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3F" w:rsidRDefault="003B703F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03F" w:rsidRDefault="003B703F" w:rsidP="003B70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B703F" w:rsidRDefault="003B703F" w:rsidP="003B70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МБОУООШ №37</w:t>
      </w:r>
    </w:p>
    <w:p w:rsidR="003B703F" w:rsidRDefault="003B703F" w:rsidP="003B70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__________И.А.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Демерчян</w:t>
      </w:r>
      <w:proofErr w:type="spellEnd"/>
    </w:p>
    <w:p w:rsidR="003B703F" w:rsidRDefault="003B703F" w:rsidP="00D44D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D86" w:rsidRDefault="00D44D86" w:rsidP="00D4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4D86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Pr="00D44D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мероприятий в период зимних каникул, </w:t>
      </w:r>
    </w:p>
    <w:p w:rsidR="00D44D86" w:rsidRPr="00D44D86" w:rsidRDefault="00D44D86" w:rsidP="00D4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4D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новогодних, рождественских, выходных и праздничных дней в МБОУ ООШ № 37                                        </w:t>
      </w:r>
    </w:p>
    <w:p w:rsidR="00D44D86" w:rsidRPr="00D44D86" w:rsidRDefault="00D44D86" w:rsidP="00D4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D86">
        <w:rPr>
          <w:rFonts w:ascii="Times New Roman" w:eastAsia="Calibri" w:hAnsi="Times New Roman" w:cs="Times New Roman"/>
          <w:b/>
          <w:bCs/>
          <w:sz w:val="28"/>
          <w:szCs w:val="28"/>
        </w:rPr>
        <w:t>2018-2019 учебный  год</w:t>
      </w:r>
    </w:p>
    <w:p w:rsidR="00D44D86" w:rsidRDefault="00D44D86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20" w:rsidRPr="00471A9C" w:rsidRDefault="00503920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A9C">
        <w:rPr>
          <w:rFonts w:ascii="Times New Roman" w:hAnsi="Times New Roman" w:cs="Times New Roman"/>
          <w:b/>
          <w:sz w:val="28"/>
          <w:szCs w:val="28"/>
        </w:rPr>
        <w:t>30 декабря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503920" w:rsidRPr="00471A9C" w:rsidTr="00D44D86">
        <w:tc>
          <w:tcPr>
            <w:tcW w:w="1057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503920" w:rsidRPr="00471A9C" w:rsidTr="003B703F">
        <w:tc>
          <w:tcPr>
            <w:tcW w:w="15614" w:type="dxa"/>
            <w:gridSpan w:val="7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503920" w:rsidTr="00D44D86">
        <w:tc>
          <w:tcPr>
            <w:tcW w:w="1057" w:type="dxa"/>
          </w:tcPr>
          <w:p w:rsidR="00503920" w:rsidRDefault="00503920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503920" w:rsidRPr="00503920" w:rsidRDefault="00503920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20">
              <w:rPr>
                <w:rFonts w:ascii="Times New Roman" w:eastAsia="Calibri" w:hAnsi="Times New Roman" w:cs="Times New Roman"/>
                <w:sz w:val="28"/>
              </w:rPr>
              <w:t>«Занимательный урок «Зимние слова»</w:t>
            </w:r>
          </w:p>
        </w:tc>
        <w:tc>
          <w:tcPr>
            <w:tcW w:w="2493" w:type="dxa"/>
          </w:tcPr>
          <w:p w:rsidR="00503920" w:rsidRDefault="00503920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№4</w:t>
            </w:r>
          </w:p>
        </w:tc>
        <w:tc>
          <w:tcPr>
            <w:tcW w:w="2985" w:type="dxa"/>
          </w:tcPr>
          <w:p w:rsidR="00503920" w:rsidRDefault="00503920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:rsidR="00503920" w:rsidRDefault="00503920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030" w:type="dxa"/>
          </w:tcPr>
          <w:p w:rsidR="00503920" w:rsidRDefault="00503920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503920" w:rsidRDefault="00503920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Каспарьян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71A9C" w:rsidTr="003B703F">
        <w:tc>
          <w:tcPr>
            <w:tcW w:w="15614" w:type="dxa"/>
            <w:gridSpan w:val="7"/>
          </w:tcPr>
          <w:p w:rsidR="00471A9C" w:rsidRPr="00471A9C" w:rsidRDefault="00471A9C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503920" w:rsidTr="00D44D86">
        <w:tc>
          <w:tcPr>
            <w:tcW w:w="1057" w:type="dxa"/>
          </w:tcPr>
          <w:p w:rsidR="00503920" w:rsidRDefault="00471A9C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503920" w:rsidRPr="003B703F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«Продлим жизнь книгам» ремонт ветхих книг.</w:t>
            </w:r>
          </w:p>
        </w:tc>
        <w:tc>
          <w:tcPr>
            <w:tcW w:w="2493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85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</w:t>
            </w:r>
          </w:p>
        </w:tc>
        <w:tc>
          <w:tcPr>
            <w:tcW w:w="2030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3B703F" w:rsidTr="003B703F">
        <w:tc>
          <w:tcPr>
            <w:tcW w:w="15614" w:type="dxa"/>
            <w:gridSpan w:val="7"/>
          </w:tcPr>
          <w:p w:rsidR="003B703F" w:rsidRPr="003B703F" w:rsidRDefault="004C4AF2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с</w:t>
            </w:r>
            <w:r w:rsidR="003B703F" w:rsidRPr="003B703F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портивный клуб «Юниор»</w:t>
            </w:r>
          </w:p>
        </w:tc>
      </w:tr>
      <w:tr w:rsidR="00503920" w:rsidTr="00D44D86">
        <w:tc>
          <w:tcPr>
            <w:tcW w:w="1057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:rsidR="00503920" w:rsidRPr="003B703F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3F">
              <w:rPr>
                <w:rFonts w:ascii="Times New Roman" w:eastAsia="Calibri" w:hAnsi="Times New Roman" w:cs="Times New Roman"/>
                <w:sz w:val="28"/>
              </w:rPr>
              <w:t>«Веселые старты»</w:t>
            </w:r>
          </w:p>
        </w:tc>
        <w:tc>
          <w:tcPr>
            <w:tcW w:w="2493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85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</w:tbl>
    <w:p w:rsidR="00D44D86" w:rsidRDefault="00D44D86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03F" w:rsidRDefault="003B703F" w:rsidP="0050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03F">
        <w:rPr>
          <w:rFonts w:ascii="Times New Roman" w:hAnsi="Times New Roman" w:cs="Times New Roman"/>
          <w:b/>
          <w:sz w:val="28"/>
          <w:szCs w:val="28"/>
        </w:rPr>
        <w:t>31 декабря 2018г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3B703F" w:rsidRPr="00471A9C" w:rsidTr="00D44D86">
        <w:tc>
          <w:tcPr>
            <w:tcW w:w="1057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3B703F" w:rsidRPr="00471A9C" w:rsidTr="00EC5106">
        <w:tc>
          <w:tcPr>
            <w:tcW w:w="15614" w:type="dxa"/>
            <w:gridSpan w:val="7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3B703F" w:rsidTr="00D44D86">
        <w:tc>
          <w:tcPr>
            <w:tcW w:w="1057" w:type="dxa"/>
          </w:tcPr>
          <w:p w:rsidR="003B703F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B7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3B703F" w:rsidRP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D0">
              <w:rPr>
                <w:rFonts w:ascii="Times New Roman" w:eastAsia="Calibri" w:hAnsi="Times New Roman" w:cs="Times New Roman"/>
                <w:sz w:val="28"/>
              </w:rPr>
              <w:t>Викторина «По сказочной дорожке»</w:t>
            </w:r>
          </w:p>
        </w:tc>
        <w:tc>
          <w:tcPr>
            <w:tcW w:w="2493" w:type="dxa"/>
          </w:tcPr>
          <w:p w:rsidR="003B703F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5</w:t>
            </w:r>
          </w:p>
        </w:tc>
        <w:tc>
          <w:tcPr>
            <w:tcW w:w="2985" w:type="dxa"/>
          </w:tcPr>
          <w:p w:rsidR="003B703F" w:rsidRDefault="003B703F" w:rsidP="003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3656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:rsidR="003B703F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703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3B703F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3B703F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6D0" w:rsidTr="00D44D86">
        <w:tc>
          <w:tcPr>
            <w:tcW w:w="1057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3656D0" w:rsidRPr="003656D0" w:rsidRDefault="003656D0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656D0">
              <w:rPr>
                <w:rFonts w:ascii="Times New Roman" w:eastAsia="Calibri" w:hAnsi="Times New Roman" w:cs="Times New Roman"/>
                <w:sz w:val="28"/>
              </w:rPr>
              <w:t>Информационный час «Как отмечают Новый год в разных странах»</w:t>
            </w:r>
          </w:p>
        </w:tc>
        <w:tc>
          <w:tcPr>
            <w:tcW w:w="2493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№7</w:t>
            </w:r>
          </w:p>
        </w:tc>
        <w:tc>
          <w:tcPr>
            <w:tcW w:w="2985" w:type="dxa"/>
          </w:tcPr>
          <w:p w:rsidR="003656D0" w:rsidRDefault="003656D0" w:rsidP="003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30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3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3656D0" w:rsidTr="00D44D86">
        <w:tc>
          <w:tcPr>
            <w:tcW w:w="1057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:rsidR="003656D0" w:rsidRPr="003656D0" w:rsidRDefault="003656D0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656D0">
              <w:rPr>
                <w:rFonts w:ascii="Times New Roman" w:eastAsia="Calibri" w:hAnsi="Times New Roman" w:cs="Times New Roman"/>
                <w:sz w:val="28"/>
              </w:rPr>
              <w:t>Конкурсная программа «Новогодний календарь»</w:t>
            </w:r>
          </w:p>
        </w:tc>
        <w:tc>
          <w:tcPr>
            <w:tcW w:w="2493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№6</w:t>
            </w:r>
          </w:p>
        </w:tc>
        <w:tc>
          <w:tcPr>
            <w:tcW w:w="2985" w:type="dxa"/>
          </w:tcPr>
          <w:p w:rsidR="003656D0" w:rsidRDefault="003656D0" w:rsidP="003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30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3656D0" w:rsidTr="00EC5106">
        <w:tc>
          <w:tcPr>
            <w:tcW w:w="15614" w:type="dxa"/>
            <w:gridSpan w:val="7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3656D0" w:rsidTr="00D44D86">
        <w:tc>
          <w:tcPr>
            <w:tcW w:w="1057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:rsidR="003656D0" w:rsidRP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D0">
              <w:rPr>
                <w:rFonts w:ascii="Times New Roman" w:eastAsia="Calibri" w:hAnsi="Times New Roman" w:cs="Times New Roman"/>
                <w:sz w:val="28"/>
              </w:rPr>
              <w:t>Художественная мастерская «Зимняя сказка»</w:t>
            </w:r>
          </w:p>
        </w:tc>
        <w:tc>
          <w:tcPr>
            <w:tcW w:w="2493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2</w:t>
            </w:r>
          </w:p>
        </w:tc>
        <w:tc>
          <w:tcPr>
            <w:tcW w:w="2985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</w:t>
            </w:r>
          </w:p>
        </w:tc>
        <w:tc>
          <w:tcPr>
            <w:tcW w:w="2030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</w:tbl>
    <w:p w:rsidR="003656D0" w:rsidRPr="003656D0" w:rsidRDefault="003656D0" w:rsidP="00D44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D0">
        <w:rPr>
          <w:rFonts w:ascii="Times New Roman" w:hAnsi="Times New Roman" w:cs="Times New Roman"/>
          <w:b/>
          <w:sz w:val="28"/>
          <w:szCs w:val="28"/>
        </w:rPr>
        <w:t>01 января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3656D0" w:rsidRPr="00471A9C" w:rsidTr="00D44D86">
        <w:tc>
          <w:tcPr>
            <w:tcW w:w="1057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3656D0" w:rsidRPr="00471A9C" w:rsidTr="00EC5106">
        <w:tc>
          <w:tcPr>
            <w:tcW w:w="15614" w:type="dxa"/>
            <w:gridSpan w:val="7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3656D0" w:rsidTr="00D44D86">
        <w:tc>
          <w:tcPr>
            <w:tcW w:w="1057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3656D0" w:rsidRPr="00555EDD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EDD">
              <w:rPr>
                <w:rFonts w:ascii="Times New Roman" w:eastAsia="Calibri" w:hAnsi="Times New Roman" w:cs="Times New Roman"/>
                <w:sz w:val="28"/>
              </w:rPr>
              <w:t>Игровая комната «Моя любимая игрушка»</w:t>
            </w:r>
          </w:p>
        </w:tc>
        <w:tc>
          <w:tcPr>
            <w:tcW w:w="2493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555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5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:rsidR="003656D0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56D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3656D0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23" w:type="dxa"/>
          </w:tcPr>
          <w:p w:rsidR="003656D0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555EDD" w:rsidTr="00D44D86">
        <w:tc>
          <w:tcPr>
            <w:tcW w:w="1057" w:type="dxa"/>
          </w:tcPr>
          <w:p w:rsidR="00555EDD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555EDD" w:rsidRPr="00555EDD" w:rsidRDefault="00555EDD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55EDD">
              <w:rPr>
                <w:rFonts w:ascii="Times New Roman" w:eastAsia="Calibri" w:hAnsi="Times New Roman" w:cs="Times New Roman"/>
                <w:sz w:val="28"/>
              </w:rPr>
              <w:t>Мульт</w:t>
            </w:r>
            <w:proofErr w:type="spellEnd"/>
            <w:r w:rsidRPr="00555EDD">
              <w:rPr>
                <w:rFonts w:ascii="Times New Roman" w:eastAsia="Calibri" w:hAnsi="Times New Roman" w:cs="Times New Roman"/>
                <w:sz w:val="28"/>
              </w:rPr>
              <w:t>-марафон (</w:t>
            </w:r>
            <w:proofErr w:type="spellStart"/>
            <w:r w:rsidRPr="00555EDD">
              <w:rPr>
                <w:rFonts w:ascii="Times New Roman" w:eastAsia="Calibri" w:hAnsi="Times New Roman" w:cs="Times New Roman"/>
                <w:sz w:val="28"/>
              </w:rPr>
              <w:t>прсмотр</w:t>
            </w:r>
            <w:proofErr w:type="spellEnd"/>
            <w:r w:rsidRPr="00555EDD">
              <w:rPr>
                <w:rFonts w:ascii="Times New Roman" w:eastAsia="Calibri" w:hAnsi="Times New Roman" w:cs="Times New Roman"/>
                <w:sz w:val="28"/>
              </w:rPr>
              <w:t xml:space="preserve"> мультфильмов о зиме)</w:t>
            </w:r>
          </w:p>
        </w:tc>
        <w:tc>
          <w:tcPr>
            <w:tcW w:w="2493" w:type="dxa"/>
          </w:tcPr>
          <w:p w:rsidR="00555EDD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№8</w:t>
            </w:r>
          </w:p>
        </w:tc>
        <w:tc>
          <w:tcPr>
            <w:tcW w:w="2985" w:type="dxa"/>
          </w:tcPr>
          <w:p w:rsidR="00555EDD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555EDD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030" w:type="dxa"/>
          </w:tcPr>
          <w:p w:rsidR="00555EDD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555EDD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7428C6" w:rsidTr="00EC5106">
        <w:tc>
          <w:tcPr>
            <w:tcW w:w="15614" w:type="dxa"/>
            <w:gridSpan w:val="7"/>
          </w:tcPr>
          <w:p w:rsidR="007428C6" w:rsidRPr="007428C6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8C6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и походы</w:t>
            </w:r>
          </w:p>
        </w:tc>
      </w:tr>
      <w:tr w:rsidR="007428C6" w:rsidTr="00D44D86">
        <w:tc>
          <w:tcPr>
            <w:tcW w:w="1057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:rsidR="007428C6" w:rsidRPr="007428C6" w:rsidRDefault="007428C6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28C6">
              <w:rPr>
                <w:rFonts w:ascii="Times New Roman" w:eastAsia="Calibri" w:hAnsi="Times New Roman" w:cs="Times New Roman"/>
                <w:sz w:val="28"/>
              </w:rPr>
              <w:t xml:space="preserve">Игры на свежем воздухе «Закаляйся, если хочешь быть </w:t>
            </w:r>
            <w:proofErr w:type="gramStart"/>
            <w:r w:rsidRPr="007428C6">
              <w:rPr>
                <w:rFonts w:ascii="Times New Roman" w:eastAsia="Calibri" w:hAnsi="Times New Roman" w:cs="Times New Roman"/>
                <w:sz w:val="28"/>
              </w:rPr>
              <w:lastRenderedPageBreak/>
              <w:t>здоров</w:t>
            </w:r>
            <w:proofErr w:type="gramEnd"/>
            <w:r w:rsidRPr="007428C6"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  <w:tc>
          <w:tcPr>
            <w:tcW w:w="2493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школьного двора</w:t>
            </w:r>
          </w:p>
        </w:tc>
        <w:tc>
          <w:tcPr>
            <w:tcW w:w="2985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030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</w:tbl>
    <w:p w:rsidR="003656D0" w:rsidRDefault="003656D0" w:rsidP="0050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8C6" w:rsidRPr="005231AC" w:rsidRDefault="00E00B49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 января</w:t>
      </w:r>
      <w:r w:rsidR="007428C6" w:rsidRPr="005231AC">
        <w:rPr>
          <w:rFonts w:ascii="Times New Roman" w:hAnsi="Times New Roman" w:cs="Times New Roman"/>
          <w:b/>
          <w:sz w:val="28"/>
          <w:szCs w:val="28"/>
        </w:rPr>
        <w:t xml:space="preserve">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7428C6" w:rsidRPr="00471A9C" w:rsidTr="00D44D86">
        <w:tc>
          <w:tcPr>
            <w:tcW w:w="1057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7428C6" w:rsidRPr="00471A9C" w:rsidTr="00EC5106">
        <w:tc>
          <w:tcPr>
            <w:tcW w:w="15614" w:type="dxa"/>
            <w:gridSpan w:val="7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7428C6" w:rsidTr="00D44D86">
        <w:tc>
          <w:tcPr>
            <w:tcW w:w="1057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7428C6" w:rsidRPr="006A00B8" w:rsidRDefault="007428C6" w:rsidP="006A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0B8">
              <w:rPr>
                <w:rFonts w:ascii="Times New Roman" w:eastAsia="Calibri" w:hAnsi="Times New Roman" w:cs="Times New Roman"/>
                <w:sz w:val="28"/>
              </w:rPr>
              <w:t>Конкурсно</w:t>
            </w:r>
            <w:proofErr w:type="spellEnd"/>
            <w:r w:rsidRPr="006A00B8">
              <w:rPr>
                <w:rFonts w:ascii="Times New Roman" w:eastAsia="Calibri" w:hAnsi="Times New Roman" w:cs="Times New Roman"/>
                <w:sz w:val="28"/>
              </w:rPr>
              <w:t>-игровое занятие «</w:t>
            </w:r>
            <w:proofErr w:type="spellStart"/>
            <w:r w:rsidRPr="006A00B8">
              <w:rPr>
                <w:rFonts w:ascii="Times New Roman" w:eastAsia="Calibri" w:hAnsi="Times New Roman" w:cs="Times New Roman"/>
                <w:sz w:val="28"/>
              </w:rPr>
              <w:t>Здраствуй</w:t>
            </w:r>
            <w:proofErr w:type="spellEnd"/>
            <w:r w:rsidRPr="006A00B8">
              <w:rPr>
                <w:rFonts w:ascii="Times New Roman" w:eastAsia="Calibri" w:hAnsi="Times New Roman" w:cs="Times New Roman"/>
                <w:sz w:val="28"/>
              </w:rPr>
              <w:t>, Зимушка-зима!»</w:t>
            </w:r>
          </w:p>
        </w:tc>
        <w:tc>
          <w:tcPr>
            <w:tcW w:w="2493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8</w:t>
            </w:r>
          </w:p>
        </w:tc>
        <w:tc>
          <w:tcPr>
            <w:tcW w:w="2985" w:type="dxa"/>
          </w:tcPr>
          <w:p w:rsidR="007428C6" w:rsidRDefault="007428C6" w:rsidP="00742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</w:p>
        </w:tc>
        <w:tc>
          <w:tcPr>
            <w:tcW w:w="2030" w:type="dxa"/>
          </w:tcPr>
          <w:p w:rsidR="007428C6" w:rsidRDefault="007428C6" w:rsidP="00742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7428C6" w:rsidTr="00D44D86">
        <w:tc>
          <w:tcPr>
            <w:tcW w:w="1057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7428C6" w:rsidRPr="006A00B8" w:rsidRDefault="007428C6" w:rsidP="006A00B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00B8">
              <w:rPr>
                <w:rFonts w:ascii="Times New Roman" w:eastAsia="Calibri" w:hAnsi="Times New Roman" w:cs="Times New Roman"/>
                <w:sz w:val="28"/>
              </w:rPr>
              <w:t>Викторина «По дорогам сказок»</w:t>
            </w:r>
          </w:p>
        </w:tc>
        <w:tc>
          <w:tcPr>
            <w:tcW w:w="2493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№4</w:t>
            </w:r>
          </w:p>
        </w:tc>
        <w:tc>
          <w:tcPr>
            <w:tcW w:w="2985" w:type="dxa"/>
          </w:tcPr>
          <w:p w:rsidR="007428C6" w:rsidRDefault="007428C6" w:rsidP="00742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7428C6" w:rsidRDefault="007428C6" w:rsidP="00742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7428C6" w:rsidTr="00EC5106">
        <w:tc>
          <w:tcPr>
            <w:tcW w:w="15614" w:type="dxa"/>
            <w:gridSpan w:val="7"/>
          </w:tcPr>
          <w:p w:rsidR="007428C6" w:rsidRPr="006A00B8" w:rsidRDefault="007428C6" w:rsidP="006A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B8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7428C6" w:rsidTr="00D44D86">
        <w:tc>
          <w:tcPr>
            <w:tcW w:w="1057" w:type="dxa"/>
          </w:tcPr>
          <w:p w:rsidR="007428C6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:rsidR="007428C6" w:rsidRPr="006A00B8" w:rsidRDefault="007428C6" w:rsidP="006A00B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00B8">
              <w:rPr>
                <w:rFonts w:ascii="Times New Roman" w:eastAsia="Calibri" w:hAnsi="Times New Roman" w:cs="Times New Roman"/>
                <w:sz w:val="28"/>
              </w:rPr>
              <w:t>Рождественские чтения «Рождественская сказка русской зимы»</w:t>
            </w:r>
          </w:p>
        </w:tc>
        <w:tc>
          <w:tcPr>
            <w:tcW w:w="2493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85" w:type="dxa"/>
          </w:tcPr>
          <w:p w:rsidR="007428C6" w:rsidRDefault="007428C6" w:rsidP="00742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30" w:type="dxa"/>
          </w:tcPr>
          <w:p w:rsidR="007428C6" w:rsidRDefault="007428C6" w:rsidP="00742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Каспарьян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6A00B8" w:rsidRDefault="006A00B8" w:rsidP="00D44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0B8" w:rsidRPr="005231AC" w:rsidRDefault="006A00B8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AC">
        <w:rPr>
          <w:rFonts w:ascii="Times New Roman" w:hAnsi="Times New Roman" w:cs="Times New Roman"/>
          <w:b/>
          <w:sz w:val="28"/>
          <w:szCs w:val="28"/>
        </w:rPr>
        <w:t xml:space="preserve">03 </w:t>
      </w:r>
      <w:r w:rsidR="00E00B49">
        <w:rPr>
          <w:rFonts w:ascii="Times New Roman" w:hAnsi="Times New Roman" w:cs="Times New Roman"/>
          <w:b/>
          <w:sz w:val="28"/>
          <w:szCs w:val="28"/>
        </w:rPr>
        <w:t>января</w:t>
      </w:r>
      <w:r w:rsidRPr="005231AC">
        <w:rPr>
          <w:rFonts w:ascii="Times New Roman" w:hAnsi="Times New Roman" w:cs="Times New Roman"/>
          <w:b/>
          <w:sz w:val="28"/>
          <w:szCs w:val="28"/>
        </w:rPr>
        <w:t xml:space="preserve">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6A00B8" w:rsidRPr="00471A9C" w:rsidTr="00D44D86">
        <w:tc>
          <w:tcPr>
            <w:tcW w:w="1057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6A00B8" w:rsidRPr="00471A9C" w:rsidTr="00EC5106">
        <w:tc>
          <w:tcPr>
            <w:tcW w:w="15614" w:type="dxa"/>
            <w:gridSpan w:val="7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6A00B8" w:rsidTr="00D44D86">
        <w:tc>
          <w:tcPr>
            <w:tcW w:w="1057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6A00B8" w:rsidRP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«Зимний калейдоскоп» конкурсы, викторины на тему «Зима».</w:t>
            </w:r>
          </w:p>
        </w:tc>
        <w:tc>
          <w:tcPr>
            <w:tcW w:w="2493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4</w:t>
            </w:r>
          </w:p>
        </w:tc>
        <w:tc>
          <w:tcPr>
            <w:tcW w:w="2985" w:type="dxa"/>
          </w:tcPr>
          <w:p w:rsidR="006A00B8" w:rsidRDefault="006A00B8" w:rsidP="006A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030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6A00B8" w:rsidTr="00D44D86">
        <w:tc>
          <w:tcPr>
            <w:tcW w:w="1057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6A00B8" w:rsidRDefault="006A00B8" w:rsidP="00EC5106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«Угадай мелодию» песни о зиме из </w:t>
            </w:r>
            <w:proofErr w:type="gramStart"/>
            <w:r>
              <w:rPr>
                <w:rFonts w:eastAsia="Calibri"/>
                <w:sz w:val="28"/>
              </w:rPr>
              <w:t>м</w:t>
            </w:r>
            <w:proofErr w:type="gramEnd"/>
            <w:r>
              <w:rPr>
                <w:rFonts w:eastAsia="Calibri"/>
                <w:sz w:val="28"/>
              </w:rPr>
              <w:t xml:space="preserve">/ф и </w:t>
            </w:r>
            <w:r>
              <w:rPr>
                <w:rFonts w:eastAsia="Calibri"/>
                <w:sz w:val="28"/>
              </w:rPr>
              <w:lastRenderedPageBreak/>
              <w:t>к/ф.</w:t>
            </w:r>
          </w:p>
        </w:tc>
        <w:tc>
          <w:tcPr>
            <w:tcW w:w="2493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кабинет № 2</w:t>
            </w:r>
          </w:p>
        </w:tc>
        <w:tc>
          <w:tcPr>
            <w:tcW w:w="2985" w:type="dxa"/>
          </w:tcPr>
          <w:p w:rsidR="006A00B8" w:rsidRDefault="006A00B8" w:rsidP="006A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</w:t>
            </w:r>
          </w:p>
        </w:tc>
        <w:tc>
          <w:tcPr>
            <w:tcW w:w="2030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6A00B8" w:rsidTr="00D44D86">
        <w:tc>
          <w:tcPr>
            <w:tcW w:w="1057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79" w:type="dxa"/>
          </w:tcPr>
          <w:p w:rsidR="006A00B8" w:rsidRDefault="006A00B8" w:rsidP="00EC5106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Конкурс рисунков «Волшебница-Зима»</w:t>
            </w:r>
          </w:p>
        </w:tc>
        <w:tc>
          <w:tcPr>
            <w:tcW w:w="2493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3</w:t>
            </w:r>
          </w:p>
        </w:tc>
        <w:tc>
          <w:tcPr>
            <w:tcW w:w="2985" w:type="dxa"/>
          </w:tcPr>
          <w:p w:rsidR="006A00B8" w:rsidRDefault="006A00B8" w:rsidP="006A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47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030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5231AC" w:rsidTr="00EC5106">
        <w:tc>
          <w:tcPr>
            <w:tcW w:w="15614" w:type="dxa"/>
            <w:gridSpan w:val="7"/>
          </w:tcPr>
          <w:p w:rsidR="005231AC" w:rsidRPr="005231A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и походы</w:t>
            </w:r>
          </w:p>
        </w:tc>
      </w:tr>
      <w:tr w:rsidR="006A00B8" w:rsidTr="00D44D86">
        <w:tc>
          <w:tcPr>
            <w:tcW w:w="1057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:rsidR="006A00B8" w:rsidRDefault="005231AC" w:rsidP="00EC5106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Фотоохота «Перелетные птицы Краснодарского края»</w:t>
            </w:r>
          </w:p>
        </w:tc>
        <w:tc>
          <w:tcPr>
            <w:tcW w:w="2493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школьного двора</w:t>
            </w:r>
          </w:p>
        </w:tc>
        <w:tc>
          <w:tcPr>
            <w:tcW w:w="2985" w:type="dxa"/>
          </w:tcPr>
          <w:p w:rsidR="006A00B8" w:rsidRDefault="005231AC" w:rsidP="006A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030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</w:t>
            </w:r>
          </w:p>
        </w:tc>
      </w:tr>
      <w:tr w:rsidR="005231AC" w:rsidTr="00EC5106">
        <w:tc>
          <w:tcPr>
            <w:tcW w:w="15614" w:type="dxa"/>
            <w:gridSpan w:val="7"/>
          </w:tcPr>
          <w:p w:rsidR="005231AC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B8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6A00B8" w:rsidTr="00D44D86">
        <w:tc>
          <w:tcPr>
            <w:tcW w:w="1057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9" w:type="dxa"/>
          </w:tcPr>
          <w:p w:rsidR="006A00B8" w:rsidRDefault="005231AC" w:rsidP="00EC5106">
            <w:pPr>
              <w:jc w:val="center"/>
              <w:rPr>
                <w:rFonts w:eastAsia="Calibri"/>
                <w:sz w:val="28"/>
              </w:rPr>
            </w:pPr>
            <w:r w:rsidRPr="0052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встреча с любителями сказок </w:t>
            </w:r>
            <w:proofErr w:type="spellStart"/>
            <w:r w:rsidRPr="0052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Х.К.Андерсена</w:t>
            </w:r>
            <w:proofErr w:type="spellEnd"/>
            <w:r w:rsidRPr="0052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Беседа, просмотр видео.</w:t>
            </w:r>
          </w:p>
        </w:tc>
        <w:tc>
          <w:tcPr>
            <w:tcW w:w="2493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85" w:type="dxa"/>
          </w:tcPr>
          <w:p w:rsidR="006A00B8" w:rsidRDefault="005231AC" w:rsidP="006A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47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</w:t>
            </w:r>
          </w:p>
        </w:tc>
        <w:tc>
          <w:tcPr>
            <w:tcW w:w="2030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5231AC" w:rsidTr="00EC5106">
        <w:tc>
          <w:tcPr>
            <w:tcW w:w="15614" w:type="dxa"/>
            <w:gridSpan w:val="7"/>
          </w:tcPr>
          <w:p w:rsidR="005231AC" w:rsidRPr="005231A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6A00B8" w:rsidTr="00D44D86">
        <w:tc>
          <w:tcPr>
            <w:tcW w:w="1057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9" w:type="dxa"/>
          </w:tcPr>
          <w:p w:rsidR="006A00B8" w:rsidRDefault="005231AC" w:rsidP="00EC5106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Биология</w:t>
            </w:r>
          </w:p>
        </w:tc>
        <w:tc>
          <w:tcPr>
            <w:tcW w:w="2493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:rsidR="006A00B8" w:rsidRDefault="005231AC" w:rsidP="006A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</w:tbl>
    <w:p w:rsidR="006A00B8" w:rsidRDefault="006A00B8" w:rsidP="0050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1AC" w:rsidRPr="005231AC" w:rsidRDefault="005231AC" w:rsidP="00D44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AC">
        <w:rPr>
          <w:rFonts w:ascii="Times New Roman" w:hAnsi="Times New Roman" w:cs="Times New Roman"/>
          <w:b/>
          <w:sz w:val="28"/>
          <w:szCs w:val="28"/>
        </w:rPr>
        <w:t xml:space="preserve">04 </w:t>
      </w:r>
      <w:r w:rsidR="00E00B49">
        <w:rPr>
          <w:rFonts w:ascii="Times New Roman" w:hAnsi="Times New Roman" w:cs="Times New Roman"/>
          <w:b/>
          <w:sz w:val="28"/>
          <w:szCs w:val="28"/>
        </w:rPr>
        <w:t>января</w:t>
      </w:r>
      <w:r w:rsidRPr="005231AC">
        <w:rPr>
          <w:rFonts w:ascii="Times New Roman" w:hAnsi="Times New Roman" w:cs="Times New Roman"/>
          <w:b/>
          <w:sz w:val="28"/>
          <w:szCs w:val="28"/>
        </w:rPr>
        <w:t xml:space="preserve">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5231AC" w:rsidRPr="00471A9C" w:rsidTr="00D44D86">
        <w:tc>
          <w:tcPr>
            <w:tcW w:w="1057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5231AC" w:rsidRPr="00471A9C" w:rsidTr="00EC5106">
        <w:tc>
          <w:tcPr>
            <w:tcW w:w="15614" w:type="dxa"/>
            <w:gridSpan w:val="7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5231AC" w:rsidTr="00D44D86">
        <w:tc>
          <w:tcPr>
            <w:tcW w:w="1057" w:type="dxa"/>
          </w:tcPr>
          <w:p w:rsidR="005231AC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5231AC" w:rsidRPr="00447A7E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7E">
              <w:rPr>
                <w:rFonts w:ascii="Times New Roman" w:eastAsia="Calibri" w:hAnsi="Times New Roman" w:cs="Times New Roman"/>
                <w:sz w:val="28"/>
              </w:rPr>
              <w:t>Просмотр мультфильма «Снежная королева»</w:t>
            </w:r>
          </w:p>
        </w:tc>
        <w:tc>
          <w:tcPr>
            <w:tcW w:w="2493" w:type="dxa"/>
          </w:tcPr>
          <w:p w:rsidR="005231AC" w:rsidRDefault="005231AC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6</w:t>
            </w:r>
          </w:p>
        </w:tc>
        <w:tc>
          <w:tcPr>
            <w:tcW w:w="2985" w:type="dxa"/>
          </w:tcPr>
          <w:p w:rsidR="005231AC" w:rsidRDefault="005231AC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1847" w:type="dxa"/>
          </w:tcPr>
          <w:p w:rsidR="005231AC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5231A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5231AC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5231AC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447A7E" w:rsidTr="00D44D86">
        <w:tc>
          <w:tcPr>
            <w:tcW w:w="1057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447A7E" w:rsidRPr="00447A7E" w:rsidRDefault="00447A7E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47A7E">
              <w:rPr>
                <w:rFonts w:ascii="Times New Roman" w:eastAsia="Calibri" w:hAnsi="Times New Roman" w:cs="Times New Roman"/>
                <w:sz w:val="28"/>
              </w:rPr>
              <w:t>Акция «Не оставим пернатых в беде» изготовление кормушек.</w:t>
            </w:r>
          </w:p>
        </w:tc>
        <w:tc>
          <w:tcPr>
            <w:tcW w:w="2493" w:type="dxa"/>
          </w:tcPr>
          <w:p w:rsidR="00447A7E" w:rsidRDefault="00447A7E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школы 1 этаж</w:t>
            </w:r>
          </w:p>
        </w:tc>
        <w:tc>
          <w:tcPr>
            <w:tcW w:w="2985" w:type="dxa"/>
          </w:tcPr>
          <w:p w:rsidR="00447A7E" w:rsidRDefault="00447A7E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11.00- 12.00</w:t>
            </w:r>
          </w:p>
        </w:tc>
        <w:tc>
          <w:tcPr>
            <w:tcW w:w="1847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30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447A7E" w:rsidTr="00EC5106">
        <w:tc>
          <w:tcPr>
            <w:tcW w:w="15614" w:type="dxa"/>
            <w:gridSpan w:val="7"/>
          </w:tcPr>
          <w:p w:rsidR="00447A7E" w:rsidRPr="00447A7E" w:rsidRDefault="00447A7E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7E">
              <w:rPr>
                <w:rFonts w:ascii="Times New Roman" w:hAnsi="Times New Roman" w:cs="Times New Roman"/>
                <w:b/>
                <w:sz w:val="28"/>
                <w:szCs w:val="28"/>
              </w:rPr>
              <w:t>Кружки, клубы</w:t>
            </w:r>
          </w:p>
        </w:tc>
      </w:tr>
      <w:tr w:rsidR="00447A7E" w:rsidTr="00D44D86">
        <w:tc>
          <w:tcPr>
            <w:tcW w:w="1057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9" w:type="dxa"/>
          </w:tcPr>
          <w:p w:rsidR="00447A7E" w:rsidRPr="00447A7E" w:rsidRDefault="00447A7E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47A7E">
              <w:rPr>
                <w:rFonts w:ascii="Times New Roman" w:eastAsia="Calibri" w:hAnsi="Times New Roman" w:cs="Times New Roman"/>
                <w:sz w:val="28"/>
              </w:rPr>
              <w:t>Занятие кружка «Умелые ручки»</w:t>
            </w:r>
          </w:p>
        </w:tc>
        <w:tc>
          <w:tcPr>
            <w:tcW w:w="2493" w:type="dxa"/>
          </w:tcPr>
          <w:p w:rsidR="00447A7E" w:rsidRDefault="00447A7E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8</w:t>
            </w:r>
          </w:p>
        </w:tc>
        <w:tc>
          <w:tcPr>
            <w:tcW w:w="2985" w:type="dxa"/>
          </w:tcPr>
          <w:p w:rsidR="00447A7E" w:rsidRDefault="00447A7E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</w:p>
        </w:tc>
        <w:tc>
          <w:tcPr>
            <w:tcW w:w="2030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447A7E" w:rsidTr="00EC5106">
        <w:tc>
          <w:tcPr>
            <w:tcW w:w="15614" w:type="dxa"/>
            <w:gridSpan w:val="7"/>
          </w:tcPr>
          <w:p w:rsidR="00447A7E" w:rsidRPr="00447A7E" w:rsidRDefault="00447A7E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7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клуб «Олимп»</w:t>
            </w:r>
          </w:p>
        </w:tc>
      </w:tr>
      <w:tr w:rsidR="00447A7E" w:rsidTr="00D44D86">
        <w:tc>
          <w:tcPr>
            <w:tcW w:w="1057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447A7E" w:rsidRPr="00447A7E" w:rsidRDefault="00447A7E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47A7E">
              <w:rPr>
                <w:rFonts w:ascii="Times New Roman" w:eastAsia="Calibri" w:hAnsi="Times New Roman" w:cs="Times New Roman"/>
                <w:sz w:val="28"/>
              </w:rPr>
              <w:t>Кикбоксинг</w:t>
            </w:r>
          </w:p>
        </w:tc>
        <w:tc>
          <w:tcPr>
            <w:tcW w:w="2493" w:type="dxa"/>
          </w:tcPr>
          <w:p w:rsidR="00EC5106" w:rsidRDefault="00447A7E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Рекреация школы </w:t>
            </w:r>
          </w:p>
          <w:p w:rsidR="00447A7E" w:rsidRDefault="00447A7E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2985" w:type="dxa"/>
          </w:tcPr>
          <w:p w:rsidR="00447A7E" w:rsidRDefault="00447A7E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1847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2030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23" w:type="dxa"/>
          </w:tcPr>
          <w:p w:rsidR="00447A7E" w:rsidRPr="00447A7E" w:rsidRDefault="00447A7E" w:rsidP="0044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7E">
              <w:rPr>
                <w:rFonts w:ascii="Times New Roman" w:hAnsi="Times New Roman" w:cs="Times New Roman"/>
                <w:sz w:val="28"/>
                <w:szCs w:val="28"/>
              </w:rPr>
              <w:t xml:space="preserve">Власенко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</w:p>
        </w:tc>
      </w:tr>
      <w:tr w:rsidR="00447A7E" w:rsidTr="00EC5106">
        <w:tc>
          <w:tcPr>
            <w:tcW w:w="15614" w:type="dxa"/>
            <w:gridSpan w:val="7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B8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447A7E" w:rsidTr="00D44D86">
        <w:tc>
          <w:tcPr>
            <w:tcW w:w="1057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447A7E" w:rsidRDefault="00447A7E" w:rsidP="00EC5106">
            <w:pPr>
              <w:jc w:val="center"/>
              <w:rPr>
                <w:rFonts w:eastAsia="Calibri"/>
                <w:sz w:val="28"/>
              </w:rPr>
            </w:pPr>
            <w:r w:rsidRPr="0044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другу. Изготовление закладок для книг.</w:t>
            </w:r>
          </w:p>
        </w:tc>
        <w:tc>
          <w:tcPr>
            <w:tcW w:w="2493" w:type="dxa"/>
          </w:tcPr>
          <w:p w:rsidR="00447A7E" w:rsidRDefault="00447A7E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85" w:type="dxa"/>
          </w:tcPr>
          <w:p w:rsidR="00447A7E" w:rsidRDefault="003B1DED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447A7E" w:rsidRDefault="003B1DE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30" w:type="dxa"/>
          </w:tcPr>
          <w:p w:rsidR="00447A7E" w:rsidRDefault="003B1DE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:rsidR="00447A7E" w:rsidRDefault="003B1DE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3B1DED" w:rsidTr="00EC5106">
        <w:tc>
          <w:tcPr>
            <w:tcW w:w="15614" w:type="dxa"/>
            <w:gridSpan w:val="7"/>
          </w:tcPr>
          <w:p w:rsidR="003B1DED" w:rsidRPr="003B1DED" w:rsidRDefault="003B1DED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D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кабинета педагога-психолога</w:t>
            </w:r>
          </w:p>
        </w:tc>
      </w:tr>
      <w:tr w:rsidR="003B1DED" w:rsidTr="00D44D86">
        <w:tc>
          <w:tcPr>
            <w:tcW w:w="1057" w:type="dxa"/>
          </w:tcPr>
          <w:p w:rsidR="003B1DED" w:rsidRDefault="003B1DE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3B1DED" w:rsidRPr="003B1DED" w:rsidRDefault="003B1DED" w:rsidP="003B1DE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B1DED">
              <w:rPr>
                <w:sz w:val="28"/>
                <w:szCs w:val="28"/>
              </w:rPr>
              <w:t>Профилактическое занятие</w:t>
            </w:r>
          </w:p>
          <w:p w:rsidR="003B1DED" w:rsidRPr="003B1DED" w:rsidRDefault="003B1DED" w:rsidP="003B1DE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B1DED">
              <w:rPr>
                <w:sz w:val="28"/>
                <w:szCs w:val="28"/>
              </w:rPr>
              <w:t>с элементами тренинга</w:t>
            </w:r>
          </w:p>
          <w:p w:rsidR="003B1DED" w:rsidRPr="003B1DED" w:rsidRDefault="003B1DED" w:rsidP="003B1DE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B1DED">
              <w:rPr>
                <w:sz w:val="28"/>
                <w:szCs w:val="28"/>
              </w:rPr>
              <w:t>«Мое будущее.</w:t>
            </w:r>
          </w:p>
          <w:p w:rsidR="003B1DED" w:rsidRPr="003B1DED" w:rsidRDefault="003B1DED" w:rsidP="003B1DE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B1DED">
              <w:rPr>
                <w:sz w:val="28"/>
                <w:szCs w:val="28"/>
              </w:rPr>
              <w:t>Каким я его вижу»</w:t>
            </w:r>
          </w:p>
          <w:p w:rsidR="003B1DED" w:rsidRDefault="003B1DED" w:rsidP="00EC5106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493" w:type="dxa"/>
          </w:tcPr>
          <w:p w:rsidR="003B1DED" w:rsidRPr="003B1DED" w:rsidRDefault="003B1DED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ED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985" w:type="dxa"/>
          </w:tcPr>
          <w:p w:rsidR="003B1DED" w:rsidRDefault="003B1DED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:rsidR="003B1DED" w:rsidRDefault="003B1DE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:rsidR="003B1DED" w:rsidRDefault="003B1DED" w:rsidP="00E0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3B1DED" w:rsidRDefault="003B1DE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E00B49" w:rsidTr="00EC5106">
        <w:tc>
          <w:tcPr>
            <w:tcW w:w="15614" w:type="dxa"/>
            <w:gridSpan w:val="7"/>
          </w:tcPr>
          <w:p w:rsidR="00E00B49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3B1DED" w:rsidTr="00D44D86">
        <w:tc>
          <w:tcPr>
            <w:tcW w:w="1057" w:type="dxa"/>
          </w:tcPr>
          <w:p w:rsidR="003B1DED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79" w:type="dxa"/>
          </w:tcPr>
          <w:p w:rsidR="003B1DED" w:rsidRPr="004C4AF2" w:rsidRDefault="00E00B49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C4AF2"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2493" w:type="dxa"/>
          </w:tcPr>
          <w:p w:rsidR="003B1DED" w:rsidRDefault="00E00B49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:rsidR="003B1DED" w:rsidRDefault="00E00B49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3B1DED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:rsidR="003B1DED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3B1DED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</w:tbl>
    <w:p w:rsidR="005231AC" w:rsidRDefault="005231AC" w:rsidP="0050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B49" w:rsidRDefault="00E00B49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49">
        <w:rPr>
          <w:rFonts w:ascii="Times New Roman" w:hAnsi="Times New Roman" w:cs="Times New Roman"/>
          <w:b/>
          <w:sz w:val="28"/>
          <w:szCs w:val="28"/>
        </w:rPr>
        <w:t>05 января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E00B49" w:rsidRPr="00471A9C" w:rsidTr="00D44D86">
        <w:tc>
          <w:tcPr>
            <w:tcW w:w="1057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E00B49" w:rsidRPr="00471A9C" w:rsidTr="00EC5106">
        <w:tc>
          <w:tcPr>
            <w:tcW w:w="15614" w:type="dxa"/>
            <w:gridSpan w:val="7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E00B49" w:rsidTr="00D44D86">
        <w:tc>
          <w:tcPr>
            <w:tcW w:w="1057" w:type="dxa"/>
          </w:tcPr>
          <w:p w:rsidR="00E00B49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E00B49" w:rsidRPr="00F433F1" w:rsidRDefault="00E00B49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F433F1">
              <w:rPr>
                <w:rFonts w:ascii="Times New Roman" w:eastAsia="Calibri" w:hAnsi="Times New Roman" w:cs="Times New Roman"/>
                <w:sz w:val="28"/>
              </w:rPr>
              <w:t>Конкурсно</w:t>
            </w:r>
            <w:proofErr w:type="spellEnd"/>
            <w:r w:rsidRPr="00F433F1">
              <w:rPr>
                <w:rFonts w:ascii="Times New Roman" w:eastAsia="Calibri" w:hAnsi="Times New Roman" w:cs="Times New Roman"/>
                <w:sz w:val="28"/>
              </w:rPr>
              <w:t xml:space="preserve">-игровая программа «Саквояж с чудесами» </w:t>
            </w:r>
          </w:p>
        </w:tc>
        <w:tc>
          <w:tcPr>
            <w:tcW w:w="2493" w:type="dxa"/>
          </w:tcPr>
          <w:p w:rsidR="00E00B49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7</w:t>
            </w:r>
          </w:p>
        </w:tc>
        <w:tc>
          <w:tcPr>
            <w:tcW w:w="2985" w:type="dxa"/>
          </w:tcPr>
          <w:p w:rsidR="00E00B49" w:rsidRDefault="00E00B49" w:rsidP="00F4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</w:t>
            </w:r>
            <w:r w:rsidR="00F433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E00B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E00B49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E00B49" w:rsidTr="00D44D86">
        <w:tc>
          <w:tcPr>
            <w:tcW w:w="1057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E00B49" w:rsidRPr="00F433F1" w:rsidRDefault="00E00B49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F433F1">
              <w:rPr>
                <w:rFonts w:ascii="Times New Roman" w:eastAsia="Calibri" w:hAnsi="Times New Roman" w:cs="Times New Roman"/>
                <w:sz w:val="28"/>
              </w:rPr>
              <w:t xml:space="preserve">Игра-путешествие «В гостях у Деда </w:t>
            </w:r>
            <w:r w:rsidRPr="00F433F1">
              <w:rPr>
                <w:rFonts w:ascii="Times New Roman" w:eastAsia="Calibri" w:hAnsi="Times New Roman" w:cs="Times New Roman"/>
                <w:sz w:val="28"/>
              </w:rPr>
              <w:lastRenderedPageBreak/>
              <w:t>Мороза»</w:t>
            </w:r>
          </w:p>
        </w:tc>
        <w:tc>
          <w:tcPr>
            <w:tcW w:w="2493" w:type="dxa"/>
          </w:tcPr>
          <w:p w:rsidR="00E00B49" w:rsidRDefault="00F433F1" w:rsidP="00F4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кабинет № 2</w:t>
            </w:r>
          </w:p>
        </w:tc>
        <w:tc>
          <w:tcPr>
            <w:tcW w:w="2985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030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E00B49" w:rsidTr="00D44D86">
        <w:tc>
          <w:tcPr>
            <w:tcW w:w="1057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79" w:type="dxa"/>
          </w:tcPr>
          <w:p w:rsidR="00E00B49" w:rsidRPr="00F433F1" w:rsidRDefault="00E00B49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F433F1">
              <w:rPr>
                <w:rFonts w:ascii="Times New Roman" w:eastAsia="Calibri" w:hAnsi="Times New Roman" w:cs="Times New Roman"/>
                <w:sz w:val="28"/>
              </w:rPr>
              <w:t xml:space="preserve">Просмотр фильма «Вечера на хуторе близ Диканьки» </w:t>
            </w:r>
          </w:p>
        </w:tc>
        <w:tc>
          <w:tcPr>
            <w:tcW w:w="2493" w:type="dxa"/>
          </w:tcPr>
          <w:p w:rsidR="00E00B49" w:rsidRDefault="00F433F1" w:rsidP="00F4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6</w:t>
            </w:r>
          </w:p>
        </w:tc>
        <w:tc>
          <w:tcPr>
            <w:tcW w:w="2985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</w:t>
            </w:r>
          </w:p>
        </w:tc>
        <w:tc>
          <w:tcPr>
            <w:tcW w:w="2030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23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E00B49" w:rsidTr="00D44D86">
        <w:tc>
          <w:tcPr>
            <w:tcW w:w="1057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:rsidR="00E00B49" w:rsidRPr="00F433F1" w:rsidRDefault="00E00B49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F433F1">
              <w:rPr>
                <w:rFonts w:ascii="Times New Roman" w:eastAsia="Calibri" w:hAnsi="Times New Roman" w:cs="Times New Roman"/>
                <w:sz w:val="28"/>
              </w:rPr>
              <w:t>Игра по сказкам «Новогодний переполох»</w:t>
            </w:r>
          </w:p>
        </w:tc>
        <w:tc>
          <w:tcPr>
            <w:tcW w:w="2493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5</w:t>
            </w:r>
          </w:p>
        </w:tc>
        <w:tc>
          <w:tcPr>
            <w:tcW w:w="2985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30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433F1" w:rsidTr="00EC5106">
        <w:tc>
          <w:tcPr>
            <w:tcW w:w="15614" w:type="dxa"/>
            <w:gridSpan w:val="7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B8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F433F1" w:rsidTr="00D44D86">
        <w:tc>
          <w:tcPr>
            <w:tcW w:w="1057" w:type="dxa"/>
          </w:tcPr>
          <w:p w:rsidR="00F433F1" w:rsidRDefault="00F433F1" w:rsidP="00F4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9" w:type="dxa"/>
          </w:tcPr>
          <w:p w:rsidR="00F433F1" w:rsidRPr="00F433F1" w:rsidRDefault="00F433F1" w:rsidP="00F43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 любимый </w:t>
            </w:r>
            <w:proofErr w:type="spellStart"/>
            <w:r w:rsidRPr="00F433F1">
              <w:rPr>
                <w:rFonts w:ascii="Times New Roman" w:eastAsia="Calibri" w:hAnsi="Times New Roman" w:cs="Times New Roman"/>
                <w:sz w:val="28"/>
                <w:szCs w:val="28"/>
              </w:rPr>
              <w:t>Г.Остер</w:t>
            </w:r>
            <w:proofErr w:type="spellEnd"/>
            <w:r w:rsidRPr="00F43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 писателе. Чтение рассказов </w:t>
            </w:r>
            <w:proofErr w:type="spellStart"/>
            <w:r w:rsidRPr="00F433F1">
              <w:rPr>
                <w:rFonts w:ascii="Times New Roman" w:eastAsia="Calibri" w:hAnsi="Times New Roman" w:cs="Times New Roman"/>
                <w:sz w:val="28"/>
                <w:szCs w:val="28"/>
              </w:rPr>
              <w:t>Г.Остера</w:t>
            </w:r>
            <w:proofErr w:type="spellEnd"/>
            <w:r w:rsidRPr="00F43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Иллюстрирование </w:t>
            </w:r>
            <w:proofErr w:type="gramStart"/>
            <w:r w:rsidRPr="00F433F1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F433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433F1" w:rsidRPr="00447A7E" w:rsidRDefault="00F433F1" w:rsidP="00F433F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4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gramStart"/>
            <w:r w:rsidRPr="00F4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F4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\ф по произведениям писателя.</w:t>
            </w:r>
          </w:p>
        </w:tc>
        <w:tc>
          <w:tcPr>
            <w:tcW w:w="2493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85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47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030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F433F1" w:rsidTr="00EC5106">
        <w:tc>
          <w:tcPr>
            <w:tcW w:w="15614" w:type="dxa"/>
            <w:gridSpan w:val="7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F433F1" w:rsidTr="00D44D86">
        <w:tc>
          <w:tcPr>
            <w:tcW w:w="1057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9" w:type="dxa"/>
          </w:tcPr>
          <w:p w:rsidR="00F433F1" w:rsidRPr="00447A7E" w:rsidRDefault="00F433F1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493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</w:tbl>
    <w:p w:rsidR="00F433F1" w:rsidRDefault="00F433F1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FFB" w:rsidRDefault="00F433F1" w:rsidP="00D44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января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885"/>
        <w:gridCol w:w="2516"/>
        <w:gridCol w:w="2969"/>
        <w:gridCol w:w="1846"/>
        <w:gridCol w:w="2024"/>
        <w:gridCol w:w="2323"/>
      </w:tblGrid>
      <w:tr w:rsidR="005B1FFB" w:rsidRPr="00471A9C" w:rsidTr="00D44D86">
        <w:tc>
          <w:tcPr>
            <w:tcW w:w="1051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6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69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6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24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5B1FFB" w:rsidRPr="00471A9C" w:rsidTr="00EC5106">
        <w:tc>
          <w:tcPr>
            <w:tcW w:w="15614" w:type="dxa"/>
            <w:gridSpan w:val="7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5B1FFB" w:rsidTr="00D44D86">
        <w:tc>
          <w:tcPr>
            <w:tcW w:w="1051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5B1FFB" w:rsidRPr="005B1FFB" w:rsidRDefault="005B1FFB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5B1FFB">
              <w:rPr>
                <w:rFonts w:ascii="Times New Roman" w:eastAsia="Calibri" w:hAnsi="Times New Roman" w:cs="Times New Roman"/>
                <w:sz w:val="28"/>
              </w:rPr>
              <w:t>Познавательная игра «Рождественские истории»</w:t>
            </w:r>
          </w:p>
        </w:tc>
        <w:tc>
          <w:tcPr>
            <w:tcW w:w="2516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8</w:t>
            </w:r>
          </w:p>
        </w:tc>
        <w:tc>
          <w:tcPr>
            <w:tcW w:w="2969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</w:p>
        </w:tc>
        <w:tc>
          <w:tcPr>
            <w:tcW w:w="2024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5B1FFB" w:rsidTr="00D44D86">
        <w:tc>
          <w:tcPr>
            <w:tcW w:w="1051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5B1FFB" w:rsidRPr="005B1FFB" w:rsidRDefault="005B1FFB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5B1FFB">
              <w:rPr>
                <w:rFonts w:ascii="Times New Roman" w:eastAsia="Calibri" w:hAnsi="Times New Roman" w:cs="Times New Roman"/>
                <w:sz w:val="28"/>
              </w:rPr>
              <w:t>Рождеств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о и Новый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год в разных странах. </w:t>
            </w:r>
            <w:r w:rsidRPr="005B1FFB">
              <w:rPr>
                <w:rFonts w:ascii="Times New Roman" w:eastAsia="Calibri" w:hAnsi="Times New Roman" w:cs="Times New Roman"/>
                <w:sz w:val="28"/>
              </w:rPr>
              <w:t>Новогодние традиции.</w:t>
            </w:r>
          </w:p>
        </w:tc>
        <w:tc>
          <w:tcPr>
            <w:tcW w:w="2516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</w:t>
            </w:r>
          </w:p>
        </w:tc>
        <w:tc>
          <w:tcPr>
            <w:tcW w:w="2969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</w:tc>
        <w:tc>
          <w:tcPr>
            <w:tcW w:w="1846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024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5B1FFB" w:rsidTr="00D44D86">
        <w:tc>
          <w:tcPr>
            <w:tcW w:w="1051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85" w:type="dxa"/>
          </w:tcPr>
          <w:p w:rsidR="005B1FFB" w:rsidRPr="005B1FFB" w:rsidRDefault="005B1FFB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Интеллектуальная игра </w:t>
            </w:r>
            <w:r w:rsidRPr="005B1FFB">
              <w:rPr>
                <w:rFonts w:ascii="Times New Roman" w:eastAsia="Calibri" w:hAnsi="Times New Roman" w:cs="Times New Roman"/>
                <w:sz w:val="28"/>
              </w:rPr>
              <w:t>«Биологический алфавит»</w:t>
            </w:r>
          </w:p>
        </w:tc>
        <w:tc>
          <w:tcPr>
            <w:tcW w:w="2516" w:type="dxa"/>
          </w:tcPr>
          <w:p w:rsidR="005B1FFB" w:rsidRDefault="005B1FFB" w:rsidP="005B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69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6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2024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3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46F19" w:rsidTr="005F31A7">
        <w:tc>
          <w:tcPr>
            <w:tcW w:w="15614" w:type="dxa"/>
            <w:gridSpan w:val="7"/>
          </w:tcPr>
          <w:p w:rsidR="00546F19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с</w:t>
            </w:r>
            <w:r w:rsidRPr="003B703F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портивный клуб «Юниор»</w:t>
            </w:r>
          </w:p>
        </w:tc>
      </w:tr>
      <w:tr w:rsidR="00546F19" w:rsidTr="00D44D86">
        <w:tc>
          <w:tcPr>
            <w:tcW w:w="1051" w:type="dxa"/>
          </w:tcPr>
          <w:p w:rsidR="00546F19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5" w:type="dxa"/>
          </w:tcPr>
          <w:p w:rsidR="00546F19" w:rsidRDefault="00546F19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Соревнования по волейболу.</w:t>
            </w:r>
          </w:p>
        </w:tc>
        <w:tc>
          <w:tcPr>
            <w:tcW w:w="2516" w:type="dxa"/>
          </w:tcPr>
          <w:p w:rsidR="00546F19" w:rsidRDefault="00546F19" w:rsidP="005B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69" w:type="dxa"/>
          </w:tcPr>
          <w:p w:rsidR="00546F19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6" w:type="dxa"/>
          </w:tcPr>
          <w:p w:rsidR="00546F19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024" w:type="dxa"/>
          </w:tcPr>
          <w:p w:rsidR="00546F19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23" w:type="dxa"/>
          </w:tcPr>
          <w:p w:rsidR="00546F19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  <w:tr w:rsidR="005B1FFB" w:rsidTr="00EC5106">
        <w:tc>
          <w:tcPr>
            <w:tcW w:w="15614" w:type="dxa"/>
            <w:gridSpan w:val="7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кабинета педагога-психолога</w:t>
            </w:r>
          </w:p>
        </w:tc>
      </w:tr>
      <w:tr w:rsidR="005B1FFB" w:rsidTr="00D44D86">
        <w:tc>
          <w:tcPr>
            <w:tcW w:w="1051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5" w:type="dxa"/>
          </w:tcPr>
          <w:p w:rsidR="005B1FFB" w:rsidRPr="005B1FFB" w:rsidRDefault="005B1FFB" w:rsidP="005B1FF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  <w:p w:rsidR="005B1FFB" w:rsidRPr="005B1FFB" w:rsidRDefault="005B1FFB" w:rsidP="005B1FF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«Профессиональные</w:t>
            </w:r>
          </w:p>
          <w:p w:rsidR="005B1FFB" w:rsidRPr="005B1FFB" w:rsidRDefault="005B1FFB" w:rsidP="005B1FF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интересы и склонности»</w:t>
            </w:r>
          </w:p>
          <w:p w:rsidR="005B1FFB" w:rsidRPr="00F433F1" w:rsidRDefault="005B1FFB" w:rsidP="00EC5106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969" w:type="dxa"/>
          </w:tcPr>
          <w:p w:rsidR="005B1FFB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6" w:type="dxa"/>
          </w:tcPr>
          <w:p w:rsidR="005B1FFB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5B1FFB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5B1FFB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</w:tbl>
    <w:p w:rsidR="00F433F1" w:rsidRDefault="00F433F1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AF2" w:rsidRDefault="004C4AF2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января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885"/>
        <w:gridCol w:w="2516"/>
        <w:gridCol w:w="2969"/>
        <w:gridCol w:w="1846"/>
        <w:gridCol w:w="2024"/>
        <w:gridCol w:w="2323"/>
      </w:tblGrid>
      <w:tr w:rsidR="004C4AF2" w:rsidRPr="00471A9C" w:rsidTr="00D44D86">
        <w:tc>
          <w:tcPr>
            <w:tcW w:w="1051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6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69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6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24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4C4AF2" w:rsidRPr="00471A9C" w:rsidTr="00EC5106">
        <w:tc>
          <w:tcPr>
            <w:tcW w:w="15614" w:type="dxa"/>
            <w:gridSpan w:val="7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4C4AF2" w:rsidTr="00D44D86">
        <w:tc>
          <w:tcPr>
            <w:tcW w:w="1051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4C4AF2" w:rsidRPr="004C4AF2" w:rsidRDefault="004C4AF2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4C4AF2">
              <w:rPr>
                <w:rFonts w:ascii="Times New Roman" w:eastAsia="Calibri" w:hAnsi="Times New Roman" w:cs="Times New Roman"/>
                <w:sz w:val="28"/>
              </w:rPr>
              <w:t xml:space="preserve">Лингвистическая игра «Составь слово» («Кто больше?») </w:t>
            </w:r>
          </w:p>
        </w:tc>
        <w:tc>
          <w:tcPr>
            <w:tcW w:w="2516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7</w:t>
            </w:r>
          </w:p>
        </w:tc>
        <w:tc>
          <w:tcPr>
            <w:tcW w:w="2969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24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4C4AF2" w:rsidTr="00D44D86">
        <w:tc>
          <w:tcPr>
            <w:tcW w:w="1051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4C4AF2" w:rsidRPr="004C4AF2" w:rsidRDefault="004C4AF2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4C4AF2">
              <w:rPr>
                <w:rFonts w:ascii="Times New Roman" w:eastAsia="Calibri" w:hAnsi="Times New Roman" w:cs="Times New Roman"/>
                <w:sz w:val="28"/>
              </w:rPr>
              <w:t>Конкурс стихов о зиме.</w:t>
            </w:r>
          </w:p>
        </w:tc>
        <w:tc>
          <w:tcPr>
            <w:tcW w:w="2516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3</w:t>
            </w:r>
          </w:p>
        </w:tc>
        <w:tc>
          <w:tcPr>
            <w:tcW w:w="2969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6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024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3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4C4AF2" w:rsidTr="00D44D86">
        <w:tc>
          <w:tcPr>
            <w:tcW w:w="1051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</w:tcPr>
          <w:p w:rsidR="004C4AF2" w:rsidRPr="004C4AF2" w:rsidRDefault="004C4AF2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4C4AF2">
              <w:rPr>
                <w:rFonts w:ascii="Times New Roman" w:eastAsia="Calibri" w:hAnsi="Times New Roman" w:cs="Times New Roman"/>
                <w:sz w:val="28"/>
              </w:rPr>
              <w:t>Интеллектуальный урок «Летоисчисление в истории России»</w:t>
            </w:r>
          </w:p>
        </w:tc>
        <w:tc>
          <w:tcPr>
            <w:tcW w:w="2516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8</w:t>
            </w:r>
          </w:p>
        </w:tc>
        <w:tc>
          <w:tcPr>
            <w:tcW w:w="2969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6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024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4C4AF2" w:rsidTr="00EC5106">
        <w:tc>
          <w:tcPr>
            <w:tcW w:w="15614" w:type="dxa"/>
            <w:gridSpan w:val="7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с</w:t>
            </w:r>
            <w:r w:rsidRPr="003B703F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портивный клуб «Юниор»</w:t>
            </w:r>
          </w:p>
        </w:tc>
      </w:tr>
      <w:tr w:rsidR="004C4AF2" w:rsidTr="00D44D86">
        <w:tc>
          <w:tcPr>
            <w:tcW w:w="1051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6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4C4AF2" w:rsidRPr="005B1FFB" w:rsidRDefault="004C4AF2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«Веселые старты»</w:t>
            </w:r>
          </w:p>
        </w:tc>
        <w:tc>
          <w:tcPr>
            <w:tcW w:w="2516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69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6" w:type="dxa"/>
          </w:tcPr>
          <w:p w:rsidR="004C4AF2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</w:t>
            </w:r>
          </w:p>
        </w:tc>
        <w:tc>
          <w:tcPr>
            <w:tcW w:w="2024" w:type="dxa"/>
          </w:tcPr>
          <w:p w:rsidR="004C4AF2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23" w:type="dxa"/>
          </w:tcPr>
          <w:p w:rsidR="004C4AF2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  <w:tr w:rsidR="00EC5106" w:rsidTr="00EC5106">
        <w:tc>
          <w:tcPr>
            <w:tcW w:w="15614" w:type="dxa"/>
            <w:gridSpan w:val="7"/>
          </w:tcPr>
          <w:p w:rsidR="00EC5106" w:rsidRPr="00EC5106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10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клуб «Олимп»</w:t>
            </w:r>
          </w:p>
        </w:tc>
      </w:tr>
      <w:tr w:rsidR="00EC5106" w:rsidTr="00D44D86">
        <w:tc>
          <w:tcPr>
            <w:tcW w:w="1051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5" w:type="dxa"/>
          </w:tcPr>
          <w:p w:rsidR="00EC5106" w:rsidRDefault="00EC5106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Кикбоксинг</w:t>
            </w:r>
          </w:p>
        </w:tc>
        <w:tc>
          <w:tcPr>
            <w:tcW w:w="2516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Рекреация школы </w:t>
            </w:r>
          </w:p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2969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1846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2024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23" w:type="dxa"/>
          </w:tcPr>
          <w:p w:rsidR="00EC5106" w:rsidRPr="00447A7E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7E">
              <w:rPr>
                <w:rFonts w:ascii="Times New Roman" w:hAnsi="Times New Roman" w:cs="Times New Roman"/>
                <w:sz w:val="28"/>
                <w:szCs w:val="28"/>
              </w:rPr>
              <w:t xml:space="preserve">Власенко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</w:p>
        </w:tc>
      </w:tr>
      <w:tr w:rsidR="00686E2A" w:rsidTr="00EC5106">
        <w:tc>
          <w:tcPr>
            <w:tcW w:w="15614" w:type="dxa"/>
            <w:gridSpan w:val="7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B8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686E2A" w:rsidTr="00D44D86">
        <w:tc>
          <w:tcPr>
            <w:tcW w:w="1051" w:type="dxa"/>
          </w:tcPr>
          <w:p w:rsidR="00686E2A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6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686E2A" w:rsidRPr="00686E2A" w:rsidRDefault="00686E2A" w:rsidP="00EC5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«Сказочное Лукоморье» встреча с любимыми сказками </w:t>
            </w:r>
            <w:proofErr w:type="spellStart"/>
            <w:r w:rsidRPr="0068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68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Беседа, викторина, просмотр видеоматериала.</w:t>
            </w:r>
          </w:p>
        </w:tc>
        <w:tc>
          <w:tcPr>
            <w:tcW w:w="2516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69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46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</w:t>
            </w:r>
          </w:p>
        </w:tc>
        <w:tc>
          <w:tcPr>
            <w:tcW w:w="2024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686E2A" w:rsidTr="00EC5106">
        <w:tc>
          <w:tcPr>
            <w:tcW w:w="15614" w:type="dxa"/>
            <w:gridSpan w:val="7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686E2A" w:rsidTr="00D44D86">
        <w:tc>
          <w:tcPr>
            <w:tcW w:w="1051" w:type="dxa"/>
          </w:tcPr>
          <w:p w:rsidR="00686E2A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6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686E2A" w:rsidRDefault="00686E2A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516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69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6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AF2" w:rsidRDefault="004C4AF2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E2A" w:rsidRDefault="00686E2A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января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885"/>
        <w:gridCol w:w="2516"/>
        <w:gridCol w:w="2969"/>
        <w:gridCol w:w="1846"/>
        <w:gridCol w:w="2024"/>
        <w:gridCol w:w="2323"/>
      </w:tblGrid>
      <w:tr w:rsidR="00EC5106" w:rsidRPr="00471A9C" w:rsidTr="00D44D86">
        <w:tc>
          <w:tcPr>
            <w:tcW w:w="1051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6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69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6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24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EC5106" w:rsidRPr="00471A9C" w:rsidTr="00EC5106">
        <w:tc>
          <w:tcPr>
            <w:tcW w:w="15614" w:type="dxa"/>
            <w:gridSpan w:val="7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EC5106" w:rsidTr="00D44D86">
        <w:tc>
          <w:tcPr>
            <w:tcW w:w="1051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EC5106" w:rsidRPr="00EC5106" w:rsidRDefault="00EC5106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5106">
              <w:rPr>
                <w:rFonts w:ascii="Times New Roman" w:eastAsia="Calibri" w:hAnsi="Times New Roman" w:cs="Times New Roman"/>
                <w:sz w:val="28"/>
              </w:rPr>
              <w:t>Творческая мастерская Деда Мороза</w:t>
            </w:r>
          </w:p>
        </w:tc>
        <w:tc>
          <w:tcPr>
            <w:tcW w:w="2516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2</w:t>
            </w:r>
          </w:p>
        </w:tc>
        <w:tc>
          <w:tcPr>
            <w:tcW w:w="2969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024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EC5106" w:rsidTr="00D44D86">
        <w:tc>
          <w:tcPr>
            <w:tcW w:w="1051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EC5106" w:rsidRPr="00EC5106" w:rsidRDefault="00EC5106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5106">
              <w:rPr>
                <w:rFonts w:ascii="Times New Roman" w:eastAsia="Calibri" w:hAnsi="Times New Roman" w:cs="Times New Roman"/>
                <w:sz w:val="28"/>
              </w:rPr>
              <w:t>Художественная мастерская «Эх, зимушка-зима»</w:t>
            </w:r>
          </w:p>
        </w:tc>
        <w:tc>
          <w:tcPr>
            <w:tcW w:w="2516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5</w:t>
            </w:r>
          </w:p>
        </w:tc>
        <w:tc>
          <w:tcPr>
            <w:tcW w:w="2969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024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EC5106" w:rsidTr="00D44D86">
        <w:tc>
          <w:tcPr>
            <w:tcW w:w="1051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</w:tcPr>
          <w:p w:rsidR="00EC5106" w:rsidRPr="00EC5106" w:rsidRDefault="00EC5106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5106">
              <w:rPr>
                <w:rFonts w:ascii="Times New Roman" w:eastAsia="Calibri" w:hAnsi="Times New Roman" w:cs="Times New Roman"/>
                <w:sz w:val="28"/>
              </w:rPr>
              <w:t>Музыкальный час караоке «Новый год»</w:t>
            </w:r>
          </w:p>
        </w:tc>
        <w:tc>
          <w:tcPr>
            <w:tcW w:w="2516" w:type="dxa"/>
          </w:tcPr>
          <w:p w:rsidR="00EC5106" w:rsidRDefault="00EC5106" w:rsidP="0054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546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9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11-00-12.00</w:t>
            </w:r>
          </w:p>
        </w:tc>
        <w:tc>
          <w:tcPr>
            <w:tcW w:w="1846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24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C5106" w:rsidTr="00D44D86">
        <w:tc>
          <w:tcPr>
            <w:tcW w:w="1051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5" w:type="dxa"/>
          </w:tcPr>
          <w:p w:rsidR="00EC5106" w:rsidRPr="00EC5106" w:rsidRDefault="00EC5106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5106">
              <w:rPr>
                <w:rFonts w:ascii="Times New Roman" w:eastAsia="Calibri" w:hAnsi="Times New Roman" w:cs="Times New Roman"/>
                <w:sz w:val="28"/>
              </w:rPr>
              <w:t xml:space="preserve">«Зимний </w:t>
            </w:r>
            <w:proofErr w:type="spellStart"/>
            <w:r w:rsidRPr="00EC5106">
              <w:rPr>
                <w:rFonts w:ascii="Times New Roman" w:eastAsia="Calibri" w:hAnsi="Times New Roman" w:cs="Times New Roman"/>
                <w:sz w:val="28"/>
              </w:rPr>
              <w:t>мульт</w:t>
            </w:r>
            <w:proofErr w:type="spellEnd"/>
            <w:r w:rsidRPr="00EC5106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EC5106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фейерверк» </w:t>
            </w:r>
          </w:p>
        </w:tc>
        <w:tc>
          <w:tcPr>
            <w:tcW w:w="2516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r w:rsidR="00546F19">
              <w:rPr>
                <w:rFonts w:ascii="Times New Roman" w:hAnsi="Times New Roman" w:cs="Times New Roman"/>
                <w:sz w:val="28"/>
                <w:szCs w:val="28"/>
              </w:rPr>
              <w:t xml:space="preserve">ассный кабинет </w:t>
            </w:r>
            <w:r w:rsidR="00546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</w:t>
            </w:r>
          </w:p>
        </w:tc>
        <w:tc>
          <w:tcPr>
            <w:tcW w:w="2969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</w:tc>
        <w:tc>
          <w:tcPr>
            <w:tcW w:w="1846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24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EC5106" w:rsidTr="00D44D86">
        <w:tc>
          <w:tcPr>
            <w:tcW w:w="1051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85" w:type="dxa"/>
          </w:tcPr>
          <w:p w:rsidR="00EC5106" w:rsidRPr="00EC5106" w:rsidRDefault="00EC5106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5106">
              <w:rPr>
                <w:rFonts w:ascii="Times New Roman" w:eastAsia="Calibri" w:hAnsi="Times New Roman" w:cs="Times New Roman"/>
                <w:sz w:val="28"/>
              </w:rPr>
              <w:t>Просмотр и последующее обсуждение М/Ф «Холодное сердце»</w:t>
            </w:r>
          </w:p>
        </w:tc>
        <w:tc>
          <w:tcPr>
            <w:tcW w:w="2516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2</w:t>
            </w:r>
          </w:p>
        </w:tc>
        <w:tc>
          <w:tcPr>
            <w:tcW w:w="2969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1846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24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3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EC5106" w:rsidTr="00D44D86">
        <w:tc>
          <w:tcPr>
            <w:tcW w:w="1051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5" w:type="dxa"/>
          </w:tcPr>
          <w:p w:rsidR="00EC5106" w:rsidRPr="00EC5106" w:rsidRDefault="00EC5106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5106">
              <w:rPr>
                <w:rFonts w:ascii="Times New Roman" w:eastAsia="Calibri" w:hAnsi="Times New Roman" w:cs="Times New Roman"/>
                <w:sz w:val="28"/>
              </w:rPr>
              <w:t>Акция в защиту первоцветов – изготовление листовок.</w:t>
            </w:r>
          </w:p>
        </w:tc>
        <w:tc>
          <w:tcPr>
            <w:tcW w:w="2516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69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6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46F19" w:rsidTr="00E766D0">
        <w:tc>
          <w:tcPr>
            <w:tcW w:w="15614" w:type="dxa"/>
            <w:gridSpan w:val="7"/>
          </w:tcPr>
          <w:p w:rsidR="00546F19" w:rsidRPr="00546F19" w:rsidRDefault="00546F1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19">
              <w:rPr>
                <w:rFonts w:ascii="Times New Roman" w:hAnsi="Times New Roman" w:cs="Times New Roman"/>
                <w:b/>
                <w:sz w:val="28"/>
                <w:szCs w:val="28"/>
              </w:rPr>
              <w:t>Походы, экскурсии</w:t>
            </w:r>
          </w:p>
        </w:tc>
      </w:tr>
      <w:tr w:rsidR="00EC5106" w:rsidTr="00D44D86">
        <w:tc>
          <w:tcPr>
            <w:tcW w:w="1051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5" w:type="dxa"/>
          </w:tcPr>
          <w:p w:rsidR="00EC5106" w:rsidRPr="004C4AF2" w:rsidRDefault="00546F19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Игры на свежем воздухе.</w:t>
            </w:r>
          </w:p>
        </w:tc>
        <w:tc>
          <w:tcPr>
            <w:tcW w:w="2516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школьного двора</w:t>
            </w:r>
          </w:p>
        </w:tc>
        <w:tc>
          <w:tcPr>
            <w:tcW w:w="2969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6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</w:tc>
        <w:tc>
          <w:tcPr>
            <w:tcW w:w="2024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Филатова Е.С. </w:t>
            </w:r>
          </w:p>
        </w:tc>
      </w:tr>
      <w:tr w:rsidR="00546F19" w:rsidTr="00D44D86">
        <w:tc>
          <w:tcPr>
            <w:tcW w:w="1051" w:type="dxa"/>
          </w:tcPr>
          <w:p w:rsidR="00546F19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5" w:type="dxa"/>
          </w:tcPr>
          <w:p w:rsidR="00546F19" w:rsidRDefault="00546F19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Посещение сельской библиотеки.</w:t>
            </w:r>
          </w:p>
        </w:tc>
        <w:tc>
          <w:tcPr>
            <w:tcW w:w="2516" w:type="dxa"/>
          </w:tcPr>
          <w:p w:rsidR="00983AC1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Калинина</w:t>
            </w:r>
          </w:p>
          <w:p w:rsidR="00546F19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пер. Школьный ,2.</w:t>
            </w:r>
          </w:p>
        </w:tc>
        <w:tc>
          <w:tcPr>
            <w:tcW w:w="2969" w:type="dxa"/>
          </w:tcPr>
          <w:p w:rsidR="00546F19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546F19" w:rsidRDefault="00ED64F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3AC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546F19" w:rsidRDefault="00ED64F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3" w:type="dxa"/>
          </w:tcPr>
          <w:p w:rsidR="00546F19" w:rsidRDefault="00ED64F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983AC1" w:rsidTr="004D62F4">
        <w:tc>
          <w:tcPr>
            <w:tcW w:w="15614" w:type="dxa"/>
            <w:gridSpan w:val="7"/>
          </w:tcPr>
          <w:p w:rsidR="00983AC1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546F19" w:rsidTr="00D44D86">
        <w:tc>
          <w:tcPr>
            <w:tcW w:w="1051" w:type="dxa"/>
          </w:tcPr>
          <w:p w:rsidR="00546F19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85" w:type="dxa"/>
          </w:tcPr>
          <w:p w:rsidR="00546F19" w:rsidRDefault="00983AC1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16" w:type="dxa"/>
          </w:tcPr>
          <w:p w:rsidR="00546F19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2969" w:type="dxa"/>
          </w:tcPr>
          <w:p w:rsidR="00546F19" w:rsidRDefault="00983AC1" w:rsidP="0098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6" w:type="dxa"/>
          </w:tcPr>
          <w:p w:rsidR="00546F19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546F19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546F19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</w:t>
            </w:r>
          </w:p>
        </w:tc>
      </w:tr>
    </w:tbl>
    <w:p w:rsidR="00686E2A" w:rsidRDefault="00686E2A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AC1" w:rsidRDefault="00983AC1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января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885"/>
        <w:gridCol w:w="2516"/>
        <w:gridCol w:w="2969"/>
        <w:gridCol w:w="1846"/>
        <w:gridCol w:w="2024"/>
        <w:gridCol w:w="2323"/>
      </w:tblGrid>
      <w:tr w:rsidR="00983AC1" w:rsidRPr="00471A9C" w:rsidTr="00D44D86">
        <w:tc>
          <w:tcPr>
            <w:tcW w:w="1051" w:type="dxa"/>
          </w:tcPr>
          <w:p w:rsidR="00983AC1" w:rsidRPr="00471A9C" w:rsidRDefault="00983AC1" w:rsidP="0075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983AC1" w:rsidRPr="00471A9C" w:rsidRDefault="00983AC1" w:rsidP="0075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6" w:type="dxa"/>
          </w:tcPr>
          <w:p w:rsidR="00983AC1" w:rsidRPr="00471A9C" w:rsidRDefault="00983AC1" w:rsidP="0075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69" w:type="dxa"/>
          </w:tcPr>
          <w:p w:rsidR="00983AC1" w:rsidRPr="00471A9C" w:rsidRDefault="00983AC1" w:rsidP="0075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6" w:type="dxa"/>
          </w:tcPr>
          <w:p w:rsidR="00983AC1" w:rsidRPr="00471A9C" w:rsidRDefault="00983AC1" w:rsidP="0075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24" w:type="dxa"/>
          </w:tcPr>
          <w:p w:rsidR="00983AC1" w:rsidRPr="00471A9C" w:rsidRDefault="00983AC1" w:rsidP="0075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983AC1" w:rsidRPr="00471A9C" w:rsidRDefault="00983AC1" w:rsidP="0075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983AC1" w:rsidRPr="00471A9C" w:rsidTr="0075270A">
        <w:tc>
          <w:tcPr>
            <w:tcW w:w="15614" w:type="dxa"/>
            <w:gridSpan w:val="7"/>
          </w:tcPr>
          <w:p w:rsidR="00983AC1" w:rsidRPr="00471A9C" w:rsidRDefault="00983AC1" w:rsidP="0075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983AC1" w:rsidTr="00D44D86">
        <w:tc>
          <w:tcPr>
            <w:tcW w:w="1051" w:type="dxa"/>
          </w:tcPr>
          <w:p w:rsidR="00983AC1" w:rsidRDefault="00983AC1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983AC1" w:rsidRPr="00983AC1" w:rsidRDefault="00983AC1" w:rsidP="0075270A">
            <w:pPr>
              <w:rPr>
                <w:rFonts w:ascii="Times New Roman" w:eastAsia="Calibri" w:hAnsi="Times New Roman" w:cs="Times New Roman"/>
                <w:sz w:val="28"/>
              </w:rPr>
            </w:pPr>
            <w:r w:rsidRPr="00983AC1">
              <w:rPr>
                <w:rFonts w:ascii="Times New Roman" w:eastAsia="Calibri" w:hAnsi="Times New Roman" w:cs="Times New Roman"/>
                <w:sz w:val="28"/>
              </w:rPr>
              <w:t>Конкурс загадок «Зимушка-зима»</w:t>
            </w:r>
          </w:p>
        </w:tc>
        <w:tc>
          <w:tcPr>
            <w:tcW w:w="2516" w:type="dxa"/>
          </w:tcPr>
          <w:p w:rsidR="00983AC1" w:rsidRDefault="00983AC1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2</w:t>
            </w:r>
          </w:p>
        </w:tc>
        <w:tc>
          <w:tcPr>
            <w:tcW w:w="2969" w:type="dxa"/>
          </w:tcPr>
          <w:p w:rsidR="00983AC1" w:rsidRDefault="00983AC1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983AC1" w:rsidRDefault="00983AC1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024" w:type="dxa"/>
          </w:tcPr>
          <w:p w:rsidR="00983AC1" w:rsidRDefault="00983AC1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983AC1" w:rsidRDefault="00983AC1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983AC1" w:rsidTr="00D44D86">
        <w:tc>
          <w:tcPr>
            <w:tcW w:w="1051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983AC1" w:rsidRPr="00983AC1" w:rsidRDefault="00983AC1" w:rsidP="0075270A">
            <w:pPr>
              <w:rPr>
                <w:rFonts w:ascii="Times New Roman" w:eastAsia="Calibri" w:hAnsi="Times New Roman" w:cs="Times New Roman"/>
                <w:sz w:val="28"/>
              </w:rPr>
            </w:pPr>
            <w:r w:rsidRPr="00983AC1">
              <w:rPr>
                <w:rFonts w:ascii="Times New Roman" w:eastAsia="Calibri" w:hAnsi="Times New Roman" w:cs="Times New Roman"/>
                <w:sz w:val="28"/>
              </w:rPr>
              <w:t>Конкурс «Мои любимые сказки»</w:t>
            </w:r>
          </w:p>
        </w:tc>
        <w:tc>
          <w:tcPr>
            <w:tcW w:w="2516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4</w:t>
            </w:r>
          </w:p>
        </w:tc>
        <w:tc>
          <w:tcPr>
            <w:tcW w:w="2969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6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024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3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983AC1" w:rsidTr="00D44D86">
        <w:tc>
          <w:tcPr>
            <w:tcW w:w="1051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</w:tcPr>
          <w:p w:rsidR="00983AC1" w:rsidRPr="00983AC1" w:rsidRDefault="00983AC1" w:rsidP="0075270A">
            <w:pPr>
              <w:rPr>
                <w:rFonts w:ascii="Times New Roman" w:eastAsia="Calibri" w:hAnsi="Times New Roman" w:cs="Times New Roman"/>
                <w:sz w:val="28"/>
              </w:rPr>
            </w:pPr>
            <w:r w:rsidRPr="00983AC1">
              <w:rPr>
                <w:rFonts w:ascii="Times New Roman" w:eastAsia="Calibri" w:hAnsi="Times New Roman" w:cs="Times New Roman"/>
                <w:sz w:val="28"/>
              </w:rPr>
              <w:t>Мастерская Деда Мороза (изготовление поделок)</w:t>
            </w:r>
          </w:p>
        </w:tc>
        <w:tc>
          <w:tcPr>
            <w:tcW w:w="2516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6</w:t>
            </w:r>
          </w:p>
        </w:tc>
        <w:tc>
          <w:tcPr>
            <w:tcW w:w="2969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6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24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983AC1" w:rsidTr="00D44D86">
        <w:tc>
          <w:tcPr>
            <w:tcW w:w="1051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85" w:type="dxa"/>
          </w:tcPr>
          <w:p w:rsidR="00983AC1" w:rsidRPr="00983AC1" w:rsidRDefault="00983AC1" w:rsidP="0075270A">
            <w:pPr>
              <w:rPr>
                <w:rFonts w:ascii="Times New Roman" w:eastAsia="Calibri" w:hAnsi="Times New Roman" w:cs="Times New Roman"/>
                <w:sz w:val="28"/>
              </w:rPr>
            </w:pPr>
            <w:r w:rsidRPr="00983AC1">
              <w:rPr>
                <w:rFonts w:ascii="Times New Roman" w:eastAsia="Calibri" w:hAnsi="Times New Roman" w:cs="Times New Roman"/>
                <w:sz w:val="28"/>
              </w:rPr>
              <w:t>Игра по станциям «Зимняя фантазия»</w:t>
            </w:r>
          </w:p>
        </w:tc>
        <w:tc>
          <w:tcPr>
            <w:tcW w:w="2516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7</w:t>
            </w:r>
          </w:p>
        </w:tc>
        <w:tc>
          <w:tcPr>
            <w:tcW w:w="2969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6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24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3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983AC1" w:rsidTr="00D44D86">
        <w:tc>
          <w:tcPr>
            <w:tcW w:w="1051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5" w:type="dxa"/>
          </w:tcPr>
          <w:p w:rsidR="00983AC1" w:rsidRPr="00983AC1" w:rsidRDefault="00983AC1" w:rsidP="0075270A">
            <w:pPr>
              <w:rPr>
                <w:rFonts w:ascii="Times New Roman" w:eastAsia="Calibri" w:hAnsi="Times New Roman" w:cs="Times New Roman"/>
                <w:sz w:val="28"/>
              </w:rPr>
            </w:pPr>
            <w:r w:rsidRPr="00983AC1">
              <w:rPr>
                <w:rFonts w:ascii="Times New Roman" w:eastAsia="Calibri" w:hAnsi="Times New Roman" w:cs="Times New Roman"/>
                <w:sz w:val="28"/>
              </w:rPr>
              <w:t>Интеллектуальная игра «Зимние забавы»</w:t>
            </w:r>
          </w:p>
        </w:tc>
        <w:tc>
          <w:tcPr>
            <w:tcW w:w="2516" w:type="dxa"/>
          </w:tcPr>
          <w:p w:rsidR="00983AC1" w:rsidRDefault="00983AC1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2</w:t>
            </w:r>
          </w:p>
        </w:tc>
        <w:tc>
          <w:tcPr>
            <w:tcW w:w="2969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6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24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983AC1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ED64FD" w:rsidTr="00B844A4">
        <w:tc>
          <w:tcPr>
            <w:tcW w:w="15614" w:type="dxa"/>
            <w:gridSpan w:val="7"/>
          </w:tcPr>
          <w:p w:rsidR="00ED64FD" w:rsidRPr="00ED64FD" w:rsidRDefault="00ED64FD" w:rsidP="0075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4FD">
              <w:rPr>
                <w:rFonts w:ascii="Times New Roman" w:hAnsi="Times New Roman" w:cs="Times New Roman"/>
                <w:b/>
                <w:sz w:val="28"/>
                <w:szCs w:val="28"/>
              </w:rPr>
              <w:t>Походы, экскурсии</w:t>
            </w:r>
          </w:p>
        </w:tc>
      </w:tr>
      <w:tr w:rsidR="00ED64FD" w:rsidTr="00D44D86">
        <w:tc>
          <w:tcPr>
            <w:tcW w:w="1051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5" w:type="dxa"/>
          </w:tcPr>
          <w:p w:rsidR="00ED64FD" w:rsidRPr="00ED64FD" w:rsidRDefault="00ED64FD" w:rsidP="0075270A">
            <w:pPr>
              <w:rPr>
                <w:rFonts w:ascii="Times New Roman" w:eastAsia="Calibri" w:hAnsi="Times New Roman" w:cs="Times New Roman"/>
                <w:sz w:val="28"/>
              </w:rPr>
            </w:pPr>
            <w:r w:rsidRPr="00ED64FD">
              <w:rPr>
                <w:rFonts w:ascii="Times New Roman" w:eastAsia="Calibri" w:hAnsi="Times New Roman" w:cs="Times New Roman"/>
                <w:sz w:val="28"/>
              </w:rPr>
              <w:t>Посещение сельской библиотеки</w:t>
            </w:r>
          </w:p>
        </w:tc>
        <w:tc>
          <w:tcPr>
            <w:tcW w:w="2516" w:type="dxa"/>
          </w:tcPr>
          <w:p w:rsidR="00ED64FD" w:rsidRDefault="00ED64FD" w:rsidP="00ED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Калинина</w:t>
            </w:r>
          </w:p>
          <w:p w:rsidR="00ED64FD" w:rsidRDefault="00ED64FD" w:rsidP="00ED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пер. Школьный ,2.</w:t>
            </w:r>
          </w:p>
        </w:tc>
        <w:tc>
          <w:tcPr>
            <w:tcW w:w="2969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024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23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ED64FD" w:rsidTr="00D44D86">
        <w:tc>
          <w:tcPr>
            <w:tcW w:w="1051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5" w:type="dxa"/>
          </w:tcPr>
          <w:p w:rsidR="00ED64FD" w:rsidRPr="00ED64FD" w:rsidRDefault="00ED64FD" w:rsidP="0075270A">
            <w:pPr>
              <w:rPr>
                <w:rFonts w:ascii="Times New Roman" w:eastAsia="Calibri" w:hAnsi="Times New Roman" w:cs="Times New Roman"/>
                <w:sz w:val="28"/>
              </w:rPr>
            </w:pPr>
            <w:r w:rsidRPr="00ED64FD">
              <w:rPr>
                <w:rFonts w:ascii="Times New Roman" w:eastAsia="Calibri" w:hAnsi="Times New Roman" w:cs="Times New Roman"/>
                <w:sz w:val="28"/>
              </w:rPr>
              <w:t>Игра на свежем воздухе «Ледянка»</w:t>
            </w:r>
          </w:p>
        </w:tc>
        <w:tc>
          <w:tcPr>
            <w:tcW w:w="2516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школьного двора</w:t>
            </w:r>
          </w:p>
        </w:tc>
        <w:tc>
          <w:tcPr>
            <w:tcW w:w="2969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6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24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D64FD" w:rsidTr="00D44D86">
        <w:tc>
          <w:tcPr>
            <w:tcW w:w="1051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5" w:type="dxa"/>
          </w:tcPr>
          <w:p w:rsidR="00ED64FD" w:rsidRDefault="00ED64FD" w:rsidP="0075270A">
            <w:pPr>
              <w:rPr>
                <w:rFonts w:ascii="Times New Roman" w:eastAsia="Calibri" w:hAnsi="Times New Roman" w:cs="Times New Roman"/>
                <w:sz w:val="28"/>
              </w:rPr>
            </w:pPr>
            <w:r w:rsidRPr="00ED64FD">
              <w:rPr>
                <w:rFonts w:ascii="Times New Roman" w:eastAsia="Calibri" w:hAnsi="Times New Roman" w:cs="Times New Roman"/>
                <w:sz w:val="28"/>
              </w:rPr>
              <w:t xml:space="preserve">Акция </w:t>
            </w:r>
          </w:p>
          <w:p w:rsidR="00ED64FD" w:rsidRPr="00ED64FD" w:rsidRDefault="00ED64FD" w:rsidP="0075270A">
            <w:pPr>
              <w:rPr>
                <w:rFonts w:ascii="Times New Roman" w:eastAsia="Calibri" w:hAnsi="Times New Roman" w:cs="Times New Roman"/>
                <w:sz w:val="28"/>
              </w:rPr>
            </w:pPr>
            <w:r w:rsidRPr="00ED64FD">
              <w:rPr>
                <w:rFonts w:ascii="Times New Roman" w:eastAsia="Calibri" w:hAnsi="Times New Roman" w:cs="Times New Roman"/>
                <w:sz w:val="28"/>
              </w:rPr>
              <w:t>«Птицы в городе» развешивание кормушек по территории поселка.</w:t>
            </w:r>
          </w:p>
        </w:tc>
        <w:tc>
          <w:tcPr>
            <w:tcW w:w="2516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поселка</w:t>
            </w:r>
          </w:p>
        </w:tc>
        <w:tc>
          <w:tcPr>
            <w:tcW w:w="2969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846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2024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ED64FD" w:rsidTr="00F27157">
        <w:tc>
          <w:tcPr>
            <w:tcW w:w="15614" w:type="dxa"/>
            <w:gridSpan w:val="7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ED64FD" w:rsidTr="00D44D86">
        <w:tc>
          <w:tcPr>
            <w:tcW w:w="1051" w:type="dxa"/>
          </w:tcPr>
          <w:p w:rsidR="00ED64FD" w:rsidRDefault="00ED64FD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85" w:type="dxa"/>
          </w:tcPr>
          <w:p w:rsidR="00ED64FD" w:rsidRPr="00EC5106" w:rsidRDefault="00ED64FD" w:rsidP="0075270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16" w:type="dxa"/>
          </w:tcPr>
          <w:p w:rsidR="00ED64FD" w:rsidRDefault="00D44D86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69" w:type="dxa"/>
          </w:tcPr>
          <w:p w:rsidR="00ED64FD" w:rsidRDefault="00D44D86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6" w:type="dxa"/>
          </w:tcPr>
          <w:p w:rsidR="00ED64FD" w:rsidRDefault="00D44D86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ED64FD" w:rsidRDefault="00D44D86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ED64FD" w:rsidRDefault="00D44D86" w:rsidP="0075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</w:tbl>
    <w:p w:rsidR="00983AC1" w:rsidRDefault="00983AC1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D86" w:rsidRPr="00E00B49" w:rsidRDefault="00D44D86" w:rsidP="00D44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Зам. директора по УВР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Цапкова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О.Г.</w:t>
      </w:r>
    </w:p>
    <w:sectPr w:rsidR="00D44D86" w:rsidRPr="00E00B49" w:rsidSect="005039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71"/>
    <w:rsid w:val="003656D0"/>
    <w:rsid w:val="003B1DED"/>
    <w:rsid w:val="003B703F"/>
    <w:rsid w:val="003E6271"/>
    <w:rsid w:val="00447A7E"/>
    <w:rsid w:val="00471A9C"/>
    <w:rsid w:val="004C4AF2"/>
    <w:rsid w:val="00503920"/>
    <w:rsid w:val="005231AC"/>
    <w:rsid w:val="00546F19"/>
    <w:rsid w:val="00555EDD"/>
    <w:rsid w:val="005B1FFB"/>
    <w:rsid w:val="00620462"/>
    <w:rsid w:val="00686E2A"/>
    <w:rsid w:val="006A00B8"/>
    <w:rsid w:val="007428C6"/>
    <w:rsid w:val="00983AC1"/>
    <w:rsid w:val="00D44D86"/>
    <w:rsid w:val="00E00B49"/>
    <w:rsid w:val="00EC5106"/>
    <w:rsid w:val="00ED64FD"/>
    <w:rsid w:val="00F433F1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B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B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1291</Words>
  <Characters>8214</Characters>
  <Application>Microsoft Office Word</Application>
  <DocSecurity>0</DocSecurity>
  <Lines>912</Lines>
  <Paragraphs>633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2018-12-13T11:42:00Z</dcterms:created>
  <dcterms:modified xsi:type="dcterms:W3CDTF">2018-12-13T20:45:00Z</dcterms:modified>
</cp:coreProperties>
</file>