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8B" w:rsidRPr="00832B30" w:rsidRDefault="00832B30" w:rsidP="00832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832B30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832B30" w:rsidRPr="00832B30" w:rsidRDefault="00832B30" w:rsidP="00832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832B30">
        <w:rPr>
          <w:rFonts w:ascii="Times New Roman" w:hAnsi="Times New Roman" w:cs="Times New Roman"/>
          <w:sz w:val="28"/>
          <w:szCs w:val="28"/>
        </w:rPr>
        <w:t>№194/01 от 28.02.2019г.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32B30" w:rsidRPr="00832B30" w:rsidRDefault="00832B30" w:rsidP="00832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5330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32B30">
        <w:rPr>
          <w:rFonts w:ascii="Times New Roman" w:hAnsi="Times New Roman" w:cs="Times New Roman"/>
          <w:sz w:val="28"/>
          <w:szCs w:val="28"/>
        </w:rPr>
        <w:t>Утверждено</w:t>
      </w:r>
    </w:p>
    <w:p w:rsidR="00832B30" w:rsidRPr="00832B30" w:rsidRDefault="0053307C" w:rsidP="00533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832B30" w:rsidRPr="00832B30">
        <w:rPr>
          <w:rFonts w:ascii="Times New Roman" w:hAnsi="Times New Roman" w:cs="Times New Roman"/>
          <w:sz w:val="28"/>
          <w:szCs w:val="28"/>
        </w:rPr>
        <w:t>Директором МБОУООШ №37</w:t>
      </w:r>
    </w:p>
    <w:p w:rsidR="00832B30" w:rsidRDefault="00832B30" w:rsidP="00832B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B30">
        <w:rPr>
          <w:rFonts w:ascii="Times New Roman" w:hAnsi="Times New Roman" w:cs="Times New Roman"/>
          <w:sz w:val="28"/>
          <w:szCs w:val="28"/>
        </w:rPr>
        <w:t xml:space="preserve">_____________ И.А. </w:t>
      </w:r>
      <w:proofErr w:type="spellStart"/>
      <w:r w:rsidRPr="00832B30">
        <w:rPr>
          <w:rFonts w:ascii="Times New Roman" w:hAnsi="Times New Roman" w:cs="Times New Roman"/>
          <w:sz w:val="28"/>
          <w:szCs w:val="28"/>
        </w:rPr>
        <w:t>Демерчян</w:t>
      </w:r>
      <w:proofErr w:type="spellEnd"/>
    </w:p>
    <w:p w:rsidR="00832B30" w:rsidRPr="001257D4" w:rsidRDefault="00832B30" w:rsidP="00832B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2B30" w:rsidRPr="001257D4" w:rsidRDefault="00832B30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D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32B30" w:rsidRPr="001257D4" w:rsidRDefault="00832B30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D4">
        <w:rPr>
          <w:rFonts w:ascii="Times New Roman" w:hAnsi="Times New Roman" w:cs="Times New Roman"/>
          <w:b/>
          <w:sz w:val="28"/>
          <w:szCs w:val="28"/>
        </w:rPr>
        <w:t>МБОУООШ №37 в период весенних каникул</w:t>
      </w:r>
    </w:p>
    <w:p w:rsidR="00832B30" w:rsidRPr="001257D4" w:rsidRDefault="00832B30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D4">
        <w:rPr>
          <w:rFonts w:ascii="Times New Roman" w:hAnsi="Times New Roman" w:cs="Times New Roman"/>
          <w:b/>
          <w:sz w:val="28"/>
          <w:szCs w:val="28"/>
        </w:rPr>
        <w:t>2018-2019 учебного года</w:t>
      </w:r>
    </w:p>
    <w:p w:rsidR="00832B30" w:rsidRPr="001257D4" w:rsidRDefault="00832B30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30" w:rsidRPr="001257D4" w:rsidRDefault="00FD1EB1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D4">
        <w:rPr>
          <w:rFonts w:ascii="Times New Roman" w:hAnsi="Times New Roman" w:cs="Times New Roman"/>
          <w:b/>
          <w:sz w:val="28"/>
          <w:szCs w:val="28"/>
        </w:rPr>
        <w:t>25 марта 2019г.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39"/>
        <w:gridCol w:w="4195"/>
        <w:gridCol w:w="2220"/>
        <w:gridCol w:w="1698"/>
        <w:gridCol w:w="1731"/>
        <w:gridCol w:w="2109"/>
        <w:gridCol w:w="2809"/>
      </w:tblGrid>
      <w:tr w:rsidR="00FD1EB1" w:rsidTr="001257D4">
        <w:tc>
          <w:tcPr>
            <w:tcW w:w="939" w:type="dxa"/>
          </w:tcPr>
          <w:p w:rsidR="00FD1EB1" w:rsidRPr="001257D4" w:rsidRDefault="00FD1EB1" w:rsidP="0083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95" w:type="dxa"/>
          </w:tcPr>
          <w:p w:rsidR="00FD1EB1" w:rsidRPr="001257D4" w:rsidRDefault="00FD1EB1" w:rsidP="0083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20" w:type="dxa"/>
          </w:tcPr>
          <w:p w:rsidR="00FD1EB1" w:rsidRPr="001257D4" w:rsidRDefault="00FD1EB1" w:rsidP="0083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98" w:type="dxa"/>
          </w:tcPr>
          <w:p w:rsidR="00FD1EB1" w:rsidRPr="001257D4" w:rsidRDefault="00FD1EB1" w:rsidP="0083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31" w:type="dxa"/>
          </w:tcPr>
          <w:p w:rsidR="00FD1EB1" w:rsidRPr="001257D4" w:rsidRDefault="00FD1EB1" w:rsidP="0083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109" w:type="dxa"/>
          </w:tcPr>
          <w:p w:rsidR="00FD1EB1" w:rsidRPr="001257D4" w:rsidRDefault="00FD1EB1" w:rsidP="0083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809" w:type="dxa"/>
          </w:tcPr>
          <w:p w:rsidR="00FD1EB1" w:rsidRPr="001257D4" w:rsidRDefault="00FD1EB1" w:rsidP="0083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FD1EB1" w:rsidTr="006D7F38">
        <w:tc>
          <w:tcPr>
            <w:tcW w:w="15701" w:type="dxa"/>
            <w:gridSpan w:val="7"/>
          </w:tcPr>
          <w:p w:rsidR="00FD1EB1" w:rsidRPr="00A63A13" w:rsidRDefault="00FD1EB1" w:rsidP="0083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A13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FD1EB1" w:rsidTr="001257D4">
        <w:tc>
          <w:tcPr>
            <w:tcW w:w="939" w:type="dxa"/>
          </w:tcPr>
          <w:p w:rsidR="00FD1EB1" w:rsidRDefault="00A63A1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 w:rsidR="00FD1EB1" w:rsidRDefault="00A63A1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«Умники и умницы»</w:t>
            </w:r>
          </w:p>
        </w:tc>
        <w:tc>
          <w:tcPr>
            <w:tcW w:w="2220" w:type="dxa"/>
          </w:tcPr>
          <w:p w:rsidR="00FD1EB1" w:rsidRDefault="00A63A1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№2</w:t>
            </w:r>
          </w:p>
        </w:tc>
        <w:tc>
          <w:tcPr>
            <w:tcW w:w="1698" w:type="dxa"/>
          </w:tcPr>
          <w:p w:rsidR="00FD1EB1" w:rsidRDefault="00A63A1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E23699"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1731" w:type="dxa"/>
          </w:tcPr>
          <w:p w:rsidR="00FD1EB1" w:rsidRDefault="00A63A1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109" w:type="dxa"/>
          </w:tcPr>
          <w:p w:rsidR="00FD1EB1" w:rsidRDefault="00A63A1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9" w:type="dxa"/>
          </w:tcPr>
          <w:p w:rsidR="00FD1EB1" w:rsidRDefault="00A63A1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FD1EB1" w:rsidTr="001257D4">
        <w:tc>
          <w:tcPr>
            <w:tcW w:w="939" w:type="dxa"/>
          </w:tcPr>
          <w:p w:rsidR="00FD1EB1" w:rsidRDefault="00A63A1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:rsidR="00FD1EB1" w:rsidRPr="00A63A13" w:rsidRDefault="00A63A13" w:rsidP="00A63A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сельской библиотеки. </w:t>
            </w:r>
            <w:proofErr w:type="spellStart"/>
            <w:r w:rsidRPr="00A63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A63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познавательная игра с электронной презентацией «Путешествие по книгам сказок»</w:t>
            </w:r>
          </w:p>
        </w:tc>
        <w:tc>
          <w:tcPr>
            <w:tcW w:w="2220" w:type="dxa"/>
          </w:tcPr>
          <w:p w:rsidR="00FD1EB1" w:rsidRDefault="00A63A13" w:rsidP="00A6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«ЦБС» Кубанского сельского поселения Библиотека №2 </w:t>
            </w:r>
          </w:p>
        </w:tc>
        <w:tc>
          <w:tcPr>
            <w:tcW w:w="1698" w:type="dxa"/>
          </w:tcPr>
          <w:p w:rsidR="00FD1EB1" w:rsidRDefault="00A63A1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31" w:type="dxa"/>
          </w:tcPr>
          <w:p w:rsidR="00FD1EB1" w:rsidRDefault="00A63A1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109" w:type="dxa"/>
          </w:tcPr>
          <w:p w:rsidR="00FD1EB1" w:rsidRDefault="00A63A1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9" w:type="dxa"/>
          </w:tcPr>
          <w:p w:rsidR="00FD1EB1" w:rsidRDefault="00A63A1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</w:t>
            </w:r>
          </w:p>
          <w:p w:rsidR="00A63A13" w:rsidRDefault="00A63A1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B1" w:rsidTr="001257D4">
        <w:tc>
          <w:tcPr>
            <w:tcW w:w="939" w:type="dxa"/>
          </w:tcPr>
          <w:p w:rsidR="00FD1EB1" w:rsidRDefault="00A63A1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195" w:type="dxa"/>
          </w:tcPr>
          <w:p w:rsidR="00FD1EB1" w:rsidRDefault="001257D4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«Весна, весна…»</w:t>
            </w:r>
          </w:p>
        </w:tc>
        <w:tc>
          <w:tcPr>
            <w:tcW w:w="2220" w:type="dxa"/>
          </w:tcPr>
          <w:p w:rsidR="00FD1EB1" w:rsidRDefault="001257D4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№5</w:t>
            </w:r>
          </w:p>
        </w:tc>
        <w:tc>
          <w:tcPr>
            <w:tcW w:w="1698" w:type="dxa"/>
          </w:tcPr>
          <w:p w:rsidR="00FD1EB1" w:rsidRDefault="001257D4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13..00-14.00</w:t>
            </w:r>
          </w:p>
        </w:tc>
        <w:tc>
          <w:tcPr>
            <w:tcW w:w="1731" w:type="dxa"/>
          </w:tcPr>
          <w:p w:rsidR="00FD1EB1" w:rsidRDefault="001257D4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9" w:type="dxa"/>
          </w:tcPr>
          <w:p w:rsidR="00FD1EB1" w:rsidRDefault="001257D4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09" w:type="dxa"/>
          </w:tcPr>
          <w:p w:rsidR="00FD1EB1" w:rsidRDefault="001257D4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E23699" w:rsidTr="001257D4">
        <w:tc>
          <w:tcPr>
            <w:tcW w:w="939" w:type="dxa"/>
          </w:tcPr>
          <w:p w:rsidR="00E23699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 w:rsidR="00E23699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«Наше будущее»</w:t>
            </w:r>
          </w:p>
        </w:tc>
        <w:tc>
          <w:tcPr>
            <w:tcW w:w="2220" w:type="dxa"/>
          </w:tcPr>
          <w:p w:rsidR="00E23699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№5</w:t>
            </w:r>
          </w:p>
        </w:tc>
        <w:tc>
          <w:tcPr>
            <w:tcW w:w="1698" w:type="dxa"/>
          </w:tcPr>
          <w:p w:rsidR="00E23699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31" w:type="dxa"/>
          </w:tcPr>
          <w:p w:rsidR="00E23699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09" w:type="dxa"/>
          </w:tcPr>
          <w:p w:rsidR="00E23699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9" w:type="dxa"/>
          </w:tcPr>
          <w:p w:rsidR="00E23699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23699" w:rsidTr="001257D4">
        <w:tc>
          <w:tcPr>
            <w:tcW w:w="939" w:type="dxa"/>
          </w:tcPr>
          <w:p w:rsidR="00E23699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195" w:type="dxa"/>
          </w:tcPr>
          <w:p w:rsidR="00E23699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«Математическая викторина»</w:t>
            </w:r>
          </w:p>
        </w:tc>
        <w:tc>
          <w:tcPr>
            <w:tcW w:w="2220" w:type="dxa"/>
          </w:tcPr>
          <w:p w:rsidR="00E23699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№6</w:t>
            </w:r>
          </w:p>
        </w:tc>
        <w:tc>
          <w:tcPr>
            <w:tcW w:w="1698" w:type="dxa"/>
          </w:tcPr>
          <w:p w:rsidR="00E23699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31" w:type="dxa"/>
          </w:tcPr>
          <w:p w:rsidR="00E23699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09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9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</w:t>
            </w:r>
          </w:p>
        </w:tc>
      </w:tr>
      <w:tr w:rsidR="00E23699" w:rsidTr="001257D4">
        <w:tc>
          <w:tcPr>
            <w:tcW w:w="939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95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220" w:type="dxa"/>
          </w:tcPr>
          <w:p w:rsidR="00E23699" w:rsidRDefault="004D50B3" w:rsidP="004D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Футбольное поле МБОУООШ №37</w:t>
            </w:r>
          </w:p>
        </w:tc>
        <w:tc>
          <w:tcPr>
            <w:tcW w:w="1698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31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09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9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E23699" w:rsidTr="001257D4">
        <w:tc>
          <w:tcPr>
            <w:tcW w:w="939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5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кружка «Умелые ручки»</w:t>
            </w:r>
          </w:p>
        </w:tc>
        <w:tc>
          <w:tcPr>
            <w:tcW w:w="2220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№8</w:t>
            </w:r>
          </w:p>
        </w:tc>
        <w:tc>
          <w:tcPr>
            <w:tcW w:w="1698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31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09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09" w:type="dxa"/>
          </w:tcPr>
          <w:p w:rsidR="00E23699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4D50B3" w:rsidTr="001257D4">
        <w:tc>
          <w:tcPr>
            <w:tcW w:w="939" w:type="dxa"/>
          </w:tcPr>
          <w:p w:rsidR="004D50B3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5" w:type="dxa"/>
          </w:tcPr>
          <w:p w:rsidR="004D50B3" w:rsidRPr="004D50B3" w:rsidRDefault="004D50B3" w:rsidP="004D50B3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Информационный лекторий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</w:rPr>
              <w:t>«</w:t>
            </w:r>
            <w:r w:rsidRPr="004D50B3">
              <w:rPr>
                <w:rFonts w:ascii="Times New Roman" w:eastAsia="Calibri" w:hAnsi="Times New Roman" w:cs="Times New Roman"/>
                <w:sz w:val="28"/>
              </w:rPr>
              <w:t>Д.И Менделеев-гений русской науки»</w:t>
            </w:r>
          </w:p>
          <w:p w:rsidR="004D50B3" w:rsidRDefault="004D50B3" w:rsidP="004D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0B3">
              <w:rPr>
                <w:rFonts w:ascii="Times New Roman" w:eastAsia="Calibri" w:hAnsi="Times New Roman" w:cs="Times New Roman"/>
                <w:sz w:val="28"/>
              </w:rPr>
              <w:t>Викторина «Необычные жильцы таблицы Д.И. Менделеева»</w:t>
            </w:r>
          </w:p>
        </w:tc>
        <w:tc>
          <w:tcPr>
            <w:tcW w:w="2220" w:type="dxa"/>
          </w:tcPr>
          <w:p w:rsidR="004D50B3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МБОУООШ №37</w:t>
            </w:r>
          </w:p>
          <w:p w:rsidR="004D50B3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Рекреация,1этаж </w:t>
            </w:r>
          </w:p>
        </w:tc>
        <w:tc>
          <w:tcPr>
            <w:tcW w:w="1698" w:type="dxa"/>
          </w:tcPr>
          <w:p w:rsidR="004D50B3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731" w:type="dxa"/>
          </w:tcPr>
          <w:p w:rsidR="004D50B3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</w:t>
            </w:r>
          </w:p>
        </w:tc>
        <w:tc>
          <w:tcPr>
            <w:tcW w:w="2109" w:type="dxa"/>
          </w:tcPr>
          <w:p w:rsidR="004D50B3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09" w:type="dxa"/>
          </w:tcPr>
          <w:p w:rsidR="004D50B3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A63A13" w:rsidTr="006D7F38">
        <w:tc>
          <w:tcPr>
            <w:tcW w:w="15701" w:type="dxa"/>
            <w:gridSpan w:val="7"/>
          </w:tcPr>
          <w:p w:rsidR="00A63A13" w:rsidRPr="004D50B3" w:rsidRDefault="00A63A13" w:rsidP="0083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B3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спортивный клуб «Юниор»</w:t>
            </w:r>
          </w:p>
        </w:tc>
      </w:tr>
      <w:tr w:rsidR="00FD1EB1" w:rsidTr="001257D4">
        <w:tc>
          <w:tcPr>
            <w:tcW w:w="939" w:type="dxa"/>
          </w:tcPr>
          <w:p w:rsidR="00FD1EB1" w:rsidRDefault="004D50B3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5" w:type="dxa"/>
          </w:tcPr>
          <w:p w:rsidR="00FD1EB1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«Весенние забавы»</w:t>
            </w:r>
          </w:p>
        </w:tc>
        <w:tc>
          <w:tcPr>
            <w:tcW w:w="2220" w:type="dxa"/>
          </w:tcPr>
          <w:p w:rsidR="00FD1EB1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комната</w:t>
            </w:r>
          </w:p>
        </w:tc>
        <w:tc>
          <w:tcPr>
            <w:tcW w:w="1698" w:type="dxa"/>
          </w:tcPr>
          <w:p w:rsidR="00FD1EB1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31" w:type="dxa"/>
          </w:tcPr>
          <w:p w:rsidR="00FD1EB1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</w:t>
            </w:r>
          </w:p>
        </w:tc>
        <w:tc>
          <w:tcPr>
            <w:tcW w:w="2109" w:type="dxa"/>
          </w:tcPr>
          <w:p w:rsidR="00FD1EB1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09" w:type="dxa"/>
          </w:tcPr>
          <w:p w:rsidR="00FD1EB1" w:rsidRDefault="00E23699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С.Н.</w:t>
            </w:r>
          </w:p>
        </w:tc>
      </w:tr>
      <w:tr w:rsidR="004D50B3" w:rsidTr="006D7F38">
        <w:tc>
          <w:tcPr>
            <w:tcW w:w="15701" w:type="dxa"/>
            <w:gridSpan w:val="7"/>
          </w:tcPr>
          <w:p w:rsidR="004D50B3" w:rsidRPr="00D66F0A" w:rsidRDefault="00D66F0A" w:rsidP="0083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0A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4D50B3" w:rsidTr="001257D4">
        <w:tc>
          <w:tcPr>
            <w:tcW w:w="939" w:type="dxa"/>
          </w:tcPr>
          <w:p w:rsidR="004D50B3" w:rsidRDefault="00D66F0A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95" w:type="dxa"/>
          </w:tcPr>
          <w:p w:rsidR="008C0167" w:rsidRDefault="008C0167" w:rsidP="008C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«По заповедным местам Кубани и России»</w:t>
            </w:r>
          </w:p>
          <w:p w:rsidR="004D50B3" w:rsidRDefault="008C0167" w:rsidP="008C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Красные книги Кубани, России.</w:t>
            </w:r>
          </w:p>
        </w:tc>
        <w:tc>
          <w:tcPr>
            <w:tcW w:w="2220" w:type="dxa"/>
          </w:tcPr>
          <w:p w:rsidR="004D50B3" w:rsidRDefault="008C0167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№4</w:t>
            </w:r>
          </w:p>
        </w:tc>
        <w:tc>
          <w:tcPr>
            <w:tcW w:w="1698" w:type="dxa"/>
          </w:tcPr>
          <w:p w:rsidR="004D50B3" w:rsidRDefault="008C0167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31" w:type="dxa"/>
          </w:tcPr>
          <w:p w:rsidR="004D50B3" w:rsidRDefault="008C0167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109" w:type="dxa"/>
          </w:tcPr>
          <w:p w:rsidR="004D50B3" w:rsidRDefault="008C0167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09" w:type="dxa"/>
          </w:tcPr>
          <w:p w:rsidR="004D50B3" w:rsidRDefault="008C0167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4D50B3" w:rsidTr="001257D4">
        <w:tc>
          <w:tcPr>
            <w:tcW w:w="939" w:type="dxa"/>
          </w:tcPr>
          <w:p w:rsidR="004D50B3" w:rsidRDefault="008C0167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95" w:type="dxa"/>
          </w:tcPr>
          <w:p w:rsidR="004D50B3" w:rsidRDefault="008C0167" w:rsidP="008C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«Турнир эрудитов»</w:t>
            </w:r>
          </w:p>
        </w:tc>
        <w:tc>
          <w:tcPr>
            <w:tcW w:w="2220" w:type="dxa"/>
          </w:tcPr>
          <w:p w:rsidR="004D50B3" w:rsidRDefault="008C0167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№6</w:t>
            </w:r>
          </w:p>
        </w:tc>
        <w:tc>
          <w:tcPr>
            <w:tcW w:w="1698" w:type="dxa"/>
          </w:tcPr>
          <w:p w:rsidR="004D50B3" w:rsidRDefault="008C0167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731" w:type="dxa"/>
          </w:tcPr>
          <w:p w:rsidR="004D50B3" w:rsidRDefault="008C0167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09" w:type="dxa"/>
          </w:tcPr>
          <w:p w:rsidR="004D50B3" w:rsidRDefault="008C0167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9" w:type="dxa"/>
          </w:tcPr>
          <w:p w:rsidR="004D50B3" w:rsidRDefault="008C0167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DC0C61" w:rsidTr="006D7F38">
        <w:tc>
          <w:tcPr>
            <w:tcW w:w="15701" w:type="dxa"/>
            <w:gridSpan w:val="7"/>
          </w:tcPr>
          <w:p w:rsidR="00DC0C61" w:rsidRPr="00DC0C61" w:rsidRDefault="00DC0C61" w:rsidP="0083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6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DC0C61" w:rsidTr="001257D4">
        <w:tc>
          <w:tcPr>
            <w:tcW w:w="939" w:type="dxa"/>
          </w:tcPr>
          <w:p w:rsidR="00DC0C61" w:rsidRDefault="00DC0C61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95" w:type="dxa"/>
          </w:tcPr>
          <w:p w:rsidR="00DC0C61" w:rsidRDefault="00A35F06" w:rsidP="006D7F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2220" w:type="dxa"/>
          </w:tcPr>
          <w:p w:rsidR="00DC0C61" w:rsidRDefault="00DC0C61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№9</w:t>
            </w:r>
          </w:p>
        </w:tc>
        <w:tc>
          <w:tcPr>
            <w:tcW w:w="1698" w:type="dxa"/>
          </w:tcPr>
          <w:p w:rsidR="00DC0C61" w:rsidRDefault="00DC0C61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9.30-10.30</w:t>
            </w:r>
          </w:p>
        </w:tc>
        <w:tc>
          <w:tcPr>
            <w:tcW w:w="1731" w:type="dxa"/>
          </w:tcPr>
          <w:p w:rsidR="00DC0C61" w:rsidRDefault="00DC0C61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9" w:type="dxa"/>
          </w:tcPr>
          <w:p w:rsidR="00DC0C61" w:rsidRDefault="00A35F06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9" w:type="dxa"/>
          </w:tcPr>
          <w:p w:rsidR="00DC0C61" w:rsidRDefault="00A35F06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О.Г.</w:t>
            </w:r>
          </w:p>
        </w:tc>
      </w:tr>
      <w:tr w:rsidR="00DC0C61" w:rsidTr="001257D4">
        <w:tc>
          <w:tcPr>
            <w:tcW w:w="939" w:type="dxa"/>
          </w:tcPr>
          <w:p w:rsidR="00DC0C61" w:rsidRDefault="00DC0C61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95" w:type="dxa"/>
          </w:tcPr>
          <w:p w:rsidR="00DC0C61" w:rsidRDefault="00DC0C61" w:rsidP="006D7F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20" w:type="dxa"/>
          </w:tcPr>
          <w:p w:rsidR="00DC0C61" w:rsidRDefault="00DC0C61" w:rsidP="00DC0C61">
            <w:pPr>
              <w:jc w:val="center"/>
            </w:pPr>
            <w:r w:rsidRPr="00512C9A">
              <w:rPr>
                <w:rFonts w:ascii="Times New Roman" w:hAnsi="Times New Roman" w:cs="Times New Roman"/>
                <w:sz w:val="28"/>
                <w:szCs w:val="28"/>
              </w:rPr>
              <w:t>Классный кабинет №9</w:t>
            </w:r>
          </w:p>
        </w:tc>
        <w:tc>
          <w:tcPr>
            <w:tcW w:w="1698" w:type="dxa"/>
          </w:tcPr>
          <w:p w:rsidR="00DC0C61" w:rsidRDefault="00DC0C61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10.40-11.40</w:t>
            </w:r>
          </w:p>
        </w:tc>
        <w:tc>
          <w:tcPr>
            <w:tcW w:w="1731" w:type="dxa"/>
          </w:tcPr>
          <w:p w:rsidR="00DC0C61" w:rsidRDefault="00DC0C61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9" w:type="dxa"/>
          </w:tcPr>
          <w:p w:rsidR="00DC0C61" w:rsidRDefault="00DC0C61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9" w:type="dxa"/>
          </w:tcPr>
          <w:p w:rsidR="00DC0C61" w:rsidRDefault="00DC0C61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Сафронова Г.Д.</w:t>
            </w:r>
          </w:p>
        </w:tc>
      </w:tr>
      <w:tr w:rsidR="00DC0C61" w:rsidTr="001257D4">
        <w:tc>
          <w:tcPr>
            <w:tcW w:w="939" w:type="dxa"/>
          </w:tcPr>
          <w:p w:rsidR="00DC0C61" w:rsidRDefault="00DC0C61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95" w:type="dxa"/>
          </w:tcPr>
          <w:p w:rsidR="00DC0C61" w:rsidRDefault="00A35F06" w:rsidP="006D7F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20" w:type="dxa"/>
          </w:tcPr>
          <w:p w:rsidR="00DC0C61" w:rsidRDefault="00DC0C61" w:rsidP="00DC0C61">
            <w:pPr>
              <w:jc w:val="center"/>
            </w:pPr>
            <w:r w:rsidRPr="00512C9A">
              <w:rPr>
                <w:rFonts w:ascii="Times New Roman" w:hAnsi="Times New Roman" w:cs="Times New Roman"/>
                <w:sz w:val="28"/>
                <w:szCs w:val="28"/>
              </w:rPr>
              <w:t>Классный кабинет №9</w:t>
            </w:r>
          </w:p>
        </w:tc>
        <w:tc>
          <w:tcPr>
            <w:tcW w:w="1698" w:type="dxa"/>
          </w:tcPr>
          <w:p w:rsidR="00DC0C61" w:rsidRDefault="00DC0C61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11.50-12.50</w:t>
            </w:r>
          </w:p>
        </w:tc>
        <w:tc>
          <w:tcPr>
            <w:tcW w:w="1731" w:type="dxa"/>
          </w:tcPr>
          <w:p w:rsidR="00DC0C61" w:rsidRDefault="00DC0C61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9" w:type="dxa"/>
          </w:tcPr>
          <w:p w:rsidR="00DC0C61" w:rsidRDefault="00A35F06" w:rsidP="0083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9" w:type="dxa"/>
          </w:tcPr>
          <w:p w:rsidR="00DC0C61" w:rsidRDefault="00A35F06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Т.К.</w:t>
            </w:r>
          </w:p>
        </w:tc>
      </w:tr>
    </w:tbl>
    <w:p w:rsidR="00832B30" w:rsidRDefault="00832B30" w:rsidP="00832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7D4" w:rsidRDefault="001257D4" w:rsidP="00832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7D4" w:rsidRDefault="001257D4" w:rsidP="00832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7D4" w:rsidRPr="005B45DD" w:rsidRDefault="001257D4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DD">
        <w:rPr>
          <w:rFonts w:ascii="Times New Roman" w:hAnsi="Times New Roman" w:cs="Times New Roman"/>
          <w:b/>
          <w:sz w:val="28"/>
          <w:szCs w:val="28"/>
        </w:rPr>
        <w:lastRenderedPageBreak/>
        <w:t>26 марта 2019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39"/>
        <w:gridCol w:w="4195"/>
        <w:gridCol w:w="2220"/>
        <w:gridCol w:w="1698"/>
        <w:gridCol w:w="1731"/>
        <w:gridCol w:w="2109"/>
        <w:gridCol w:w="2809"/>
      </w:tblGrid>
      <w:tr w:rsidR="001257D4" w:rsidRPr="001257D4" w:rsidTr="006D7F38">
        <w:tc>
          <w:tcPr>
            <w:tcW w:w="939" w:type="dxa"/>
          </w:tcPr>
          <w:p w:rsidR="001257D4" w:rsidRPr="001257D4" w:rsidRDefault="001257D4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95" w:type="dxa"/>
          </w:tcPr>
          <w:p w:rsidR="001257D4" w:rsidRPr="001257D4" w:rsidRDefault="001257D4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20" w:type="dxa"/>
          </w:tcPr>
          <w:p w:rsidR="001257D4" w:rsidRPr="001257D4" w:rsidRDefault="001257D4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98" w:type="dxa"/>
          </w:tcPr>
          <w:p w:rsidR="001257D4" w:rsidRPr="001257D4" w:rsidRDefault="001257D4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31" w:type="dxa"/>
          </w:tcPr>
          <w:p w:rsidR="001257D4" w:rsidRPr="001257D4" w:rsidRDefault="001257D4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109" w:type="dxa"/>
          </w:tcPr>
          <w:p w:rsidR="001257D4" w:rsidRPr="001257D4" w:rsidRDefault="001257D4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809" w:type="dxa"/>
          </w:tcPr>
          <w:p w:rsidR="001257D4" w:rsidRPr="001257D4" w:rsidRDefault="001257D4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1257D4" w:rsidRPr="00A63A13" w:rsidTr="006D7F38">
        <w:tc>
          <w:tcPr>
            <w:tcW w:w="15701" w:type="dxa"/>
            <w:gridSpan w:val="7"/>
          </w:tcPr>
          <w:p w:rsidR="001257D4" w:rsidRPr="00A63A13" w:rsidRDefault="001257D4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A13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1257D4" w:rsidTr="006D7F38">
        <w:tc>
          <w:tcPr>
            <w:tcW w:w="939" w:type="dxa"/>
          </w:tcPr>
          <w:p w:rsidR="001257D4" w:rsidRDefault="001257D4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 w:rsidR="001257D4" w:rsidRDefault="001257D4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занимательного русского языка»</w:t>
            </w:r>
          </w:p>
        </w:tc>
        <w:tc>
          <w:tcPr>
            <w:tcW w:w="2220" w:type="dxa"/>
          </w:tcPr>
          <w:p w:rsidR="001257D4" w:rsidRDefault="001257D4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№5</w:t>
            </w:r>
          </w:p>
        </w:tc>
        <w:tc>
          <w:tcPr>
            <w:tcW w:w="1698" w:type="dxa"/>
          </w:tcPr>
          <w:p w:rsidR="001257D4" w:rsidRDefault="001257D4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1531F5"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1731" w:type="dxa"/>
          </w:tcPr>
          <w:p w:rsidR="001257D4" w:rsidRDefault="001257D4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109" w:type="dxa"/>
          </w:tcPr>
          <w:p w:rsidR="001257D4" w:rsidRDefault="001257D4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09" w:type="dxa"/>
          </w:tcPr>
          <w:p w:rsidR="001257D4" w:rsidRDefault="001257D4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1257D4" w:rsidTr="006D7F38">
        <w:tc>
          <w:tcPr>
            <w:tcW w:w="939" w:type="dxa"/>
          </w:tcPr>
          <w:p w:rsidR="001257D4" w:rsidRDefault="001257D4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:rsidR="001257D4" w:rsidRDefault="001257D4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«Любимые сказки»</w:t>
            </w:r>
          </w:p>
        </w:tc>
        <w:tc>
          <w:tcPr>
            <w:tcW w:w="2220" w:type="dxa"/>
          </w:tcPr>
          <w:p w:rsidR="001257D4" w:rsidRDefault="001257D4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№2</w:t>
            </w:r>
          </w:p>
        </w:tc>
        <w:tc>
          <w:tcPr>
            <w:tcW w:w="1698" w:type="dxa"/>
          </w:tcPr>
          <w:p w:rsidR="001257D4" w:rsidRDefault="001531F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31" w:type="dxa"/>
          </w:tcPr>
          <w:p w:rsidR="001257D4" w:rsidRDefault="001257D4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109" w:type="dxa"/>
          </w:tcPr>
          <w:p w:rsidR="001257D4" w:rsidRDefault="001257D4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9" w:type="dxa"/>
          </w:tcPr>
          <w:p w:rsidR="001257D4" w:rsidRDefault="001257D4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Калинина Л.А.</w:t>
            </w:r>
          </w:p>
        </w:tc>
      </w:tr>
      <w:tr w:rsidR="001257D4" w:rsidTr="006D7F38">
        <w:tc>
          <w:tcPr>
            <w:tcW w:w="939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57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95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0B8">
              <w:rPr>
                <w:rFonts w:ascii="Times New Roman" w:eastAsia="Calibri" w:hAnsi="Times New Roman" w:cs="Times New Roman"/>
                <w:sz w:val="28"/>
              </w:rPr>
              <w:t>Викторина «Сказочная химия»</w:t>
            </w:r>
          </w:p>
        </w:tc>
        <w:tc>
          <w:tcPr>
            <w:tcW w:w="2220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№6</w:t>
            </w:r>
          </w:p>
        </w:tc>
        <w:tc>
          <w:tcPr>
            <w:tcW w:w="1698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31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класс</w:t>
            </w:r>
          </w:p>
        </w:tc>
        <w:tc>
          <w:tcPr>
            <w:tcW w:w="2109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09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1257D4" w:rsidTr="006D7F38">
        <w:tc>
          <w:tcPr>
            <w:tcW w:w="939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здоровья: "Для красоты твоей здоровье - наиважнейшее условие"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0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№4</w:t>
            </w:r>
          </w:p>
        </w:tc>
        <w:tc>
          <w:tcPr>
            <w:tcW w:w="1698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31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109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9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5740B8" w:rsidTr="006D7F38">
        <w:tc>
          <w:tcPr>
            <w:tcW w:w="15701" w:type="dxa"/>
            <w:gridSpan w:val="7"/>
          </w:tcPr>
          <w:p w:rsidR="005740B8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0A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1257D4" w:rsidTr="006D7F38">
        <w:tc>
          <w:tcPr>
            <w:tcW w:w="939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195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«Сердце чуткое Шопена» биография, яркая жизнь романтика.</w:t>
            </w:r>
          </w:p>
        </w:tc>
        <w:tc>
          <w:tcPr>
            <w:tcW w:w="2220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Классная комната №6</w:t>
            </w:r>
          </w:p>
        </w:tc>
        <w:tc>
          <w:tcPr>
            <w:tcW w:w="1698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31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класс</w:t>
            </w:r>
          </w:p>
        </w:tc>
        <w:tc>
          <w:tcPr>
            <w:tcW w:w="2109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09" w:type="dxa"/>
          </w:tcPr>
          <w:p w:rsidR="001257D4" w:rsidRDefault="005740B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Прохоренко С.В.</w:t>
            </w:r>
          </w:p>
        </w:tc>
      </w:tr>
      <w:tr w:rsidR="001531F5" w:rsidTr="006D7F38">
        <w:tc>
          <w:tcPr>
            <w:tcW w:w="939" w:type="dxa"/>
          </w:tcPr>
          <w:p w:rsidR="001531F5" w:rsidRDefault="001531F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5" w:type="dxa"/>
          </w:tcPr>
          <w:p w:rsidR="001531F5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книги и чтения «Басни далекие и близкие» (к 250-летию И. Крылова).</w:t>
            </w:r>
          </w:p>
        </w:tc>
        <w:tc>
          <w:tcPr>
            <w:tcW w:w="2220" w:type="dxa"/>
          </w:tcPr>
          <w:p w:rsidR="001531F5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№5</w:t>
            </w:r>
          </w:p>
        </w:tc>
        <w:tc>
          <w:tcPr>
            <w:tcW w:w="1698" w:type="dxa"/>
          </w:tcPr>
          <w:p w:rsidR="001531F5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731" w:type="dxa"/>
          </w:tcPr>
          <w:p w:rsidR="001531F5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класс</w:t>
            </w:r>
          </w:p>
        </w:tc>
        <w:tc>
          <w:tcPr>
            <w:tcW w:w="2109" w:type="dxa"/>
          </w:tcPr>
          <w:p w:rsidR="001531F5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09" w:type="dxa"/>
          </w:tcPr>
          <w:p w:rsidR="001531F5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Каспарьян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660A6" w:rsidTr="006D7F38">
        <w:tc>
          <w:tcPr>
            <w:tcW w:w="15701" w:type="dxa"/>
            <w:gridSpan w:val="7"/>
          </w:tcPr>
          <w:p w:rsidR="00B660A6" w:rsidRPr="00BD7646" w:rsidRDefault="00B660A6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646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 и походы</w:t>
            </w:r>
          </w:p>
        </w:tc>
      </w:tr>
      <w:tr w:rsidR="00B660A6" w:rsidTr="006D7F38">
        <w:tc>
          <w:tcPr>
            <w:tcW w:w="939" w:type="dxa"/>
          </w:tcPr>
          <w:p w:rsidR="00B660A6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6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</w:tcPr>
          <w:p w:rsidR="006F5DEB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реке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Пшеха</w:t>
            </w:r>
            <w:proofErr w:type="spellEnd"/>
            <w:r w:rsidR="006F5D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660A6" w:rsidRDefault="006F5DEB" w:rsidP="006F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«Горная река»</w:t>
            </w:r>
          </w:p>
        </w:tc>
        <w:tc>
          <w:tcPr>
            <w:tcW w:w="2220" w:type="dxa"/>
          </w:tcPr>
          <w:p w:rsidR="00B660A6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Калинина</w:t>
            </w:r>
          </w:p>
        </w:tc>
        <w:tc>
          <w:tcPr>
            <w:tcW w:w="1698" w:type="dxa"/>
          </w:tcPr>
          <w:p w:rsidR="00B660A6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31" w:type="dxa"/>
          </w:tcPr>
          <w:p w:rsidR="00B660A6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09" w:type="dxa"/>
          </w:tcPr>
          <w:p w:rsidR="00B660A6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9" w:type="dxa"/>
          </w:tcPr>
          <w:p w:rsidR="00B660A6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660A6" w:rsidTr="006D7F38">
        <w:tc>
          <w:tcPr>
            <w:tcW w:w="939" w:type="dxa"/>
          </w:tcPr>
          <w:p w:rsidR="00B660A6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D7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</w:tcPr>
          <w:p w:rsidR="00B660A6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мебельный цех.</w:t>
            </w:r>
          </w:p>
        </w:tc>
        <w:tc>
          <w:tcPr>
            <w:tcW w:w="2220" w:type="dxa"/>
          </w:tcPr>
          <w:p w:rsidR="00B660A6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Калинина</w:t>
            </w:r>
          </w:p>
        </w:tc>
        <w:tc>
          <w:tcPr>
            <w:tcW w:w="1698" w:type="dxa"/>
          </w:tcPr>
          <w:p w:rsidR="00B660A6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731" w:type="dxa"/>
          </w:tcPr>
          <w:p w:rsidR="00B660A6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09" w:type="dxa"/>
          </w:tcPr>
          <w:p w:rsidR="00B660A6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9" w:type="dxa"/>
          </w:tcPr>
          <w:p w:rsidR="00B660A6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  <w:tr w:rsidR="00B660A6" w:rsidTr="006D7F38">
        <w:tc>
          <w:tcPr>
            <w:tcW w:w="939" w:type="dxa"/>
          </w:tcPr>
          <w:p w:rsidR="00B660A6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D7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</w:tcPr>
          <w:p w:rsidR="00B660A6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ФАП х. Калинина</w:t>
            </w:r>
          </w:p>
        </w:tc>
        <w:tc>
          <w:tcPr>
            <w:tcW w:w="2220" w:type="dxa"/>
          </w:tcPr>
          <w:p w:rsidR="006F5DEB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</w:p>
          <w:p w:rsidR="00B660A6" w:rsidRDefault="00BD764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Калинина</w:t>
            </w:r>
          </w:p>
        </w:tc>
        <w:tc>
          <w:tcPr>
            <w:tcW w:w="1698" w:type="dxa"/>
          </w:tcPr>
          <w:p w:rsidR="00B660A6" w:rsidRDefault="006F5DE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31" w:type="dxa"/>
          </w:tcPr>
          <w:p w:rsidR="00B660A6" w:rsidRDefault="006F5DE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09" w:type="dxa"/>
          </w:tcPr>
          <w:p w:rsidR="00B660A6" w:rsidRDefault="006F5DE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9" w:type="dxa"/>
          </w:tcPr>
          <w:p w:rsidR="00B660A6" w:rsidRDefault="006F5DE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BD7646" w:rsidTr="006D7F38">
        <w:tc>
          <w:tcPr>
            <w:tcW w:w="939" w:type="dxa"/>
          </w:tcPr>
          <w:p w:rsidR="00BD7646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5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</w:tcPr>
          <w:p w:rsidR="00BD7646" w:rsidRDefault="006F5DE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реке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Игры на свежем воздухе.</w:t>
            </w:r>
          </w:p>
        </w:tc>
        <w:tc>
          <w:tcPr>
            <w:tcW w:w="2220" w:type="dxa"/>
          </w:tcPr>
          <w:p w:rsidR="00BD7646" w:rsidRDefault="006F5DE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Калинина</w:t>
            </w:r>
          </w:p>
        </w:tc>
        <w:tc>
          <w:tcPr>
            <w:tcW w:w="1698" w:type="dxa"/>
          </w:tcPr>
          <w:p w:rsidR="00BD7646" w:rsidRDefault="006F5DE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731" w:type="dxa"/>
          </w:tcPr>
          <w:p w:rsidR="00BD7646" w:rsidRDefault="006F5DE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09" w:type="dxa"/>
          </w:tcPr>
          <w:p w:rsidR="00BD7646" w:rsidRDefault="006F5DE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09" w:type="dxa"/>
          </w:tcPr>
          <w:p w:rsidR="00BD7646" w:rsidRDefault="006F5DE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DD75E6" w:rsidTr="006D7F38">
        <w:tc>
          <w:tcPr>
            <w:tcW w:w="15701" w:type="dxa"/>
            <w:gridSpan w:val="7"/>
          </w:tcPr>
          <w:p w:rsidR="00DD75E6" w:rsidRDefault="001531F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Школьный спортивный клуб «Юниор»</w:t>
            </w:r>
          </w:p>
        </w:tc>
      </w:tr>
      <w:tr w:rsidR="00BD7646" w:rsidTr="006D7F38">
        <w:tc>
          <w:tcPr>
            <w:tcW w:w="939" w:type="dxa"/>
          </w:tcPr>
          <w:p w:rsidR="00BD7646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53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</w:tcPr>
          <w:p w:rsidR="00BD7646" w:rsidRDefault="001531F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«Игры с мячами»</w:t>
            </w:r>
          </w:p>
        </w:tc>
        <w:tc>
          <w:tcPr>
            <w:tcW w:w="2220" w:type="dxa"/>
          </w:tcPr>
          <w:p w:rsidR="00BD7646" w:rsidRDefault="001531F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комната</w:t>
            </w:r>
          </w:p>
        </w:tc>
        <w:tc>
          <w:tcPr>
            <w:tcW w:w="1698" w:type="dxa"/>
          </w:tcPr>
          <w:p w:rsidR="00BD7646" w:rsidRDefault="001531F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731" w:type="dxa"/>
          </w:tcPr>
          <w:p w:rsidR="00BD7646" w:rsidRDefault="001531F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</w:t>
            </w:r>
          </w:p>
        </w:tc>
        <w:tc>
          <w:tcPr>
            <w:tcW w:w="2109" w:type="dxa"/>
          </w:tcPr>
          <w:p w:rsidR="00BD7646" w:rsidRDefault="001531F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09" w:type="dxa"/>
          </w:tcPr>
          <w:p w:rsidR="00BD7646" w:rsidRDefault="001531F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С.Н.</w:t>
            </w:r>
          </w:p>
        </w:tc>
      </w:tr>
      <w:tr w:rsidR="0091495B" w:rsidTr="006D7F38">
        <w:tc>
          <w:tcPr>
            <w:tcW w:w="15701" w:type="dxa"/>
            <w:gridSpan w:val="7"/>
          </w:tcPr>
          <w:p w:rsidR="0091495B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6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91495B" w:rsidTr="006D7F38">
        <w:tc>
          <w:tcPr>
            <w:tcW w:w="939" w:type="dxa"/>
          </w:tcPr>
          <w:p w:rsidR="0091495B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95" w:type="dxa"/>
          </w:tcPr>
          <w:p w:rsidR="0091495B" w:rsidRDefault="0091495B" w:rsidP="006D7F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20" w:type="dxa"/>
          </w:tcPr>
          <w:p w:rsidR="0091495B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91495B" w:rsidRDefault="0091495B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9.00-10.00</w:t>
            </w:r>
          </w:p>
        </w:tc>
        <w:tc>
          <w:tcPr>
            <w:tcW w:w="1731" w:type="dxa"/>
          </w:tcPr>
          <w:p w:rsidR="0091495B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9" w:type="dxa"/>
          </w:tcPr>
          <w:p w:rsidR="0091495B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9" w:type="dxa"/>
          </w:tcPr>
          <w:p w:rsidR="0091495B" w:rsidRDefault="0091495B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Т.К.</w:t>
            </w:r>
          </w:p>
        </w:tc>
      </w:tr>
      <w:tr w:rsidR="0091495B" w:rsidTr="006D7F38">
        <w:tc>
          <w:tcPr>
            <w:tcW w:w="939" w:type="dxa"/>
          </w:tcPr>
          <w:p w:rsidR="0091495B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95" w:type="dxa"/>
          </w:tcPr>
          <w:p w:rsidR="0091495B" w:rsidRDefault="0091495B" w:rsidP="006D7F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20" w:type="dxa"/>
          </w:tcPr>
          <w:p w:rsidR="0091495B" w:rsidRDefault="0091495B" w:rsidP="0091495B">
            <w:pPr>
              <w:jc w:val="center"/>
            </w:pPr>
            <w:r w:rsidRPr="00F76E0A"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91495B" w:rsidRDefault="0091495B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10.10-11.10</w:t>
            </w:r>
          </w:p>
        </w:tc>
        <w:tc>
          <w:tcPr>
            <w:tcW w:w="1731" w:type="dxa"/>
          </w:tcPr>
          <w:p w:rsidR="0091495B" w:rsidRDefault="0091495B" w:rsidP="0091495B">
            <w:pPr>
              <w:jc w:val="center"/>
            </w:pPr>
            <w:r w:rsidRPr="00827D4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9" w:type="dxa"/>
          </w:tcPr>
          <w:p w:rsidR="0091495B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9" w:type="dxa"/>
          </w:tcPr>
          <w:p w:rsidR="0091495B" w:rsidRDefault="0091495B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Сафронова Г.Д.</w:t>
            </w:r>
          </w:p>
        </w:tc>
      </w:tr>
      <w:tr w:rsidR="0091495B" w:rsidTr="006D7F38">
        <w:tc>
          <w:tcPr>
            <w:tcW w:w="939" w:type="dxa"/>
          </w:tcPr>
          <w:p w:rsidR="0091495B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95" w:type="dxa"/>
          </w:tcPr>
          <w:p w:rsidR="0091495B" w:rsidRDefault="0091495B" w:rsidP="006D7F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220" w:type="dxa"/>
          </w:tcPr>
          <w:p w:rsidR="0091495B" w:rsidRDefault="0091495B" w:rsidP="0091495B">
            <w:pPr>
              <w:jc w:val="center"/>
            </w:pPr>
            <w:r w:rsidRPr="00F76E0A"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91495B" w:rsidRDefault="0091495B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11.20-12.20</w:t>
            </w:r>
          </w:p>
        </w:tc>
        <w:tc>
          <w:tcPr>
            <w:tcW w:w="1731" w:type="dxa"/>
          </w:tcPr>
          <w:p w:rsidR="0091495B" w:rsidRDefault="0091495B" w:rsidP="0091495B">
            <w:pPr>
              <w:jc w:val="center"/>
            </w:pPr>
            <w:r w:rsidRPr="00827D4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9" w:type="dxa"/>
          </w:tcPr>
          <w:p w:rsidR="0091495B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9" w:type="dxa"/>
          </w:tcPr>
          <w:p w:rsidR="0091495B" w:rsidRDefault="0091495B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Е.Г.</w:t>
            </w:r>
          </w:p>
        </w:tc>
      </w:tr>
      <w:tr w:rsidR="0091495B" w:rsidTr="006D7F38">
        <w:tc>
          <w:tcPr>
            <w:tcW w:w="939" w:type="dxa"/>
          </w:tcPr>
          <w:p w:rsidR="0091495B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95" w:type="dxa"/>
          </w:tcPr>
          <w:p w:rsidR="0091495B" w:rsidRDefault="0091495B" w:rsidP="006D7F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220" w:type="dxa"/>
          </w:tcPr>
          <w:p w:rsidR="0091495B" w:rsidRDefault="0091495B" w:rsidP="0091495B">
            <w:pPr>
              <w:jc w:val="center"/>
            </w:pPr>
            <w:r w:rsidRPr="00F76E0A"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91495B" w:rsidRDefault="0091495B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12.30-13.30</w:t>
            </w:r>
          </w:p>
        </w:tc>
        <w:tc>
          <w:tcPr>
            <w:tcW w:w="1731" w:type="dxa"/>
          </w:tcPr>
          <w:p w:rsidR="0091495B" w:rsidRDefault="0091495B" w:rsidP="0091495B">
            <w:pPr>
              <w:jc w:val="center"/>
            </w:pPr>
            <w:r w:rsidRPr="00827D4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9" w:type="dxa"/>
          </w:tcPr>
          <w:p w:rsidR="0091495B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9" w:type="dxa"/>
          </w:tcPr>
          <w:p w:rsidR="0091495B" w:rsidRDefault="0091495B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О.Г.</w:t>
            </w:r>
          </w:p>
        </w:tc>
      </w:tr>
      <w:tr w:rsidR="0091495B" w:rsidTr="006D7F38">
        <w:tc>
          <w:tcPr>
            <w:tcW w:w="15701" w:type="dxa"/>
            <w:gridSpan w:val="7"/>
          </w:tcPr>
          <w:p w:rsidR="0091495B" w:rsidRPr="0091495B" w:rsidRDefault="0091495B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кабинета педа</w:t>
            </w:r>
            <w:r w:rsidRPr="0091495B">
              <w:rPr>
                <w:rFonts w:ascii="Times New Roman" w:hAnsi="Times New Roman" w:cs="Times New Roman"/>
                <w:b/>
                <w:sz w:val="28"/>
                <w:szCs w:val="28"/>
              </w:rPr>
              <w:t>гога-психолога</w:t>
            </w:r>
          </w:p>
        </w:tc>
      </w:tr>
      <w:tr w:rsidR="0091495B" w:rsidTr="006D7F38">
        <w:tc>
          <w:tcPr>
            <w:tcW w:w="939" w:type="dxa"/>
          </w:tcPr>
          <w:p w:rsidR="0091495B" w:rsidRDefault="0091495B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95" w:type="dxa"/>
          </w:tcPr>
          <w:p w:rsidR="0091495B" w:rsidRDefault="00F46F7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занятие «Снимаем стресс». </w:t>
            </w:r>
          </w:p>
        </w:tc>
        <w:tc>
          <w:tcPr>
            <w:tcW w:w="2220" w:type="dxa"/>
          </w:tcPr>
          <w:p w:rsidR="0091495B" w:rsidRDefault="00F46F7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педагога-психолога. </w:t>
            </w:r>
          </w:p>
        </w:tc>
        <w:tc>
          <w:tcPr>
            <w:tcW w:w="1698" w:type="dxa"/>
          </w:tcPr>
          <w:p w:rsidR="0091495B" w:rsidRDefault="00F46F7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731" w:type="dxa"/>
          </w:tcPr>
          <w:p w:rsidR="0091495B" w:rsidRDefault="00F46F7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9" w:type="dxa"/>
          </w:tcPr>
          <w:p w:rsidR="0091495B" w:rsidRDefault="00F46F7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9" w:type="dxa"/>
          </w:tcPr>
          <w:p w:rsidR="0091495B" w:rsidRDefault="00F46F7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</w:tbl>
    <w:p w:rsidR="001257D4" w:rsidRDefault="001257D4" w:rsidP="00832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485" w:rsidRDefault="00CE3485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85">
        <w:rPr>
          <w:rFonts w:ascii="Times New Roman" w:hAnsi="Times New Roman" w:cs="Times New Roman"/>
          <w:b/>
          <w:sz w:val="28"/>
          <w:szCs w:val="28"/>
        </w:rPr>
        <w:t>27 марта 2019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34"/>
        <w:gridCol w:w="3994"/>
        <w:gridCol w:w="176"/>
        <w:gridCol w:w="2266"/>
        <w:gridCol w:w="1698"/>
        <w:gridCol w:w="1731"/>
        <w:gridCol w:w="2103"/>
        <w:gridCol w:w="2799"/>
      </w:tblGrid>
      <w:tr w:rsidR="00CE3485" w:rsidRPr="001257D4" w:rsidTr="002873B1">
        <w:tc>
          <w:tcPr>
            <w:tcW w:w="934" w:type="dxa"/>
          </w:tcPr>
          <w:p w:rsidR="00CE3485" w:rsidRPr="001257D4" w:rsidRDefault="00CE3485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70" w:type="dxa"/>
            <w:gridSpan w:val="2"/>
          </w:tcPr>
          <w:p w:rsidR="00CE3485" w:rsidRPr="001257D4" w:rsidRDefault="00CE3485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6" w:type="dxa"/>
          </w:tcPr>
          <w:p w:rsidR="00CE3485" w:rsidRPr="001257D4" w:rsidRDefault="00CE3485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98" w:type="dxa"/>
          </w:tcPr>
          <w:p w:rsidR="00CE3485" w:rsidRPr="001257D4" w:rsidRDefault="00CE3485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31" w:type="dxa"/>
          </w:tcPr>
          <w:p w:rsidR="00CE3485" w:rsidRPr="001257D4" w:rsidRDefault="00CE3485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103" w:type="dxa"/>
          </w:tcPr>
          <w:p w:rsidR="00CE3485" w:rsidRPr="001257D4" w:rsidRDefault="00CE3485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799" w:type="dxa"/>
          </w:tcPr>
          <w:p w:rsidR="00CE3485" w:rsidRPr="001257D4" w:rsidRDefault="00CE3485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CE3485" w:rsidRPr="00A63A13" w:rsidTr="006D7F38">
        <w:tc>
          <w:tcPr>
            <w:tcW w:w="15701" w:type="dxa"/>
            <w:gridSpan w:val="8"/>
          </w:tcPr>
          <w:p w:rsidR="00CE3485" w:rsidRPr="00A63A13" w:rsidRDefault="00CE3485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A13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CE3485" w:rsidTr="002873B1">
        <w:tc>
          <w:tcPr>
            <w:tcW w:w="934" w:type="dxa"/>
          </w:tcPr>
          <w:p w:rsidR="00CE3485" w:rsidRDefault="00CE348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0" w:type="dxa"/>
            <w:gridSpan w:val="2"/>
          </w:tcPr>
          <w:p w:rsidR="00CE3485" w:rsidRDefault="00CE348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развлечения «Интеллектуальная мозаика»</w:t>
            </w:r>
          </w:p>
        </w:tc>
        <w:tc>
          <w:tcPr>
            <w:tcW w:w="2266" w:type="dxa"/>
          </w:tcPr>
          <w:p w:rsidR="00CE3485" w:rsidRDefault="00CE348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№7</w:t>
            </w:r>
          </w:p>
        </w:tc>
        <w:tc>
          <w:tcPr>
            <w:tcW w:w="1698" w:type="dxa"/>
          </w:tcPr>
          <w:p w:rsidR="00CE3485" w:rsidRDefault="00CE348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731" w:type="dxa"/>
          </w:tcPr>
          <w:p w:rsidR="00CE3485" w:rsidRDefault="00CE348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03" w:type="dxa"/>
          </w:tcPr>
          <w:p w:rsidR="00CE3485" w:rsidRDefault="00CE348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99" w:type="dxa"/>
          </w:tcPr>
          <w:p w:rsidR="00CE3485" w:rsidRDefault="00CE3485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CE3485" w:rsidTr="002873B1">
        <w:tc>
          <w:tcPr>
            <w:tcW w:w="934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0" w:type="dxa"/>
            <w:gridSpan w:val="2"/>
          </w:tcPr>
          <w:p w:rsidR="00CE3485" w:rsidRPr="00690E33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Познавательно-развлекательная программа «Мой родной край».</w:t>
            </w:r>
          </w:p>
        </w:tc>
        <w:tc>
          <w:tcPr>
            <w:tcW w:w="2266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№6</w:t>
            </w:r>
          </w:p>
        </w:tc>
        <w:tc>
          <w:tcPr>
            <w:tcW w:w="1698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31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03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99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  <w:tr w:rsidR="00CE3485" w:rsidTr="002873B1">
        <w:tc>
          <w:tcPr>
            <w:tcW w:w="934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0" w:type="dxa"/>
            <w:gridSpan w:val="2"/>
          </w:tcPr>
          <w:p w:rsidR="00690E33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</w:t>
            </w:r>
          </w:p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театра»</w:t>
            </w:r>
          </w:p>
        </w:tc>
        <w:tc>
          <w:tcPr>
            <w:tcW w:w="2266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№6</w:t>
            </w:r>
          </w:p>
        </w:tc>
        <w:tc>
          <w:tcPr>
            <w:tcW w:w="1698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31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103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99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Каспарьян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CE3485" w:rsidTr="002873B1">
        <w:tc>
          <w:tcPr>
            <w:tcW w:w="934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70" w:type="dxa"/>
            <w:gridSpan w:val="2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любимой игрушки</w:t>
            </w:r>
          </w:p>
        </w:tc>
        <w:tc>
          <w:tcPr>
            <w:tcW w:w="2266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№2</w:t>
            </w:r>
          </w:p>
        </w:tc>
        <w:tc>
          <w:tcPr>
            <w:tcW w:w="1698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31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103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9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CE3485" w:rsidTr="002873B1">
        <w:tc>
          <w:tcPr>
            <w:tcW w:w="934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70" w:type="dxa"/>
            <w:gridSpan w:val="2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занимательной математики</w:t>
            </w:r>
          </w:p>
        </w:tc>
        <w:tc>
          <w:tcPr>
            <w:tcW w:w="2266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№5</w:t>
            </w:r>
          </w:p>
        </w:tc>
        <w:tc>
          <w:tcPr>
            <w:tcW w:w="1698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731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103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99" w:type="dxa"/>
          </w:tcPr>
          <w:p w:rsidR="00CE3485" w:rsidRDefault="00690E33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CE3485" w:rsidTr="002873B1">
        <w:tc>
          <w:tcPr>
            <w:tcW w:w="934" w:type="dxa"/>
          </w:tcPr>
          <w:p w:rsidR="00CE3485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0" w:type="dxa"/>
            <w:gridSpan w:val="2"/>
          </w:tcPr>
          <w:p w:rsidR="00CE3485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«Периодическая система химических элементов»</w:t>
            </w:r>
          </w:p>
        </w:tc>
        <w:tc>
          <w:tcPr>
            <w:tcW w:w="2266" w:type="dxa"/>
          </w:tcPr>
          <w:p w:rsidR="00CE3485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CE3485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731" w:type="dxa"/>
          </w:tcPr>
          <w:p w:rsidR="00CE3485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3" w:type="dxa"/>
          </w:tcPr>
          <w:p w:rsidR="00CE3485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CE3485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C95912" w:rsidTr="006D7F38">
        <w:tc>
          <w:tcPr>
            <w:tcW w:w="15701" w:type="dxa"/>
            <w:gridSpan w:val="8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46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 и походы</w:t>
            </w:r>
          </w:p>
        </w:tc>
      </w:tr>
      <w:tr w:rsidR="00C95912" w:rsidTr="002873B1">
        <w:tc>
          <w:tcPr>
            <w:tcW w:w="934" w:type="dxa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994" w:type="dxa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г. Майкоп</w:t>
            </w:r>
          </w:p>
        </w:tc>
        <w:tc>
          <w:tcPr>
            <w:tcW w:w="2442" w:type="dxa"/>
            <w:gridSpan w:val="2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Развлекательный комплекс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ДжойЛенд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  <w:tc>
          <w:tcPr>
            <w:tcW w:w="1731" w:type="dxa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03" w:type="dxa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99" w:type="dxa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C95912" w:rsidTr="002873B1">
        <w:tc>
          <w:tcPr>
            <w:tcW w:w="934" w:type="dxa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94" w:type="dxa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весенний лес. Экологическая игра «Весеннее дыхание природы»</w:t>
            </w:r>
          </w:p>
        </w:tc>
        <w:tc>
          <w:tcPr>
            <w:tcW w:w="2442" w:type="dxa"/>
            <w:gridSpan w:val="2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Калинина</w:t>
            </w:r>
          </w:p>
        </w:tc>
        <w:tc>
          <w:tcPr>
            <w:tcW w:w="1698" w:type="dxa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31" w:type="dxa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103" w:type="dxa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99" w:type="dxa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C95912" w:rsidTr="002873B1">
        <w:tc>
          <w:tcPr>
            <w:tcW w:w="934" w:type="dxa"/>
          </w:tcPr>
          <w:p w:rsidR="00C95912" w:rsidRDefault="00C95912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94" w:type="dxa"/>
          </w:tcPr>
          <w:p w:rsidR="00C95912" w:rsidRDefault="002873B1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ОАО «Апшеронский хлебозавод»</w:t>
            </w:r>
          </w:p>
        </w:tc>
        <w:tc>
          <w:tcPr>
            <w:tcW w:w="2442" w:type="dxa"/>
            <w:gridSpan w:val="2"/>
          </w:tcPr>
          <w:p w:rsidR="00C95912" w:rsidRDefault="002873B1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Апшеронск,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132</w:t>
            </w:r>
          </w:p>
        </w:tc>
        <w:tc>
          <w:tcPr>
            <w:tcW w:w="1698" w:type="dxa"/>
          </w:tcPr>
          <w:p w:rsidR="00C95912" w:rsidRDefault="002873B1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1731" w:type="dxa"/>
          </w:tcPr>
          <w:p w:rsidR="00C95912" w:rsidRDefault="002873B1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03" w:type="dxa"/>
          </w:tcPr>
          <w:p w:rsidR="00C95912" w:rsidRDefault="002873B1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99" w:type="dxa"/>
          </w:tcPr>
          <w:p w:rsidR="00C95912" w:rsidRDefault="002873B1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873B1" w:rsidTr="006D7F38">
        <w:tc>
          <w:tcPr>
            <w:tcW w:w="15701" w:type="dxa"/>
            <w:gridSpan w:val="8"/>
          </w:tcPr>
          <w:p w:rsidR="002873B1" w:rsidRDefault="002873B1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0A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C95912" w:rsidTr="002873B1">
        <w:tc>
          <w:tcPr>
            <w:tcW w:w="934" w:type="dxa"/>
          </w:tcPr>
          <w:p w:rsidR="00C95912" w:rsidRDefault="002873B1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94" w:type="dxa"/>
          </w:tcPr>
          <w:p w:rsidR="00C95912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в лесу на каждом шагу»</w:t>
            </w:r>
          </w:p>
        </w:tc>
        <w:tc>
          <w:tcPr>
            <w:tcW w:w="2442" w:type="dxa"/>
            <w:gridSpan w:val="2"/>
          </w:tcPr>
          <w:p w:rsidR="00C95912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Апшеронск, Детская центральная библиотека.</w:t>
            </w:r>
          </w:p>
        </w:tc>
        <w:tc>
          <w:tcPr>
            <w:tcW w:w="1698" w:type="dxa"/>
          </w:tcPr>
          <w:p w:rsidR="00C95912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31" w:type="dxa"/>
          </w:tcPr>
          <w:p w:rsidR="00C95912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103" w:type="dxa"/>
          </w:tcPr>
          <w:p w:rsidR="00C95912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9" w:type="dxa"/>
          </w:tcPr>
          <w:p w:rsidR="00C95912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5B45DD" w:rsidTr="006D7F38">
        <w:tc>
          <w:tcPr>
            <w:tcW w:w="15701" w:type="dxa"/>
            <w:gridSpan w:val="8"/>
          </w:tcPr>
          <w:p w:rsidR="005B45DD" w:rsidRPr="005B45DD" w:rsidRDefault="005B45DD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D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клуб «Юниор»</w:t>
            </w:r>
          </w:p>
        </w:tc>
      </w:tr>
      <w:tr w:rsidR="00C95912" w:rsidTr="002873B1">
        <w:tc>
          <w:tcPr>
            <w:tcW w:w="934" w:type="dxa"/>
          </w:tcPr>
          <w:p w:rsidR="00C95912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94" w:type="dxa"/>
          </w:tcPr>
          <w:p w:rsidR="00C95912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футболу</w:t>
            </w:r>
          </w:p>
        </w:tc>
        <w:tc>
          <w:tcPr>
            <w:tcW w:w="2442" w:type="dxa"/>
            <w:gridSpan w:val="2"/>
          </w:tcPr>
          <w:p w:rsidR="00C95912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Футбольное поле МБОУООШ №37</w:t>
            </w:r>
          </w:p>
        </w:tc>
        <w:tc>
          <w:tcPr>
            <w:tcW w:w="1698" w:type="dxa"/>
          </w:tcPr>
          <w:p w:rsidR="00C95912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31" w:type="dxa"/>
          </w:tcPr>
          <w:p w:rsidR="00C95912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103" w:type="dxa"/>
          </w:tcPr>
          <w:p w:rsidR="00C95912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9" w:type="dxa"/>
          </w:tcPr>
          <w:p w:rsidR="00C95912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С.Н.</w:t>
            </w:r>
          </w:p>
        </w:tc>
      </w:tr>
      <w:tr w:rsidR="005B45DD" w:rsidTr="006D7F38">
        <w:tc>
          <w:tcPr>
            <w:tcW w:w="15701" w:type="dxa"/>
            <w:gridSpan w:val="8"/>
          </w:tcPr>
          <w:p w:rsidR="005B45DD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6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5B45DD" w:rsidTr="002873B1">
        <w:tc>
          <w:tcPr>
            <w:tcW w:w="934" w:type="dxa"/>
          </w:tcPr>
          <w:p w:rsidR="005B45DD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</w:tcPr>
          <w:p w:rsidR="005B45DD" w:rsidRDefault="005B45DD" w:rsidP="006D7F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442" w:type="dxa"/>
            <w:gridSpan w:val="2"/>
          </w:tcPr>
          <w:p w:rsidR="005B45DD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5B45DD" w:rsidRDefault="005B45DD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9.00-10.00</w:t>
            </w:r>
          </w:p>
        </w:tc>
        <w:tc>
          <w:tcPr>
            <w:tcW w:w="1731" w:type="dxa"/>
          </w:tcPr>
          <w:p w:rsidR="005B45DD" w:rsidRDefault="00AC1D1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3" w:type="dxa"/>
          </w:tcPr>
          <w:p w:rsidR="005B45DD" w:rsidRDefault="00AC1D1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5B45DD" w:rsidRDefault="005B45DD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Т.К.</w:t>
            </w:r>
          </w:p>
        </w:tc>
      </w:tr>
      <w:tr w:rsidR="005B45DD" w:rsidTr="002873B1">
        <w:tc>
          <w:tcPr>
            <w:tcW w:w="934" w:type="dxa"/>
          </w:tcPr>
          <w:p w:rsidR="005B45DD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</w:tcPr>
          <w:p w:rsidR="005B45DD" w:rsidRDefault="005B45DD" w:rsidP="006D7F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442" w:type="dxa"/>
            <w:gridSpan w:val="2"/>
          </w:tcPr>
          <w:p w:rsidR="005B45DD" w:rsidRDefault="005B45DD" w:rsidP="006D7F38">
            <w:pPr>
              <w:jc w:val="center"/>
            </w:pPr>
            <w:r w:rsidRPr="00F76E0A"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5B45DD" w:rsidRDefault="005B45DD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10.10-11.10</w:t>
            </w:r>
          </w:p>
        </w:tc>
        <w:tc>
          <w:tcPr>
            <w:tcW w:w="1731" w:type="dxa"/>
          </w:tcPr>
          <w:p w:rsidR="005B45DD" w:rsidRDefault="00AC1D1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3" w:type="dxa"/>
          </w:tcPr>
          <w:p w:rsidR="005B45DD" w:rsidRDefault="00AC1D1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5B45DD" w:rsidRDefault="005B45DD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Сафронова Г.Д.</w:t>
            </w:r>
          </w:p>
        </w:tc>
      </w:tr>
      <w:tr w:rsidR="005B45DD" w:rsidTr="002873B1">
        <w:tc>
          <w:tcPr>
            <w:tcW w:w="934" w:type="dxa"/>
          </w:tcPr>
          <w:p w:rsidR="005B45DD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</w:tcPr>
          <w:p w:rsidR="005B45DD" w:rsidRDefault="005B45DD" w:rsidP="006D7F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442" w:type="dxa"/>
            <w:gridSpan w:val="2"/>
          </w:tcPr>
          <w:p w:rsidR="005B45DD" w:rsidRDefault="005B45DD" w:rsidP="006D7F38">
            <w:pPr>
              <w:jc w:val="center"/>
            </w:pPr>
            <w:r w:rsidRPr="00F76E0A"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5B45DD" w:rsidRDefault="005B45DD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11.20-12.20</w:t>
            </w:r>
          </w:p>
        </w:tc>
        <w:tc>
          <w:tcPr>
            <w:tcW w:w="1731" w:type="dxa"/>
          </w:tcPr>
          <w:p w:rsidR="005B45DD" w:rsidRDefault="00AC1D1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3" w:type="dxa"/>
          </w:tcPr>
          <w:p w:rsidR="005B45DD" w:rsidRDefault="00AC1D1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9" w:type="dxa"/>
          </w:tcPr>
          <w:p w:rsidR="005B45DD" w:rsidRDefault="005B45DD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Е.Г.</w:t>
            </w:r>
          </w:p>
        </w:tc>
      </w:tr>
      <w:tr w:rsidR="005B45DD" w:rsidTr="002873B1">
        <w:tc>
          <w:tcPr>
            <w:tcW w:w="934" w:type="dxa"/>
          </w:tcPr>
          <w:p w:rsidR="005B45DD" w:rsidRDefault="005B45D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</w:tcPr>
          <w:p w:rsidR="005B45DD" w:rsidRDefault="005B45DD" w:rsidP="006D7F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442" w:type="dxa"/>
            <w:gridSpan w:val="2"/>
          </w:tcPr>
          <w:p w:rsidR="005B45DD" w:rsidRDefault="005B45DD" w:rsidP="006D7F38">
            <w:pPr>
              <w:jc w:val="center"/>
            </w:pPr>
            <w:r w:rsidRPr="00F76E0A"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5B45DD" w:rsidRDefault="005B45DD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12.30-13.30</w:t>
            </w:r>
          </w:p>
        </w:tc>
        <w:tc>
          <w:tcPr>
            <w:tcW w:w="1731" w:type="dxa"/>
          </w:tcPr>
          <w:p w:rsidR="005B45DD" w:rsidRDefault="00AC1D1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3" w:type="dxa"/>
          </w:tcPr>
          <w:p w:rsidR="005B45DD" w:rsidRDefault="00AC1D1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9" w:type="dxa"/>
          </w:tcPr>
          <w:p w:rsidR="005B45DD" w:rsidRDefault="005B45DD" w:rsidP="006D7F3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О.Г.</w:t>
            </w:r>
          </w:p>
        </w:tc>
      </w:tr>
    </w:tbl>
    <w:p w:rsidR="00CE3485" w:rsidRDefault="00CE3485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D16" w:rsidRDefault="00AC1D16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28 марта 2019г.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34"/>
        <w:gridCol w:w="4170"/>
        <w:gridCol w:w="2266"/>
        <w:gridCol w:w="1698"/>
        <w:gridCol w:w="1731"/>
        <w:gridCol w:w="2103"/>
        <w:gridCol w:w="2799"/>
      </w:tblGrid>
      <w:tr w:rsidR="00AC1D16" w:rsidRPr="001257D4" w:rsidTr="006D7F38">
        <w:tc>
          <w:tcPr>
            <w:tcW w:w="934" w:type="dxa"/>
          </w:tcPr>
          <w:p w:rsidR="00AC1D16" w:rsidRPr="001257D4" w:rsidRDefault="00AC1D16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70" w:type="dxa"/>
          </w:tcPr>
          <w:p w:rsidR="00AC1D16" w:rsidRPr="001257D4" w:rsidRDefault="00AC1D16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6" w:type="dxa"/>
          </w:tcPr>
          <w:p w:rsidR="00AC1D16" w:rsidRPr="001257D4" w:rsidRDefault="00AC1D16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98" w:type="dxa"/>
          </w:tcPr>
          <w:p w:rsidR="00AC1D16" w:rsidRPr="001257D4" w:rsidRDefault="00AC1D16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31" w:type="dxa"/>
          </w:tcPr>
          <w:p w:rsidR="00AC1D16" w:rsidRPr="001257D4" w:rsidRDefault="00AC1D16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103" w:type="dxa"/>
          </w:tcPr>
          <w:p w:rsidR="00AC1D16" w:rsidRPr="001257D4" w:rsidRDefault="00AC1D16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799" w:type="dxa"/>
          </w:tcPr>
          <w:p w:rsidR="00AC1D16" w:rsidRPr="001257D4" w:rsidRDefault="00AC1D16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AC1D16" w:rsidRPr="00A63A13" w:rsidTr="006D7F38">
        <w:tc>
          <w:tcPr>
            <w:tcW w:w="15701" w:type="dxa"/>
            <w:gridSpan w:val="7"/>
          </w:tcPr>
          <w:p w:rsidR="00AC1D16" w:rsidRPr="00A63A13" w:rsidRDefault="00AC1D16" w:rsidP="006D7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A13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AC1D16" w:rsidTr="006D7F38">
        <w:tc>
          <w:tcPr>
            <w:tcW w:w="934" w:type="dxa"/>
          </w:tcPr>
          <w:p w:rsidR="00AC1D16" w:rsidRDefault="00AC1D1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0" w:type="dxa"/>
          </w:tcPr>
          <w:p w:rsidR="00AC1D16" w:rsidRDefault="00035B97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Лингвистический поединок «Его величество Слово»</w:t>
            </w:r>
          </w:p>
        </w:tc>
        <w:tc>
          <w:tcPr>
            <w:tcW w:w="2266" w:type="dxa"/>
          </w:tcPr>
          <w:p w:rsidR="00AC1D16" w:rsidRDefault="00035B97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№7</w:t>
            </w:r>
          </w:p>
        </w:tc>
        <w:tc>
          <w:tcPr>
            <w:tcW w:w="1698" w:type="dxa"/>
          </w:tcPr>
          <w:p w:rsidR="00AC1D16" w:rsidRDefault="00035B97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731" w:type="dxa"/>
          </w:tcPr>
          <w:p w:rsidR="00AC1D16" w:rsidRDefault="00035B97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03" w:type="dxa"/>
          </w:tcPr>
          <w:p w:rsidR="00AC1D16" w:rsidRDefault="00035B97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99" w:type="dxa"/>
          </w:tcPr>
          <w:p w:rsidR="00AC1D16" w:rsidRDefault="00035B97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035B97" w:rsidTr="006D7F38">
        <w:tc>
          <w:tcPr>
            <w:tcW w:w="934" w:type="dxa"/>
          </w:tcPr>
          <w:p w:rsidR="00035B97" w:rsidRDefault="0021098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5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0" w:type="dxa"/>
          </w:tcPr>
          <w:p w:rsidR="00035B97" w:rsidRDefault="00035B97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«Весенняя фантазия»</w:t>
            </w:r>
          </w:p>
        </w:tc>
        <w:tc>
          <w:tcPr>
            <w:tcW w:w="2266" w:type="dxa"/>
          </w:tcPr>
          <w:p w:rsidR="00035B97" w:rsidRDefault="00035B97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№4</w:t>
            </w:r>
          </w:p>
        </w:tc>
        <w:tc>
          <w:tcPr>
            <w:tcW w:w="1698" w:type="dxa"/>
          </w:tcPr>
          <w:p w:rsidR="00035B97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31" w:type="dxa"/>
          </w:tcPr>
          <w:p w:rsidR="00035B97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103" w:type="dxa"/>
          </w:tcPr>
          <w:p w:rsidR="00035B97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2799" w:type="dxa"/>
          </w:tcPr>
          <w:p w:rsidR="00035B97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AC1D16" w:rsidTr="006D7F38">
        <w:tc>
          <w:tcPr>
            <w:tcW w:w="934" w:type="dxa"/>
          </w:tcPr>
          <w:p w:rsidR="00AC1D16" w:rsidRDefault="0021098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0" w:type="dxa"/>
          </w:tcPr>
          <w:p w:rsidR="00AC1D16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«Эрудиты, вперед!» </w:t>
            </w:r>
          </w:p>
        </w:tc>
        <w:tc>
          <w:tcPr>
            <w:tcW w:w="2266" w:type="dxa"/>
          </w:tcPr>
          <w:p w:rsidR="00AC1D16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№8</w:t>
            </w:r>
          </w:p>
        </w:tc>
        <w:tc>
          <w:tcPr>
            <w:tcW w:w="1698" w:type="dxa"/>
          </w:tcPr>
          <w:p w:rsidR="00AC1D16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31" w:type="dxa"/>
          </w:tcPr>
          <w:p w:rsidR="00AC1D16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03" w:type="dxa"/>
          </w:tcPr>
          <w:p w:rsidR="00AC1D16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99" w:type="dxa"/>
          </w:tcPr>
          <w:p w:rsidR="00AC1D16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6D7F38" w:rsidTr="006D7F38">
        <w:tc>
          <w:tcPr>
            <w:tcW w:w="934" w:type="dxa"/>
          </w:tcPr>
          <w:p w:rsidR="006D7F38" w:rsidRDefault="0021098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7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0" w:type="dxa"/>
          </w:tcPr>
          <w:p w:rsidR="006D7F38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«Хочу все знать»</w:t>
            </w:r>
          </w:p>
        </w:tc>
        <w:tc>
          <w:tcPr>
            <w:tcW w:w="2266" w:type="dxa"/>
          </w:tcPr>
          <w:p w:rsidR="006D7F38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№5</w:t>
            </w:r>
          </w:p>
        </w:tc>
        <w:tc>
          <w:tcPr>
            <w:tcW w:w="1698" w:type="dxa"/>
          </w:tcPr>
          <w:p w:rsidR="006D7F38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731" w:type="dxa"/>
          </w:tcPr>
          <w:p w:rsidR="006D7F38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03" w:type="dxa"/>
          </w:tcPr>
          <w:p w:rsidR="006D7F38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99" w:type="dxa"/>
          </w:tcPr>
          <w:p w:rsidR="006D7F38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C1D16" w:rsidTr="006D7F38">
        <w:tc>
          <w:tcPr>
            <w:tcW w:w="934" w:type="dxa"/>
          </w:tcPr>
          <w:p w:rsidR="00AC1D16" w:rsidRDefault="0021098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7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0" w:type="dxa"/>
          </w:tcPr>
          <w:p w:rsidR="00AC1D16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«Подвиг Вити Новицкого»</w:t>
            </w:r>
          </w:p>
        </w:tc>
        <w:tc>
          <w:tcPr>
            <w:tcW w:w="2266" w:type="dxa"/>
          </w:tcPr>
          <w:p w:rsidR="00AC1D16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№7</w:t>
            </w:r>
          </w:p>
        </w:tc>
        <w:tc>
          <w:tcPr>
            <w:tcW w:w="1698" w:type="dxa"/>
          </w:tcPr>
          <w:p w:rsidR="00AC1D16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731" w:type="dxa"/>
          </w:tcPr>
          <w:p w:rsidR="00AC1D16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</w:tc>
        <w:tc>
          <w:tcPr>
            <w:tcW w:w="2103" w:type="dxa"/>
          </w:tcPr>
          <w:p w:rsidR="00AC1D16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99" w:type="dxa"/>
          </w:tcPr>
          <w:p w:rsidR="00AC1D16" w:rsidRDefault="006D7F38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Каткова С.В.</w:t>
            </w:r>
          </w:p>
        </w:tc>
      </w:tr>
      <w:tr w:rsidR="0021098D" w:rsidTr="002B183C">
        <w:tc>
          <w:tcPr>
            <w:tcW w:w="15701" w:type="dxa"/>
            <w:gridSpan w:val="7"/>
          </w:tcPr>
          <w:p w:rsidR="0021098D" w:rsidRDefault="0021098D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46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 и походы</w:t>
            </w:r>
          </w:p>
        </w:tc>
      </w:tr>
      <w:tr w:rsidR="00842959" w:rsidTr="006D7F38">
        <w:tc>
          <w:tcPr>
            <w:tcW w:w="934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0" w:type="dxa"/>
          </w:tcPr>
          <w:p w:rsidR="00842959" w:rsidRDefault="0084295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Детской центральной библиотеки (в рамках недели детской книги»</w:t>
            </w:r>
            <w:proofErr w:type="gramEnd"/>
          </w:p>
        </w:tc>
        <w:tc>
          <w:tcPr>
            <w:tcW w:w="2266" w:type="dxa"/>
          </w:tcPr>
          <w:p w:rsidR="00842959" w:rsidRDefault="0084295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Апшеронск, Детская центральная библиотека.</w:t>
            </w:r>
          </w:p>
        </w:tc>
        <w:tc>
          <w:tcPr>
            <w:tcW w:w="1698" w:type="dxa"/>
          </w:tcPr>
          <w:p w:rsidR="00842959" w:rsidRDefault="0084295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31" w:type="dxa"/>
          </w:tcPr>
          <w:p w:rsidR="00842959" w:rsidRDefault="0084295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103" w:type="dxa"/>
          </w:tcPr>
          <w:p w:rsidR="00842959" w:rsidRDefault="0084295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9" w:type="dxa"/>
          </w:tcPr>
          <w:p w:rsidR="00842959" w:rsidRDefault="0084295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842959" w:rsidTr="006D7F38">
        <w:tc>
          <w:tcPr>
            <w:tcW w:w="934" w:type="dxa"/>
          </w:tcPr>
          <w:p w:rsidR="00842959" w:rsidRDefault="0084295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0" w:type="dxa"/>
          </w:tcPr>
          <w:p w:rsidR="00842959" w:rsidRDefault="0084295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«Вместе почитаем, вместе поиграем» (к 90-летию детской писательницы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6" w:type="dxa"/>
          </w:tcPr>
          <w:p w:rsidR="00842959" w:rsidRDefault="0084295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«ЦБС» Кубанского сельского поселения Библиотека №2</w:t>
            </w:r>
          </w:p>
        </w:tc>
        <w:tc>
          <w:tcPr>
            <w:tcW w:w="1698" w:type="dxa"/>
          </w:tcPr>
          <w:p w:rsidR="00842959" w:rsidRDefault="0084295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31" w:type="dxa"/>
          </w:tcPr>
          <w:p w:rsidR="00842959" w:rsidRDefault="0084295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103" w:type="dxa"/>
          </w:tcPr>
          <w:p w:rsidR="00842959" w:rsidRDefault="0084295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9" w:type="dxa"/>
          </w:tcPr>
          <w:p w:rsidR="00842959" w:rsidRDefault="0084295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842959" w:rsidTr="006D7F38">
        <w:tc>
          <w:tcPr>
            <w:tcW w:w="934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70" w:type="dxa"/>
          </w:tcPr>
          <w:p w:rsidR="00842959" w:rsidRDefault="00842959" w:rsidP="0021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«Библиотечный час»</w:t>
            </w:r>
          </w:p>
        </w:tc>
        <w:tc>
          <w:tcPr>
            <w:tcW w:w="2266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«ЦБС» Кубанского сельского поселения Библиотека №2</w:t>
            </w:r>
          </w:p>
        </w:tc>
        <w:tc>
          <w:tcPr>
            <w:tcW w:w="1698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31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03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99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  <w:tr w:rsidR="00842959" w:rsidTr="006D7F38">
        <w:tc>
          <w:tcPr>
            <w:tcW w:w="934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70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«Чистые Берега»</w:t>
            </w:r>
          </w:p>
        </w:tc>
        <w:tc>
          <w:tcPr>
            <w:tcW w:w="2266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Калинина</w:t>
            </w:r>
          </w:p>
        </w:tc>
        <w:tc>
          <w:tcPr>
            <w:tcW w:w="1698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31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03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99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842959" w:rsidTr="00DE1309">
        <w:tc>
          <w:tcPr>
            <w:tcW w:w="15701" w:type="dxa"/>
            <w:gridSpan w:val="7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D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клуб «Юниор»</w:t>
            </w:r>
          </w:p>
        </w:tc>
      </w:tr>
      <w:tr w:rsidR="00842959" w:rsidTr="00A35F06">
        <w:tc>
          <w:tcPr>
            <w:tcW w:w="934" w:type="dxa"/>
          </w:tcPr>
          <w:p w:rsidR="00842959" w:rsidRDefault="00842959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70" w:type="dxa"/>
          </w:tcPr>
          <w:p w:rsidR="00842959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шашкам.</w:t>
            </w:r>
          </w:p>
        </w:tc>
        <w:tc>
          <w:tcPr>
            <w:tcW w:w="2266" w:type="dxa"/>
          </w:tcPr>
          <w:p w:rsidR="00842959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комната</w:t>
            </w:r>
          </w:p>
        </w:tc>
        <w:tc>
          <w:tcPr>
            <w:tcW w:w="1698" w:type="dxa"/>
          </w:tcPr>
          <w:p w:rsidR="00842959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731" w:type="dxa"/>
          </w:tcPr>
          <w:p w:rsidR="00842959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</w:t>
            </w:r>
          </w:p>
        </w:tc>
        <w:tc>
          <w:tcPr>
            <w:tcW w:w="2103" w:type="dxa"/>
          </w:tcPr>
          <w:p w:rsidR="00842959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9" w:type="dxa"/>
          </w:tcPr>
          <w:p w:rsidR="00842959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С.Н.</w:t>
            </w:r>
          </w:p>
        </w:tc>
      </w:tr>
      <w:tr w:rsidR="00A35F06" w:rsidTr="007B2FB8">
        <w:tc>
          <w:tcPr>
            <w:tcW w:w="15701" w:type="dxa"/>
            <w:gridSpan w:val="7"/>
          </w:tcPr>
          <w:p w:rsidR="00A35F06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6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A35F06" w:rsidTr="00A35F06">
        <w:tc>
          <w:tcPr>
            <w:tcW w:w="934" w:type="dxa"/>
          </w:tcPr>
          <w:p w:rsidR="00A35F06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A35F06" w:rsidRDefault="00A35F06" w:rsidP="008B08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266" w:type="dxa"/>
          </w:tcPr>
          <w:p w:rsidR="00A35F06" w:rsidRDefault="00A35F0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A35F06" w:rsidRDefault="00A35F06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9.00-10.00</w:t>
            </w:r>
          </w:p>
        </w:tc>
        <w:tc>
          <w:tcPr>
            <w:tcW w:w="1731" w:type="dxa"/>
          </w:tcPr>
          <w:p w:rsidR="00A35F06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3" w:type="dxa"/>
          </w:tcPr>
          <w:p w:rsidR="00A35F06" w:rsidRDefault="00A35F06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799" w:type="dxa"/>
          </w:tcPr>
          <w:p w:rsidR="00A35F06" w:rsidRDefault="00A35F06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Сафронова Г.Д.</w:t>
            </w:r>
          </w:p>
        </w:tc>
      </w:tr>
      <w:tr w:rsidR="00A35F06" w:rsidTr="00A35F06">
        <w:tc>
          <w:tcPr>
            <w:tcW w:w="934" w:type="dxa"/>
          </w:tcPr>
          <w:p w:rsidR="00A35F06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A35F06" w:rsidRDefault="00A35F06" w:rsidP="008B08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66" w:type="dxa"/>
          </w:tcPr>
          <w:p w:rsidR="00A35F06" w:rsidRDefault="00A35F06" w:rsidP="008B0826">
            <w:pPr>
              <w:jc w:val="center"/>
            </w:pPr>
            <w:r w:rsidRPr="00F76E0A"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A35F06" w:rsidRDefault="00A35F06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10.10-11.10</w:t>
            </w:r>
          </w:p>
        </w:tc>
        <w:tc>
          <w:tcPr>
            <w:tcW w:w="1731" w:type="dxa"/>
          </w:tcPr>
          <w:p w:rsidR="00A35F06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3" w:type="dxa"/>
          </w:tcPr>
          <w:p w:rsidR="00A35F06" w:rsidRDefault="00A35F06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799" w:type="dxa"/>
          </w:tcPr>
          <w:p w:rsidR="00A35F06" w:rsidRDefault="00A35F06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Т.К.</w:t>
            </w:r>
          </w:p>
        </w:tc>
      </w:tr>
      <w:tr w:rsidR="00A35F06" w:rsidTr="00A35F06">
        <w:tc>
          <w:tcPr>
            <w:tcW w:w="934" w:type="dxa"/>
          </w:tcPr>
          <w:p w:rsidR="00A35F06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A35F06" w:rsidRDefault="00A35F06" w:rsidP="008B08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266" w:type="dxa"/>
          </w:tcPr>
          <w:p w:rsidR="00A35F06" w:rsidRDefault="00A35F06" w:rsidP="008B0826">
            <w:pPr>
              <w:jc w:val="center"/>
            </w:pPr>
            <w:r w:rsidRPr="00F76E0A"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A35F06" w:rsidRDefault="00A35F06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11.20-12.20</w:t>
            </w:r>
          </w:p>
        </w:tc>
        <w:tc>
          <w:tcPr>
            <w:tcW w:w="1731" w:type="dxa"/>
          </w:tcPr>
          <w:p w:rsidR="00A35F06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3" w:type="dxa"/>
          </w:tcPr>
          <w:p w:rsidR="00A35F06" w:rsidRDefault="00A35F06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799" w:type="dxa"/>
          </w:tcPr>
          <w:p w:rsidR="00A35F06" w:rsidRDefault="00A35F06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Е.Г.</w:t>
            </w:r>
          </w:p>
        </w:tc>
      </w:tr>
      <w:tr w:rsidR="00A35F06" w:rsidTr="00A35F06">
        <w:tc>
          <w:tcPr>
            <w:tcW w:w="934" w:type="dxa"/>
          </w:tcPr>
          <w:p w:rsidR="00A35F06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A35F06" w:rsidRDefault="00A35F06" w:rsidP="008B08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266" w:type="dxa"/>
          </w:tcPr>
          <w:p w:rsidR="00A35F06" w:rsidRDefault="00A35F06" w:rsidP="008B0826">
            <w:pPr>
              <w:jc w:val="center"/>
            </w:pPr>
            <w:r w:rsidRPr="00F76E0A"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A35F06" w:rsidRDefault="00A35F06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12.30-13.30</w:t>
            </w:r>
          </w:p>
        </w:tc>
        <w:tc>
          <w:tcPr>
            <w:tcW w:w="1731" w:type="dxa"/>
          </w:tcPr>
          <w:p w:rsidR="00A35F06" w:rsidRDefault="00A35F06" w:rsidP="006D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3" w:type="dxa"/>
          </w:tcPr>
          <w:p w:rsidR="00A35F06" w:rsidRDefault="00A35F06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799" w:type="dxa"/>
          </w:tcPr>
          <w:p w:rsidR="00A35F06" w:rsidRDefault="00A35F06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О.Г.</w:t>
            </w:r>
          </w:p>
        </w:tc>
      </w:tr>
    </w:tbl>
    <w:p w:rsidR="00AA25D6" w:rsidRDefault="00AA25D6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D16" w:rsidRDefault="00AA25D6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марта 2019г.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34"/>
        <w:gridCol w:w="4170"/>
        <w:gridCol w:w="2266"/>
        <w:gridCol w:w="1698"/>
        <w:gridCol w:w="1731"/>
        <w:gridCol w:w="2103"/>
        <w:gridCol w:w="2799"/>
      </w:tblGrid>
      <w:tr w:rsidR="00AA25D6" w:rsidRPr="001257D4" w:rsidTr="008B0826">
        <w:tc>
          <w:tcPr>
            <w:tcW w:w="934" w:type="dxa"/>
          </w:tcPr>
          <w:p w:rsidR="00AA25D6" w:rsidRPr="001257D4" w:rsidRDefault="00AA25D6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70" w:type="dxa"/>
          </w:tcPr>
          <w:p w:rsidR="00AA25D6" w:rsidRPr="001257D4" w:rsidRDefault="00AA25D6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6" w:type="dxa"/>
          </w:tcPr>
          <w:p w:rsidR="00AA25D6" w:rsidRPr="001257D4" w:rsidRDefault="00AA25D6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98" w:type="dxa"/>
          </w:tcPr>
          <w:p w:rsidR="00AA25D6" w:rsidRPr="001257D4" w:rsidRDefault="00AA25D6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31" w:type="dxa"/>
          </w:tcPr>
          <w:p w:rsidR="00AA25D6" w:rsidRPr="001257D4" w:rsidRDefault="00AA25D6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103" w:type="dxa"/>
          </w:tcPr>
          <w:p w:rsidR="00AA25D6" w:rsidRPr="001257D4" w:rsidRDefault="00AA25D6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799" w:type="dxa"/>
          </w:tcPr>
          <w:p w:rsidR="00AA25D6" w:rsidRPr="001257D4" w:rsidRDefault="00AA25D6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AA25D6" w:rsidRPr="00A63A13" w:rsidTr="008B0826">
        <w:tc>
          <w:tcPr>
            <w:tcW w:w="15701" w:type="dxa"/>
            <w:gridSpan w:val="7"/>
          </w:tcPr>
          <w:p w:rsidR="00AA25D6" w:rsidRPr="00A63A13" w:rsidRDefault="00AA25D6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A13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AA25D6" w:rsidTr="008B0826">
        <w:tc>
          <w:tcPr>
            <w:tcW w:w="934" w:type="dxa"/>
          </w:tcPr>
          <w:p w:rsidR="00AA25D6" w:rsidRDefault="00AA25D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0" w:type="dxa"/>
          </w:tcPr>
          <w:p w:rsidR="00AA25D6" w:rsidRDefault="00AA25D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шахматам</w:t>
            </w:r>
          </w:p>
        </w:tc>
        <w:tc>
          <w:tcPr>
            <w:tcW w:w="2266" w:type="dxa"/>
          </w:tcPr>
          <w:p w:rsidR="00AA25D6" w:rsidRDefault="00AA25D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A"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  <w:tc>
          <w:tcPr>
            <w:tcW w:w="1698" w:type="dxa"/>
          </w:tcPr>
          <w:p w:rsidR="00AA25D6" w:rsidRDefault="00AA25D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731" w:type="dxa"/>
          </w:tcPr>
          <w:p w:rsidR="00AA25D6" w:rsidRDefault="00AA25D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103" w:type="dxa"/>
          </w:tcPr>
          <w:p w:rsidR="00AA25D6" w:rsidRDefault="00AA25D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99" w:type="dxa"/>
          </w:tcPr>
          <w:p w:rsidR="00AA25D6" w:rsidRDefault="00AA25D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</w:t>
            </w:r>
          </w:p>
        </w:tc>
      </w:tr>
      <w:tr w:rsidR="00AA25D6" w:rsidTr="008B0826">
        <w:tc>
          <w:tcPr>
            <w:tcW w:w="934" w:type="dxa"/>
          </w:tcPr>
          <w:p w:rsidR="00AA25D6" w:rsidRDefault="00AA25D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0" w:type="dxa"/>
          </w:tcPr>
          <w:p w:rsidR="00AA25D6" w:rsidRDefault="00AA25D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мультфильмов. </w:t>
            </w:r>
          </w:p>
          <w:p w:rsidR="00AA25D6" w:rsidRDefault="00AA25D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весне…»</w:t>
            </w:r>
          </w:p>
        </w:tc>
        <w:tc>
          <w:tcPr>
            <w:tcW w:w="2266" w:type="dxa"/>
          </w:tcPr>
          <w:p w:rsidR="00AA25D6" w:rsidRPr="00F76E0A" w:rsidRDefault="00AA25D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№5</w:t>
            </w:r>
          </w:p>
        </w:tc>
        <w:tc>
          <w:tcPr>
            <w:tcW w:w="1698" w:type="dxa"/>
          </w:tcPr>
          <w:p w:rsidR="00AA25D6" w:rsidRDefault="00F463A3" w:rsidP="00F4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25D6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25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31" w:type="dxa"/>
          </w:tcPr>
          <w:p w:rsidR="00AA25D6" w:rsidRDefault="00AA25D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03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9" w:type="dxa"/>
          </w:tcPr>
          <w:p w:rsidR="00AA25D6" w:rsidRDefault="00AA25D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25D6" w:rsidTr="008B0826">
        <w:tc>
          <w:tcPr>
            <w:tcW w:w="934" w:type="dxa"/>
          </w:tcPr>
          <w:p w:rsidR="00AA25D6" w:rsidRDefault="00AA25D6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0" w:type="dxa"/>
          </w:tcPr>
          <w:p w:rsidR="00AA25D6" w:rsidRPr="004170B9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Экологическая игра «Весенние проделки сердца природы».</w:t>
            </w:r>
          </w:p>
        </w:tc>
        <w:tc>
          <w:tcPr>
            <w:tcW w:w="2266" w:type="dxa"/>
          </w:tcPr>
          <w:p w:rsidR="00AA25D6" w:rsidRPr="00F76E0A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№6</w:t>
            </w:r>
          </w:p>
        </w:tc>
        <w:tc>
          <w:tcPr>
            <w:tcW w:w="1698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31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</w:p>
        </w:tc>
        <w:tc>
          <w:tcPr>
            <w:tcW w:w="2103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99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  <w:tr w:rsidR="00AA25D6" w:rsidTr="008B0826">
        <w:tc>
          <w:tcPr>
            <w:tcW w:w="934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0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«Весна – красна!»</w:t>
            </w:r>
          </w:p>
        </w:tc>
        <w:tc>
          <w:tcPr>
            <w:tcW w:w="2266" w:type="dxa"/>
          </w:tcPr>
          <w:p w:rsidR="00AA25D6" w:rsidRPr="00F76E0A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№2</w:t>
            </w:r>
          </w:p>
        </w:tc>
        <w:tc>
          <w:tcPr>
            <w:tcW w:w="1698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31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103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9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AA25D6" w:rsidTr="008B0826">
        <w:tc>
          <w:tcPr>
            <w:tcW w:w="934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170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«Кем я хочу быть»</w:t>
            </w:r>
          </w:p>
        </w:tc>
        <w:tc>
          <w:tcPr>
            <w:tcW w:w="2266" w:type="dxa"/>
          </w:tcPr>
          <w:p w:rsidR="00AA25D6" w:rsidRPr="00F76E0A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№8</w:t>
            </w:r>
          </w:p>
        </w:tc>
        <w:tc>
          <w:tcPr>
            <w:tcW w:w="1698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731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03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99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AA25D6" w:rsidTr="008B0826">
        <w:tc>
          <w:tcPr>
            <w:tcW w:w="934" w:type="dxa"/>
          </w:tcPr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170" w:type="dxa"/>
          </w:tcPr>
          <w:p w:rsidR="004170B9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любознаек</w:t>
            </w:r>
            <w:proofErr w:type="spellEnd"/>
          </w:p>
          <w:p w:rsidR="00AA25D6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«Химический журнал»</w:t>
            </w:r>
          </w:p>
        </w:tc>
        <w:tc>
          <w:tcPr>
            <w:tcW w:w="2266" w:type="dxa"/>
          </w:tcPr>
          <w:p w:rsidR="00AA25D6" w:rsidRPr="00F76E0A" w:rsidRDefault="004170B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комната №9</w:t>
            </w:r>
          </w:p>
        </w:tc>
        <w:tc>
          <w:tcPr>
            <w:tcW w:w="1698" w:type="dxa"/>
          </w:tcPr>
          <w:p w:rsidR="00AA25D6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10.00-11.00</w:t>
            </w:r>
          </w:p>
        </w:tc>
        <w:tc>
          <w:tcPr>
            <w:tcW w:w="1731" w:type="dxa"/>
          </w:tcPr>
          <w:p w:rsidR="00AA25D6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класс</w:t>
            </w:r>
          </w:p>
        </w:tc>
        <w:tc>
          <w:tcPr>
            <w:tcW w:w="2103" w:type="dxa"/>
          </w:tcPr>
          <w:p w:rsidR="00AA25D6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9" w:type="dxa"/>
          </w:tcPr>
          <w:p w:rsidR="00AA25D6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F463A3" w:rsidTr="00F84939">
        <w:tc>
          <w:tcPr>
            <w:tcW w:w="15701" w:type="dxa"/>
            <w:gridSpan w:val="7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6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Экскурсии и походы</w:t>
            </w:r>
          </w:p>
        </w:tc>
      </w:tr>
      <w:tr w:rsidR="00AA25D6" w:rsidTr="008B0826">
        <w:tc>
          <w:tcPr>
            <w:tcW w:w="934" w:type="dxa"/>
          </w:tcPr>
          <w:p w:rsidR="00AA25D6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0" w:type="dxa"/>
          </w:tcPr>
          <w:p w:rsidR="00AA25D6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Апшеронский краеведческий музей</w:t>
            </w:r>
          </w:p>
        </w:tc>
        <w:tc>
          <w:tcPr>
            <w:tcW w:w="2266" w:type="dxa"/>
          </w:tcPr>
          <w:p w:rsidR="00AA25D6" w:rsidRPr="00F76E0A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Апшеронск, ул. Ленина, 45</w:t>
            </w:r>
          </w:p>
        </w:tc>
        <w:tc>
          <w:tcPr>
            <w:tcW w:w="1698" w:type="dxa"/>
          </w:tcPr>
          <w:p w:rsidR="00AA25D6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1731" w:type="dxa"/>
          </w:tcPr>
          <w:p w:rsidR="00AA25D6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03" w:type="dxa"/>
          </w:tcPr>
          <w:p w:rsidR="00AA25D6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9" w:type="dxa"/>
          </w:tcPr>
          <w:p w:rsidR="00AA25D6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F463A3" w:rsidTr="008B0826">
        <w:tc>
          <w:tcPr>
            <w:tcW w:w="934" w:type="dxa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170" w:type="dxa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ФАП х. Калинина.</w:t>
            </w:r>
          </w:p>
        </w:tc>
        <w:tc>
          <w:tcPr>
            <w:tcW w:w="2266" w:type="dxa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х. Калинина.</w:t>
            </w:r>
          </w:p>
        </w:tc>
        <w:tc>
          <w:tcPr>
            <w:tcW w:w="1698" w:type="dxa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31" w:type="dxa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103" w:type="dxa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9" w:type="dxa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F463A3" w:rsidTr="009A48B9">
        <w:tc>
          <w:tcPr>
            <w:tcW w:w="15701" w:type="dxa"/>
            <w:gridSpan w:val="7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0A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F463A3" w:rsidTr="008B0826">
        <w:tc>
          <w:tcPr>
            <w:tcW w:w="934" w:type="dxa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70" w:type="dxa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«Писатели и книги-юбиляры 2019 года» </w:t>
            </w:r>
          </w:p>
        </w:tc>
        <w:tc>
          <w:tcPr>
            <w:tcW w:w="2266" w:type="dxa"/>
          </w:tcPr>
          <w:p w:rsidR="00F463A3" w:rsidRDefault="00F463A3" w:rsidP="00F4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1698" w:type="dxa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31" w:type="dxa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103" w:type="dxa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9" w:type="dxa"/>
          </w:tcPr>
          <w:p w:rsidR="00F463A3" w:rsidRDefault="00F463A3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F463A3" w:rsidTr="00C7653A">
        <w:tc>
          <w:tcPr>
            <w:tcW w:w="15701" w:type="dxa"/>
            <w:gridSpan w:val="7"/>
          </w:tcPr>
          <w:p w:rsidR="00F463A3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D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клуб «Юниор»</w:t>
            </w:r>
          </w:p>
        </w:tc>
      </w:tr>
      <w:tr w:rsidR="00F463A3" w:rsidTr="008B0826">
        <w:tc>
          <w:tcPr>
            <w:tcW w:w="934" w:type="dxa"/>
          </w:tcPr>
          <w:p w:rsidR="00F463A3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70" w:type="dxa"/>
          </w:tcPr>
          <w:p w:rsidR="00F463A3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F463A3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комната</w:t>
            </w:r>
          </w:p>
        </w:tc>
        <w:tc>
          <w:tcPr>
            <w:tcW w:w="1698" w:type="dxa"/>
          </w:tcPr>
          <w:p w:rsidR="00F463A3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731" w:type="dxa"/>
          </w:tcPr>
          <w:p w:rsidR="00F463A3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3" w:type="dxa"/>
          </w:tcPr>
          <w:p w:rsidR="00F463A3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F463A3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Ильина С.Н.</w:t>
            </w:r>
          </w:p>
        </w:tc>
      </w:tr>
      <w:tr w:rsidR="00661E0B" w:rsidTr="00A21405">
        <w:tc>
          <w:tcPr>
            <w:tcW w:w="15701" w:type="dxa"/>
            <w:gridSpan w:val="7"/>
          </w:tcPr>
          <w:p w:rsidR="00661E0B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6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661E0B" w:rsidTr="008B0826">
        <w:tc>
          <w:tcPr>
            <w:tcW w:w="934" w:type="dxa"/>
          </w:tcPr>
          <w:p w:rsidR="00661E0B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70" w:type="dxa"/>
          </w:tcPr>
          <w:p w:rsidR="00661E0B" w:rsidRDefault="00661E0B" w:rsidP="008B08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66" w:type="dxa"/>
          </w:tcPr>
          <w:p w:rsidR="00661E0B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661E0B" w:rsidRDefault="00661E0B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9.00-10.00</w:t>
            </w:r>
          </w:p>
        </w:tc>
        <w:tc>
          <w:tcPr>
            <w:tcW w:w="1731" w:type="dxa"/>
          </w:tcPr>
          <w:p w:rsidR="00661E0B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3" w:type="dxa"/>
          </w:tcPr>
          <w:p w:rsidR="00661E0B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661E0B" w:rsidRDefault="00661E0B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Т.К.</w:t>
            </w:r>
          </w:p>
        </w:tc>
      </w:tr>
      <w:tr w:rsidR="00661E0B" w:rsidTr="008B0826">
        <w:tc>
          <w:tcPr>
            <w:tcW w:w="934" w:type="dxa"/>
          </w:tcPr>
          <w:p w:rsidR="00661E0B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70" w:type="dxa"/>
          </w:tcPr>
          <w:p w:rsidR="00661E0B" w:rsidRDefault="00661E0B" w:rsidP="008B08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66" w:type="dxa"/>
          </w:tcPr>
          <w:p w:rsidR="00661E0B" w:rsidRDefault="00661E0B" w:rsidP="008B0826">
            <w:pPr>
              <w:jc w:val="center"/>
            </w:pPr>
            <w:r w:rsidRPr="00F76E0A"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661E0B" w:rsidRDefault="00661E0B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10.10-11.10</w:t>
            </w:r>
          </w:p>
        </w:tc>
        <w:tc>
          <w:tcPr>
            <w:tcW w:w="1731" w:type="dxa"/>
          </w:tcPr>
          <w:p w:rsidR="00661E0B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3" w:type="dxa"/>
          </w:tcPr>
          <w:p w:rsidR="00661E0B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661E0B" w:rsidRDefault="00661E0B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Сафронова Г.Д.</w:t>
            </w:r>
          </w:p>
        </w:tc>
      </w:tr>
      <w:tr w:rsidR="00661E0B" w:rsidTr="008B0826">
        <w:tc>
          <w:tcPr>
            <w:tcW w:w="934" w:type="dxa"/>
          </w:tcPr>
          <w:p w:rsidR="00661E0B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70" w:type="dxa"/>
          </w:tcPr>
          <w:p w:rsidR="00661E0B" w:rsidRDefault="00661E0B" w:rsidP="008B08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266" w:type="dxa"/>
          </w:tcPr>
          <w:p w:rsidR="00661E0B" w:rsidRDefault="00661E0B" w:rsidP="008B0826">
            <w:pPr>
              <w:jc w:val="center"/>
            </w:pPr>
            <w:r w:rsidRPr="00F76E0A"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661E0B" w:rsidRDefault="00661E0B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11.20-12.20</w:t>
            </w:r>
          </w:p>
        </w:tc>
        <w:tc>
          <w:tcPr>
            <w:tcW w:w="1731" w:type="dxa"/>
          </w:tcPr>
          <w:p w:rsidR="00661E0B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3" w:type="dxa"/>
          </w:tcPr>
          <w:p w:rsidR="00661E0B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9" w:type="dxa"/>
          </w:tcPr>
          <w:p w:rsidR="00661E0B" w:rsidRDefault="00661E0B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Е.Г.</w:t>
            </w:r>
          </w:p>
        </w:tc>
      </w:tr>
      <w:tr w:rsidR="00661E0B" w:rsidTr="008B0826">
        <w:tc>
          <w:tcPr>
            <w:tcW w:w="934" w:type="dxa"/>
          </w:tcPr>
          <w:p w:rsidR="00661E0B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70" w:type="dxa"/>
          </w:tcPr>
          <w:p w:rsidR="00661E0B" w:rsidRDefault="00661E0B" w:rsidP="008B08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266" w:type="dxa"/>
          </w:tcPr>
          <w:p w:rsidR="00661E0B" w:rsidRDefault="00661E0B" w:rsidP="008B0826">
            <w:pPr>
              <w:jc w:val="center"/>
            </w:pPr>
            <w:r w:rsidRPr="00F76E0A"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1698" w:type="dxa"/>
          </w:tcPr>
          <w:p w:rsidR="00661E0B" w:rsidRDefault="00661E0B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12.30-13.30</w:t>
            </w:r>
          </w:p>
        </w:tc>
        <w:tc>
          <w:tcPr>
            <w:tcW w:w="1731" w:type="dxa"/>
          </w:tcPr>
          <w:p w:rsidR="00661E0B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03" w:type="dxa"/>
          </w:tcPr>
          <w:p w:rsidR="00661E0B" w:rsidRDefault="00661E0B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9" w:type="dxa"/>
          </w:tcPr>
          <w:p w:rsidR="00661E0B" w:rsidRDefault="00661E0B" w:rsidP="008B082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О.Г.</w:t>
            </w:r>
          </w:p>
        </w:tc>
      </w:tr>
    </w:tbl>
    <w:p w:rsidR="00AA25D6" w:rsidRDefault="00AA25D6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E0B" w:rsidRDefault="00661E0B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марта 2019г.</w:t>
      </w:r>
    </w:p>
    <w:p w:rsidR="00D0112F" w:rsidRDefault="00D0112F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34"/>
        <w:gridCol w:w="4170"/>
        <w:gridCol w:w="2266"/>
        <w:gridCol w:w="1698"/>
        <w:gridCol w:w="1731"/>
        <w:gridCol w:w="2103"/>
        <w:gridCol w:w="2799"/>
      </w:tblGrid>
      <w:tr w:rsidR="00661E0B" w:rsidRPr="001257D4" w:rsidTr="008B0826">
        <w:tc>
          <w:tcPr>
            <w:tcW w:w="934" w:type="dxa"/>
          </w:tcPr>
          <w:p w:rsidR="00661E0B" w:rsidRPr="001257D4" w:rsidRDefault="00661E0B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70" w:type="dxa"/>
          </w:tcPr>
          <w:p w:rsidR="00661E0B" w:rsidRPr="001257D4" w:rsidRDefault="00661E0B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6" w:type="dxa"/>
          </w:tcPr>
          <w:p w:rsidR="00661E0B" w:rsidRPr="001257D4" w:rsidRDefault="00661E0B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98" w:type="dxa"/>
          </w:tcPr>
          <w:p w:rsidR="00661E0B" w:rsidRPr="001257D4" w:rsidRDefault="00661E0B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31" w:type="dxa"/>
          </w:tcPr>
          <w:p w:rsidR="00661E0B" w:rsidRPr="001257D4" w:rsidRDefault="00661E0B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103" w:type="dxa"/>
          </w:tcPr>
          <w:p w:rsidR="00661E0B" w:rsidRPr="001257D4" w:rsidRDefault="00661E0B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799" w:type="dxa"/>
          </w:tcPr>
          <w:p w:rsidR="00661E0B" w:rsidRPr="001257D4" w:rsidRDefault="00661E0B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661E0B" w:rsidRPr="00A63A13" w:rsidTr="008B0826">
        <w:tc>
          <w:tcPr>
            <w:tcW w:w="15701" w:type="dxa"/>
            <w:gridSpan w:val="7"/>
          </w:tcPr>
          <w:p w:rsidR="00661E0B" w:rsidRPr="00A63A13" w:rsidRDefault="00661E0B" w:rsidP="008B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A13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D0112F" w:rsidTr="008B0826">
        <w:tc>
          <w:tcPr>
            <w:tcW w:w="934" w:type="dxa"/>
          </w:tcPr>
          <w:p w:rsidR="00D0112F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0" w:type="dxa"/>
          </w:tcPr>
          <w:p w:rsidR="00D0112F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«Все обо всем»</w:t>
            </w:r>
          </w:p>
        </w:tc>
        <w:tc>
          <w:tcPr>
            <w:tcW w:w="2266" w:type="dxa"/>
          </w:tcPr>
          <w:p w:rsidR="00D0112F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№5</w:t>
            </w:r>
          </w:p>
        </w:tc>
        <w:tc>
          <w:tcPr>
            <w:tcW w:w="1698" w:type="dxa"/>
          </w:tcPr>
          <w:p w:rsidR="00D0112F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731" w:type="dxa"/>
          </w:tcPr>
          <w:p w:rsidR="00D0112F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03" w:type="dxa"/>
          </w:tcPr>
          <w:p w:rsidR="00D0112F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9" w:type="dxa"/>
          </w:tcPr>
          <w:p w:rsidR="00D0112F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61E0B" w:rsidTr="008B0826">
        <w:tc>
          <w:tcPr>
            <w:tcW w:w="934" w:type="dxa"/>
          </w:tcPr>
          <w:p w:rsidR="00661E0B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61E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0" w:type="dxa"/>
          </w:tcPr>
          <w:p w:rsidR="00D0112F" w:rsidRDefault="00D0112F" w:rsidP="00D0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игра-поиск «От поиска к познанию» </w:t>
            </w:r>
          </w:p>
          <w:p w:rsidR="00661E0B" w:rsidRDefault="00D0112F" w:rsidP="00D0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энциклопедии «100 тысяч «почему».</w:t>
            </w:r>
          </w:p>
        </w:tc>
        <w:tc>
          <w:tcPr>
            <w:tcW w:w="2266" w:type="dxa"/>
          </w:tcPr>
          <w:p w:rsidR="00661E0B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1698" w:type="dxa"/>
          </w:tcPr>
          <w:p w:rsidR="00661E0B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31" w:type="dxa"/>
          </w:tcPr>
          <w:p w:rsidR="00661E0B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103" w:type="dxa"/>
          </w:tcPr>
          <w:p w:rsidR="00661E0B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9" w:type="dxa"/>
          </w:tcPr>
          <w:p w:rsidR="00661E0B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661E0B" w:rsidTr="008B0826">
        <w:tc>
          <w:tcPr>
            <w:tcW w:w="934" w:type="dxa"/>
          </w:tcPr>
          <w:p w:rsidR="00661E0B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170" w:type="dxa"/>
          </w:tcPr>
          <w:p w:rsidR="00661E0B" w:rsidRPr="00D0112F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1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Художественный фильм «Путешествие Гулливера»</w:t>
            </w:r>
          </w:p>
        </w:tc>
        <w:tc>
          <w:tcPr>
            <w:tcW w:w="2266" w:type="dxa"/>
          </w:tcPr>
          <w:p w:rsidR="00661E0B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№7</w:t>
            </w:r>
          </w:p>
        </w:tc>
        <w:tc>
          <w:tcPr>
            <w:tcW w:w="1698" w:type="dxa"/>
          </w:tcPr>
          <w:p w:rsidR="00661E0B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731" w:type="dxa"/>
          </w:tcPr>
          <w:p w:rsidR="00661E0B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</w:t>
            </w:r>
          </w:p>
        </w:tc>
        <w:tc>
          <w:tcPr>
            <w:tcW w:w="2103" w:type="dxa"/>
          </w:tcPr>
          <w:p w:rsidR="00661E0B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9" w:type="dxa"/>
          </w:tcPr>
          <w:p w:rsidR="00661E0B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  <w:p w:rsidR="00D0112F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0112F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D0112F" w:rsidTr="00AA335E">
        <w:tc>
          <w:tcPr>
            <w:tcW w:w="15701" w:type="dxa"/>
            <w:gridSpan w:val="7"/>
          </w:tcPr>
          <w:p w:rsidR="00D0112F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D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клуб «Юниор»</w:t>
            </w:r>
          </w:p>
        </w:tc>
      </w:tr>
      <w:tr w:rsidR="00D0112F" w:rsidTr="008B0826">
        <w:tc>
          <w:tcPr>
            <w:tcW w:w="934" w:type="dxa"/>
          </w:tcPr>
          <w:p w:rsidR="00D0112F" w:rsidRDefault="00D0112F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0" w:type="dxa"/>
          </w:tcPr>
          <w:p w:rsidR="001B7F79" w:rsidRDefault="001B7F7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7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«Ловкачи» </w:t>
            </w:r>
          </w:p>
          <w:p w:rsidR="00D0112F" w:rsidRPr="001B7F79" w:rsidRDefault="001B7F7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 – игровая программа</w:t>
            </w:r>
          </w:p>
        </w:tc>
        <w:tc>
          <w:tcPr>
            <w:tcW w:w="2266" w:type="dxa"/>
          </w:tcPr>
          <w:p w:rsidR="00D0112F" w:rsidRDefault="001B7F7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комната</w:t>
            </w:r>
          </w:p>
        </w:tc>
        <w:tc>
          <w:tcPr>
            <w:tcW w:w="1698" w:type="dxa"/>
          </w:tcPr>
          <w:p w:rsidR="00D0112F" w:rsidRDefault="001B7F7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31" w:type="dxa"/>
          </w:tcPr>
          <w:p w:rsidR="00D0112F" w:rsidRDefault="001B7F7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  <w:tc>
          <w:tcPr>
            <w:tcW w:w="2103" w:type="dxa"/>
          </w:tcPr>
          <w:p w:rsidR="00D0112F" w:rsidRDefault="001B7F7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99" w:type="dxa"/>
          </w:tcPr>
          <w:p w:rsidR="00D0112F" w:rsidRDefault="001B7F79" w:rsidP="008B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С.В.</w:t>
            </w:r>
          </w:p>
        </w:tc>
      </w:tr>
    </w:tbl>
    <w:p w:rsidR="00661E0B" w:rsidRDefault="00661E0B" w:rsidP="008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7C" w:rsidRPr="0053307C" w:rsidRDefault="0053307C" w:rsidP="00533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07C">
        <w:rPr>
          <w:rFonts w:ascii="Times New Roman" w:hAnsi="Times New Roman" w:cs="Times New Roman"/>
          <w:sz w:val="28"/>
          <w:szCs w:val="28"/>
        </w:rPr>
        <w:t xml:space="preserve">Составитель:  зам. директора по УВР                                                               </w:t>
      </w:r>
      <w:proofErr w:type="spellStart"/>
      <w:r w:rsidRPr="0053307C">
        <w:rPr>
          <w:rFonts w:ascii="Times New Roman" w:hAnsi="Times New Roman" w:cs="Times New Roman"/>
          <w:sz w:val="28"/>
          <w:szCs w:val="28"/>
        </w:rPr>
        <w:t>Цапкова</w:t>
      </w:r>
      <w:proofErr w:type="spellEnd"/>
      <w:r w:rsidRPr="0053307C">
        <w:rPr>
          <w:rFonts w:ascii="Times New Roman" w:hAnsi="Times New Roman" w:cs="Times New Roman"/>
          <w:sz w:val="28"/>
          <w:szCs w:val="28"/>
        </w:rPr>
        <w:t xml:space="preserve"> О.Г. </w:t>
      </w:r>
    </w:p>
    <w:sectPr w:rsidR="0053307C" w:rsidRPr="0053307C" w:rsidSect="00832B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9B"/>
    <w:rsid w:val="00035B97"/>
    <w:rsid w:val="001257D4"/>
    <w:rsid w:val="001531F5"/>
    <w:rsid w:val="001B7F79"/>
    <w:rsid w:val="0021098D"/>
    <w:rsid w:val="002873B1"/>
    <w:rsid w:val="004170B9"/>
    <w:rsid w:val="004C2B9B"/>
    <w:rsid w:val="004D50B3"/>
    <w:rsid w:val="0053307C"/>
    <w:rsid w:val="005740B8"/>
    <w:rsid w:val="005B45DD"/>
    <w:rsid w:val="00661E0B"/>
    <w:rsid w:val="00690E33"/>
    <w:rsid w:val="006D7F38"/>
    <w:rsid w:val="006F5DEB"/>
    <w:rsid w:val="00832B30"/>
    <w:rsid w:val="00842959"/>
    <w:rsid w:val="008C0167"/>
    <w:rsid w:val="0091495B"/>
    <w:rsid w:val="00A35F06"/>
    <w:rsid w:val="00A63A13"/>
    <w:rsid w:val="00AA25D6"/>
    <w:rsid w:val="00AC1D16"/>
    <w:rsid w:val="00B660A6"/>
    <w:rsid w:val="00BD7646"/>
    <w:rsid w:val="00C95912"/>
    <w:rsid w:val="00CE3485"/>
    <w:rsid w:val="00D0112F"/>
    <w:rsid w:val="00D66F0A"/>
    <w:rsid w:val="00D9328B"/>
    <w:rsid w:val="00DC0C61"/>
    <w:rsid w:val="00DD75E6"/>
    <w:rsid w:val="00E23699"/>
    <w:rsid w:val="00F463A3"/>
    <w:rsid w:val="00F46F79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0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0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2019-03-18T05:15:00Z</cp:lastPrinted>
  <dcterms:created xsi:type="dcterms:W3CDTF">2019-03-15T11:43:00Z</dcterms:created>
  <dcterms:modified xsi:type="dcterms:W3CDTF">2019-03-18T05:23:00Z</dcterms:modified>
</cp:coreProperties>
</file>