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55" w:rsidRDefault="001D4555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D4555">
        <w:rPr>
          <w:rFonts w:ascii="Times New Roman" w:hAnsi="Times New Roman" w:cs="Times New Roman"/>
          <w:sz w:val="28"/>
          <w:szCs w:val="28"/>
        </w:rPr>
        <w:t>Ут</w:t>
      </w:r>
      <w:r w:rsidR="00A27EB6">
        <w:rPr>
          <w:rFonts w:ascii="Times New Roman" w:hAnsi="Times New Roman" w:cs="Times New Roman"/>
          <w:sz w:val="28"/>
          <w:szCs w:val="28"/>
        </w:rPr>
        <w:t>верждаю</w:t>
      </w:r>
    </w:p>
    <w:p w:rsidR="001D4555" w:rsidRDefault="00A27EB6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D4555">
        <w:rPr>
          <w:rFonts w:ascii="Times New Roman" w:hAnsi="Times New Roman" w:cs="Times New Roman"/>
          <w:sz w:val="28"/>
          <w:szCs w:val="28"/>
        </w:rPr>
        <w:t xml:space="preserve"> МБОУООШ №37</w:t>
      </w:r>
    </w:p>
    <w:p w:rsidR="001D4555" w:rsidRDefault="001D4555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="00A27EB6">
        <w:rPr>
          <w:rFonts w:ascii="Times New Roman" w:hAnsi="Times New Roman" w:cs="Times New Roman"/>
          <w:sz w:val="28"/>
          <w:szCs w:val="28"/>
        </w:rPr>
        <w:t>И.А.Демерчян</w:t>
      </w:r>
      <w:proofErr w:type="spellEnd"/>
    </w:p>
    <w:p w:rsidR="00A27EB6" w:rsidRDefault="00A13A17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____________2018</w:t>
      </w:r>
      <w:r w:rsidR="00A27EB6">
        <w:rPr>
          <w:rFonts w:ascii="Times New Roman" w:hAnsi="Times New Roman" w:cs="Times New Roman"/>
          <w:sz w:val="28"/>
          <w:szCs w:val="28"/>
        </w:rPr>
        <w:t>г</w:t>
      </w:r>
    </w:p>
    <w:p w:rsidR="001D4555" w:rsidRDefault="001D4555" w:rsidP="001E3B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D4555" w:rsidRDefault="001D4555" w:rsidP="00B036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ECF" w:rsidRDefault="00902523" w:rsidP="00B0367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65FB">
        <w:rPr>
          <w:rFonts w:ascii="Times New Roman" w:hAnsi="Times New Roman" w:cs="Times New Roman"/>
          <w:b/>
          <w:sz w:val="36"/>
          <w:szCs w:val="36"/>
        </w:rPr>
        <w:t>План мероприятий</w:t>
      </w:r>
    </w:p>
    <w:p w:rsidR="001E3BAE" w:rsidRPr="00A065FB" w:rsidRDefault="001E3BAE" w:rsidP="00B0367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летней оздоровительной тематической площадки</w:t>
      </w:r>
    </w:p>
    <w:p w:rsidR="00B0367F" w:rsidRPr="00A065FB" w:rsidRDefault="00B0367F" w:rsidP="00B0367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65FB">
        <w:rPr>
          <w:rFonts w:ascii="Times New Roman" w:hAnsi="Times New Roman" w:cs="Times New Roman"/>
          <w:b/>
          <w:sz w:val="36"/>
          <w:szCs w:val="36"/>
        </w:rPr>
        <w:t>«</w:t>
      </w:r>
      <w:r w:rsidR="00A13A17">
        <w:rPr>
          <w:rFonts w:ascii="Times New Roman" w:hAnsi="Times New Roman" w:cs="Times New Roman"/>
          <w:b/>
          <w:sz w:val="36"/>
          <w:szCs w:val="36"/>
        </w:rPr>
        <w:t>Мы –дети Кубани</w:t>
      </w:r>
      <w:r w:rsidRPr="00A065FB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6804"/>
        <w:gridCol w:w="1984"/>
      </w:tblGrid>
      <w:tr w:rsidR="00D222DA" w:rsidRPr="00902523" w:rsidTr="002B7453">
        <w:tc>
          <w:tcPr>
            <w:tcW w:w="993" w:type="dxa"/>
          </w:tcPr>
          <w:p w:rsidR="00902523" w:rsidRPr="00D222DA" w:rsidRDefault="00902523" w:rsidP="00D222D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993" w:type="dxa"/>
          </w:tcPr>
          <w:p w:rsidR="00902523" w:rsidRPr="00D222DA" w:rsidRDefault="00902523" w:rsidP="00D222D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Время</w:t>
            </w:r>
          </w:p>
        </w:tc>
        <w:tc>
          <w:tcPr>
            <w:tcW w:w="6804" w:type="dxa"/>
          </w:tcPr>
          <w:p w:rsidR="00902523" w:rsidRPr="00D222DA" w:rsidRDefault="00902523" w:rsidP="00D222D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902523" w:rsidRPr="00D222DA" w:rsidRDefault="00902523" w:rsidP="00D222D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22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Ответственные</w:t>
            </w:r>
          </w:p>
        </w:tc>
      </w:tr>
      <w:tr w:rsidR="00E92CD3" w:rsidRPr="00902523" w:rsidTr="002B7453">
        <w:tc>
          <w:tcPr>
            <w:tcW w:w="993" w:type="dxa"/>
          </w:tcPr>
          <w:p w:rsidR="00902523" w:rsidRPr="00D222DA" w:rsidRDefault="0090252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1.06</w:t>
            </w:r>
          </w:p>
        </w:tc>
        <w:tc>
          <w:tcPr>
            <w:tcW w:w="993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4935D5" w:rsidRDefault="004935D5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5D5" w:rsidRDefault="004935D5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5D5" w:rsidRDefault="004935D5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902523" w:rsidRPr="00D222DA" w:rsidRDefault="0090252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6804" w:type="dxa"/>
          </w:tcPr>
          <w:p w:rsidR="00A13A17" w:rsidRDefault="00FD461D" w:rsidP="00FD4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4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</w:t>
            </w:r>
            <w:r w:rsidRPr="00FD461D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</w:t>
            </w:r>
            <w:r w:rsidR="00A13A17">
              <w:rPr>
                <w:rFonts w:ascii="Times New Roman" w:hAnsi="Times New Roman" w:cs="Times New Roman"/>
                <w:sz w:val="28"/>
                <w:szCs w:val="28"/>
              </w:rPr>
              <w:t xml:space="preserve">площадки. Флэш-моб. </w:t>
            </w:r>
          </w:p>
          <w:p w:rsidR="00FD461D" w:rsidRDefault="00FD461D" w:rsidP="00FD4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461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планом работы и правилами поведения. Инструктаж по ТБ, противопожарной безопасности и ПДД.</w:t>
            </w:r>
          </w:p>
          <w:p w:rsidR="007B3E21" w:rsidRPr="00D222DA" w:rsidRDefault="007B3E21" w:rsidP="00FD46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на асфальте «Миру мир!»</w:t>
            </w:r>
          </w:p>
          <w:p w:rsidR="00902523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«Пусть всегда светит солнце»</w:t>
            </w:r>
            <w:r w:rsidRPr="00D222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игровая программа к 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r w:rsidR="00902523"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еждународн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ому д</w:t>
            </w:r>
            <w:r w:rsidR="00902523"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902523"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защиты детей</w:t>
            </w:r>
            <w:r w:rsidR="007B3E21"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Виртуальное путешествие «Легенда о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Кубани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возникновения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Кубани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Операция «Уют» (Оформление атрибутов </w:t>
            </w:r>
            <w:r w:rsidRPr="00D222DA">
              <w:rPr>
                <w:rFonts w:ascii="Times New Roman" w:hAnsi="Times New Roman" w:cs="Times New Roman"/>
                <w:sz w:val="28"/>
                <w:szCs w:val="28"/>
              </w:rPr>
              <w:t>оздоровительной площадки</w:t>
            </w:r>
            <w:r w:rsidRPr="00D22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 </w:t>
            </w:r>
          </w:p>
        </w:tc>
        <w:tc>
          <w:tcPr>
            <w:tcW w:w="1984" w:type="dxa"/>
          </w:tcPr>
          <w:p w:rsidR="00902523" w:rsidRDefault="0049499E" w:rsidP="0049499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О.Г.</w:t>
            </w:r>
          </w:p>
          <w:p w:rsidR="0049499E" w:rsidRPr="00D222DA" w:rsidRDefault="0049499E" w:rsidP="0049499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Сафронова Г.Д</w:t>
            </w:r>
          </w:p>
        </w:tc>
      </w:tr>
      <w:tr w:rsidR="00E92CD3" w:rsidRPr="007B3E21" w:rsidTr="002B7453">
        <w:tc>
          <w:tcPr>
            <w:tcW w:w="993" w:type="dxa"/>
          </w:tcPr>
          <w:p w:rsidR="00902523" w:rsidRPr="00D222DA" w:rsidRDefault="00A13A1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02523"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E92CD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E92CD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252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11. 00</w:t>
            </w:r>
          </w:p>
        </w:tc>
        <w:tc>
          <w:tcPr>
            <w:tcW w:w="6804" w:type="dxa"/>
          </w:tcPr>
          <w:p w:rsidR="00E92CD3" w:rsidRPr="00D222DA" w:rsidRDefault="007B3E21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Здоровья (зарядка, игры на свежем воздухе)</w:t>
            </w:r>
          </w:p>
          <w:p w:rsidR="007B3E21" w:rsidRPr="00D222DA" w:rsidRDefault="00E92CD3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рисунков  «Реклама кубанских овощей»</w:t>
            </w:r>
          </w:p>
          <w:p w:rsidR="00902523" w:rsidRPr="00D222DA" w:rsidRDefault="00E92CD3" w:rsidP="00D222DA">
            <w:pPr>
              <w:pStyle w:val="a4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сельскую библиотеку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«Здесь я живу, и край мне этот дорог»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92CD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Веселые старты «Ай да мы».</w:t>
            </w:r>
          </w:p>
        </w:tc>
        <w:tc>
          <w:tcPr>
            <w:tcW w:w="1984" w:type="dxa"/>
          </w:tcPr>
          <w:p w:rsidR="00902523" w:rsidRDefault="0049499E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Каткова С.В.</w:t>
            </w:r>
          </w:p>
          <w:p w:rsidR="0049499E" w:rsidRPr="00D222DA" w:rsidRDefault="0049499E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Ишутинова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В.С.</w:t>
            </w:r>
          </w:p>
        </w:tc>
      </w:tr>
      <w:tr w:rsidR="00D222DA" w:rsidRPr="007B3E21" w:rsidTr="002B7453">
        <w:tc>
          <w:tcPr>
            <w:tcW w:w="993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CD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04" w:type="dxa"/>
          </w:tcPr>
          <w:p w:rsidR="00E92CD3" w:rsidRPr="00D222DA" w:rsidRDefault="00274FCF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Здоровья (зарядка, игры на свежем воздухе)</w:t>
            </w:r>
          </w:p>
          <w:p w:rsidR="00274FCF" w:rsidRPr="00D222DA" w:rsidRDefault="00274FCF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Экологический репортаж «На солнечной поляночке»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 Всемирному дню охраны окружающей среды.</w:t>
            </w:r>
          </w:p>
          <w:p w:rsidR="00E92CD3" w:rsidRPr="00D222DA" w:rsidRDefault="00E92CD3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Физкультурно-развлекательный досуг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</w:t>
            </w:r>
            <w:r w:rsidRPr="00D222DA">
              <w:rPr>
                <w:rStyle w:val="a6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Казачьи забавы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274FCF" w:rsidRDefault="0049499E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О.Г.</w:t>
            </w:r>
          </w:p>
          <w:p w:rsidR="0049499E" w:rsidRPr="00D222DA" w:rsidRDefault="0049499E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Сафронова Г.Д.</w:t>
            </w:r>
          </w:p>
        </w:tc>
      </w:tr>
      <w:tr w:rsidR="00D222DA" w:rsidRPr="007B3E21" w:rsidTr="002B7453">
        <w:tc>
          <w:tcPr>
            <w:tcW w:w="993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E92CD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10. 00</w:t>
            </w: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04" w:type="dxa"/>
          </w:tcPr>
          <w:p w:rsidR="00E92CD3" w:rsidRPr="00D222DA" w:rsidRDefault="007B3E21" w:rsidP="00D222DA">
            <w:pPr>
              <w:pStyle w:val="a4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Здоровья (зарядка, игры на свежем воздухе</w:t>
            </w:r>
            <w:proofErr w:type="gramStart"/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E92CD3"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="00E92CD3"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92CD3" w:rsidRPr="00D222DA" w:rsidRDefault="00E92CD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Виртуальное путешествие 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</w:t>
            </w:r>
            <w:r w:rsidRPr="00D222DA">
              <w:rPr>
                <w:rStyle w:val="a6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Кубань</w:t>
            </w:r>
            <w:r w:rsidRPr="00D222DA">
              <w:rPr>
                <w:rStyle w:val="apple-converted-space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многонациональный край»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Русского языка – Пушкинский день России</w:t>
            </w:r>
          </w:p>
        </w:tc>
        <w:tc>
          <w:tcPr>
            <w:tcW w:w="1984" w:type="dxa"/>
          </w:tcPr>
          <w:p w:rsidR="00274FCF" w:rsidRDefault="0049499E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Каткова С.В.</w:t>
            </w:r>
          </w:p>
          <w:p w:rsidR="0049499E" w:rsidRPr="00D222DA" w:rsidRDefault="0049499E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Ишутинова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В.С.</w:t>
            </w:r>
          </w:p>
        </w:tc>
      </w:tr>
      <w:tr w:rsidR="00D222DA" w:rsidRPr="007B3E21" w:rsidTr="002B7453">
        <w:tc>
          <w:tcPr>
            <w:tcW w:w="993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7453" w:rsidRDefault="002B745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4063" w:rsidRPr="00D222DA" w:rsidRDefault="00274FCF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Здоровья (зарядка, игры на свежем воздухе)</w:t>
            </w:r>
          </w:p>
          <w:p w:rsidR="00274FCF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час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«Нет лени на</w:t>
            </w:r>
            <w:r w:rsidRPr="00D222DA">
              <w:rPr>
                <w:rStyle w:val="apple-converted-space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Pr="00D222DA">
              <w:rPr>
                <w:rStyle w:val="a6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Кубани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(Чтение стихов, знакомство с биографией кубанских писателей)</w:t>
            </w: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поисках сокровищ» Операция «Клад»</w:t>
            </w:r>
          </w:p>
          <w:p w:rsidR="006C4063" w:rsidRPr="00FD461D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художественной самодеятельности «Алло, мы ищем таланты!».</w:t>
            </w:r>
          </w:p>
        </w:tc>
        <w:tc>
          <w:tcPr>
            <w:tcW w:w="1984" w:type="dxa"/>
          </w:tcPr>
          <w:p w:rsidR="00D222DA" w:rsidRDefault="0049499E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О.Г.</w:t>
            </w:r>
          </w:p>
          <w:p w:rsidR="0049499E" w:rsidRPr="00D222DA" w:rsidRDefault="0049499E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Сафронова Г.Д.</w:t>
            </w:r>
          </w:p>
          <w:p w:rsid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222DA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222DA" w:rsidRPr="007B3E21" w:rsidTr="002B7453">
        <w:tc>
          <w:tcPr>
            <w:tcW w:w="993" w:type="dxa"/>
          </w:tcPr>
          <w:p w:rsidR="00274FCF" w:rsidRPr="00D222DA" w:rsidRDefault="00A13A1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74FCF"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6804" w:type="dxa"/>
          </w:tcPr>
          <w:p w:rsidR="00274FCF" w:rsidRPr="00D222DA" w:rsidRDefault="00274FCF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Час Здоровья (зарядка, игры на свежем воздухе)</w:t>
            </w:r>
          </w:p>
          <w:p w:rsidR="006C4063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Праздничное мероприятие, посвященное Дню 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России«Одна ты на свете, одна ты такая, хранимая Богом родная земля!»</w:t>
            </w:r>
          </w:p>
          <w:p w:rsidR="00FD461D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–викторина «Я люблю тебя, Россия!».</w:t>
            </w:r>
          </w:p>
          <w:p w:rsidR="00274FCF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Русские народные игры.</w:t>
            </w:r>
          </w:p>
        </w:tc>
        <w:tc>
          <w:tcPr>
            <w:tcW w:w="1984" w:type="dxa"/>
          </w:tcPr>
          <w:p w:rsidR="006C4063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D461D" w:rsidRDefault="00D92ED0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Каткова С.В.</w:t>
            </w:r>
          </w:p>
          <w:p w:rsidR="00D92ED0" w:rsidRDefault="00D92ED0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Ишутинова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В.С.</w:t>
            </w: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222DA" w:rsidRPr="007B3E21" w:rsidTr="002B7453">
        <w:tc>
          <w:tcPr>
            <w:tcW w:w="993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FE6277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Здоровья (зарядка, игры на свежем воздухе)</w:t>
            </w:r>
          </w:p>
          <w:p w:rsidR="00274FCF" w:rsidRPr="00D222DA" w:rsidRDefault="00FE6277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Край хлебов и песен. Оформление информационного стенда о культуре, истории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края</w:t>
            </w:r>
          </w:p>
          <w:p w:rsidR="00274FCF" w:rsidRPr="00D222DA" w:rsidRDefault="006C4063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«Юмор важен в спорьте и не спорьте» Юмористическая эстафета</w:t>
            </w:r>
          </w:p>
        </w:tc>
        <w:tc>
          <w:tcPr>
            <w:tcW w:w="1984" w:type="dxa"/>
          </w:tcPr>
          <w:p w:rsidR="00FE6277" w:rsidRPr="00D222DA" w:rsidRDefault="00D92ED0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О.Г.</w:t>
            </w: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E6277" w:rsidRPr="00D222DA" w:rsidRDefault="00D92ED0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Сафронова Г.Д.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222DA" w:rsidRPr="007B3E21" w:rsidTr="002B7453">
        <w:tc>
          <w:tcPr>
            <w:tcW w:w="993" w:type="dxa"/>
          </w:tcPr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14. 06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74FCF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04" w:type="dxa"/>
          </w:tcPr>
          <w:p w:rsidR="00274FCF" w:rsidRPr="00D222DA" w:rsidRDefault="00274FCF" w:rsidP="00D222D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Здоровья (зарядка, игры на свежем воздухе)</w:t>
            </w:r>
          </w:p>
          <w:p w:rsidR="00274FCF" w:rsidRPr="00D222DA" w:rsidRDefault="00FE6277" w:rsidP="00D222DA">
            <w:pPr>
              <w:pStyle w:val="a4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рисунков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«Наша Родина –</w:t>
            </w:r>
            <w:r w:rsidRPr="00D222DA">
              <w:rPr>
                <w:rStyle w:val="a6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Кубань</w:t>
            </w:r>
            <w:r w:rsidRPr="00D222D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  <w:r w:rsidRPr="00D222D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FE6277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«Любимые песни из кинофильмов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мультфильмов» игра-викторина.</w:t>
            </w:r>
          </w:p>
          <w:p w:rsidR="00D222DA" w:rsidRPr="00FD461D" w:rsidRDefault="00D222DA" w:rsidP="00FD4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461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461D"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Скакалочные</w:t>
            </w:r>
            <w:proofErr w:type="spellEnd"/>
            <w:r w:rsidRPr="00FD4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состязания» - спортивная программа.</w:t>
            </w:r>
          </w:p>
        </w:tc>
        <w:tc>
          <w:tcPr>
            <w:tcW w:w="1984" w:type="dxa"/>
          </w:tcPr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D461D" w:rsidRDefault="00D92ED0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Каткова С.В.</w:t>
            </w:r>
          </w:p>
          <w:p w:rsidR="00D92ED0" w:rsidRDefault="00D92ED0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Ишутинова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Г.Д.</w:t>
            </w:r>
          </w:p>
          <w:p w:rsidR="00FD461D" w:rsidRDefault="00FD461D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222DA" w:rsidRPr="007B3E21" w:rsidTr="002B7453">
        <w:tc>
          <w:tcPr>
            <w:tcW w:w="993" w:type="dxa"/>
          </w:tcPr>
          <w:p w:rsidR="00274FCF" w:rsidRPr="00D222DA" w:rsidRDefault="00A13A1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274FCF"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7B3E21" w:rsidRPr="00D222DA" w:rsidRDefault="007B3E21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D222DA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D222DA" w:rsidRPr="00D222DA" w:rsidRDefault="00D222DA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04" w:type="dxa"/>
          </w:tcPr>
          <w:p w:rsidR="00D222DA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</w:t>
            </w:r>
            <w:r w:rsidRPr="00D22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здоровья «Солнце, Воздух,  и Вода наши лучшие друзья»</w:t>
            </w:r>
          </w:p>
          <w:p w:rsidR="00274FCF" w:rsidRPr="00D222DA" w:rsidRDefault="00FE6277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Праздничный концерт «До новых встреч»</w:t>
            </w:r>
          </w:p>
          <w:p w:rsidR="00D222DA" w:rsidRPr="00FD461D" w:rsidRDefault="00D222DA" w:rsidP="00FD4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461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«Как хорошо летом», анкета «Что вам понравилось?»</w:t>
            </w:r>
          </w:p>
        </w:tc>
        <w:tc>
          <w:tcPr>
            <w:tcW w:w="1984" w:type="dxa"/>
          </w:tcPr>
          <w:p w:rsidR="00D222DA" w:rsidRDefault="00D92ED0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О.Г.</w:t>
            </w:r>
          </w:p>
          <w:p w:rsidR="00D92ED0" w:rsidRPr="00D222DA" w:rsidRDefault="00D92ED0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Сафронова Г.Д.</w:t>
            </w:r>
          </w:p>
          <w:p w:rsidR="00274FCF" w:rsidRPr="00D222DA" w:rsidRDefault="00274FCF" w:rsidP="00D222D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902523" w:rsidRDefault="00902523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A17" w:rsidRDefault="00A13A17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A17" w:rsidRDefault="00A13A17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A17" w:rsidRDefault="00A13A17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A17" w:rsidRDefault="00A13A17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A17" w:rsidRDefault="00A13A17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A17" w:rsidRDefault="00A13A17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A17" w:rsidRDefault="00A13A17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A17" w:rsidRDefault="00A13A17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A17" w:rsidRDefault="00A13A17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D0" w:rsidRDefault="00D92ED0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453" w:rsidRDefault="002B7453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453" w:rsidRDefault="002B7453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555" w:rsidRDefault="001D4555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D4555">
        <w:rPr>
          <w:rFonts w:ascii="Times New Roman" w:hAnsi="Times New Roman" w:cs="Times New Roman"/>
          <w:sz w:val="28"/>
          <w:szCs w:val="28"/>
        </w:rPr>
        <w:lastRenderedPageBreak/>
        <w:t>Ут</w:t>
      </w:r>
      <w:r w:rsidR="00A27EB6">
        <w:rPr>
          <w:rFonts w:ascii="Times New Roman" w:hAnsi="Times New Roman" w:cs="Times New Roman"/>
          <w:sz w:val="28"/>
          <w:szCs w:val="28"/>
        </w:rPr>
        <w:t>верждаю</w:t>
      </w:r>
    </w:p>
    <w:p w:rsidR="001D4555" w:rsidRDefault="00A27EB6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D4555">
        <w:rPr>
          <w:rFonts w:ascii="Times New Roman" w:hAnsi="Times New Roman" w:cs="Times New Roman"/>
          <w:sz w:val="28"/>
          <w:szCs w:val="28"/>
        </w:rPr>
        <w:t xml:space="preserve"> МБОУООШ №37</w:t>
      </w:r>
    </w:p>
    <w:p w:rsidR="001D4555" w:rsidRDefault="001D4555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="00A27EB6">
        <w:rPr>
          <w:rFonts w:ascii="Times New Roman" w:hAnsi="Times New Roman" w:cs="Times New Roman"/>
          <w:sz w:val="28"/>
          <w:szCs w:val="28"/>
        </w:rPr>
        <w:t>И.А.Демерчян</w:t>
      </w:r>
      <w:proofErr w:type="spellEnd"/>
    </w:p>
    <w:p w:rsidR="00A27EB6" w:rsidRDefault="00A13A17" w:rsidP="001D45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____________2018</w:t>
      </w:r>
      <w:r w:rsidR="00A27EB6">
        <w:rPr>
          <w:rFonts w:ascii="Times New Roman" w:hAnsi="Times New Roman" w:cs="Times New Roman"/>
          <w:sz w:val="28"/>
          <w:szCs w:val="28"/>
        </w:rPr>
        <w:t>г</w:t>
      </w:r>
    </w:p>
    <w:p w:rsidR="00B0367F" w:rsidRDefault="00B0367F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555" w:rsidRDefault="001D4555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BAE" w:rsidRDefault="001E3BAE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BAE" w:rsidRPr="007B3E21" w:rsidRDefault="001E3BAE" w:rsidP="0090252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BAE" w:rsidRDefault="001E3BAE" w:rsidP="001E3BA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65FB">
        <w:rPr>
          <w:rFonts w:ascii="Times New Roman" w:hAnsi="Times New Roman" w:cs="Times New Roman"/>
          <w:b/>
          <w:sz w:val="36"/>
          <w:szCs w:val="36"/>
        </w:rPr>
        <w:t>План мероприятий</w:t>
      </w:r>
    </w:p>
    <w:p w:rsidR="001E3BAE" w:rsidRPr="00A065FB" w:rsidRDefault="001E3BAE" w:rsidP="001E3BA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летней оздоровительной тематической площадки</w:t>
      </w:r>
    </w:p>
    <w:p w:rsidR="00902523" w:rsidRPr="001D4555" w:rsidRDefault="001E3BAE" w:rsidP="001E3BA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5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15890" w:rsidRPr="001D4555">
        <w:rPr>
          <w:rFonts w:ascii="Times New Roman" w:hAnsi="Times New Roman" w:cs="Times New Roman"/>
          <w:b/>
          <w:sz w:val="36"/>
          <w:szCs w:val="36"/>
        </w:rPr>
        <w:t>«</w:t>
      </w:r>
      <w:r w:rsidR="00A13A17">
        <w:rPr>
          <w:rFonts w:ascii="Times New Roman" w:hAnsi="Times New Roman" w:cs="Times New Roman"/>
          <w:b/>
          <w:sz w:val="36"/>
          <w:szCs w:val="36"/>
        </w:rPr>
        <w:t>Юный турист</w:t>
      </w:r>
      <w:r w:rsidR="00415890" w:rsidRPr="001D4555">
        <w:rPr>
          <w:rFonts w:ascii="Times New Roman" w:hAnsi="Times New Roman" w:cs="Times New Roman"/>
          <w:b/>
          <w:sz w:val="36"/>
          <w:szCs w:val="36"/>
        </w:rPr>
        <w:t>».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6895"/>
        <w:gridCol w:w="2035"/>
      </w:tblGrid>
      <w:tr w:rsidR="00902523" w:rsidRPr="00902523" w:rsidTr="002B7453">
        <w:tc>
          <w:tcPr>
            <w:tcW w:w="992" w:type="dxa"/>
          </w:tcPr>
          <w:p w:rsidR="00902523" w:rsidRPr="00A51573" w:rsidRDefault="00902523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902523" w:rsidRPr="00A51573" w:rsidRDefault="00902523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6895" w:type="dxa"/>
          </w:tcPr>
          <w:p w:rsidR="00902523" w:rsidRPr="00A51573" w:rsidRDefault="00902523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035" w:type="dxa"/>
          </w:tcPr>
          <w:p w:rsidR="00902523" w:rsidRPr="00A51573" w:rsidRDefault="00902523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02523" w:rsidRPr="00902523" w:rsidTr="002B7453">
        <w:tc>
          <w:tcPr>
            <w:tcW w:w="992" w:type="dxa"/>
          </w:tcPr>
          <w:p w:rsidR="00902523" w:rsidRPr="00A51573" w:rsidRDefault="00A13A17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902523"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415890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902523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</w:tcPr>
          <w:p w:rsidR="00A13A17" w:rsidRDefault="00FD461D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Открытие оздоровительной площадки</w:t>
            </w:r>
          </w:p>
          <w:p w:rsidR="00902523" w:rsidRPr="00415890" w:rsidRDefault="00FD461D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планом работы и правилами поведения. Инструктаж по ТБ, противопожарной безопасности и ПДД. </w:t>
            </w:r>
          </w:p>
          <w:p w:rsidR="00502D55" w:rsidRPr="00415890" w:rsidRDefault="004935D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«Уют» (Оформление атрибутов оздоровительной площадки).  </w:t>
            </w:r>
          </w:p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«Дверь в детство» - развлекательная программа</w:t>
            </w:r>
          </w:p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«Волшебные мелки»</w:t>
            </w:r>
          </w:p>
        </w:tc>
        <w:tc>
          <w:tcPr>
            <w:tcW w:w="2035" w:type="dxa"/>
          </w:tcPr>
          <w:p w:rsidR="00902523" w:rsidRDefault="00D92ED0" w:rsidP="004158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Л.А.</w:t>
            </w:r>
          </w:p>
          <w:p w:rsidR="00D92ED0" w:rsidRPr="00415890" w:rsidRDefault="002B7453" w:rsidP="004158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Каткова С.В.</w:t>
            </w:r>
          </w:p>
        </w:tc>
      </w:tr>
      <w:tr w:rsidR="00902523" w:rsidRPr="00902523" w:rsidTr="002B7453">
        <w:tc>
          <w:tcPr>
            <w:tcW w:w="992" w:type="dxa"/>
          </w:tcPr>
          <w:p w:rsidR="00902523" w:rsidRPr="00A51573" w:rsidRDefault="00A13A17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902523"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A717DE" w:rsidRDefault="00A717DE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17DE" w:rsidRDefault="00A717DE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2523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</w:tcPr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A51573" w:rsidRPr="00415890" w:rsidRDefault="00A51573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Экологический репортаж «На солнечной поляночке»</w:t>
            </w:r>
          </w:p>
          <w:p w:rsidR="00A717DE" w:rsidRPr="00A717DE" w:rsidRDefault="00A717DE" w:rsidP="00A717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17DE">
              <w:rPr>
                <w:rFonts w:ascii="Times New Roman" w:hAnsi="Times New Roman" w:cs="Times New Roman"/>
                <w:sz w:val="28"/>
                <w:szCs w:val="28"/>
              </w:rPr>
              <w:t>Минутка здоровья</w:t>
            </w:r>
          </w:p>
          <w:p w:rsidR="00A717DE" w:rsidRDefault="00A717DE" w:rsidP="00A717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17DE">
              <w:rPr>
                <w:rFonts w:ascii="Times New Roman" w:hAnsi="Times New Roman" w:cs="Times New Roman"/>
                <w:sz w:val="28"/>
                <w:szCs w:val="28"/>
              </w:rPr>
              <w:t>Беседа с медработником «Первая помощь при укусах насекомых»</w:t>
            </w:r>
          </w:p>
          <w:p w:rsidR="00902523" w:rsidRPr="00415890" w:rsidRDefault="004935D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Игры, конкурсы «Ярмарка идей»</w:t>
            </w:r>
          </w:p>
        </w:tc>
        <w:tc>
          <w:tcPr>
            <w:tcW w:w="2035" w:type="dxa"/>
          </w:tcPr>
          <w:p w:rsidR="00902523" w:rsidRDefault="002B7453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Сафронова Г.Д.</w:t>
            </w:r>
          </w:p>
          <w:p w:rsidR="00D92ED0" w:rsidRPr="00415890" w:rsidRDefault="00D92ED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О.Г.</w:t>
            </w:r>
          </w:p>
        </w:tc>
      </w:tr>
      <w:tr w:rsidR="00502D55" w:rsidRPr="00902523" w:rsidTr="002B7453">
        <w:tc>
          <w:tcPr>
            <w:tcW w:w="992" w:type="dxa"/>
          </w:tcPr>
          <w:p w:rsidR="00502D55" w:rsidRPr="00A51573" w:rsidRDefault="00A13A17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502D55"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415890" w:rsidRDefault="00415890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502D55" w:rsidRPr="00A51573" w:rsidRDefault="00502D55" w:rsidP="00A5157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</w:tcPr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502D55" w:rsidRPr="00415890" w:rsidRDefault="00502D55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«Знакомимся с Красной книгой»</w:t>
            </w:r>
          </w:p>
          <w:p w:rsidR="00A51573" w:rsidRPr="00415890" w:rsidRDefault="00A51573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Конкурс «Алло мы ищем таланты» (караоке)</w:t>
            </w:r>
          </w:p>
          <w:p w:rsidR="00502D55" w:rsidRPr="00415890" w:rsidRDefault="00A51573" w:rsidP="00415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«Там чудеса…»</w:t>
            </w:r>
          </w:p>
        </w:tc>
        <w:tc>
          <w:tcPr>
            <w:tcW w:w="2035" w:type="dxa"/>
          </w:tcPr>
          <w:p w:rsidR="002B745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Л.А.</w:t>
            </w:r>
          </w:p>
          <w:p w:rsidR="00502D55" w:rsidRPr="00415890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Каткова С.В.</w:t>
            </w:r>
          </w:p>
        </w:tc>
      </w:tr>
      <w:tr w:rsidR="002B7453" w:rsidRPr="00902523" w:rsidTr="002B7453">
        <w:tc>
          <w:tcPr>
            <w:tcW w:w="992" w:type="dxa"/>
          </w:tcPr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</w:tcPr>
          <w:p w:rsidR="00362329" w:rsidRPr="00415890" w:rsidRDefault="00362329" w:rsidP="00362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362329" w:rsidRPr="00415890" w:rsidRDefault="00362329" w:rsidP="00362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Игра-викторина «Знаешь ли ты животных?»</w:t>
            </w:r>
          </w:p>
          <w:p w:rsidR="00362329" w:rsidRPr="00415890" w:rsidRDefault="00362329" w:rsidP="00362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«Ах! Лето!»</w:t>
            </w:r>
          </w:p>
          <w:p w:rsidR="002B7453" w:rsidRPr="00415890" w:rsidRDefault="00362329" w:rsidP="00362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Конкурс загадок «Отгадай-ка»</w:t>
            </w:r>
          </w:p>
        </w:tc>
        <w:tc>
          <w:tcPr>
            <w:tcW w:w="2035" w:type="dxa"/>
          </w:tcPr>
          <w:p w:rsidR="002B745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Сафронова Г.Д.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О.Г.</w:t>
            </w:r>
          </w:p>
        </w:tc>
      </w:tr>
      <w:tr w:rsidR="002B7453" w:rsidRPr="00902523" w:rsidTr="002B7453">
        <w:tc>
          <w:tcPr>
            <w:tcW w:w="992" w:type="dxa"/>
          </w:tcPr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</w:tcPr>
          <w:p w:rsidR="00362329" w:rsidRPr="00415890" w:rsidRDefault="00362329" w:rsidP="00362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362329" w:rsidRPr="00415890" w:rsidRDefault="00362329" w:rsidP="003623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 xml:space="preserve">Митинг-реквием, посвященный Дню памяти и скорби «Июньская ночь, длиною в </w:t>
            </w:r>
            <w:proofErr w:type="gramStart"/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жизнь..</w:t>
            </w:r>
            <w:proofErr w:type="gramEnd"/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7453" w:rsidRPr="00415890" w:rsidRDefault="00362329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мультипликационного фильма «Алёша Попович и </w:t>
            </w:r>
            <w:proofErr w:type="spellStart"/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Тугарин</w:t>
            </w:r>
            <w:proofErr w:type="spellEnd"/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-змей»</w:t>
            </w:r>
          </w:p>
        </w:tc>
        <w:tc>
          <w:tcPr>
            <w:tcW w:w="2035" w:type="dxa"/>
          </w:tcPr>
          <w:p w:rsidR="002B745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Калинина Л.А.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Каткова С.В.</w:t>
            </w:r>
          </w:p>
        </w:tc>
      </w:tr>
      <w:tr w:rsidR="002B7453" w:rsidRPr="00415890" w:rsidTr="002B7453">
        <w:tc>
          <w:tcPr>
            <w:tcW w:w="992" w:type="dxa"/>
          </w:tcPr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2B745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745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10.00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Здоровья (зарядка, игры на свежем воздухе)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Беседы о р</w:t>
            </w:r>
            <w:bookmarkStart w:id="0" w:name="_GoBack"/>
            <w:bookmarkEnd w:id="0"/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еках родного края, их обитателях, значении водоёмов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экосистеме. Инструктаж по ТБ «</w:t>
            </w: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воде».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Экологическое путешествие «С лукошком – в путь – </w:t>
            </w:r>
            <w:proofErr w:type="gramStart"/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дорожку»(</w:t>
            </w:r>
            <w:proofErr w:type="gramEnd"/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экскурсия к реке).</w:t>
            </w:r>
          </w:p>
        </w:tc>
        <w:tc>
          <w:tcPr>
            <w:tcW w:w="2035" w:type="dxa"/>
          </w:tcPr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Филатова Е.С.</w:t>
            </w:r>
          </w:p>
        </w:tc>
      </w:tr>
      <w:tr w:rsidR="002B7453" w:rsidRPr="00902523" w:rsidTr="002B7453">
        <w:tc>
          <w:tcPr>
            <w:tcW w:w="992" w:type="dxa"/>
          </w:tcPr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</w:tcPr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«</w:t>
            </w:r>
            <w:proofErr w:type="spellStart"/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к Международному дню борьбы с наркоманией и незаконным оборотом наркотиков «Здоровая Кубань – здоровая Россия»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Конкурс рисунков «Здоровый образ жизни»</w:t>
            </w:r>
          </w:p>
        </w:tc>
        <w:tc>
          <w:tcPr>
            <w:tcW w:w="2035" w:type="dxa"/>
          </w:tcPr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Филатова Е.С.</w:t>
            </w:r>
          </w:p>
        </w:tc>
      </w:tr>
      <w:tr w:rsidR="002B7453" w:rsidRPr="00902523" w:rsidTr="002B7453">
        <w:tc>
          <w:tcPr>
            <w:tcW w:w="992" w:type="dxa"/>
          </w:tcPr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</w:tcPr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Акция «Чистый двор»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мячом.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Кто куда, а мы в кино! (просмотр мультфильмов).</w:t>
            </w:r>
          </w:p>
        </w:tc>
        <w:tc>
          <w:tcPr>
            <w:tcW w:w="2035" w:type="dxa"/>
          </w:tcPr>
          <w:p w:rsidR="002B745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B7453" w:rsidRDefault="002B7453" w:rsidP="002B7453"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Филатова Е.С.</w:t>
            </w:r>
          </w:p>
          <w:p w:rsidR="002B7453" w:rsidRPr="002B7453" w:rsidRDefault="002B7453" w:rsidP="002B7453">
            <w:pPr>
              <w:jc w:val="center"/>
            </w:pPr>
          </w:p>
        </w:tc>
      </w:tr>
      <w:tr w:rsidR="002B7453" w:rsidRPr="00902523" w:rsidTr="002B7453">
        <w:tc>
          <w:tcPr>
            <w:tcW w:w="992" w:type="dxa"/>
          </w:tcPr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06</w:t>
            </w:r>
          </w:p>
        </w:tc>
        <w:tc>
          <w:tcPr>
            <w:tcW w:w="993" w:type="dxa"/>
          </w:tcPr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2B745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</w:tcPr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Викторина «Знатоки леса»</w:t>
            </w:r>
          </w:p>
          <w:p w:rsidR="002B7453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Физкультурно-развлекательный досуг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1589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r w:rsidRPr="00415890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Казачьи забавы</w:t>
            </w:r>
            <w:r w:rsidRPr="0041589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  <w:r w:rsidRPr="0041589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</w:t>
            </w:r>
          </w:p>
        </w:tc>
        <w:tc>
          <w:tcPr>
            <w:tcW w:w="2035" w:type="dxa"/>
          </w:tcPr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Филатова Е.С.</w:t>
            </w:r>
          </w:p>
        </w:tc>
      </w:tr>
      <w:tr w:rsidR="002B7453" w:rsidRPr="00902523" w:rsidTr="002B7453">
        <w:tc>
          <w:tcPr>
            <w:tcW w:w="992" w:type="dxa"/>
          </w:tcPr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2B7453" w:rsidRPr="00A51573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895" w:type="dxa"/>
          </w:tcPr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Час Здоровья (зарядка, игры на свежем воздухе)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Конкурс рисунков «Люби и охраняй природу»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89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«До новых встреч»</w:t>
            </w:r>
          </w:p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«Поле Чудес» о природе.</w:t>
            </w:r>
          </w:p>
        </w:tc>
        <w:tc>
          <w:tcPr>
            <w:tcW w:w="2035" w:type="dxa"/>
          </w:tcPr>
          <w:p w:rsidR="002B7453" w:rsidRPr="00415890" w:rsidRDefault="002B7453" w:rsidP="002B745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Филатова Е.С.</w:t>
            </w:r>
          </w:p>
        </w:tc>
      </w:tr>
    </w:tbl>
    <w:p w:rsidR="00902523" w:rsidRPr="00902523" w:rsidRDefault="00902523" w:rsidP="0090252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02523" w:rsidRPr="00902523" w:rsidSect="00D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523"/>
    <w:rsid w:val="000E1B6C"/>
    <w:rsid w:val="001C5DC8"/>
    <w:rsid w:val="001D4555"/>
    <w:rsid w:val="001E3BAE"/>
    <w:rsid w:val="00274FCF"/>
    <w:rsid w:val="002B7453"/>
    <w:rsid w:val="00362329"/>
    <w:rsid w:val="00415890"/>
    <w:rsid w:val="004935D5"/>
    <w:rsid w:val="0049499E"/>
    <w:rsid w:val="00502D55"/>
    <w:rsid w:val="006C4063"/>
    <w:rsid w:val="007B3E21"/>
    <w:rsid w:val="00902523"/>
    <w:rsid w:val="009C7F3C"/>
    <w:rsid w:val="00A065FB"/>
    <w:rsid w:val="00A13A17"/>
    <w:rsid w:val="00A27EB6"/>
    <w:rsid w:val="00A34878"/>
    <w:rsid w:val="00A51573"/>
    <w:rsid w:val="00A717DE"/>
    <w:rsid w:val="00B0367F"/>
    <w:rsid w:val="00BA3ECF"/>
    <w:rsid w:val="00D222DA"/>
    <w:rsid w:val="00D92ED0"/>
    <w:rsid w:val="00DA0F3E"/>
    <w:rsid w:val="00DD07BF"/>
    <w:rsid w:val="00E92CD3"/>
    <w:rsid w:val="00FD461D"/>
    <w:rsid w:val="00FD7ACD"/>
    <w:rsid w:val="00FE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57338-EE52-4F30-82BE-CC7F03A9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3E"/>
  </w:style>
  <w:style w:type="paragraph" w:styleId="8">
    <w:name w:val="heading 8"/>
    <w:basedOn w:val="a"/>
    <w:next w:val="a"/>
    <w:link w:val="80"/>
    <w:uiPriority w:val="9"/>
    <w:unhideWhenUsed/>
    <w:qFormat/>
    <w:rsid w:val="007B3E2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0252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rsid w:val="007B3E21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7B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3E21"/>
    <w:rPr>
      <w:b/>
      <w:bCs/>
    </w:rPr>
  </w:style>
  <w:style w:type="character" w:customStyle="1" w:styleId="apple-converted-space">
    <w:name w:val="apple-converted-space"/>
    <w:basedOn w:val="a0"/>
    <w:rsid w:val="007B3E21"/>
  </w:style>
  <w:style w:type="paragraph" w:styleId="a7">
    <w:name w:val="Balloon Text"/>
    <w:basedOn w:val="a"/>
    <w:link w:val="a8"/>
    <w:uiPriority w:val="99"/>
    <w:semiHidden/>
    <w:unhideWhenUsed/>
    <w:rsid w:val="002B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13</cp:revision>
  <cp:lastPrinted>2018-05-28T09:44:00Z</cp:lastPrinted>
  <dcterms:created xsi:type="dcterms:W3CDTF">2017-05-11T17:09:00Z</dcterms:created>
  <dcterms:modified xsi:type="dcterms:W3CDTF">2018-05-28T10:01:00Z</dcterms:modified>
</cp:coreProperties>
</file>