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64" w:rsidRDefault="006B6D5C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60764"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>ОУООШ № 37</w:t>
      </w: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___________</w:t>
      </w:r>
      <w:r w:rsidRPr="003E65E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>И.А. Демерчян</w:t>
      </w: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01.09.201</w:t>
      </w:r>
      <w:r w:rsidR="0082304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B50BC7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3E6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160764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ЗАСЕДАНИЙ ШТАБА ВОСПИТАТЕЛЬНОЙ РАБОТЫ</w:t>
      </w: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ОУООШ № 37 п. Калинин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60764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82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82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6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160764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764" w:rsidRPr="003E65EF" w:rsidRDefault="00160764" w:rsidP="00160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377"/>
        <w:gridCol w:w="3970"/>
      </w:tblGrid>
      <w:tr w:rsidR="00160764" w:rsidRPr="003E65EF" w:rsidTr="007D1897">
        <w:trPr>
          <w:trHeight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вопросы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60764" w:rsidRPr="003E65EF" w:rsidTr="007D1897">
        <w:trPr>
          <w:trHeight w:val="28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Сентябрь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6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EF3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EF3F20" w:rsidRPr="00A07CF1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межведомственном </w:t>
            </w:r>
            <w:proofErr w:type="gramStart"/>
            <w:r w:rsidR="00EF3F20" w:rsidRPr="00A07CF1">
              <w:rPr>
                <w:rFonts w:ascii="Times New Roman" w:hAnsi="Times New Roman" w:cs="Times New Roman"/>
                <w:sz w:val="28"/>
                <w:szCs w:val="28"/>
              </w:rPr>
              <w:t>взаимодействии</w:t>
            </w:r>
            <w:proofErr w:type="gramEnd"/>
            <w:r w:rsidR="00EF3F20" w:rsidRPr="00A07CF1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823042" w:rsidP="00E20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О.Г.</w:t>
            </w:r>
            <w:r w:rsid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6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823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201</w:t>
            </w:r>
            <w:r w:rsidR="00823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23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E20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764">
              <w:rPr>
                <w:rFonts w:ascii="Times New Roman" w:hAnsi="Times New Roman" w:cs="Times New Roman"/>
                <w:sz w:val="24"/>
              </w:rPr>
              <w:t>Тумасов</w:t>
            </w:r>
            <w:r w:rsidR="00E203E0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160764">
              <w:rPr>
                <w:rFonts w:ascii="Times New Roman" w:hAnsi="Times New Roman" w:cs="Times New Roman"/>
                <w:sz w:val="24"/>
              </w:rPr>
              <w:t xml:space="preserve"> Е.Г.инспектор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0764">
              <w:rPr>
                <w:rFonts w:ascii="Times New Roman" w:hAnsi="Times New Roman" w:cs="Times New Roman"/>
                <w:sz w:val="24"/>
              </w:rPr>
              <w:t xml:space="preserve"> по охране прав детства </w:t>
            </w:r>
          </w:p>
        </w:tc>
      </w:tr>
      <w:tr w:rsidR="00160764" w:rsidRPr="003E65EF" w:rsidTr="007D1897"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совместной работы с ОПДН.</w:t>
            </w: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DE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зональный участковый</w:t>
            </w:r>
          </w:p>
          <w:p w:rsidR="00160764" w:rsidRPr="003E65EF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ОПДН </w:t>
            </w:r>
          </w:p>
        </w:tc>
      </w:tr>
      <w:tr w:rsidR="00160764" w:rsidRPr="003E65EF" w:rsidTr="007D1897">
        <w:trPr>
          <w:trHeight w:val="3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5565F0" w:rsidRDefault="00160764" w:rsidP="001607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структурных подразделений Штаба</w:t>
            </w:r>
          </w:p>
          <w:p w:rsidR="00160764" w:rsidRPr="005565F0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203E0" w:rsidP="0016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3E65EF" w:rsidRDefault="00160764" w:rsidP="0016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5565F0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мобильной группы </w:t>
            </w:r>
            <w:r w:rsidR="00E2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ШВР </w:t>
            </w:r>
            <w:r w:rsidRPr="00556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летних каникул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203E0" w:rsidP="0016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3E65EF" w:rsidRDefault="00160764" w:rsidP="0016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281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EA1517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A15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Октябрь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9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160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hAnsi="Times New Roman" w:cs="Times New Roman"/>
                <w:sz w:val="24"/>
              </w:rPr>
              <w:t>Организация досуга, занятости и отдыха учащихся, в соответствии с их возрастными и индивидуальными особенностями.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E203E0" w:rsidP="0016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160764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160764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160764" w:rsidRDefault="00160764" w:rsidP="0016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160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hAnsi="Times New Roman" w:cs="Times New Roman"/>
                <w:sz w:val="24"/>
              </w:rPr>
              <w:t>Занятость учащихся из семей находящихся в социально-опасном положении.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E203E0" w:rsidP="0016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160764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160764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160764" w:rsidRDefault="00160764" w:rsidP="0016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160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базы данных учащихся  нарушителей закона 1539 КЗ, учащихся «находящихся в трудной жизненной ситуации», несовершеннолетних из неблагополучных семей.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160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Е.Г.инспектор по охране прав детства</w:t>
            </w:r>
          </w:p>
        </w:tc>
      </w:tr>
      <w:tr w:rsidR="00160764" w:rsidRPr="003E65EF" w:rsidTr="007D1897">
        <w:trPr>
          <w:trHeight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A1517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16076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рейдов мобильной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60764" w:rsidRPr="00160764" w:rsidRDefault="00160764" w:rsidP="0016076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160764" w:rsidRDefault="00E203E0" w:rsidP="00EA1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160764" w:rsidRDefault="00EA1517" w:rsidP="00EA15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A1517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160764" w:rsidRDefault="00160764" w:rsidP="001607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председателя МО  работы классных руководителей за 1-ю четверть   учебного года.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EA1517" w:rsidP="00EA15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Каткова С.В. руководитель МО </w:t>
            </w:r>
          </w:p>
          <w:p w:rsidR="00EA1517" w:rsidRPr="00160764" w:rsidRDefault="00EA1517" w:rsidP="00EA151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руководителей.</w:t>
            </w:r>
          </w:p>
        </w:tc>
      </w:tr>
      <w:tr w:rsidR="00160764" w:rsidRPr="003E65EF" w:rsidTr="007D1897">
        <w:trPr>
          <w:trHeight w:val="281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Ноябрь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5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A1517" w:rsidP="00EA1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C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программы «Каникулы», координации воспитывающей деятельности</w:t>
            </w:r>
            <w:r w:rsidRPr="00662A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160764" w:rsidRDefault="00E203E0" w:rsidP="00EA1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3E65EF" w:rsidRDefault="00EA1517" w:rsidP="00EA1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0764" w:rsidRPr="003E65EF" w:rsidTr="007D1897">
        <w:trPr>
          <w:trHeight w:val="5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A1517" w:rsidP="00EA1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C">
              <w:rPr>
                <w:rFonts w:ascii="Times New Roman" w:hAnsi="Times New Roman" w:cs="Times New Roman"/>
                <w:sz w:val="24"/>
              </w:rPr>
              <w:t>Организация и проведение культурно-массовых мероприятий, в том числе социально значимых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160764" w:rsidRDefault="00E203E0" w:rsidP="00EA1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3E65EF" w:rsidRDefault="00EA1517" w:rsidP="00EA1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Default="00EA1517" w:rsidP="00EA151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рейдов мобильной группы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160764" w:rsidRDefault="00E203E0" w:rsidP="00EA1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3E65EF" w:rsidRDefault="00EA1517" w:rsidP="00EA1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1517" w:rsidRPr="003E65EF" w:rsidTr="007D1897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3E65EF" w:rsidRDefault="00EA1517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Default="00EA1517" w:rsidP="00EA151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посещаемости  уроков и внеурочных занятий</w:t>
            </w:r>
          </w:p>
          <w:p w:rsidR="00EA1517" w:rsidRDefault="00EA1517" w:rsidP="00EA151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находящимися в «трудной жизненной ситуации»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3E65EF" w:rsidRDefault="00EA1517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 инспектор по охране прав детства</w:t>
            </w:r>
          </w:p>
        </w:tc>
      </w:tr>
      <w:tr w:rsidR="00160764" w:rsidRPr="003E65EF" w:rsidTr="007D1897">
        <w:trPr>
          <w:trHeight w:val="288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Декабрь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A1517" w:rsidP="00EA1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о работе с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семьями, находящимися в ТЖС или СОП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517" w:rsidRPr="00160764" w:rsidRDefault="00E203E0" w:rsidP="00EA1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EA1517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60764" w:rsidRPr="003E65EF" w:rsidRDefault="00EA1517" w:rsidP="00EA1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60764" w:rsidRPr="003E65EF" w:rsidTr="007D1897">
        <w:trPr>
          <w:trHeight w:val="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Ильина С.Н.</w:t>
            </w:r>
            <w:r w:rsidR="00EA15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</w:t>
            </w:r>
          </w:p>
          <w:p w:rsidR="00160764" w:rsidRPr="003E65EF" w:rsidRDefault="00EA1517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0764" w:rsidRPr="003E65EF" w:rsidTr="007D1897">
        <w:trPr>
          <w:trHeight w:val="5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школьной библиотеки в просветительской работе со школьниками, родителями, общественностью.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СВ. библиотекарь</w:t>
            </w:r>
          </w:p>
        </w:tc>
      </w:tr>
      <w:tr w:rsidR="00160764" w:rsidRPr="003E65EF" w:rsidTr="007D1897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классных руководителей по организации досуга, занятости детей в каникулярное и внеурочное время.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0764" w:rsidRPr="003E65EF" w:rsidTr="007D1897">
        <w:trPr>
          <w:trHeight w:val="439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</w:tr>
      <w:tr w:rsidR="00160764" w:rsidRPr="003E65EF" w:rsidTr="007D1897">
        <w:trPr>
          <w:trHeight w:val="6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533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посещаемости  занятий </w:t>
            </w:r>
            <w:r w:rsidR="00E20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уч-ся </w:t>
            </w:r>
            <w:r w:rsidR="0053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находящимися в СОП, ТЖС, требующими особого педагогического внимания или находящимися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учёте </w:t>
            </w:r>
            <w:r w:rsidR="0053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четверть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 зам.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ШВР</w:t>
            </w:r>
          </w:p>
        </w:tc>
      </w:tr>
      <w:tr w:rsidR="00160764" w:rsidRPr="003E65EF" w:rsidTr="007D1897">
        <w:trPr>
          <w:trHeight w:val="16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Тумасова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  <w:r w:rsidR="00DE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охране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детства</w:t>
            </w:r>
          </w:p>
        </w:tc>
      </w:tr>
      <w:tr w:rsidR="00160764" w:rsidRPr="003E65EF" w:rsidTr="007D1897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мероприятий по проведению месячника оборонно-массовой работы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3E65EF" w:rsidRDefault="00E203E0" w:rsidP="00DE6A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С.Н.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 w:rsidR="00DE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физкультуры, 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302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Февраль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1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квалифицированной помощи ребёнку </w:t>
            </w:r>
            <w:proofErr w:type="gram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саморазвитии</w:t>
            </w:r>
            <w:proofErr w:type="gram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самооценке, самоутверждении,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самореализации.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профилактике суицидального поведения.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Тумасова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 инспектор    по    охране прав детства</w:t>
            </w:r>
          </w:p>
        </w:tc>
      </w:tr>
      <w:tr w:rsidR="00160764" w:rsidRPr="003E65EF" w:rsidTr="007D1897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по оказанию помощи участникам образовательного процесса в разрешении межличностных конфликтов.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203E0" w:rsidP="00E20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зональный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участковый</w:t>
            </w:r>
          </w:p>
        </w:tc>
      </w:tr>
      <w:tr w:rsidR="00160764" w:rsidRPr="003E65EF" w:rsidTr="007D1897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«Пропаганда здорового образа жизни, </w:t>
            </w: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профилактическая работа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Маргосян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В. фельдшер</w:t>
            </w:r>
          </w:p>
        </w:tc>
      </w:tr>
      <w:tr w:rsidR="00160764" w:rsidRPr="003E65EF" w:rsidTr="007D1897">
        <w:trPr>
          <w:trHeight w:val="281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3E65EF" w:rsidTr="007D1897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рейдов по изучению жилищно-бытовых условий семей, занятости учащихся во внеурочное время, выполнения режима труда и отдыха;    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зам.</w:t>
            </w:r>
            <w:r w:rsidR="00DE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0764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ШВР</w:t>
            </w:r>
          </w:p>
        </w:tc>
      </w:tr>
      <w:tr w:rsidR="00160764" w:rsidRPr="003E65EF" w:rsidTr="007D1897">
        <w:trPr>
          <w:trHeight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воспитательной,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 профилактической работы в классном коллективе.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0764" w:rsidRPr="003E65EF" w:rsidTr="007D1897">
        <w:trPr>
          <w:trHeight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6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трудовой занятости, оздоровления и досуга в учащихся во время весенних каникул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В. </w:t>
            </w:r>
          </w:p>
          <w:p w:rsidR="00160764" w:rsidRPr="003E65EF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60764" w:rsidRPr="00897D8D" w:rsidTr="007D1897">
        <w:trPr>
          <w:trHeight w:val="31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Апрель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764" w:rsidRPr="00897D8D" w:rsidTr="007D1897">
        <w:trPr>
          <w:trHeight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A65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участию в месячнике оборонно-массовой работы, посвященном </w:t>
            </w:r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6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-летию Победы в ВОВ.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Ильина С.Н.</w:t>
            </w:r>
            <w:r w:rsidR="00DE6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0764"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897D8D" w:rsidTr="007D1897">
        <w:trPr>
          <w:trHeight w:val="8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Default="00160764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учащимися, состоящими на профилактическом учете, </w:t>
            </w:r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6D5C"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ТЖС и СОП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нарушившими Закон КК № 1539.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60764" w:rsidRPr="00897D8D" w:rsidTr="007D1897">
        <w:trPr>
          <w:trHeight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Default="00160764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правового всеобуча участников образовательного процесса,   индивидуальная работа с учащимися и родителями, </w:t>
            </w:r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 с ТЖС и СОП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учащимися, нарушившими Закон КК№1539.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160764"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зональный участковый</w:t>
            </w:r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ОПДН</w:t>
            </w:r>
          </w:p>
        </w:tc>
      </w:tr>
      <w:tr w:rsidR="00160764" w:rsidRPr="00897D8D" w:rsidTr="007D1897">
        <w:trPr>
          <w:trHeight w:val="295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Май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897D8D" w:rsidTr="007D1897">
        <w:trPr>
          <w:trHeight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деятельности классных руководителей по организации досуга, занятости детей во время предстоящих летних каникул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60764" w:rsidRPr="00897D8D" w:rsidTr="007D1897"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и организацию районных соревнований.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Ильина С.Н.</w:t>
            </w:r>
            <w:r w:rsidR="00DE6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0764"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897D8D" w:rsidTr="007D1897">
        <w:trPr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трудовой занятости, оздоровления и досуга в учащихся во время летних каникул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СВ. 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E6A71" w:rsidRPr="00897D8D" w:rsidTr="007D1897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Июнь-июль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897D8D" w:rsidTr="007D1897">
        <w:trPr>
          <w:trHeight w:val="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посещаемости  занятий учащимися группы риска и состоящих на учёте в ОПДН за 4четверть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зам. </w:t>
            </w:r>
            <w:r w:rsidR="00160764"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ШВР</w:t>
            </w:r>
          </w:p>
        </w:tc>
      </w:tr>
      <w:tr w:rsidR="00160764" w:rsidRPr="00897D8D" w:rsidTr="007D1897">
        <w:trPr>
          <w:trHeight w:val="11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  <w:r w:rsidRPr="00897D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897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детьми, в том числе </w:t>
            </w:r>
            <w:proofErr w:type="spellStart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Всекубанской</w:t>
            </w:r>
            <w:proofErr w:type="spellEnd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спартакиады «Спортивные надежды Кубани» в период летних каникул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Ильина С.Н.</w:t>
            </w:r>
            <w:r w:rsidR="00DE6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0764"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764" w:rsidRPr="00897D8D" w:rsidTr="007D1897">
        <w:trPr>
          <w:trHeight w:val="16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учащихся, состоящих на профилактическом учете и проживающих в неблагополучных семьях, в </w:t>
            </w:r>
            <w:proofErr w:type="spellStart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досутовую</w:t>
            </w:r>
            <w:proofErr w:type="spellEnd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</w:t>
            </w:r>
            <w:r w:rsidRPr="00897D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</w:t>
            </w:r>
            <w:r w:rsidRPr="00897D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внеурочное и каникулярное время. 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764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  <w:r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СВ. </w:t>
            </w:r>
          </w:p>
          <w:p w:rsidR="00160764" w:rsidRPr="00897D8D" w:rsidRDefault="00160764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E6A71" w:rsidRPr="00897D8D" w:rsidTr="007D1897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9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вгуст</w:t>
            </w:r>
          </w:p>
        </w:tc>
      </w:tr>
      <w:tr w:rsidR="00DE6A71" w:rsidRPr="00897D8D" w:rsidTr="007D1897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A71" w:rsidRPr="00DE6A71" w:rsidRDefault="00DE6A71" w:rsidP="00DE6A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работы ШВР за прошедший учебный год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Pr="00160764" w:rsidRDefault="00E203E0" w:rsidP="006B6D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6D5C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6B6D5C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E6A71" w:rsidRPr="00897D8D" w:rsidRDefault="006B6D5C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E6A71" w:rsidRPr="00897D8D" w:rsidTr="007D1897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A71" w:rsidRPr="00DE6A71" w:rsidRDefault="00DE6A71" w:rsidP="00DE6A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ШВР на новый учебный год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Pr="00160764" w:rsidRDefault="00E203E0" w:rsidP="006B6D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 </w:t>
            </w:r>
            <w:r w:rsidR="006B6D5C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="006B6D5C"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E6A71" w:rsidRPr="00897D8D" w:rsidRDefault="006B6D5C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E6A71" w:rsidRPr="00897D8D" w:rsidTr="007D1897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A71" w:rsidRPr="00897D8D" w:rsidRDefault="00DE6A71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6A71" w:rsidRDefault="00DE6A71" w:rsidP="00DE6A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базы данных детей нарушителей закона 1539 КЗ,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семей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находящихся с ТЖС и СОП</w:t>
            </w:r>
          </w:p>
          <w:p w:rsidR="006B6D5C" w:rsidRPr="00DE6A71" w:rsidRDefault="006B6D5C" w:rsidP="00DE6A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Pr="003E65EF" w:rsidRDefault="006B6D5C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Тумасова</w:t>
            </w:r>
            <w:proofErr w:type="spell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охране</w:t>
            </w:r>
          </w:p>
          <w:p w:rsidR="00DE6A71" w:rsidRPr="00897D8D" w:rsidRDefault="006B6D5C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детства</w:t>
            </w:r>
          </w:p>
        </w:tc>
      </w:tr>
      <w:tr w:rsidR="006B6D5C" w:rsidRPr="00897D8D" w:rsidTr="007D1897"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Default="006B6D5C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6D5C" w:rsidRDefault="006B6D5C" w:rsidP="006B6D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 зонального участкового о работе с 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gramEnd"/>
            <w:r w:rsidRPr="003E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находящимися в ТЖС и СОП</w:t>
            </w:r>
          </w:p>
          <w:p w:rsidR="006B6D5C" w:rsidRPr="003E65EF" w:rsidRDefault="006B6D5C" w:rsidP="00DE6A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D5C" w:rsidRPr="006B6D5C" w:rsidRDefault="00E203E0" w:rsidP="003F6C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6B6D5C" w:rsidRPr="0089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зональный участковый</w:t>
            </w:r>
            <w:r w:rsidR="006B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ОПДН</w:t>
            </w:r>
          </w:p>
        </w:tc>
      </w:tr>
    </w:tbl>
    <w:p w:rsidR="00160764" w:rsidRDefault="00160764" w:rsidP="00160764"/>
    <w:p w:rsidR="00160764" w:rsidRDefault="00160764" w:rsidP="00160764"/>
    <w:p w:rsidR="0054744A" w:rsidRDefault="0054744A"/>
    <w:sectPr w:rsidR="0054744A" w:rsidSect="003E65EF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0764"/>
    <w:rsid w:val="00041077"/>
    <w:rsid w:val="000F368C"/>
    <w:rsid w:val="00160764"/>
    <w:rsid w:val="00197F9B"/>
    <w:rsid w:val="002A75FA"/>
    <w:rsid w:val="005330DB"/>
    <w:rsid w:val="00546108"/>
    <w:rsid w:val="0054744A"/>
    <w:rsid w:val="00572F4C"/>
    <w:rsid w:val="005E77EB"/>
    <w:rsid w:val="006B6D5C"/>
    <w:rsid w:val="007D1897"/>
    <w:rsid w:val="00823042"/>
    <w:rsid w:val="00885402"/>
    <w:rsid w:val="0093666B"/>
    <w:rsid w:val="00A16B95"/>
    <w:rsid w:val="00A65D6F"/>
    <w:rsid w:val="00B50BC7"/>
    <w:rsid w:val="00B81171"/>
    <w:rsid w:val="00D26E1F"/>
    <w:rsid w:val="00DE6A71"/>
    <w:rsid w:val="00E203E0"/>
    <w:rsid w:val="00E35ECF"/>
    <w:rsid w:val="00E76665"/>
    <w:rsid w:val="00EA1517"/>
    <w:rsid w:val="00EF3F20"/>
    <w:rsid w:val="00F9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2018-10-06T07:23:00Z</cp:lastPrinted>
  <dcterms:created xsi:type="dcterms:W3CDTF">2015-09-27T20:21:00Z</dcterms:created>
  <dcterms:modified xsi:type="dcterms:W3CDTF">2018-10-06T07:23:00Z</dcterms:modified>
</cp:coreProperties>
</file>