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000" w:type="dxa"/>
        <w:tblInd w:w="-431" w:type="dxa"/>
        <w:tblLook w:val="04A0" w:firstRow="1" w:lastRow="0" w:firstColumn="1" w:lastColumn="0" w:noHBand="0" w:noVBand="1"/>
      </w:tblPr>
      <w:tblGrid>
        <w:gridCol w:w="6096"/>
        <w:gridCol w:w="1659"/>
        <w:gridCol w:w="2268"/>
        <w:gridCol w:w="1468"/>
        <w:gridCol w:w="1509"/>
      </w:tblGrid>
      <w:tr w:rsidR="00FE2EB5" w:rsidRPr="00FE2EB5" w14:paraId="02E9D9AB" w14:textId="77777777" w:rsidTr="00D348DA">
        <w:trPr>
          <w:trHeight w:val="136"/>
        </w:trPr>
        <w:tc>
          <w:tcPr>
            <w:tcW w:w="6096" w:type="dxa"/>
          </w:tcPr>
          <w:p w14:paraId="10890C73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6904" w:type="dxa"/>
            <w:gridSpan w:val="4"/>
          </w:tcPr>
          <w:p w14:paraId="74AF44A8" w14:textId="77777777" w:rsidR="00FE2EB5" w:rsidRPr="00FE2EB5" w:rsidRDefault="00FE2EB5" w:rsidP="00FE2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FE2EB5" w:rsidRPr="00FE2EB5" w14:paraId="209AC814" w14:textId="77777777" w:rsidTr="00D348DA">
        <w:tc>
          <w:tcPr>
            <w:tcW w:w="6096" w:type="dxa"/>
          </w:tcPr>
          <w:p w14:paraId="605039AE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Кол-во всего</w:t>
            </w:r>
          </w:p>
        </w:tc>
        <w:tc>
          <w:tcPr>
            <w:tcW w:w="6904" w:type="dxa"/>
            <w:gridSpan w:val="4"/>
          </w:tcPr>
          <w:p w14:paraId="00C1A9C6" w14:textId="5B6E10D3" w:rsidR="00FE2EB5" w:rsidRPr="00FE2EB5" w:rsidRDefault="00952E8D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E2EB5" w:rsidRPr="00FE2EB5" w14:paraId="47B0E7C1" w14:textId="77777777" w:rsidTr="00D348DA">
        <w:tc>
          <w:tcPr>
            <w:tcW w:w="6096" w:type="dxa"/>
          </w:tcPr>
          <w:p w14:paraId="6CFA751D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кол-во респондентов</w:t>
            </w:r>
          </w:p>
        </w:tc>
        <w:tc>
          <w:tcPr>
            <w:tcW w:w="6904" w:type="dxa"/>
            <w:gridSpan w:val="4"/>
          </w:tcPr>
          <w:p w14:paraId="5F6BDAAC" w14:textId="7C018229" w:rsidR="00FE2EB5" w:rsidRPr="00FE2EB5" w:rsidRDefault="00876C2D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2EB5" w:rsidRPr="00FE2EB5" w14:paraId="4148AE87" w14:textId="77777777" w:rsidTr="00D348DA">
        <w:tc>
          <w:tcPr>
            <w:tcW w:w="6096" w:type="dxa"/>
          </w:tcPr>
          <w:p w14:paraId="68B7A6D6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1. Удовлетворяет ли вас система организации питания в школе? </w:t>
            </w:r>
          </w:p>
        </w:tc>
        <w:tc>
          <w:tcPr>
            <w:tcW w:w="1659" w:type="dxa"/>
          </w:tcPr>
          <w:p w14:paraId="688843C5" w14:textId="66095154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1)да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19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14:paraId="4E9CC936" w14:textId="18BB3C45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</w:tcPr>
          <w:p w14:paraId="6FE004FD" w14:textId="50E170F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затрудняюсь ответить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1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9" w:type="dxa"/>
          </w:tcPr>
          <w:p w14:paraId="002C5F17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EB5" w:rsidRPr="00FE2EB5" w14:paraId="0A8C331A" w14:textId="77777777" w:rsidTr="00D348DA">
        <w:tc>
          <w:tcPr>
            <w:tcW w:w="6096" w:type="dxa"/>
          </w:tcPr>
          <w:p w14:paraId="1C5C3B3A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2. Удовлетворяет ли вас санитарное состояние школьной столовой? </w:t>
            </w:r>
          </w:p>
        </w:tc>
        <w:tc>
          <w:tcPr>
            <w:tcW w:w="1659" w:type="dxa"/>
          </w:tcPr>
          <w:p w14:paraId="1958DB31" w14:textId="18D96FCC" w:rsidR="00FE2EB5" w:rsidRPr="00FE2EB5" w:rsidRDefault="00770C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2EB5"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r w:rsidR="00FE2EB5"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D9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14:paraId="00DDA658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24332A4" w14:textId="43766520" w:rsidR="00FE2EB5" w:rsidRPr="00FE2EB5" w:rsidRDefault="00770C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="00FE2EB5"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затрудняюсь ответить</w:t>
            </w:r>
            <w:r w:rsidR="00FE2EB5"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D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9" w:type="dxa"/>
          </w:tcPr>
          <w:p w14:paraId="76FAB204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EB5" w:rsidRPr="00FE2EB5" w14:paraId="00A8C756" w14:textId="77777777" w:rsidTr="00D348DA">
        <w:tc>
          <w:tcPr>
            <w:tcW w:w="6096" w:type="dxa"/>
          </w:tcPr>
          <w:p w14:paraId="3F91126F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3. Питаетесь ли вы в школьной столовой? </w:t>
            </w:r>
          </w:p>
        </w:tc>
        <w:tc>
          <w:tcPr>
            <w:tcW w:w="1659" w:type="dxa"/>
          </w:tcPr>
          <w:p w14:paraId="3B7D09AF" w14:textId="531D9804" w:rsidR="00FE2EB5" w:rsidRPr="00FE2EB5" w:rsidRDefault="00770C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2EB5"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r w:rsidR="00FE2EB5"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FC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14:paraId="46E964DA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02CED6B7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40FE3F3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EB5" w:rsidRPr="00FE2EB5" w14:paraId="1C6032BB" w14:textId="77777777" w:rsidTr="00D348DA">
        <w:tc>
          <w:tcPr>
            <w:tcW w:w="6096" w:type="dxa"/>
          </w:tcPr>
          <w:p w14:paraId="65F3E17E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4. Если нет, то по какой причине? </w:t>
            </w:r>
          </w:p>
        </w:tc>
        <w:tc>
          <w:tcPr>
            <w:tcW w:w="1659" w:type="dxa"/>
          </w:tcPr>
          <w:p w14:paraId="581E81E7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6A6C23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14:paraId="7EC33FCC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23736115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830" w:rsidRPr="00FE2EB5" w14:paraId="5D736F95" w14:textId="77777777" w:rsidTr="00D348DA">
        <w:tc>
          <w:tcPr>
            <w:tcW w:w="6096" w:type="dxa"/>
          </w:tcPr>
          <w:p w14:paraId="3186EA14" w14:textId="77777777" w:rsidR="00A57830" w:rsidRPr="00FE2EB5" w:rsidRDefault="00A57830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5. В школе вы получаете: </w:t>
            </w:r>
          </w:p>
        </w:tc>
        <w:tc>
          <w:tcPr>
            <w:tcW w:w="6904" w:type="dxa"/>
            <w:gridSpan w:val="4"/>
          </w:tcPr>
          <w:p w14:paraId="1FCED94F" w14:textId="77777777" w:rsidR="00A57830" w:rsidRPr="00FE2EB5" w:rsidRDefault="00A57830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</w:t>
            </w:r>
          </w:p>
        </w:tc>
      </w:tr>
      <w:tr w:rsidR="00FE2EB5" w:rsidRPr="00FE2EB5" w14:paraId="228D4578" w14:textId="77777777" w:rsidTr="00D348DA">
        <w:tc>
          <w:tcPr>
            <w:tcW w:w="6096" w:type="dxa"/>
          </w:tcPr>
          <w:p w14:paraId="308C96B3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6. Наедаетесь ли вы в школе? </w:t>
            </w:r>
          </w:p>
        </w:tc>
        <w:tc>
          <w:tcPr>
            <w:tcW w:w="1659" w:type="dxa"/>
          </w:tcPr>
          <w:p w14:paraId="1C7E1643" w14:textId="0402E237" w:rsidR="00FE2EB5" w:rsidRPr="00FE2EB5" w:rsidRDefault="00770C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2EB5"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r w:rsidR="00FE2EB5"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C3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14:paraId="2C28DBE3" w14:textId="5DD40EE9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F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8" w:type="dxa"/>
          </w:tcPr>
          <w:p w14:paraId="36885B3F" w14:textId="769A5A15" w:rsidR="00FE2EB5" w:rsidRPr="00FE2EB5" w:rsidRDefault="00770C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FE2EB5" w:rsidRPr="00FE2EB5">
              <w:rPr>
                <w:rFonts w:ascii="Times New Roman" w:hAnsi="Times New Roman" w:cs="Times New Roman"/>
                <w:sz w:val="20"/>
                <w:szCs w:val="20"/>
              </w:rPr>
              <w:t>иногда 1</w:t>
            </w:r>
            <w:r w:rsidR="00181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14:paraId="28215A2D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EB5" w:rsidRPr="00FE2EB5" w14:paraId="4704470A" w14:textId="77777777" w:rsidTr="00D348DA">
        <w:tc>
          <w:tcPr>
            <w:tcW w:w="6096" w:type="dxa"/>
          </w:tcPr>
          <w:p w14:paraId="20AECD42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7. Хватает ли продолжительности перемены для того, чтобы поесть в школе? </w:t>
            </w:r>
          </w:p>
        </w:tc>
        <w:tc>
          <w:tcPr>
            <w:tcW w:w="1659" w:type="dxa"/>
          </w:tcPr>
          <w:p w14:paraId="6D052D72" w14:textId="4397A3AE" w:rsidR="00FE2EB5" w:rsidRPr="00FE2EB5" w:rsidRDefault="00770C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2EB5"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r w:rsidR="00FE2EB5"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EF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14:paraId="7AAD71C3" w14:textId="61AA19B0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14:paraId="6AF22FB6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681D4C48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EB5" w:rsidRPr="00FE2EB5" w14:paraId="10E5BA52" w14:textId="77777777" w:rsidTr="00D348DA">
        <w:tc>
          <w:tcPr>
            <w:tcW w:w="6096" w:type="dxa"/>
          </w:tcPr>
          <w:p w14:paraId="0A261F28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8. Нравится питание в школьной столовой? </w:t>
            </w:r>
          </w:p>
        </w:tc>
        <w:tc>
          <w:tcPr>
            <w:tcW w:w="1659" w:type="dxa"/>
          </w:tcPr>
          <w:p w14:paraId="7385F0CF" w14:textId="3643D045" w:rsidR="00FE2EB5" w:rsidRPr="00FE2EB5" w:rsidRDefault="00770C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2EB5"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r w:rsidR="00FE2EB5"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AD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14:paraId="747426A3" w14:textId="5B8901A5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2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8" w:type="dxa"/>
          </w:tcPr>
          <w:p w14:paraId="26FB3BB8" w14:textId="727E6480" w:rsidR="00FE2EB5" w:rsidRPr="00FE2EB5" w:rsidRDefault="00770C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FE2EB5"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не всегда </w:t>
            </w:r>
            <w:r w:rsidR="00A50A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09" w:type="dxa"/>
          </w:tcPr>
          <w:p w14:paraId="0F2EC91B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EB5" w:rsidRPr="00FE2EB5" w14:paraId="35E3AEE8" w14:textId="77777777" w:rsidTr="00D348DA">
        <w:tc>
          <w:tcPr>
            <w:tcW w:w="6096" w:type="dxa"/>
          </w:tcPr>
          <w:p w14:paraId="5829A764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9. Если не нравится, то почему? </w:t>
            </w:r>
          </w:p>
        </w:tc>
        <w:tc>
          <w:tcPr>
            <w:tcW w:w="1659" w:type="dxa"/>
          </w:tcPr>
          <w:p w14:paraId="51078BBB" w14:textId="39391ACA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1) однообразное </w:t>
            </w:r>
            <w:proofErr w:type="gramStart"/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питание  -</w:t>
            </w:r>
            <w:proofErr w:type="gramEnd"/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8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46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9886E0F" w14:textId="02FFCA6F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2) готовят нелюбимую пищу - </w:t>
            </w:r>
            <w:r w:rsidR="000A7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4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</w:tcPr>
          <w:p w14:paraId="71F30937" w14:textId="2D3F6EC6" w:rsidR="00FE2EB5" w:rsidRPr="00FE2EB5" w:rsidRDefault="00FE2EB5" w:rsidP="00770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3)остывшая еда - </w:t>
            </w:r>
            <w:r w:rsidR="00682B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9" w:type="dxa"/>
          </w:tcPr>
          <w:p w14:paraId="13B58608" w14:textId="33B4C4E4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4) маленькие порции - </w:t>
            </w:r>
            <w:r w:rsidR="00682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2EB5" w:rsidRPr="00FE2EB5" w14:paraId="3C842CB2" w14:textId="77777777" w:rsidTr="00D348DA">
        <w:tc>
          <w:tcPr>
            <w:tcW w:w="6096" w:type="dxa"/>
          </w:tcPr>
          <w:p w14:paraId="7AB9D77D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10. Устраивает меню школьной столовой? </w:t>
            </w:r>
          </w:p>
        </w:tc>
        <w:tc>
          <w:tcPr>
            <w:tcW w:w="1659" w:type="dxa"/>
          </w:tcPr>
          <w:p w14:paraId="468CD51D" w14:textId="50834A1B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proofErr w:type="gramEnd"/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60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14:paraId="23D8995F" w14:textId="25CC4BB3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</w:tcPr>
          <w:p w14:paraId="47809133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иногда 18</w:t>
            </w:r>
          </w:p>
        </w:tc>
        <w:tc>
          <w:tcPr>
            <w:tcW w:w="1509" w:type="dxa"/>
          </w:tcPr>
          <w:p w14:paraId="2A4F3A81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EB5" w:rsidRPr="00FE2EB5" w14:paraId="382F3096" w14:textId="77777777" w:rsidTr="00D348DA">
        <w:tc>
          <w:tcPr>
            <w:tcW w:w="6096" w:type="dxa"/>
          </w:tcPr>
          <w:p w14:paraId="35B38D98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11. Считаете ли питание в школе здоровым и полноценным? </w:t>
            </w:r>
          </w:p>
        </w:tc>
        <w:tc>
          <w:tcPr>
            <w:tcW w:w="1659" w:type="dxa"/>
          </w:tcPr>
          <w:p w14:paraId="444BCD65" w14:textId="22963955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proofErr w:type="gramEnd"/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0E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14:paraId="2B1378FB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468" w:type="dxa"/>
          </w:tcPr>
          <w:p w14:paraId="2514EE22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2F0043A0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EB5" w:rsidRPr="00FE2EB5" w14:paraId="7FE9C23F" w14:textId="77777777" w:rsidTr="00D348DA">
        <w:tc>
          <w:tcPr>
            <w:tcW w:w="6096" w:type="dxa"/>
          </w:tcPr>
          <w:p w14:paraId="0567ADB5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12. Ваши предложения по изменению меню: </w:t>
            </w:r>
          </w:p>
        </w:tc>
        <w:tc>
          <w:tcPr>
            <w:tcW w:w="6904" w:type="dxa"/>
            <w:gridSpan w:val="4"/>
          </w:tcPr>
          <w:p w14:paraId="3B4E7E51" w14:textId="6C6C0875" w:rsidR="009750B0" w:rsidRDefault="009750B0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Можно добавить блинчики</w:t>
            </w:r>
          </w:p>
          <w:p w14:paraId="6C9EDC19" w14:textId="323F23D5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Добавить больше фруктов</w:t>
            </w:r>
          </w:p>
          <w:p w14:paraId="256E9987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Добавить в меню десерты</w:t>
            </w:r>
          </w:p>
          <w:p w14:paraId="6F392FC0" w14:textId="44C56BE6" w:rsidR="00FE2EB5" w:rsidRPr="00FE2EB5" w:rsidRDefault="00D348DA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Разнообразить меню</w:t>
            </w:r>
          </w:p>
        </w:tc>
      </w:tr>
      <w:tr w:rsidR="00FE2EB5" w:rsidRPr="00FE2EB5" w14:paraId="00EADCA2" w14:textId="77777777" w:rsidTr="00D348DA">
        <w:tc>
          <w:tcPr>
            <w:tcW w:w="6096" w:type="dxa"/>
          </w:tcPr>
          <w:p w14:paraId="45CDE180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13. Ваши предложения по улучшению питания в школе </w:t>
            </w:r>
          </w:p>
        </w:tc>
        <w:tc>
          <w:tcPr>
            <w:tcW w:w="6904" w:type="dxa"/>
            <w:gridSpan w:val="4"/>
          </w:tcPr>
          <w:p w14:paraId="32F01AFD" w14:textId="6D59607D" w:rsid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70C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бавить больше витаминов</w:t>
            </w:r>
          </w:p>
          <w:p w14:paraId="18D79087" w14:textId="0558EE18" w:rsidR="00A275DD" w:rsidRPr="00FE2EB5" w:rsidRDefault="00A275DD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Убрать макаронные зап</w:t>
            </w:r>
            <w:r w:rsidR="002119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канки</w:t>
            </w:r>
          </w:p>
          <w:p w14:paraId="40481E72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Повысить вкусовые качества</w:t>
            </w:r>
          </w:p>
          <w:p w14:paraId="29C4E0A5" w14:textId="77777777" w:rsidR="00FE2EB5" w:rsidRPr="00FE2EB5" w:rsidRDefault="00FE2EB5" w:rsidP="00F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поменять поставщика</w:t>
            </w:r>
          </w:p>
        </w:tc>
      </w:tr>
    </w:tbl>
    <w:p w14:paraId="4D1ED94A" w14:textId="77777777" w:rsidR="002A76FB" w:rsidRDefault="002A76FB" w:rsidP="00803364"/>
    <w:p w14:paraId="3382CCB1" w14:textId="77777777" w:rsidR="00770CB5" w:rsidRDefault="00770CB5" w:rsidP="00803364"/>
    <w:p w14:paraId="3BF37B51" w14:textId="77777777" w:rsidR="00770CB5" w:rsidRDefault="00770CB5" w:rsidP="00803364"/>
    <w:p w14:paraId="06CEA42D" w14:textId="77777777" w:rsidR="00770CB5" w:rsidRDefault="00770CB5" w:rsidP="00803364"/>
    <w:p w14:paraId="407D0C58" w14:textId="77777777" w:rsidR="00770CB5" w:rsidRDefault="00770CB5" w:rsidP="00803364"/>
    <w:p w14:paraId="184F5613" w14:textId="77777777" w:rsidR="00770CB5" w:rsidRDefault="00770CB5" w:rsidP="00803364"/>
    <w:p w14:paraId="36A5E308" w14:textId="19AFE268" w:rsidR="00770CB5" w:rsidRDefault="00770CB5" w:rsidP="00803364"/>
    <w:p w14:paraId="0B8D6270" w14:textId="4A060E12" w:rsidR="000E1D09" w:rsidRDefault="000E1D09" w:rsidP="00803364"/>
    <w:p w14:paraId="6556A8E5" w14:textId="489A49A9" w:rsidR="000E1D09" w:rsidRDefault="000E1D09" w:rsidP="00803364"/>
    <w:p w14:paraId="6208A485" w14:textId="77777777" w:rsidR="000E1D09" w:rsidRDefault="000E1D09" w:rsidP="00803364"/>
    <w:p w14:paraId="1503725D" w14:textId="77777777" w:rsidR="00770CB5" w:rsidRDefault="00770CB5" w:rsidP="00803364"/>
    <w:tbl>
      <w:tblPr>
        <w:tblStyle w:val="a3"/>
        <w:tblW w:w="14176" w:type="dxa"/>
        <w:tblInd w:w="-431" w:type="dxa"/>
        <w:tblLook w:val="04A0" w:firstRow="1" w:lastRow="0" w:firstColumn="1" w:lastColumn="0" w:noHBand="0" w:noVBand="1"/>
      </w:tblPr>
      <w:tblGrid>
        <w:gridCol w:w="7272"/>
        <w:gridCol w:w="1659"/>
        <w:gridCol w:w="2268"/>
        <w:gridCol w:w="1468"/>
        <w:gridCol w:w="1509"/>
      </w:tblGrid>
      <w:tr w:rsidR="00770CB5" w:rsidRPr="00FE2EB5" w14:paraId="0B70574B" w14:textId="77777777" w:rsidTr="00770CB5">
        <w:trPr>
          <w:trHeight w:val="79"/>
        </w:trPr>
        <w:tc>
          <w:tcPr>
            <w:tcW w:w="7272" w:type="dxa"/>
          </w:tcPr>
          <w:p w14:paraId="40472610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6904" w:type="dxa"/>
            <w:gridSpan w:val="4"/>
          </w:tcPr>
          <w:p w14:paraId="048C0A35" w14:textId="77777777" w:rsidR="00770CB5" w:rsidRPr="00FE2EB5" w:rsidRDefault="00770CB5" w:rsidP="00D56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70CB5" w:rsidRPr="00FE2EB5" w14:paraId="2FA2F237" w14:textId="77777777" w:rsidTr="00D56A7B">
        <w:tc>
          <w:tcPr>
            <w:tcW w:w="7272" w:type="dxa"/>
          </w:tcPr>
          <w:p w14:paraId="6FD18906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Кол-во всего</w:t>
            </w:r>
          </w:p>
        </w:tc>
        <w:tc>
          <w:tcPr>
            <w:tcW w:w="6904" w:type="dxa"/>
            <w:gridSpan w:val="4"/>
          </w:tcPr>
          <w:p w14:paraId="54828E89" w14:textId="2408BA4E" w:rsidR="00770CB5" w:rsidRPr="00FE2EB5" w:rsidRDefault="00446518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770CB5" w:rsidRPr="00FE2EB5" w14:paraId="0DEB630D" w14:textId="77777777" w:rsidTr="00D56A7B">
        <w:tc>
          <w:tcPr>
            <w:tcW w:w="7272" w:type="dxa"/>
          </w:tcPr>
          <w:p w14:paraId="1932F6A8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кол-во респондентов</w:t>
            </w:r>
          </w:p>
        </w:tc>
        <w:tc>
          <w:tcPr>
            <w:tcW w:w="6904" w:type="dxa"/>
            <w:gridSpan w:val="4"/>
          </w:tcPr>
          <w:p w14:paraId="532D5A3B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70CB5" w:rsidRPr="00FE2EB5" w14:paraId="3298599F" w14:textId="77777777" w:rsidTr="00D56A7B">
        <w:tc>
          <w:tcPr>
            <w:tcW w:w="7272" w:type="dxa"/>
          </w:tcPr>
          <w:p w14:paraId="1A43A67E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1. Удовлетворяет ли вас система организации питания в школе? </w:t>
            </w:r>
          </w:p>
        </w:tc>
        <w:tc>
          <w:tcPr>
            <w:tcW w:w="1659" w:type="dxa"/>
          </w:tcPr>
          <w:p w14:paraId="3056EF2A" w14:textId="77777777" w:rsidR="00770CB5" w:rsidRPr="00FE2EB5" w:rsidRDefault="00770CB5" w:rsidP="00770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1)да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14:paraId="1221EB5D" w14:textId="77777777" w:rsidR="00770CB5" w:rsidRPr="00FE2EB5" w:rsidRDefault="00770CB5" w:rsidP="00770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8" w:type="dxa"/>
          </w:tcPr>
          <w:p w14:paraId="3A4EFEBD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затрудняюсь ответить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038F7C18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B5" w:rsidRPr="00FE2EB5" w14:paraId="1F26F1F5" w14:textId="77777777" w:rsidTr="00D56A7B">
        <w:tc>
          <w:tcPr>
            <w:tcW w:w="7272" w:type="dxa"/>
          </w:tcPr>
          <w:p w14:paraId="19B2E562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2. Удовлетворяет ли вас санитарное состояние школьной столовой? </w:t>
            </w:r>
          </w:p>
        </w:tc>
        <w:tc>
          <w:tcPr>
            <w:tcW w:w="1659" w:type="dxa"/>
          </w:tcPr>
          <w:p w14:paraId="7F16920D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04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14:paraId="1FEDF86E" w14:textId="77777777" w:rsidR="00770CB5" w:rsidRPr="00FE2EB5" w:rsidRDefault="0042204A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14:paraId="0760699C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затрудняюсь ответить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0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9" w:type="dxa"/>
          </w:tcPr>
          <w:p w14:paraId="18C02A64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B5" w:rsidRPr="00FE2EB5" w14:paraId="194785AD" w14:textId="77777777" w:rsidTr="00D56A7B">
        <w:tc>
          <w:tcPr>
            <w:tcW w:w="7272" w:type="dxa"/>
          </w:tcPr>
          <w:p w14:paraId="341CFD40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3. Питаетесь ли вы в школьной столовой? </w:t>
            </w:r>
          </w:p>
        </w:tc>
        <w:tc>
          <w:tcPr>
            <w:tcW w:w="1659" w:type="dxa"/>
          </w:tcPr>
          <w:p w14:paraId="572C5165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04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14:paraId="5A3B8507" w14:textId="77777777" w:rsidR="00770CB5" w:rsidRPr="00FE2EB5" w:rsidRDefault="0042204A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68" w:type="dxa"/>
          </w:tcPr>
          <w:p w14:paraId="386B489E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06CD9E88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B5" w:rsidRPr="00FE2EB5" w14:paraId="62BBBE8E" w14:textId="77777777" w:rsidTr="00D56A7B">
        <w:tc>
          <w:tcPr>
            <w:tcW w:w="7272" w:type="dxa"/>
          </w:tcPr>
          <w:p w14:paraId="67DFEF26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4. Если нет, то по какой причине? </w:t>
            </w:r>
          </w:p>
        </w:tc>
        <w:tc>
          <w:tcPr>
            <w:tcW w:w="1659" w:type="dxa"/>
          </w:tcPr>
          <w:p w14:paraId="14E67294" w14:textId="77777777" w:rsidR="00770CB5" w:rsidRPr="00FE2EB5" w:rsidRDefault="0042204A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04A">
              <w:rPr>
                <w:rFonts w:ascii="Times New Roman" w:hAnsi="Times New Roman" w:cs="Times New Roman"/>
                <w:sz w:val="20"/>
                <w:szCs w:val="20"/>
              </w:rPr>
              <w:t>1)не нравится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268" w:type="dxa"/>
          </w:tcPr>
          <w:p w14:paraId="67C64F36" w14:textId="77777777" w:rsidR="00770CB5" w:rsidRPr="00FE2EB5" w:rsidRDefault="0042204A" w:rsidP="00422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04A">
              <w:rPr>
                <w:rFonts w:ascii="Times New Roman" w:hAnsi="Times New Roman" w:cs="Times New Roman"/>
                <w:sz w:val="20"/>
                <w:szCs w:val="20"/>
              </w:rPr>
              <w:t>2)не успеваете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1468" w:type="dxa"/>
          </w:tcPr>
          <w:p w14:paraId="3DD9B457" w14:textId="77777777" w:rsidR="00770CB5" w:rsidRPr="00FE2EB5" w:rsidRDefault="0042204A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04A">
              <w:rPr>
                <w:rFonts w:ascii="Times New Roman" w:hAnsi="Times New Roman" w:cs="Times New Roman"/>
                <w:sz w:val="20"/>
                <w:szCs w:val="20"/>
              </w:rPr>
              <w:t>3)питаетесь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509" w:type="dxa"/>
          </w:tcPr>
          <w:p w14:paraId="63E852C2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830" w:rsidRPr="00FE2EB5" w14:paraId="65D4897C" w14:textId="77777777" w:rsidTr="0093724B">
        <w:tc>
          <w:tcPr>
            <w:tcW w:w="7272" w:type="dxa"/>
          </w:tcPr>
          <w:p w14:paraId="578A44DF" w14:textId="77777777" w:rsidR="00A57830" w:rsidRPr="00FE2EB5" w:rsidRDefault="00A57830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5. В школе вы получаете: </w:t>
            </w:r>
          </w:p>
        </w:tc>
        <w:tc>
          <w:tcPr>
            <w:tcW w:w="6904" w:type="dxa"/>
            <w:gridSpan w:val="4"/>
          </w:tcPr>
          <w:p w14:paraId="6E80FF71" w14:textId="77777777" w:rsidR="00A57830" w:rsidRPr="00FE2EB5" w:rsidRDefault="00A57830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</w:t>
            </w:r>
          </w:p>
        </w:tc>
      </w:tr>
      <w:tr w:rsidR="00770CB5" w:rsidRPr="00FE2EB5" w14:paraId="6C7FD455" w14:textId="77777777" w:rsidTr="00D56A7B">
        <w:tc>
          <w:tcPr>
            <w:tcW w:w="7272" w:type="dxa"/>
          </w:tcPr>
          <w:p w14:paraId="25AB4891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6. Наедаетесь ли вы в школе? </w:t>
            </w:r>
          </w:p>
        </w:tc>
        <w:tc>
          <w:tcPr>
            <w:tcW w:w="1659" w:type="dxa"/>
          </w:tcPr>
          <w:p w14:paraId="370BB972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14:paraId="57D60AED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68" w:type="dxa"/>
          </w:tcPr>
          <w:p w14:paraId="496E0EFF" w14:textId="77777777" w:rsidR="00770CB5" w:rsidRPr="00FE2EB5" w:rsidRDefault="00770CB5" w:rsidP="00A57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иногда 1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14:paraId="1E4231DE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B5" w:rsidRPr="00FE2EB5" w14:paraId="0FBF3931" w14:textId="77777777" w:rsidTr="00D56A7B">
        <w:tc>
          <w:tcPr>
            <w:tcW w:w="7272" w:type="dxa"/>
          </w:tcPr>
          <w:p w14:paraId="7F01B40A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7. Хватает ли продолжительности перемены для того, чтобы поесть в школе? </w:t>
            </w:r>
          </w:p>
        </w:tc>
        <w:tc>
          <w:tcPr>
            <w:tcW w:w="1659" w:type="dxa"/>
          </w:tcPr>
          <w:p w14:paraId="7F64EAE0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14:paraId="5D938E55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8" w:type="dxa"/>
          </w:tcPr>
          <w:p w14:paraId="00C82F92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1AD59B9B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B5" w:rsidRPr="00FE2EB5" w14:paraId="4AF05A7B" w14:textId="77777777" w:rsidTr="00D56A7B">
        <w:tc>
          <w:tcPr>
            <w:tcW w:w="7272" w:type="dxa"/>
          </w:tcPr>
          <w:p w14:paraId="3601CE67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8. Нравится питание в школьной столовой? </w:t>
            </w:r>
          </w:p>
        </w:tc>
        <w:tc>
          <w:tcPr>
            <w:tcW w:w="1659" w:type="dxa"/>
          </w:tcPr>
          <w:p w14:paraId="7E580D15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14:paraId="12FAE80D" w14:textId="77777777" w:rsidR="00770CB5" w:rsidRPr="00FE2EB5" w:rsidRDefault="00770CB5" w:rsidP="00A57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8" w:type="dxa"/>
          </w:tcPr>
          <w:p w14:paraId="3EA4F34B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не всегда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09" w:type="dxa"/>
          </w:tcPr>
          <w:p w14:paraId="59166367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B5" w:rsidRPr="00FE2EB5" w14:paraId="22D02FE6" w14:textId="77777777" w:rsidTr="00D56A7B">
        <w:tc>
          <w:tcPr>
            <w:tcW w:w="7272" w:type="dxa"/>
          </w:tcPr>
          <w:p w14:paraId="01CC0863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9. Если не нравится, то почему? </w:t>
            </w:r>
          </w:p>
        </w:tc>
        <w:tc>
          <w:tcPr>
            <w:tcW w:w="1659" w:type="dxa"/>
          </w:tcPr>
          <w:p w14:paraId="0B6A806E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1) однообразное питание  -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0FCDB3DD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2) готовят нелюбимую пищу -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468" w:type="dxa"/>
          </w:tcPr>
          <w:p w14:paraId="6179DCB9" w14:textId="77777777" w:rsidR="00770CB5" w:rsidRPr="00FE2EB5" w:rsidRDefault="00770CB5" w:rsidP="00A57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3)остывшая еда -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9" w:type="dxa"/>
          </w:tcPr>
          <w:p w14:paraId="1B157FAF" w14:textId="77777777" w:rsidR="00770CB5" w:rsidRPr="00FE2EB5" w:rsidRDefault="00770CB5" w:rsidP="00A57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4) маленькие порции -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0CB5" w:rsidRPr="00FE2EB5" w14:paraId="27632B29" w14:textId="77777777" w:rsidTr="00D56A7B">
        <w:tc>
          <w:tcPr>
            <w:tcW w:w="7272" w:type="dxa"/>
          </w:tcPr>
          <w:p w14:paraId="27CA3D6F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10. Устраивает меню школьной столовой? </w:t>
            </w:r>
          </w:p>
        </w:tc>
        <w:tc>
          <w:tcPr>
            <w:tcW w:w="1659" w:type="dxa"/>
          </w:tcPr>
          <w:p w14:paraId="14A38B9E" w14:textId="77777777" w:rsidR="00770CB5" w:rsidRPr="00FE2EB5" w:rsidRDefault="00A57830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70CB5"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r w:rsidR="00770CB5"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14:paraId="612FDA07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8" w:type="dxa"/>
          </w:tcPr>
          <w:p w14:paraId="03CC3023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иногда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09" w:type="dxa"/>
          </w:tcPr>
          <w:p w14:paraId="4B5F7047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B5" w:rsidRPr="00FE2EB5" w14:paraId="7759C1DB" w14:textId="77777777" w:rsidTr="00D56A7B">
        <w:tc>
          <w:tcPr>
            <w:tcW w:w="7272" w:type="dxa"/>
          </w:tcPr>
          <w:p w14:paraId="227B95CB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11. Считаете ли питание в школе здоровым и полноценным? </w:t>
            </w:r>
          </w:p>
        </w:tc>
        <w:tc>
          <w:tcPr>
            <w:tcW w:w="1659" w:type="dxa"/>
          </w:tcPr>
          <w:p w14:paraId="7A2E54AD" w14:textId="77777777" w:rsidR="00770CB5" w:rsidRPr="00FE2EB5" w:rsidRDefault="00A57830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70CB5"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)да</w:t>
            </w:r>
            <w:r w:rsidR="00770CB5"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14:paraId="5E735912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2)нет</w:t>
            </w: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83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68" w:type="dxa"/>
          </w:tcPr>
          <w:p w14:paraId="0A2CFADB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7AA06BF0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CB5" w:rsidRPr="00FE2EB5" w14:paraId="08A10622" w14:textId="77777777" w:rsidTr="00D56A7B">
        <w:tc>
          <w:tcPr>
            <w:tcW w:w="7272" w:type="dxa"/>
          </w:tcPr>
          <w:p w14:paraId="496EEF83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12. Ваши предложения по изменению меню: </w:t>
            </w:r>
          </w:p>
        </w:tc>
        <w:tc>
          <w:tcPr>
            <w:tcW w:w="6904" w:type="dxa"/>
            <w:gridSpan w:val="4"/>
          </w:tcPr>
          <w:p w14:paraId="3FE73F4B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>Больше порций</w:t>
            </w:r>
          </w:p>
          <w:p w14:paraId="2573FDC2" w14:textId="77777777" w:rsidR="00D348DA" w:rsidRPr="00D348DA" w:rsidRDefault="00D348DA" w:rsidP="00D3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8DA">
              <w:rPr>
                <w:rFonts w:ascii="Times New Roman" w:hAnsi="Times New Roman" w:cs="Times New Roman"/>
                <w:sz w:val="20"/>
                <w:szCs w:val="20"/>
              </w:rPr>
              <w:t>Уменьшить рыбных блюд</w:t>
            </w:r>
          </w:p>
          <w:p w14:paraId="6DDAC953" w14:textId="77777777" w:rsidR="00D348DA" w:rsidRPr="00D348DA" w:rsidRDefault="00D348DA" w:rsidP="00D3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8DA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ассортимент блюд </w:t>
            </w:r>
          </w:p>
          <w:p w14:paraId="7D6A6AC9" w14:textId="77777777" w:rsidR="00D348DA" w:rsidRPr="00D348DA" w:rsidRDefault="00D348DA" w:rsidP="00D3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8DA">
              <w:rPr>
                <w:rFonts w:ascii="Times New Roman" w:hAnsi="Times New Roman" w:cs="Times New Roman"/>
                <w:sz w:val="20"/>
                <w:szCs w:val="20"/>
              </w:rPr>
              <w:t>Верните питание прошлого года</w:t>
            </w:r>
          </w:p>
          <w:p w14:paraId="768FA81D" w14:textId="77777777" w:rsidR="00D348DA" w:rsidRPr="00D348DA" w:rsidRDefault="00D348DA" w:rsidP="00D3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Делать дешевле</w:t>
            </w:r>
          </w:p>
          <w:p w14:paraId="00314D8F" w14:textId="77777777" w:rsidR="00D348DA" w:rsidRPr="00D348DA" w:rsidRDefault="00D348DA" w:rsidP="00D3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8DA">
              <w:rPr>
                <w:rFonts w:ascii="Times New Roman" w:hAnsi="Times New Roman" w:cs="Times New Roman"/>
                <w:sz w:val="20"/>
                <w:szCs w:val="20"/>
              </w:rPr>
              <w:t xml:space="preserve">Булочки пироги </w:t>
            </w:r>
            <w:proofErr w:type="gramStart"/>
            <w:r w:rsidRPr="00D348DA">
              <w:rPr>
                <w:rFonts w:ascii="Times New Roman" w:hAnsi="Times New Roman" w:cs="Times New Roman"/>
                <w:sz w:val="20"/>
                <w:szCs w:val="20"/>
              </w:rPr>
              <w:t>по домашнему</w:t>
            </w:r>
            <w:proofErr w:type="gramEnd"/>
            <w:r w:rsidRPr="00D34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792583" w14:textId="77777777" w:rsidR="00770CB5" w:rsidRPr="00FE2EB5" w:rsidRDefault="00D348DA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8DA">
              <w:rPr>
                <w:rFonts w:ascii="Times New Roman" w:hAnsi="Times New Roman" w:cs="Times New Roman"/>
                <w:sz w:val="20"/>
                <w:szCs w:val="20"/>
              </w:rPr>
              <w:t xml:space="preserve">Можно блинчики добавить. </w:t>
            </w:r>
          </w:p>
        </w:tc>
      </w:tr>
      <w:tr w:rsidR="00770CB5" w:rsidRPr="00FE2EB5" w14:paraId="3B7B4695" w14:textId="77777777" w:rsidTr="00D56A7B">
        <w:tc>
          <w:tcPr>
            <w:tcW w:w="7272" w:type="dxa"/>
          </w:tcPr>
          <w:p w14:paraId="24750BAA" w14:textId="77777777" w:rsidR="00770CB5" w:rsidRPr="00FE2EB5" w:rsidRDefault="00770CB5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EB5">
              <w:rPr>
                <w:rFonts w:ascii="Times New Roman" w:hAnsi="Times New Roman" w:cs="Times New Roman"/>
                <w:sz w:val="20"/>
                <w:szCs w:val="20"/>
              </w:rPr>
              <w:t xml:space="preserve">13. Ваши предложения по улучшению питания в школе </w:t>
            </w:r>
          </w:p>
        </w:tc>
        <w:tc>
          <w:tcPr>
            <w:tcW w:w="6904" w:type="dxa"/>
            <w:gridSpan w:val="4"/>
          </w:tcPr>
          <w:p w14:paraId="394D2CE9" w14:textId="77777777" w:rsidR="00D348DA" w:rsidRPr="00D348DA" w:rsidRDefault="00D348DA" w:rsidP="00D3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8D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Разнообразить меню </w:t>
            </w:r>
          </w:p>
          <w:p w14:paraId="5A524CFF" w14:textId="77777777" w:rsidR="00D348DA" w:rsidRPr="00D348DA" w:rsidRDefault="00D348DA" w:rsidP="00D3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8DA">
              <w:rPr>
                <w:rFonts w:ascii="Times New Roman" w:hAnsi="Times New Roman" w:cs="Times New Roman"/>
                <w:sz w:val="20"/>
                <w:szCs w:val="20"/>
              </w:rPr>
              <w:t>готовить  в</w:t>
            </w:r>
            <w:proofErr w:type="gramEnd"/>
            <w:r w:rsidRPr="00D348DA">
              <w:rPr>
                <w:rFonts w:ascii="Times New Roman" w:hAnsi="Times New Roman" w:cs="Times New Roman"/>
                <w:sz w:val="20"/>
                <w:szCs w:val="20"/>
              </w:rPr>
              <w:t xml:space="preserve"> школьной  столовой</w:t>
            </w:r>
          </w:p>
          <w:p w14:paraId="2260CA99" w14:textId="77777777" w:rsidR="00D348DA" w:rsidRPr="00D348DA" w:rsidRDefault="00D348DA" w:rsidP="00D3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8DA">
              <w:rPr>
                <w:rFonts w:ascii="Times New Roman" w:hAnsi="Times New Roman" w:cs="Times New Roman"/>
                <w:sz w:val="20"/>
                <w:szCs w:val="20"/>
              </w:rPr>
              <w:t>Построить столовую.</w:t>
            </w:r>
          </w:p>
          <w:p w14:paraId="76492200" w14:textId="77777777" w:rsidR="00D348DA" w:rsidRPr="00D348DA" w:rsidRDefault="00D348DA" w:rsidP="00D3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8DA">
              <w:rPr>
                <w:rFonts w:ascii="Times New Roman" w:hAnsi="Times New Roman" w:cs="Times New Roman"/>
                <w:sz w:val="20"/>
                <w:szCs w:val="20"/>
              </w:rPr>
              <w:t>Добавить в меню другие блюда</w:t>
            </w:r>
          </w:p>
          <w:p w14:paraId="6EAA52B5" w14:textId="77777777" w:rsidR="00D348DA" w:rsidRPr="00D348DA" w:rsidRDefault="00D348DA" w:rsidP="00D3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8DA">
              <w:rPr>
                <w:rFonts w:ascii="Times New Roman" w:hAnsi="Times New Roman" w:cs="Times New Roman"/>
                <w:sz w:val="20"/>
                <w:szCs w:val="20"/>
              </w:rPr>
              <w:t>Вкусней готовить</w:t>
            </w:r>
          </w:p>
          <w:p w14:paraId="1733DB93" w14:textId="77777777" w:rsidR="00770CB5" w:rsidRPr="00FE2EB5" w:rsidRDefault="00D348DA" w:rsidP="00D34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8DA">
              <w:rPr>
                <w:rFonts w:ascii="Times New Roman" w:hAnsi="Times New Roman" w:cs="Times New Roman"/>
                <w:sz w:val="20"/>
                <w:szCs w:val="20"/>
              </w:rPr>
              <w:t>Увеличение финансирования</w:t>
            </w:r>
          </w:p>
        </w:tc>
      </w:tr>
    </w:tbl>
    <w:p w14:paraId="034F941B" w14:textId="77777777" w:rsidR="00770CB5" w:rsidRDefault="00770CB5" w:rsidP="00803364"/>
    <w:p w14:paraId="1EF17859" w14:textId="77777777" w:rsidR="00D348DA" w:rsidRDefault="00D348DA" w:rsidP="00803364"/>
    <w:p w14:paraId="30A2AC14" w14:textId="77777777" w:rsidR="00D348DA" w:rsidRDefault="00D348DA" w:rsidP="00803364"/>
    <w:p w14:paraId="6BB03927" w14:textId="77777777" w:rsidR="00D348DA" w:rsidRDefault="00D348DA" w:rsidP="00803364"/>
    <w:p w14:paraId="628D8EB8" w14:textId="77777777" w:rsidR="00D348DA" w:rsidRDefault="00D348DA" w:rsidP="00803364"/>
    <w:p w14:paraId="6BA904EE" w14:textId="77777777" w:rsidR="00D348DA" w:rsidRDefault="00D348DA" w:rsidP="00803364"/>
    <w:p w14:paraId="4E2F015E" w14:textId="77777777" w:rsidR="00D348DA" w:rsidRDefault="00D348DA" w:rsidP="00803364"/>
    <w:sectPr w:rsidR="00D348DA" w:rsidSect="00FE2E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D3"/>
    <w:rsid w:val="00004FC3"/>
    <w:rsid w:val="000A7832"/>
    <w:rsid w:val="000E1D09"/>
    <w:rsid w:val="00100596"/>
    <w:rsid w:val="00101EAA"/>
    <w:rsid w:val="0011519F"/>
    <w:rsid w:val="001210EE"/>
    <w:rsid w:val="0013530A"/>
    <w:rsid w:val="00181FC2"/>
    <w:rsid w:val="001C4D92"/>
    <w:rsid w:val="001D7C69"/>
    <w:rsid w:val="00211938"/>
    <w:rsid w:val="002950A7"/>
    <w:rsid w:val="002A76FB"/>
    <w:rsid w:val="00302FBC"/>
    <w:rsid w:val="00416FF0"/>
    <w:rsid w:val="0042204A"/>
    <w:rsid w:val="00445C9F"/>
    <w:rsid w:val="00446518"/>
    <w:rsid w:val="005050D6"/>
    <w:rsid w:val="00551EAA"/>
    <w:rsid w:val="0059221D"/>
    <w:rsid w:val="005B0DA1"/>
    <w:rsid w:val="00682B90"/>
    <w:rsid w:val="007313C3"/>
    <w:rsid w:val="00770CB5"/>
    <w:rsid w:val="007C05C1"/>
    <w:rsid w:val="007D71A9"/>
    <w:rsid w:val="00803364"/>
    <w:rsid w:val="00876C2D"/>
    <w:rsid w:val="00903946"/>
    <w:rsid w:val="00952E8D"/>
    <w:rsid w:val="00962EFE"/>
    <w:rsid w:val="009750B0"/>
    <w:rsid w:val="00A275DD"/>
    <w:rsid w:val="00A50AD6"/>
    <w:rsid w:val="00A57830"/>
    <w:rsid w:val="00AA4993"/>
    <w:rsid w:val="00B22C39"/>
    <w:rsid w:val="00CB469E"/>
    <w:rsid w:val="00D348DA"/>
    <w:rsid w:val="00D937D4"/>
    <w:rsid w:val="00DB4395"/>
    <w:rsid w:val="00DD460E"/>
    <w:rsid w:val="00E8529D"/>
    <w:rsid w:val="00F34B5A"/>
    <w:rsid w:val="00F9487A"/>
    <w:rsid w:val="00FC370A"/>
    <w:rsid w:val="00FE19D3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34C6"/>
  <w15:chartTrackingRefBased/>
  <w15:docId w15:val="{CB12F912-5564-4994-A5CA-E3BFB01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Гоар</dc:creator>
  <cp:keywords/>
  <dc:description/>
  <cp:lastModifiedBy>ПК</cp:lastModifiedBy>
  <cp:revision>56</cp:revision>
  <dcterms:created xsi:type="dcterms:W3CDTF">2021-10-25T09:46:00Z</dcterms:created>
  <dcterms:modified xsi:type="dcterms:W3CDTF">2024-02-13T10:56:00Z</dcterms:modified>
</cp:coreProperties>
</file>