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CE7E89" w:rsidRPr="00973D8E" w14:paraId="304D9A8D" w14:textId="77777777" w:rsidTr="000F7313">
        <w:tc>
          <w:tcPr>
            <w:tcW w:w="4814" w:type="dxa"/>
          </w:tcPr>
          <w:p w14:paraId="488700FA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E3D65A3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147110DC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0781A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муниципального </w:t>
            </w:r>
          </w:p>
          <w:p w14:paraId="372C4F6B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вокального фестиваля-конкурса </w:t>
            </w:r>
          </w:p>
          <w:p w14:paraId="39EF8AC5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«Песни родной земли», </w:t>
            </w:r>
          </w:p>
          <w:p w14:paraId="35AB8BAC" w14:textId="71C4CD90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>посвященного 100-летию со дня основания Ленинградского района</w:t>
            </w:r>
          </w:p>
          <w:p w14:paraId="111A12BD" w14:textId="77777777" w:rsidR="00CE7E89" w:rsidRPr="00973D8E" w:rsidRDefault="00CE7E89" w:rsidP="00973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2EEE69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D0E29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4F079" w14:textId="099DA530" w:rsidR="00CE7E89" w:rsidRPr="00973D8E" w:rsidRDefault="00CE7E89" w:rsidP="00973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D8E">
        <w:rPr>
          <w:rFonts w:ascii="Times New Roman" w:hAnsi="Times New Roman" w:cs="Times New Roman"/>
          <w:sz w:val="28"/>
          <w:szCs w:val="28"/>
        </w:rPr>
        <w:t>ЗАЯВКА</w:t>
      </w:r>
    </w:p>
    <w:p w14:paraId="3BDA0090" w14:textId="0655189B" w:rsidR="00CE7E89" w:rsidRPr="00973D8E" w:rsidRDefault="00CE7E89" w:rsidP="00973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D8E">
        <w:rPr>
          <w:rFonts w:ascii="Times New Roman" w:hAnsi="Times New Roman" w:cs="Times New Roman"/>
          <w:sz w:val="28"/>
          <w:szCs w:val="28"/>
        </w:rPr>
        <w:t>на участие в муниципальном вокальном фестивале-конкурсе</w:t>
      </w:r>
    </w:p>
    <w:p w14:paraId="35546D67" w14:textId="7FD6E2B9" w:rsidR="00CE7E89" w:rsidRPr="00973D8E" w:rsidRDefault="00CE7E89" w:rsidP="00973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D8E">
        <w:rPr>
          <w:rFonts w:ascii="Times New Roman" w:hAnsi="Times New Roman" w:cs="Times New Roman"/>
          <w:sz w:val="28"/>
          <w:szCs w:val="28"/>
        </w:rPr>
        <w:t>«Песни родной земли»</w:t>
      </w:r>
    </w:p>
    <w:p w14:paraId="02F5E123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5" w:type="dxa"/>
        <w:tblInd w:w="-459" w:type="dxa"/>
        <w:tblLook w:val="04A0" w:firstRow="1" w:lastRow="0" w:firstColumn="1" w:lastColumn="0" w:noHBand="0" w:noVBand="1"/>
      </w:tblPr>
      <w:tblGrid>
        <w:gridCol w:w="4928"/>
        <w:gridCol w:w="5387"/>
      </w:tblGrid>
      <w:tr w:rsidR="00CE7E89" w:rsidRPr="00973D8E" w14:paraId="3875F4F2" w14:textId="77777777" w:rsidTr="000F7313">
        <w:tc>
          <w:tcPr>
            <w:tcW w:w="4928" w:type="dxa"/>
          </w:tcPr>
          <w:p w14:paraId="2DCAB197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сельского поселения,  </w:t>
            </w:r>
          </w:p>
          <w:p w14:paraId="540BB856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  <w:p w14:paraId="60AB9AD9" w14:textId="77777777" w:rsidR="00CE7E89" w:rsidRPr="00052276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606E58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3ADC7331" w14:textId="77777777" w:rsidTr="000F7313">
        <w:tc>
          <w:tcPr>
            <w:tcW w:w="4928" w:type="dxa"/>
          </w:tcPr>
          <w:p w14:paraId="2042ACA0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коллектива/ ФИО солиста</w:t>
            </w:r>
          </w:p>
          <w:p w14:paraId="38E53F41" w14:textId="77777777" w:rsidR="00CE7E89" w:rsidRPr="00052276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B8853E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337024ED" w14:textId="77777777" w:rsidTr="000F7313">
        <w:tc>
          <w:tcPr>
            <w:tcW w:w="4928" w:type="dxa"/>
          </w:tcPr>
          <w:p w14:paraId="363BE635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(если участник/ коллектив является членом художественной самодеятельности) </w:t>
            </w:r>
          </w:p>
          <w:p w14:paraId="32FB5D11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02E1889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4A2463EC" w14:textId="77777777" w:rsidTr="000F7313">
        <w:tc>
          <w:tcPr>
            <w:tcW w:w="4928" w:type="dxa"/>
          </w:tcPr>
          <w:p w14:paraId="704553F6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номинация</w:t>
            </w:r>
          </w:p>
          <w:p w14:paraId="2EB30997" w14:textId="77777777" w:rsidR="00CE7E89" w:rsidRPr="00052276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583BE33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2E19EAAB" w14:textId="77777777" w:rsidTr="000F7313">
        <w:tc>
          <w:tcPr>
            <w:tcW w:w="4928" w:type="dxa"/>
          </w:tcPr>
          <w:p w14:paraId="711A33D1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исполняемого произведения</w:t>
            </w:r>
          </w:p>
          <w:p w14:paraId="1542C606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DB399A4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103EA516" w14:textId="77777777" w:rsidTr="000F7313">
        <w:tc>
          <w:tcPr>
            <w:tcW w:w="4928" w:type="dxa"/>
          </w:tcPr>
          <w:p w14:paraId="334C5D8A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произведения</w:t>
            </w:r>
          </w:p>
          <w:p w14:paraId="13AD528C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448F69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0633A44A" w14:textId="77777777" w:rsidTr="000F7313">
        <w:tc>
          <w:tcPr>
            <w:tcW w:w="4928" w:type="dxa"/>
          </w:tcPr>
          <w:p w14:paraId="4E4FECDF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 произведения</w:t>
            </w:r>
          </w:p>
          <w:p w14:paraId="6B3F0379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B751857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5CB0AA83" w14:textId="77777777" w:rsidTr="000F7313">
        <w:tc>
          <w:tcPr>
            <w:tcW w:w="4928" w:type="dxa"/>
          </w:tcPr>
          <w:p w14:paraId="063266E7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сопровождение: инструмент/ фонограмма «минус» </w:t>
            </w:r>
          </w:p>
          <w:p w14:paraId="56A27259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109B6A5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9" w:rsidRPr="00973D8E" w14:paraId="3E2B5BA7" w14:textId="77777777" w:rsidTr="000F7313">
        <w:tc>
          <w:tcPr>
            <w:tcW w:w="4928" w:type="dxa"/>
          </w:tcPr>
          <w:p w14:paraId="008A43E0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райдер</w:t>
            </w:r>
          </w:p>
          <w:p w14:paraId="535AAB83" w14:textId="77777777" w:rsidR="00CE7E89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87290D7" w14:textId="77777777" w:rsidR="00CE7E89" w:rsidRPr="00973D8E" w:rsidRDefault="00CE7E89" w:rsidP="000F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67DD74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75F11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D8E">
        <w:rPr>
          <w:rFonts w:ascii="Times New Roman" w:hAnsi="Times New Roman" w:cs="Times New Roman"/>
          <w:sz w:val="28"/>
          <w:szCs w:val="28"/>
        </w:rPr>
        <w:t xml:space="preserve">ФИО руководителя </w:t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</w:r>
      <w:r w:rsidRPr="00973D8E">
        <w:rPr>
          <w:rFonts w:ascii="Times New Roman" w:hAnsi="Times New Roman" w:cs="Times New Roman"/>
          <w:sz w:val="28"/>
          <w:szCs w:val="28"/>
        </w:rPr>
        <w:tab/>
        <w:t xml:space="preserve">    __________</w:t>
      </w:r>
    </w:p>
    <w:p w14:paraId="6EF6E44B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(подпись)</w:t>
      </w:r>
    </w:p>
    <w:p w14:paraId="10A0F847" w14:textId="77777777" w:rsidR="00CE7E89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65FB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A65">
        <w:rPr>
          <w:rFonts w:ascii="Times New Roman" w:hAnsi="Times New Roman" w:cs="Times New Roman"/>
          <w:sz w:val="28"/>
          <w:szCs w:val="28"/>
        </w:rPr>
        <w:t>Дата подачи заявки «__</w:t>
      </w:r>
      <w:proofErr w:type="gramStart"/>
      <w:r w:rsidRPr="00237A6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37A65">
        <w:rPr>
          <w:rFonts w:ascii="Times New Roman" w:hAnsi="Times New Roman" w:cs="Times New Roman"/>
          <w:sz w:val="28"/>
          <w:szCs w:val="28"/>
        </w:rPr>
        <w:t>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7A6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B92F709" w14:textId="77777777" w:rsidR="00381F8B" w:rsidRDefault="00381F8B">
      <w:bookmarkStart w:id="0" w:name="_GoBack"/>
      <w:bookmarkEnd w:id="0"/>
    </w:p>
    <w:sectPr w:rsidR="0038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3F"/>
    <w:rsid w:val="0005238D"/>
    <w:rsid w:val="001B093F"/>
    <w:rsid w:val="00381F8B"/>
    <w:rsid w:val="00973D8E"/>
    <w:rsid w:val="00C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2AB6"/>
  <w15:chartTrackingRefBased/>
  <w15:docId w15:val="{AAD0F626-2074-4EF2-B2B5-1A3F569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olbchinaz@outlook.com</cp:lastModifiedBy>
  <cp:revision>6</cp:revision>
  <cp:lastPrinted>2024-03-26T09:51:00Z</cp:lastPrinted>
  <dcterms:created xsi:type="dcterms:W3CDTF">2024-03-26T08:57:00Z</dcterms:created>
  <dcterms:modified xsi:type="dcterms:W3CDTF">2024-04-01T11:35:00Z</dcterms:modified>
</cp:coreProperties>
</file>