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81553" w14:textId="58692C33" w:rsidR="00110C9D" w:rsidRPr="005F27FC" w:rsidRDefault="00110C9D" w:rsidP="00110C9D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5F27F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B3755">
        <w:rPr>
          <w:rFonts w:ascii="Times New Roman" w:hAnsi="Times New Roman" w:cs="Times New Roman"/>
          <w:sz w:val="28"/>
          <w:szCs w:val="28"/>
        </w:rPr>
        <w:t>2</w:t>
      </w:r>
    </w:p>
    <w:p w14:paraId="53A7079D" w14:textId="77777777" w:rsidR="00110C9D" w:rsidRPr="005F27FC" w:rsidRDefault="00110C9D" w:rsidP="00110C9D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14:paraId="49DBF28B" w14:textId="77777777" w:rsidR="00110C9D" w:rsidRPr="005F27FC" w:rsidRDefault="00110C9D" w:rsidP="00110C9D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5F27FC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14:paraId="15F4968A" w14:textId="77777777" w:rsidR="00110C9D" w:rsidRPr="005F27FC" w:rsidRDefault="00110C9D" w:rsidP="00110C9D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5F27FC">
        <w:rPr>
          <w:rFonts w:ascii="Times New Roman" w:hAnsi="Times New Roman" w:cs="Times New Roman"/>
          <w:sz w:val="28"/>
          <w:szCs w:val="28"/>
        </w:rPr>
        <w:t>муниципального православного</w:t>
      </w:r>
    </w:p>
    <w:p w14:paraId="633FF004" w14:textId="77777777" w:rsidR="00110C9D" w:rsidRPr="005F27FC" w:rsidRDefault="00110C9D" w:rsidP="00110C9D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5F27FC">
        <w:rPr>
          <w:rFonts w:ascii="Times New Roman" w:hAnsi="Times New Roman" w:cs="Times New Roman"/>
          <w:sz w:val="28"/>
          <w:szCs w:val="28"/>
        </w:rPr>
        <w:t>конкурса «Храм моей родины»,</w:t>
      </w:r>
    </w:p>
    <w:p w14:paraId="26E7B906" w14:textId="77777777" w:rsidR="00110C9D" w:rsidRDefault="00110C9D" w:rsidP="00110C9D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5F27FC">
        <w:rPr>
          <w:rFonts w:ascii="Times New Roman" w:hAnsi="Times New Roman" w:cs="Times New Roman"/>
          <w:sz w:val="28"/>
          <w:szCs w:val="28"/>
        </w:rPr>
        <w:t>посвященного 100-летию</w:t>
      </w:r>
    </w:p>
    <w:p w14:paraId="22B1E06A" w14:textId="098B004F" w:rsidR="00110C9D" w:rsidRPr="005F27FC" w:rsidRDefault="00110C9D" w:rsidP="00110C9D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5F27FC">
        <w:rPr>
          <w:rFonts w:ascii="Times New Roman" w:hAnsi="Times New Roman" w:cs="Times New Roman"/>
          <w:sz w:val="28"/>
          <w:szCs w:val="28"/>
        </w:rPr>
        <w:t>со Дня образования</w:t>
      </w:r>
    </w:p>
    <w:p w14:paraId="1CFB160E" w14:textId="77777777" w:rsidR="00110C9D" w:rsidRPr="005F27FC" w:rsidRDefault="00110C9D" w:rsidP="00110C9D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5F27FC">
        <w:rPr>
          <w:rFonts w:ascii="Times New Roman" w:hAnsi="Times New Roman" w:cs="Times New Roman"/>
          <w:sz w:val="28"/>
          <w:szCs w:val="28"/>
        </w:rPr>
        <w:t>Ленинградского района</w:t>
      </w:r>
    </w:p>
    <w:p w14:paraId="2EA317B2" w14:textId="77777777" w:rsidR="00110C9D" w:rsidRDefault="00110C9D" w:rsidP="00432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3F94669" w14:textId="0331F57B" w:rsidR="004327BF" w:rsidRPr="00D16540" w:rsidRDefault="004327BF" w:rsidP="00432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5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</w:t>
      </w:r>
    </w:p>
    <w:p w14:paraId="7D0EEF73" w14:textId="77777777" w:rsidR="004327BF" w:rsidRPr="00D16540" w:rsidRDefault="004327BF" w:rsidP="00432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5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обработку персональных данных</w:t>
      </w:r>
    </w:p>
    <w:p w14:paraId="41050FA7" w14:textId="77777777" w:rsidR="004327BF" w:rsidRPr="00D16540" w:rsidRDefault="004327BF" w:rsidP="00432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165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Я,</w:t>
      </w:r>
      <w:r w:rsidRPr="00D165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_______________________________________________________________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</w:t>
      </w:r>
    </w:p>
    <w:p w14:paraId="7A3663B0" w14:textId="77777777" w:rsidR="004327BF" w:rsidRPr="00D16540" w:rsidRDefault="004327BF" w:rsidP="004327BF">
      <w:pPr>
        <w:spacing w:after="0" w:line="240" w:lineRule="auto"/>
        <w:ind w:firstLine="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5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(фамилия, имя, отчество - при наличии)</w:t>
      </w:r>
    </w:p>
    <w:p w14:paraId="139B57F8" w14:textId="77777777" w:rsidR="004327BF" w:rsidRPr="00D16540" w:rsidRDefault="004327BF" w:rsidP="00432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8A707A" w14:textId="77777777" w:rsidR="004327BF" w:rsidRPr="00D16540" w:rsidRDefault="004327BF" w:rsidP="00432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5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зарегистрированный(</w:t>
      </w:r>
      <w:proofErr w:type="spellStart"/>
      <w:r w:rsidRPr="00D16540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D16540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5F09D8AD" w14:textId="77777777" w:rsidR="004327BF" w:rsidRPr="00D16540" w:rsidRDefault="004327BF" w:rsidP="00432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5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17CA5551" w14:textId="77777777" w:rsidR="004327BF" w:rsidRPr="00D16540" w:rsidRDefault="004327BF" w:rsidP="00432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обработку персональных данных моих и следующих членов моей семьи             </w:t>
      </w:r>
      <w:proofErr w:type="gramStart"/>
      <w:r w:rsidRPr="00D1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165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End"/>
      <w:r w:rsidRPr="00D165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ФИО и дата рождения):</w:t>
      </w:r>
    </w:p>
    <w:p w14:paraId="4837D08E" w14:textId="77777777" w:rsidR="004327BF" w:rsidRPr="00D16540" w:rsidRDefault="004327BF" w:rsidP="00432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5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2048A00B" w14:textId="77777777" w:rsidR="004327BF" w:rsidRPr="00D16540" w:rsidRDefault="004327BF" w:rsidP="00432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5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14:paraId="1D309247" w14:textId="77777777" w:rsidR="004327BF" w:rsidRPr="00D16540" w:rsidRDefault="004327BF" w:rsidP="00432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5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14:paraId="6B685DD2" w14:textId="77777777" w:rsidR="004327BF" w:rsidRPr="00D16540" w:rsidRDefault="004327BF" w:rsidP="00432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5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1DE42BB1" w14:textId="77777777" w:rsidR="004327BF" w:rsidRPr="00D16540" w:rsidRDefault="004327BF" w:rsidP="00432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5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14:paraId="556CD614" w14:textId="77777777" w:rsidR="004327BF" w:rsidRDefault="004327BF" w:rsidP="00432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5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14:paraId="4B5DA09F" w14:textId="77777777" w:rsidR="004327BF" w:rsidRDefault="004327BF" w:rsidP="00432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E7C80E" w14:textId="77777777" w:rsidR="004327BF" w:rsidRPr="00D16540" w:rsidRDefault="004327BF" w:rsidP="004327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F2A831" w14:textId="77777777" w:rsidR="004327BF" w:rsidRPr="00D16540" w:rsidRDefault="004327BF" w:rsidP="004327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Согласен(а) на использование персональных данных в рамках уставной деятельности ЦНК «Казачье подворье» станицы Ленинградской, а именно: фамилия, имя, отчество, возраст, адрес проживания, номер личного мобильного телефона, вероисповедания, места работы/ учебы и иные сведения, необходимые для организации и проведения муниципального православного фестиваля «Храм моей родины». </w:t>
      </w:r>
    </w:p>
    <w:p w14:paraId="5F2B10E1" w14:textId="77777777" w:rsidR="004327BF" w:rsidRPr="00D16540" w:rsidRDefault="004327BF" w:rsidP="004327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5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</w:t>
      </w:r>
      <w:r w:rsidRPr="00D165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1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публикацию фото и видео материалов с участием меня и моей семьи в социальных сетях, официальных сайтах и иных </w:t>
      </w:r>
      <w:proofErr w:type="gramStart"/>
      <w:r w:rsidRPr="00D165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ресурсах</w:t>
      </w:r>
      <w:proofErr w:type="gramEnd"/>
      <w:r w:rsidRPr="00D1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организаторов фестиваля, а также на их хранение на электронных носителях.</w:t>
      </w:r>
    </w:p>
    <w:p w14:paraId="1233609B" w14:textId="77777777" w:rsidR="004327BF" w:rsidRPr="00D16540" w:rsidRDefault="004327BF" w:rsidP="00432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предоставляется мной на осуществление действий </w:t>
      </w:r>
      <w:proofErr w:type="gramStart"/>
      <w:r w:rsidRPr="00D1654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моих персональных данных</w:t>
      </w:r>
      <w:proofErr w:type="gramEnd"/>
      <w:r w:rsidRPr="00D1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предусмотренных действующим законодательством Российской Федерации: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информацией. </w:t>
      </w:r>
    </w:p>
    <w:p w14:paraId="580DDE1E" w14:textId="77777777" w:rsidR="004327BF" w:rsidRPr="00D16540" w:rsidRDefault="004327BF" w:rsidP="00432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5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</w:t>
      </w:r>
      <w:r w:rsidRPr="00D165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165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проинформирован(а), что получатель сведений гарантирует обработку моих персональных данных в соответствии с действующим законодательством Российской Федерации.</w:t>
      </w:r>
    </w:p>
    <w:p w14:paraId="270F0D80" w14:textId="77777777" w:rsidR="004327BF" w:rsidRPr="00D16540" w:rsidRDefault="004327BF" w:rsidP="00432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54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действует с момента его подписания до окончания мероприятий фестиваля и истечения срока хранения отчетной информации.</w:t>
      </w:r>
    </w:p>
    <w:p w14:paraId="0785B0DC" w14:textId="77777777" w:rsidR="004327BF" w:rsidRPr="00D16540" w:rsidRDefault="004327BF" w:rsidP="00432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54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может быть отозвано в любой момент по моему письменному заявлению.</w:t>
      </w:r>
    </w:p>
    <w:p w14:paraId="2BFC953D" w14:textId="42BDE05D" w:rsidR="004327BF" w:rsidRDefault="004327BF" w:rsidP="00432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540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14:paraId="0955352B" w14:textId="77777777" w:rsidR="004327BF" w:rsidRDefault="004327BF" w:rsidP="00432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F60DB2" w14:textId="77777777" w:rsidR="004327BF" w:rsidRPr="00D16540" w:rsidRDefault="004327BF" w:rsidP="00432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78128B" w14:textId="77777777" w:rsidR="004327BF" w:rsidRPr="00D16540" w:rsidRDefault="004327BF" w:rsidP="00432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540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___________2024 г. /_____________________/ ________________________________</w:t>
      </w:r>
    </w:p>
    <w:p w14:paraId="566C5721" w14:textId="77777777" w:rsidR="004327BF" w:rsidRDefault="004327BF" w:rsidP="004327BF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</w:pPr>
      <w:r w:rsidRPr="00D16540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  <w:t>(Подпись)</w:t>
      </w:r>
      <w:r w:rsidRPr="00D1654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D1654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ab/>
      </w:r>
      <w:r w:rsidRPr="00D1654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ab/>
      </w:r>
      <w:r w:rsidRPr="00D1654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ab/>
        <w:t>(</w:t>
      </w:r>
      <w:r w:rsidRPr="00D16540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  <w:t>Расшифровка подписи)</w:t>
      </w:r>
    </w:p>
    <w:p w14:paraId="381B8427" w14:textId="77777777" w:rsidR="002C7051" w:rsidRDefault="002C7051"/>
    <w:sectPr w:rsidR="002C7051" w:rsidSect="004327BF">
      <w:headerReference w:type="default" r:id="rId6"/>
      <w:pgSz w:w="11906" w:h="16838"/>
      <w:pgMar w:top="851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926D4" w14:textId="77777777" w:rsidR="00033B42" w:rsidRDefault="00033B42">
      <w:pPr>
        <w:spacing w:after="0" w:line="240" w:lineRule="auto"/>
      </w:pPr>
      <w:r>
        <w:separator/>
      </w:r>
    </w:p>
  </w:endnote>
  <w:endnote w:type="continuationSeparator" w:id="0">
    <w:p w14:paraId="2BD3016E" w14:textId="77777777" w:rsidR="00033B42" w:rsidRDefault="00033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BA431" w14:textId="77777777" w:rsidR="00033B42" w:rsidRDefault="00033B42">
      <w:pPr>
        <w:spacing w:after="0" w:line="240" w:lineRule="auto"/>
      </w:pPr>
      <w:r>
        <w:separator/>
      </w:r>
    </w:p>
  </w:footnote>
  <w:footnote w:type="continuationSeparator" w:id="0">
    <w:p w14:paraId="7BD81432" w14:textId="77777777" w:rsidR="00033B42" w:rsidRDefault="00033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0460230"/>
      <w:docPartObj>
        <w:docPartGallery w:val="Page Numbers (Top of Page)"/>
        <w:docPartUnique/>
      </w:docPartObj>
    </w:sdtPr>
    <w:sdtEndPr/>
    <w:sdtContent>
      <w:p w14:paraId="155777C4" w14:textId="77777777" w:rsidR="00B54B38" w:rsidRDefault="004327B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79A4775" w14:textId="77777777" w:rsidR="00B54B38" w:rsidRDefault="00033B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44"/>
    <w:rsid w:val="00033B42"/>
    <w:rsid w:val="000B3755"/>
    <w:rsid w:val="00110C9D"/>
    <w:rsid w:val="002C7051"/>
    <w:rsid w:val="004327BF"/>
    <w:rsid w:val="00885448"/>
    <w:rsid w:val="00A90E44"/>
    <w:rsid w:val="00E7533C"/>
    <w:rsid w:val="00F5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22150"/>
  <w15:chartTrackingRefBased/>
  <w15:docId w15:val="{DB91A7A4-F42D-4E7F-ABCB-26A9E466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2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6</cp:revision>
  <cp:lastPrinted>2024-04-04T09:42:00Z</cp:lastPrinted>
  <dcterms:created xsi:type="dcterms:W3CDTF">2024-03-28T11:59:00Z</dcterms:created>
  <dcterms:modified xsi:type="dcterms:W3CDTF">2024-04-04T09:43:00Z</dcterms:modified>
</cp:coreProperties>
</file>