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5E" w:rsidRPr="00753F6B" w:rsidRDefault="000C0655" w:rsidP="000C0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53F6B">
        <w:rPr>
          <w:rFonts w:ascii="Times New Roman" w:hAnsi="Times New Roman" w:cs="Times New Roman"/>
          <w:sz w:val="24"/>
          <w:szCs w:val="24"/>
        </w:rPr>
        <w:t>Заместителю главы</w:t>
      </w:r>
    </w:p>
    <w:p w:rsidR="000C0655" w:rsidRPr="00753F6B" w:rsidRDefault="00753F6B" w:rsidP="0075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0245B" w:rsidRPr="00753F6B">
        <w:rPr>
          <w:rFonts w:ascii="Times New Roman" w:hAnsi="Times New Roman" w:cs="Times New Roman"/>
          <w:sz w:val="24"/>
          <w:szCs w:val="24"/>
        </w:rPr>
        <w:t>м</w:t>
      </w:r>
      <w:r w:rsidR="000C0655" w:rsidRPr="00753F6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C0655" w:rsidRPr="00753F6B" w:rsidRDefault="000C0655" w:rsidP="000C0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3F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3F6B">
        <w:rPr>
          <w:rFonts w:ascii="Times New Roman" w:hAnsi="Times New Roman" w:cs="Times New Roman"/>
          <w:sz w:val="24"/>
          <w:szCs w:val="24"/>
        </w:rPr>
        <w:t xml:space="preserve"> Щербиновский район</w:t>
      </w:r>
    </w:p>
    <w:p w:rsidR="000C0655" w:rsidRPr="00753F6B" w:rsidRDefault="000C0655" w:rsidP="000C0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53F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3F6B">
        <w:rPr>
          <w:rFonts w:ascii="Times New Roman" w:hAnsi="Times New Roman" w:cs="Times New Roman"/>
          <w:sz w:val="24"/>
          <w:szCs w:val="24"/>
        </w:rPr>
        <w:t xml:space="preserve">О.В. Луневой </w:t>
      </w:r>
    </w:p>
    <w:p w:rsidR="000C0655" w:rsidRDefault="000C0655" w:rsidP="000C0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655" w:rsidRDefault="000C0655" w:rsidP="007E0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655" w:rsidRDefault="000C0655" w:rsidP="000C0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655" w:rsidRPr="00753F6B" w:rsidRDefault="000C0655" w:rsidP="000C0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6B">
        <w:rPr>
          <w:rFonts w:ascii="Times New Roman" w:hAnsi="Times New Roman" w:cs="Times New Roman"/>
          <w:sz w:val="24"/>
          <w:szCs w:val="24"/>
        </w:rPr>
        <w:t>О проведенных проверках</w:t>
      </w:r>
      <w:r w:rsidR="00753F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655" w:rsidRDefault="000C0655" w:rsidP="000C0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655" w:rsidRPr="000C0655" w:rsidRDefault="000C0655" w:rsidP="000C0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666"/>
      </w:tblGrid>
      <w:tr w:rsidR="0027672D" w:rsidTr="007E09DF">
        <w:tc>
          <w:tcPr>
            <w:tcW w:w="2093" w:type="dxa"/>
          </w:tcPr>
          <w:p w:rsidR="000C0655" w:rsidRPr="0027672D" w:rsidRDefault="0027672D" w:rsidP="0027672D">
            <w:pPr>
              <w:jc w:val="center"/>
              <w:rPr>
                <w:rFonts w:ascii="Times New Roman" w:hAnsi="Times New Roman" w:cs="Times New Roman"/>
              </w:rPr>
            </w:pPr>
            <w:r w:rsidRPr="0027672D">
              <w:rPr>
                <w:rFonts w:ascii="Times New Roman" w:hAnsi="Times New Roman" w:cs="Times New Roman"/>
              </w:rPr>
              <w:t>Н</w:t>
            </w:r>
            <w:r w:rsidR="000C0655" w:rsidRPr="0027672D">
              <w:rPr>
                <w:rFonts w:ascii="Times New Roman" w:hAnsi="Times New Roman" w:cs="Times New Roman"/>
              </w:rPr>
              <w:t>аименование проверяемого учреждения</w:t>
            </w:r>
          </w:p>
        </w:tc>
        <w:tc>
          <w:tcPr>
            <w:tcW w:w="1984" w:type="dxa"/>
          </w:tcPr>
          <w:p w:rsidR="000C0655" w:rsidRPr="0027672D" w:rsidRDefault="00753F6B" w:rsidP="002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C0655" w:rsidRPr="0027672D">
              <w:rPr>
                <w:rFonts w:ascii="Times New Roman" w:hAnsi="Times New Roman" w:cs="Times New Roman"/>
              </w:rPr>
              <w:t>аименование органа контроля</w:t>
            </w:r>
          </w:p>
        </w:tc>
        <w:tc>
          <w:tcPr>
            <w:tcW w:w="1985" w:type="dxa"/>
          </w:tcPr>
          <w:p w:rsidR="000C0655" w:rsidRPr="0027672D" w:rsidRDefault="0027672D" w:rsidP="002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C0655" w:rsidRPr="0027672D">
              <w:rPr>
                <w:rFonts w:ascii="Times New Roman" w:hAnsi="Times New Roman" w:cs="Times New Roman"/>
              </w:rPr>
              <w:t>ема (цель) проверки</w:t>
            </w:r>
          </w:p>
        </w:tc>
        <w:tc>
          <w:tcPr>
            <w:tcW w:w="1843" w:type="dxa"/>
          </w:tcPr>
          <w:p w:rsidR="000C0655" w:rsidRPr="0027672D" w:rsidRDefault="00753F6B" w:rsidP="002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C0655" w:rsidRPr="0027672D">
              <w:rPr>
                <w:rFonts w:ascii="Times New Roman" w:hAnsi="Times New Roman" w:cs="Times New Roman"/>
              </w:rPr>
              <w:t>езультаты проверок</w:t>
            </w:r>
          </w:p>
        </w:tc>
        <w:tc>
          <w:tcPr>
            <w:tcW w:w="1666" w:type="dxa"/>
          </w:tcPr>
          <w:p w:rsidR="000C0655" w:rsidRPr="0027672D" w:rsidRDefault="00753F6B" w:rsidP="002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0655" w:rsidRPr="0027672D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3D0663" w:rsidTr="007E09DF">
        <w:tc>
          <w:tcPr>
            <w:tcW w:w="2093" w:type="dxa"/>
          </w:tcPr>
          <w:p w:rsidR="003D0663" w:rsidRPr="000C0655" w:rsidRDefault="00601096" w:rsidP="006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109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09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09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0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муниципального образования Щербиновский район «Щербиновская межпоселенческая библиотека»</w:t>
            </w:r>
          </w:p>
        </w:tc>
        <w:tc>
          <w:tcPr>
            <w:tcW w:w="1984" w:type="dxa"/>
          </w:tcPr>
          <w:p w:rsidR="003D0663" w:rsidRPr="000C0655" w:rsidRDefault="00FC34E7" w:rsidP="00FC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Щербиновский район</w:t>
            </w:r>
          </w:p>
        </w:tc>
        <w:tc>
          <w:tcPr>
            <w:tcW w:w="1985" w:type="dxa"/>
          </w:tcPr>
          <w:p w:rsidR="003D0663" w:rsidRPr="000C0655" w:rsidRDefault="00FC34E7" w:rsidP="007E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отдельных вопросов финансово – хозяйственной деятельности муниципального казенного учреждения культуры муниципального образования Щербиновский район «</w:t>
            </w:r>
            <w:r w:rsidR="00733190">
              <w:rPr>
                <w:rFonts w:ascii="Times New Roman" w:hAnsi="Times New Roman" w:cs="Times New Roman"/>
                <w:sz w:val="24"/>
                <w:szCs w:val="24"/>
              </w:rPr>
              <w:t>Щербиновская межпоселенческая библиотека»</w:t>
            </w:r>
          </w:p>
        </w:tc>
        <w:tc>
          <w:tcPr>
            <w:tcW w:w="1843" w:type="dxa"/>
          </w:tcPr>
          <w:p w:rsidR="003D0663" w:rsidRPr="000C0655" w:rsidRDefault="00EE142C" w:rsidP="007E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3319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3319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нарушений на соответствие правильности расходования  бюджетных средств учреждения не обнаружено</w:t>
            </w:r>
            <w:r w:rsidR="007E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33190" w:rsidRDefault="00733190" w:rsidP="007E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E7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FC34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33190" w:rsidRDefault="00733190" w:rsidP="007E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проведения контрольного мероприятия от 05.04.2019 № 01-238/</w:t>
            </w:r>
          </w:p>
          <w:p w:rsidR="003D0663" w:rsidRPr="000C0655" w:rsidRDefault="00733190" w:rsidP="007E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  <w:bookmarkStart w:id="0" w:name="_GoBack"/>
            <w:bookmarkEnd w:id="0"/>
          </w:p>
        </w:tc>
      </w:tr>
    </w:tbl>
    <w:p w:rsidR="00753F6B" w:rsidRDefault="00753F6B" w:rsidP="0075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F6B" w:rsidRDefault="00753F6B" w:rsidP="0075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F6B" w:rsidRPr="00753F6B" w:rsidRDefault="00753F6B" w:rsidP="0075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6B"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753F6B" w:rsidRPr="00753F6B" w:rsidRDefault="00753F6B" w:rsidP="0075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53F6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55" w:rsidRPr="00753F6B" w:rsidRDefault="00753F6B" w:rsidP="0075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6B">
        <w:rPr>
          <w:rFonts w:ascii="Times New Roman" w:hAnsi="Times New Roman" w:cs="Times New Roman"/>
          <w:sz w:val="24"/>
          <w:szCs w:val="24"/>
        </w:rPr>
        <w:t xml:space="preserve">образования Щербиновский район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3F6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53F6B">
        <w:rPr>
          <w:rFonts w:ascii="Times New Roman" w:hAnsi="Times New Roman" w:cs="Times New Roman"/>
          <w:sz w:val="24"/>
          <w:szCs w:val="24"/>
        </w:rPr>
        <w:t>И.В.Гужова</w:t>
      </w:r>
      <w:proofErr w:type="spellEnd"/>
    </w:p>
    <w:p w:rsidR="000C0655" w:rsidRPr="000C0655" w:rsidRDefault="000C0655" w:rsidP="000C0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0655" w:rsidRPr="000C0655" w:rsidSect="00AD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5F6"/>
    <w:multiLevelType w:val="hybridMultilevel"/>
    <w:tmpl w:val="D93C6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7419"/>
    <w:multiLevelType w:val="hybridMultilevel"/>
    <w:tmpl w:val="6C48A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55"/>
    <w:rsid w:val="000230D0"/>
    <w:rsid w:val="000C0655"/>
    <w:rsid w:val="0025440C"/>
    <w:rsid w:val="0027672D"/>
    <w:rsid w:val="003A65F9"/>
    <w:rsid w:val="003D0663"/>
    <w:rsid w:val="004C25A5"/>
    <w:rsid w:val="005E029E"/>
    <w:rsid w:val="00601096"/>
    <w:rsid w:val="0060551F"/>
    <w:rsid w:val="00733190"/>
    <w:rsid w:val="00753F6B"/>
    <w:rsid w:val="007E09DF"/>
    <w:rsid w:val="00956C38"/>
    <w:rsid w:val="00AD355E"/>
    <w:rsid w:val="00D11ECB"/>
    <w:rsid w:val="00EE142C"/>
    <w:rsid w:val="00F0245B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Людмила</cp:lastModifiedBy>
  <cp:revision>3</cp:revision>
  <dcterms:created xsi:type="dcterms:W3CDTF">2019-04-09T10:04:00Z</dcterms:created>
  <dcterms:modified xsi:type="dcterms:W3CDTF">2019-04-09T13:28:00Z</dcterms:modified>
</cp:coreProperties>
</file>