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АКТ №1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(МБУК) «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Старощербиновский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историко-краеведческий музей им. М.М.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Постернак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Адрес: 353620, ст. Старощербиновская, ул. Первомайская, 97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Ф.И.О. руководителя: Борисенко Елена Анатольевна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8(86151)7-85-66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26F13" w:rsidRPr="00EC5937" w:rsidTr="00E26F13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26F13" w:rsidRPr="00EC5937" w:rsidTr="00E26F13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26F13" w:rsidRPr="00EC5937" w:rsidTr="00E26F13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45 баллов</w:t>
            </w:r>
          </w:p>
        </w:tc>
      </w:tr>
      <w:tr w:rsidR="00E26F13" w:rsidRPr="00EC5937" w:rsidTr="00E26F13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1.1.2. Соответствие информации о деятельности организации, размещённой на официальном сайте организации, её содержанию и </w:t>
            </w: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97,33 баллов</w:t>
            </w:r>
          </w:p>
        </w:tc>
      </w:tr>
      <w:tr w:rsidR="00E26F13" w:rsidRPr="00EC5937" w:rsidTr="00E26F13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52,43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26F13" w:rsidRPr="00EC5937" w:rsidTr="00E26F13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26F13" w:rsidRPr="00EC5937" w:rsidTr="00E26F1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26F13" w:rsidRPr="00EC5937" w:rsidTr="00E26F13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93,33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96,67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26F13" w:rsidRPr="00EC5937" w:rsidTr="00E26F13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26F13" w:rsidRPr="00EC5937" w:rsidTr="00E26F13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20 баллов</w:t>
            </w:r>
          </w:p>
        </w:tc>
      </w:tr>
      <w:tr w:rsidR="00E26F13" w:rsidRPr="00EC5937" w:rsidTr="00E26F1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68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26F13" w:rsidRPr="00EC5937" w:rsidTr="00E26F13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97,33 баллов</w:t>
            </w:r>
          </w:p>
        </w:tc>
      </w:tr>
      <w:tr w:rsidR="00E26F13" w:rsidRPr="00EC5937" w:rsidTr="00E26F13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97,33 баллов</w:t>
            </w:r>
          </w:p>
        </w:tc>
      </w:tr>
      <w:tr w:rsidR="00E26F13" w:rsidRPr="00EC5937" w:rsidTr="00E26F13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26F13" w:rsidRPr="00EC5937" w:rsidTr="00E26F13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97,33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97,33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26F13" w:rsidRPr="00EC5937" w:rsidTr="00E26F13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94,67 баллов</w:t>
            </w:r>
          </w:p>
        </w:tc>
      </w:tr>
      <w:tr w:rsidR="00E26F13" w:rsidRPr="00EC5937" w:rsidTr="00E26F13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96 баллов</w:t>
            </w:r>
          </w:p>
        </w:tc>
      </w:tr>
      <w:tr w:rsidR="00E26F13" w:rsidRPr="00EC5937" w:rsidTr="00E26F1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96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95,6 баллов</w:t>
            </w:r>
          </w:p>
        </w:tc>
      </w:tr>
      <w:tr w:rsidR="00E26F13" w:rsidRPr="00EC5937" w:rsidTr="00E26F13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82,01 баллов</w:t>
            </w:r>
          </w:p>
        </w:tc>
      </w:tr>
      <w:tr w:rsidR="00E26F13" w:rsidRPr="00EC5937" w:rsidTr="00E26F13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полное наименование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 и адреса электронной почты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место нахождения организации культуры и ее филиалов (при наличии)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информация о материально-техническом обеспечении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иной дистанционный способ взаимодействия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санитарно-гигиенических помещений (чистота помещений, наличие мыла, туалетной бумаги и пр.)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иных параметров комфортных условий, установленных ведомственным нормативным актом уполномоченного федерального органа исполнительной власти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E26F13" w:rsidRPr="00EC5937" w:rsidTr="00E26F1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«Доброжелательность, вежливость работников организаций культуры»: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E26F13" w:rsidRPr="00EC5937" w:rsidTr="00E26F1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13" w:rsidRPr="00EC5937" w:rsidRDefault="00E26F13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E26F13" w:rsidRPr="00EC5937" w:rsidRDefault="00E26F13" w:rsidP="00EC5937">
      <w:pPr>
        <w:spacing w:after="0" w:line="0" w:lineRule="atLeast"/>
        <w:rPr>
          <w:rFonts w:ascii="Times New Roman" w:hAnsi="Times New Roman" w:cs="Times New Roman"/>
        </w:rPr>
      </w:pPr>
    </w:p>
    <w:p w:rsidR="00E26F13" w:rsidRPr="00EC5937" w:rsidRDefault="00E26F13" w:rsidP="00EC5937">
      <w:pPr>
        <w:spacing w:after="0" w:line="0" w:lineRule="atLeast"/>
        <w:rPr>
          <w:rFonts w:ascii="Times New Roman" w:hAnsi="Times New Roman" w:cs="Times New Roman"/>
        </w:rPr>
      </w:pPr>
      <w:r w:rsidRPr="00EC5937">
        <w:rPr>
          <w:rFonts w:ascii="Times New Roman" w:hAnsi="Times New Roman" w:cs="Times New Roman"/>
        </w:rPr>
        <w:br w:type="page"/>
      </w: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казенное учреждение культуры (МКУК) «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Щербиновская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межпоселенческая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библиотека» Старощербиновского сельского поселения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Адрес: 353620, ст. Старощербиновская, ул. Советов, 62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Ф.И.О. руководителя: Жура Людмила Вячеславовна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8(86151)7-71-24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C5937" w:rsidRPr="00EC5937" w:rsidTr="00563CFF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C5937" w:rsidRPr="00EC5937" w:rsidTr="00563CFF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C5937" w:rsidRPr="00EC5937" w:rsidTr="00563CFF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72,12 баллов</w:t>
            </w:r>
          </w:p>
        </w:tc>
      </w:tr>
      <w:tr w:rsidR="00EC5937" w:rsidRPr="00EC5937" w:rsidTr="00563CFF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1.1.2. Соответствие информации о деятельности организации, размещённой на официальном сайте организации, её содержанию и </w:t>
            </w: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91,44 баллов</w:t>
            </w:r>
          </w:p>
        </w:tc>
      </w:tr>
      <w:tr w:rsidR="00EC5937" w:rsidRPr="00EC5937" w:rsidTr="00563CFF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88,21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C5937" w:rsidRPr="00EC5937" w:rsidTr="00563CF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563CF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C5937" w:rsidRPr="00EC5937" w:rsidTr="00563CFF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94,66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97,33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C5937" w:rsidRPr="00EC5937" w:rsidTr="00563CFF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</w:tr>
      <w:tr w:rsidR="00EC5937" w:rsidRPr="00EC5937" w:rsidTr="00563CFF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EC5937" w:rsidRPr="00EC5937" w:rsidTr="00563CF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72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C5937" w:rsidRPr="00EC5937" w:rsidTr="00563CFF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98,16 баллов</w:t>
            </w:r>
          </w:p>
        </w:tc>
      </w:tr>
      <w:tr w:rsidR="00EC5937" w:rsidRPr="00EC5937" w:rsidTr="00563CFF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99,08 баллов</w:t>
            </w:r>
          </w:p>
        </w:tc>
      </w:tr>
      <w:tr w:rsidR="00EC5937" w:rsidRPr="00EC5937" w:rsidTr="00563CFF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563CFF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97,05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98,31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C5937" w:rsidRPr="00EC5937" w:rsidTr="00563CFF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98,34 баллов</w:t>
            </w:r>
          </w:p>
        </w:tc>
      </w:tr>
      <w:tr w:rsidR="00EC5937" w:rsidRPr="00EC5937" w:rsidTr="00563CF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97,42 баллов</w:t>
            </w:r>
          </w:p>
        </w:tc>
      </w:tr>
      <w:tr w:rsidR="00EC5937" w:rsidRPr="00EC5937" w:rsidTr="00563CF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98,9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98,43 баллов</w:t>
            </w:r>
          </w:p>
        </w:tc>
      </w:tr>
      <w:tr w:rsidR="00EC5937" w:rsidRPr="00EC5937" w:rsidTr="00563CFF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90,86 баллов</w:t>
            </w:r>
          </w:p>
        </w:tc>
      </w:tr>
      <w:tr w:rsidR="00EC5937" w:rsidRPr="00EC5937" w:rsidTr="00563CFF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комфортной зоны отдыха (ожидания), оборудованной соответствующей мебелью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EC5937" w:rsidRPr="00EC5937" w:rsidTr="00563CFF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EC5937" w:rsidRPr="00EC5937" w:rsidTr="00563CFF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  <w:r w:rsidRPr="00EC5937">
        <w:rPr>
          <w:rFonts w:ascii="Times New Roman" w:hAnsi="Times New Roman" w:cs="Times New Roman"/>
        </w:rPr>
        <w:br w:type="page"/>
      </w: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АКТ №3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казенное учреждение культуры (МКУК) «Детская библиотека» Старощербиновского сельского поселения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Адрес: 353620, ст. Старощербиновская, ул. Первомайская, 91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Ф.И.О. руководителя: Резник Любовь Владимировна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8(86151)7-87-05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C5937" w:rsidRPr="00EC5937" w:rsidTr="009869D5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C5937" w:rsidRPr="00EC5937" w:rsidTr="009869D5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C5937" w:rsidRPr="00EC5937" w:rsidTr="009869D5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51,54 баллов</w:t>
            </w:r>
          </w:p>
        </w:tc>
      </w:tr>
      <w:tr w:rsidR="00EC5937" w:rsidRPr="00EC5937" w:rsidTr="009869D5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1.1.2. Соответствие информации о деятельности организации,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30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99,92 баллов</w:t>
            </w:r>
          </w:p>
        </w:tc>
      </w:tr>
      <w:tr w:rsidR="00EC5937" w:rsidRPr="00EC5937" w:rsidTr="009869D5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64,43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C5937" w:rsidRPr="00EC5937" w:rsidTr="009869D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869D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C5937" w:rsidRPr="00EC5937" w:rsidTr="009869D5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99,84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99,92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C5937" w:rsidRPr="00EC5937" w:rsidTr="009869D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</w:tr>
      <w:tr w:rsidR="00EC5937" w:rsidRPr="00EC5937" w:rsidTr="009869D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EC5937" w:rsidRPr="00EC5937" w:rsidTr="009869D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C5937" w:rsidRPr="00EC5937" w:rsidTr="009869D5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99,84 баллов</w:t>
            </w:r>
          </w:p>
        </w:tc>
      </w:tr>
      <w:tr w:rsidR="00EC5937" w:rsidRPr="00EC5937" w:rsidTr="009869D5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52,22 баллов</w:t>
            </w:r>
          </w:p>
        </w:tc>
      </w:tr>
      <w:tr w:rsidR="00EC5937" w:rsidRPr="00EC5937" w:rsidTr="009869D5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869D5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80,83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C5937" w:rsidRPr="00EC5937" w:rsidTr="009869D5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9869D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99,84 баллов</w:t>
            </w:r>
          </w:p>
        </w:tc>
      </w:tr>
      <w:tr w:rsidR="00EC5937" w:rsidRPr="00EC5937" w:rsidTr="009869D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99,97 баллов</w:t>
            </w:r>
          </w:p>
        </w:tc>
      </w:tr>
      <w:tr w:rsidR="00EC5937" w:rsidRPr="00EC5937" w:rsidTr="009869D5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81,03 баллов</w:t>
            </w:r>
          </w:p>
        </w:tc>
      </w:tr>
      <w:tr w:rsidR="00EC5937" w:rsidRPr="00EC5937" w:rsidTr="009869D5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 и адреса электронной почты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место нахождения организации культуры и ее филиалов (при наличии)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план по улучшению качества работы организации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иных параметров комфортных условий, установленных ведомственным нормативным актом уполномоченного федерального органа исполнительной власти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EC5937" w:rsidRPr="00EC5937" w:rsidTr="009869D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довести долю получателей услуг, удовлетворённых доброжелательностью, вежливостью работников организации культуры, обеспечивающих </w:t>
            </w: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первичный контакт и информирование получателя услуги при непосредственном обращении, до 100%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9869D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  <w:r w:rsidRPr="00EC5937">
        <w:rPr>
          <w:rFonts w:ascii="Times New Roman" w:hAnsi="Times New Roman" w:cs="Times New Roman"/>
        </w:rPr>
        <w:br w:type="page"/>
      </w: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АКТ №4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казенное учреждение культуры (МКУК)    «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Ейскоукрепленская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сельская библиотека» Ейскоукрепленского сельского поселения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Адрес: 353640, с.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Ейское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Укрепление, ул. Ленина, 70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Барилкина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8(86151)3-73-71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C5937" w:rsidRPr="00EC5937" w:rsidTr="008C7166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C5937" w:rsidRPr="00EC5937" w:rsidTr="008C7166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C5937" w:rsidRPr="00EC5937" w:rsidTr="008C7166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79,81 баллов</w:t>
            </w:r>
          </w:p>
        </w:tc>
      </w:tr>
      <w:tr w:rsidR="00EC5937" w:rsidRPr="00EC5937" w:rsidTr="008C7166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1.1.2. Соответствие информации о деятельности организации,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99,83 баллов</w:t>
            </w:r>
          </w:p>
        </w:tc>
      </w:tr>
      <w:tr w:rsidR="00EC5937" w:rsidRPr="00EC5937" w:rsidTr="008C7166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93,87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C5937" w:rsidRPr="00EC5937" w:rsidTr="008C7166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C5937" w:rsidRPr="00EC5937" w:rsidTr="008C7166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97,9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98,95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C5937" w:rsidRPr="00EC5937" w:rsidTr="008C7166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</w:tr>
      <w:tr w:rsidR="00EC5937" w:rsidRPr="00EC5937" w:rsidTr="008C7166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EC5937" w:rsidRPr="00EC5937" w:rsidTr="008C716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66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C5937" w:rsidRPr="00EC5937" w:rsidTr="008C7166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C7166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C5937" w:rsidRPr="00EC5937" w:rsidTr="008C7166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98,95 баллов</w:t>
            </w:r>
          </w:p>
        </w:tc>
      </w:tr>
      <w:tr w:rsidR="00EC5937" w:rsidRPr="00EC5937" w:rsidTr="008C7166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99,69 баллов</w:t>
            </w:r>
          </w:p>
        </w:tc>
      </w:tr>
      <w:tr w:rsidR="00EC5937" w:rsidRPr="00EC5937" w:rsidTr="008C7166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91,7 баллов</w:t>
            </w:r>
          </w:p>
        </w:tc>
      </w:tr>
      <w:tr w:rsidR="00EC5937" w:rsidRPr="00EC5937" w:rsidTr="008C7166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специально оборудованными санитарно-гигиеническими помещениями в организации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8C7166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</w:tbl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  <w:r w:rsidRPr="00EC5937">
        <w:rPr>
          <w:rFonts w:ascii="Times New Roman" w:hAnsi="Times New Roman" w:cs="Times New Roman"/>
        </w:rPr>
        <w:br w:type="page"/>
      </w: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АКТ №5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3254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</w:t>
            </w:r>
            <w:r w:rsidR="00E32543">
              <w:rPr>
                <w:rFonts w:ascii="Times New Roman" w:hAnsi="Times New Roman" w:cs="Times New Roman"/>
                <w:color w:val="000000"/>
              </w:rPr>
              <w:t>казенное учреждение культуры (</w:t>
            </w:r>
            <w:proofErr w:type="gramStart"/>
            <w:r w:rsidR="00E32543">
              <w:rPr>
                <w:rFonts w:ascii="Times New Roman" w:hAnsi="Times New Roman" w:cs="Times New Roman"/>
                <w:color w:val="000000"/>
              </w:rPr>
              <w:t>МК</w:t>
            </w:r>
            <w:r w:rsidRPr="00EC5937">
              <w:rPr>
                <w:rFonts w:ascii="Times New Roman" w:hAnsi="Times New Roman" w:cs="Times New Roman"/>
                <w:color w:val="000000"/>
              </w:rPr>
              <w:t>УК)  «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>Ейскоукрепленский сельский Дом культуры» Ейскоукрепленского сельского поселения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Адрес: 353640, с.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Ейское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Укрепление, ул. Советов, 2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Кудрявец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Татьяна Васильевна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8(86151)3-72-91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C5937" w:rsidRPr="00EC5937" w:rsidTr="00236501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C5937" w:rsidRPr="00EC5937" w:rsidTr="00236501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C5937" w:rsidRPr="00EC5937" w:rsidTr="00236501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45 баллов</w:t>
            </w:r>
          </w:p>
        </w:tc>
      </w:tr>
      <w:tr w:rsidR="00EC5937" w:rsidRPr="00EC5937" w:rsidTr="00236501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1.1.2. Соответствие информации о деятельности организации,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99,75 баллов</w:t>
            </w:r>
          </w:p>
        </w:tc>
      </w:tr>
      <w:tr w:rsidR="00EC5937" w:rsidRPr="00EC5937" w:rsidTr="00236501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53,4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C5937" w:rsidRPr="00EC5937" w:rsidTr="0023650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3650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C5937" w:rsidRPr="00EC5937" w:rsidTr="00236501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94,61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97,3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C5937" w:rsidRPr="00EC5937" w:rsidTr="00236501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236501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20 баллов</w:t>
            </w:r>
          </w:p>
        </w:tc>
      </w:tr>
      <w:tr w:rsidR="00EC5937" w:rsidRPr="00EC5937" w:rsidTr="0023650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68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C5937" w:rsidRPr="00EC5937" w:rsidTr="00236501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99,51 баллов</w:t>
            </w:r>
          </w:p>
        </w:tc>
      </w:tr>
      <w:tr w:rsidR="00EC5937" w:rsidRPr="00EC5937" w:rsidTr="00236501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98,04 баллов</w:t>
            </w:r>
          </w:p>
        </w:tc>
      </w:tr>
      <w:tr w:rsidR="00EC5937" w:rsidRPr="00EC5937" w:rsidTr="0023650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36501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99,02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C5937" w:rsidRPr="00EC5937" w:rsidTr="00236501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23650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365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236501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83,55 баллов</w:t>
            </w:r>
          </w:p>
        </w:tc>
      </w:tr>
      <w:tr w:rsidR="00EC5937" w:rsidRPr="00EC5937" w:rsidTr="00236501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полное наименование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 и адреса электронной почты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место нахождения организации культуры и ее филиалов (при наличии)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информация о материально-техническом обеспечении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иной дистанционный способ взаимодействия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питьевой воды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санитарно-гигиенических помещений (чистота помещений, наличие мыла, туалетной бумаги и пр.)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транспортной доступностью (возможностью доехать до организации на общественном транспорте, наличием парковки)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иных параметров комфортных условий, установленных ведомственным нормативным актом уполномоченного федерального органа исполнительной власти</w:t>
            </w:r>
          </w:p>
        </w:tc>
      </w:tr>
      <w:tr w:rsidR="00EC5937" w:rsidRPr="00EC5937" w:rsidTr="0023650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возможность предоставления услуг в дистанционном режиме или на дому</w:t>
            </w:r>
          </w:p>
        </w:tc>
      </w:tr>
      <w:tr w:rsidR="00EC5937" w:rsidRPr="00EC5937" w:rsidTr="0023650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C5937" w:rsidRPr="00EC5937" w:rsidTr="0023650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</w:tbl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  <w:r w:rsidRPr="00EC5937">
        <w:rPr>
          <w:rFonts w:ascii="Times New Roman" w:hAnsi="Times New Roman" w:cs="Times New Roman"/>
        </w:rPr>
        <w:br w:type="page"/>
      </w: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АКТ №6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казенное учреждение культуры (МКУК) «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Шабельская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сельская библиотека»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Адрес: 353643, Краснодарский край, Щербиновский район,</w:t>
            </w:r>
            <w:r w:rsidRPr="00EC5937">
              <w:rPr>
                <w:rFonts w:ascii="Times New Roman" w:hAnsi="Times New Roman" w:cs="Times New Roman"/>
                <w:color w:val="000000"/>
              </w:rPr>
              <w:br/>
            </w:r>
            <w:r w:rsidRPr="00EC5937">
              <w:rPr>
                <w:rFonts w:ascii="Times New Roman" w:hAnsi="Times New Roman" w:cs="Times New Roman"/>
                <w:color w:val="000000"/>
              </w:rPr>
              <w:br/>
              <w:t xml:space="preserve">село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Шабельское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, улица Ленина, 20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Ф.И.О. руководителя: Михайлова Алина Александровна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8(86151)3-51-70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C5937" w:rsidRPr="00EC5937" w:rsidTr="00835847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C5937" w:rsidRPr="00EC5937" w:rsidTr="00835847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C5937" w:rsidRPr="00EC5937" w:rsidTr="00835847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80,77 баллов</w:t>
            </w:r>
          </w:p>
        </w:tc>
      </w:tr>
      <w:tr w:rsidR="00EC5937" w:rsidRPr="00EC5937" w:rsidTr="00835847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1.1.2. Соответствие информации о деятельности организации,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90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99,13 баллов</w:t>
            </w:r>
          </w:p>
        </w:tc>
      </w:tr>
      <w:tr w:rsidR="00EC5937" w:rsidRPr="00EC5937" w:rsidTr="00835847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90,88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C5937" w:rsidRPr="00EC5937" w:rsidTr="00835847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35847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C5937" w:rsidRPr="00EC5937" w:rsidTr="00835847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98,95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99,48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C5937" w:rsidRPr="00EC5937" w:rsidTr="00835847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</w:tr>
      <w:tr w:rsidR="00EC5937" w:rsidRPr="00EC5937" w:rsidTr="00835847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EC5937" w:rsidRPr="00EC5937" w:rsidTr="00835847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66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C5937" w:rsidRPr="00EC5937" w:rsidTr="00835847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99,3 баллов</w:t>
            </w:r>
          </w:p>
        </w:tc>
      </w:tr>
      <w:tr w:rsidR="00EC5937" w:rsidRPr="00EC5937" w:rsidTr="00835847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98,95 баллов</w:t>
            </w:r>
          </w:p>
        </w:tc>
      </w:tr>
      <w:tr w:rsidR="00EC5937" w:rsidRPr="00EC5937" w:rsidTr="00835847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835847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99,3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C5937" w:rsidRPr="00EC5937" w:rsidTr="00835847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99,65 баллов</w:t>
            </w:r>
          </w:p>
        </w:tc>
      </w:tr>
      <w:tr w:rsidR="00EC5937" w:rsidRPr="00EC5937" w:rsidTr="00835847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99,3 баллов</w:t>
            </w:r>
          </w:p>
        </w:tc>
      </w:tr>
      <w:tr w:rsidR="00EC5937" w:rsidRPr="00EC5937" w:rsidTr="00835847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99,76 баллов</w:t>
            </w:r>
          </w:p>
        </w:tc>
      </w:tr>
      <w:tr w:rsidR="00EC5937" w:rsidRPr="00EC5937" w:rsidTr="00835847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91,08 баллов</w:t>
            </w:r>
          </w:p>
        </w:tc>
      </w:tr>
      <w:tr w:rsidR="00EC5937" w:rsidRPr="00EC5937" w:rsidTr="00835847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C5937" w:rsidRPr="00EC5937" w:rsidTr="0083584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EC5937" w:rsidRPr="00EC5937" w:rsidTr="0083584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EC5937" w:rsidRPr="00EC5937" w:rsidTr="00835847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  <w:r w:rsidRPr="00EC5937">
        <w:rPr>
          <w:rFonts w:ascii="Times New Roman" w:hAnsi="Times New Roman" w:cs="Times New Roman"/>
        </w:rPr>
        <w:br w:type="page"/>
      </w: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АКТ №7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3254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</w:t>
            </w:r>
            <w:r w:rsidR="00E32543">
              <w:rPr>
                <w:rFonts w:ascii="Times New Roman" w:hAnsi="Times New Roman" w:cs="Times New Roman"/>
                <w:color w:val="000000"/>
              </w:rPr>
              <w:t>казенное учреждение культуры (</w:t>
            </w:r>
            <w:proofErr w:type="gramStart"/>
            <w:r w:rsidR="00E32543">
              <w:rPr>
                <w:rFonts w:ascii="Times New Roman" w:hAnsi="Times New Roman" w:cs="Times New Roman"/>
                <w:color w:val="000000"/>
              </w:rPr>
              <w:t>МК</w:t>
            </w:r>
            <w:bookmarkStart w:id="0" w:name="_GoBack"/>
            <w:bookmarkEnd w:id="0"/>
            <w:r w:rsidRPr="00EC5937">
              <w:rPr>
                <w:rFonts w:ascii="Times New Roman" w:hAnsi="Times New Roman" w:cs="Times New Roman"/>
                <w:color w:val="000000"/>
              </w:rPr>
              <w:t>УК)  «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>Шабельский сельский Дом культуры» Шабельского сельского поселения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Адрес: 353643, Краснодар</w:t>
            </w:r>
            <w:r>
              <w:rPr>
                <w:rFonts w:ascii="Times New Roman" w:hAnsi="Times New Roman" w:cs="Times New Roman"/>
                <w:color w:val="000000"/>
              </w:rPr>
              <w:t xml:space="preserve">ский край, Щербиновский район, </w:t>
            </w:r>
            <w:r w:rsidRPr="00EC5937">
              <w:rPr>
                <w:rFonts w:ascii="Times New Roman" w:hAnsi="Times New Roman" w:cs="Times New Roman"/>
                <w:color w:val="000000"/>
              </w:rPr>
              <w:t xml:space="preserve">село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Шабельское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, ул. Ленина 20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Алейникова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Елена Павловна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8(86151)3-56-36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C5937" w:rsidRPr="00EC5937" w:rsidTr="00241395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C5937" w:rsidRPr="00EC5937" w:rsidTr="00241395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C5937" w:rsidRPr="00EC5937" w:rsidTr="00241395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50,77 баллов</w:t>
            </w:r>
          </w:p>
        </w:tc>
      </w:tr>
      <w:tr w:rsidR="00EC5937" w:rsidRPr="00EC5937" w:rsidTr="00241395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1.1.2. Соответствие информации о деятельности организации,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90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99,09 баллов</w:t>
            </w:r>
          </w:p>
        </w:tc>
      </w:tr>
      <w:tr w:rsidR="00EC5937" w:rsidRPr="00EC5937" w:rsidTr="00241395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81,87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C5937" w:rsidRPr="00EC5937" w:rsidTr="0024139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4139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C5937" w:rsidRPr="00EC5937" w:rsidTr="00241395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98,17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99,09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C5937" w:rsidRPr="00EC5937" w:rsidTr="0024139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</w:tr>
      <w:tr w:rsidR="00EC5937" w:rsidRPr="00EC5937" w:rsidTr="0024139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80 баллов</w:t>
            </w:r>
          </w:p>
        </w:tc>
      </w:tr>
      <w:tr w:rsidR="00EC5937" w:rsidRPr="00EC5937" w:rsidTr="0024139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74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C5937" w:rsidRPr="00EC5937" w:rsidTr="00241395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99,09 баллов</w:t>
            </w:r>
          </w:p>
        </w:tc>
      </w:tr>
      <w:tr w:rsidR="00EC5937" w:rsidRPr="00EC5937" w:rsidTr="0024139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99,09 баллов</w:t>
            </w:r>
          </w:p>
        </w:tc>
      </w:tr>
      <w:tr w:rsidR="00EC5937" w:rsidRPr="00EC5937" w:rsidTr="0024139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241395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99,27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C5937" w:rsidRPr="00EC5937" w:rsidTr="00241395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24139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99,54 баллов</w:t>
            </w:r>
          </w:p>
        </w:tc>
      </w:tr>
      <w:tr w:rsidR="00EC5937" w:rsidRPr="00EC5937" w:rsidTr="0024139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99,91 баллов</w:t>
            </w:r>
          </w:p>
        </w:tc>
      </w:tr>
      <w:tr w:rsidR="00EC5937" w:rsidRPr="00EC5937" w:rsidTr="00241395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90,83 баллов</w:t>
            </w:r>
          </w:p>
        </w:tc>
      </w:tr>
      <w:tr w:rsidR="00EC5937" w:rsidRPr="00EC5937" w:rsidTr="00241395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 и адреса электронной почты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место нахождения организации культуры и ее филиалов (при наличии)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результаты независимой оценки качества оказания услуг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питьевой воды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санитарно-гигиенических помещений (чистота помещений, наличие мыла, туалетной бумаги и пр.)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EC5937" w:rsidRPr="00EC5937" w:rsidTr="0024139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 частности:</w:t>
            </w:r>
          </w:p>
        </w:tc>
      </w:tr>
      <w:tr w:rsidR="00EC5937" w:rsidRPr="00EC5937" w:rsidTr="00241395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</w:tbl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  <w:r w:rsidRPr="00EC5937">
        <w:rPr>
          <w:rFonts w:ascii="Times New Roman" w:hAnsi="Times New Roman" w:cs="Times New Roman"/>
        </w:rPr>
        <w:br w:type="page"/>
      </w: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АКТ №8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(МБУК) «Центр народного творчества» Старощербиновского сельского поселения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Адрес: 353620,ст. Старощербиновская, ул. Первомайская, 93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Ф.И.О. руководителя: Максимова Александра Евгеньевна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8(86151)7-71-17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C5937" w:rsidRPr="00EC5937" w:rsidTr="00650B9A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C5937" w:rsidRPr="00EC5937" w:rsidTr="00650B9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C5937" w:rsidRPr="00EC5937" w:rsidTr="00650B9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75,96 баллов</w:t>
            </w:r>
          </w:p>
        </w:tc>
      </w:tr>
      <w:tr w:rsidR="00EC5937" w:rsidRPr="00EC5937" w:rsidTr="00650B9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1.1.2. Соответствие информации о деятельности организации,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99,42 баллов</w:t>
            </w:r>
          </w:p>
        </w:tc>
      </w:tr>
      <w:tr w:rsidR="00EC5937" w:rsidRPr="00EC5937" w:rsidTr="00650B9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92,56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C5937" w:rsidRPr="00EC5937" w:rsidTr="00650B9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650B9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C5937" w:rsidRPr="00EC5937" w:rsidTr="00650B9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96,9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98,45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C5937" w:rsidRPr="00EC5937" w:rsidTr="00650B9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</w:tr>
      <w:tr w:rsidR="00EC5937" w:rsidRPr="00EC5937" w:rsidTr="00650B9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EC5937" w:rsidRPr="00EC5937" w:rsidTr="00650B9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66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C5937" w:rsidRPr="00EC5937" w:rsidTr="00650B9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98,45 баллов</w:t>
            </w:r>
          </w:p>
        </w:tc>
      </w:tr>
      <w:tr w:rsidR="00EC5937" w:rsidRPr="00EC5937" w:rsidTr="00650B9A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96,9 баллов</w:t>
            </w:r>
          </w:p>
        </w:tc>
      </w:tr>
      <w:tr w:rsidR="00EC5937" w:rsidRPr="00EC5937" w:rsidTr="00650B9A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650B9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98,14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C5937" w:rsidRPr="00EC5937" w:rsidTr="00650B9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650B9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650B9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650B9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91,03 баллов</w:t>
            </w:r>
          </w:p>
        </w:tc>
      </w:tr>
      <w:tr w:rsidR="00EC5937" w:rsidRPr="00EC5937" w:rsidTr="00650B9A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иной дистанционный способ взаимодействия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EC5937" w:rsidRPr="00EC5937" w:rsidTr="00650B9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C5937" w:rsidRPr="00EC5937" w:rsidTr="00650B9A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</w:tbl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  <w:r w:rsidRPr="00EC5937">
        <w:rPr>
          <w:rFonts w:ascii="Times New Roman" w:hAnsi="Times New Roman" w:cs="Times New Roman"/>
        </w:rPr>
        <w:br w:type="page"/>
      </w:r>
    </w:p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АКТ №9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учреждение культуры (МБУК) «Щербиновский центр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кинодосуга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Старощербиновского сельского поселения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Адрес: 353620, ст. Старощербиновская ул. Советов, 58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Зикрань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Мария Николаевна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Контактный телефон: 8(86151)7-71-28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C5937" w:rsidRPr="00EC5937" w:rsidTr="009F1860">
        <w:trPr>
          <w:trHeight w:val="315"/>
        </w:trPr>
        <w:tc>
          <w:tcPr>
            <w:tcW w:w="14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C5937" w:rsidRPr="00EC5937" w:rsidTr="009F1860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EC5937" w:rsidRPr="00EC5937" w:rsidTr="009F1860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1.1.1. Соответствие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53,85 баллов</w:t>
            </w:r>
          </w:p>
        </w:tc>
      </w:tr>
      <w:tr w:rsidR="00EC5937" w:rsidRPr="00EC5937" w:rsidTr="009F1860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1.1.2. Соответствие информации о деятельности организации, размещённой на официальном сайте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соответствует требованиям к ней (доля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)</w:t>
            </w:r>
            <w:r w:rsidRPr="00EC593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EC593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99,1 баллов</w:t>
            </w:r>
          </w:p>
        </w:tc>
      </w:tr>
      <w:tr w:rsidR="00EC5937" w:rsidRPr="00EC5937" w:rsidTr="009F1860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73,79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C5937" w:rsidRPr="00EC5937" w:rsidTr="009F1860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F186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Показатель не оценивается для организаций культуры.</w:t>
            </w:r>
          </w:p>
        </w:tc>
      </w:tr>
      <w:tr w:rsidR="00EC5937" w:rsidRPr="00EC5937" w:rsidTr="009F1860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Доля получателей </w:t>
            </w:r>
            <w:proofErr w:type="gramStart"/>
            <w:r w:rsidRPr="00EC5937">
              <w:rPr>
                <w:rFonts w:ascii="Times New Roman" w:hAnsi="Times New Roman" w:cs="Times New Roman"/>
                <w:color w:val="000000"/>
              </w:rPr>
              <w:t>услуг</w:t>
            </w:r>
            <w:proofErr w:type="gramEnd"/>
            <w:r w:rsidRPr="00EC5937">
              <w:rPr>
                <w:rFonts w:ascii="Times New Roman" w:hAnsi="Times New Roman" w:cs="Times New Roman"/>
                <w:color w:val="000000"/>
              </w:rPr>
              <w:t xml:space="preserve">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98,38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99,19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EC5937" w:rsidRPr="00EC5937" w:rsidTr="009F1860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</w:tr>
      <w:tr w:rsidR="00EC5937" w:rsidRPr="00EC5937" w:rsidTr="009F1860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3.2.1. Наличие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80 баллов</w:t>
            </w:r>
          </w:p>
        </w:tc>
      </w:tr>
      <w:tr w:rsidR="00EC5937" w:rsidRPr="00EC5937" w:rsidTr="009F186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C593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EC593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86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C5937" w:rsidRPr="00EC5937" w:rsidTr="009F1860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99,1 баллов</w:t>
            </w:r>
          </w:p>
        </w:tc>
      </w:tr>
      <w:tr w:rsidR="00EC5937" w:rsidRPr="00EC5937" w:rsidTr="009F1860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99,46 баллов</w:t>
            </w:r>
          </w:p>
        </w:tc>
      </w:tr>
      <w:tr w:rsidR="00EC5937" w:rsidRPr="00EC5937" w:rsidTr="009F186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937" w:rsidRPr="00EC5937" w:rsidTr="009F1860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99,42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EC5937" w:rsidRPr="00EC5937" w:rsidTr="009F1860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9F1860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F186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услуг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EC5937" w:rsidRPr="00EC5937" w:rsidTr="009F1860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91,68 баллов</w:t>
            </w:r>
          </w:p>
        </w:tc>
      </w:tr>
      <w:tr w:rsidR="00EC5937" w:rsidRPr="00EC5937" w:rsidTr="009F1860">
        <w:trPr>
          <w:trHeight w:val="402"/>
        </w:trPr>
        <w:tc>
          <w:tcPr>
            <w:tcW w:w="141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полное наименование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 и адреса электронной почты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 место нахождения организации культуры и ее филиалов (при наличии)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lastRenderedPageBreak/>
              <w:t>- результаты независимой оценки качества оказания услуг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иной дистанционный способ взаимодействия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 питьевой воды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EC5937" w:rsidRPr="00EC5937" w:rsidTr="009F1860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EC593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C5937" w:rsidRPr="00EC5937" w:rsidTr="009F1860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937" w:rsidRPr="00EC5937" w:rsidRDefault="00EC5937" w:rsidP="00EC593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C593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</w:tbl>
    <w:p w:rsidR="00EC5937" w:rsidRPr="00EC5937" w:rsidRDefault="00EC5937" w:rsidP="00EC5937">
      <w:pPr>
        <w:spacing w:after="0" w:line="0" w:lineRule="atLeast"/>
        <w:rPr>
          <w:rFonts w:ascii="Times New Roman" w:hAnsi="Times New Roman" w:cs="Times New Roman"/>
        </w:rPr>
      </w:pPr>
    </w:p>
    <w:p w:rsidR="003B5D12" w:rsidRPr="00EC5937" w:rsidRDefault="003B5D12" w:rsidP="00EC5937">
      <w:pPr>
        <w:spacing w:after="0" w:line="0" w:lineRule="atLeast"/>
        <w:rPr>
          <w:rFonts w:ascii="Times New Roman" w:hAnsi="Times New Roman" w:cs="Times New Roman"/>
        </w:rPr>
      </w:pPr>
    </w:p>
    <w:sectPr w:rsidR="003B5D12" w:rsidRPr="00EC5937" w:rsidSect="00E26F13">
      <w:pgSz w:w="16838" w:h="11906" w:orient="landscape"/>
      <w:pgMar w:top="700" w:right="1134" w:bottom="7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13"/>
    <w:rsid w:val="003B5D12"/>
    <w:rsid w:val="00E26F13"/>
    <w:rsid w:val="00E32543"/>
    <w:rsid w:val="00E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26773-5E4F-47E2-AF7F-9E2BD64D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85</Pages>
  <Words>24113</Words>
  <Characters>137449</Characters>
  <Application>Microsoft Office Word</Application>
  <DocSecurity>0</DocSecurity>
  <Lines>1145</Lines>
  <Paragraphs>322</Paragraphs>
  <ScaleCrop>false</ScaleCrop>
  <Company/>
  <LinksUpToDate>false</LinksUpToDate>
  <CharactersWithSpaces>161240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РОМЦК</cp:lastModifiedBy>
  <cp:revision>3</cp:revision>
  <dcterms:created xsi:type="dcterms:W3CDTF">2019-10-16T08:52:00Z</dcterms:created>
  <dcterms:modified xsi:type="dcterms:W3CDTF">2019-11-29T07:31:00Z</dcterms:modified>
</cp:coreProperties>
</file>