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02582" w14:textId="77777777" w:rsidR="000A287F" w:rsidRDefault="000A287F" w:rsidP="000A287F">
      <w:pPr>
        <w:rPr>
          <w:b/>
          <w:szCs w:val="28"/>
        </w:rPr>
      </w:pPr>
      <w:r>
        <w:rPr>
          <w:b/>
          <w:szCs w:val="28"/>
        </w:rPr>
        <w:t xml:space="preserve">План мероприятий  </w:t>
      </w:r>
    </w:p>
    <w:p w14:paraId="2D5BAB3E" w14:textId="77777777" w:rsidR="00E029C4" w:rsidRDefault="00A44988" w:rsidP="00A44988">
      <w:pPr>
        <w:rPr>
          <w:b/>
          <w:szCs w:val="28"/>
        </w:rPr>
      </w:pPr>
      <w:r w:rsidRPr="00BA5D04">
        <w:rPr>
          <w:b/>
          <w:szCs w:val="28"/>
        </w:rPr>
        <w:t xml:space="preserve">по реализации </w:t>
      </w:r>
      <w:r w:rsidR="00E029C4">
        <w:rPr>
          <w:b/>
          <w:szCs w:val="28"/>
        </w:rPr>
        <w:t>проекта «К</w:t>
      </w:r>
      <w:r w:rsidR="00543D16">
        <w:rPr>
          <w:b/>
          <w:szCs w:val="28"/>
        </w:rPr>
        <w:t>ультурное долголетие</w:t>
      </w:r>
      <w:r w:rsidR="00E029C4">
        <w:rPr>
          <w:b/>
          <w:szCs w:val="28"/>
        </w:rPr>
        <w:t>»</w:t>
      </w:r>
      <w:r>
        <w:rPr>
          <w:b/>
          <w:szCs w:val="28"/>
        </w:rPr>
        <w:t xml:space="preserve"> </w:t>
      </w:r>
      <w:r w:rsidRPr="00EF14BF">
        <w:rPr>
          <w:b/>
          <w:szCs w:val="28"/>
        </w:rPr>
        <w:t xml:space="preserve"> </w:t>
      </w:r>
      <w:r w:rsidR="00E029C4">
        <w:rPr>
          <w:b/>
          <w:szCs w:val="28"/>
        </w:rPr>
        <w:t xml:space="preserve">в учреждениях, подведомственных </w:t>
      </w:r>
    </w:p>
    <w:p w14:paraId="30C53A26" w14:textId="77777777" w:rsidR="00E029C4" w:rsidRDefault="00E029C4" w:rsidP="00A44988">
      <w:pPr>
        <w:rPr>
          <w:b/>
          <w:szCs w:val="28"/>
        </w:rPr>
      </w:pPr>
      <w:r>
        <w:rPr>
          <w:b/>
          <w:szCs w:val="28"/>
        </w:rPr>
        <w:t xml:space="preserve">управлению культуры администрации муниципального образования </w:t>
      </w:r>
    </w:p>
    <w:p w14:paraId="1954885E" w14:textId="77777777" w:rsidR="00A44988" w:rsidRDefault="00E029C4" w:rsidP="00A44988">
      <w:pPr>
        <w:rPr>
          <w:b/>
          <w:szCs w:val="28"/>
        </w:rPr>
      </w:pPr>
      <w:r>
        <w:rPr>
          <w:b/>
          <w:szCs w:val="28"/>
        </w:rPr>
        <w:t>Туапсинский муниципальный округ Краснодарского края</w:t>
      </w:r>
    </w:p>
    <w:p w14:paraId="5B003957" w14:textId="77777777" w:rsidR="00A44988" w:rsidRDefault="00E029C4" w:rsidP="00A44988">
      <w:pPr>
        <w:rPr>
          <w:b/>
          <w:szCs w:val="28"/>
        </w:rPr>
      </w:pPr>
      <w:r>
        <w:rPr>
          <w:b/>
          <w:szCs w:val="28"/>
        </w:rPr>
        <w:t xml:space="preserve">на август </w:t>
      </w:r>
      <w:r w:rsidR="00A44988">
        <w:rPr>
          <w:b/>
          <w:szCs w:val="28"/>
        </w:rPr>
        <w:t>2026 года</w:t>
      </w:r>
    </w:p>
    <w:p w14:paraId="32A4AB7A" w14:textId="77777777" w:rsidR="000A287F" w:rsidRDefault="000A287F" w:rsidP="000A287F">
      <w:pPr>
        <w:tabs>
          <w:tab w:val="center" w:pos="7371"/>
          <w:tab w:val="left" w:pos="8265"/>
        </w:tabs>
        <w:ind w:left="2268" w:right="2058"/>
        <w:rPr>
          <w:sz w:val="24"/>
        </w:rPr>
      </w:pPr>
    </w:p>
    <w:p w14:paraId="72533E3C" w14:textId="77777777" w:rsidR="000A287F" w:rsidRDefault="000A287F" w:rsidP="000A287F">
      <w:pPr>
        <w:tabs>
          <w:tab w:val="center" w:pos="7371"/>
          <w:tab w:val="left" w:pos="8265"/>
        </w:tabs>
        <w:ind w:left="2268" w:right="2058"/>
        <w:rPr>
          <w:sz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1455"/>
        <w:gridCol w:w="3791"/>
        <w:gridCol w:w="2999"/>
        <w:gridCol w:w="2880"/>
        <w:gridCol w:w="1851"/>
        <w:gridCol w:w="1559"/>
      </w:tblGrid>
      <w:tr w:rsidR="000A287F" w14:paraId="129E876A" w14:textId="77777777" w:rsidTr="00D12BB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789B" w14:textId="77777777" w:rsidR="000A287F" w:rsidRDefault="000A287F" w:rsidP="00D228E8">
            <w:pPr>
              <w:ind w:right="-31"/>
              <w:rPr>
                <w:sz w:val="24"/>
              </w:rPr>
            </w:pPr>
            <w:r>
              <w:rPr>
                <w:sz w:val="24"/>
              </w:rPr>
              <w:t>№ п\п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D968" w14:textId="77777777" w:rsidR="000A287F" w:rsidRDefault="000A287F" w:rsidP="00D228E8">
            <w:pPr>
              <w:ind w:right="-31"/>
              <w:rPr>
                <w:sz w:val="24"/>
              </w:rPr>
            </w:pPr>
            <w:r>
              <w:rPr>
                <w:sz w:val="24"/>
              </w:rPr>
              <w:t>Дата и время проведения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3170" w14:textId="77777777" w:rsidR="000A287F" w:rsidRDefault="000A287F" w:rsidP="00D228E8">
            <w:pPr>
              <w:ind w:right="-31"/>
              <w:rPr>
                <w:sz w:val="24"/>
              </w:rPr>
            </w:pPr>
            <w:r>
              <w:rPr>
                <w:sz w:val="24"/>
              </w:rPr>
              <w:t>Место проведения</w:t>
            </w:r>
          </w:p>
          <w:p w14:paraId="72EC7A8A" w14:textId="77777777" w:rsidR="000A287F" w:rsidRDefault="000A287F" w:rsidP="00D228E8">
            <w:pPr>
              <w:ind w:right="-31"/>
              <w:rPr>
                <w:sz w:val="24"/>
              </w:rPr>
            </w:pPr>
            <w:r>
              <w:rPr>
                <w:sz w:val="24"/>
              </w:rPr>
              <w:t xml:space="preserve">(наименование учреждения без аббревиатур, </w:t>
            </w:r>
            <w:r>
              <w:rPr>
                <w:b/>
                <w:sz w:val="24"/>
              </w:rPr>
              <w:t>адрес</w:t>
            </w:r>
            <w:r>
              <w:rPr>
                <w:sz w:val="24"/>
              </w:rPr>
              <w:t>)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ECB3" w14:textId="77777777" w:rsidR="000A287F" w:rsidRDefault="000A287F" w:rsidP="00D228E8">
            <w:pPr>
              <w:ind w:right="-31"/>
              <w:rPr>
                <w:sz w:val="24"/>
              </w:rPr>
            </w:pPr>
            <w:r>
              <w:rPr>
                <w:sz w:val="24"/>
              </w:rPr>
              <w:t>Форма проведения и наименование мероприятия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96DF" w14:textId="77777777" w:rsidR="000A287F" w:rsidRDefault="000A287F" w:rsidP="00D228E8">
            <w:pPr>
              <w:ind w:right="-3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14:paraId="7106CEFD" w14:textId="77777777" w:rsidR="000A287F" w:rsidRDefault="000A287F" w:rsidP="00D228E8">
            <w:pPr>
              <w:ind w:right="-31"/>
              <w:rPr>
                <w:sz w:val="24"/>
              </w:rPr>
            </w:pPr>
            <w:r>
              <w:rPr>
                <w:sz w:val="24"/>
              </w:rPr>
              <w:t>Ф.И.О. полностью,</w:t>
            </w:r>
          </w:p>
          <w:p w14:paraId="2D3FA1EB" w14:textId="77777777" w:rsidR="000A287F" w:rsidRDefault="000A287F" w:rsidP="00D228E8">
            <w:pPr>
              <w:ind w:right="-31"/>
              <w:rPr>
                <w:sz w:val="24"/>
              </w:rPr>
            </w:pPr>
            <w:r>
              <w:rPr>
                <w:sz w:val="24"/>
              </w:rPr>
              <w:t>контактный телефон -мобильный)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7E52" w14:textId="77777777" w:rsidR="000A287F" w:rsidRDefault="000A287F" w:rsidP="00D228E8">
            <w:pPr>
              <w:ind w:right="-31"/>
              <w:rPr>
                <w:sz w:val="24"/>
              </w:rPr>
            </w:pPr>
            <w:r>
              <w:rPr>
                <w:sz w:val="24"/>
              </w:rPr>
              <w:t>Ожидаемое количество зрителей</w:t>
            </w:r>
          </w:p>
          <w:p w14:paraId="3B821AB5" w14:textId="77777777" w:rsidR="000A287F" w:rsidRDefault="000A287F" w:rsidP="00D228E8">
            <w:pPr>
              <w:ind w:right="-3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629B" w14:textId="77777777" w:rsidR="000A287F" w:rsidRDefault="000A287F" w:rsidP="00D228E8">
            <w:pPr>
              <w:ind w:right="-31"/>
              <w:rPr>
                <w:sz w:val="24"/>
              </w:rPr>
            </w:pPr>
            <w:r>
              <w:rPr>
                <w:sz w:val="24"/>
              </w:rPr>
              <w:t>Возрастная категория мероприятия (0-17; 18-64,; 65+)</w:t>
            </w:r>
          </w:p>
        </w:tc>
      </w:tr>
      <w:tr w:rsidR="000A287F" w14:paraId="786044D8" w14:textId="77777777" w:rsidTr="00D12BB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D9C56" w14:textId="77777777" w:rsidR="000A287F" w:rsidRDefault="000A287F" w:rsidP="00D228E8">
            <w:pPr>
              <w:ind w:right="-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7D3D" w14:textId="77777777" w:rsidR="000A287F" w:rsidRDefault="000A287F" w:rsidP="00D228E8">
            <w:pPr>
              <w:ind w:right="-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5983" w14:textId="77777777" w:rsidR="000A287F" w:rsidRDefault="000A287F" w:rsidP="00D228E8">
            <w:pPr>
              <w:ind w:right="-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D3F4" w14:textId="77777777" w:rsidR="000A287F" w:rsidRDefault="000A287F" w:rsidP="00D228E8">
            <w:pPr>
              <w:ind w:right="-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F78D" w14:textId="77777777" w:rsidR="000A287F" w:rsidRDefault="000A287F" w:rsidP="00D228E8">
            <w:pPr>
              <w:ind w:right="-3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DA1B" w14:textId="77777777" w:rsidR="000A287F" w:rsidRDefault="000A287F" w:rsidP="00D228E8">
            <w:pPr>
              <w:ind w:right="-3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F747" w14:textId="77777777" w:rsidR="000A287F" w:rsidRDefault="000A287F" w:rsidP="00D228E8">
            <w:pPr>
              <w:ind w:right="-31"/>
              <w:rPr>
                <w:sz w:val="24"/>
              </w:rPr>
            </w:pPr>
          </w:p>
        </w:tc>
      </w:tr>
      <w:tr w:rsidR="00691936" w14:paraId="11E6A924" w14:textId="77777777" w:rsidTr="00D12BB7">
        <w:trPr>
          <w:trHeight w:val="52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FB98" w14:textId="77777777" w:rsidR="00691936" w:rsidRDefault="00691936" w:rsidP="00D228E8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CA11" w14:textId="77777777" w:rsidR="00691936" w:rsidRPr="00691936" w:rsidRDefault="00691936" w:rsidP="00691936">
            <w:pPr>
              <w:jc w:val="left"/>
              <w:rPr>
                <w:rFonts w:eastAsia="SimSun"/>
                <w:color w:val="000000"/>
                <w:sz w:val="24"/>
                <w:szCs w:val="24"/>
                <w:lang w:eastAsia="ar-SA"/>
              </w:rPr>
            </w:pPr>
            <w:r w:rsidRPr="00691936">
              <w:rPr>
                <w:rFonts w:eastAsia="SimSun"/>
                <w:color w:val="000000"/>
                <w:sz w:val="24"/>
                <w:szCs w:val="24"/>
                <w:lang w:eastAsia="ar-SA"/>
              </w:rPr>
              <w:t>03.08.2026</w:t>
            </w:r>
          </w:p>
          <w:p w14:paraId="17F9AB78" w14:textId="77777777" w:rsidR="00691936" w:rsidRPr="00691936" w:rsidRDefault="00691936" w:rsidP="00691936">
            <w:pPr>
              <w:jc w:val="left"/>
              <w:rPr>
                <w:rFonts w:eastAsia="SimSun"/>
                <w:color w:val="000000"/>
                <w:sz w:val="24"/>
                <w:szCs w:val="24"/>
                <w:lang w:eastAsia="ar-SA"/>
              </w:rPr>
            </w:pPr>
            <w:r w:rsidRPr="00691936">
              <w:rPr>
                <w:rFonts w:eastAsia="SimSun"/>
                <w:color w:val="000000"/>
                <w:sz w:val="24"/>
                <w:szCs w:val="24"/>
                <w:lang w:eastAsia="ar-SA"/>
              </w:rPr>
              <w:t>17:00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E465" w14:textId="77777777" w:rsidR="00691936" w:rsidRPr="00691936" w:rsidRDefault="00691936" w:rsidP="00E6647E">
            <w:pPr>
              <w:jc w:val="both"/>
              <w:rPr>
                <w:color w:val="000000"/>
                <w:sz w:val="24"/>
                <w:szCs w:val="24"/>
              </w:rPr>
            </w:pPr>
            <w:r w:rsidRPr="00691936">
              <w:rPr>
                <w:color w:val="000000"/>
                <w:sz w:val="24"/>
                <w:szCs w:val="24"/>
              </w:rPr>
              <w:t>МКУК «Шепсинская ЦКС»</w:t>
            </w:r>
          </w:p>
          <w:p w14:paraId="41CDF3AC" w14:textId="77777777" w:rsidR="00691936" w:rsidRDefault="00691936" w:rsidP="00E6647E">
            <w:pPr>
              <w:jc w:val="both"/>
              <w:rPr>
                <w:color w:val="000000"/>
                <w:sz w:val="24"/>
                <w:szCs w:val="24"/>
              </w:rPr>
            </w:pPr>
            <w:r w:rsidRPr="00691936">
              <w:rPr>
                <w:color w:val="000000"/>
                <w:sz w:val="24"/>
                <w:szCs w:val="24"/>
              </w:rPr>
              <w:t xml:space="preserve">Пансионат «Луч» </w:t>
            </w:r>
          </w:p>
          <w:p w14:paraId="1509E66D" w14:textId="77777777" w:rsidR="00691936" w:rsidRPr="00691936" w:rsidRDefault="00691936" w:rsidP="00E6647E">
            <w:pPr>
              <w:jc w:val="both"/>
              <w:rPr>
                <w:color w:val="000000"/>
                <w:sz w:val="24"/>
                <w:szCs w:val="24"/>
              </w:rPr>
            </w:pPr>
            <w:r w:rsidRPr="00691936">
              <w:rPr>
                <w:color w:val="000000"/>
                <w:sz w:val="24"/>
                <w:szCs w:val="24"/>
              </w:rPr>
              <w:t xml:space="preserve">с. Шепси ул. Школьная, 19/1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AE60" w14:textId="77777777" w:rsidR="00691936" w:rsidRPr="00691936" w:rsidRDefault="00691936" w:rsidP="00E6647E">
            <w:pPr>
              <w:jc w:val="both"/>
              <w:rPr>
                <w:color w:val="000000"/>
                <w:sz w:val="24"/>
                <w:szCs w:val="24"/>
              </w:rPr>
            </w:pPr>
            <w:r w:rsidRPr="00691936">
              <w:rPr>
                <w:color w:val="000000"/>
                <w:sz w:val="24"/>
                <w:szCs w:val="24"/>
              </w:rPr>
              <w:t>Концертная программа «От сердца к сердцу»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37D5B" w14:textId="77777777" w:rsidR="00691936" w:rsidRDefault="00691936" w:rsidP="00E6647E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91936">
              <w:rPr>
                <w:color w:val="000000"/>
                <w:sz w:val="24"/>
                <w:szCs w:val="24"/>
              </w:rPr>
              <w:t>Дзигуа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1936">
              <w:rPr>
                <w:color w:val="000000"/>
                <w:sz w:val="24"/>
                <w:szCs w:val="24"/>
              </w:rPr>
              <w:t>Гогита</w:t>
            </w:r>
            <w:proofErr w:type="spellEnd"/>
            <w:r w:rsidRPr="00691936">
              <w:rPr>
                <w:color w:val="000000"/>
                <w:sz w:val="24"/>
                <w:szCs w:val="24"/>
              </w:rPr>
              <w:t xml:space="preserve"> </w:t>
            </w:r>
          </w:p>
          <w:p w14:paraId="61ECD5C9" w14:textId="77777777" w:rsidR="00691936" w:rsidRPr="00691936" w:rsidRDefault="00691936" w:rsidP="00E6647E">
            <w:pPr>
              <w:jc w:val="both"/>
              <w:rPr>
                <w:color w:val="000000"/>
                <w:sz w:val="24"/>
                <w:szCs w:val="24"/>
              </w:rPr>
            </w:pPr>
            <w:r w:rsidRPr="00691936">
              <w:rPr>
                <w:color w:val="000000"/>
                <w:sz w:val="24"/>
                <w:szCs w:val="24"/>
              </w:rPr>
              <w:t>Акакиевич</w:t>
            </w:r>
          </w:p>
          <w:p w14:paraId="55D27608" w14:textId="77777777" w:rsidR="00691936" w:rsidRPr="00691936" w:rsidRDefault="00691936" w:rsidP="00E6647E">
            <w:pPr>
              <w:jc w:val="both"/>
              <w:rPr>
                <w:color w:val="000000"/>
                <w:sz w:val="24"/>
                <w:szCs w:val="24"/>
              </w:rPr>
            </w:pPr>
            <w:r w:rsidRPr="00691936">
              <w:rPr>
                <w:color w:val="000000"/>
                <w:sz w:val="24"/>
                <w:szCs w:val="24"/>
              </w:rPr>
              <w:t>89086704904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EDF9" w14:textId="77777777" w:rsidR="00691936" w:rsidRPr="00691936" w:rsidRDefault="00691936" w:rsidP="00E6647E">
            <w:pPr>
              <w:rPr>
                <w:color w:val="000000"/>
                <w:sz w:val="24"/>
                <w:szCs w:val="24"/>
              </w:rPr>
            </w:pPr>
            <w:r w:rsidRPr="00691936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0D7F" w14:textId="77777777" w:rsidR="00691936" w:rsidRPr="00691936" w:rsidRDefault="00691936" w:rsidP="00E6647E">
            <w:pPr>
              <w:rPr>
                <w:color w:val="000000"/>
                <w:sz w:val="24"/>
                <w:szCs w:val="24"/>
              </w:rPr>
            </w:pPr>
            <w:r w:rsidRPr="00691936">
              <w:rPr>
                <w:color w:val="000000"/>
                <w:sz w:val="24"/>
                <w:szCs w:val="24"/>
              </w:rPr>
              <w:t>18-64</w:t>
            </w:r>
          </w:p>
        </w:tc>
      </w:tr>
      <w:tr w:rsidR="00DD466E" w14:paraId="698C1215" w14:textId="77777777" w:rsidTr="00D12BB7">
        <w:trPr>
          <w:trHeight w:val="52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820C" w14:textId="77777777" w:rsidR="00DD466E" w:rsidRDefault="00DD466E" w:rsidP="00D228E8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FA80" w14:textId="77777777" w:rsidR="00DD466E" w:rsidRPr="00551EEB" w:rsidRDefault="00DD466E" w:rsidP="004B2E9C">
            <w:pPr>
              <w:jc w:val="left"/>
              <w:rPr>
                <w:rFonts w:eastAsia="SimSun"/>
                <w:sz w:val="24"/>
                <w:szCs w:val="24"/>
                <w:lang w:eastAsia="ar-SA"/>
              </w:rPr>
            </w:pPr>
            <w:r w:rsidRPr="00551EEB">
              <w:rPr>
                <w:rFonts w:eastAsia="SimSun"/>
                <w:sz w:val="24"/>
                <w:szCs w:val="24"/>
                <w:lang w:eastAsia="ar-SA"/>
              </w:rPr>
              <w:t>0</w:t>
            </w:r>
            <w:r w:rsidR="001375F2">
              <w:rPr>
                <w:rFonts w:eastAsia="SimSun"/>
                <w:sz w:val="24"/>
                <w:szCs w:val="24"/>
                <w:lang w:eastAsia="ar-SA"/>
              </w:rPr>
              <w:t xml:space="preserve">4.08 2026 </w:t>
            </w:r>
          </w:p>
          <w:p w14:paraId="3C26C8CE" w14:textId="77777777" w:rsidR="00DD466E" w:rsidRPr="00A44988" w:rsidRDefault="00DD466E" w:rsidP="004B2E9C">
            <w:pPr>
              <w:jc w:val="left"/>
              <w:rPr>
                <w:rFonts w:eastAsia="SimSun"/>
                <w:b/>
                <w:color w:val="FF0000"/>
                <w:sz w:val="24"/>
                <w:szCs w:val="24"/>
                <w:lang w:eastAsia="ar-SA"/>
              </w:rPr>
            </w:pPr>
            <w:r>
              <w:rPr>
                <w:rFonts w:eastAsia="SimSun"/>
                <w:sz w:val="24"/>
                <w:szCs w:val="24"/>
                <w:lang w:eastAsia="ar-SA"/>
              </w:rPr>
              <w:t>11</w:t>
            </w:r>
            <w:r w:rsidRPr="00551EEB">
              <w:rPr>
                <w:rFonts w:eastAsia="SimSun"/>
                <w:sz w:val="24"/>
                <w:szCs w:val="24"/>
                <w:lang w:eastAsia="ar-SA"/>
              </w:rPr>
              <w:t>:00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6B8A" w14:textId="77777777" w:rsidR="00DD466E" w:rsidRPr="00B576C5" w:rsidRDefault="00DD466E" w:rsidP="00DD466E">
            <w:pPr>
              <w:spacing w:line="276" w:lineRule="auto"/>
              <w:ind w:right="-31"/>
              <w:contextualSpacing/>
              <w:jc w:val="left"/>
              <w:rPr>
                <w:sz w:val="24"/>
                <w:szCs w:val="24"/>
              </w:rPr>
            </w:pPr>
            <w:r w:rsidRPr="00B576C5">
              <w:rPr>
                <w:sz w:val="24"/>
                <w:szCs w:val="24"/>
              </w:rPr>
              <w:t>Местное отделение Всероссийского общества слепых</w:t>
            </w:r>
          </w:p>
          <w:p w14:paraId="0D146BC5" w14:textId="77777777" w:rsidR="00DD466E" w:rsidRPr="00B576C5" w:rsidRDefault="00DD466E" w:rsidP="00DD466E">
            <w:pPr>
              <w:contextualSpacing/>
              <w:jc w:val="left"/>
              <w:rPr>
                <w:sz w:val="24"/>
                <w:szCs w:val="24"/>
              </w:rPr>
            </w:pPr>
            <w:r w:rsidRPr="00B576C5">
              <w:rPr>
                <w:sz w:val="24"/>
                <w:szCs w:val="24"/>
              </w:rPr>
              <w:t>г. Туапсе, ул. Красной Армии, 13</w:t>
            </w:r>
            <w:r>
              <w:rPr>
                <w:sz w:val="24"/>
                <w:szCs w:val="24"/>
              </w:rPr>
              <w:t xml:space="preserve"> </w:t>
            </w:r>
            <w:r w:rsidRPr="00B576C5">
              <w:rPr>
                <w:sz w:val="24"/>
                <w:szCs w:val="28"/>
              </w:rPr>
              <w:t xml:space="preserve">МБУК «Туапсинская централизованная библиотечная система» </w:t>
            </w:r>
            <w:r w:rsidRPr="00847F16">
              <w:rPr>
                <w:sz w:val="24"/>
                <w:szCs w:val="24"/>
              </w:rPr>
              <w:t>Центральная городс</w:t>
            </w:r>
            <w:r>
              <w:rPr>
                <w:sz w:val="24"/>
                <w:szCs w:val="24"/>
              </w:rPr>
              <w:t>кая библиотека им. А.С. Пушкина;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27DA" w14:textId="77777777" w:rsidR="00DD466E" w:rsidRPr="00B576C5" w:rsidRDefault="00DD466E" w:rsidP="004B2E9C">
            <w:pPr>
              <w:jc w:val="left"/>
              <w:rPr>
                <w:sz w:val="24"/>
                <w:szCs w:val="24"/>
              </w:rPr>
            </w:pPr>
            <w:r w:rsidRPr="00B576C5">
              <w:rPr>
                <w:sz w:val="24"/>
                <w:szCs w:val="24"/>
              </w:rPr>
              <w:t xml:space="preserve">Литературный </w:t>
            </w:r>
            <w:proofErr w:type="spellStart"/>
            <w:r w:rsidRPr="00B576C5">
              <w:rPr>
                <w:sz w:val="24"/>
                <w:szCs w:val="24"/>
              </w:rPr>
              <w:t>библиотерапевтический</w:t>
            </w:r>
            <w:proofErr w:type="spellEnd"/>
            <w:r w:rsidRPr="00B576C5">
              <w:rPr>
                <w:sz w:val="24"/>
                <w:szCs w:val="24"/>
              </w:rPr>
              <w:t xml:space="preserve"> час «Вечный странник. Дмитрий Мережковский»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0B461" w14:textId="77777777" w:rsidR="00DD466E" w:rsidRPr="00B576C5" w:rsidRDefault="00DD466E" w:rsidP="004B2E9C">
            <w:pPr>
              <w:jc w:val="left"/>
              <w:rPr>
                <w:sz w:val="24"/>
                <w:szCs w:val="24"/>
              </w:rPr>
            </w:pPr>
            <w:r w:rsidRPr="00B576C5">
              <w:rPr>
                <w:sz w:val="24"/>
                <w:szCs w:val="24"/>
              </w:rPr>
              <w:t>Дегтярёва Галина Анатольевна</w:t>
            </w:r>
          </w:p>
          <w:p w14:paraId="6654D370" w14:textId="77777777" w:rsidR="00DD466E" w:rsidRPr="00B576C5" w:rsidRDefault="00DD466E" w:rsidP="004B2E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89282373134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6699" w14:textId="77777777" w:rsidR="00DB6C88" w:rsidRDefault="00DB6C88" w:rsidP="00DD466E">
            <w:pPr>
              <w:rPr>
                <w:sz w:val="24"/>
                <w:szCs w:val="24"/>
              </w:rPr>
            </w:pPr>
          </w:p>
          <w:p w14:paraId="44ACDF89" w14:textId="77777777" w:rsidR="00DD466E" w:rsidRDefault="00DD466E" w:rsidP="00DD466E">
            <w:pPr>
              <w:rPr>
                <w:sz w:val="24"/>
                <w:szCs w:val="24"/>
              </w:rPr>
            </w:pPr>
            <w:r w:rsidRPr="00551EEB">
              <w:rPr>
                <w:sz w:val="24"/>
                <w:szCs w:val="24"/>
              </w:rPr>
              <w:t>15</w:t>
            </w:r>
          </w:p>
          <w:p w14:paraId="37087073" w14:textId="77777777" w:rsidR="0012087C" w:rsidRPr="00551EEB" w:rsidRDefault="0012087C" w:rsidP="00DD466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B1E9" w14:textId="77777777" w:rsidR="00DD466E" w:rsidRPr="00551EEB" w:rsidRDefault="00DD466E" w:rsidP="00DD4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18-64</w:t>
            </w:r>
          </w:p>
        </w:tc>
      </w:tr>
      <w:tr w:rsidR="000F4CBD" w14:paraId="39B93FC0" w14:textId="77777777" w:rsidTr="00D12BB7">
        <w:trPr>
          <w:trHeight w:val="52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92AF" w14:textId="77777777" w:rsidR="000F4CBD" w:rsidRDefault="000F4CBD" w:rsidP="00D228E8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225D" w14:textId="77777777" w:rsidR="000F4CBD" w:rsidRPr="00551EEB" w:rsidRDefault="000F4CBD" w:rsidP="000F4CBD">
            <w:pPr>
              <w:jc w:val="left"/>
              <w:rPr>
                <w:rFonts w:eastAsia="SimSun"/>
                <w:sz w:val="24"/>
                <w:szCs w:val="24"/>
                <w:lang w:eastAsia="ar-SA"/>
              </w:rPr>
            </w:pPr>
            <w:r w:rsidRPr="00551EEB">
              <w:rPr>
                <w:rFonts w:eastAsia="SimSun"/>
                <w:sz w:val="24"/>
                <w:szCs w:val="24"/>
                <w:lang w:eastAsia="ar-SA"/>
              </w:rPr>
              <w:t>0</w:t>
            </w:r>
            <w:r>
              <w:rPr>
                <w:rFonts w:eastAsia="SimSun"/>
                <w:sz w:val="24"/>
                <w:szCs w:val="24"/>
                <w:lang w:eastAsia="ar-SA"/>
              </w:rPr>
              <w:t xml:space="preserve">7.08 2026 </w:t>
            </w:r>
          </w:p>
          <w:p w14:paraId="2728F4A5" w14:textId="77777777" w:rsidR="000F4CBD" w:rsidRPr="00705C79" w:rsidRDefault="000F4CBD" w:rsidP="000F4CBD">
            <w:pPr>
              <w:jc w:val="left"/>
              <w:rPr>
                <w:rFonts w:eastAsia="SimSu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05C79">
              <w:rPr>
                <w:rFonts w:eastAsia="SimSun"/>
                <w:sz w:val="24"/>
                <w:szCs w:val="24"/>
                <w:lang w:eastAsia="ar-SA"/>
              </w:rPr>
              <w:t>11:00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33E2" w14:textId="77777777" w:rsidR="000F4CBD" w:rsidRPr="00705C79" w:rsidRDefault="000F4CBD" w:rsidP="000F4CBD">
            <w:pPr>
              <w:jc w:val="left"/>
              <w:rPr>
                <w:sz w:val="24"/>
                <w:szCs w:val="24"/>
              </w:rPr>
            </w:pPr>
            <w:r w:rsidRPr="00705C79">
              <w:rPr>
                <w:sz w:val="24"/>
                <w:szCs w:val="24"/>
              </w:rPr>
              <w:t>Фельдшерский пункт</w:t>
            </w:r>
          </w:p>
          <w:p w14:paraId="12594C0E" w14:textId="77777777" w:rsidR="000F4CBD" w:rsidRPr="00705C79" w:rsidRDefault="000F4CBD" w:rsidP="000F4CBD">
            <w:pPr>
              <w:jc w:val="left"/>
              <w:rPr>
                <w:sz w:val="24"/>
                <w:szCs w:val="24"/>
              </w:rPr>
            </w:pPr>
            <w:r w:rsidRPr="00705C79">
              <w:rPr>
                <w:sz w:val="24"/>
                <w:szCs w:val="24"/>
              </w:rPr>
              <w:t>а. Псебе,</w:t>
            </w:r>
          </w:p>
          <w:p w14:paraId="06C77E98" w14:textId="77777777" w:rsidR="000F4CBD" w:rsidRPr="00705C79" w:rsidRDefault="000F4CBD" w:rsidP="000F4CBD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05C79">
              <w:rPr>
                <w:sz w:val="24"/>
                <w:szCs w:val="24"/>
              </w:rPr>
              <w:t xml:space="preserve"> ул. Мира, 35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47F7" w14:textId="77777777" w:rsidR="000F4CBD" w:rsidRPr="00705C79" w:rsidRDefault="000F4CBD" w:rsidP="000F4CBD">
            <w:pPr>
              <w:jc w:val="left"/>
              <w:rPr>
                <w:sz w:val="24"/>
                <w:szCs w:val="24"/>
              </w:rPr>
            </w:pPr>
            <w:r w:rsidRPr="00705C79">
              <w:rPr>
                <w:sz w:val="24"/>
                <w:szCs w:val="24"/>
              </w:rPr>
              <w:t>Час отдыха</w:t>
            </w:r>
          </w:p>
          <w:p w14:paraId="58E591CA" w14:textId="77777777" w:rsidR="000F4CBD" w:rsidRPr="00705C79" w:rsidRDefault="000F4CBD" w:rsidP="000F4CBD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05C79">
              <w:rPr>
                <w:sz w:val="24"/>
                <w:szCs w:val="24"/>
              </w:rPr>
              <w:t>«Уголок тепла»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E206" w14:textId="77777777" w:rsidR="000F4CBD" w:rsidRPr="00705C79" w:rsidRDefault="000F4CBD" w:rsidP="000F4CBD">
            <w:pPr>
              <w:widowControl w:val="0"/>
              <w:suppressAutoHyphens/>
              <w:jc w:val="left"/>
              <w:rPr>
                <w:rFonts w:eastAsia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705C79">
              <w:rPr>
                <w:rFonts w:eastAsia="Times New Roman"/>
                <w:kern w:val="2"/>
                <w:sz w:val="24"/>
                <w:szCs w:val="24"/>
                <w:lang w:eastAsia="ru-RU"/>
              </w:rPr>
              <w:t>Шхалахов</w:t>
            </w:r>
            <w:proofErr w:type="spellEnd"/>
            <w:r>
              <w:rPr>
                <w:rFonts w:eastAsia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705C79">
              <w:rPr>
                <w:rFonts w:eastAsia="Times New Roman"/>
                <w:kern w:val="2"/>
                <w:sz w:val="24"/>
                <w:szCs w:val="24"/>
                <w:lang w:eastAsia="ru-RU"/>
              </w:rPr>
              <w:t xml:space="preserve">Адам </w:t>
            </w:r>
          </w:p>
          <w:p w14:paraId="5AE9F2BE" w14:textId="77777777" w:rsidR="000F4CBD" w:rsidRPr="00705C79" w:rsidRDefault="000F4CBD" w:rsidP="000F4CBD">
            <w:pPr>
              <w:widowControl w:val="0"/>
              <w:suppressAutoHyphens/>
              <w:jc w:val="left"/>
              <w:rPr>
                <w:rFonts w:eastAsia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705C79">
              <w:rPr>
                <w:rFonts w:eastAsia="Times New Roman"/>
                <w:kern w:val="2"/>
                <w:sz w:val="24"/>
                <w:szCs w:val="24"/>
                <w:lang w:eastAsia="ru-RU"/>
              </w:rPr>
              <w:t>Нурбиевич</w:t>
            </w:r>
            <w:proofErr w:type="spellEnd"/>
          </w:p>
          <w:p w14:paraId="5C1258E2" w14:textId="77777777" w:rsidR="000F4CBD" w:rsidRPr="00705C79" w:rsidRDefault="000F4CBD" w:rsidP="000F4CBD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05C79">
              <w:rPr>
                <w:rFonts w:eastAsiaTheme="minorHAnsi"/>
                <w:sz w:val="24"/>
                <w:szCs w:val="24"/>
              </w:rPr>
              <w:t>89298249329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CB97" w14:textId="77777777" w:rsidR="000F4CBD" w:rsidRPr="00705C79" w:rsidRDefault="000F4CBD" w:rsidP="000F4CBD">
            <w:pPr>
              <w:rPr>
                <w:color w:val="000000" w:themeColor="text1"/>
                <w:sz w:val="24"/>
                <w:szCs w:val="24"/>
              </w:rPr>
            </w:pPr>
            <w:r w:rsidRPr="00705C79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3280" w14:textId="77777777" w:rsidR="000F4CBD" w:rsidRPr="00705C79" w:rsidRDefault="000F4CBD" w:rsidP="000F4CBD">
            <w:pPr>
              <w:rPr>
                <w:color w:val="000000" w:themeColor="text1"/>
                <w:sz w:val="24"/>
                <w:szCs w:val="24"/>
              </w:rPr>
            </w:pPr>
            <w:r w:rsidRPr="00705C79">
              <w:rPr>
                <w:sz w:val="24"/>
                <w:szCs w:val="24"/>
              </w:rPr>
              <w:t>18-64</w:t>
            </w:r>
          </w:p>
        </w:tc>
      </w:tr>
      <w:tr w:rsidR="001375F2" w14:paraId="27310ACE" w14:textId="77777777" w:rsidTr="001375F2">
        <w:trPr>
          <w:trHeight w:val="55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8E48" w14:textId="77777777" w:rsidR="001375F2" w:rsidRDefault="001375F2" w:rsidP="00D228E8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185A" w14:textId="77777777" w:rsidR="001375F2" w:rsidRPr="001375F2" w:rsidRDefault="006120AC" w:rsidP="001375F2">
            <w:pPr>
              <w:jc w:val="left"/>
              <w:rPr>
                <w:rFonts w:eastAsia="SimSun"/>
                <w:sz w:val="24"/>
                <w:szCs w:val="24"/>
                <w:lang w:eastAsia="ar-SA"/>
              </w:rPr>
            </w:pPr>
            <w:r>
              <w:rPr>
                <w:rFonts w:eastAsia="SimSun"/>
                <w:sz w:val="24"/>
                <w:szCs w:val="24"/>
                <w:lang w:eastAsia="ar-SA"/>
              </w:rPr>
              <w:t>08.08.</w:t>
            </w:r>
            <w:r w:rsidR="001375F2">
              <w:rPr>
                <w:rFonts w:eastAsia="SimSun"/>
                <w:sz w:val="24"/>
                <w:szCs w:val="24"/>
                <w:lang w:eastAsia="ar-SA"/>
              </w:rPr>
              <w:t xml:space="preserve">2026 </w:t>
            </w:r>
          </w:p>
          <w:p w14:paraId="62BD1760" w14:textId="77777777" w:rsidR="001375F2" w:rsidRPr="001375F2" w:rsidRDefault="001375F2" w:rsidP="001375F2">
            <w:pPr>
              <w:jc w:val="left"/>
              <w:rPr>
                <w:rFonts w:eastAsia="SimSun"/>
                <w:b/>
                <w:color w:val="FF0000"/>
                <w:sz w:val="24"/>
                <w:szCs w:val="24"/>
                <w:lang w:eastAsia="ar-SA"/>
              </w:rPr>
            </w:pPr>
            <w:r w:rsidRPr="001375F2">
              <w:rPr>
                <w:rFonts w:eastAsia="SimSun"/>
                <w:sz w:val="24"/>
                <w:szCs w:val="24"/>
                <w:lang w:eastAsia="ar-SA"/>
              </w:rPr>
              <w:t>14:00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A02F" w14:textId="77777777" w:rsidR="001375F2" w:rsidRPr="001375F2" w:rsidRDefault="001375F2" w:rsidP="001375F2">
            <w:pPr>
              <w:jc w:val="left"/>
              <w:rPr>
                <w:sz w:val="24"/>
                <w:szCs w:val="24"/>
              </w:rPr>
            </w:pPr>
            <w:r w:rsidRPr="001375F2">
              <w:rPr>
                <w:sz w:val="24"/>
                <w:szCs w:val="24"/>
              </w:rPr>
              <w:t>Государственное казенное учреждение Краснодарского края – управление социальной защиты населения в Туапсинском районе</w:t>
            </w:r>
            <w:r w:rsidRPr="001375F2">
              <w:rPr>
                <w:spacing w:val="3"/>
                <w:sz w:val="24"/>
                <w:szCs w:val="24"/>
              </w:rPr>
              <w:t>, г. Туапсе ул. К. Маркса, 27а</w:t>
            </w:r>
          </w:p>
          <w:p w14:paraId="49ABEA8A" w14:textId="77777777" w:rsidR="001375F2" w:rsidRPr="001375F2" w:rsidRDefault="001375F2" w:rsidP="001375F2">
            <w:pPr>
              <w:ind w:right="-31"/>
              <w:contextualSpacing/>
              <w:jc w:val="left"/>
              <w:rPr>
                <w:sz w:val="24"/>
                <w:szCs w:val="24"/>
              </w:rPr>
            </w:pPr>
            <w:r w:rsidRPr="001375F2">
              <w:rPr>
                <w:sz w:val="24"/>
                <w:szCs w:val="24"/>
              </w:rPr>
              <w:t>МБУК «Туапсинская ЦБС»</w:t>
            </w:r>
          </w:p>
          <w:p w14:paraId="63518433" w14:textId="77777777" w:rsidR="001375F2" w:rsidRPr="001375F2" w:rsidRDefault="001375F2" w:rsidP="001375F2">
            <w:pPr>
              <w:ind w:right="-31"/>
              <w:contextualSpacing/>
              <w:jc w:val="left"/>
              <w:rPr>
                <w:sz w:val="24"/>
                <w:szCs w:val="24"/>
              </w:rPr>
            </w:pPr>
            <w:r w:rsidRPr="001375F2">
              <w:rPr>
                <w:sz w:val="24"/>
                <w:szCs w:val="24"/>
              </w:rPr>
              <w:lastRenderedPageBreak/>
              <w:t>Библиотека - филиал</w:t>
            </w:r>
          </w:p>
          <w:p w14:paraId="49499116" w14:textId="77777777" w:rsidR="001375F2" w:rsidRPr="001375F2" w:rsidRDefault="001375F2" w:rsidP="001375F2">
            <w:pPr>
              <w:ind w:right="-31"/>
              <w:contextualSpacing/>
              <w:jc w:val="left"/>
              <w:rPr>
                <w:sz w:val="24"/>
                <w:szCs w:val="24"/>
              </w:rPr>
            </w:pPr>
            <w:r w:rsidRPr="001375F2">
              <w:rPr>
                <w:sz w:val="24"/>
                <w:szCs w:val="24"/>
              </w:rPr>
              <w:t>№3,</w:t>
            </w:r>
            <w:r>
              <w:rPr>
                <w:sz w:val="24"/>
                <w:szCs w:val="24"/>
              </w:rPr>
              <w:t xml:space="preserve">   </w:t>
            </w:r>
            <w:r w:rsidRPr="001375F2">
              <w:rPr>
                <w:sz w:val="24"/>
                <w:szCs w:val="24"/>
              </w:rPr>
              <w:t>г. Туапсе, ул.</w:t>
            </w:r>
          </w:p>
          <w:p w14:paraId="264FDCCC" w14:textId="77777777" w:rsidR="001375F2" w:rsidRPr="001375F2" w:rsidRDefault="001375F2" w:rsidP="001375F2">
            <w:pPr>
              <w:ind w:right="-31"/>
              <w:contextualSpacing/>
              <w:jc w:val="left"/>
              <w:rPr>
                <w:sz w:val="24"/>
                <w:szCs w:val="24"/>
              </w:rPr>
            </w:pPr>
            <w:r w:rsidRPr="001375F2">
              <w:rPr>
                <w:sz w:val="24"/>
                <w:szCs w:val="24"/>
              </w:rPr>
              <w:t>Судоремонтников, 60;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55D9" w14:textId="77777777" w:rsidR="001375F2" w:rsidRPr="001375F2" w:rsidRDefault="001375F2" w:rsidP="001375F2">
            <w:pPr>
              <w:jc w:val="left"/>
              <w:rPr>
                <w:sz w:val="24"/>
                <w:szCs w:val="24"/>
              </w:rPr>
            </w:pPr>
            <w:r w:rsidRPr="001375F2">
              <w:rPr>
                <w:sz w:val="24"/>
                <w:szCs w:val="24"/>
              </w:rPr>
              <w:lastRenderedPageBreak/>
              <w:t>Творческая мастерская</w:t>
            </w:r>
          </w:p>
          <w:p w14:paraId="19A85A93" w14:textId="77777777" w:rsidR="001375F2" w:rsidRPr="001375F2" w:rsidRDefault="001375F2" w:rsidP="001375F2">
            <w:pPr>
              <w:jc w:val="left"/>
              <w:rPr>
                <w:color w:val="FF0000"/>
                <w:sz w:val="24"/>
                <w:szCs w:val="24"/>
              </w:rPr>
            </w:pPr>
            <w:r w:rsidRPr="001375F2">
              <w:rPr>
                <w:sz w:val="24"/>
                <w:szCs w:val="24"/>
              </w:rPr>
              <w:t>«Мир наших увлечений»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6CBA" w14:textId="77777777" w:rsidR="001375F2" w:rsidRPr="001375F2" w:rsidRDefault="001375F2" w:rsidP="001375F2">
            <w:pPr>
              <w:widowControl w:val="0"/>
              <w:suppressAutoHyphens/>
              <w:jc w:val="left"/>
              <w:rPr>
                <w:sz w:val="24"/>
                <w:szCs w:val="24"/>
              </w:rPr>
            </w:pPr>
            <w:r w:rsidRPr="001375F2">
              <w:rPr>
                <w:sz w:val="24"/>
                <w:szCs w:val="24"/>
              </w:rPr>
              <w:t>Безуглая Наталья Васильевна,</w:t>
            </w:r>
          </w:p>
          <w:p w14:paraId="340305AB" w14:textId="77777777" w:rsidR="001375F2" w:rsidRPr="001375F2" w:rsidRDefault="001375F2" w:rsidP="001375F2">
            <w:pPr>
              <w:jc w:val="both"/>
              <w:rPr>
                <w:color w:val="FF0000"/>
                <w:sz w:val="24"/>
                <w:szCs w:val="24"/>
              </w:rPr>
            </w:pPr>
            <w:r w:rsidRPr="001375F2">
              <w:rPr>
                <w:sz w:val="24"/>
                <w:szCs w:val="24"/>
              </w:rPr>
              <w:t>89181462716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52C0" w14:textId="77777777" w:rsidR="001375F2" w:rsidRPr="001375F2" w:rsidRDefault="001375F2" w:rsidP="004B2E9C">
            <w:pPr>
              <w:rPr>
                <w:sz w:val="24"/>
                <w:szCs w:val="24"/>
              </w:rPr>
            </w:pPr>
            <w:r w:rsidRPr="001375F2">
              <w:rPr>
                <w:sz w:val="24"/>
                <w:szCs w:val="24"/>
              </w:rPr>
              <w:t>10-15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8396" w14:textId="77777777" w:rsidR="001375F2" w:rsidRPr="001375F2" w:rsidRDefault="001375F2" w:rsidP="004B2E9C">
            <w:pPr>
              <w:rPr>
                <w:sz w:val="24"/>
                <w:szCs w:val="24"/>
              </w:rPr>
            </w:pPr>
            <w:r w:rsidRPr="001375F2">
              <w:rPr>
                <w:sz w:val="24"/>
                <w:szCs w:val="24"/>
              </w:rPr>
              <w:t>65+</w:t>
            </w:r>
          </w:p>
        </w:tc>
      </w:tr>
      <w:tr w:rsidR="009B18CE" w14:paraId="3D56DEF9" w14:textId="77777777" w:rsidTr="001375F2">
        <w:trPr>
          <w:trHeight w:val="55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3750" w14:textId="77777777" w:rsidR="009B18CE" w:rsidRDefault="009B18CE" w:rsidP="00D228E8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AD8F" w14:textId="77777777" w:rsidR="009B18CE" w:rsidRPr="00705C79" w:rsidRDefault="009B18CE" w:rsidP="009B18CE">
            <w:pPr>
              <w:jc w:val="left"/>
              <w:rPr>
                <w:rFonts w:eastAsia="SimSu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11.08.2026</w:t>
            </w:r>
            <w:r w:rsidRPr="0004638E">
              <w:rPr>
                <w:sz w:val="24"/>
                <w:szCs w:val="24"/>
              </w:rPr>
              <w:t xml:space="preserve"> </w:t>
            </w:r>
            <w:r w:rsidRPr="00705C79">
              <w:rPr>
                <w:rFonts w:eastAsia="SimSun"/>
                <w:color w:val="000000" w:themeColor="text1"/>
                <w:sz w:val="24"/>
                <w:szCs w:val="24"/>
                <w:lang w:eastAsia="ar-SA"/>
              </w:rPr>
              <w:t>10:00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3B51" w14:textId="77777777" w:rsidR="009B18CE" w:rsidRPr="00705C79" w:rsidRDefault="009B18CE" w:rsidP="009B18C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05C79">
              <w:rPr>
                <w:color w:val="000000" w:themeColor="text1"/>
                <w:sz w:val="24"/>
                <w:szCs w:val="24"/>
              </w:rPr>
              <w:t xml:space="preserve">ГБУЗ «Туапсинская ЦРБ №2»МЗ </w:t>
            </w:r>
            <w:proofErr w:type="spellStart"/>
            <w:r w:rsidRPr="00705C79">
              <w:rPr>
                <w:color w:val="000000" w:themeColor="text1"/>
                <w:sz w:val="24"/>
                <w:szCs w:val="24"/>
              </w:rPr>
              <w:t>ККпгт</w:t>
            </w:r>
            <w:proofErr w:type="spellEnd"/>
            <w:r w:rsidRPr="00705C79">
              <w:rPr>
                <w:color w:val="000000" w:themeColor="text1"/>
                <w:sz w:val="24"/>
                <w:szCs w:val="24"/>
              </w:rPr>
              <w:t xml:space="preserve">. Новомихайловский, </w:t>
            </w:r>
          </w:p>
          <w:p w14:paraId="3E414946" w14:textId="77777777" w:rsidR="009B18CE" w:rsidRPr="00705C79" w:rsidRDefault="009B18CE" w:rsidP="009B18C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05C79">
              <w:rPr>
                <w:color w:val="000000" w:themeColor="text1"/>
                <w:sz w:val="24"/>
                <w:szCs w:val="24"/>
              </w:rPr>
              <w:t>ул. Речная, 2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DAC5" w14:textId="77777777" w:rsidR="009B18CE" w:rsidRPr="00705C79" w:rsidRDefault="009B18CE" w:rsidP="009B18C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05C79">
              <w:rPr>
                <w:color w:val="000000" w:themeColor="text1"/>
                <w:sz w:val="24"/>
                <w:szCs w:val="24"/>
              </w:rPr>
              <w:t xml:space="preserve">Развлекательная программа </w:t>
            </w:r>
          </w:p>
          <w:p w14:paraId="74699752" w14:textId="77777777" w:rsidR="009B18CE" w:rsidRPr="00705C79" w:rsidRDefault="009B18CE" w:rsidP="009B18C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05C79">
              <w:rPr>
                <w:color w:val="000000" w:themeColor="text1"/>
                <w:sz w:val="24"/>
                <w:szCs w:val="24"/>
              </w:rPr>
              <w:t>«Дети цветы жизни!»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2A3D" w14:textId="77777777" w:rsidR="009B18CE" w:rsidRPr="00705C79" w:rsidRDefault="009B18CE" w:rsidP="009B18CE">
            <w:pPr>
              <w:widowControl w:val="0"/>
              <w:suppressAutoHyphens/>
              <w:jc w:val="left"/>
              <w:rPr>
                <w:rFonts w:eastAsia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705C79">
              <w:rPr>
                <w:rFonts w:eastAsia="Times New Roman"/>
                <w:color w:val="000000" w:themeColor="text1"/>
                <w:kern w:val="2"/>
                <w:sz w:val="24"/>
                <w:szCs w:val="24"/>
                <w:lang w:eastAsia="ru-RU"/>
              </w:rPr>
              <w:t>Филоненко</w:t>
            </w:r>
            <w:r>
              <w:rPr>
                <w:rFonts w:eastAsia="Times New Roman"/>
                <w:color w:val="000000" w:themeColor="text1"/>
                <w:kern w:val="2"/>
                <w:sz w:val="24"/>
                <w:szCs w:val="24"/>
                <w:lang w:eastAsia="ru-RU"/>
              </w:rPr>
              <w:t xml:space="preserve">  </w:t>
            </w:r>
            <w:r w:rsidRPr="00705C79">
              <w:rPr>
                <w:rFonts w:eastAsia="Times New Roman"/>
                <w:color w:val="000000" w:themeColor="text1"/>
                <w:kern w:val="2"/>
                <w:sz w:val="24"/>
                <w:szCs w:val="24"/>
                <w:lang w:eastAsia="ru-RU"/>
              </w:rPr>
              <w:t>Дарья</w:t>
            </w:r>
          </w:p>
          <w:p w14:paraId="39642CF8" w14:textId="77777777" w:rsidR="009B18CE" w:rsidRPr="00705C79" w:rsidRDefault="009B18CE" w:rsidP="009B18CE">
            <w:pPr>
              <w:widowControl w:val="0"/>
              <w:suppressAutoHyphens/>
              <w:jc w:val="left"/>
              <w:rPr>
                <w:rFonts w:eastAsia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705C79">
              <w:rPr>
                <w:rFonts w:eastAsia="Times New Roman"/>
                <w:color w:val="000000" w:themeColor="text1"/>
                <w:kern w:val="2"/>
                <w:sz w:val="24"/>
                <w:szCs w:val="24"/>
                <w:lang w:eastAsia="ru-RU"/>
              </w:rPr>
              <w:t>Игоревна</w:t>
            </w:r>
          </w:p>
          <w:p w14:paraId="531DF285" w14:textId="77777777" w:rsidR="009B18CE" w:rsidRPr="00705C79" w:rsidRDefault="009B18CE" w:rsidP="009B18CE">
            <w:pPr>
              <w:widowControl w:val="0"/>
              <w:suppressAutoHyphens/>
              <w:jc w:val="left"/>
              <w:rPr>
                <w:rFonts w:eastAsia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705C79">
              <w:rPr>
                <w:rFonts w:eastAsia="Times New Roman"/>
                <w:color w:val="000000" w:themeColor="text1"/>
                <w:kern w:val="2"/>
                <w:sz w:val="24"/>
                <w:szCs w:val="24"/>
                <w:lang w:eastAsia="ru-RU"/>
              </w:rPr>
              <w:t>89180052303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BCA5" w14:textId="77777777" w:rsidR="009B18CE" w:rsidRPr="00705C79" w:rsidRDefault="009B18CE" w:rsidP="009B18CE">
            <w:pPr>
              <w:rPr>
                <w:color w:val="000000" w:themeColor="text1"/>
                <w:sz w:val="24"/>
                <w:szCs w:val="24"/>
              </w:rPr>
            </w:pPr>
            <w:r w:rsidRPr="00705C79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E819" w14:textId="77777777" w:rsidR="009B18CE" w:rsidRPr="00705C79" w:rsidRDefault="009B18CE" w:rsidP="009B18CE">
            <w:pPr>
              <w:rPr>
                <w:color w:val="000000" w:themeColor="text1"/>
                <w:sz w:val="24"/>
                <w:szCs w:val="24"/>
              </w:rPr>
            </w:pPr>
            <w:r w:rsidRPr="00705C79">
              <w:rPr>
                <w:color w:val="000000" w:themeColor="text1"/>
                <w:sz w:val="24"/>
                <w:szCs w:val="24"/>
              </w:rPr>
              <w:t>0-14</w:t>
            </w:r>
          </w:p>
        </w:tc>
      </w:tr>
      <w:tr w:rsidR="00A04292" w14:paraId="35786DAD" w14:textId="77777777" w:rsidTr="00D12BB7">
        <w:trPr>
          <w:trHeight w:val="52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D2C5" w14:textId="77777777" w:rsidR="00A04292" w:rsidRDefault="00A04292" w:rsidP="00D228E8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A103" w14:textId="77777777" w:rsidR="00A04292" w:rsidRPr="0004638E" w:rsidRDefault="00D12BB7" w:rsidP="00D12BB7">
            <w:pPr>
              <w:jc w:val="left"/>
              <w:rPr>
                <w:rFonts w:eastAsia="SimSun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11.08.2026</w:t>
            </w:r>
            <w:r w:rsidR="00A04292" w:rsidRPr="0004638E">
              <w:rPr>
                <w:sz w:val="24"/>
                <w:szCs w:val="24"/>
              </w:rPr>
              <w:t xml:space="preserve"> 10:30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DAF1" w14:textId="77777777" w:rsidR="00D12BB7" w:rsidRDefault="00A04292" w:rsidP="00EB7CE5">
            <w:pPr>
              <w:jc w:val="left"/>
              <w:rPr>
                <w:sz w:val="24"/>
                <w:szCs w:val="24"/>
              </w:rPr>
            </w:pPr>
            <w:r w:rsidRPr="0004638E">
              <w:rPr>
                <w:sz w:val="24"/>
                <w:szCs w:val="24"/>
              </w:rPr>
              <w:t xml:space="preserve">Амбулатория ВОП </w:t>
            </w:r>
          </w:p>
          <w:p w14:paraId="2FEB03C7" w14:textId="77777777" w:rsidR="00A04292" w:rsidRPr="0004638E" w:rsidRDefault="00A04292" w:rsidP="00EB7CE5">
            <w:pPr>
              <w:jc w:val="left"/>
              <w:rPr>
                <w:sz w:val="24"/>
                <w:szCs w:val="24"/>
              </w:rPr>
            </w:pPr>
            <w:r w:rsidRPr="0004638E">
              <w:rPr>
                <w:sz w:val="24"/>
                <w:szCs w:val="24"/>
              </w:rPr>
              <w:t xml:space="preserve">с. </w:t>
            </w:r>
            <w:proofErr w:type="spellStart"/>
            <w:r w:rsidRPr="0004638E">
              <w:rPr>
                <w:sz w:val="24"/>
                <w:szCs w:val="24"/>
              </w:rPr>
              <w:t>Тенгинка</w:t>
            </w:r>
            <w:proofErr w:type="spellEnd"/>
            <w:r w:rsidRPr="0004638E">
              <w:rPr>
                <w:sz w:val="24"/>
                <w:szCs w:val="24"/>
              </w:rPr>
              <w:t>, ул. Совхозная, 3 Б.</w:t>
            </w:r>
          </w:p>
          <w:p w14:paraId="65FCB3EB" w14:textId="77777777" w:rsidR="00A04292" w:rsidRPr="0004638E" w:rsidRDefault="00A04292" w:rsidP="00EB7CE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3B47" w14:textId="77777777" w:rsidR="00A04292" w:rsidRPr="0004638E" w:rsidRDefault="00A04292" w:rsidP="00EB7CE5">
            <w:pPr>
              <w:jc w:val="left"/>
              <w:rPr>
                <w:sz w:val="24"/>
                <w:szCs w:val="24"/>
              </w:rPr>
            </w:pPr>
            <w:r w:rsidRPr="0004638E">
              <w:rPr>
                <w:sz w:val="24"/>
                <w:szCs w:val="24"/>
              </w:rPr>
              <w:t>Мастер-класс</w:t>
            </w:r>
          </w:p>
          <w:p w14:paraId="53E1E4C3" w14:textId="77777777" w:rsidR="00A04292" w:rsidRPr="0004638E" w:rsidRDefault="00A04292" w:rsidP="00EB7CE5">
            <w:pPr>
              <w:jc w:val="left"/>
              <w:rPr>
                <w:sz w:val="24"/>
                <w:szCs w:val="24"/>
              </w:rPr>
            </w:pPr>
            <w:r w:rsidRPr="0004638E">
              <w:rPr>
                <w:sz w:val="24"/>
                <w:szCs w:val="24"/>
              </w:rPr>
              <w:t>«Кошечка» изготовление кошечки  из пластилина к Всемирному дню кошек.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021B" w14:textId="77777777" w:rsidR="00A04292" w:rsidRPr="0004638E" w:rsidRDefault="00A04292" w:rsidP="00EB7CE5">
            <w:pPr>
              <w:jc w:val="left"/>
              <w:rPr>
                <w:sz w:val="24"/>
                <w:szCs w:val="24"/>
              </w:rPr>
            </w:pPr>
            <w:r w:rsidRPr="0004638E">
              <w:rPr>
                <w:sz w:val="24"/>
                <w:szCs w:val="24"/>
              </w:rPr>
              <w:t>Серкина Александра Анатольевна</w:t>
            </w:r>
          </w:p>
          <w:p w14:paraId="79E7838C" w14:textId="77777777" w:rsidR="00A04292" w:rsidRPr="0004638E" w:rsidRDefault="00A04292" w:rsidP="00EB7CE5">
            <w:pPr>
              <w:jc w:val="left"/>
              <w:rPr>
                <w:sz w:val="24"/>
                <w:szCs w:val="24"/>
              </w:rPr>
            </w:pPr>
            <w:r w:rsidRPr="0004638E">
              <w:rPr>
                <w:sz w:val="24"/>
                <w:szCs w:val="24"/>
              </w:rPr>
              <w:t>89881434612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E8579" w14:textId="77777777" w:rsidR="00A04292" w:rsidRPr="0004638E" w:rsidRDefault="00A04292" w:rsidP="00EB7CE5">
            <w:pPr>
              <w:rPr>
                <w:sz w:val="24"/>
                <w:szCs w:val="24"/>
              </w:rPr>
            </w:pPr>
            <w:r w:rsidRPr="0004638E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5749" w14:textId="77777777" w:rsidR="00A04292" w:rsidRPr="0004638E" w:rsidRDefault="00A04292" w:rsidP="00EB7CE5">
            <w:pPr>
              <w:rPr>
                <w:sz w:val="24"/>
                <w:szCs w:val="24"/>
              </w:rPr>
            </w:pPr>
            <w:r w:rsidRPr="0004638E">
              <w:rPr>
                <w:sz w:val="24"/>
              </w:rPr>
              <w:t>0-17</w:t>
            </w:r>
          </w:p>
        </w:tc>
      </w:tr>
      <w:tr w:rsidR="00A04292" w14:paraId="5E18645C" w14:textId="77777777" w:rsidTr="00D12BB7">
        <w:trPr>
          <w:trHeight w:val="52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5DBD" w14:textId="77777777" w:rsidR="00A04292" w:rsidRDefault="00A04292" w:rsidP="00D228E8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CF7F8" w14:textId="77777777" w:rsidR="00A04292" w:rsidRPr="0004638E" w:rsidRDefault="00D12BB7" w:rsidP="00D12BB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  <w:r w:rsidR="00A04292" w:rsidRPr="0004638E">
              <w:rPr>
                <w:sz w:val="24"/>
                <w:szCs w:val="24"/>
              </w:rPr>
              <w:t xml:space="preserve"> 10:30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DCE8" w14:textId="77777777" w:rsidR="00D12BB7" w:rsidRDefault="00A04292" w:rsidP="00EB7CE5">
            <w:pPr>
              <w:jc w:val="left"/>
              <w:rPr>
                <w:sz w:val="24"/>
                <w:szCs w:val="24"/>
              </w:rPr>
            </w:pPr>
            <w:r w:rsidRPr="0004638E">
              <w:rPr>
                <w:sz w:val="24"/>
                <w:szCs w:val="24"/>
              </w:rPr>
              <w:t xml:space="preserve">Амбулатория ВОП </w:t>
            </w:r>
          </w:p>
          <w:p w14:paraId="11A474D8" w14:textId="77777777" w:rsidR="00A04292" w:rsidRPr="0004638E" w:rsidRDefault="00A04292" w:rsidP="00EB7CE5">
            <w:pPr>
              <w:jc w:val="left"/>
              <w:rPr>
                <w:sz w:val="24"/>
                <w:szCs w:val="24"/>
              </w:rPr>
            </w:pPr>
            <w:r w:rsidRPr="0004638E">
              <w:rPr>
                <w:sz w:val="24"/>
                <w:szCs w:val="24"/>
              </w:rPr>
              <w:t xml:space="preserve">с. </w:t>
            </w:r>
            <w:proofErr w:type="spellStart"/>
            <w:r w:rsidRPr="0004638E">
              <w:rPr>
                <w:sz w:val="24"/>
                <w:szCs w:val="24"/>
              </w:rPr>
              <w:t>Тенгинка</w:t>
            </w:r>
            <w:proofErr w:type="spellEnd"/>
            <w:r w:rsidRPr="0004638E">
              <w:rPr>
                <w:sz w:val="24"/>
                <w:szCs w:val="24"/>
              </w:rPr>
              <w:t>, ул. Совхозная, 3 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3DA9" w14:textId="77777777" w:rsidR="00A04292" w:rsidRPr="0004638E" w:rsidRDefault="00A04292" w:rsidP="00EB7CE5">
            <w:pPr>
              <w:jc w:val="left"/>
              <w:rPr>
                <w:sz w:val="24"/>
                <w:szCs w:val="24"/>
              </w:rPr>
            </w:pPr>
            <w:r w:rsidRPr="0004638E">
              <w:rPr>
                <w:sz w:val="24"/>
                <w:szCs w:val="24"/>
              </w:rPr>
              <w:t>Мастер-класс</w:t>
            </w:r>
          </w:p>
          <w:p w14:paraId="7C016943" w14:textId="77777777" w:rsidR="00A04292" w:rsidRPr="0004638E" w:rsidRDefault="00A04292" w:rsidP="00EB7CE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«Тряпичная народная кукла</w:t>
            </w:r>
            <w:r w:rsidRPr="0004638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изготовление из лоскутов ткани.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2CB2" w14:textId="77777777" w:rsidR="00A04292" w:rsidRDefault="00A04292" w:rsidP="00EB7CE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Панова Наталья Сергеевна</w:t>
            </w:r>
          </w:p>
          <w:p w14:paraId="1C2F7E29" w14:textId="77777777" w:rsidR="00A04292" w:rsidRPr="0004638E" w:rsidRDefault="00A04292" w:rsidP="00EB7CE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89181663964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A809" w14:textId="77777777" w:rsidR="00A04292" w:rsidRPr="0004638E" w:rsidRDefault="00A04292" w:rsidP="00EB7C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437F" w14:textId="77777777" w:rsidR="00A04292" w:rsidRPr="0004638E" w:rsidRDefault="00A04292" w:rsidP="00EB7CE5">
            <w:pPr>
              <w:rPr>
                <w:sz w:val="24"/>
              </w:rPr>
            </w:pPr>
            <w:r>
              <w:rPr>
                <w:sz w:val="24"/>
              </w:rPr>
              <w:t>18-64</w:t>
            </w:r>
          </w:p>
        </w:tc>
      </w:tr>
      <w:tr w:rsidR="0064161D" w14:paraId="1E3880F8" w14:textId="77777777" w:rsidTr="00D12BB7">
        <w:trPr>
          <w:trHeight w:val="52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F5C3" w14:textId="77777777" w:rsidR="0064161D" w:rsidRDefault="0064161D" w:rsidP="00D228E8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1999" w14:textId="77777777" w:rsidR="0064161D" w:rsidRPr="0080315E" w:rsidRDefault="0064161D" w:rsidP="0064161D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14.08.2026</w:t>
            </w:r>
          </w:p>
          <w:p w14:paraId="195DE1AB" w14:textId="77777777" w:rsidR="0064161D" w:rsidRPr="0080315E" w:rsidRDefault="0064161D" w:rsidP="0064161D">
            <w:pPr>
              <w:jc w:val="left"/>
              <w:rPr>
                <w:rFonts w:eastAsia="SimSun"/>
                <w:b/>
                <w:color w:val="FF0000"/>
                <w:sz w:val="24"/>
                <w:szCs w:val="24"/>
                <w:lang w:eastAsia="ar-SA"/>
              </w:rPr>
            </w:pPr>
            <w:r w:rsidRPr="0080315E">
              <w:rPr>
                <w:sz w:val="24"/>
                <w:szCs w:val="24"/>
              </w:rPr>
              <w:t>11:00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23DB" w14:textId="77777777" w:rsidR="0064161D" w:rsidRPr="0080315E" w:rsidRDefault="0064161D" w:rsidP="0064161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0315E">
              <w:rPr>
                <w:rFonts w:ascii="Times New Roman" w:hAnsi="Times New Roman"/>
                <w:sz w:val="24"/>
                <w:szCs w:val="24"/>
              </w:rPr>
              <w:t xml:space="preserve">Клуб «Надежда» (общество инвалидов) </w:t>
            </w:r>
            <w:r w:rsidRPr="0080315E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пгт.Новомихайловский,</w:t>
            </w:r>
          </w:p>
          <w:p w14:paraId="44174E04" w14:textId="77777777" w:rsidR="0064161D" w:rsidRPr="0080315E" w:rsidRDefault="0064161D" w:rsidP="0064161D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ул. Ленина 9</w:t>
            </w:r>
          </w:p>
          <w:p w14:paraId="4D18D7E7" w14:textId="77777777" w:rsidR="0064161D" w:rsidRPr="0080315E" w:rsidRDefault="0064161D" w:rsidP="0064161D">
            <w:pPr>
              <w:jc w:val="left"/>
              <w:rPr>
                <w:color w:val="1F1F1F"/>
                <w:sz w:val="24"/>
                <w:szCs w:val="24"/>
                <w:shd w:val="clear" w:color="auto" w:fill="FFFFFF"/>
              </w:rPr>
            </w:pPr>
            <w:r w:rsidRPr="0080315E">
              <w:rPr>
                <w:sz w:val="24"/>
                <w:szCs w:val="24"/>
              </w:rPr>
              <w:t>МКУК «Новомихайловская  централизованная библиотечная система»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9AB3" w14:textId="77777777" w:rsidR="0064161D" w:rsidRPr="0080315E" w:rsidRDefault="0064161D" w:rsidP="0064161D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Познавательный час «Медовый спас – Спас «на воде»</w:t>
            </w:r>
          </w:p>
          <w:p w14:paraId="507EA070" w14:textId="77777777" w:rsidR="0064161D" w:rsidRPr="0080315E" w:rsidRDefault="0064161D" w:rsidP="0064161D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Буклет с сюрпризом «Мёд и пчелы»</w:t>
            </w:r>
          </w:p>
          <w:p w14:paraId="24DDD99B" w14:textId="77777777" w:rsidR="0064161D" w:rsidRPr="0080315E" w:rsidRDefault="0064161D" w:rsidP="0064161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DEE1" w14:textId="77777777" w:rsidR="0064161D" w:rsidRPr="0080315E" w:rsidRDefault="0064161D" w:rsidP="0064161D">
            <w:pPr>
              <w:ind w:right="-31"/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 xml:space="preserve">Мун Ольга </w:t>
            </w:r>
          </w:p>
          <w:p w14:paraId="73005A31" w14:textId="77777777" w:rsidR="0064161D" w:rsidRPr="0080315E" w:rsidRDefault="0064161D" w:rsidP="0064161D">
            <w:pPr>
              <w:ind w:right="-31"/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Владимировна</w:t>
            </w:r>
          </w:p>
          <w:p w14:paraId="6F90FEC3" w14:textId="77777777" w:rsidR="0064161D" w:rsidRPr="0080315E" w:rsidRDefault="0064161D" w:rsidP="0064161D">
            <w:pPr>
              <w:jc w:val="left"/>
              <w:rPr>
                <w:color w:val="FF0000"/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89002444223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6D83" w14:textId="77777777" w:rsidR="0064161D" w:rsidRPr="0080315E" w:rsidRDefault="0064161D" w:rsidP="0064161D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F901" w14:textId="77777777" w:rsidR="0064161D" w:rsidRPr="00A44988" w:rsidRDefault="0064161D" w:rsidP="0064161D">
            <w:pPr>
              <w:jc w:val="left"/>
              <w:rPr>
                <w:color w:val="FF0000"/>
                <w:sz w:val="24"/>
                <w:szCs w:val="24"/>
              </w:rPr>
            </w:pPr>
            <w:r w:rsidRPr="0080315E">
              <w:rPr>
                <w:sz w:val="24"/>
              </w:rPr>
              <w:t>65+</w:t>
            </w:r>
          </w:p>
        </w:tc>
      </w:tr>
      <w:tr w:rsidR="00691936" w14:paraId="357935E6" w14:textId="77777777" w:rsidTr="00D12BB7">
        <w:trPr>
          <w:trHeight w:val="52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6941" w14:textId="77777777" w:rsidR="00691936" w:rsidRDefault="00691936" w:rsidP="00D228E8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E789" w14:textId="77777777" w:rsidR="00691936" w:rsidRPr="0080315E" w:rsidRDefault="00691936" w:rsidP="00691936">
            <w:pPr>
              <w:jc w:val="left"/>
              <w:rPr>
                <w:rFonts w:eastAsia="SimSun"/>
                <w:color w:val="000000"/>
                <w:sz w:val="24"/>
                <w:szCs w:val="24"/>
                <w:lang w:eastAsia="ar-SA"/>
              </w:rPr>
            </w:pPr>
            <w:r w:rsidRPr="0080315E">
              <w:rPr>
                <w:rFonts w:eastAsia="SimSun"/>
                <w:color w:val="000000"/>
                <w:sz w:val="24"/>
                <w:szCs w:val="24"/>
                <w:lang w:eastAsia="ar-SA"/>
              </w:rPr>
              <w:t>18.08.2026</w:t>
            </w:r>
          </w:p>
          <w:p w14:paraId="1881559A" w14:textId="77777777" w:rsidR="00691936" w:rsidRPr="0080315E" w:rsidRDefault="00691936" w:rsidP="00691936">
            <w:pPr>
              <w:jc w:val="left"/>
              <w:rPr>
                <w:rFonts w:eastAsia="SimSun"/>
                <w:b/>
                <w:color w:val="000000"/>
                <w:sz w:val="24"/>
                <w:szCs w:val="24"/>
                <w:lang w:eastAsia="ar-SA"/>
              </w:rPr>
            </w:pPr>
            <w:r w:rsidRPr="0080315E">
              <w:rPr>
                <w:rFonts w:eastAsia="SimSun"/>
                <w:color w:val="000000"/>
                <w:sz w:val="24"/>
                <w:szCs w:val="24"/>
                <w:lang w:eastAsia="ar-SA"/>
              </w:rPr>
              <w:t>14:30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DBED3" w14:textId="77777777" w:rsidR="00691936" w:rsidRPr="0080315E" w:rsidRDefault="00691936" w:rsidP="00E6647E">
            <w:pPr>
              <w:jc w:val="both"/>
              <w:rPr>
                <w:color w:val="000000"/>
                <w:sz w:val="24"/>
                <w:szCs w:val="24"/>
              </w:rPr>
            </w:pPr>
            <w:r w:rsidRPr="0080315E">
              <w:rPr>
                <w:color w:val="000000"/>
                <w:sz w:val="24"/>
                <w:szCs w:val="24"/>
              </w:rPr>
              <w:t>МКУК «Шепсинская ЦКС»</w:t>
            </w:r>
          </w:p>
          <w:p w14:paraId="6E4E823C" w14:textId="77777777" w:rsidR="00691936" w:rsidRPr="0080315E" w:rsidRDefault="00691936" w:rsidP="00E6647E">
            <w:pPr>
              <w:jc w:val="both"/>
              <w:rPr>
                <w:color w:val="000000"/>
                <w:sz w:val="24"/>
                <w:szCs w:val="24"/>
              </w:rPr>
            </w:pPr>
            <w:r w:rsidRPr="0080315E">
              <w:rPr>
                <w:color w:val="000000"/>
                <w:sz w:val="24"/>
                <w:szCs w:val="24"/>
              </w:rPr>
              <w:t xml:space="preserve">Пансионат «Луч» </w:t>
            </w:r>
          </w:p>
          <w:p w14:paraId="54E732FA" w14:textId="77777777" w:rsidR="00691936" w:rsidRPr="0080315E" w:rsidRDefault="00691936" w:rsidP="00E6647E">
            <w:pPr>
              <w:jc w:val="both"/>
              <w:rPr>
                <w:color w:val="000000"/>
                <w:sz w:val="24"/>
                <w:szCs w:val="24"/>
              </w:rPr>
            </w:pPr>
            <w:r w:rsidRPr="0080315E">
              <w:rPr>
                <w:color w:val="000000"/>
                <w:sz w:val="24"/>
                <w:szCs w:val="24"/>
              </w:rPr>
              <w:t>с. Шепси ул. Школьная, 19/1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9256" w14:textId="77777777" w:rsidR="00691936" w:rsidRPr="0080315E" w:rsidRDefault="00691936" w:rsidP="00E6647E">
            <w:pPr>
              <w:jc w:val="both"/>
              <w:rPr>
                <w:color w:val="000000"/>
                <w:sz w:val="24"/>
                <w:szCs w:val="24"/>
              </w:rPr>
            </w:pPr>
            <w:r w:rsidRPr="0080315E">
              <w:rPr>
                <w:color w:val="000000"/>
                <w:sz w:val="24"/>
                <w:szCs w:val="24"/>
              </w:rPr>
              <w:t>Кулинарная мастерская «Россия – щедрая душа»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CE34" w14:textId="77777777" w:rsidR="00691936" w:rsidRPr="0080315E" w:rsidRDefault="00691936" w:rsidP="00691936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80315E">
              <w:rPr>
                <w:color w:val="000000"/>
                <w:sz w:val="24"/>
                <w:szCs w:val="24"/>
              </w:rPr>
              <w:t>Каракян</w:t>
            </w:r>
            <w:proofErr w:type="spellEnd"/>
            <w:r w:rsidRPr="0080315E">
              <w:rPr>
                <w:color w:val="000000"/>
                <w:sz w:val="24"/>
                <w:szCs w:val="24"/>
              </w:rPr>
              <w:t xml:space="preserve"> Ирина Витальевна</w:t>
            </w:r>
          </w:p>
          <w:p w14:paraId="6D785603" w14:textId="77777777" w:rsidR="00691936" w:rsidRPr="0080315E" w:rsidRDefault="00691936" w:rsidP="00691936">
            <w:pPr>
              <w:jc w:val="left"/>
              <w:rPr>
                <w:color w:val="000000"/>
                <w:sz w:val="24"/>
                <w:szCs w:val="24"/>
              </w:rPr>
            </w:pPr>
            <w:r w:rsidRPr="0080315E">
              <w:rPr>
                <w:color w:val="000000"/>
                <w:sz w:val="24"/>
                <w:szCs w:val="24"/>
              </w:rPr>
              <w:t>89189148956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A8FA" w14:textId="77777777" w:rsidR="00691936" w:rsidRPr="0080315E" w:rsidRDefault="00691936" w:rsidP="00E6647E">
            <w:pPr>
              <w:rPr>
                <w:color w:val="000000"/>
                <w:sz w:val="24"/>
                <w:szCs w:val="24"/>
              </w:rPr>
            </w:pPr>
            <w:r w:rsidRPr="0080315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4A45" w14:textId="77777777" w:rsidR="00691936" w:rsidRDefault="00691936" w:rsidP="00E6647E">
            <w:pPr>
              <w:rPr>
                <w:color w:val="000000"/>
                <w:sz w:val="24"/>
                <w:szCs w:val="24"/>
              </w:rPr>
            </w:pPr>
            <w:r w:rsidRPr="0080315E">
              <w:rPr>
                <w:color w:val="000000"/>
                <w:sz w:val="24"/>
                <w:szCs w:val="24"/>
              </w:rPr>
              <w:t>18-64</w:t>
            </w:r>
          </w:p>
        </w:tc>
      </w:tr>
      <w:tr w:rsidR="00835813" w14:paraId="1DA3C179" w14:textId="77777777" w:rsidTr="00D12BB7">
        <w:trPr>
          <w:trHeight w:val="52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8390" w14:textId="77777777" w:rsidR="00835813" w:rsidRDefault="00835813" w:rsidP="00D228E8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D7F9" w14:textId="77777777" w:rsidR="00835813" w:rsidRPr="0080315E" w:rsidRDefault="00835813" w:rsidP="00835813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20.08.2026</w:t>
            </w:r>
          </w:p>
          <w:p w14:paraId="71BE28D2" w14:textId="77777777" w:rsidR="00835813" w:rsidRPr="0080315E" w:rsidRDefault="00835813" w:rsidP="00835813">
            <w:pPr>
              <w:jc w:val="left"/>
              <w:rPr>
                <w:rFonts w:eastAsia="SimSun"/>
                <w:b/>
                <w:sz w:val="24"/>
                <w:szCs w:val="24"/>
                <w:lang w:eastAsia="ar-SA"/>
              </w:rPr>
            </w:pPr>
            <w:r w:rsidRPr="0080315E">
              <w:rPr>
                <w:sz w:val="24"/>
                <w:szCs w:val="24"/>
              </w:rPr>
              <w:t>11:00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F76E" w14:textId="77777777" w:rsidR="00835813" w:rsidRPr="0080315E" w:rsidRDefault="00835813" w:rsidP="00835813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 xml:space="preserve">«Комплексный центр социального облуживания населения» </w:t>
            </w:r>
          </w:p>
          <w:p w14:paraId="1C90FA2D" w14:textId="77777777" w:rsidR="00835813" w:rsidRPr="0080315E" w:rsidRDefault="00835813" w:rsidP="00835813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г. Туапсе, ул. Карла Маркса, д. 35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4135" w14:textId="77777777" w:rsidR="00835813" w:rsidRPr="0080315E" w:rsidRDefault="00835813" w:rsidP="00835813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Музыкальная гостиная «Три спаса, три запаса»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2BDA" w14:textId="77777777" w:rsidR="00835813" w:rsidRPr="0080315E" w:rsidRDefault="00835813" w:rsidP="00835813">
            <w:pPr>
              <w:jc w:val="left"/>
              <w:rPr>
                <w:sz w:val="24"/>
                <w:szCs w:val="24"/>
              </w:rPr>
            </w:pPr>
            <w:proofErr w:type="spellStart"/>
            <w:r w:rsidRPr="0080315E">
              <w:rPr>
                <w:sz w:val="24"/>
                <w:szCs w:val="24"/>
              </w:rPr>
              <w:t>ТоросьянАрдашес</w:t>
            </w:r>
            <w:proofErr w:type="spellEnd"/>
          </w:p>
          <w:p w14:paraId="4B131A5F" w14:textId="77777777" w:rsidR="00835813" w:rsidRPr="0080315E" w:rsidRDefault="00835813" w:rsidP="00835813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Андреевич</w:t>
            </w:r>
          </w:p>
          <w:p w14:paraId="36E77B17" w14:textId="77777777" w:rsidR="00835813" w:rsidRPr="0080315E" w:rsidRDefault="00835813" w:rsidP="00835813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9183733028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9ED41" w14:textId="77777777" w:rsidR="00835813" w:rsidRPr="0080315E" w:rsidRDefault="00835813" w:rsidP="004B2E9C">
            <w:pPr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FD6E5" w14:textId="77777777" w:rsidR="00835813" w:rsidRPr="004A0A67" w:rsidRDefault="00835813" w:rsidP="004B2E9C">
            <w:pPr>
              <w:rPr>
                <w:sz w:val="24"/>
                <w:szCs w:val="24"/>
              </w:rPr>
            </w:pPr>
            <w:r w:rsidRPr="0080315E">
              <w:rPr>
                <w:sz w:val="24"/>
              </w:rPr>
              <w:t>18-64</w:t>
            </w:r>
          </w:p>
        </w:tc>
      </w:tr>
      <w:tr w:rsidR="00D12BB7" w14:paraId="24269B56" w14:textId="77777777" w:rsidTr="00984B89">
        <w:trPr>
          <w:trHeight w:val="27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EDDD" w14:textId="77777777" w:rsidR="00D12BB7" w:rsidRDefault="00D12BB7" w:rsidP="00D228E8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05E3" w14:textId="77777777" w:rsidR="00D12BB7" w:rsidRPr="0080315E" w:rsidRDefault="00D12BB7" w:rsidP="00D12BB7">
            <w:pPr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80315E">
              <w:rPr>
                <w:bCs/>
                <w:color w:val="000000" w:themeColor="text1"/>
                <w:sz w:val="24"/>
                <w:szCs w:val="24"/>
              </w:rPr>
              <w:t>20.08.2026</w:t>
            </w:r>
          </w:p>
          <w:p w14:paraId="1CA19DB3" w14:textId="77777777" w:rsidR="00D12BB7" w:rsidRPr="0080315E" w:rsidRDefault="00D12BB7" w:rsidP="00D12BB7">
            <w:pPr>
              <w:jc w:val="left"/>
              <w:rPr>
                <w:rFonts w:eastAsia="SimSu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80315E">
              <w:rPr>
                <w:bCs/>
                <w:color w:val="000000" w:themeColor="text1"/>
                <w:sz w:val="24"/>
                <w:szCs w:val="24"/>
              </w:rPr>
              <w:t>15:30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9365" w14:textId="77777777" w:rsidR="00D12BB7" w:rsidRPr="0080315E" w:rsidRDefault="00D12BB7" w:rsidP="00D12BB7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80315E">
              <w:rPr>
                <w:color w:val="000000" w:themeColor="text1"/>
                <w:sz w:val="24"/>
                <w:szCs w:val="24"/>
              </w:rPr>
              <w:t xml:space="preserve">Фельдшерский – акушерский </w:t>
            </w:r>
            <w:proofErr w:type="gramStart"/>
            <w:r w:rsidRPr="0080315E">
              <w:rPr>
                <w:color w:val="000000" w:themeColor="text1"/>
                <w:sz w:val="24"/>
                <w:szCs w:val="24"/>
              </w:rPr>
              <w:t>пункт  с.</w:t>
            </w:r>
            <w:proofErr w:type="gramEnd"/>
            <w:r w:rsidRPr="0080315E">
              <w:rPr>
                <w:color w:val="000000" w:themeColor="text1"/>
                <w:sz w:val="24"/>
                <w:szCs w:val="24"/>
              </w:rPr>
              <w:t xml:space="preserve"> Ольгинка</w:t>
            </w:r>
          </w:p>
          <w:p w14:paraId="45C292CF" w14:textId="77777777" w:rsidR="00D12BB7" w:rsidRPr="0080315E" w:rsidRDefault="00D12BB7" w:rsidP="00D12BB7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80315E">
              <w:rPr>
                <w:color w:val="000000" w:themeColor="text1"/>
                <w:sz w:val="24"/>
                <w:szCs w:val="24"/>
              </w:rPr>
              <w:t>ул. Черноморская, 2а</w:t>
            </w:r>
          </w:p>
          <w:p w14:paraId="5486F89F" w14:textId="77777777" w:rsidR="00D12BB7" w:rsidRPr="0080315E" w:rsidRDefault="00D12BB7" w:rsidP="00984B89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0315E">
              <w:rPr>
                <w:color w:val="000000" w:themeColor="text1"/>
                <w:sz w:val="24"/>
                <w:szCs w:val="24"/>
              </w:rPr>
              <w:t>сДК</w:t>
            </w:r>
            <w:proofErr w:type="spellEnd"/>
            <w:r w:rsidRPr="0080315E">
              <w:rPr>
                <w:color w:val="000000" w:themeColor="text1"/>
                <w:sz w:val="24"/>
                <w:szCs w:val="24"/>
              </w:rPr>
              <w:t xml:space="preserve">  с.</w:t>
            </w:r>
            <w:proofErr w:type="gramEnd"/>
            <w:r w:rsidRPr="0080315E">
              <w:rPr>
                <w:color w:val="000000" w:themeColor="text1"/>
                <w:sz w:val="24"/>
                <w:szCs w:val="24"/>
              </w:rPr>
              <w:t xml:space="preserve"> Ольгинка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DB67" w14:textId="77777777" w:rsidR="00D12BB7" w:rsidRPr="0080315E" w:rsidRDefault="00D12BB7" w:rsidP="00D12BB7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80315E">
              <w:rPr>
                <w:color w:val="000000" w:themeColor="text1"/>
                <w:sz w:val="24"/>
                <w:szCs w:val="24"/>
              </w:rPr>
              <w:t>Беседа</w:t>
            </w:r>
          </w:p>
          <w:p w14:paraId="7779F0FB" w14:textId="77777777" w:rsidR="00D12BB7" w:rsidRPr="0080315E" w:rsidRDefault="00D12BB7" w:rsidP="00D12BB7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80315E">
              <w:rPr>
                <w:color w:val="000000" w:themeColor="text1"/>
                <w:sz w:val="24"/>
                <w:szCs w:val="24"/>
              </w:rPr>
              <w:t>«Укрепление здоровья летом»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C2F9" w14:textId="77777777" w:rsidR="00D12BB7" w:rsidRPr="0080315E" w:rsidRDefault="00D12BB7" w:rsidP="00D12BB7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80315E">
              <w:rPr>
                <w:color w:val="000000" w:themeColor="text1"/>
                <w:sz w:val="24"/>
                <w:szCs w:val="24"/>
              </w:rPr>
              <w:t>Рахматулина</w:t>
            </w:r>
          </w:p>
          <w:p w14:paraId="632A929C" w14:textId="77777777" w:rsidR="00D12BB7" w:rsidRPr="0080315E" w:rsidRDefault="00D12BB7" w:rsidP="00D12BB7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80315E">
              <w:rPr>
                <w:color w:val="000000" w:themeColor="text1"/>
                <w:sz w:val="24"/>
                <w:szCs w:val="24"/>
              </w:rPr>
              <w:t>Гульнара</w:t>
            </w:r>
          </w:p>
          <w:p w14:paraId="734767CD" w14:textId="77777777" w:rsidR="00D12BB7" w:rsidRPr="0080315E" w:rsidRDefault="00D12BB7" w:rsidP="00D12BB7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0315E">
              <w:rPr>
                <w:color w:val="000000" w:themeColor="text1"/>
                <w:sz w:val="24"/>
                <w:szCs w:val="24"/>
              </w:rPr>
              <w:t>Калаувна</w:t>
            </w:r>
            <w:proofErr w:type="spellEnd"/>
          </w:p>
          <w:p w14:paraId="15660A5A" w14:textId="77777777" w:rsidR="00D12BB7" w:rsidRPr="0080315E" w:rsidRDefault="00D12BB7" w:rsidP="00D12BB7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80315E">
              <w:rPr>
                <w:color w:val="000000" w:themeColor="text1"/>
                <w:sz w:val="24"/>
                <w:szCs w:val="24"/>
              </w:rPr>
              <w:t>89284193356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E14F" w14:textId="77777777" w:rsidR="00D12BB7" w:rsidRPr="0080315E" w:rsidRDefault="00D12BB7" w:rsidP="00E6647E">
            <w:pPr>
              <w:rPr>
                <w:color w:val="000000" w:themeColor="text1"/>
                <w:sz w:val="24"/>
                <w:szCs w:val="24"/>
              </w:rPr>
            </w:pPr>
            <w:r w:rsidRPr="0080315E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5988" w14:textId="77777777" w:rsidR="00D12BB7" w:rsidRPr="00DC4F41" w:rsidRDefault="00D12BB7" w:rsidP="00E6647E">
            <w:pPr>
              <w:rPr>
                <w:color w:val="000000" w:themeColor="text1"/>
                <w:sz w:val="24"/>
                <w:szCs w:val="24"/>
              </w:rPr>
            </w:pPr>
            <w:r w:rsidRPr="0080315E">
              <w:rPr>
                <w:color w:val="000000" w:themeColor="text1"/>
                <w:sz w:val="24"/>
                <w:szCs w:val="24"/>
              </w:rPr>
              <w:t>18-64</w:t>
            </w:r>
          </w:p>
        </w:tc>
      </w:tr>
      <w:tr w:rsidR="00984B89" w14:paraId="5FD4A628" w14:textId="77777777" w:rsidTr="00D12BB7">
        <w:trPr>
          <w:trHeight w:val="52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FF7D" w14:textId="77777777" w:rsidR="00984B89" w:rsidRDefault="00984B89" w:rsidP="00984B89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6907" w14:textId="77777777" w:rsidR="00984B89" w:rsidRPr="0080315E" w:rsidRDefault="00984B89" w:rsidP="00984B89">
            <w:pPr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80315E">
              <w:rPr>
                <w:color w:val="000000"/>
                <w:sz w:val="24"/>
                <w:szCs w:val="24"/>
              </w:rPr>
              <w:t>21.</w:t>
            </w:r>
            <w:r w:rsidRPr="0080315E">
              <w:rPr>
                <w:bCs/>
                <w:color w:val="000000" w:themeColor="text1"/>
                <w:sz w:val="24"/>
                <w:szCs w:val="24"/>
              </w:rPr>
              <w:t>08.2026</w:t>
            </w:r>
          </w:p>
          <w:p w14:paraId="59F10CE1" w14:textId="77777777" w:rsidR="00984B89" w:rsidRPr="0080315E" w:rsidRDefault="00984B89" w:rsidP="00984B89">
            <w:pPr>
              <w:jc w:val="left"/>
              <w:rPr>
                <w:color w:val="000000"/>
                <w:sz w:val="24"/>
                <w:szCs w:val="24"/>
              </w:rPr>
            </w:pPr>
            <w:r w:rsidRPr="0080315E">
              <w:rPr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FDB1" w14:textId="77777777" w:rsidR="00984B89" w:rsidRPr="0080315E" w:rsidRDefault="00984B89" w:rsidP="00984B89">
            <w:pPr>
              <w:shd w:val="clear" w:color="auto" w:fill="FFFFFF"/>
              <w:jc w:val="left"/>
              <w:outlineLvl w:val="0"/>
              <w:rPr>
                <w:rFonts w:eastAsia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80315E">
              <w:rPr>
                <w:rFonts w:eastAsia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Всероссийское общество глухих (Туапсинское МО КРО ОООИ </w:t>
            </w:r>
            <w:r w:rsidRPr="0080315E">
              <w:rPr>
                <w:rFonts w:eastAsia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 xml:space="preserve">ВОГ)  </w:t>
            </w:r>
            <w:r w:rsidRPr="0080315E">
              <w:rPr>
                <w:color w:val="000000"/>
                <w:sz w:val="24"/>
                <w:szCs w:val="24"/>
              </w:rPr>
              <w:t>г. Туапсе, ул. Шаумяна,34</w:t>
            </w:r>
          </w:p>
          <w:p w14:paraId="6F1C1CA1" w14:textId="77777777" w:rsidR="00984B89" w:rsidRPr="0080315E" w:rsidRDefault="00984B89" w:rsidP="00984B89">
            <w:pPr>
              <w:jc w:val="left"/>
              <w:rPr>
                <w:color w:val="000000"/>
                <w:sz w:val="24"/>
                <w:szCs w:val="24"/>
              </w:rPr>
            </w:pPr>
            <w:r w:rsidRPr="0080315E">
              <w:rPr>
                <w:color w:val="000000"/>
                <w:sz w:val="24"/>
                <w:szCs w:val="24"/>
              </w:rPr>
              <w:t xml:space="preserve">МБУК «Дом-музей </w:t>
            </w:r>
          </w:p>
          <w:p w14:paraId="24834892" w14:textId="77777777" w:rsidR="00984B89" w:rsidRPr="0080315E" w:rsidRDefault="00984B89" w:rsidP="00984B89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0315E">
              <w:rPr>
                <w:color w:val="000000"/>
                <w:sz w:val="24"/>
                <w:szCs w:val="24"/>
              </w:rPr>
              <w:t>им. А.А. Киселева»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DB16" w14:textId="77777777" w:rsidR="00984B89" w:rsidRPr="0080315E" w:rsidRDefault="00984B89" w:rsidP="00984B89">
            <w:pPr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0315E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Мастер-класс ко Дню Российского флага</w:t>
            </w:r>
          </w:p>
          <w:p w14:paraId="6C78B0DC" w14:textId="77777777" w:rsidR="00984B89" w:rsidRPr="0080315E" w:rsidRDefault="00984B89" w:rsidP="00984B89">
            <w:pPr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0315E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«Цвета России», </w:t>
            </w:r>
          </w:p>
          <w:p w14:paraId="6D25C7E7" w14:textId="77777777" w:rsidR="00984B89" w:rsidRPr="0080315E" w:rsidRDefault="00984B89" w:rsidP="00984B89">
            <w:pPr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0315E">
              <w:rPr>
                <w:color w:val="000000"/>
                <w:sz w:val="24"/>
                <w:szCs w:val="24"/>
                <w:shd w:val="clear" w:color="auto" w:fill="FFFFFF"/>
              </w:rPr>
              <w:t xml:space="preserve">Фотозона </w:t>
            </w:r>
          </w:p>
          <w:p w14:paraId="5D72DCFB" w14:textId="77777777" w:rsidR="00984B89" w:rsidRPr="0080315E" w:rsidRDefault="00984B89" w:rsidP="00984B89">
            <w:pPr>
              <w:jc w:val="left"/>
              <w:rPr>
                <w:color w:val="000000"/>
                <w:sz w:val="24"/>
                <w:szCs w:val="24"/>
              </w:rPr>
            </w:pPr>
            <w:r w:rsidRPr="0080315E">
              <w:rPr>
                <w:color w:val="000000"/>
                <w:sz w:val="24"/>
                <w:szCs w:val="24"/>
                <w:shd w:val="clear" w:color="auto" w:fill="FFFFFF"/>
              </w:rPr>
              <w:t>«России гордый Триколор»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70F6" w14:textId="77777777" w:rsidR="00984B89" w:rsidRPr="0080315E" w:rsidRDefault="00984B89" w:rsidP="00984B89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0315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Хижнякова Ирина Владимировна</w:t>
            </w:r>
          </w:p>
          <w:p w14:paraId="4BBE56CC" w14:textId="77777777" w:rsidR="00984B89" w:rsidRPr="0080315E" w:rsidRDefault="00984B89" w:rsidP="00984B89">
            <w:pPr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80315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89034105760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4AA3F" w14:textId="77777777" w:rsidR="00984B89" w:rsidRPr="0080315E" w:rsidRDefault="00984B89" w:rsidP="00984B89">
            <w:pPr>
              <w:spacing w:after="200"/>
              <w:rPr>
                <w:rFonts w:eastAsia="Times New Roman"/>
                <w:sz w:val="24"/>
                <w:szCs w:val="24"/>
                <w:lang w:eastAsia="ru-RU"/>
              </w:rPr>
            </w:pPr>
            <w:r w:rsidRPr="0080315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14:paraId="13D4206F" w14:textId="77777777" w:rsidR="00984B89" w:rsidRPr="0080315E" w:rsidRDefault="00984B89" w:rsidP="00984B89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0B3B" w14:textId="77777777" w:rsidR="00984B89" w:rsidRPr="00984B89" w:rsidRDefault="00984B89" w:rsidP="00984B89">
            <w:pPr>
              <w:spacing w:after="200"/>
              <w:rPr>
                <w:rFonts w:eastAsia="Times New Roman"/>
                <w:sz w:val="24"/>
                <w:szCs w:val="24"/>
                <w:lang w:eastAsia="ru-RU"/>
              </w:rPr>
            </w:pPr>
            <w:r w:rsidRPr="0080315E">
              <w:rPr>
                <w:sz w:val="24"/>
                <w:szCs w:val="24"/>
              </w:rPr>
              <w:lastRenderedPageBreak/>
              <w:t>18-64</w:t>
            </w:r>
          </w:p>
        </w:tc>
      </w:tr>
      <w:tr w:rsidR="009B18CE" w:rsidRPr="0080315E" w14:paraId="2A2DBB4D" w14:textId="77777777" w:rsidTr="00D12BB7">
        <w:trPr>
          <w:trHeight w:val="52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308F" w14:textId="77777777" w:rsidR="009B18CE" w:rsidRDefault="009B18CE" w:rsidP="00984B89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CA98" w14:textId="77777777" w:rsidR="009B18CE" w:rsidRPr="0080315E" w:rsidRDefault="009B18CE" w:rsidP="009B18CE">
            <w:pPr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80315E">
              <w:rPr>
                <w:color w:val="000000"/>
                <w:sz w:val="24"/>
                <w:szCs w:val="24"/>
              </w:rPr>
              <w:t>21.</w:t>
            </w:r>
            <w:r w:rsidRPr="0080315E">
              <w:rPr>
                <w:bCs/>
                <w:color w:val="000000" w:themeColor="text1"/>
                <w:sz w:val="24"/>
                <w:szCs w:val="24"/>
              </w:rPr>
              <w:t>08.2026</w:t>
            </w:r>
          </w:p>
          <w:p w14:paraId="337F11BF" w14:textId="77777777" w:rsidR="009B18CE" w:rsidRPr="0080315E" w:rsidRDefault="009B18CE" w:rsidP="009B18CE">
            <w:pPr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10:00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8EC6" w14:textId="77777777" w:rsidR="009B18CE" w:rsidRPr="0080315E" w:rsidRDefault="009B18CE" w:rsidP="009B18CE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 xml:space="preserve">Фельдшерско-акушерский пункт </w:t>
            </w:r>
          </w:p>
          <w:p w14:paraId="0AEA193A" w14:textId="77777777" w:rsidR="009B18CE" w:rsidRPr="0080315E" w:rsidRDefault="009B18CE" w:rsidP="009B18CE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 xml:space="preserve">с. </w:t>
            </w:r>
            <w:proofErr w:type="spellStart"/>
            <w:r w:rsidRPr="0080315E">
              <w:rPr>
                <w:sz w:val="24"/>
                <w:szCs w:val="24"/>
              </w:rPr>
              <w:t>Пляхо</w:t>
            </w:r>
            <w:proofErr w:type="spellEnd"/>
            <w:r w:rsidRPr="0080315E">
              <w:rPr>
                <w:sz w:val="24"/>
                <w:szCs w:val="24"/>
              </w:rPr>
              <w:t>,</w:t>
            </w:r>
          </w:p>
          <w:p w14:paraId="51D66AA2" w14:textId="77777777" w:rsidR="009B18CE" w:rsidRPr="0080315E" w:rsidRDefault="009B18CE" w:rsidP="009B18C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ул. Дорога Орлят, 10 а,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5BB45" w14:textId="77777777" w:rsidR="009B18CE" w:rsidRPr="0080315E" w:rsidRDefault="009B18CE" w:rsidP="009B18CE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Выставка детских рисунков</w:t>
            </w:r>
          </w:p>
          <w:p w14:paraId="21AE078E" w14:textId="77777777" w:rsidR="009B18CE" w:rsidRPr="0080315E" w:rsidRDefault="009B18CE" w:rsidP="009B18C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«Летние цветы»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A2FC" w14:textId="77777777" w:rsidR="009B18CE" w:rsidRPr="0080315E" w:rsidRDefault="009B18CE" w:rsidP="009B18CE">
            <w:pPr>
              <w:jc w:val="left"/>
              <w:rPr>
                <w:sz w:val="24"/>
                <w:szCs w:val="24"/>
              </w:rPr>
            </w:pPr>
            <w:proofErr w:type="spellStart"/>
            <w:r w:rsidRPr="0080315E">
              <w:rPr>
                <w:sz w:val="24"/>
                <w:szCs w:val="24"/>
              </w:rPr>
              <w:t>Гулиджанян</w:t>
            </w:r>
            <w:proofErr w:type="spellEnd"/>
          </w:p>
          <w:p w14:paraId="2BCD7391" w14:textId="77777777" w:rsidR="009B18CE" w:rsidRPr="0080315E" w:rsidRDefault="009B18CE" w:rsidP="009B18CE">
            <w:pPr>
              <w:jc w:val="left"/>
              <w:rPr>
                <w:sz w:val="24"/>
                <w:szCs w:val="24"/>
              </w:rPr>
            </w:pPr>
            <w:proofErr w:type="spellStart"/>
            <w:r w:rsidRPr="0080315E">
              <w:rPr>
                <w:sz w:val="24"/>
                <w:szCs w:val="24"/>
              </w:rPr>
              <w:t>Ардавазд</w:t>
            </w:r>
            <w:proofErr w:type="spellEnd"/>
          </w:p>
          <w:p w14:paraId="03D7493C" w14:textId="77777777" w:rsidR="009B18CE" w:rsidRPr="0080315E" w:rsidRDefault="009B18CE" w:rsidP="009B18CE">
            <w:pPr>
              <w:jc w:val="left"/>
              <w:rPr>
                <w:sz w:val="24"/>
                <w:szCs w:val="24"/>
              </w:rPr>
            </w:pPr>
            <w:proofErr w:type="spellStart"/>
            <w:r w:rsidRPr="0080315E">
              <w:rPr>
                <w:sz w:val="24"/>
                <w:szCs w:val="24"/>
              </w:rPr>
              <w:t>Ерджаникович</w:t>
            </w:r>
            <w:proofErr w:type="spellEnd"/>
          </w:p>
          <w:p w14:paraId="7521482D" w14:textId="77777777" w:rsidR="009B18CE" w:rsidRPr="0080315E" w:rsidRDefault="009B18CE" w:rsidP="009B18C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89157704472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EE32" w14:textId="77777777" w:rsidR="009B18CE" w:rsidRPr="0080315E" w:rsidRDefault="009B18CE" w:rsidP="009B18CE">
            <w:pPr>
              <w:rPr>
                <w:color w:val="000000" w:themeColor="text1"/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0B3C8" w14:textId="77777777" w:rsidR="009B18CE" w:rsidRPr="0080315E" w:rsidRDefault="009B18CE" w:rsidP="009B18CE">
            <w:pPr>
              <w:rPr>
                <w:color w:val="000000" w:themeColor="text1"/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18-64</w:t>
            </w:r>
          </w:p>
        </w:tc>
      </w:tr>
      <w:tr w:rsidR="00DB6C88" w:rsidRPr="0080315E" w14:paraId="41297D82" w14:textId="77777777" w:rsidTr="00D12BB7">
        <w:trPr>
          <w:trHeight w:val="52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42ED" w14:textId="77777777" w:rsidR="00DB6C88" w:rsidRPr="0080315E" w:rsidRDefault="00DB6C88" w:rsidP="00984B89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62A6" w14:textId="77777777" w:rsidR="00DB6C88" w:rsidRPr="0080315E" w:rsidRDefault="00DB6C88" w:rsidP="00DB6C88">
            <w:pPr>
              <w:pStyle w:val="1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0315E">
              <w:rPr>
                <w:rFonts w:ascii="Times New Roman" w:hAnsi="Times New Roman"/>
                <w:sz w:val="24"/>
                <w:szCs w:val="24"/>
              </w:rPr>
              <w:br/>
              <w:t>21.08.2026</w:t>
            </w:r>
          </w:p>
          <w:p w14:paraId="0188715F" w14:textId="77777777" w:rsidR="00DB6C88" w:rsidRPr="0080315E" w:rsidRDefault="00DB6C88" w:rsidP="00DB6C88">
            <w:pPr>
              <w:pStyle w:val="1"/>
              <w:spacing w:line="256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80315E"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EEC0" w14:textId="77777777" w:rsidR="00DB6C88" w:rsidRPr="0080315E" w:rsidRDefault="00DB6C88" w:rsidP="00DB6C88">
            <w:pPr>
              <w:pStyle w:val="1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0315E">
              <w:rPr>
                <w:rFonts w:ascii="Times New Roman" w:hAnsi="Times New Roman"/>
                <w:sz w:val="24"/>
                <w:szCs w:val="24"/>
              </w:rPr>
              <w:t>ГБУЗ «Туапсинская центральная районная больница № 4» МЗ КК</w:t>
            </w:r>
          </w:p>
          <w:p w14:paraId="2FE12028" w14:textId="77777777" w:rsidR="00DB6C88" w:rsidRPr="0080315E" w:rsidRDefault="00DB6C88" w:rsidP="00DB6C88">
            <w:pPr>
              <w:pStyle w:val="1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0315E">
              <w:rPr>
                <w:rFonts w:ascii="Times New Roman" w:hAnsi="Times New Roman"/>
                <w:sz w:val="24"/>
                <w:szCs w:val="24"/>
              </w:rPr>
              <w:t xml:space="preserve">с. Шаумян, ул. </w:t>
            </w:r>
            <w:proofErr w:type="gramStart"/>
            <w:r w:rsidRPr="0080315E">
              <w:rPr>
                <w:rFonts w:ascii="Times New Roman" w:hAnsi="Times New Roman"/>
                <w:sz w:val="24"/>
                <w:szCs w:val="24"/>
              </w:rPr>
              <w:t>Шаумяна ,</w:t>
            </w:r>
            <w:proofErr w:type="gramEnd"/>
            <w:r w:rsidRPr="0080315E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14:paraId="6A9B6CC1" w14:textId="77777777" w:rsidR="00DB6C88" w:rsidRPr="0080315E" w:rsidRDefault="00DB6C88" w:rsidP="00DB6C88">
            <w:pPr>
              <w:pStyle w:val="1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0315E">
              <w:rPr>
                <w:rFonts w:ascii="Times New Roman" w:hAnsi="Times New Roman"/>
                <w:sz w:val="24"/>
                <w:szCs w:val="24"/>
              </w:rPr>
              <w:t>МКУК «Шаумянская ЦКС»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1A3A" w14:textId="77777777" w:rsidR="00DB6C88" w:rsidRPr="0080315E" w:rsidRDefault="00DB6C88" w:rsidP="00DB6C88">
            <w:pPr>
              <w:pStyle w:val="1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0315E">
              <w:rPr>
                <w:rFonts w:ascii="Times New Roman" w:hAnsi="Times New Roman"/>
                <w:sz w:val="24"/>
                <w:szCs w:val="24"/>
              </w:rPr>
              <w:t>Концерт ансамбля казачьей песни «</w:t>
            </w:r>
            <w:proofErr w:type="spellStart"/>
            <w:r w:rsidRPr="0080315E">
              <w:rPr>
                <w:rFonts w:ascii="Times New Roman" w:hAnsi="Times New Roman"/>
                <w:sz w:val="24"/>
                <w:szCs w:val="24"/>
              </w:rPr>
              <w:t>Обрада</w:t>
            </w:r>
            <w:proofErr w:type="spellEnd"/>
            <w:r w:rsidRPr="0080315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7031569" w14:textId="77777777" w:rsidR="00DB6C88" w:rsidRPr="0080315E" w:rsidRDefault="00DB6C88" w:rsidP="00DB6C88">
            <w:pPr>
              <w:pStyle w:val="1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0315E">
              <w:rPr>
                <w:rFonts w:ascii="Times New Roman" w:hAnsi="Times New Roman"/>
                <w:sz w:val="24"/>
                <w:szCs w:val="24"/>
              </w:rPr>
              <w:t>Центрального дома культуры с. Шаумян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3E08" w14:textId="77777777" w:rsidR="00DB6C88" w:rsidRPr="0080315E" w:rsidRDefault="00DB6C88" w:rsidP="00DB6C88">
            <w:pPr>
              <w:pStyle w:val="1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0315E">
              <w:rPr>
                <w:rFonts w:ascii="Times New Roman" w:hAnsi="Times New Roman"/>
                <w:sz w:val="24"/>
                <w:szCs w:val="24"/>
              </w:rPr>
              <w:t>Коняхина</w:t>
            </w:r>
          </w:p>
          <w:p w14:paraId="56AD6710" w14:textId="77777777" w:rsidR="00DB6C88" w:rsidRPr="0080315E" w:rsidRDefault="00DB6C88" w:rsidP="00DB6C88">
            <w:pPr>
              <w:pStyle w:val="1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0315E">
              <w:rPr>
                <w:rFonts w:ascii="Times New Roman" w:hAnsi="Times New Roman"/>
                <w:sz w:val="24"/>
                <w:szCs w:val="24"/>
              </w:rPr>
              <w:t>Алла Викторовна</w:t>
            </w:r>
          </w:p>
          <w:p w14:paraId="5557A674" w14:textId="77777777" w:rsidR="00DB6C88" w:rsidRPr="0080315E" w:rsidRDefault="00DB6C88" w:rsidP="00DB6C88">
            <w:pPr>
              <w:pStyle w:val="1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0315E">
              <w:rPr>
                <w:rFonts w:ascii="Times New Roman" w:hAnsi="Times New Roman"/>
                <w:sz w:val="24"/>
                <w:szCs w:val="24"/>
              </w:rPr>
              <w:t>8960-454-50-61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A196" w14:textId="77777777" w:rsidR="00DB6C88" w:rsidRPr="0080315E" w:rsidRDefault="00DB6C88" w:rsidP="00DB6C88">
            <w:pPr>
              <w:pStyle w:val="1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5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AB1F" w14:textId="77777777" w:rsidR="00DB6C88" w:rsidRPr="0080315E" w:rsidRDefault="00DB6C88" w:rsidP="00DB6C88">
            <w:pPr>
              <w:pStyle w:val="1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15E">
              <w:rPr>
                <w:rFonts w:ascii="Times New Roman" w:hAnsi="Times New Roman"/>
                <w:sz w:val="24"/>
                <w:szCs w:val="24"/>
              </w:rPr>
              <w:t>18-64</w:t>
            </w:r>
          </w:p>
        </w:tc>
      </w:tr>
      <w:tr w:rsidR="00D93F69" w:rsidRPr="0080315E" w14:paraId="62E006CE" w14:textId="77777777" w:rsidTr="00D12BB7">
        <w:trPr>
          <w:trHeight w:val="52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B55F" w14:textId="77777777" w:rsidR="00D93F69" w:rsidRPr="0080315E" w:rsidRDefault="00D93F69" w:rsidP="00984B89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F2D9" w14:textId="77777777" w:rsidR="00D93F69" w:rsidRPr="0080315E" w:rsidRDefault="00D93F69" w:rsidP="00D93F69">
            <w:pPr>
              <w:jc w:val="left"/>
              <w:rPr>
                <w:rFonts w:eastAsia="SimSun"/>
                <w:sz w:val="24"/>
                <w:szCs w:val="24"/>
                <w:lang w:eastAsia="ar-SA"/>
              </w:rPr>
            </w:pPr>
            <w:r w:rsidRPr="0080315E">
              <w:rPr>
                <w:rFonts w:eastAsia="SimSun"/>
                <w:sz w:val="24"/>
                <w:szCs w:val="24"/>
                <w:lang w:eastAsia="ar-SA"/>
              </w:rPr>
              <w:t>26.08.2026</w:t>
            </w:r>
          </w:p>
          <w:p w14:paraId="0C435A0F" w14:textId="77777777" w:rsidR="00D93F69" w:rsidRPr="0080315E" w:rsidRDefault="00D93F69" w:rsidP="00D93F69">
            <w:pPr>
              <w:jc w:val="left"/>
              <w:rPr>
                <w:rFonts w:eastAsia="SimSun"/>
                <w:sz w:val="24"/>
                <w:szCs w:val="24"/>
                <w:lang w:eastAsia="ar-SA"/>
              </w:rPr>
            </w:pPr>
            <w:r w:rsidRPr="0080315E">
              <w:rPr>
                <w:rFonts w:eastAsia="SimSun"/>
                <w:sz w:val="24"/>
                <w:szCs w:val="24"/>
                <w:lang w:eastAsia="ar-SA"/>
              </w:rPr>
              <w:t>09:00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2A228" w14:textId="77777777" w:rsidR="00D93F69" w:rsidRPr="0080315E" w:rsidRDefault="00D93F69" w:rsidP="00D93F69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 xml:space="preserve">Георгиевская врачебная амбулатория ГБУЗ </w:t>
            </w:r>
          </w:p>
          <w:p w14:paraId="27738E8E" w14:textId="77777777" w:rsidR="00D93F69" w:rsidRPr="0080315E" w:rsidRDefault="00D93F69" w:rsidP="00D93F69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«Туапсинская ЦРБ №4» МЗ КК</w:t>
            </w:r>
          </w:p>
          <w:p w14:paraId="1730B601" w14:textId="77777777" w:rsidR="00D93F69" w:rsidRPr="0080315E" w:rsidRDefault="00D93F69" w:rsidP="00D93F69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 xml:space="preserve">с. </w:t>
            </w:r>
            <w:proofErr w:type="gramStart"/>
            <w:r w:rsidRPr="0080315E">
              <w:rPr>
                <w:sz w:val="24"/>
                <w:szCs w:val="24"/>
              </w:rPr>
              <w:t>Георгиевское ,</w:t>
            </w:r>
            <w:proofErr w:type="gramEnd"/>
            <w:r w:rsidRPr="0080315E">
              <w:rPr>
                <w:sz w:val="24"/>
                <w:szCs w:val="24"/>
              </w:rPr>
              <w:t xml:space="preserve"> ул. Ленина 11</w:t>
            </w:r>
          </w:p>
          <w:p w14:paraId="42C304BA" w14:textId="77777777" w:rsidR="00D93F69" w:rsidRPr="0080315E" w:rsidRDefault="00D93F69" w:rsidP="00D93F69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МКУК «Георгиевская ЦКС»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2E88" w14:textId="77777777" w:rsidR="00D93F69" w:rsidRPr="0080315E" w:rsidRDefault="00D93F69" w:rsidP="00D93F69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Выставка детских работ «Здоровье и искусство»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04E0" w14:textId="77777777" w:rsidR="00D93F69" w:rsidRPr="0080315E" w:rsidRDefault="00D93F69" w:rsidP="00D93F6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0315E">
              <w:rPr>
                <w:rFonts w:ascii="Times New Roman" w:hAnsi="Times New Roman"/>
                <w:sz w:val="24"/>
                <w:szCs w:val="24"/>
              </w:rPr>
              <w:t xml:space="preserve">Арутюнова </w:t>
            </w:r>
            <w:proofErr w:type="spellStart"/>
            <w:r w:rsidRPr="0080315E">
              <w:rPr>
                <w:rFonts w:ascii="Times New Roman" w:hAnsi="Times New Roman"/>
                <w:sz w:val="24"/>
                <w:szCs w:val="24"/>
              </w:rPr>
              <w:t>Араксия</w:t>
            </w:r>
            <w:proofErr w:type="spellEnd"/>
            <w:r w:rsidRPr="00803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315E">
              <w:rPr>
                <w:rFonts w:ascii="Times New Roman" w:hAnsi="Times New Roman"/>
                <w:sz w:val="24"/>
                <w:szCs w:val="24"/>
              </w:rPr>
              <w:t>Мелконовна</w:t>
            </w:r>
            <w:proofErr w:type="spellEnd"/>
          </w:p>
          <w:p w14:paraId="0716EDAE" w14:textId="77777777" w:rsidR="00D93F69" w:rsidRPr="0080315E" w:rsidRDefault="00D93F69" w:rsidP="00D93F69">
            <w:pPr>
              <w:jc w:val="left"/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89891613965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D9B2" w14:textId="77777777" w:rsidR="00D93F69" w:rsidRPr="0080315E" w:rsidRDefault="00D93F69" w:rsidP="00D93F69">
            <w:pPr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3EF6" w14:textId="77777777" w:rsidR="00D93F69" w:rsidRPr="0080315E" w:rsidRDefault="00D93F69" w:rsidP="00D93F69">
            <w:pPr>
              <w:rPr>
                <w:sz w:val="24"/>
                <w:szCs w:val="24"/>
              </w:rPr>
            </w:pPr>
            <w:r w:rsidRPr="0080315E">
              <w:rPr>
                <w:sz w:val="24"/>
                <w:szCs w:val="24"/>
              </w:rPr>
              <w:t>0-17</w:t>
            </w:r>
          </w:p>
        </w:tc>
      </w:tr>
      <w:tr w:rsidR="006F7A9F" w14:paraId="43BDB70F" w14:textId="77777777" w:rsidTr="00D12BB7">
        <w:trPr>
          <w:trHeight w:val="52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09D1" w14:textId="77777777" w:rsidR="006F7A9F" w:rsidRPr="0080315E" w:rsidRDefault="006F7A9F" w:rsidP="00D228E8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6FDD" w14:textId="77777777" w:rsidR="006F7A9F" w:rsidRPr="0080315E" w:rsidRDefault="006F7A9F" w:rsidP="006F7A9F">
            <w:pPr>
              <w:jc w:val="left"/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</w:pPr>
            <w:r w:rsidRPr="0080315E"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  <w:t>27.08.2026</w:t>
            </w:r>
          </w:p>
          <w:p w14:paraId="08A3626E" w14:textId="77777777" w:rsidR="006F7A9F" w:rsidRPr="0080315E" w:rsidRDefault="006F7A9F" w:rsidP="006F7A9F">
            <w:pPr>
              <w:jc w:val="left"/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</w:pPr>
            <w:r w:rsidRPr="0080315E">
              <w:rPr>
                <w:rFonts w:eastAsia="SimSun"/>
                <w:bCs/>
                <w:color w:val="000000"/>
                <w:sz w:val="24"/>
                <w:szCs w:val="24"/>
                <w:lang w:eastAsia="ar-SA"/>
              </w:rPr>
              <w:t>16:00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D439" w14:textId="77777777" w:rsidR="006F7A9F" w:rsidRPr="0080315E" w:rsidRDefault="006F7A9F" w:rsidP="006F7A9F">
            <w:pPr>
              <w:jc w:val="left"/>
              <w:rPr>
                <w:color w:val="000000"/>
                <w:sz w:val="24"/>
                <w:szCs w:val="24"/>
              </w:rPr>
            </w:pPr>
            <w:r w:rsidRPr="0080315E">
              <w:rPr>
                <w:color w:val="000000"/>
                <w:sz w:val="24"/>
                <w:szCs w:val="24"/>
              </w:rPr>
              <w:t>МКУК «Джубгская ЦКС», реабилитационный центр «Южная ночь» программа поддержки родителей погибших участников СВО, п. Джубга, ул. Советская, 30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8CBC" w14:textId="77777777" w:rsidR="006F7A9F" w:rsidRPr="0080315E" w:rsidRDefault="006F7A9F" w:rsidP="006F7A9F">
            <w:pPr>
              <w:jc w:val="left"/>
              <w:rPr>
                <w:color w:val="000000"/>
                <w:sz w:val="24"/>
                <w:szCs w:val="24"/>
              </w:rPr>
            </w:pPr>
            <w:r w:rsidRPr="0080315E">
              <w:rPr>
                <w:color w:val="000000"/>
                <w:sz w:val="24"/>
                <w:szCs w:val="24"/>
              </w:rPr>
              <w:t xml:space="preserve">Мастер-класс </w:t>
            </w:r>
          </w:p>
          <w:p w14:paraId="5DB0F637" w14:textId="77777777" w:rsidR="006F7A9F" w:rsidRPr="0080315E" w:rsidRDefault="006F7A9F" w:rsidP="006F7A9F">
            <w:pPr>
              <w:jc w:val="left"/>
              <w:rPr>
                <w:color w:val="000000"/>
                <w:sz w:val="24"/>
                <w:szCs w:val="24"/>
              </w:rPr>
            </w:pPr>
            <w:r w:rsidRPr="0080315E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80315E">
              <w:rPr>
                <w:color w:val="000000"/>
                <w:sz w:val="24"/>
                <w:szCs w:val="24"/>
              </w:rPr>
              <w:t>Книжкина</w:t>
            </w:r>
            <w:proofErr w:type="spellEnd"/>
            <w:r w:rsidRPr="0080315E">
              <w:rPr>
                <w:color w:val="000000"/>
                <w:sz w:val="24"/>
                <w:szCs w:val="24"/>
              </w:rPr>
              <w:t xml:space="preserve"> подружка. В память о море»</w:t>
            </w:r>
          </w:p>
          <w:p w14:paraId="68E287BA" w14:textId="77777777" w:rsidR="006F7A9F" w:rsidRPr="0080315E" w:rsidRDefault="006F7A9F" w:rsidP="006F7A9F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CC0D" w14:textId="77777777" w:rsidR="006F7A9F" w:rsidRPr="0080315E" w:rsidRDefault="006F7A9F" w:rsidP="006F7A9F">
            <w:pPr>
              <w:jc w:val="left"/>
              <w:rPr>
                <w:color w:val="000000"/>
                <w:sz w:val="24"/>
                <w:szCs w:val="24"/>
              </w:rPr>
            </w:pPr>
            <w:r w:rsidRPr="0080315E">
              <w:rPr>
                <w:color w:val="000000"/>
                <w:sz w:val="24"/>
                <w:szCs w:val="24"/>
              </w:rPr>
              <w:t xml:space="preserve">Братчина Евгения Васильевна </w:t>
            </w:r>
          </w:p>
          <w:p w14:paraId="5609F4A0" w14:textId="77777777" w:rsidR="006F7A9F" w:rsidRPr="0080315E" w:rsidRDefault="006F7A9F" w:rsidP="006F7A9F">
            <w:pPr>
              <w:jc w:val="left"/>
              <w:rPr>
                <w:color w:val="000000"/>
                <w:sz w:val="24"/>
                <w:szCs w:val="24"/>
              </w:rPr>
            </w:pPr>
            <w:r w:rsidRPr="0080315E">
              <w:rPr>
                <w:color w:val="000000"/>
                <w:sz w:val="24"/>
                <w:szCs w:val="24"/>
              </w:rPr>
              <w:t>89002290708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7929" w14:textId="77777777" w:rsidR="006F7A9F" w:rsidRPr="0080315E" w:rsidRDefault="006F7A9F" w:rsidP="00E6647E">
            <w:pPr>
              <w:rPr>
                <w:color w:val="000000"/>
                <w:sz w:val="24"/>
                <w:szCs w:val="24"/>
              </w:rPr>
            </w:pPr>
            <w:r w:rsidRPr="0080315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0E55" w14:textId="77777777" w:rsidR="006F7A9F" w:rsidRDefault="006F7A9F" w:rsidP="00E6647E">
            <w:pPr>
              <w:rPr>
                <w:color w:val="000000"/>
                <w:sz w:val="24"/>
                <w:szCs w:val="24"/>
              </w:rPr>
            </w:pPr>
            <w:r w:rsidRPr="0080315E">
              <w:rPr>
                <w:color w:val="000000"/>
                <w:sz w:val="24"/>
                <w:szCs w:val="24"/>
              </w:rPr>
              <w:t>18-64</w:t>
            </w:r>
          </w:p>
        </w:tc>
      </w:tr>
    </w:tbl>
    <w:p w14:paraId="60248EAB" w14:textId="77777777" w:rsidR="003B01CF" w:rsidRDefault="003B01CF" w:rsidP="00A933CA">
      <w:pPr>
        <w:jc w:val="both"/>
        <w:rPr>
          <w:szCs w:val="24"/>
        </w:rPr>
      </w:pPr>
    </w:p>
    <w:p w14:paraId="75821640" w14:textId="77777777" w:rsidR="000A287F" w:rsidRDefault="00A933CA" w:rsidP="000A287F">
      <w:pPr>
        <w:jc w:val="both"/>
        <w:rPr>
          <w:szCs w:val="24"/>
        </w:rPr>
      </w:pPr>
      <w:r>
        <w:rPr>
          <w:szCs w:val="24"/>
        </w:rPr>
        <w:t xml:space="preserve">Ежемесячные планы и анонсы мероприятий публикуются на официальных страницах в социальных сетях </w:t>
      </w:r>
      <w:r w:rsidRPr="00A11447">
        <w:rPr>
          <w:szCs w:val="24"/>
        </w:rPr>
        <w:t>информационно-телек</w:t>
      </w:r>
      <w:r>
        <w:rPr>
          <w:szCs w:val="24"/>
        </w:rPr>
        <w:t xml:space="preserve">оммуникационной сети «Интернет». Также достигнута договоренность о предоставлении планов мероприятий в </w:t>
      </w:r>
      <w:r w:rsidR="006D11D9">
        <w:rPr>
          <w:szCs w:val="24"/>
        </w:rPr>
        <w:t xml:space="preserve">учреждения здравоохранения </w:t>
      </w:r>
    </w:p>
    <w:p w14:paraId="1A9C972E" w14:textId="77777777" w:rsidR="001C4E60" w:rsidRDefault="001C4E60"/>
    <w:p w14:paraId="046071FE" w14:textId="77777777" w:rsidR="00A72F80" w:rsidRDefault="00A72F80"/>
    <w:sectPr w:rsidR="00A72F80" w:rsidSect="000A28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51F1B"/>
    <w:multiLevelType w:val="hybridMultilevel"/>
    <w:tmpl w:val="E7263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0940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87F"/>
    <w:rsid w:val="000A287F"/>
    <w:rsid w:val="000F4CBD"/>
    <w:rsid w:val="0012087C"/>
    <w:rsid w:val="001275F3"/>
    <w:rsid w:val="001375F2"/>
    <w:rsid w:val="00192504"/>
    <w:rsid w:val="001C4E60"/>
    <w:rsid w:val="00265B04"/>
    <w:rsid w:val="002F30C0"/>
    <w:rsid w:val="00390601"/>
    <w:rsid w:val="003B01CF"/>
    <w:rsid w:val="0047402A"/>
    <w:rsid w:val="00543D16"/>
    <w:rsid w:val="005858C4"/>
    <w:rsid w:val="005A5674"/>
    <w:rsid w:val="005C020E"/>
    <w:rsid w:val="005D244E"/>
    <w:rsid w:val="006120AC"/>
    <w:rsid w:val="00625464"/>
    <w:rsid w:val="0064161D"/>
    <w:rsid w:val="00651661"/>
    <w:rsid w:val="00691936"/>
    <w:rsid w:val="006C376D"/>
    <w:rsid w:val="006D11D9"/>
    <w:rsid w:val="006F7A9F"/>
    <w:rsid w:val="0080315E"/>
    <w:rsid w:val="00835813"/>
    <w:rsid w:val="0084679B"/>
    <w:rsid w:val="008D21AE"/>
    <w:rsid w:val="00955981"/>
    <w:rsid w:val="00984B89"/>
    <w:rsid w:val="009B18CE"/>
    <w:rsid w:val="009C6ACC"/>
    <w:rsid w:val="00A04292"/>
    <w:rsid w:val="00A44988"/>
    <w:rsid w:val="00A515FA"/>
    <w:rsid w:val="00A72F80"/>
    <w:rsid w:val="00A933CA"/>
    <w:rsid w:val="00AA6F94"/>
    <w:rsid w:val="00C00360"/>
    <w:rsid w:val="00C34868"/>
    <w:rsid w:val="00C827C5"/>
    <w:rsid w:val="00CB5771"/>
    <w:rsid w:val="00CC25ED"/>
    <w:rsid w:val="00D12BB7"/>
    <w:rsid w:val="00D3753B"/>
    <w:rsid w:val="00D93F69"/>
    <w:rsid w:val="00DB54A5"/>
    <w:rsid w:val="00DB6C88"/>
    <w:rsid w:val="00DD466E"/>
    <w:rsid w:val="00E029C4"/>
    <w:rsid w:val="00EE370C"/>
    <w:rsid w:val="00F0427D"/>
    <w:rsid w:val="00FC427B"/>
    <w:rsid w:val="00FE7ECC"/>
    <w:rsid w:val="00FF3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4A10"/>
  <w15:docId w15:val="{1F3966CF-928B-454C-8496-455D5686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87F"/>
    <w:pPr>
      <w:spacing w:after="0" w:line="240" w:lineRule="auto"/>
      <w:jc w:val="center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a3"/>
    <w:qFormat/>
    <w:rsid w:val="000A287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3">
    <w:name w:val="Без интервала Знак"/>
    <w:link w:val="1"/>
    <w:locked/>
    <w:rsid w:val="000A287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35</cp:revision>
  <dcterms:created xsi:type="dcterms:W3CDTF">2026-02-16T12:26:00Z</dcterms:created>
  <dcterms:modified xsi:type="dcterms:W3CDTF">2026-08-13T09:14:00Z</dcterms:modified>
</cp:coreProperties>
</file>