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6"/>
      </w:tblGrid>
      <w:tr w:rsidR="009A3B3D" w:rsidTr="009A3B3D">
        <w:trPr>
          <w:trHeight w:val="63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A3B3D" w:rsidRPr="006455C7" w:rsidRDefault="009A3B3D" w:rsidP="009A3B3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A3B3D" w:rsidRPr="006455C7" w:rsidRDefault="009A3B3D" w:rsidP="009A3B3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9A3B3D" w:rsidRPr="006455C7" w:rsidRDefault="009A3B3D" w:rsidP="009A3B3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9A3B3D" w:rsidRDefault="009A3B3D" w:rsidP="009A3B3D">
            <w:pPr>
              <w:ind w:left="-84"/>
              <w:rPr>
                <w:rFonts w:ascii="Times New Roman" w:hAnsi="Times New Roman" w:cs="Times New Roman"/>
                <w:sz w:val="30"/>
                <w:szCs w:val="30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_______________________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063B3" w:rsidRDefault="00F063B3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</w:p>
    <w:p w:rsidR="00E5067A" w:rsidRDefault="002B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План </w:t>
      </w:r>
    </w:p>
    <w:p w:rsidR="00E5067A" w:rsidRDefault="002B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основных  мероприятий в рамках Акции «</w:t>
      </w:r>
      <w:r>
        <w:rPr>
          <w:rStyle w:val="a3"/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Веб-экспедиция</w:t>
      </w:r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E5067A" w:rsidRDefault="00E506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067A" w:rsidRDefault="002B7A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Муниципальное образование _______________________________________________</w:t>
      </w:r>
    </w:p>
    <w:p w:rsidR="00E5067A" w:rsidRDefault="00E506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5067A" w:rsidRDefault="002B7A4A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Общий хештег Акции </w:t>
      </w:r>
      <w:r w:rsidRPr="00F063B3">
        <w:rPr>
          <w:rFonts w:ascii="Times New Roman" w:hAnsi="Times New Roman" w:cs="Times New Roman"/>
          <w:i/>
          <w:iCs/>
          <w:sz w:val="30"/>
          <w:szCs w:val="30"/>
        </w:rPr>
        <w:t>#</w:t>
      </w:r>
      <w:r>
        <w:rPr>
          <w:rFonts w:ascii="Times New Roman" w:hAnsi="Times New Roman" w:cs="Times New Roman"/>
          <w:i/>
          <w:iCs/>
          <w:sz w:val="30"/>
          <w:szCs w:val="30"/>
        </w:rPr>
        <w:t>вебэкспедиция</w:t>
      </w:r>
    </w:p>
    <w:p w:rsidR="00E5067A" w:rsidRDefault="00E506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959"/>
        <w:gridCol w:w="1559"/>
        <w:gridCol w:w="1701"/>
        <w:gridCol w:w="3402"/>
        <w:gridCol w:w="1985"/>
        <w:gridCol w:w="4819"/>
      </w:tblGrid>
      <w:tr w:rsidR="00F063B3" w:rsidTr="006126A6">
        <w:trPr>
          <w:trHeight w:val="1217"/>
        </w:trPr>
        <w:tc>
          <w:tcPr>
            <w:tcW w:w="959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559" w:type="dxa"/>
          </w:tcPr>
          <w:p w:rsidR="00F063B3" w:rsidRPr="00707BA4" w:rsidRDefault="00F063B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063B3" w:rsidRPr="00707BA4" w:rsidRDefault="00F063B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063B3" w:rsidRPr="00707BA4" w:rsidRDefault="00F063B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F063B3" w:rsidRPr="00707BA4" w:rsidRDefault="00F063B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F063B3" w:rsidRPr="00707BA4" w:rsidRDefault="00F063B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4819" w:type="dxa"/>
          </w:tcPr>
          <w:p w:rsidR="00F063B3" w:rsidRPr="00707BA4" w:rsidRDefault="00F063B3" w:rsidP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Интернет-платформа, на которой прохо</w:t>
            </w:r>
            <w:bookmarkStart w:id="0" w:name="_GoBack"/>
            <w:bookmarkEnd w:id="0"/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дить мероприятие</w:t>
            </w:r>
          </w:p>
          <w:p w:rsidR="00F063B3" w:rsidRPr="00707BA4" w:rsidRDefault="00F0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B3" w:rsidTr="006126A6">
        <w:trPr>
          <w:trHeight w:val="354"/>
        </w:trPr>
        <w:tc>
          <w:tcPr>
            <w:tcW w:w="959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063B3" w:rsidRPr="00707BA4" w:rsidRDefault="00F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6B" w:rsidTr="006126A6">
        <w:trPr>
          <w:trHeight w:val="354"/>
        </w:trPr>
        <w:tc>
          <w:tcPr>
            <w:tcW w:w="959" w:type="dxa"/>
          </w:tcPr>
          <w:p w:rsidR="009F446B" w:rsidRPr="00707BA4" w:rsidRDefault="009F446B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– </w:t>
            </w:r>
          </w:p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</w:tcPr>
          <w:p w:rsidR="009F446B" w:rsidRPr="00707BA4" w:rsidRDefault="009F446B" w:rsidP="0097464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«Скифы»</w:t>
            </w:r>
          </w:p>
        </w:tc>
        <w:tc>
          <w:tcPr>
            <w:tcW w:w="3402" w:type="dxa"/>
          </w:tcPr>
          <w:p w:rsidR="00707BA4" w:rsidRPr="00707BA4" w:rsidRDefault="009F446B" w:rsidP="00707BA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Видеоролик о народе, населявшего в древности прилегающие к Черному морю степные пространства на юге нынешней Европейской России, Кубани</w:t>
            </w:r>
          </w:p>
        </w:tc>
        <w:tc>
          <w:tcPr>
            <w:tcW w:w="1985" w:type="dxa"/>
          </w:tcPr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ДК п.Горный</w:t>
            </w:r>
          </w:p>
          <w:p w:rsidR="00974640" w:rsidRPr="00707BA4" w:rsidRDefault="00974640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Глебова,19</w:t>
            </w:r>
          </w:p>
        </w:tc>
        <w:tc>
          <w:tcPr>
            <w:tcW w:w="4819" w:type="dxa"/>
          </w:tcPr>
          <w:p w:rsidR="009F446B" w:rsidRPr="00707BA4" w:rsidRDefault="009F446B" w:rsidP="009F446B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theater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gornyy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?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    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igshid=um1f0cgkepcf</w:t>
              </w:r>
            </w:hyperlink>
          </w:p>
          <w:p w:rsidR="009F446B" w:rsidRPr="00707BA4" w:rsidRDefault="009F446B" w:rsidP="009F44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</w:tr>
      <w:tr w:rsidR="009F446B" w:rsidTr="006126A6">
        <w:trPr>
          <w:trHeight w:val="354"/>
        </w:trPr>
        <w:tc>
          <w:tcPr>
            <w:tcW w:w="959" w:type="dxa"/>
          </w:tcPr>
          <w:p w:rsidR="009F446B" w:rsidRPr="00707BA4" w:rsidRDefault="009F446B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– </w:t>
            </w:r>
          </w:p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</w:tcPr>
          <w:p w:rsidR="009F446B" w:rsidRPr="00707BA4" w:rsidRDefault="009F446B" w:rsidP="0097464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«Киммерийцы»</w:t>
            </w:r>
          </w:p>
        </w:tc>
        <w:tc>
          <w:tcPr>
            <w:tcW w:w="3402" w:type="dxa"/>
          </w:tcPr>
          <w:p w:rsidR="009F446B" w:rsidRPr="00707BA4" w:rsidRDefault="009F446B" w:rsidP="00707BA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первых обитателях Причерноморья, о которых известно из </w:t>
            </w:r>
          </w:p>
        </w:tc>
        <w:tc>
          <w:tcPr>
            <w:tcW w:w="1985" w:type="dxa"/>
          </w:tcPr>
          <w:p w:rsidR="00974640" w:rsidRPr="00707BA4" w:rsidRDefault="00974640" w:rsidP="009746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ДК п.Горный</w:t>
            </w:r>
          </w:p>
          <w:p w:rsidR="009F446B" w:rsidRPr="00707BA4" w:rsidRDefault="00974640" w:rsidP="009746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Глебова,19</w:t>
            </w:r>
          </w:p>
        </w:tc>
        <w:tc>
          <w:tcPr>
            <w:tcW w:w="4819" w:type="dxa"/>
          </w:tcPr>
          <w:p w:rsidR="009F446B" w:rsidRPr="00707BA4" w:rsidRDefault="009F446B" w:rsidP="009F446B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theater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gornyy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?         </w:t>
              </w:r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igshid=um1f0cgkepcf</w:t>
              </w:r>
            </w:hyperlink>
          </w:p>
          <w:p w:rsidR="009F446B" w:rsidRPr="00707BA4" w:rsidRDefault="009F446B" w:rsidP="009F44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</w:tr>
      <w:tr w:rsidR="00707BA4" w:rsidTr="006126A6">
        <w:trPr>
          <w:trHeight w:val="354"/>
        </w:trPr>
        <w:tc>
          <w:tcPr>
            <w:tcW w:w="959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07BA4" w:rsidRPr="00707BA4" w:rsidRDefault="00707BA4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BA4" w:rsidTr="006126A6">
        <w:trPr>
          <w:trHeight w:val="354"/>
        </w:trPr>
        <w:tc>
          <w:tcPr>
            <w:tcW w:w="959" w:type="dxa"/>
          </w:tcPr>
          <w:p w:rsidR="00707BA4" w:rsidRPr="00707BA4" w:rsidRDefault="00707BA4" w:rsidP="00707BA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A4" w:rsidRPr="00707BA4" w:rsidRDefault="00707BA4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BA4" w:rsidRPr="00707BA4" w:rsidRDefault="00707BA4" w:rsidP="0097464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BA4" w:rsidRPr="00707BA4" w:rsidRDefault="00707BA4" w:rsidP="0097464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письменных источников. Занимали земли по берегам Черного моря. Но затем они были вытеснены оттуда скифами. В VIII-VII вв. до н.э. киммерийцы занимали территорию по левобережью Кубани от Тамани на западе до реки Фарс на востоке</w:t>
            </w:r>
          </w:p>
        </w:tc>
        <w:tc>
          <w:tcPr>
            <w:tcW w:w="1985" w:type="dxa"/>
          </w:tcPr>
          <w:p w:rsidR="00707BA4" w:rsidRPr="00707BA4" w:rsidRDefault="00707BA4" w:rsidP="009746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7BA4" w:rsidRPr="00707BA4" w:rsidRDefault="00707BA4" w:rsidP="009F44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446B" w:rsidTr="006126A6">
        <w:trPr>
          <w:trHeight w:val="354"/>
        </w:trPr>
        <w:tc>
          <w:tcPr>
            <w:tcW w:w="959" w:type="dxa"/>
          </w:tcPr>
          <w:p w:rsidR="009F446B" w:rsidRPr="00707BA4" w:rsidRDefault="009F446B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– </w:t>
            </w:r>
          </w:p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</w:tcPr>
          <w:p w:rsidR="009F446B" w:rsidRPr="00707BA4" w:rsidRDefault="009F446B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«Убыхи – ушедшие в историю»</w:t>
            </w:r>
          </w:p>
        </w:tc>
        <w:tc>
          <w:tcPr>
            <w:tcW w:w="3402" w:type="dxa"/>
          </w:tcPr>
          <w:p w:rsidR="009F446B" w:rsidRPr="00707BA4" w:rsidRDefault="009F446B" w:rsidP="00A836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народе, родственном по культуре и быту </w:t>
            </w:r>
            <w:hyperlink r:id="rId10" w:tooltip="Адыги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адыгам</w:t>
              </w:r>
            </w:hyperlink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Абазины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абазинам</w:t>
              </w:r>
            </w:hyperlink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tooltip="Абхазы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абхазам</w:t>
              </w:r>
            </w:hyperlink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. Населявшем, когда-то, земли от Большого Сочи до Турции.</w:t>
            </w:r>
          </w:p>
        </w:tc>
        <w:tc>
          <w:tcPr>
            <w:tcW w:w="1985" w:type="dxa"/>
          </w:tcPr>
          <w:p w:rsidR="00974640" w:rsidRPr="00707BA4" w:rsidRDefault="00974640" w:rsidP="009746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ДК п.Горный</w:t>
            </w:r>
          </w:p>
          <w:p w:rsidR="009F446B" w:rsidRPr="00707BA4" w:rsidRDefault="00974640" w:rsidP="009746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Глебова,19</w:t>
            </w:r>
          </w:p>
        </w:tc>
        <w:tc>
          <w:tcPr>
            <w:tcW w:w="4819" w:type="dxa"/>
          </w:tcPr>
          <w:p w:rsidR="009F446B" w:rsidRPr="00707BA4" w:rsidRDefault="00974640" w:rsidP="009F446B">
            <w:pPr>
              <w:spacing w:after="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hyperlink r:id="rId13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https://instagram.com/_theater_dk_gornyy? igshid=um1f0cgkepcf</w:t>
              </w:r>
            </w:hyperlink>
          </w:p>
          <w:p w:rsidR="009F446B" w:rsidRPr="00707BA4" w:rsidRDefault="009F446B" w:rsidP="009F44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</w:tr>
      <w:tr w:rsidR="00A836C1" w:rsidTr="006126A6">
        <w:trPr>
          <w:trHeight w:val="354"/>
        </w:trPr>
        <w:tc>
          <w:tcPr>
            <w:tcW w:w="959" w:type="dxa"/>
          </w:tcPr>
          <w:p w:rsidR="00A836C1" w:rsidRPr="00707BA4" w:rsidRDefault="00A836C1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701" w:type="dxa"/>
          </w:tcPr>
          <w:p w:rsidR="00A836C1" w:rsidRPr="00707BA4" w:rsidRDefault="00A836C1" w:rsidP="00A8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 Звено истории»</w:t>
            </w:r>
          </w:p>
        </w:tc>
        <w:tc>
          <w:tcPr>
            <w:tcW w:w="3402" w:type="dxa"/>
          </w:tcPr>
          <w:p w:rsidR="00A836C1" w:rsidRPr="00707BA4" w:rsidRDefault="00A836C1" w:rsidP="00A8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Вэб экспедиция о народах проживающих на территории Джубгского поселения</w:t>
            </w:r>
          </w:p>
        </w:tc>
        <w:tc>
          <w:tcPr>
            <w:tcW w:w="1985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ул.Центральная,49</w:t>
            </w:r>
          </w:p>
        </w:tc>
        <w:tc>
          <w:tcPr>
            <w:tcW w:w="481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A836C1" w:rsidTr="006126A6">
        <w:trPr>
          <w:trHeight w:val="354"/>
        </w:trPr>
        <w:tc>
          <w:tcPr>
            <w:tcW w:w="959" w:type="dxa"/>
          </w:tcPr>
          <w:p w:rsidR="00A836C1" w:rsidRPr="00707BA4" w:rsidRDefault="00A836C1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1701" w:type="dxa"/>
          </w:tcPr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«Ремёсла на Кубани»</w:t>
            </w:r>
          </w:p>
          <w:p w:rsidR="00A836C1" w:rsidRPr="00707BA4" w:rsidRDefault="00A836C1" w:rsidP="00A8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с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ремеслами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способствует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углубленному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его</w:t>
            </w:r>
          </w:p>
          <w:p w:rsidR="00A836C1" w:rsidRPr="00707BA4" w:rsidRDefault="00A836C1" w:rsidP="00A836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</w:p>
        </w:tc>
        <w:tc>
          <w:tcPr>
            <w:tcW w:w="1985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СДК </w:t>
            </w: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с.Дефановка</w:t>
            </w:r>
          </w:p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ул.школьная, 9</w:t>
            </w:r>
          </w:p>
        </w:tc>
        <w:tc>
          <w:tcPr>
            <w:tcW w:w="481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 id473761024</w:t>
            </w:r>
          </w:p>
        </w:tc>
      </w:tr>
      <w:tr w:rsidR="00A006F8" w:rsidTr="006126A6">
        <w:trPr>
          <w:trHeight w:val="354"/>
        </w:trPr>
        <w:tc>
          <w:tcPr>
            <w:tcW w:w="959" w:type="dxa"/>
          </w:tcPr>
          <w:p w:rsidR="00A006F8" w:rsidRPr="00707BA4" w:rsidRDefault="00A006F8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F8" w:rsidRPr="00707BA4" w:rsidRDefault="00A006F8" w:rsidP="00A0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</w:tcPr>
          <w:p w:rsidR="00A006F8" w:rsidRPr="00707BA4" w:rsidRDefault="00A006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Фото-презентация детских костюмов «Кубань многоликая»</w:t>
            </w:r>
          </w:p>
        </w:tc>
        <w:tc>
          <w:tcPr>
            <w:tcW w:w="3402" w:type="dxa"/>
          </w:tcPr>
          <w:p w:rsidR="00A006F8" w:rsidRPr="00707BA4" w:rsidRDefault="00A006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Фотографии детей в народных костюмах под музыкальное сопровождение</w:t>
            </w:r>
          </w:p>
        </w:tc>
        <w:tc>
          <w:tcPr>
            <w:tcW w:w="1985" w:type="dxa"/>
          </w:tcPr>
          <w:p w:rsidR="00A006F8" w:rsidRPr="00707BA4" w:rsidRDefault="00A006F8" w:rsidP="00A0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A006F8" w:rsidRPr="00707BA4" w:rsidRDefault="00A006F8" w:rsidP="00A0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 Сочинская, 2</w:t>
            </w:r>
          </w:p>
        </w:tc>
        <w:tc>
          <w:tcPr>
            <w:tcW w:w="4819" w:type="dxa"/>
          </w:tcPr>
          <w:p w:rsidR="00A006F8" w:rsidRPr="00707BA4" w:rsidRDefault="00A006F8" w:rsidP="00A0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A006F8" w:rsidRPr="00707BA4" w:rsidRDefault="00A006F8" w:rsidP="00A0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ED3EE9" w:rsidTr="006126A6">
        <w:trPr>
          <w:trHeight w:val="354"/>
        </w:trPr>
        <w:tc>
          <w:tcPr>
            <w:tcW w:w="9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4AC" w:rsidTr="006126A6">
        <w:trPr>
          <w:trHeight w:val="354"/>
        </w:trPr>
        <w:tc>
          <w:tcPr>
            <w:tcW w:w="959" w:type="dxa"/>
          </w:tcPr>
          <w:p w:rsidR="005134AC" w:rsidRPr="00707BA4" w:rsidRDefault="005134AC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4AC" w:rsidRPr="00707BA4" w:rsidRDefault="005134AC" w:rsidP="0051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</w:tcPr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быт казачьей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</w:t>
            </w:r>
          </w:p>
          <w:p w:rsidR="005134AC" w:rsidRPr="00707BA4" w:rsidRDefault="005134AC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4AC" w:rsidRPr="00707BA4" w:rsidRDefault="00B027E3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  <w:p w:rsidR="005134AC" w:rsidRPr="00707BA4" w:rsidRDefault="00B027E3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  <w:r w:rsidR="005134AC"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быта,</w:t>
            </w:r>
          </w:p>
          <w:p w:rsidR="005134AC" w:rsidRPr="00707BA4" w:rsidRDefault="00B027E3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утвари</w:t>
            </w:r>
            <w:r w:rsidR="005134AC"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проходило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дома,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женщины и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в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казачьих семьях,</w:t>
            </w:r>
          </w:p>
          <w:p w:rsidR="005134AC" w:rsidRPr="00707BA4" w:rsidRDefault="005134AC" w:rsidP="00513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подготовка</w:t>
            </w:r>
          </w:p>
          <w:p w:rsidR="005134AC" w:rsidRPr="00707BA4" w:rsidRDefault="005134AC" w:rsidP="00B027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985" w:type="dxa"/>
          </w:tcPr>
          <w:p w:rsidR="005134AC" w:rsidRPr="00707BA4" w:rsidRDefault="005134AC" w:rsidP="00B0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СДК с.Дефановка</w:t>
            </w:r>
          </w:p>
          <w:p w:rsidR="00B027E3" w:rsidRPr="00707BA4" w:rsidRDefault="00B027E3" w:rsidP="00B0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Школьная. 9</w:t>
            </w:r>
          </w:p>
        </w:tc>
        <w:tc>
          <w:tcPr>
            <w:tcW w:w="4819" w:type="dxa"/>
          </w:tcPr>
          <w:p w:rsidR="005134AC" w:rsidRPr="00707BA4" w:rsidRDefault="005134AC" w:rsidP="00B0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 id473761024</w:t>
            </w:r>
          </w:p>
        </w:tc>
      </w:tr>
      <w:tr w:rsidR="00FF5B06" w:rsidTr="006126A6">
        <w:trPr>
          <w:trHeight w:val="354"/>
        </w:trPr>
        <w:tc>
          <w:tcPr>
            <w:tcW w:w="959" w:type="dxa"/>
          </w:tcPr>
          <w:p w:rsidR="00FF5B06" w:rsidRPr="00707BA4" w:rsidRDefault="00FF5B06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B06" w:rsidRPr="00707BA4" w:rsidRDefault="00FF5B06" w:rsidP="00FF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</w:tcPr>
          <w:p w:rsidR="00FF5B06" w:rsidRPr="00707BA4" w:rsidRDefault="00FF5B06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  <w:p w:rsidR="00FF5B06" w:rsidRPr="00707BA4" w:rsidRDefault="00FF5B06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«НЛО»</w:t>
            </w:r>
          </w:p>
          <w:p w:rsidR="00FF5B06" w:rsidRPr="00707BA4" w:rsidRDefault="00FF5B06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(Наша любимая Ольгинка)</w:t>
            </w:r>
          </w:p>
        </w:tc>
        <w:tc>
          <w:tcPr>
            <w:tcW w:w="3402" w:type="dxa"/>
          </w:tcPr>
          <w:p w:rsidR="00FF5B06" w:rsidRPr="00707BA4" w:rsidRDefault="00FF5B06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Историческая экскурсия к заброшенному поместью Маслова в с. Ольгинка</w:t>
            </w:r>
          </w:p>
        </w:tc>
        <w:tc>
          <w:tcPr>
            <w:tcW w:w="1985" w:type="dxa"/>
          </w:tcPr>
          <w:p w:rsidR="0096641A" w:rsidRPr="00707BA4" w:rsidRDefault="0096641A" w:rsidP="0061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Ольгинка</w:t>
            </w:r>
          </w:p>
          <w:p w:rsidR="006126A6" w:rsidRPr="00707BA4" w:rsidRDefault="006126A6" w:rsidP="0061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6641A" w:rsidRPr="00707BA4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</w:p>
          <w:p w:rsidR="0096641A" w:rsidRPr="00707BA4" w:rsidRDefault="0096641A" w:rsidP="00612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4819" w:type="dxa"/>
          </w:tcPr>
          <w:p w:rsidR="00362EA6" w:rsidRPr="00707BA4" w:rsidRDefault="00CE2295" w:rsidP="0036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62EA6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F5B06" w:rsidRPr="00707BA4" w:rsidRDefault="00362EA6" w:rsidP="0036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0FC" w:rsidTr="006126A6">
        <w:trPr>
          <w:trHeight w:val="354"/>
        </w:trPr>
        <w:tc>
          <w:tcPr>
            <w:tcW w:w="959" w:type="dxa"/>
          </w:tcPr>
          <w:p w:rsidR="001240FC" w:rsidRPr="00707BA4" w:rsidRDefault="001240FC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FC" w:rsidRPr="00707BA4" w:rsidRDefault="001240FC" w:rsidP="001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</w:tcPr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дольмена»</w:t>
            </w:r>
          </w:p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  <w:p w:rsidR="001240FC" w:rsidRPr="00707BA4" w:rsidRDefault="001240FC" w:rsidP="001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вернисаж</w:t>
            </w:r>
          </w:p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дольменов</w:t>
            </w:r>
          </w:p>
          <w:p w:rsidR="001240FC" w:rsidRPr="00707BA4" w:rsidRDefault="001240FC" w:rsidP="00124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1985" w:type="dxa"/>
          </w:tcPr>
          <w:p w:rsidR="001240FC" w:rsidRPr="00707BA4" w:rsidRDefault="001240FC" w:rsidP="001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 с. Бжид</w:t>
            </w:r>
          </w:p>
          <w:p w:rsidR="001240FC" w:rsidRPr="00707BA4" w:rsidRDefault="001240FC" w:rsidP="001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Черноморская 65</w:t>
            </w:r>
          </w:p>
        </w:tc>
        <w:tc>
          <w:tcPr>
            <w:tcW w:w="4819" w:type="dxa"/>
          </w:tcPr>
          <w:p w:rsidR="001240FC" w:rsidRPr="00707BA4" w:rsidRDefault="001240FC" w:rsidP="0012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A2367E" w:rsidRPr="009F446B" w:rsidTr="006126A6">
        <w:trPr>
          <w:trHeight w:val="338"/>
        </w:trPr>
        <w:tc>
          <w:tcPr>
            <w:tcW w:w="959" w:type="dxa"/>
          </w:tcPr>
          <w:p w:rsidR="00A2367E" w:rsidRPr="00707BA4" w:rsidRDefault="00A2367E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701" w:type="dxa"/>
          </w:tcPr>
          <w:p w:rsidR="00A2367E" w:rsidRPr="00707BA4" w:rsidRDefault="00A2367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«Персонажи и песни зимних святок»</w:t>
            </w:r>
          </w:p>
        </w:tc>
        <w:tc>
          <w:tcPr>
            <w:tcW w:w="3402" w:type="dxa"/>
          </w:tcPr>
          <w:p w:rsidR="00A2367E" w:rsidRPr="00707BA4" w:rsidRDefault="00A2367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Экскурс по истории  праздника, рождественские песни</w:t>
            </w:r>
          </w:p>
        </w:tc>
        <w:tc>
          <w:tcPr>
            <w:tcW w:w="1985" w:type="dxa"/>
          </w:tcPr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п. Октябрьский, ул. Клубная, 9-А</w:t>
            </w:r>
          </w:p>
        </w:tc>
        <w:tc>
          <w:tcPr>
            <w:tcW w:w="4819" w:type="dxa"/>
          </w:tcPr>
          <w:p w:rsidR="00A2367E" w:rsidRPr="00707BA4" w:rsidRDefault="00A2367E" w:rsidP="00A236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https://instagram.com/mkukocks? igshid=1mpf4welzaewu</w:t>
            </w:r>
          </w:p>
          <w:p w:rsidR="00A2367E" w:rsidRPr="00707BA4" w:rsidRDefault="00CE2295" w:rsidP="00A2367E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5" w:history="1">
              <w:r w:rsidR="00A2367E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https://m.ok.ru/dk?st.cmd=userProfile&amp;tkn=1094&amp; prevCmd=userDscs&amp;_aid=leftMenuClick</w:t>
              </w:r>
            </w:hyperlink>
          </w:p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9C3" w:rsidRPr="00E229C3" w:rsidTr="006126A6">
        <w:trPr>
          <w:trHeight w:val="338"/>
        </w:trPr>
        <w:tc>
          <w:tcPr>
            <w:tcW w:w="959" w:type="dxa"/>
          </w:tcPr>
          <w:p w:rsidR="00E229C3" w:rsidRPr="00707BA4" w:rsidRDefault="00E229C3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C3" w:rsidRPr="00707BA4" w:rsidRDefault="00E229C3" w:rsidP="00E2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1701" w:type="dxa"/>
          </w:tcPr>
          <w:p w:rsidR="00E229C3" w:rsidRPr="00707BA4" w:rsidRDefault="00E229C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Онлайн-выставка «Ты, Кубань, ты наша Родина!»</w:t>
            </w:r>
          </w:p>
        </w:tc>
        <w:tc>
          <w:tcPr>
            <w:tcW w:w="3402" w:type="dxa"/>
          </w:tcPr>
          <w:p w:rsidR="00E229C3" w:rsidRPr="00707BA4" w:rsidRDefault="00E229C3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искусства</w:t>
            </w:r>
          </w:p>
        </w:tc>
        <w:tc>
          <w:tcPr>
            <w:tcW w:w="1985" w:type="dxa"/>
          </w:tcPr>
          <w:p w:rsidR="00E229C3" w:rsidRPr="00707BA4" w:rsidRDefault="00E229C3" w:rsidP="00E2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E229C3" w:rsidRPr="00707BA4" w:rsidRDefault="00E229C3" w:rsidP="00E2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Клубная. 2</w:t>
            </w:r>
          </w:p>
        </w:tc>
        <w:tc>
          <w:tcPr>
            <w:tcW w:w="4819" w:type="dxa"/>
          </w:tcPr>
          <w:p w:rsidR="00E229C3" w:rsidRPr="00707BA4" w:rsidRDefault="00E229C3" w:rsidP="00E2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E229C3" w:rsidRPr="00707BA4" w:rsidRDefault="00E229C3" w:rsidP="00E22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ED3EE9" w:rsidRPr="00E229C3" w:rsidTr="006126A6">
        <w:trPr>
          <w:trHeight w:val="338"/>
        </w:trPr>
        <w:tc>
          <w:tcPr>
            <w:tcW w:w="9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67E" w:rsidTr="006126A6">
        <w:trPr>
          <w:trHeight w:val="354"/>
        </w:trPr>
        <w:tc>
          <w:tcPr>
            <w:tcW w:w="959" w:type="dxa"/>
          </w:tcPr>
          <w:p w:rsidR="00A2367E" w:rsidRPr="00707BA4" w:rsidRDefault="00A2367E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1701" w:type="dxa"/>
          </w:tcPr>
          <w:p w:rsidR="00A2367E" w:rsidRPr="00707BA4" w:rsidRDefault="00A2367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«Бабушкины лоскутки»</w:t>
            </w:r>
          </w:p>
        </w:tc>
        <w:tc>
          <w:tcPr>
            <w:tcW w:w="3402" w:type="dxa"/>
          </w:tcPr>
          <w:p w:rsidR="00A2367E" w:rsidRPr="00707BA4" w:rsidRDefault="00A2367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лоскутного одеяла</w:t>
            </w:r>
          </w:p>
        </w:tc>
        <w:tc>
          <w:tcPr>
            <w:tcW w:w="1985" w:type="dxa"/>
          </w:tcPr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СДК с. Гойтх, </w:t>
            </w:r>
          </w:p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4819" w:type="dxa"/>
          </w:tcPr>
          <w:p w:rsidR="00A2367E" w:rsidRPr="00707BA4" w:rsidRDefault="00A2367E" w:rsidP="00A2367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selo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goithy</w:t>
            </w: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:rsidR="00A2367E" w:rsidRPr="00707BA4" w:rsidRDefault="00A2367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7D" w:rsidTr="006126A6">
        <w:trPr>
          <w:trHeight w:val="354"/>
        </w:trPr>
        <w:tc>
          <w:tcPr>
            <w:tcW w:w="959" w:type="dxa"/>
          </w:tcPr>
          <w:p w:rsidR="00CB397D" w:rsidRPr="00707BA4" w:rsidRDefault="00CB397D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97D" w:rsidRPr="00707BA4" w:rsidRDefault="00CB397D" w:rsidP="00CB397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марта-</w:t>
            </w:r>
          </w:p>
          <w:p w:rsidR="00CB397D" w:rsidRPr="00707BA4" w:rsidRDefault="00CB397D" w:rsidP="00CB397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CB397D" w:rsidRPr="00707BA4" w:rsidRDefault="00CB397D" w:rsidP="005134A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07B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Книжно-информационная выставка «Блины маслом не испортишь»</w:t>
            </w:r>
          </w:p>
        </w:tc>
        <w:tc>
          <w:tcPr>
            <w:tcW w:w="3402" w:type="dxa"/>
          </w:tcPr>
          <w:p w:rsidR="00CB397D" w:rsidRPr="00707BA4" w:rsidRDefault="00CB397D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об истории праздника и разных рецептов приготовления национального блюда русской кухни-блинов, </w:t>
            </w: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подготовленная библиотекарем Минеевой О.В.</w:t>
            </w:r>
          </w:p>
        </w:tc>
        <w:tc>
          <w:tcPr>
            <w:tcW w:w="1985" w:type="dxa"/>
          </w:tcPr>
          <w:p w:rsidR="00CB397D" w:rsidRPr="00707BA4" w:rsidRDefault="00CB397D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eastAsia="Calibri" w:hAnsi="Times New Roman" w:cs="Times New Roman"/>
                <w:sz w:val="24"/>
                <w:szCs w:val="24"/>
              </w:rPr>
              <w:t>СДК с.Мессажай ул. Шаумяна,11</w:t>
            </w:r>
          </w:p>
        </w:tc>
        <w:tc>
          <w:tcPr>
            <w:tcW w:w="4819" w:type="dxa"/>
          </w:tcPr>
          <w:p w:rsidR="00CB397D" w:rsidRPr="00707BA4" w:rsidRDefault="00CB397D" w:rsidP="005134A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7B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CB397D" w:rsidTr="006126A6">
        <w:trPr>
          <w:trHeight w:val="354"/>
        </w:trPr>
        <w:tc>
          <w:tcPr>
            <w:tcW w:w="959" w:type="dxa"/>
          </w:tcPr>
          <w:p w:rsidR="00CB397D" w:rsidRPr="00707BA4" w:rsidRDefault="00CB397D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97D" w:rsidRPr="00707BA4" w:rsidRDefault="00CB397D" w:rsidP="004A39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марта-</w:t>
            </w:r>
          </w:p>
          <w:p w:rsidR="00CB397D" w:rsidRPr="00707BA4" w:rsidRDefault="00CB397D" w:rsidP="004A39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97D" w:rsidRPr="00707BA4" w:rsidRDefault="00CB397D" w:rsidP="005134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7B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Иллюстрировано-информационная выставка</w:t>
            </w:r>
          </w:p>
          <w:p w:rsidR="00CB397D" w:rsidRPr="00707BA4" w:rsidRDefault="00CB397D" w:rsidP="005134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7B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 гости Масленица пришла»</w:t>
            </w:r>
          </w:p>
        </w:tc>
        <w:tc>
          <w:tcPr>
            <w:tcW w:w="3402" w:type="dxa"/>
          </w:tcPr>
          <w:p w:rsidR="004A3949" w:rsidRPr="00707BA4" w:rsidRDefault="00CB397D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об истории праздника и разных рецептов приготовления национального блюда русской кухни-блинов, </w:t>
            </w: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подготовленная библиотекарем </w:t>
            </w:r>
          </w:p>
          <w:p w:rsidR="00CB397D" w:rsidRPr="00707BA4" w:rsidRDefault="00CB397D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Шхалаховой С.А.</w:t>
            </w:r>
          </w:p>
        </w:tc>
        <w:tc>
          <w:tcPr>
            <w:tcW w:w="1985" w:type="dxa"/>
          </w:tcPr>
          <w:p w:rsidR="00CB397D" w:rsidRPr="00707BA4" w:rsidRDefault="004A3949" w:rsidP="004A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 ул. Центральная, 2/Б</w:t>
            </w:r>
          </w:p>
        </w:tc>
        <w:tc>
          <w:tcPr>
            <w:tcW w:w="4819" w:type="dxa"/>
          </w:tcPr>
          <w:p w:rsidR="00CB397D" w:rsidRPr="00707BA4" w:rsidRDefault="00CB397D" w:rsidP="004A394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7B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FF0ECE" w:rsidTr="006126A6">
        <w:trPr>
          <w:trHeight w:val="354"/>
        </w:trPr>
        <w:tc>
          <w:tcPr>
            <w:tcW w:w="959" w:type="dxa"/>
          </w:tcPr>
          <w:p w:rsidR="00FF0ECE" w:rsidRPr="00707BA4" w:rsidRDefault="00FF0ECE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ECE" w:rsidRPr="00707BA4" w:rsidRDefault="00FF0EC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701" w:type="dxa"/>
          </w:tcPr>
          <w:p w:rsidR="00FF0ECE" w:rsidRPr="00707BA4" w:rsidRDefault="00FF0EC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Масленица в произведениях русских писателей</w:t>
            </w:r>
          </w:p>
        </w:tc>
        <w:tc>
          <w:tcPr>
            <w:tcW w:w="3402" w:type="dxa"/>
          </w:tcPr>
          <w:p w:rsidR="00FF0ECE" w:rsidRPr="00707BA4" w:rsidRDefault="00FF0ECE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выставка, книжный обзор</w:t>
            </w:r>
          </w:p>
        </w:tc>
        <w:tc>
          <w:tcPr>
            <w:tcW w:w="1985" w:type="dxa"/>
          </w:tcPr>
          <w:p w:rsidR="00FF0ECE" w:rsidRPr="00707BA4" w:rsidRDefault="00FF0EC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F0ECE" w:rsidRPr="00707BA4" w:rsidRDefault="00FF0EC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с. Тенгинка, </w:t>
            </w:r>
          </w:p>
          <w:p w:rsidR="00FF0ECE" w:rsidRPr="00707BA4" w:rsidRDefault="00FF0ECE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4819" w:type="dxa"/>
          </w:tcPr>
          <w:p w:rsidR="00FF0ECE" w:rsidRPr="00707BA4" w:rsidRDefault="00CE2295" w:rsidP="00A2367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9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20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21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22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3959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E23959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1A7E1C" w:rsidTr="006126A6">
        <w:trPr>
          <w:trHeight w:val="354"/>
        </w:trPr>
        <w:tc>
          <w:tcPr>
            <w:tcW w:w="959" w:type="dxa"/>
          </w:tcPr>
          <w:p w:rsidR="001A7E1C" w:rsidRPr="00707BA4" w:rsidRDefault="001A7E1C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1C" w:rsidRPr="00707BA4" w:rsidRDefault="001A7E1C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701" w:type="dxa"/>
          </w:tcPr>
          <w:p w:rsidR="001A7E1C" w:rsidRDefault="001A7E1C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«Масленица – блинница, весны именинница»</w:t>
            </w:r>
          </w:p>
          <w:p w:rsidR="00ED3EE9" w:rsidRPr="00707BA4" w:rsidRDefault="00ED3EE9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7E1C" w:rsidRPr="00707BA4" w:rsidRDefault="001A7E1C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Виртуальный экскурс в истории праздника</w:t>
            </w:r>
          </w:p>
        </w:tc>
        <w:tc>
          <w:tcPr>
            <w:tcW w:w="1985" w:type="dxa"/>
          </w:tcPr>
          <w:p w:rsidR="001A7E1C" w:rsidRPr="00707BA4" w:rsidRDefault="001A7E1C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A7E1C" w:rsidRPr="00707BA4" w:rsidRDefault="001A7E1C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с. Лермонтова</w:t>
            </w:r>
          </w:p>
          <w:p w:rsidR="001A7E1C" w:rsidRPr="00707BA4" w:rsidRDefault="001A7E1C" w:rsidP="00A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Ленинаа, 7а</w:t>
            </w:r>
          </w:p>
        </w:tc>
        <w:tc>
          <w:tcPr>
            <w:tcW w:w="4819" w:type="dxa"/>
          </w:tcPr>
          <w:p w:rsidR="001A7E1C" w:rsidRPr="00707BA4" w:rsidRDefault="00CE2295" w:rsidP="00A236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27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28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29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30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7E1C" w:rsidRPr="00707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1A7E1C" w:rsidRPr="00707BA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F00857" w:rsidTr="006126A6">
        <w:trPr>
          <w:trHeight w:val="354"/>
        </w:trPr>
        <w:tc>
          <w:tcPr>
            <w:tcW w:w="959" w:type="dxa"/>
          </w:tcPr>
          <w:p w:rsidR="00F00857" w:rsidRPr="00707BA4" w:rsidRDefault="00F00857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857" w:rsidRPr="00707BA4" w:rsidRDefault="00F00857" w:rsidP="00F0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701" w:type="dxa"/>
          </w:tcPr>
          <w:p w:rsidR="00F00857" w:rsidRDefault="00F00857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страничка «Где находится Тмутаракань»</w:t>
            </w:r>
          </w:p>
          <w:p w:rsidR="00ED3EE9" w:rsidRPr="00707BA4" w:rsidRDefault="00ED3EE9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857" w:rsidRPr="00707BA4" w:rsidRDefault="00F00857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Краткий экскурс города</w:t>
            </w:r>
          </w:p>
        </w:tc>
        <w:tc>
          <w:tcPr>
            <w:tcW w:w="1985" w:type="dxa"/>
          </w:tcPr>
          <w:p w:rsidR="00F00857" w:rsidRPr="00707BA4" w:rsidRDefault="00F00857" w:rsidP="00F0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F00857" w:rsidRPr="00707BA4" w:rsidRDefault="00F00857" w:rsidP="00F0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Клубная. 2</w:t>
            </w:r>
          </w:p>
        </w:tc>
        <w:tc>
          <w:tcPr>
            <w:tcW w:w="4819" w:type="dxa"/>
          </w:tcPr>
          <w:p w:rsidR="00F00857" w:rsidRPr="00707BA4" w:rsidRDefault="00F00857" w:rsidP="00F0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372CB4" w:rsidRPr="00707BA4" w:rsidRDefault="00F00857" w:rsidP="00F0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  <w:p w:rsidR="00F00857" w:rsidRPr="00707BA4" w:rsidRDefault="00F00857" w:rsidP="0037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E9" w:rsidTr="006126A6">
        <w:trPr>
          <w:trHeight w:val="354"/>
        </w:trPr>
        <w:tc>
          <w:tcPr>
            <w:tcW w:w="9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D3EE9" w:rsidRPr="00707BA4" w:rsidRDefault="00ED3EE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DF8" w:rsidTr="006126A6">
        <w:trPr>
          <w:trHeight w:val="354"/>
        </w:trPr>
        <w:tc>
          <w:tcPr>
            <w:tcW w:w="959" w:type="dxa"/>
          </w:tcPr>
          <w:p w:rsidR="00080DF8" w:rsidRPr="00707BA4" w:rsidRDefault="00080DF8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DF8" w:rsidRPr="00707BA4" w:rsidRDefault="00080DF8" w:rsidP="0008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701" w:type="dxa"/>
          </w:tcPr>
          <w:p w:rsidR="00080DF8" w:rsidRPr="00707BA4" w:rsidRDefault="00080D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Видео экскурсия </w:t>
            </w:r>
          </w:p>
          <w:p w:rsidR="00080DF8" w:rsidRPr="00707BA4" w:rsidRDefault="00080D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«НЛО»</w:t>
            </w:r>
          </w:p>
          <w:p w:rsidR="00080DF8" w:rsidRPr="00707BA4" w:rsidRDefault="00080D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(Наша любимая Ольгинка)</w:t>
            </w:r>
          </w:p>
        </w:tc>
        <w:tc>
          <w:tcPr>
            <w:tcW w:w="3402" w:type="dxa"/>
          </w:tcPr>
          <w:p w:rsidR="00080DF8" w:rsidRPr="00707BA4" w:rsidRDefault="00080DF8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Историческая экскурсия к заброшенному поместью Суворина в с. Ольгинка</w:t>
            </w:r>
          </w:p>
        </w:tc>
        <w:tc>
          <w:tcPr>
            <w:tcW w:w="1985" w:type="dxa"/>
          </w:tcPr>
          <w:p w:rsidR="00080DF8" w:rsidRPr="00707BA4" w:rsidRDefault="00080DF8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Ольгинка</w:t>
            </w:r>
          </w:p>
          <w:p w:rsidR="0084129B" w:rsidRPr="00707BA4" w:rsidRDefault="0084129B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0DF8" w:rsidRPr="00707BA4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</w:p>
          <w:p w:rsidR="00080DF8" w:rsidRPr="00707BA4" w:rsidRDefault="00080DF8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4819" w:type="dxa"/>
          </w:tcPr>
          <w:p w:rsidR="00080DF8" w:rsidRPr="00707BA4" w:rsidRDefault="00CE2295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80DF8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080DF8" w:rsidRPr="00707BA4" w:rsidRDefault="00080DF8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C0C" w:rsidTr="006126A6">
        <w:trPr>
          <w:trHeight w:val="354"/>
        </w:trPr>
        <w:tc>
          <w:tcPr>
            <w:tcW w:w="959" w:type="dxa"/>
          </w:tcPr>
          <w:p w:rsidR="00E11C0C" w:rsidRPr="00707BA4" w:rsidRDefault="00E11C0C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C0C" w:rsidRPr="00707BA4" w:rsidRDefault="00E11C0C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701" w:type="dxa"/>
          </w:tcPr>
          <w:p w:rsidR="00E11C0C" w:rsidRPr="00707BA4" w:rsidRDefault="00E11C0C" w:rsidP="00E11C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«Живые традиции моего народа»</w:t>
            </w:r>
          </w:p>
        </w:tc>
        <w:tc>
          <w:tcPr>
            <w:tcW w:w="3402" w:type="dxa"/>
          </w:tcPr>
          <w:p w:rsidR="00E11C0C" w:rsidRPr="00707BA4" w:rsidRDefault="00E11C0C" w:rsidP="00E11C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изучение и трансляция объектов нематериальной культуры народов России.</w:t>
            </w:r>
          </w:p>
        </w:tc>
        <w:tc>
          <w:tcPr>
            <w:tcW w:w="1985" w:type="dxa"/>
          </w:tcPr>
          <w:p w:rsidR="00E11C0C" w:rsidRPr="00707BA4" w:rsidRDefault="00E11C0C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ЦДК с.Шаумян</w:t>
            </w:r>
          </w:p>
          <w:p w:rsidR="00E11C0C" w:rsidRPr="00707BA4" w:rsidRDefault="00E11C0C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4819" w:type="dxa"/>
          </w:tcPr>
          <w:p w:rsidR="00E11C0C" w:rsidRPr="00707BA4" w:rsidRDefault="00E11C0C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6126A6" w:rsidRPr="006126A6" w:rsidTr="006126A6">
        <w:trPr>
          <w:trHeight w:val="354"/>
        </w:trPr>
        <w:tc>
          <w:tcPr>
            <w:tcW w:w="959" w:type="dxa"/>
          </w:tcPr>
          <w:p w:rsidR="006126A6" w:rsidRPr="00707BA4" w:rsidRDefault="006126A6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6A6" w:rsidRPr="00707BA4" w:rsidRDefault="006126A6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6126A6" w:rsidRPr="00707BA4" w:rsidRDefault="006126A6" w:rsidP="006126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«Лес -богатство края»</w:t>
            </w:r>
          </w:p>
          <w:p w:rsidR="006126A6" w:rsidRPr="00707BA4" w:rsidRDefault="006126A6" w:rsidP="006126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лесов.</w:t>
            </w:r>
          </w:p>
        </w:tc>
        <w:tc>
          <w:tcPr>
            <w:tcW w:w="3402" w:type="dxa"/>
          </w:tcPr>
          <w:p w:rsidR="006126A6" w:rsidRPr="00707BA4" w:rsidRDefault="006126A6" w:rsidP="006126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85" w:type="dxa"/>
          </w:tcPr>
          <w:p w:rsidR="006126A6" w:rsidRPr="00707BA4" w:rsidRDefault="006126A6" w:rsidP="006126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126A6" w:rsidRPr="00707BA4" w:rsidRDefault="006126A6" w:rsidP="006126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 с. Шаумян</w:t>
            </w:r>
          </w:p>
        </w:tc>
        <w:tc>
          <w:tcPr>
            <w:tcW w:w="4819" w:type="dxa"/>
          </w:tcPr>
          <w:p w:rsidR="006126A6" w:rsidRPr="00707BA4" w:rsidRDefault="006126A6" w:rsidP="006126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Сайт «Шаумянская ЦКС» - https://                                                          shaumyan-cks.kulturatuapse.ru</w:t>
            </w:r>
          </w:p>
          <w:p w:rsidR="006126A6" w:rsidRPr="00707BA4" w:rsidRDefault="006126A6" w:rsidP="006126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Инстаграм библиотеки -</w:t>
            </w:r>
          </w:p>
          <w:p w:rsidR="006126A6" w:rsidRPr="00707BA4" w:rsidRDefault="006126A6" w:rsidP="006126A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https://instagram.com/biblioteka1953shaumyan</w:t>
              </w:r>
            </w:hyperlink>
            <w:r w:rsidRPr="007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            igshid=yeo47jpnaq8m</w:t>
            </w:r>
          </w:p>
        </w:tc>
      </w:tr>
      <w:tr w:rsidR="00372CB4" w:rsidRPr="00372CB4" w:rsidTr="006126A6">
        <w:trPr>
          <w:trHeight w:val="354"/>
        </w:trPr>
        <w:tc>
          <w:tcPr>
            <w:tcW w:w="959" w:type="dxa"/>
          </w:tcPr>
          <w:p w:rsidR="00372CB4" w:rsidRPr="00707BA4" w:rsidRDefault="00372CB4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CB4" w:rsidRPr="00707BA4" w:rsidRDefault="00372CB4" w:rsidP="0037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372CB4" w:rsidRPr="00707BA4" w:rsidRDefault="00372CB4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Видеоэкскурс «Проводы бойцов на Кубани»</w:t>
            </w:r>
          </w:p>
        </w:tc>
        <w:tc>
          <w:tcPr>
            <w:tcW w:w="3402" w:type="dxa"/>
          </w:tcPr>
          <w:p w:rsidR="00372CB4" w:rsidRPr="00707BA4" w:rsidRDefault="00372CB4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Рассказ о том, как провожали на войну Кубанских бойцов</w:t>
            </w:r>
          </w:p>
        </w:tc>
        <w:tc>
          <w:tcPr>
            <w:tcW w:w="1985" w:type="dxa"/>
          </w:tcPr>
          <w:p w:rsidR="00372CB4" w:rsidRPr="00707BA4" w:rsidRDefault="00372CB4" w:rsidP="0037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372CB4" w:rsidRPr="00707BA4" w:rsidRDefault="00372CB4" w:rsidP="0037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4819" w:type="dxa"/>
          </w:tcPr>
          <w:p w:rsidR="00372CB4" w:rsidRPr="00707BA4" w:rsidRDefault="00372CB4" w:rsidP="0037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372CB4" w:rsidRPr="00707BA4" w:rsidRDefault="00372CB4" w:rsidP="00372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A836C1" w:rsidRPr="00372CB4" w:rsidTr="006126A6">
        <w:trPr>
          <w:trHeight w:val="354"/>
        </w:trPr>
        <w:tc>
          <w:tcPr>
            <w:tcW w:w="959" w:type="dxa"/>
          </w:tcPr>
          <w:p w:rsidR="00A836C1" w:rsidRPr="00707BA4" w:rsidRDefault="00A836C1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701" w:type="dxa"/>
          </w:tcPr>
          <w:p w:rsidR="00A836C1" w:rsidRPr="00707BA4" w:rsidRDefault="00A836C1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«Быт предков»</w:t>
            </w:r>
          </w:p>
        </w:tc>
        <w:tc>
          <w:tcPr>
            <w:tcW w:w="3402" w:type="dxa"/>
          </w:tcPr>
          <w:p w:rsidR="00A836C1" w:rsidRPr="00707BA4" w:rsidRDefault="00A836C1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Вэб экспедиция в которой демонстрируются места проживания и обычаи предков проживающих на Территории туапсинского района</w:t>
            </w:r>
          </w:p>
        </w:tc>
        <w:tc>
          <w:tcPr>
            <w:tcW w:w="1985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пгт. Джубга</w:t>
            </w:r>
          </w:p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 ул. Совествкая, 33</w:t>
            </w:r>
          </w:p>
        </w:tc>
        <w:tc>
          <w:tcPr>
            <w:tcW w:w="4819" w:type="dxa"/>
          </w:tcPr>
          <w:p w:rsidR="00A836C1" w:rsidRPr="00707BA4" w:rsidRDefault="00A836C1" w:rsidP="00A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805896" w:rsidRPr="00805896" w:rsidTr="006126A6">
        <w:trPr>
          <w:trHeight w:val="354"/>
        </w:trPr>
        <w:tc>
          <w:tcPr>
            <w:tcW w:w="959" w:type="dxa"/>
          </w:tcPr>
          <w:p w:rsidR="00805896" w:rsidRPr="00707BA4" w:rsidRDefault="00805896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896" w:rsidRPr="00707BA4" w:rsidRDefault="00805896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01" w:type="dxa"/>
          </w:tcPr>
          <w:p w:rsidR="00805896" w:rsidRPr="00707BA4" w:rsidRDefault="00805896" w:rsidP="008058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«Песни моей бабушки»</w:t>
            </w:r>
          </w:p>
        </w:tc>
        <w:tc>
          <w:tcPr>
            <w:tcW w:w="3402" w:type="dxa"/>
          </w:tcPr>
          <w:p w:rsidR="00805896" w:rsidRPr="00707BA4" w:rsidRDefault="00805896" w:rsidP="008058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Запись объекта традиционной культуры</w:t>
            </w:r>
          </w:p>
        </w:tc>
        <w:tc>
          <w:tcPr>
            <w:tcW w:w="1985" w:type="dxa"/>
          </w:tcPr>
          <w:p w:rsidR="00805896" w:rsidRPr="00707BA4" w:rsidRDefault="00805896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ДК с.Садовое</w:t>
            </w:r>
          </w:p>
          <w:p w:rsidR="00805896" w:rsidRPr="00707BA4" w:rsidRDefault="00805896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Багромяна, 11</w:t>
            </w:r>
          </w:p>
        </w:tc>
        <w:tc>
          <w:tcPr>
            <w:tcW w:w="4819" w:type="dxa"/>
          </w:tcPr>
          <w:p w:rsidR="00805896" w:rsidRPr="00707BA4" w:rsidRDefault="00805896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B979D9" w:rsidTr="006126A6">
        <w:trPr>
          <w:trHeight w:val="338"/>
        </w:trPr>
        <w:tc>
          <w:tcPr>
            <w:tcW w:w="959" w:type="dxa"/>
          </w:tcPr>
          <w:p w:rsidR="00B979D9" w:rsidRPr="00707BA4" w:rsidRDefault="00B979D9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9D9" w:rsidRPr="00707BA4" w:rsidRDefault="00B979D9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</w:tcPr>
          <w:p w:rsidR="00B979D9" w:rsidRPr="00707BA4" w:rsidRDefault="00B979D9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Видео экскурсия </w:t>
            </w:r>
          </w:p>
          <w:p w:rsidR="00B979D9" w:rsidRPr="00707BA4" w:rsidRDefault="00B979D9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«НЛО»</w:t>
            </w:r>
          </w:p>
          <w:p w:rsidR="00B979D9" w:rsidRPr="00707BA4" w:rsidRDefault="00B979D9" w:rsidP="0044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(Наша </w:t>
            </w:r>
          </w:p>
        </w:tc>
        <w:tc>
          <w:tcPr>
            <w:tcW w:w="3402" w:type="dxa"/>
          </w:tcPr>
          <w:p w:rsidR="00B979D9" w:rsidRPr="00707BA4" w:rsidRDefault="00B979D9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Обзор исторического памятника медицинским работникам в с. Ольгинка</w:t>
            </w:r>
          </w:p>
        </w:tc>
        <w:tc>
          <w:tcPr>
            <w:tcW w:w="1985" w:type="dxa"/>
          </w:tcPr>
          <w:p w:rsidR="00B979D9" w:rsidRPr="00707BA4" w:rsidRDefault="00B979D9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СДК с. Ольгинка</w:t>
            </w:r>
          </w:p>
          <w:p w:rsidR="0084129B" w:rsidRPr="00707BA4" w:rsidRDefault="0084129B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79D9" w:rsidRPr="00707BA4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Черноморская </w:t>
            </w:r>
          </w:p>
          <w:p w:rsidR="00B979D9" w:rsidRPr="00707BA4" w:rsidRDefault="00B979D9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19" w:type="dxa"/>
          </w:tcPr>
          <w:p w:rsidR="00B979D9" w:rsidRPr="00707BA4" w:rsidRDefault="00CE2295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979D9" w:rsidRPr="00707B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B979D9" w:rsidRPr="00707BA4" w:rsidRDefault="00B979D9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EE2" w:rsidTr="006126A6">
        <w:trPr>
          <w:trHeight w:val="338"/>
        </w:trPr>
        <w:tc>
          <w:tcPr>
            <w:tcW w:w="959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40EE2" w:rsidRPr="00707BA4" w:rsidRDefault="00440EE2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EE2" w:rsidTr="006126A6">
        <w:trPr>
          <w:trHeight w:val="338"/>
        </w:trPr>
        <w:tc>
          <w:tcPr>
            <w:tcW w:w="959" w:type="dxa"/>
          </w:tcPr>
          <w:p w:rsidR="00440EE2" w:rsidRPr="00707BA4" w:rsidRDefault="00440EE2" w:rsidP="00440EE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EE2" w:rsidRPr="00707BA4" w:rsidRDefault="00440EE2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EE2" w:rsidRPr="00707BA4" w:rsidRDefault="00440EE2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любимая Ольгинка)</w:t>
            </w:r>
          </w:p>
        </w:tc>
        <w:tc>
          <w:tcPr>
            <w:tcW w:w="3402" w:type="dxa"/>
          </w:tcPr>
          <w:p w:rsidR="00440EE2" w:rsidRPr="00707BA4" w:rsidRDefault="00440EE2" w:rsidP="0051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EE2" w:rsidRPr="00707BA4" w:rsidRDefault="00440EE2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0EE2" w:rsidRPr="00707BA4" w:rsidRDefault="00440EE2" w:rsidP="00B9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F4" w:rsidTr="006126A6">
        <w:trPr>
          <w:trHeight w:val="338"/>
        </w:trPr>
        <w:tc>
          <w:tcPr>
            <w:tcW w:w="959" w:type="dxa"/>
          </w:tcPr>
          <w:p w:rsidR="00F50EF4" w:rsidRPr="00707BA4" w:rsidRDefault="00F50EF4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EF4" w:rsidRPr="00707BA4" w:rsidRDefault="00F50EF4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</w:tcPr>
          <w:p w:rsidR="00F50EF4" w:rsidRPr="00707BA4" w:rsidRDefault="00F50EF4" w:rsidP="00F50EF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3402" w:type="dxa"/>
          </w:tcPr>
          <w:p w:rsidR="00F50EF4" w:rsidRPr="00707BA4" w:rsidRDefault="00F50EF4" w:rsidP="00F50EF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национальных танцевальных традиций;</w:t>
            </w:r>
          </w:p>
        </w:tc>
        <w:tc>
          <w:tcPr>
            <w:tcW w:w="1985" w:type="dxa"/>
          </w:tcPr>
          <w:p w:rsidR="00F50EF4" w:rsidRPr="00707BA4" w:rsidRDefault="00F50EF4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F50EF4" w:rsidRPr="00707BA4" w:rsidRDefault="00F50EF4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ул. Центральная 4а</w:t>
            </w:r>
          </w:p>
        </w:tc>
        <w:tc>
          <w:tcPr>
            <w:tcW w:w="4819" w:type="dxa"/>
          </w:tcPr>
          <w:p w:rsidR="00F50EF4" w:rsidRPr="00707BA4" w:rsidRDefault="00F50EF4" w:rsidP="005134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707BA4" w:rsidTr="006126A6">
        <w:trPr>
          <w:trHeight w:val="338"/>
        </w:trPr>
        <w:tc>
          <w:tcPr>
            <w:tcW w:w="959" w:type="dxa"/>
          </w:tcPr>
          <w:p w:rsidR="00707BA4" w:rsidRPr="00707BA4" w:rsidRDefault="00707BA4" w:rsidP="00F063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A4" w:rsidRPr="00707BA4" w:rsidRDefault="00707BA4" w:rsidP="0070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</w:tcPr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строили дома, наши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прадеды»</w:t>
            </w:r>
          </w:p>
          <w:p w:rsidR="00707BA4" w:rsidRPr="00707BA4" w:rsidRDefault="00707BA4" w:rsidP="0070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технологии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старинных домов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Молдовановка</w:t>
            </w:r>
          </w:p>
          <w:p w:rsidR="00707BA4" w:rsidRPr="00440EE2" w:rsidRDefault="00707BA4" w:rsidP="00440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(1867-1970 годы)</w:t>
            </w:r>
          </w:p>
        </w:tc>
        <w:tc>
          <w:tcPr>
            <w:tcW w:w="1985" w:type="dxa"/>
          </w:tcPr>
          <w:p w:rsidR="00707BA4" w:rsidRPr="00707BA4" w:rsidRDefault="00707BA4" w:rsidP="0070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с.Молдовановка</w:t>
            </w:r>
          </w:p>
          <w:p w:rsidR="00707BA4" w:rsidRPr="00707BA4" w:rsidRDefault="00707BA4" w:rsidP="0070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</w:t>
            </w:r>
          </w:p>
          <w:p w:rsidR="00707BA4" w:rsidRPr="00707BA4" w:rsidRDefault="00707BA4" w:rsidP="0070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7BA4" w:rsidRPr="00707BA4" w:rsidRDefault="00707BA4" w:rsidP="0070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https://youtu.be/vDsqZkbDOyq</w:t>
            </w:r>
          </w:p>
        </w:tc>
      </w:tr>
    </w:tbl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A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955E58" w:rsidRDefault="00955E58" w:rsidP="0095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Е.А. Красюкова</w:t>
      </w:r>
    </w:p>
    <w:p w:rsidR="00E5067A" w:rsidRDefault="00E5067A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Default="00955E58" w:rsidP="00955E58">
      <w:pPr>
        <w:spacing w:after="0" w:line="240" w:lineRule="auto"/>
        <w:jc w:val="both"/>
      </w:pPr>
    </w:p>
    <w:p w:rsidR="00955E58" w:rsidRPr="008855AC" w:rsidRDefault="00955E58" w:rsidP="009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8(86167)98272</w:t>
      </w:r>
    </w:p>
    <w:p w:rsidR="00955E58" w:rsidRPr="00955E58" w:rsidRDefault="00955E58" w:rsidP="0095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8918 6148419</w:t>
      </w:r>
    </w:p>
    <w:sectPr w:rsidR="00955E58" w:rsidRPr="00955E58" w:rsidSect="00707BA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80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6A" w:rsidRDefault="0031516A">
      <w:pPr>
        <w:spacing w:line="240" w:lineRule="auto"/>
      </w:pPr>
      <w:r>
        <w:separator/>
      </w:r>
    </w:p>
  </w:endnote>
  <w:endnote w:type="continuationSeparator" w:id="1">
    <w:p w:rsidR="0031516A" w:rsidRDefault="00315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Default="005134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Default="005134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Default="005134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6A" w:rsidRDefault="0031516A">
      <w:pPr>
        <w:spacing w:after="0" w:line="240" w:lineRule="auto"/>
      </w:pPr>
      <w:r>
        <w:separator/>
      </w:r>
    </w:p>
  </w:footnote>
  <w:footnote w:type="continuationSeparator" w:id="1">
    <w:p w:rsidR="0031516A" w:rsidRDefault="0031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Default="005134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216"/>
      <w:docPartObj>
        <w:docPartGallery w:val="Page Numbers (Margins)"/>
        <w:docPartUnique/>
      </w:docPartObj>
    </w:sdtPr>
    <w:sdtContent>
      <w:p w:rsidR="005134AC" w:rsidRDefault="005134AC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-12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134AC" w:rsidRPr="009A3B3D" w:rsidRDefault="005134A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A3B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A3B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9A3B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40EE2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6</w:t>
                        </w:r>
                        <w:r w:rsidRPr="009A3B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Default="005134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45D"/>
    <w:multiLevelType w:val="hybridMultilevel"/>
    <w:tmpl w:val="AECA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E5067A"/>
    <w:rsid w:val="00080DF8"/>
    <w:rsid w:val="0010708D"/>
    <w:rsid w:val="001240FC"/>
    <w:rsid w:val="001A7E1C"/>
    <w:rsid w:val="002B7A4A"/>
    <w:rsid w:val="0031516A"/>
    <w:rsid w:val="00362EA6"/>
    <w:rsid w:val="00372CB4"/>
    <w:rsid w:val="00440EE2"/>
    <w:rsid w:val="004A3949"/>
    <w:rsid w:val="005134AC"/>
    <w:rsid w:val="006126A6"/>
    <w:rsid w:val="00707BA4"/>
    <w:rsid w:val="00805896"/>
    <w:rsid w:val="0084129B"/>
    <w:rsid w:val="008B461C"/>
    <w:rsid w:val="00955E58"/>
    <w:rsid w:val="0096641A"/>
    <w:rsid w:val="00974640"/>
    <w:rsid w:val="009A3B3D"/>
    <w:rsid w:val="009F446B"/>
    <w:rsid w:val="00A006F8"/>
    <w:rsid w:val="00A2367E"/>
    <w:rsid w:val="00A836C1"/>
    <w:rsid w:val="00B027E3"/>
    <w:rsid w:val="00B13335"/>
    <w:rsid w:val="00B979D9"/>
    <w:rsid w:val="00CB397D"/>
    <w:rsid w:val="00CE2295"/>
    <w:rsid w:val="00E11C0C"/>
    <w:rsid w:val="00E229C3"/>
    <w:rsid w:val="00E23959"/>
    <w:rsid w:val="00E5067A"/>
    <w:rsid w:val="00ED3EE9"/>
    <w:rsid w:val="00F00857"/>
    <w:rsid w:val="00F063B3"/>
    <w:rsid w:val="00F50EF4"/>
    <w:rsid w:val="00F92EE6"/>
    <w:rsid w:val="00FF0ECE"/>
    <w:rsid w:val="00FF5B06"/>
    <w:rsid w:val="44C3699D"/>
    <w:rsid w:val="7D65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67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67A"/>
    <w:rPr>
      <w:b/>
      <w:bCs/>
    </w:rPr>
  </w:style>
  <w:style w:type="table" w:styleId="a4">
    <w:name w:val="Table Grid"/>
    <w:basedOn w:val="a1"/>
    <w:uiPriority w:val="39"/>
    <w:rsid w:val="00E5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F063B3"/>
    <w:pPr>
      <w:ind w:left="720"/>
      <w:contextualSpacing/>
    </w:pPr>
  </w:style>
  <w:style w:type="paragraph" w:styleId="a6">
    <w:name w:val="header"/>
    <w:basedOn w:val="a"/>
    <w:link w:val="a7"/>
    <w:rsid w:val="009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3B3D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rsid w:val="009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A3B3D"/>
    <w:rPr>
      <w:rFonts w:eastAsiaTheme="minorHAnsi"/>
      <w:sz w:val="22"/>
      <w:szCs w:val="22"/>
      <w:lang w:eastAsia="en-US"/>
    </w:rPr>
  </w:style>
  <w:style w:type="paragraph" w:styleId="aa">
    <w:name w:val="No Spacing"/>
    <w:uiPriority w:val="1"/>
    <w:qFormat/>
    <w:rsid w:val="00A2367E"/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qFormat/>
    <w:rsid w:val="00A2367E"/>
    <w:rPr>
      <w:color w:val="0000FF"/>
      <w:u w:val="single"/>
    </w:rPr>
  </w:style>
  <w:style w:type="paragraph" w:customStyle="1" w:styleId="1">
    <w:name w:val="Без интервала1"/>
    <w:qFormat/>
    <w:rsid w:val="009F446B"/>
    <w:rPr>
      <w:rFonts w:eastAsia="Calibri"/>
      <w:sz w:val="22"/>
      <w:szCs w:val="22"/>
      <w:lang w:eastAsia="en-US"/>
    </w:rPr>
  </w:style>
  <w:style w:type="character" w:styleId="ac">
    <w:name w:val="FollowedHyperlink"/>
    <w:basedOn w:val="a0"/>
    <w:rsid w:val="009F44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theater_dk_gornyy?%20%20%20%20%20igshid=um1f0cgkepcf" TargetMode="External"/><Relationship Id="rId13" Type="http://schemas.openxmlformats.org/officeDocument/2006/relationships/hyperlink" Target="https://instagram.com/_theater_dk_gornyy?%20igshid=um1f0cgkepcf" TargetMode="External"/><Relationship Id="rId18" Type="http://schemas.openxmlformats.org/officeDocument/2006/relationships/hyperlink" Target="http://tcdk.kulturatuapse.ru/" TargetMode="External"/><Relationship Id="rId26" Type="http://schemas.openxmlformats.org/officeDocument/2006/relationships/hyperlink" Target="http://tcdk.kulturatuapse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cdk.kulturatuapse.ru/" TargetMode="External"/><Relationship Id="rId34" Type="http://schemas.openxmlformats.org/officeDocument/2006/relationships/hyperlink" Target="https://www.instagram.com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1%D1%85%D0%B0%D0%B7%D1%8B" TargetMode="External"/><Relationship Id="rId17" Type="http://schemas.openxmlformats.org/officeDocument/2006/relationships/hyperlink" Target="https://www.instagram.com/kulturavelyaminovka" TargetMode="External"/><Relationship Id="rId25" Type="http://schemas.openxmlformats.org/officeDocument/2006/relationships/hyperlink" Target="https://www.instagram.com/tcdk55/" TargetMode="External"/><Relationship Id="rId33" Type="http://schemas.openxmlformats.org/officeDocument/2006/relationships/hyperlink" Target="https://www.instagram.com/tcdk55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velyaminovka" TargetMode="External"/><Relationship Id="rId20" Type="http://schemas.openxmlformats.org/officeDocument/2006/relationships/hyperlink" Target="http://tcdk.kulturatuapse.ru/" TargetMode="External"/><Relationship Id="rId29" Type="http://schemas.openxmlformats.org/officeDocument/2006/relationships/hyperlink" Target="http://tcdk.kulturatuapse.r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0%D0%B7%D0%B8%D0%BD%D1%8B" TargetMode="External"/><Relationship Id="rId24" Type="http://schemas.openxmlformats.org/officeDocument/2006/relationships/hyperlink" Target="https://ok.ru/group/54208569147457" TargetMode="External"/><Relationship Id="rId32" Type="http://schemas.openxmlformats.org/officeDocument/2006/relationships/hyperlink" Target="https://ok.ru/group/54208569147457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.ok.ru/dk?st.cmd=userProfile&amp;tkn=1094&amp;%20prevCmd=userDscs&amp;_aid=leftMenuClick" TargetMode="External"/><Relationship Id="rId23" Type="http://schemas.openxmlformats.org/officeDocument/2006/relationships/hyperlink" Target="https://vk.com/public165779929" TargetMode="External"/><Relationship Id="rId28" Type="http://schemas.openxmlformats.org/officeDocument/2006/relationships/hyperlink" Target="http://tcdk.kulturatuapse.ru/" TargetMode="External"/><Relationship Id="rId36" Type="http://schemas.openxmlformats.org/officeDocument/2006/relationships/hyperlink" Target="https://www.instagram.com/" TargetMode="External"/><Relationship Id="rId10" Type="http://schemas.openxmlformats.org/officeDocument/2006/relationships/hyperlink" Target="https://ru.wikipedia.org/wiki/%D0%90%D0%B4%D1%8B%D0%B3%D0%B8" TargetMode="External"/><Relationship Id="rId19" Type="http://schemas.openxmlformats.org/officeDocument/2006/relationships/hyperlink" Target="http://tcdk.kulturatuapse.ru/" TargetMode="External"/><Relationship Id="rId31" Type="http://schemas.openxmlformats.org/officeDocument/2006/relationships/hyperlink" Target="https://vk.com/public16577992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tagram.com/_theater_dk_gornyy?%20%20%20%20%20%20%20%20%20igshid=um1f0cgkepcf" TargetMode="External"/><Relationship Id="rId14" Type="http://schemas.openxmlformats.org/officeDocument/2006/relationships/hyperlink" Target="https://www.instagram.com/" TargetMode="External"/><Relationship Id="rId22" Type="http://schemas.openxmlformats.org/officeDocument/2006/relationships/hyperlink" Target="http://tcdk.kulturatuapse.ru/" TargetMode="External"/><Relationship Id="rId27" Type="http://schemas.openxmlformats.org/officeDocument/2006/relationships/hyperlink" Target="http://tcdk.kulturatuapse.ru/" TargetMode="External"/><Relationship Id="rId30" Type="http://schemas.openxmlformats.org/officeDocument/2006/relationships/hyperlink" Target="http://tcdk.kulturatuapse.ru/" TargetMode="External"/><Relationship Id="rId35" Type="http://schemas.openxmlformats.org/officeDocument/2006/relationships/hyperlink" Target="https://instagram.com/biblioteka1953shaumya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79282</dc:creator>
  <cp:lastModifiedBy>Yulia1</cp:lastModifiedBy>
  <cp:revision>27</cp:revision>
  <dcterms:created xsi:type="dcterms:W3CDTF">2021-02-18T11:38:00Z</dcterms:created>
  <dcterms:modified xsi:type="dcterms:W3CDTF">2021-02-18T14:02:00Z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