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45" w:type="dxa"/>
        <w:tblLook w:val="0000"/>
      </w:tblPr>
      <w:tblGrid>
        <w:gridCol w:w="4841"/>
      </w:tblGrid>
      <w:tr w:rsidR="00361C7C" w:rsidTr="001C18EA">
        <w:trPr>
          <w:trHeight w:val="1731"/>
        </w:trPr>
        <w:tc>
          <w:tcPr>
            <w:tcW w:w="4905" w:type="dxa"/>
          </w:tcPr>
          <w:p w:rsidR="00361C7C" w:rsidRPr="006455C7" w:rsidRDefault="00361C7C" w:rsidP="001C18EA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361C7C" w:rsidRPr="006455C7" w:rsidRDefault="00361C7C" w:rsidP="001C18EA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Туапсинский район</w:t>
            </w:r>
          </w:p>
          <w:p w:rsidR="00361C7C" w:rsidRPr="006455C7" w:rsidRDefault="00361C7C" w:rsidP="001C18EA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Ю.А. Данилова</w:t>
            </w:r>
          </w:p>
          <w:p w:rsidR="00361C7C" w:rsidRPr="006455C7" w:rsidRDefault="00361C7C" w:rsidP="001C18EA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  _________________</w:t>
            </w:r>
            <w:r w:rsidR="003C1C7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361C7C" w:rsidRDefault="00361C7C" w:rsidP="00361C7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61C7C" w:rsidRDefault="00361C7C" w:rsidP="00FE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E89" w:rsidRDefault="00A23E89" w:rsidP="00FE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6D1" w:rsidRDefault="00FE06D1" w:rsidP="00300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D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61C7C" w:rsidRDefault="00361C7C" w:rsidP="00361C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</w:t>
      </w:r>
      <w:r w:rsidRPr="00E94061">
        <w:rPr>
          <w:rFonts w:ascii="Times New Roman" w:hAnsi="Times New Roman"/>
          <w:b/>
          <w:sz w:val="28"/>
        </w:rPr>
        <w:t>мероприятий</w:t>
      </w:r>
      <w:r>
        <w:rPr>
          <w:rFonts w:ascii="Times New Roman" w:hAnsi="Times New Roman"/>
          <w:b/>
          <w:sz w:val="28"/>
        </w:rPr>
        <w:t xml:space="preserve"> учреждениями отрасли «Культура» Туапсинского района</w:t>
      </w:r>
    </w:p>
    <w:p w:rsidR="001F4CBE" w:rsidRPr="00FE06D1" w:rsidRDefault="00FE06D1" w:rsidP="00FE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06D1"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FE06D1">
        <w:rPr>
          <w:rFonts w:ascii="Times New Roman" w:hAnsi="Times New Roman" w:cs="Times New Roman"/>
          <w:b/>
          <w:sz w:val="28"/>
        </w:rPr>
        <w:t xml:space="preserve"> </w:t>
      </w:r>
      <w:r w:rsidR="00361C7C">
        <w:rPr>
          <w:rFonts w:ascii="Times New Roman" w:hAnsi="Times New Roman" w:cs="Times New Roman"/>
          <w:b/>
          <w:sz w:val="28"/>
        </w:rPr>
        <w:t xml:space="preserve">благотворительной </w:t>
      </w:r>
      <w:r w:rsidRPr="00FE06D1">
        <w:rPr>
          <w:rFonts w:ascii="Times New Roman" w:hAnsi="Times New Roman" w:cs="Times New Roman"/>
          <w:b/>
          <w:sz w:val="28"/>
        </w:rPr>
        <w:t>акция «</w:t>
      </w:r>
      <w:r w:rsidR="0089689C">
        <w:rPr>
          <w:rFonts w:ascii="Times New Roman" w:hAnsi="Times New Roman" w:cs="Times New Roman"/>
          <w:b/>
          <w:sz w:val="28"/>
        </w:rPr>
        <w:t>Пасхальный звон</w:t>
      </w:r>
      <w:r w:rsidRPr="00FE06D1">
        <w:rPr>
          <w:rFonts w:ascii="Times New Roman" w:hAnsi="Times New Roman" w:cs="Times New Roman"/>
          <w:b/>
          <w:sz w:val="28"/>
        </w:rPr>
        <w:t>»</w:t>
      </w:r>
      <w:r w:rsidRPr="00FE06D1">
        <w:rPr>
          <w:rFonts w:ascii="Times New Roman" w:hAnsi="Times New Roman" w:cs="Times New Roman"/>
          <w:sz w:val="28"/>
        </w:rPr>
        <w:t xml:space="preserve"> </w:t>
      </w:r>
    </w:p>
    <w:p w:rsidR="0089689C" w:rsidRDefault="0089689C" w:rsidP="0089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FE06D1">
        <w:rPr>
          <w:rFonts w:ascii="Times New Roman" w:hAnsi="Times New Roman" w:cs="Times New Roman"/>
          <w:b/>
          <w:sz w:val="28"/>
        </w:rPr>
        <w:t xml:space="preserve">а период с </w:t>
      </w:r>
      <w:r>
        <w:rPr>
          <w:rFonts w:ascii="Times New Roman" w:hAnsi="Times New Roman" w:cs="Times New Roman"/>
          <w:b/>
          <w:sz w:val="28"/>
        </w:rPr>
        <w:t xml:space="preserve">26 по 29 апреля </w:t>
      </w:r>
      <w:r w:rsidRPr="00FE06D1">
        <w:rPr>
          <w:rFonts w:ascii="Times New Roman" w:hAnsi="Times New Roman" w:cs="Times New Roman"/>
          <w:b/>
          <w:sz w:val="28"/>
        </w:rPr>
        <w:t>2021 г.</w:t>
      </w:r>
    </w:p>
    <w:p w:rsidR="00FE06D1" w:rsidRDefault="00FE06D1" w:rsidP="00FE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935"/>
        <w:gridCol w:w="2468"/>
        <w:gridCol w:w="3544"/>
        <w:gridCol w:w="5528"/>
        <w:gridCol w:w="2693"/>
      </w:tblGrid>
      <w:tr w:rsidR="0089689C" w:rsidTr="0089689C">
        <w:tc>
          <w:tcPr>
            <w:tcW w:w="935" w:type="dxa"/>
          </w:tcPr>
          <w:p w:rsidR="0089689C" w:rsidRPr="00FE06D1" w:rsidRDefault="0089689C" w:rsidP="00FE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68" w:type="dxa"/>
          </w:tcPr>
          <w:p w:rsidR="0089689C" w:rsidRPr="00FE06D1" w:rsidRDefault="0089689C" w:rsidP="00FE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время</w:t>
            </w:r>
            <w:r w:rsidRPr="00FE06D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9689C" w:rsidRDefault="0089689C" w:rsidP="0089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9689C" w:rsidRPr="00FE06D1" w:rsidRDefault="0089689C" w:rsidP="0089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учреждения, адрес)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9689C" w:rsidRPr="00FE06D1" w:rsidRDefault="0089689C" w:rsidP="00FE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D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89689C" w:rsidRPr="00FE06D1" w:rsidRDefault="0089689C" w:rsidP="00FE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мероприятия (Ф,И,О, полностью, контактный телефон)</w:t>
            </w:r>
          </w:p>
        </w:tc>
      </w:tr>
      <w:tr w:rsidR="0089689C" w:rsidTr="0089689C">
        <w:tc>
          <w:tcPr>
            <w:tcW w:w="935" w:type="dxa"/>
          </w:tcPr>
          <w:p w:rsidR="0089689C" w:rsidRPr="00FE06D1" w:rsidRDefault="0089689C" w:rsidP="00FE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89689C" w:rsidRPr="00FE06D1" w:rsidRDefault="0089689C" w:rsidP="00FE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9689C" w:rsidRPr="00FE06D1" w:rsidRDefault="00361C7C" w:rsidP="0089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9689C" w:rsidRPr="00FE06D1" w:rsidRDefault="00361C7C" w:rsidP="00FE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9689C" w:rsidRPr="00FE06D1" w:rsidRDefault="00361C7C" w:rsidP="00FE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5889" w:rsidTr="0089689C">
        <w:tc>
          <w:tcPr>
            <w:tcW w:w="935" w:type="dxa"/>
          </w:tcPr>
          <w:p w:rsidR="008D5889" w:rsidRPr="00FE06D1" w:rsidRDefault="008D5889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7D404C" w:rsidRPr="006427B8" w:rsidRDefault="006427B8" w:rsidP="008D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D5889" w:rsidRPr="006427B8" w:rsidRDefault="006427B8" w:rsidP="00572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B8">
              <w:rPr>
                <w:rFonts w:ascii="Times New Roman" w:hAnsi="Times New Roman"/>
                <w:sz w:val="28"/>
                <w:szCs w:val="28"/>
              </w:rPr>
              <w:t>МБУ ДО ДХШ имени А.А. Киселева г. Туапсе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D5889" w:rsidRPr="006427B8" w:rsidRDefault="006427B8" w:rsidP="00572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B8">
              <w:rPr>
                <w:rFonts w:ascii="Times New Roman" w:hAnsi="Times New Roman" w:cs="Times New Roman"/>
                <w:sz w:val="28"/>
                <w:szCs w:val="28"/>
              </w:rPr>
              <w:t>Изготовление пасхальных поделок в рамках уроков декоративно-прикладной композиции с учащимися ДООП в области изобразительного искусства для учащихся 7-9 лет с последующим предоставлением для ярмарок, проводимых по акции «Пасхальный звон»</w:t>
            </w:r>
          </w:p>
        </w:tc>
        <w:tc>
          <w:tcPr>
            <w:tcW w:w="2693" w:type="dxa"/>
          </w:tcPr>
          <w:p w:rsidR="006427B8" w:rsidRPr="006427B8" w:rsidRDefault="006427B8" w:rsidP="006427B8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6427B8">
              <w:rPr>
                <w:rFonts w:ascii="Times New Roman" w:hAnsi="Times New Roman" w:cs="Times New Roman"/>
                <w:sz w:val="28"/>
                <w:szCs w:val="28"/>
              </w:rPr>
              <w:t>Черемянова И. В.</w:t>
            </w:r>
          </w:p>
          <w:p w:rsidR="006427B8" w:rsidRPr="006427B8" w:rsidRDefault="006427B8" w:rsidP="006427B8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6427B8">
              <w:rPr>
                <w:rFonts w:ascii="Times New Roman" w:hAnsi="Times New Roman" w:cs="Times New Roman"/>
                <w:sz w:val="28"/>
                <w:szCs w:val="28"/>
              </w:rPr>
              <w:t>8 86167 2-32-14</w:t>
            </w:r>
          </w:p>
          <w:p w:rsidR="006427B8" w:rsidRPr="006427B8" w:rsidRDefault="006427B8" w:rsidP="006427B8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6427B8">
              <w:rPr>
                <w:rFonts w:ascii="Times New Roman" w:hAnsi="Times New Roman" w:cs="Times New Roman"/>
                <w:sz w:val="28"/>
                <w:szCs w:val="28"/>
              </w:rPr>
              <w:t>Песегова А.Ю., Чайковская Н.П., Черемянова А.И.,</w:t>
            </w:r>
          </w:p>
          <w:p w:rsidR="006427B8" w:rsidRPr="006427B8" w:rsidRDefault="006427B8" w:rsidP="006427B8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6427B8">
              <w:rPr>
                <w:rFonts w:ascii="Times New Roman" w:hAnsi="Times New Roman" w:cs="Times New Roman"/>
                <w:sz w:val="28"/>
                <w:szCs w:val="28"/>
              </w:rPr>
              <w:t>Приемышева И.В.</w:t>
            </w:r>
          </w:p>
          <w:p w:rsidR="007D404C" w:rsidRPr="006427B8" w:rsidRDefault="006427B8" w:rsidP="0064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B8">
              <w:rPr>
                <w:rFonts w:ascii="Times New Roman" w:hAnsi="Times New Roman" w:cs="Times New Roman"/>
                <w:sz w:val="28"/>
                <w:szCs w:val="28"/>
              </w:rPr>
              <w:t>8 86167 2-32-14</w:t>
            </w:r>
          </w:p>
        </w:tc>
      </w:tr>
      <w:tr w:rsidR="00A23E89" w:rsidTr="0089689C">
        <w:tc>
          <w:tcPr>
            <w:tcW w:w="935" w:type="dxa"/>
          </w:tcPr>
          <w:p w:rsidR="00A23E89" w:rsidRPr="00FE06D1" w:rsidRDefault="00A23E89" w:rsidP="003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8" w:type="dxa"/>
          </w:tcPr>
          <w:p w:rsidR="00A23E89" w:rsidRPr="00FE06D1" w:rsidRDefault="00A23E89" w:rsidP="003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23E89" w:rsidRPr="00FE06D1" w:rsidRDefault="00A23E89" w:rsidP="003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23E89" w:rsidRPr="00FE06D1" w:rsidRDefault="00A23E89" w:rsidP="003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23E89" w:rsidRPr="00FE06D1" w:rsidRDefault="00A23E89" w:rsidP="003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Default="006427B8" w:rsidP="00A3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  <w:p w:rsidR="006427B8" w:rsidRPr="00C74ED7" w:rsidRDefault="006427B8" w:rsidP="00A3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Pr="00C74ED7" w:rsidRDefault="006427B8" w:rsidP="00A3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с. Агой»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Pr="00C74ED7" w:rsidRDefault="006427B8" w:rsidP="00A3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«Пасхальная открытка»</w:t>
            </w:r>
          </w:p>
        </w:tc>
        <w:tc>
          <w:tcPr>
            <w:tcW w:w="2693" w:type="dxa"/>
          </w:tcPr>
          <w:p w:rsidR="006427B8" w:rsidRDefault="006427B8" w:rsidP="00A3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Милостивенко И.О.</w:t>
            </w:r>
          </w:p>
          <w:p w:rsidR="006427B8" w:rsidRPr="00C74ED7" w:rsidRDefault="006427B8" w:rsidP="00A3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8(86167)67326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Pr="00C74ED7" w:rsidRDefault="006427B8" w:rsidP="00EB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6427B8" w:rsidRPr="00C74ED7" w:rsidRDefault="006427B8" w:rsidP="00EB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D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Default="006427B8" w:rsidP="00BB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D7">
              <w:rPr>
                <w:rFonts w:ascii="Times New Roman" w:hAnsi="Times New Roman" w:cs="Times New Roman"/>
                <w:sz w:val="28"/>
                <w:szCs w:val="28"/>
              </w:rPr>
              <w:t xml:space="preserve">СДК с.Ольгинка </w:t>
            </w:r>
          </w:p>
          <w:p w:rsidR="006427B8" w:rsidRPr="00C74ED7" w:rsidRDefault="006427B8" w:rsidP="00BB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D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Черноморская, </w:t>
            </w:r>
            <w:r w:rsidRPr="00C74ED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Default="006427B8" w:rsidP="0096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D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-ярмарка</w:t>
            </w:r>
          </w:p>
          <w:p w:rsidR="006427B8" w:rsidRPr="00C74ED7" w:rsidRDefault="006427B8" w:rsidP="00BB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D7">
              <w:rPr>
                <w:rFonts w:ascii="Times New Roman" w:hAnsi="Times New Roman" w:cs="Times New Roman"/>
                <w:sz w:val="28"/>
                <w:szCs w:val="28"/>
              </w:rPr>
              <w:t>«Пасхальные мотивы»</w:t>
            </w:r>
          </w:p>
        </w:tc>
        <w:tc>
          <w:tcPr>
            <w:tcW w:w="2693" w:type="dxa"/>
          </w:tcPr>
          <w:p w:rsidR="006427B8" w:rsidRPr="00C74ED7" w:rsidRDefault="006427B8" w:rsidP="00EB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D7">
              <w:rPr>
                <w:rFonts w:ascii="Times New Roman" w:hAnsi="Times New Roman" w:cs="Times New Roman"/>
                <w:sz w:val="28"/>
                <w:szCs w:val="28"/>
              </w:rPr>
              <w:t xml:space="preserve">Кавицян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  <w:p w:rsidR="006427B8" w:rsidRPr="00C74ED7" w:rsidRDefault="006427B8" w:rsidP="00EB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8(86167)994</w:t>
            </w:r>
            <w:r w:rsidRPr="00C74ED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7245A9" w:rsidTr="0089689C">
        <w:tc>
          <w:tcPr>
            <w:tcW w:w="935" w:type="dxa"/>
          </w:tcPr>
          <w:p w:rsidR="007245A9" w:rsidRPr="00FE06D1" w:rsidRDefault="007245A9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7245A9" w:rsidRDefault="007245A9" w:rsidP="0072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2FB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7245A9" w:rsidRPr="00C74ED7" w:rsidRDefault="007245A9" w:rsidP="0072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245A9" w:rsidRDefault="007245A9" w:rsidP="00BB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ЦДК п. Октябрьский </w:t>
            </w:r>
          </w:p>
          <w:p w:rsidR="007245A9" w:rsidRPr="00C74ED7" w:rsidRDefault="007245A9" w:rsidP="00BB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Клубная, 9а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7245A9" w:rsidRDefault="007245A9" w:rsidP="0096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7245A9" w:rsidRPr="00C74ED7" w:rsidRDefault="007245A9" w:rsidP="0096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«Пасхальный зайчик»</w:t>
            </w:r>
          </w:p>
        </w:tc>
        <w:tc>
          <w:tcPr>
            <w:tcW w:w="2693" w:type="dxa"/>
          </w:tcPr>
          <w:p w:rsidR="007245A9" w:rsidRDefault="007245A9" w:rsidP="00EB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Сычева Т.В. </w:t>
            </w:r>
          </w:p>
          <w:p w:rsidR="007245A9" w:rsidRDefault="007245A9" w:rsidP="00EB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Е.А.</w:t>
            </w:r>
          </w:p>
          <w:p w:rsidR="007245A9" w:rsidRPr="00C74ED7" w:rsidRDefault="007245A9" w:rsidP="00EB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8(86167)96205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Default="006427B8" w:rsidP="0006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2FB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6427B8" w:rsidRPr="000652FB" w:rsidRDefault="006427B8" w:rsidP="0006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Default="006427B8" w:rsidP="00FE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ЦДК с. Георгиевское</w:t>
            </w:r>
          </w:p>
          <w:p w:rsidR="006427B8" w:rsidRPr="000652FB" w:rsidRDefault="006427B8" w:rsidP="00FE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 , 6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Pr="000652FB" w:rsidRDefault="006427B8" w:rsidP="00FE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- продажа работ декоративно-прикладного искусства</w:t>
            </w:r>
          </w:p>
        </w:tc>
        <w:tc>
          <w:tcPr>
            <w:tcW w:w="2693" w:type="dxa"/>
          </w:tcPr>
          <w:p w:rsidR="006427B8" w:rsidRDefault="006427B8" w:rsidP="008D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Л.К.</w:t>
            </w:r>
          </w:p>
          <w:p w:rsidR="006427B8" w:rsidRDefault="006427B8" w:rsidP="008D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89284547530</w:t>
            </w:r>
          </w:p>
          <w:p w:rsidR="006427B8" w:rsidRPr="000652FB" w:rsidRDefault="006427B8" w:rsidP="008D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Понич А.А. 89282953557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Default="006427B8" w:rsidP="00B4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2FB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6427B8" w:rsidRPr="000652FB" w:rsidRDefault="006427B8" w:rsidP="0006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Default="006427B8" w:rsidP="00FE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ЦДК с. Цыпка</w:t>
            </w:r>
          </w:p>
          <w:p w:rsidR="006427B8" w:rsidRDefault="006427B8" w:rsidP="00FE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Центральная,2б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Default="006427B8" w:rsidP="00FE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пожертвований сотрудников </w:t>
            </w:r>
          </w:p>
          <w:p w:rsidR="006427B8" w:rsidRDefault="006427B8" w:rsidP="00FE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«Вельяминовское»</w:t>
            </w:r>
          </w:p>
        </w:tc>
        <w:tc>
          <w:tcPr>
            <w:tcW w:w="2693" w:type="dxa"/>
          </w:tcPr>
          <w:p w:rsidR="006427B8" w:rsidRDefault="006427B8" w:rsidP="008D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Романюгина Л.Н.</w:t>
            </w:r>
          </w:p>
          <w:p w:rsidR="006427B8" w:rsidRDefault="006427B8" w:rsidP="008D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89282474925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Default="006427B8" w:rsidP="001F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54">
              <w:rPr>
                <w:rFonts w:ascii="Times New Roman" w:hAnsi="Times New Roman" w:cs="Times New Roman"/>
                <w:sz w:val="28"/>
                <w:szCs w:val="28"/>
              </w:rPr>
              <w:t>26-29 апреля</w:t>
            </w:r>
          </w:p>
          <w:p w:rsidR="006427B8" w:rsidRPr="001F4D54" w:rsidRDefault="006427B8" w:rsidP="001F4D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D54">
              <w:rPr>
                <w:rFonts w:ascii="Times New Roman" w:hAnsi="Times New Roman"/>
                <w:sz w:val="28"/>
                <w:szCs w:val="28"/>
              </w:rPr>
              <w:t>11</w:t>
            </w:r>
            <w:r w:rsidRPr="001F4D54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  <w:p w:rsidR="006427B8" w:rsidRPr="001F4D54" w:rsidRDefault="006427B8" w:rsidP="001F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Default="006427B8" w:rsidP="001F4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ЦДК</w:t>
            </w:r>
            <w:r w:rsidRPr="001F4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Тенгинка, </w:t>
            </w:r>
          </w:p>
          <w:p w:rsidR="006427B8" w:rsidRPr="001F4D54" w:rsidRDefault="006427B8" w:rsidP="001F4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D54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Шаумяна 55</w:t>
            </w:r>
          </w:p>
          <w:p w:rsidR="006427B8" w:rsidRPr="001F4D54" w:rsidRDefault="006427B8" w:rsidP="001F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Pr="001F4D54" w:rsidRDefault="006427B8" w:rsidP="001F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5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- ярмарка </w:t>
            </w:r>
            <w:r w:rsidRPr="001F4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 декоративно-прикладного искусства и традиционных народных промыслов и ремёсел</w:t>
            </w:r>
            <w:r w:rsidRPr="001F4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«Светлая пасха»</w:t>
            </w:r>
          </w:p>
        </w:tc>
        <w:tc>
          <w:tcPr>
            <w:tcW w:w="2693" w:type="dxa"/>
          </w:tcPr>
          <w:p w:rsidR="006427B8" w:rsidRPr="001F4D54" w:rsidRDefault="006427B8" w:rsidP="00D81942">
            <w:pPr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D54"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Асланян Н. Ю.</w:t>
            </w:r>
          </w:p>
          <w:p w:rsidR="006427B8" w:rsidRPr="001F4D54" w:rsidRDefault="006427B8" w:rsidP="00D81942">
            <w:pPr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953</w:t>
            </w:r>
            <w:r w:rsidRPr="001F4D54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  <w:p w:rsidR="006427B8" w:rsidRPr="001F4D54" w:rsidRDefault="006427B8" w:rsidP="00D819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4D54">
              <w:rPr>
                <w:rFonts w:ascii="Times New Roman" w:hAnsi="Times New Roman"/>
                <w:sz w:val="28"/>
                <w:szCs w:val="28"/>
              </w:rPr>
              <w:t>Чакрян В.С.</w:t>
            </w:r>
          </w:p>
          <w:p w:rsidR="006427B8" w:rsidRPr="001F4D54" w:rsidRDefault="006427B8" w:rsidP="001F4D54">
            <w:pPr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D54">
              <w:rPr>
                <w:rFonts w:ascii="Times New Roman" w:eastAsia="Times New Roman" w:hAnsi="Times New Roman" w:cs="Times New Roman"/>
                <w:sz w:val="28"/>
                <w:szCs w:val="28"/>
              </w:rPr>
              <w:t>89181615860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Pr="000A4D0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6427B8" w:rsidRPr="000A4D0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9:00-17:00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Pr="000A4D08" w:rsidRDefault="006427B8" w:rsidP="008205B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МБУК «Дом- музей А.А.Киселева»</w:t>
            </w:r>
          </w:p>
          <w:p w:rsidR="006427B8" w:rsidRPr="000A4D08" w:rsidRDefault="006427B8" w:rsidP="008205B0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г. Туапсе, ул.К.Маркса, д.54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Default="006427B8" w:rsidP="008205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Бесплатное посещение музея </w:t>
            </w:r>
          </w:p>
          <w:p w:rsidR="006427B8" w:rsidRPr="000A4D08" w:rsidRDefault="006427B8" w:rsidP="008205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color w:val="000000"/>
                <w:sz w:val="28"/>
                <w:szCs w:val="28"/>
              </w:rPr>
              <w:t>для глухих и слабослышащих детей</w:t>
            </w:r>
          </w:p>
        </w:tc>
        <w:tc>
          <w:tcPr>
            <w:tcW w:w="2693" w:type="dxa"/>
          </w:tcPr>
          <w:p w:rsidR="006427B8" w:rsidRPr="000A4D0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Дубовикова Е.В.</w:t>
            </w:r>
          </w:p>
          <w:p w:rsidR="006427B8" w:rsidRPr="000A4D0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</w:t>
            </w:r>
            <w:r w:rsidRPr="000A4D08">
              <w:rPr>
                <w:rFonts w:ascii="Times New Roman" w:hAnsi="Times New Roman"/>
                <w:sz w:val="28"/>
                <w:szCs w:val="28"/>
              </w:rPr>
              <w:t>28589</w:t>
            </w:r>
          </w:p>
          <w:p w:rsidR="006427B8" w:rsidRPr="000A4D0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Козленко Б.Ю.</w:t>
            </w:r>
          </w:p>
        </w:tc>
      </w:tr>
      <w:tr w:rsidR="007245A9" w:rsidTr="0089689C">
        <w:tc>
          <w:tcPr>
            <w:tcW w:w="935" w:type="dxa"/>
          </w:tcPr>
          <w:p w:rsidR="007245A9" w:rsidRPr="00FE06D1" w:rsidRDefault="007245A9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7245A9" w:rsidRDefault="007245A9" w:rsidP="00F817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7245A9" w:rsidRPr="000A4D08" w:rsidRDefault="007245A9" w:rsidP="00F817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245A9" w:rsidRDefault="007245A9" w:rsidP="008205B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с. Гойтх, </w:t>
            </w:r>
          </w:p>
          <w:p w:rsidR="007245A9" w:rsidRPr="000A4D08" w:rsidRDefault="007245A9" w:rsidP="008205B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Школьная,76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7245A9" w:rsidRDefault="007245A9" w:rsidP="008205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«Чудо дивное. Пасха красная!»</w:t>
            </w:r>
          </w:p>
          <w:p w:rsidR="007245A9" w:rsidRPr="000A4D08" w:rsidRDefault="007245A9" w:rsidP="008205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кружок «Веселая петелька»</w:t>
            </w:r>
          </w:p>
        </w:tc>
        <w:tc>
          <w:tcPr>
            <w:tcW w:w="2693" w:type="dxa"/>
          </w:tcPr>
          <w:p w:rsidR="007245A9" w:rsidRDefault="007245A9" w:rsidP="00F817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Сычква Т.В.</w:t>
            </w:r>
          </w:p>
          <w:p w:rsidR="007245A9" w:rsidRDefault="00DE22E3" w:rsidP="00F817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Довженко О.А.</w:t>
            </w:r>
          </w:p>
          <w:p w:rsidR="007245A9" w:rsidRPr="000A4D08" w:rsidRDefault="007245A9" w:rsidP="00F817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</w:t>
            </w:r>
            <w:r>
              <w:rPr>
                <w:rFonts w:ascii="Times New Roman" w:hAnsi="Times New Roman"/>
                <w:sz w:val="28"/>
                <w:szCs w:val="28"/>
              </w:rPr>
              <w:t>76794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Pr="000A4D08" w:rsidRDefault="006427B8" w:rsidP="00A96B55">
            <w:pPr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6427B8" w:rsidRPr="00A96B55" w:rsidRDefault="006427B8" w:rsidP="00A9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A96B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Default="006427B8" w:rsidP="001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55">
              <w:rPr>
                <w:rFonts w:ascii="Times New Roman" w:hAnsi="Times New Roman" w:cs="Times New Roman"/>
                <w:sz w:val="28"/>
                <w:szCs w:val="28"/>
              </w:rPr>
              <w:t>Площадь СДК</w:t>
            </w:r>
          </w:p>
          <w:p w:rsidR="006427B8" w:rsidRDefault="006427B8" w:rsidP="007C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55">
              <w:rPr>
                <w:rFonts w:ascii="Times New Roman" w:hAnsi="Times New Roman" w:cs="Times New Roman"/>
                <w:sz w:val="28"/>
                <w:szCs w:val="28"/>
              </w:rPr>
              <w:t>п. Тюменски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2349D8" w:rsidRPr="00A96B55" w:rsidRDefault="002349D8" w:rsidP="007C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Pr="00A96B55" w:rsidRDefault="006427B8" w:rsidP="001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5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Выставка-ярмарка </w:t>
            </w:r>
          </w:p>
          <w:p w:rsidR="006427B8" w:rsidRPr="00A96B55" w:rsidRDefault="006427B8" w:rsidP="001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55">
              <w:rPr>
                <w:rFonts w:ascii="Times New Roman" w:hAnsi="Times New Roman" w:cs="Times New Roman"/>
                <w:sz w:val="28"/>
                <w:szCs w:val="28"/>
              </w:rPr>
              <w:t>«Пасхальный сувенир»</w:t>
            </w:r>
          </w:p>
        </w:tc>
        <w:tc>
          <w:tcPr>
            <w:tcW w:w="2693" w:type="dxa"/>
          </w:tcPr>
          <w:p w:rsidR="006427B8" w:rsidRPr="00A96B55" w:rsidRDefault="006427B8" w:rsidP="001A4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B55">
              <w:rPr>
                <w:rFonts w:ascii="Times New Roman" w:hAnsi="Times New Roman" w:cs="Times New Roman"/>
                <w:sz w:val="28"/>
                <w:szCs w:val="28"/>
              </w:rPr>
              <w:t>Ищук Н.А.</w:t>
            </w:r>
          </w:p>
          <w:p w:rsidR="006427B8" w:rsidRPr="00A96B55" w:rsidRDefault="006427B8" w:rsidP="001A4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</w:t>
            </w:r>
            <w:r w:rsidRPr="00A96B55">
              <w:rPr>
                <w:rFonts w:ascii="Times New Roman" w:hAnsi="Times New Roman" w:cs="Times New Roman"/>
                <w:sz w:val="28"/>
                <w:szCs w:val="28"/>
              </w:rPr>
              <w:t>75127</w:t>
            </w:r>
          </w:p>
        </w:tc>
      </w:tr>
      <w:tr w:rsidR="002349D8" w:rsidTr="0089689C">
        <w:tc>
          <w:tcPr>
            <w:tcW w:w="935" w:type="dxa"/>
          </w:tcPr>
          <w:p w:rsidR="002349D8" w:rsidRPr="00FE06D1" w:rsidRDefault="002349D8" w:rsidP="003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8" w:type="dxa"/>
          </w:tcPr>
          <w:p w:rsidR="002349D8" w:rsidRPr="00FE06D1" w:rsidRDefault="002349D8" w:rsidP="003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349D8" w:rsidRPr="00FE06D1" w:rsidRDefault="002349D8" w:rsidP="003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349D8" w:rsidRPr="00FE06D1" w:rsidRDefault="002349D8" w:rsidP="003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349D8" w:rsidRPr="00FE06D1" w:rsidRDefault="002349D8" w:rsidP="003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Pr="000A4D08" w:rsidRDefault="006427B8" w:rsidP="001A4566">
            <w:pPr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6427B8" w:rsidRPr="00A96B55" w:rsidRDefault="006427B8" w:rsidP="001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A96B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Default="006427B8" w:rsidP="00A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55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6427B8" w:rsidRPr="00A96B55" w:rsidRDefault="006427B8" w:rsidP="00A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55">
              <w:rPr>
                <w:rFonts w:ascii="Times New Roman" w:hAnsi="Times New Roman" w:cs="Times New Roman"/>
                <w:sz w:val="28"/>
                <w:szCs w:val="28"/>
              </w:rPr>
              <w:t>ЦДК с.Небуг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Pr="00A96B55" w:rsidRDefault="006427B8" w:rsidP="001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5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Выставка-ярмарка </w:t>
            </w:r>
          </w:p>
          <w:p w:rsidR="006427B8" w:rsidRPr="00A96B55" w:rsidRDefault="006427B8" w:rsidP="001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55">
              <w:rPr>
                <w:rFonts w:ascii="Times New Roman" w:hAnsi="Times New Roman" w:cs="Times New Roman"/>
                <w:sz w:val="28"/>
                <w:szCs w:val="28"/>
              </w:rPr>
              <w:t>«Пасхальный сувенир»</w:t>
            </w:r>
          </w:p>
        </w:tc>
        <w:tc>
          <w:tcPr>
            <w:tcW w:w="2693" w:type="dxa"/>
          </w:tcPr>
          <w:p w:rsidR="006427B8" w:rsidRPr="00A96B55" w:rsidRDefault="006427B8" w:rsidP="001A4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B55">
              <w:rPr>
                <w:rFonts w:ascii="Times New Roman" w:hAnsi="Times New Roman" w:cs="Times New Roman"/>
                <w:sz w:val="28"/>
                <w:szCs w:val="28"/>
              </w:rPr>
              <w:t>Безуглая Н.В.</w:t>
            </w:r>
          </w:p>
          <w:p w:rsidR="006427B8" w:rsidRPr="00A96B55" w:rsidRDefault="006427B8" w:rsidP="001A4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</w:t>
            </w:r>
            <w:r w:rsidRPr="00A96B55">
              <w:rPr>
                <w:rFonts w:ascii="Times New Roman" w:hAnsi="Times New Roman" w:cs="Times New Roman"/>
                <w:sz w:val="28"/>
                <w:szCs w:val="28"/>
              </w:rPr>
              <w:t>98404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Default="006427B8" w:rsidP="00A4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0A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6427B8" w:rsidRPr="00DF540A" w:rsidRDefault="006427B8" w:rsidP="00A4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Default="006427B8" w:rsidP="00D5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Дедеркой</w:t>
            </w:r>
          </w:p>
          <w:p w:rsidR="006427B8" w:rsidRPr="00DF540A" w:rsidRDefault="006427B8" w:rsidP="00D5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Дедеркой, ул. Клубная д.2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Pr="00DF540A" w:rsidRDefault="006427B8" w:rsidP="00D5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выставка-ярмарка студии декоративно-прикладного искусства «Марья Искусница»</w:t>
            </w:r>
          </w:p>
        </w:tc>
        <w:tc>
          <w:tcPr>
            <w:tcW w:w="2693" w:type="dxa"/>
          </w:tcPr>
          <w:p w:rsidR="006427B8" w:rsidRDefault="006427B8" w:rsidP="00A4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ДзигуаГогита Акакиевич</w:t>
            </w:r>
          </w:p>
          <w:p w:rsidR="006427B8" w:rsidRPr="00DF540A" w:rsidRDefault="006427B8" w:rsidP="00A4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8(86167)61150</w:t>
            </w:r>
          </w:p>
        </w:tc>
      </w:tr>
      <w:tr w:rsidR="00DE22E3" w:rsidTr="0089689C">
        <w:tc>
          <w:tcPr>
            <w:tcW w:w="935" w:type="dxa"/>
          </w:tcPr>
          <w:p w:rsidR="00DE22E3" w:rsidRPr="00FE06D1" w:rsidRDefault="00DE22E3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DE22E3" w:rsidRPr="000A4D08" w:rsidRDefault="00DE22E3" w:rsidP="00DE22E3">
            <w:pPr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28 апреля</w:t>
            </w:r>
          </w:p>
          <w:p w:rsidR="00DE22E3" w:rsidRPr="00DF540A" w:rsidRDefault="00DE22E3" w:rsidP="00D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22E3" w:rsidRDefault="00DE22E3" w:rsidP="00D5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с. Терзиян, </w:t>
            </w:r>
          </w:p>
          <w:p w:rsidR="00DE22E3" w:rsidRDefault="00DE22E3" w:rsidP="00D5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8А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DE22E3" w:rsidRDefault="00DE22E3" w:rsidP="00D5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DE22E3" w:rsidRDefault="00DE22E3" w:rsidP="00D5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 Христова»</w:t>
            </w:r>
          </w:p>
        </w:tc>
        <w:tc>
          <w:tcPr>
            <w:tcW w:w="2693" w:type="dxa"/>
          </w:tcPr>
          <w:p w:rsidR="00DE22E3" w:rsidRDefault="00DE22E3" w:rsidP="00A4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Т.В.</w:t>
            </w:r>
          </w:p>
          <w:p w:rsidR="00DE22E3" w:rsidRDefault="00DE22E3" w:rsidP="00A4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Пойразян Е.С.</w:t>
            </w:r>
          </w:p>
          <w:p w:rsidR="00DE22E3" w:rsidRDefault="00DE22E3" w:rsidP="00A4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8(86167)76829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Pr="000A4D0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28 апреля</w:t>
            </w:r>
          </w:p>
          <w:p w:rsidR="006427B8" w:rsidRPr="000A4D0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Pr="000A4D08" w:rsidRDefault="006427B8" w:rsidP="008205B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  <w:p w:rsidR="006427B8" w:rsidRPr="000A4D08" w:rsidRDefault="006427B8" w:rsidP="008205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г. Туапсе, ул.К.Маркса, д.4/2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Default="006427B8" w:rsidP="008205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Бесплатное посещение музея </w:t>
            </w:r>
          </w:p>
          <w:p w:rsidR="006427B8" w:rsidRPr="000A4D08" w:rsidRDefault="006427B8" w:rsidP="008205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color w:val="000000"/>
                <w:sz w:val="28"/>
                <w:szCs w:val="28"/>
              </w:rPr>
              <w:t>для глухих и слабослышащих детей</w:t>
            </w:r>
          </w:p>
        </w:tc>
        <w:tc>
          <w:tcPr>
            <w:tcW w:w="2693" w:type="dxa"/>
          </w:tcPr>
          <w:p w:rsidR="006427B8" w:rsidRPr="000A4D08" w:rsidRDefault="006427B8" w:rsidP="00F817C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Баламатов М.М.</w:t>
            </w:r>
          </w:p>
          <w:p w:rsidR="006427B8" w:rsidRPr="000A4D08" w:rsidRDefault="006427B8" w:rsidP="00F817C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Гридунов И.В.</w:t>
            </w:r>
          </w:p>
          <w:p w:rsidR="006427B8" w:rsidRPr="000A4D0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</w:t>
            </w:r>
            <w:r w:rsidRPr="000A4D08">
              <w:rPr>
                <w:rFonts w:ascii="Times New Roman" w:hAnsi="Times New Roman"/>
                <w:sz w:val="28"/>
                <w:szCs w:val="28"/>
              </w:rPr>
              <w:t>22448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Default="006427B8" w:rsidP="00A9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:rsidR="006427B8" w:rsidRPr="00DF540A" w:rsidRDefault="006427B8" w:rsidP="00A9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Default="006427B8" w:rsidP="00D5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ЦДК с. Шепси</w:t>
            </w:r>
          </w:p>
          <w:p w:rsidR="006427B8" w:rsidRPr="00DF540A" w:rsidRDefault="006427B8" w:rsidP="00D5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Шепси, ул. Сочинская д.2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Default="006427B8" w:rsidP="00D5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выставка-ярмарка студии декоративно-прикладного искусства «Подсолнушки» и студии изобразительного искусства «Волшебная кисть»</w:t>
            </w:r>
          </w:p>
          <w:p w:rsidR="002349D8" w:rsidRPr="00DF540A" w:rsidRDefault="002349D8" w:rsidP="00D5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27B8" w:rsidRDefault="006427B8" w:rsidP="00A9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Вакуленко Ольга Петровна</w:t>
            </w:r>
          </w:p>
          <w:p w:rsidR="006427B8" w:rsidRPr="00DF540A" w:rsidRDefault="006427B8" w:rsidP="00A9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8(86167)63615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Pr="000A4D0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28 апреля</w:t>
            </w:r>
          </w:p>
          <w:p w:rsidR="006427B8" w:rsidRPr="000A4D0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Default="006427B8" w:rsidP="00820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6427B8" w:rsidRPr="000A4D08" w:rsidRDefault="006427B8" w:rsidP="008205B0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Туапсе, ул. Таманская ,18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Pr="000A4D08" w:rsidRDefault="006427B8" w:rsidP="00820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Бесплатный показ для слабослышащих детей «Кошкин дом»</w:t>
            </w:r>
          </w:p>
        </w:tc>
        <w:tc>
          <w:tcPr>
            <w:tcW w:w="2693" w:type="dxa"/>
          </w:tcPr>
          <w:p w:rsidR="006427B8" w:rsidRPr="000A4D0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Позолотина С.Н.</w:t>
            </w:r>
          </w:p>
          <w:p w:rsidR="006427B8" w:rsidRPr="000A4D0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Красильникова Э.С.</w:t>
            </w:r>
          </w:p>
          <w:p w:rsidR="006427B8" w:rsidRPr="000A4D0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</w:t>
            </w:r>
            <w:r w:rsidRPr="000A4D08">
              <w:rPr>
                <w:rFonts w:ascii="Times New Roman" w:hAnsi="Times New Roman"/>
                <w:sz w:val="28"/>
                <w:szCs w:val="28"/>
              </w:rPr>
              <w:t>54531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Pr="000A4D0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  <w:p w:rsidR="006427B8" w:rsidRPr="000A4D0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Default="006427B8" w:rsidP="00E75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 xml:space="preserve">МБУК «Музей </w:t>
            </w:r>
          </w:p>
          <w:p w:rsidR="006427B8" w:rsidRDefault="006427B8" w:rsidP="00E75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 xml:space="preserve">Н.Г. Полетаева»,  </w:t>
            </w:r>
          </w:p>
          <w:p w:rsidR="006427B8" w:rsidRPr="000A4D08" w:rsidRDefault="006427B8" w:rsidP="00E758A4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г. Туапсе, ул. Полетаева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4D08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Pr="000A4D08" w:rsidRDefault="006427B8" w:rsidP="00E75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Бесплатное посещение выставки «Обмундирование Красной армии в годы ВОВ 1941-1945г.г.»</w:t>
            </w:r>
          </w:p>
        </w:tc>
        <w:tc>
          <w:tcPr>
            <w:tcW w:w="2693" w:type="dxa"/>
          </w:tcPr>
          <w:p w:rsidR="006427B8" w:rsidRPr="000A4D08" w:rsidRDefault="006427B8" w:rsidP="00F817C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Банько И.В.</w:t>
            </w:r>
          </w:p>
          <w:p w:rsidR="006427B8" w:rsidRPr="000A4D08" w:rsidRDefault="006427B8" w:rsidP="00F817C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</w:t>
            </w:r>
            <w:r>
              <w:rPr>
                <w:rFonts w:ascii="Times New Roman" w:hAnsi="Times New Roman"/>
                <w:sz w:val="28"/>
                <w:szCs w:val="28"/>
              </w:rPr>
              <w:t>239</w:t>
            </w:r>
            <w:r w:rsidRPr="000A4D08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427B8" w:rsidRPr="000A4D08" w:rsidRDefault="006427B8" w:rsidP="00F817C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4D08">
              <w:rPr>
                <w:rFonts w:ascii="Times New Roman" w:hAnsi="Times New Roman"/>
                <w:sz w:val="28"/>
                <w:szCs w:val="28"/>
              </w:rPr>
              <w:t>Воронина А.А.</w:t>
            </w:r>
          </w:p>
          <w:p w:rsidR="006427B8" w:rsidRDefault="006427B8" w:rsidP="00F817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</w:t>
            </w:r>
            <w:r>
              <w:rPr>
                <w:rFonts w:ascii="Times New Roman" w:hAnsi="Times New Roman"/>
                <w:sz w:val="28"/>
                <w:szCs w:val="28"/>
              </w:rPr>
              <w:t>284</w:t>
            </w:r>
            <w:r w:rsidRPr="000A4D08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2349D8" w:rsidRPr="000A4D08" w:rsidRDefault="002349D8" w:rsidP="00F817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9D8" w:rsidTr="0089689C">
        <w:tc>
          <w:tcPr>
            <w:tcW w:w="935" w:type="dxa"/>
          </w:tcPr>
          <w:p w:rsidR="002349D8" w:rsidRPr="00FE06D1" w:rsidRDefault="002349D8" w:rsidP="003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8" w:type="dxa"/>
          </w:tcPr>
          <w:p w:rsidR="002349D8" w:rsidRPr="00FE06D1" w:rsidRDefault="002349D8" w:rsidP="003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349D8" w:rsidRPr="00FE06D1" w:rsidRDefault="002349D8" w:rsidP="003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349D8" w:rsidRPr="00FE06D1" w:rsidRDefault="002349D8" w:rsidP="003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349D8" w:rsidRPr="00FE06D1" w:rsidRDefault="002349D8" w:rsidP="003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Default="006427B8" w:rsidP="0097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FD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6427B8" w:rsidRPr="00974D40" w:rsidRDefault="006427B8" w:rsidP="00974D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40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Pr="00974D40" w:rsidRDefault="006427B8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40">
              <w:rPr>
                <w:rFonts w:ascii="Times New Roman" w:hAnsi="Times New Roman" w:cs="Times New Roman"/>
                <w:bCs/>
                <w:sz w:val="28"/>
                <w:szCs w:val="28"/>
              </w:rPr>
              <w:t>Фойе</w:t>
            </w:r>
          </w:p>
          <w:p w:rsidR="006427B8" w:rsidRPr="00974D40" w:rsidRDefault="006427B8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40">
              <w:rPr>
                <w:rFonts w:ascii="Times New Roman" w:hAnsi="Times New Roman" w:cs="Times New Roman"/>
                <w:bCs/>
                <w:sz w:val="28"/>
                <w:szCs w:val="28"/>
              </w:rPr>
              <w:t>СДК с.Дефановка</w:t>
            </w:r>
          </w:p>
          <w:p w:rsidR="006427B8" w:rsidRPr="00974D40" w:rsidRDefault="006427B8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40">
              <w:rPr>
                <w:rFonts w:ascii="Times New Roman" w:hAnsi="Times New Roman" w:cs="Times New Roman"/>
                <w:bCs/>
                <w:sz w:val="28"/>
                <w:szCs w:val="28"/>
              </w:rPr>
              <w:t>ул.Школьная 9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Pr="00974D40" w:rsidRDefault="006427B8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Ярмарка продажа </w:t>
            </w:r>
          </w:p>
          <w:p w:rsidR="006427B8" w:rsidRPr="00974D40" w:rsidRDefault="006427B8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40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Изделий декоративно - прикладного искусства</w:t>
            </w:r>
          </w:p>
          <w:p w:rsidR="006427B8" w:rsidRPr="00974D40" w:rsidRDefault="006427B8" w:rsidP="00C4181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74D40">
              <w:rPr>
                <w:rFonts w:ascii="Times New Roman" w:hAnsi="Times New Roman" w:cs="Times New Roman"/>
                <w:bCs/>
                <w:sz w:val="28"/>
                <w:szCs w:val="28"/>
              </w:rPr>
              <w:t>«Святая Пасха»</w:t>
            </w:r>
          </w:p>
        </w:tc>
        <w:tc>
          <w:tcPr>
            <w:tcW w:w="2693" w:type="dxa"/>
          </w:tcPr>
          <w:p w:rsidR="006427B8" w:rsidRPr="00974D40" w:rsidRDefault="006427B8" w:rsidP="00974D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40">
              <w:rPr>
                <w:rFonts w:ascii="Times New Roman" w:hAnsi="Times New Roman" w:cs="Times New Roman"/>
                <w:bCs/>
                <w:sz w:val="28"/>
                <w:szCs w:val="28"/>
              </w:rPr>
              <w:t>Семакина Е.В.</w:t>
            </w:r>
          </w:p>
          <w:p w:rsidR="006427B8" w:rsidRPr="00974D40" w:rsidRDefault="006427B8" w:rsidP="00974D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891816110</w:t>
            </w:r>
            <w:r w:rsidRPr="00974D40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  <w:p w:rsidR="006427B8" w:rsidRPr="00974D40" w:rsidRDefault="006427B8" w:rsidP="00974D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40">
              <w:rPr>
                <w:rFonts w:ascii="Times New Roman" w:hAnsi="Times New Roman" w:cs="Times New Roman"/>
                <w:bCs/>
                <w:sz w:val="28"/>
                <w:szCs w:val="28"/>
              </w:rPr>
              <w:t>Повтарева В.И.</w:t>
            </w:r>
          </w:p>
          <w:p w:rsidR="006427B8" w:rsidRPr="00974D40" w:rsidRDefault="006427B8" w:rsidP="00974D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40">
              <w:rPr>
                <w:rFonts w:ascii="Times New Roman" w:hAnsi="Times New Roman" w:cs="Times New Roman"/>
                <w:bCs/>
                <w:sz w:val="28"/>
                <w:szCs w:val="28"/>
              </w:rPr>
              <w:t>8918-38640-75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Default="006427B8" w:rsidP="000F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FD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6427B8" w:rsidRPr="000F6FEF" w:rsidRDefault="006427B8" w:rsidP="000F6F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FEF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Pr="000F6FEF" w:rsidRDefault="006427B8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Фойе </w:t>
            </w:r>
          </w:p>
          <w:p w:rsidR="006427B8" w:rsidRPr="000F6FEF" w:rsidRDefault="006427B8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FEF">
              <w:rPr>
                <w:rFonts w:ascii="Times New Roman" w:hAnsi="Times New Roman" w:cs="Times New Roman"/>
                <w:bCs/>
                <w:sz w:val="28"/>
                <w:szCs w:val="28"/>
              </w:rPr>
              <w:t>ЦДК п.Джубга</w:t>
            </w:r>
          </w:p>
          <w:p w:rsidR="006427B8" w:rsidRPr="000F6FEF" w:rsidRDefault="006427B8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FEF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AD1E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6FEF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Советская33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Pr="000F6FEF" w:rsidRDefault="006427B8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FEF">
              <w:rPr>
                <w:rFonts w:ascii="Times New Roman" w:hAnsi="Times New Roman" w:cs="Times New Roman"/>
                <w:bCs/>
                <w:sz w:val="28"/>
                <w:szCs w:val="28"/>
              </w:rPr>
              <w:t>Ярмарка продажа</w:t>
            </w:r>
          </w:p>
          <w:p w:rsidR="006427B8" w:rsidRPr="000F6FEF" w:rsidRDefault="006427B8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FEF">
              <w:rPr>
                <w:rFonts w:ascii="Times New Roman" w:hAnsi="Times New Roman" w:cs="Times New Roman"/>
                <w:bCs/>
                <w:sz w:val="28"/>
                <w:szCs w:val="28"/>
              </w:rPr>
              <w:t>«День святых чудес»</w:t>
            </w:r>
          </w:p>
        </w:tc>
        <w:tc>
          <w:tcPr>
            <w:tcW w:w="2693" w:type="dxa"/>
          </w:tcPr>
          <w:p w:rsidR="006427B8" w:rsidRPr="000F6FEF" w:rsidRDefault="006427B8" w:rsidP="000F6F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FEF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6427B8" w:rsidRPr="000F6FEF" w:rsidRDefault="006427B8" w:rsidP="000F6F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942</w:t>
            </w:r>
            <w:r w:rsidRPr="000F6FEF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  <w:p w:rsidR="006427B8" w:rsidRPr="000F6FEF" w:rsidRDefault="006427B8" w:rsidP="000F6F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FEF">
              <w:rPr>
                <w:rFonts w:ascii="Times New Roman" w:hAnsi="Times New Roman" w:cs="Times New Roman"/>
                <w:bCs/>
                <w:sz w:val="28"/>
                <w:szCs w:val="28"/>
              </w:rPr>
              <w:t>Черкашин И.В.</w:t>
            </w:r>
          </w:p>
          <w:p w:rsidR="006427B8" w:rsidRPr="000F6FEF" w:rsidRDefault="006427B8" w:rsidP="000F6F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898828240</w:t>
            </w:r>
            <w:r w:rsidRPr="000F6FEF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</w:tr>
      <w:tr w:rsidR="00A23E89" w:rsidTr="0089689C">
        <w:tc>
          <w:tcPr>
            <w:tcW w:w="935" w:type="dxa"/>
          </w:tcPr>
          <w:p w:rsidR="00A23E89" w:rsidRPr="00FE06D1" w:rsidRDefault="00A23E89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23E89" w:rsidRDefault="00A23E89" w:rsidP="00A2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FD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A23E89" w:rsidRPr="00AF1FFD" w:rsidRDefault="00A23E89" w:rsidP="00A2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EF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23E89" w:rsidRDefault="00A23E89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Библиотка с. Гойтх, </w:t>
            </w:r>
          </w:p>
          <w:p w:rsidR="00A23E89" w:rsidRPr="000F6FEF" w:rsidRDefault="00A23E89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Школьная, 76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23E89" w:rsidRDefault="00A23E89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Православный час </w:t>
            </w:r>
          </w:p>
          <w:p w:rsidR="00A23E89" w:rsidRPr="000F6FEF" w:rsidRDefault="00A23E89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 светлую Пасху!»</w:t>
            </w:r>
          </w:p>
        </w:tc>
        <w:tc>
          <w:tcPr>
            <w:tcW w:w="2693" w:type="dxa"/>
          </w:tcPr>
          <w:p w:rsidR="00A23E89" w:rsidRDefault="00A23E89" w:rsidP="000F6F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Сычева Т.В.</w:t>
            </w:r>
          </w:p>
          <w:p w:rsidR="00A23E89" w:rsidRDefault="00A23E89" w:rsidP="000F6F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Лузгина Н.А.</w:t>
            </w:r>
          </w:p>
          <w:p w:rsidR="00A23E89" w:rsidRPr="000F6FEF" w:rsidRDefault="00A23E89" w:rsidP="000F6F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76794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Default="006427B8" w:rsidP="00D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6427B8" w:rsidRDefault="006427B8" w:rsidP="00D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D1ECE" w:rsidRDefault="006427B8" w:rsidP="00AD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AD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Садовое </w:t>
            </w:r>
          </w:p>
          <w:p w:rsidR="006427B8" w:rsidRDefault="006427B8" w:rsidP="00D2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Баграмяна 11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Default="006427B8" w:rsidP="00CA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</w:t>
            </w:r>
          </w:p>
          <w:p w:rsidR="006427B8" w:rsidRDefault="006427B8" w:rsidP="00CA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«Пасхальный кулич»</w:t>
            </w:r>
          </w:p>
        </w:tc>
        <w:tc>
          <w:tcPr>
            <w:tcW w:w="2693" w:type="dxa"/>
          </w:tcPr>
          <w:p w:rsidR="006427B8" w:rsidRDefault="006427B8" w:rsidP="00D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Мавян</w:t>
            </w:r>
            <w:r w:rsidR="00AD1ECE">
              <w:rPr>
                <w:rFonts w:ascii="Times New Roman" w:hAnsi="Times New Roman" w:cs="Times New Roman"/>
                <w:sz w:val="28"/>
                <w:szCs w:val="28"/>
              </w:rPr>
              <w:t xml:space="preserve"> Е.М</w:t>
            </w:r>
          </w:p>
          <w:p w:rsidR="006427B8" w:rsidRDefault="006427B8" w:rsidP="00D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8(86167)78172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Default="006427B8" w:rsidP="0041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FD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6427B8" w:rsidRPr="0041026E" w:rsidRDefault="006427B8" w:rsidP="004102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26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Pr="0041026E" w:rsidRDefault="006427B8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26E">
              <w:rPr>
                <w:rFonts w:ascii="Times New Roman" w:hAnsi="Times New Roman" w:cs="Times New Roman"/>
                <w:bCs/>
                <w:sz w:val="28"/>
                <w:szCs w:val="28"/>
              </w:rPr>
              <w:t>Фойе</w:t>
            </w:r>
          </w:p>
          <w:p w:rsidR="006427B8" w:rsidRPr="0041026E" w:rsidRDefault="006427B8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26E">
              <w:rPr>
                <w:rFonts w:ascii="Times New Roman" w:hAnsi="Times New Roman" w:cs="Times New Roman"/>
                <w:bCs/>
                <w:sz w:val="28"/>
                <w:szCs w:val="28"/>
              </w:rPr>
              <w:t>СК с.Бжид</w:t>
            </w:r>
          </w:p>
          <w:p w:rsidR="006427B8" w:rsidRPr="0041026E" w:rsidRDefault="006427B8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26E">
              <w:rPr>
                <w:rFonts w:ascii="Times New Roman" w:hAnsi="Times New Roman" w:cs="Times New Roman"/>
                <w:bCs/>
                <w:sz w:val="28"/>
                <w:szCs w:val="28"/>
              </w:rPr>
              <w:t>ул.Черноморская 65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Pr="0041026E" w:rsidRDefault="006427B8" w:rsidP="00C41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02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Выставка – продажа</w:t>
            </w:r>
          </w:p>
          <w:p w:rsidR="006427B8" w:rsidRPr="0041026E" w:rsidRDefault="006427B8" w:rsidP="00C41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«Пасхальный перезвон</w:t>
            </w:r>
            <w:r w:rsidRPr="004102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6427B8" w:rsidRPr="0041026E" w:rsidRDefault="006427B8" w:rsidP="00C418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427B8" w:rsidRPr="0041026E" w:rsidRDefault="006427B8" w:rsidP="0041026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02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Татульян Л.А.</w:t>
            </w:r>
          </w:p>
          <w:p w:rsidR="006427B8" w:rsidRPr="0041026E" w:rsidRDefault="006427B8" w:rsidP="0041026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02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8(918)4525975</w:t>
            </w:r>
          </w:p>
          <w:p w:rsidR="006427B8" w:rsidRPr="0041026E" w:rsidRDefault="006427B8" w:rsidP="0041026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02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Панченко С.П.</w:t>
            </w:r>
          </w:p>
          <w:p w:rsidR="006427B8" w:rsidRPr="0041026E" w:rsidRDefault="006427B8" w:rsidP="0041026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665</w:t>
            </w:r>
            <w:r w:rsidRPr="004102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Default="006427B8" w:rsidP="0042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6427B8" w:rsidRDefault="006427B8" w:rsidP="0042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Default="006427B8" w:rsidP="0042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6427B8" w:rsidRDefault="006427B8" w:rsidP="0042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Шаумян </w:t>
            </w:r>
          </w:p>
          <w:p w:rsidR="006427B8" w:rsidRDefault="006427B8" w:rsidP="0042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Шаумяна д 58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Default="006427B8" w:rsidP="00CA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по изготовлению пасхального яйца</w:t>
            </w:r>
          </w:p>
        </w:tc>
        <w:tc>
          <w:tcPr>
            <w:tcW w:w="2693" w:type="dxa"/>
          </w:tcPr>
          <w:p w:rsidR="006427B8" w:rsidRDefault="006427B8" w:rsidP="0042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  <w:p w:rsidR="006427B8" w:rsidRDefault="006427B8" w:rsidP="0042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  <w:p w:rsidR="006427B8" w:rsidRDefault="006427B8" w:rsidP="0042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89284547473</w:t>
            </w:r>
          </w:p>
        </w:tc>
      </w:tr>
      <w:tr w:rsidR="006427B8" w:rsidTr="0089689C">
        <w:tc>
          <w:tcPr>
            <w:tcW w:w="935" w:type="dxa"/>
          </w:tcPr>
          <w:p w:rsidR="006427B8" w:rsidRPr="00FE06D1" w:rsidRDefault="006427B8" w:rsidP="00FE0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27B8" w:rsidRDefault="006427B8" w:rsidP="00AF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FD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6427B8" w:rsidRPr="00AF1FFD" w:rsidRDefault="006427B8" w:rsidP="00AF1F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FFD">
              <w:rPr>
                <w:rFonts w:ascii="Times New Roman" w:hAnsi="Times New Roman"/>
                <w:sz w:val="28"/>
                <w:szCs w:val="28"/>
              </w:rPr>
              <w:t>17</w:t>
            </w:r>
            <w:r w:rsidRPr="00AF1FFD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  <w:p w:rsidR="006427B8" w:rsidRPr="00AF1FFD" w:rsidRDefault="006427B8" w:rsidP="00A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27B8" w:rsidRDefault="006427B8" w:rsidP="00AF1F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ЦДК</w:t>
            </w:r>
            <w:r w:rsidRPr="001F4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Тенгинка, </w:t>
            </w:r>
          </w:p>
          <w:p w:rsidR="006427B8" w:rsidRPr="001F4D54" w:rsidRDefault="006427B8" w:rsidP="00AF1F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D54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Шаумяна 55</w:t>
            </w:r>
          </w:p>
          <w:p w:rsidR="006427B8" w:rsidRPr="00AF1FFD" w:rsidRDefault="006427B8" w:rsidP="00D81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427B8" w:rsidRDefault="006427B8" w:rsidP="00D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FD"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7B8" w:rsidRPr="00AF1FFD" w:rsidRDefault="006427B8" w:rsidP="00D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AF1FFD">
              <w:rPr>
                <w:rFonts w:ascii="Times New Roman" w:hAnsi="Times New Roman" w:cs="Times New Roman"/>
                <w:sz w:val="28"/>
                <w:szCs w:val="28"/>
              </w:rPr>
              <w:t xml:space="preserve"> акции «Пасхальный звон»</w:t>
            </w:r>
          </w:p>
        </w:tc>
        <w:tc>
          <w:tcPr>
            <w:tcW w:w="2693" w:type="dxa"/>
          </w:tcPr>
          <w:p w:rsidR="006427B8" w:rsidRPr="00AF1FFD" w:rsidRDefault="006427B8" w:rsidP="00D819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Асланян Н. Ю. </w:t>
            </w:r>
          </w:p>
          <w:p w:rsidR="006427B8" w:rsidRPr="00AF1FFD" w:rsidRDefault="006427B8" w:rsidP="00D819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953</w:t>
            </w:r>
            <w:r w:rsidRPr="00AF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93 </w:t>
            </w:r>
          </w:p>
          <w:p w:rsidR="006427B8" w:rsidRPr="00AF1FFD" w:rsidRDefault="006427B8" w:rsidP="00D819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Лотник Е. А. </w:t>
            </w:r>
          </w:p>
          <w:p w:rsidR="006427B8" w:rsidRPr="00AF1FFD" w:rsidRDefault="006427B8" w:rsidP="00D81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89184129362</w:t>
            </w:r>
          </w:p>
        </w:tc>
      </w:tr>
    </w:tbl>
    <w:p w:rsidR="00FE06D1" w:rsidRDefault="00FE06D1" w:rsidP="00FE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CE" w:rsidRDefault="003002D0" w:rsidP="00AD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Муниципального казенного учреждения культуры </w:t>
      </w:r>
    </w:p>
    <w:p w:rsidR="00725616" w:rsidRPr="00AD1ECE" w:rsidRDefault="003002D0" w:rsidP="00AD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«Туапсинский районный</w:t>
      </w:r>
      <w:r w:rsidR="00AD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организационно-методический центр»                              </w:t>
      </w:r>
      <w:r w:rsidR="00AD1E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EC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ECE">
        <w:rPr>
          <w:rFonts w:ascii="Times New Roman" w:hAnsi="Times New Roman" w:cs="Times New Roman"/>
          <w:sz w:val="28"/>
          <w:szCs w:val="28"/>
        </w:rPr>
        <w:t>Е.А. Красюкова</w:t>
      </w:r>
    </w:p>
    <w:sectPr w:rsidR="00725616" w:rsidRPr="00AD1ECE" w:rsidSect="00592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D9" w:rsidRDefault="00B94BD9" w:rsidP="00745E2E">
      <w:pPr>
        <w:spacing w:after="0" w:line="240" w:lineRule="auto"/>
      </w:pPr>
      <w:r>
        <w:separator/>
      </w:r>
    </w:p>
  </w:endnote>
  <w:endnote w:type="continuationSeparator" w:id="1">
    <w:p w:rsidR="00B94BD9" w:rsidRDefault="00B94BD9" w:rsidP="0074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94" w:rsidRDefault="005927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94" w:rsidRDefault="005927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94" w:rsidRDefault="005927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D9" w:rsidRDefault="00B94BD9" w:rsidP="00745E2E">
      <w:pPr>
        <w:spacing w:after="0" w:line="240" w:lineRule="auto"/>
      </w:pPr>
      <w:r>
        <w:separator/>
      </w:r>
    </w:p>
  </w:footnote>
  <w:footnote w:type="continuationSeparator" w:id="1">
    <w:p w:rsidR="00B94BD9" w:rsidRDefault="00B94BD9" w:rsidP="0074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94" w:rsidRDefault="005927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4612"/>
      <w:docPartObj>
        <w:docPartGallery w:val="Page Numbers (Margins)"/>
        <w:docPartUnique/>
      </w:docPartObj>
    </w:sdtPr>
    <w:sdtContent>
      <w:p w:rsidR="00745E2E" w:rsidRDefault="00592794">
        <w:pPr>
          <w:pStyle w:val="a7"/>
        </w:pPr>
        <w:r>
          <w:rPr>
            <w:noProof/>
            <w:lang w:eastAsia="zh-TW"/>
          </w:rPr>
          <w:pict>
            <v:rect id="_x0000_s17411" style="position:absolute;margin-left:-12.15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92794" w:rsidRPr="00592794" w:rsidRDefault="0059279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927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5927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5927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4</w:t>
                        </w:r>
                        <w:r w:rsidRPr="005927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94" w:rsidRDefault="005927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6B03"/>
    <w:multiLevelType w:val="hybridMultilevel"/>
    <w:tmpl w:val="2A62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06D1"/>
    <w:rsid w:val="000652FB"/>
    <w:rsid w:val="000F6FEF"/>
    <w:rsid w:val="00100A1F"/>
    <w:rsid w:val="001A25D6"/>
    <w:rsid w:val="001D5C2F"/>
    <w:rsid w:val="001F4CBE"/>
    <w:rsid w:val="001F4D54"/>
    <w:rsid w:val="002349D8"/>
    <w:rsid w:val="003002D0"/>
    <w:rsid w:val="00361C7C"/>
    <w:rsid w:val="003C1C7F"/>
    <w:rsid w:val="003E4A8E"/>
    <w:rsid w:val="0041026E"/>
    <w:rsid w:val="00414693"/>
    <w:rsid w:val="00421326"/>
    <w:rsid w:val="00465E19"/>
    <w:rsid w:val="004F6860"/>
    <w:rsid w:val="00521136"/>
    <w:rsid w:val="00592794"/>
    <w:rsid w:val="005E27EC"/>
    <w:rsid w:val="006427B8"/>
    <w:rsid w:val="007245A9"/>
    <w:rsid w:val="00725616"/>
    <w:rsid w:val="00745E2E"/>
    <w:rsid w:val="007C789D"/>
    <w:rsid w:val="007D404C"/>
    <w:rsid w:val="008205B0"/>
    <w:rsid w:val="00836E67"/>
    <w:rsid w:val="00860D03"/>
    <w:rsid w:val="00877FE9"/>
    <w:rsid w:val="00892783"/>
    <w:rsid w:val="0089689C"/>
    <w:rsid w:val="008C2314"/>
    <w:rsid w:val="008D5889"/>
    <w:rsid w:val="008E0FFB"/>
    <w:rsid w:val="00966F03"/>
    <w:rsid w:val="00974D40"/>
    <w:rsid w:val="00A23E89"/>
    <w:rsid w:val="00A46A92"/>
    <w:rsid w:val="00A94FF2"/>
    <w:rsid w:val="00A964C1"/>
    <w:rsid w:val="00A96B55"/>
    <w:rsid w:val="00AD1ECE"/>
    <w:rsid w:val="00AF1FFD"/>
    <w:rsid w:val="00B36731"/>
    <w:rsid w:val="00B42812"/>
    <w:rsid w:val="00B94BD9"/>
    <w:rsid w:val="00BE67C3"/>
    <w:rsid w:val="00C9359C"/>
    <w:rsid w:val="00D205E8"/>
    <w:rsid w:val="00D67EA6"/>
    <w:rsid w:val="00DE22E3"/>
    <w:rsid w:val="00E045E5"/>
    <w:rsid w:val="00E678F9"/>
    <w:rsid w:val="00E758A4"/>
    <w:rsid w:val="00EB355F"/>
    <w:rsid w:val="00FE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6D1"/>
    <w:pPr>
      <w:ind w:left="720"/>
      <w:contextualSpacing/>
    </w:pPr>
  </w:style>
  <w:style w:type="paragraph" w:styleId="a5">
    <w:name w:val="No Spacing"/>
    <w:link w:val="a6"/>
    <w:uiPriority w:val="1"/>
    <w:qFormat/>
    <w:rsid w:val="001F4D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qFormat/>
    <w:locked/>
    <w:rsid w:val="001F4D54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74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5E2E"/>
  </w:style>
  <w:style w:type="paragraph" w:styleId="a9">
    <w:name w:val="footer"/>
    <w:basedOn w:val="a"/>
    <w:link w:val="aa"/>
    <w:uiPriority w:val="99"/>
    <w:semiHidden/>
    <w:unhideWhenUsed/>
    <w:rsid w:val="0074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Yulia1</cp:lastModifiedBy>
  <cp:revision>43</cp:revision>
  <cp:lastPrinted>2021-03-30T12:23:00Z</cp:lastPrinted>
  <dcterms:created xsi:type="dcterms:W3CDTF">2021-03-18T06:06:00Z</dcterms:created>
  <dcterms:modified xsi:type="dcterms:W3CDTF">2021-03-30T12:25:00Z</dcterms:modified>
</cp:coreProperties>
</file>