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C3" w:rsidRPr="00CA37A4" w:rsidRDefault="00BB12C3" w:rsidP="00BB12C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37A4">
        <w:rPr>
          <w:rFonts w:ascii="Times New Roman" w:hAnsi="Times New Roman" w:cs="Times New Roman"/>
          <w:b/>
          <w:sz w:val="28"/>
          <w:szCs w:val="24"/>
        </w:rPr>
        <w:t xml:space="preserve">План мероприятий муниципального образования </w:t>
      </w:r>
    </w:p>
    <w:p w:rsidR="00BB12C3" w:rsidRPr="00CA37A4" w:rsidRDefault="00E61297" w:rsidP="00BB12C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учреждений культуры </w:t>
      </w:r>
      <w:bookmarkStart w:id="0" w:name="_GoBack"/>
      <w:bookmarkEnd w:id="0"/>
      <w:r w:rsidR="00BB12C3" w:rsidRPr="00CA37A4">
        <w:rPr>
          <w:rFonts w:ascii="Times New Roman" w:hAnsi="Times New Roman" w:cs="Times New Roman"/>
          <w:b/>
          <w:sz w:val="28"/>
          <w:szCs w:val="24"/>
        </w:rPr>
        <w:t>Туапсинский район</w:t>
      </w:r>
    </w:p>
    <w:p w:rsidR="00BB12C3" w:rsidRPr="00CA37A4" w:rsidRDefault="00BB12C3" w:rsidP="00BB12C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37A4">
        <w:rPr>
          <w:rFonts w:ascii="Times New Roman" w:hAnsi="Times New Roman" w:cs="Times New Roman"/>
          <w:b/>
          <w:sz w:val="28"/>
          <w:szCs w:val="24"/>
        </w:rPr>
        <w:t>в период с 25 по 31 марта 2024 года</w:t>
      </w:r>
    </w:p>
    <w:p w:rsidR="00BB12C3" w:rsidRPr="001D2364" w:rsidRDefault="00BB12C3" w:rsidP="00BB12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743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4253"/>
        <w:gridCol w:w="2551"/>
        <w:gridCol w:w="1560"/>
        <w:gridCol w:w="2268"/>
      </w:tblGrid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Дата/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 проведения мероприятия</w:t>
            </w:r>
          </w:p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 мероприятия/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 места проведения мероприятия</w:t>
            </w:r>
          </w:p>
        </w:tc>
        <w:tc>
          <w:tcPr>
            <w:tcW w:w="4253" w:type="dxa"/>
          </w:tcPr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551" w:type="dxa"/>
          </w:tcPr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Платно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Бесплатно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доступно/недоступно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«Пушкинской карте»/</w:t>
            </w:r>
          </w:p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количество зрителей</w:t>
            </w:r>
          </w:p>
        </w:tc>
        <w:tc>
          <w:tcPr>
            <w:tcW w:w="2268" w:type="dxa"/>
          </w:tcPr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 (фамилия, имя, отчество) Контактный номер телефона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Леспромхозная, д. 27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«Книжная радуга детства»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Сметанчук  С.В.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+7 861 679-61-68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Садовая, д. 4а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Торжественное собрание педагогического коллектива ко Дню работника культуры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Малых А.А.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+7 861 676-73-26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Дефановка,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«Пальчиковый театр»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Кравец Елена Анатольевна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+7 918 968-65-76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Дефановка,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«Театр начинается с детства»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 Валентина Ивановна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+7 999 633-68-35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Дефановка,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выставка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«Культура в лицах»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 Валентина Ивановна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+7 999 633-68-35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7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выставки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«Открой книгу, и чудеса начинаются!», в рамках недели «Культура - детям», Недели детской и юношеской книги.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 С.А.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Центральная, д. 2/Б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Час доброты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«Прикоснись ко мне добротой»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Бесплатно/недоступно по «Пушкинской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Прокопенкова Т.В.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"Юность"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Юности,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семейных династий работников культуры, посвященная Году семьи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Милая Л.В.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"Юность"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Юности,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Концертная программа «Лестница успеха»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Милая Л.В.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Ольгинка,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Музыкально-танцевальная программа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«Ура! Каникулы!»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Евстафиади Е.Р.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Ольгинка,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настольных игр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«Шах и мат»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Матычев А.А.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Псебе,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41,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«Работник культуры - диагноз такой!»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 М.З.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Пляхо,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«Семь нот»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Филоненко Д.И.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Небуг,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д. 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«Самые веселые книги»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 Ю.А.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«Книжная радуга детства»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 Ю.А.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Агуй-Шапсуг,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Шапсугская, д. 73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«Узнай героя сказки»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 Ю.А.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Тюменский, д.1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праздник «Здравствуй, Книжкина Неделя»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 Ю.А.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Школа № 30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пгт. Новомихайловский,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Ленина, д. 30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Встреча с членом Союза писателей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России Детковой «Необъятен и велик мир веселых детских книг»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Чусова Ольга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Владимировна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+7 861 679-23-04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Агуй – Шапсуг,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Шапсугская, д. 73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«Узнай героя сказки»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 М.Ю. , (совместно с биб-кой) Куадже Л.Х.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+7 8861677526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Кирпичное,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Майкопская,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Открытие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Недели детской книги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«Пусть книга будет праздником для вас!»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 Т.С.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+7 928 425-54-94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художественная школа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Карла Маркса, д. 39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Зональный конкурс обучающихся по образовательным программам ДХШ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Черемянова И.В.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+7 953 111-71-43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№ 2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Фрунзе, д. 42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Настольные игры, викторины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«Школьная весна»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Костюк Гульнур Ильдаровна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+7 861 675-21-00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рисунка на асфальте «Ура! Каникулы»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Т.В.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Гойтх,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добра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«Школа вежливых наук»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 Д.М.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Гойтх,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кинофильма в рамках краевой киноакции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кинокапель»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 Л.Н.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«Формула здоровья»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Буюклян Мидея Сергеевна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Кинопоказ в рамках краевой киноакции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Османов Хасан Саипджанович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Советская,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Интеллектуальная игра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знаю…»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Бесплатно/недоступно по «Пушкинской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Черкашин Илья Владимирович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+7 861 679-42-98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12:50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Дефановка,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сделать образ жизни здоровым»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 Валентина Ивановна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+7 999 633-68-35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Дефановка,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выставка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«Традиции казаков»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 Валентина Ивановна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+7 999 633-68-35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Мессажай,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 выставки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«Тысячи страниц – к мудрости ступенька», в рамках недели «Культура - детям», Недели детской и юношеской книги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Кинопоказ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«Сокровища Тома Сойера»,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краевой киноакции в период весенних школьных каникул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кинокапель»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Акопян Г.Г.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Кинопоказ антинарко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роликов по ПДД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Акопян Г.Г.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Горское,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5а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поздравления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«Люблю свою культуру»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 Ольга Дмитриевна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10:00-13:30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обороны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Маркса, д. 4/2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«Книжкины именины. Советские авторы детям»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Олеся Павловна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+7 861 672-24-48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№ 2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Фрунзе, д. 42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 - игра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страницам журнала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животных»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Костюк Гульнур Ильдаровна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+7 861 675-21-00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культуры и отдыха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пл. Ильича, д. 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 – спортивная программа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«Калейдоскоп веселья»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Лазутова Юлия Владимировна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+7 861 672-85-87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Молдавановка,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фильма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«Актриса»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Лепёха Наталья Борисовна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+7 918 133-79-04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Агуй – Шапсуг,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Шапсугская, д. 73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«Книга – лучший друг ребят»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 М.Ю. (совместно с биб-кой) Куадже Л.Х.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+7 8861677526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Агуй – Шапсуг,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Шапсугская, д. 73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искусства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«Театр - особый и прекрасный мир»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 М.Ю.,  Нехай Н.М.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Молдавановка,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«Культура мы с тобой навечно!»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Верест Олеся Николавна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+7 928 248-71-08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 мкр 2, д. 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в Клубе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«Игры разума»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программа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мы знаем о воде?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Любовь Александровна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 мкр 2, д. 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Тематическая выставка с интерактивными элементами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 Дню работников культуры) «Истории о профессиях»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Любовь Александровна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 № 20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Шепси,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Садовая, д. 8а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Познавательно-патриотический проект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«Звезда для солдата» - «Гвардии рядовой Юрий Смирнов»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Каракян И.В.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"Юность"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Юности,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– класс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«Сундучок идей»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Сулягина Т.С.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Пляхо,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«Весенний переполох»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Л.Г.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Ольгинка,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Черноморская, д. 2а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Показ к/ф, в рамках киноакции «Весенняя кинокапель»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«Баба Яга спасет мир»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по «Пушкинской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Письмак И.И.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Агуй-Шапсуг,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Шапсугская, д. 73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«Книга - лучший друг детства»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 Ю.А.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Псебе,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«Лучше всех»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 Э.Х.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Небуг,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д. 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Познавательная викторина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стране Дружбы»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 Ю.А.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Тенгинка,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Конкурсно - игровая программа «День добрых дел»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Чакрян Виктория Сергеевна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+7 918 161-58-60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Тенгинка,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Краевая киноакция: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«Продли линию жизни» -табакокурение, алкоголь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 Анна Арутовна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Георгиевское,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Библиокафе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«Дегустация книжных новинок»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 Л.В.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+7 928 427-68-15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Большое Псеушхо на базе библиотеки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Георгиевское,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ассорти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«Каникулы в библиотеке»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 М.М.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+7 861 677-82-73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и 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Индюк,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Майкопская, д. 103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Игра-путешествие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«Круиз по сказкам»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Понич А.А.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+7 928 295-35-57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 Школа № 14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Кривенковское,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Спорная, д. 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Кинопоказ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кино капель»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весенних каникул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«Сокровища Тома Сойера»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Е.В.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+7 8918417667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Малое Псеушхо,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Тхагушева, д. 38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загадок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«Чудеса весны»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Тхагушева М.С.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+7 901 016-66-81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кинофильма в рамках краевой киноакции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кинокапель»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Т.В.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«Час здоровья»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занятие по фитнесу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Зимина Е.А.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Терзиян,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8А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н/тенниса для детей «Быстрая ракетка»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Пойразян Е.С.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Терзиян,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8А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Вечер настольных игр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«Фишка и шашка»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Матосян М.Л.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Леспромхозная, д. 27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Интерактивная игра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Р. Л. Стивенсона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«Остров сокровищ»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Сметанчук  С.В.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+7 861 679-61-68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Гойтх,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Тематическая беседа - инструктаж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защите детства»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О.А.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Гойтх,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«Весенняя 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 Д.М.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викторина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«Защита земли»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Черкашин Илья Владимирович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Дефановка,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«Армянские народные традиции и культура»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 Валентина Ивановна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+7 999 633-68-35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24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«Культурный клуб»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 экскурсия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«Мировые театры оперы и балета»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Ефименко Ирина Петровна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Литературное знакомство с автором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«Тайна и магия книг»,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лет со дня рождения детского писателя-фантаста Дмитрия Александровича Емца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 С.А.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«Культурный клуб»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Познавательный час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«Здесь рождается чудо спектакля»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Государственном академическом драматическом русском театре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Е. Вахтангова, в рамках Всемирного дня театра (направление: театр)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Жданова О. 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Познавательная программа «Москва-город искусства. Театры Москвы»,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Дня театра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Прокопенкова Т.В.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Горское,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5а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детского рисунка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«Мир в культуре»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 Ольга Дмитриевна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 мкр 2, д. 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Беседа-игра по книге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(серия «Настя и Никита») «Откуда берутся деньги?»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Любовь Александровна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Кинопоказ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«Квест»,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краевой киноакции в период весенних школьных каникул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кинокапель»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Прокопенкова Т.В.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Шепси,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Сочинская, д. 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«Основы театрального искусства»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Текнеджян Н.Т.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Бжид,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65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час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«Герои Отечества. Маршал Жуков Г.К.»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Глухова З.Р.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с. Пляхо,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Информационный час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«У истоков русского театра»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Л.Г.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+7 861 679-38-50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Пляхо,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Киноакция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кинокапель»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«Сокровища Тома Сойера»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Вачаев В.И.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«Тайны и магия книг Д.Емца»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 Ю.А.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«Юность»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 ул. Юности,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к/ф, в рамках киноакции «Весенняя кинокапель»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«Белоснежка и семь гномов»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Ачох Э.Д.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Агуй-Шапсуг,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Шапсугская, д. 73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«Волшебный мир Д. Емца»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 Ю.А.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+ 7 861 677-51-25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Псебе,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«Лучики добра»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 М.Р.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Небуг,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д. 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Литературный час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«Город открытых книг»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 Ю.А.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Тенгинка,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«Интересные факты о театре» - познавательный час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Рожина Виктория Владимировна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+7 918 366-04-44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Псебе,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фильма в рамках киноакции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кинокапель» «Белоснежка и семь гномов»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 А.Н.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Кирпичное,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Майкопская,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Познавательные минутки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гостях у театров»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 Т.С.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+7 928 425-54-94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 Школы № 14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Кривенковское,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Спорная, д. 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Информ-беседа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 закона нет каникул»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Тремасова А.В.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+7 988 148-31-22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Малое Псеушхо,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Тхагушева, д. 38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Интерактивное путешествие «Театр, вечное искусство»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Яквашева А.М.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+7 928 338-52-84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Дворец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Октябрьской революции, д. 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художественного фильма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«Баба Яга. Спасает мир»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Логинова Елена Игоревна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+7 861 677-15-30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Цеткин, д. 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Театр теней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«Сказка о рыбаке и рыбке»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Литвинова Вера Васильевна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+7 861 672-38-35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развлекательная программа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«Ну-ка, догони!»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Зимина Е.А.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Терзиян,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8А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кинофильма в рамках краевой киноакции «Весенняя кинокапель»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Каракьян З. 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Терзиян,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8А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Вечер- встреча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«Женские посиделки»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Пойразян Е.С.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Гойтх,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все – артисты» - познавательно-игровая программа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 Л.Н.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час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Черкашин Илья Владимирович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Кинопоказ в рамках краевой киноакции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Османов Хасан Саипджанович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7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Познавательная беседа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«Яркие таланты края»,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Дня работников культуры Краснодарского края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 С.А.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«Спички-детям не игрушка». Игра «Найти четвертый лишний предмет, который может стать причиной пожара»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Жданова О.А.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14:10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роликов антинарко и роликов по ПДД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Жданова О.А.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14:15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Кинопоказ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«Домовята: Навстречу приключениям», в рамках краевой киноакции в период весенних школьных каникул «Весенняя кинокапель»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Жданова О.А.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Горское,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5а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Класс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«Мастерская детства»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 Ольга Дмитриевна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Бжид,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65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Турнир по шахматам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«Твой ход»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Р.Ю.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 мкр 2, д. 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краю (видеопрезентация, викторина) «Маршрут для самых любопытных»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Любовь Александровна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Ольгинка,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к/ф, в рамках киноакции «Весенняя кинокапель» «Мармадюк»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Письмак И.И.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«Юность»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 ул. Юности,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к/ф, в рамках киноакции «Весенняя кинокапель»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«Баба Яга спасет мир»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Ачох Э.Д.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Пляхо,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- класс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«Лилия»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Филоненко Д.И.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Псебе,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Мира, д. 41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Спортивная программа «Движение - это жизнь»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Бесплатно/недоступно по «Пушкинской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 М.З.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Пляхо,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«200 лет со дня рождения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 Боголюбова»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Вачаев В.И.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Тюменский, д. 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Кинопоказ в рамках краевой киноакции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кинокапель» «Питомец юрского периода»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Лазуренко Владимир Анатольевич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+7 918 918-63-02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Тенгинка,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«Безопасность в сети»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буклет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 Анна Арутовна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Тенгинка,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Краевая киноакция: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кинокапель»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 Анна Арутовна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Молдавановка,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Виртуальный тур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«Музей-усадьба Л.Н. Толстого «Ясная поляна»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Корнилова Маргарита Григорьевна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+7 928 231-41-39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Малое Псеушхо,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Тхагушева, д. 38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мультфильма в рамках краевой киноакции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«Веселая кинокапель»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Яквашева А.М.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+7 928 330-52-84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Большое Псеушхо на базе библиотеки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Георгиевское,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загадок, головоломок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«Почемучки, почему!»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 М.М.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+7 861 677-82-73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Анастасиевка,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Центральна, д. 19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Краевая киноакция - Фестиваль детских фильмов в период весенних школьных каникул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кинокапель»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Артюшина Ф.Г.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+7 928 408-55-03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№ 2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Фрунзе, д. 42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творчества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«Семейный оберег» (изготовление оберегов для дома)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Костюк Гульнур Ильдаровна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+7 861 675-21-00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Цеткин, д. 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по изготовлению поделок из подручных материалов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«Саквояж с чудесами»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Литвинова Вера Васильевна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+7 861 672-38-35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для детей «Украшение для себя»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Фомина Е.А.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Терзиян,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8А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для детей «Волшебные ножницы»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Матосян М.Л.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Терзиян,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8А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волонтёрской помощи «Своих не бросаем»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Каракьян З. 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+ 7 861 677-68-29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Гойтх,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поведения на водоемах весной»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 Л.Н.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Гойтх,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«Усвоил ли ты правила безопасности на воде и льду»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 Д.М.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+ 7 861 677-67-94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Гойтх,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О.А.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Гойтх,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«Не хотите быть в беде, соблюдайте ПДД»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азбука юного пешехода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 Л.Н.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№ 9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Псебе,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Шапсугская, д. 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 сказочному миру Чуковского»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 М.И.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Ольгинка,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Танцевально - игровая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«Веселая команда»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Письмак Ю.С.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«Юность»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Юности,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Рисунок на асфальте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«Ура! Каникулы!»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Андросова А.О.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Псебе,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Видеопрезентация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«Московский художественный театр»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 М.И.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36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Дефановка,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«Закон знай и соблюдай»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 Валентина Ивановна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+7 999 633-68-35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Пляхо,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Детское караоке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перезагрузка»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Вачаев В.И.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Мессажай,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Отчетная выставка рисунков «Мир открытый каждому»,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5- летия со дня создания студии ИЗО «Нарисуй-Ка»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 Я.Г.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Шепси,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Сочинская, д. 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Изобразительный час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«Земля – наш общий дом»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Н.Д.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2/Б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Чествование  работников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«Для нас профессии нет краше!» в рамках Дня работника культуры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Романюгина Л.Н.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Библиотека-филиал № 2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Фрунзе, д. 42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игра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в страну непрочитанных книг»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Костюк Гульнур Ильдаровна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+7 861 675-21-00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Полетаева, д. 8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«Нескучные каникулы»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Деревянко Юлия Ивановна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+7 861 672-84-63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Полетаева, д. 8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дошкольников, учащихся общеобразовательных учреждений, студентов и курсантов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Банько Ирина Викторовна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+7 861 672-39-20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 мкр 2, д. 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о безопасном поведении школьников на каникулах: выставка, беседа-игра, информационно-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художественные буклеты и закладки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«Каникулы – на 5!»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Любовь Александровна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Молдавановка,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«Мои каникулы»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Боровик Кристина Дмитриевна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+7 938 520-61-63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Тюменский, д. 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перезагрузка»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Алькенова Надежда Владимировна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+7 900 241-99-46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 с.</w:t>
            </w:r>
            <w:proofErr w:type="gramEnd"/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Кирпичное на базе Школы № 28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Кирпичное,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Майкопская, д. 29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Тематическое занятие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 ломай свою судьбу»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 Т.С.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+7 928 425-54-94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Георгиевское,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8-ая Гвардейская,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Творческий час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красивая закладка, я нужна вам для порядка»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 Л.В.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+7 928 427-68-15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Небуг,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д. 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Беседа-викторина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«Сохраним свою культуру»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 Ю.А.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 «Перекресток»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Фомина Ю.В.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для молодежи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Мезенцева Е.М.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Мезенцева Е.М.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тенниса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 В.Л.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Клуб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с. Терзиян,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8А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Демонстрация киноролика в рамках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краевой киноакции «Кино против наркотиков»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Пойразян Е.С.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+7 861 677-68-29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Гойтх,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«Если долго хочешь жить – сигареты брось курить!» - тематический час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О.А.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Гойтх,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 Д.М.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«Ответственность»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Буюклян Мидея Сергеевна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Кинопоказ в рамках краевой киноакции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капель»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Османов Хасан Саипджанович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Бжид,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65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час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«Ткачество в современной жизни»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Татульян Л.А.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Дефановка,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9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«Обелиск»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 Валентина Ивановна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+7 999 633-68-35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Горское,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5а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«100 советов для здоровья»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 Ольга Дмитриевна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Мессажай,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роликов антинарко.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роликов по ПДД. Кинопоказ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"Трио в перьях 2",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краевой киноакции «Весенняя кинокапель».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Абян А.А.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Мессажай,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11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Вечер памяти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«Не тающий свет»,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рождения Татьяны Дмитриевны Голуб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пгт. Новомихайловский, мкр 2, д. 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Встреча в Субботнем киноклубе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(книжная выставка, мульт-викторина по сказкам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 И. Чуковского)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«Сказки К.И. Чуковского»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Акимова Любовь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Агуй-Шапсуг,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Шапсугская, д. 73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Закрытие недели детской книги «Пусть книги будут праздником для вас»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 Ю.А.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Пляхо,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Киноакция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«Весенняя кинокапель»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«Квест»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Вачаев В.И.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Ольгинка,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программа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«Голос детства»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Богоманова И.А.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Псебе,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Мира, д. 41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фильма в рамках киноакции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кинокапель» «Сокровища Тома Сойера»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 А.Н.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Молдавановка,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мультфильма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«Белка и Стрелка: Лунные приключения»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Лепёха Наталья Борисовна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+7 918 133-79-04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Пляж «Радуга»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Тюменский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Трудовой десант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«Спасем море!»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Лазуренко Лана Леонидовна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+7 918 902-85-12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Агуй – Шапсуг,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Шапсугская, д. 73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Закрытие недели детской книги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«Пусть книга будет праздником для вас»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 М.Ю.  (совместно с биб-кой)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Куадже Л.Х.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+7 861 677-51-26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Терзиян,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 д. 8А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киноролика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краевой акции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Пойразян Е.С.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Кривенковское,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Спорная, д. 42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поэтическая композиция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«Баллада о неправде»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Митрошина М.Ю.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+7 918 638-92-33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Туапсинский театр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юного зрителя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Таманская, д. 18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Премьера спектакля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«Маленькие трагедии» 12 +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Платно/доступно по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Позолотина </w:t>
            </w: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Светлана Николаевна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+7 861 675-45-31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Дворец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Октябрьской революции, д. 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мастер-класс, посвященный Международному дню театра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не сыгранная роль»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Морарь Игорь Трофимович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+7 861 677-15-30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Терзиян,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8А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 для всей семьи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«Вместе веселее»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Каракьян З. 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Гойтх,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 76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 - познавательная программа  «Чистая экология - здоровая жизнь»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О.А.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д. 33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ролика анти-СПИД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Османов Хасан Саипданович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+7 861 679-42-98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Горское,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5а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выставка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памяти воинов»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 Ольга Дмитриевна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7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мужества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памяти воинов, погибших в локальных конфликтах»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 С.А.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7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загадок про птиц «Пусть птицы трели звонкие поют!», в рамках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Международного дня птиц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 С.А.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 мкр 2, д. 6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в клубе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«Классика на полчасика» (чтение, выставка-загадка, творческая мастерская)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«Секреты птичьего племени»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Акимова Любовь Александровна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Ольгинка,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 2а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занятия в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Библио-клуб «Истоки»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рисую этот мир»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Татьяна Юрьевна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+7 918 376-11-23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«Юность»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Юности,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к/ф, в рамках киноакции «Весенняя кинокапель» «Мармадюк»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Ачох Э.Д.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«Юность»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Новомихайловский,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Юности, д. 12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встреча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«Ретро»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Зиновьева О.Н.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Молдавановка,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программа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«Память»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Лавриненко Вера Ивановна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+7 928 228-54-43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Молдавановка,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Центральная, д. 49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мультфильма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«Белоснежка и семь гномов»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Лепёха Наталья Борисовна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+7 918 133-79-04</w:t>
            </w:r>
          </w:p>
        </w:tc>
      </w:tr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Индюк на базе библиотеки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Индюк, 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Майкопская, д.103</w:t>
            </w:r>
          </w:p>
        </w:tc>
        <w:tc>
          <w:tcPr>
            <w:tcW w:w="4253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Трансляция военных песен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«Господа Офицеры»</w:t>
            </w:r>
          </w:p>
        </w:tc>
        <w:tc>
          <w:tcPr>
            <w:tcW w:w="2551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Понич А.А.</w:t>
            </w:r>
          </w:p>
          <w:p w:rsidR="00BB12C3" w:rsidRPr="00CA37A4" w:rsidRDefault="00BB12C3" w:rsidP="000C0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+7 928 295-35-57</w:t>
            </w:r>
          </w:p>
        </w:tc>
      </w:tr>
    </w:tbl>
    <w:p w:rsidR="00BB12C3" w:rsidRDefault="00BB12C3" w:rsidP="00BB12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12C3" w:rsidRPr="0094424B" w:rsidRDefault="00BB12C3" w:rsidP="00BB12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605B" w:rsidRDefault="00E6605B"/>
    <w:sectPr w:rsidR="00E6605B" w:rsidSect="00D84E67">
      <w:pgSz w:w="16838" w:h="11906" w:orient="landscape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12C3"/>
    <w:rsid w:val="00BB12C3"/>
    <w:rsid w:val="00E61297"/>
    <w:rsid w:val="00E6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9597"/>
  <w15:docId w15:val="{B5391404-DBB7-4F92-AC00-B0BA6A65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link w:val="NoSpacingChar"/>
    <w:qFormat/>
    <w:rsid w:val="00BB12C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BB12C3"/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5526</Words>
  <Characters>31504</Characters>
  <Application>Microsoft Office Word</Application>
  <DocSecurity>0</DocSecurity>
  <Lines>262</Lines>
  <Paragraphs>73</Paragraphs>
  <ScaleCrop>false</ScaleCrop>
  <Company/>
  <LinksUpToDate>false</LinksUpToDate>
  <CharactersWithSpaces>36957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</cp:revision>
  <dcterms:created xsi:type="dcterms:W3CDTF">2024-03-14T11:12:00Z</dcterms:created>
  <dcterms:modified xsi:type="dcterms:W3CDTF">2024-03-17T03:53:00Z</dcterms:modified>
</cp:coreProperties>
</file>