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50" w:rsidRPr="001D2364" w:rsidRDefault="003558AA" w:rsidP="006F0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64">
        <w:rPr>
          <w:rFonts w:ascii="Times New Roman" w:hAnsi="Times New Roman" w:cs="Times New Roman"/>
          <w:b/>
          <w:sz w:val="24"/>
          <w:szCs w:val="24"/>
        </w:rPr>
        <w:t xml:space="preserve">План мероприятий муниципального образования </w:t>
      </w:r>
    </w:p>
    <w:p w:rsidR="003558AA" w:rsidRPr="001D2364" w:rsidRDefault="003558AA" w:rsidP="006F0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64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732CB3" w:rsidRDefault="001D2364" w:rsidP="0073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996043">
        <w:rPr>
          <w:rFonts w:ascii="Times New Roman" w:hAnsi="Times New Roman" w:cs="Times New Roman"/>
          <w:b/>
          <w:sz w:val="24"/>
          <w:szCs w:val="24"/>
        </w:rPr>
        <w:t>1</w:t>
      </w:r>
      <w:r w:rsidR="0043637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96043">
        <w:rPr>
          <w:rFonts w:ascii="Times New Roman" w:hAnsi="Times New Roman" w:cs="Times New Roman"/>
          <w:b/>
          <w:sz w:val="24"/>
          <w:szCs w:val="24"/>
        </w:rPr>
        <w:t>7</w:t>
      </w:r>
      <w:r w:rsidR="0043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043">
        <w:rPr>
          <w:rFonts w:ascii="Times New Roman" w:hAnsi="Times New Roman" w:cs="Times New Roman"/>
          <w:b/>
          <w:sz w:val="24"/>
          <w:szCs w:val="24"/>
        </w:rPr>
        <w:t>апреля</w:t>
      </w:r>
      <w:r w:rsidR="00FC089A" w:rsidRPr="001D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8AA" w:rsidRPr="001D2364">
        <w:rPr>
          <w:rFonts w:ascii="Times New Roman" w:hAnsi="Times New Roman" w:cs="Times New Roman"/>
          <w:b/>
          <w:sz w:val="24"/>
          <w:szCs w:val="24"/>
        </w:rPr>
        <w:t>2024 года</w:t>
      </w:r>
    </w:p>
    <w:p w:rsidR="00732CB3" w:rsidRPr="001D2364" w:rsidRDefault="00732CB3" w:rsidP="0073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743" w:tblpY="1"/>
        <w:tblOverlap w:val="never"/>
        <w:tblW w:w="15276" w:type="dxa"/>
        <w:tblLayout w:type="fixed"/>
        <w:tblLook w:val="04A0"/>
      </w:tblPr>
      <w:tblGrid>
        <w:gridCol w:w="1809"/>
        <w:gridCol w:w="2835"/>
        <w:gridCol w:w="3686"/>
        <w:gridCol w:w="2835"/>
        <w:gridCol w:w="1843"/>
        <w:gridCol w:w="2268"/>
      </w:tblGrid>
      <w:tr w:rsidR="00D235D6" w:rsidRPr="001D2364" w:rsidTr="003B5996">
        <w:tc>
          <w:tcPr>
            <w:tcW w:w="1809" w:type="dxa"/>
            <w:tcBorders>
              <w:left w:val="single" w:sz="4" w:space="0" w:color="auto"/>
            </w:tcBorders>
          </w:tcPr>
          <w:p w:rsidR="00D235D6" w:rsidRPr="001D2364" w:rsidRDefault="00D235D6" w:rsidP="009442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 мероприятия</w:t>
            </w:r>
          </w:p>
          <w:p w:rsidR="00D235D6" w:rsidRPr="001D2364" w:rsidRDefault="00D235D6" w:rsidP="009442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35D6" w:rsidRPr="001D2364" w:rsidRDefault="00D235D6" w:rsidP="0043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мероприятия/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3686" w:type="dxa"/>
          </w:tcPr>
          <w:p w:rsidR="00D235D6" w:rsidRPr="001D2364" w:rsidRDefault="00D235D6" w:rsidP="0043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D235D6" w:rsidRPr="001D2364" w:rsidRDefault="00C6006D" w:rsidP="003364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Платно</w:t>
            </w:r>
            <w:r w:rsidR="00D235D6"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052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Бесплатно</w:t>
            </w:r>
            <w:r w:rsidR="00D235D6"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доступно/недоступно </w:t>
            </w:r>
            <w:r w:rsidR="00D23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«Пушкинской карте»/</w:t>
            </w:r>
          </w:p>
          <w:p w:rsidR="00D235D6" w:rsidRPr="001D2364" w:rsidRDefault="00D235D6" w:rsidP="001475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35D6" w:rsidRPr="001D2364" w:rsidRDefault="00D235D6" w:rsidP="00151D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количество зрителей</w:t>
            </w:r>
          </w:p>
        </w:tc>
        <w:tc>
          <w:tcPr>
            <w:tcW w:w="2268" w:type="dxa"/>
          </w:tcPr>
          <w:p w:rsidR="00D235D6" w:rsidRPr="001D2364" w:rsidRDefault="00D235D6" w:rsidP="003364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(фамилия, имя, отчество) Контактный номер телефона</w:t>
            </w:r>
          </w:p>
        </w:tc>
      </w:tr>
      <w:tr w:rsidR="0099604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А.И.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</w:p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Дефановка,</w:t>
            </w:r>
          </w:p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3686" w:type="dxa"/>
          </w:tcPr>
          <w:p w:rsidR="003A02C8" w:rsidRPr="00732CB3" w:rsidRDefault="003A02C8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 викторина </w:t>
            </w:r>
          </w:p>
          <w:p w:rsidR="00996043" w:rsidRPr="00732CB3" w:rsidRDefault="003A02C8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96043"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страну смеха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:rsidR="00996043" w:rsidRPr="00732CB3" w:rsidRDefault="00996043" w:rsidP="003A0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+7 99963336835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Дом-музей А.А. Киселева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54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природы на полотнах А.А. Киселева»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Дом-музей А.А. Киселева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54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 экскурсия 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«Пленэр на даче А.А.Киселева»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обороны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ул.К.Маркса, д. 4/2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Туапсе в Великой Отечественной войне»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Олеся Павловна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+7 861 672-24-48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обороны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ул.К.Маркса, д. 4/2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«Там, за ленточкой…»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Олеся Павловна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+ 7 861 672-24-48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Рахманинова в России»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 Николаевна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+7 928 248-71-08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смеха»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9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«Апрельская смешинка»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Э.Х.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 https://vk.com/club51404604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отдадим Москву!»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И.И.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смешного настроения»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Э.Х.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2 им. Н. Островского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</w:t>
            </w:r>
            <w:proofErr w:type="spellEnd"/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«Пернатые наши друзья -  мы с вами большая семья»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Гульнур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+7 861 675-56-50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викторина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«Чемодан с загадками»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Агуй-Шапсуг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птичьи стаи!»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Экологический час: 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пернатые друзья»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крылатые друзья». Изготовление и беседа о птицах, к Международному дню птиц.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Агеева Ирина Вадимовна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Дом-музей А.А. Киселева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54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«Алексей Петрович Боголюбов: художник, моряк, путешественник»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«Смеяться разрешается»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265487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апреля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Пробуждение Домового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развлекательная программа для детей</w:t>
            </w:r>
          </w:p>
        </w:tc>
        <w:tc>
          <w:tcPr>
            <w:tcW w:w="2835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Чакрян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  <w:p w:rsidR="00265487" w:rsidRPr="00732CB3" w:rsidRDefault="00265487" w:rsidP="0026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+7 918 161-58-60</w:t>
            </w:r>
          </w:p>
        </w:tc>
      </w:tr>
      <w:tr w:rsidR="00732CB3" w:rsidRPr="00732CB3" w:rsidTr="003F099B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 Тюменский, д. 1</w:t>
            </w:r>
          </w:p>
        </w:tc>
        <w:tc>
          <w:tcPr>
            <w:tcW w:w="3686" w:type="dxa"/>
            <w:vAlign w:val="bottom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Видеопросмотр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юмористического журнала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</w:rPr>
              <w:t>«Ералаш»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Лазуренко</w:t>
            </w:r>
            <w:proofErr w:type="spellEnd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Лана Леонидовна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+7 918 902-85-12</w:t>
            </w:r>
          </w:p>
        </w:tc>
      </w:tr>
      <w:tr w:rsidR="00732CB3" w:rsidRPr="00732CB3" w:rsidTr="003F099B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 Тюменский, д. 1</w:t>
            </w:r>
          </w:p>
        </w:tc>
        <w:tc>
          <w:tcPr>
            <w:tcW w:w="3686" w:type="dxa"/>
            <w:vAlign w:val="bottom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Видеопрезентация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единения народов России и Белоруссии»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Алькенова</w:t>
            </w:r>
            <w:proofErr w:type="spellEnd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+7 900 241-99-46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Агуй-Шапсуг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путешествие 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книгой по жизни»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культуры и досуга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Шапсуг,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«Веселая кисть»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Ю.,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Куадже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З.Р.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ролика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Османов Хасан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Саипджанович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«Безопасность на дорогах»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Литературный круиз 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«Сундучок со сказками народов мира», в рамках Международного дня детской книги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Цыпка,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Литературная встреча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«Чародеи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книжкиной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страны», в рамках Международного дня детской книги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книжной выставки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 следам книжных приключений», в рамках Недели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детской и юношеской книги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книжно-информационной выставки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здоровье сила, в книге совет!», в рамках Всемирного дня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«Маленькая страна сказок Андерсена»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Дедеркой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из цветной бумаги «Весна»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Дзигуа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+7 861 676-11-50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Краевая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улыбки и смеха»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«Чемодан с загадками», посвященной международному Дню детской книги.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«Смеяться разрешается»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Шалджиян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Борисовна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+7 989 278-34-88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им. Н.Г. Полетаева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по выставке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«Уклад жизни народов, населяющих Туапсинский район»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Банько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+7 861 672-84-63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9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«Адыгские писатели - детям»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Информационно –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беседа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«Планета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Леспромхозная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по произведениям Х.К.Андерсена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«Дорогами сказок» - развлекательная программа по русским народным сказкам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Посиделки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«Шутки, прибаутки»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программа «Нам юмор жить помогает»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подвижной игры, посвященный дню здоровья «Планета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Социальные чтения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«Россия-Китай: 400 лет истории. Главные вехи»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Игра-викторина в рамках Международного дня детской книги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«Магия волшебных страниц»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 - в рамках Международного дня детской книги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*180 лет со времени (1844) написания Х.К. Андерсеном сказки «Снежная королева»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 книжек дни рождения, конечно, тоже есть»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Большое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Центральная, д. 39б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«Юбиляры-2024»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+7 861 677-82-73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Школы № 28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Кирпичное,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Майкопская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знакомство  «Добрый волшебник Дании»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+7 928 425-54-94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 «Удивительный мир Гоголя»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+7 928 427-68-15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Зеленая, д. 42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сундучок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«Вот дом, который построил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Митрошина М.Ю.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+7 918 638-92-33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Анастасиевка,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19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Развлечение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«Долгожданная пора, тебя любит детвора»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Артюшина Д.Г.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+7 928 408-55-03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на базе Школы № 12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Гвардейская, д. 22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«Весёлые смешинки»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Арутюнова А.М.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+7 989 161-39-65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и Дом культуры на базе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№ 26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Индюк,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Майкопская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95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путешествие «Страна чудес Г.Х. Андерсена»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Понич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+7 928 295-35-57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Виртуальное путешествие «Заколдованное место»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Яквашева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+7 928 338-52-84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игровая программа «Страна чудес»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Сильны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Единством»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Городской Дворец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Октябрьской революции,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Литературно-музыкальная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композиция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«Пиковая дама»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 Валерий Еременко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Платно/доступно по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 Александрович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+ 7 861 672-39-98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tabs>
                <w:tab w:val="left" w:pos="11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Зимина Е.А.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«Радуга профессий»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Шалджиян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Барисовна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+7 989 278-34-88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«Терроризм не имеет границ»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«Весенняя радуга»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4а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занятие, посвященное 240-летию со дня рождения скульптора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 Пименова (1784–1833), скульптора (для учащихся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Тахмазьян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+7 861 676-73-26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20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8а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беседа «Безопасность на дорогах»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урок в цирковой студии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«Фантазеры»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Николаевна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18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– рассуждение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хорошо и что такое плохо»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 игре в  шахматы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«Шах и мат»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Чамян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«Семейная карусель»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Касицина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Краевая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АнтиСпид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Черноморье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в Клубе «Надежда» об основных правилах и о секретах кулинарного мастерства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«Тайны хорошей кухни»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Леспромхозная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игра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профессии важны»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«Неразлучные друзья – спорт, мой друг и я!».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программа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волонтёрской помощи «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бросаем»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полезной информации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«Быть здоровым - значит быть счастливым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Рожина В.В.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+7 918 366-04-44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Краевая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класс ДПИ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«Весенние цветы»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Елена Александровна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Дом-музей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Киселева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54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«Стекольных дел мастер: витражная роспись»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+7 861 672-18-41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А.С. Пушкина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 д. 18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– портрет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«Герои русской старины: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А. Невский»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Витальевна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+7 861 672-85-51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выставка: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здоровье смолоду».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Сочинская,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«Весенние цветы»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Н.Д.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Кроянское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4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беседа «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какое оно изнутри?»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Текнеджян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Н.Т.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+7 861 676-05-50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Дедеркой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из цветной бумаги «Весна»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Дзигуа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+7 861 676-11-50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общения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 – Беларусь: мы – едины»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кинофильма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«Наркотики паутина дьявола»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киноакции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«Кино против наркотиков»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Тюменский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плаката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«Здоровому жить здорово!»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Ищук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+7 918 302-61-62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65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беседа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армянской вышивки»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З.Р.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19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Ореховый, д. 5Б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 игра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«Безопасное детство»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класс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«Звездное небо»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Филоненко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Краевая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«ГЕРОИ. ЧЕСТНЫЕ ИСТОРИИ»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+7 918 005-42-26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«Пасхальный сувенир»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Маргарита Григорьевна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+7 928 231-41-39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«Пасхальный сувенир»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Маргарита Григорьевна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+7 928 231-41-39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для детей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гостях у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доктора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«Традиции семейного чаепития народов мира»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А.И.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Дефановка,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«Подросток в мире правил»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А.И.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Дефановка,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«Если хочешь быть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 Елена Анатольевна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+7 918 968-65-76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20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8а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обо всем»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«Страницы истории Отечества. Ледовое побоище», Победа князя Александра Невского на Чудском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озере крестоносцев (1242)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площадка</w:t>
            </w:r>
            <w:proofErr w:type="gram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№ 29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Цыпка,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игры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«Доктор спорт или в здоровом теле - здоровый дух»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беседа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хочешь быть здоров», урок здоровья «Здоровый я - здоровая страна!» (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антинаркотическое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мероприятие)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Видео-обзор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«Эпоха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Грандиозному проекту Союза – 50 лет»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Горный,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Глебова, д. 19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Видео-презентация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 БАМ»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В.Е.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+7 900 249-01-02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урок в вокальном ансамбле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Домисолька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Ольга Александровна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«Загадочная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криминалистирка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Шалджиян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Борисовна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+7 989 278-34-88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А.П. Гайдара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Цеткин, д. 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здоровья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доктора Айболита»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Вера Васильевна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2 им. Н. Островского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Литературно-спортивный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 навстречу здоровью»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Гульнур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+7 861 675-56-50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9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«Весенние цветы»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19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Ореховый, д. 5Б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 газеты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 за здоровый образ жизни»,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приуроченная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Ачох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Слайд – путешествие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«БАМ. Вчера, сегодня»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Хлебодаров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караоке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«Земля в иллюминаторе»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Вачаев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базе Школы № 14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мероприятие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«Вперёд по дороге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Тремасова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+7 988 148-31-22</w:t>
            </w:r>
          </w:p>
        </w:tc>
      </w:tr>
      <w:tr w:rsidR="00732CB3" w:rsidRPr="00732CB3" w:rsidTr="007873DC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Тюменский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беседа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«БАМ-стройка века!»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Лазуренко</w:t>
            </w:r>
            <w:proofErr w:type="spellEnd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Лана Леонидовна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+7 918 902-85-12</w:t>
            </w:r>
          </w:p>
        </w:tc>
      </w:tr>
      <w:tr w:rsidR="00732CB3" w:rsidRPr="00732CB3" w:rsidTr="007873DC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Тюменский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здоровья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«Вперед по тропе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Алькенова</w:t>
            </w:r>
            <w:proofErr w:type="spellEnd"/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  <w:p w:rsidR="00732CB3" w:rsidRPr="007873DC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+7 900 241-99-46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и 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Школы № 26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Индюк,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Майкопская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95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полезных сообщений 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гостях у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Витаминки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Понич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+7 928 295-35-57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выставка-рекомендация «Ваше здоровье в ваших руках»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+7 928 427-68-15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 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Большое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39б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ассорти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«Травяная мудрость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+7 861 677-82-73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«Банк весёлых затей»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Шалджиян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Борисовна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+7 989 278-34-88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«Зеленая весна»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ролика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анти-СПИД</w:t>
            </w:r>
            <w:proofErr w:type="spellEnd"/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Буюклян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Мидея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«Чемпионы нашего двора»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З.С.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Сочинская,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лаборатория «Любимый сказочный герой»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Н.Д.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здоровья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доктора Айболита»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Кроянское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4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состязания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благо мира и развития»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Текнеджян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Н.Т.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+7 861 676-05-50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для молодежи.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отдыха.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тенниса.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65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«Семья и спорт»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С.П.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«Традиции казачества в современном обществе»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Агуй-Шапсуг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«Вперед по дороге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Октябрьской революции,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вояж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кавер-группы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«Михаил Светлов»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ритме молодости»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Очеретяный Юрий Владимирович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+7 861 677-15-30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Клуб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8А б  села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ко дню Здоровья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тропинку становись…»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Каракьян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 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18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спортсменах-инвалидах ко дню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викторина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космоса»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 - игровая программа «Всей семьей на старт»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М.З.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Зеленая, д. 42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Мини- экскурс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«ЗОЖ это…»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Митрошина М.Ю.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+7 918 638-92-33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в клубе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Субботнем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Киноклубе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(беседа, просмотр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творческое задание)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«Архитектура в мультфильмах»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в Клубе выходного дня к 120-летию актера Василия Меркульева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«Летят журавли»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Чусова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+7 861 679-23-04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«Турнир по настольному теннису»,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здоровья.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 В.Л.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«Шахматно-шашечный турнир», посвященный Всемирному дню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 В.Л.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Веселые старты»,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посвященные Всемирному дню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Цыпка,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листовка «Соблюдать здорово!»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реализации программы «Укрепление общественного здоровья на территории муниципального образования Туапсинский район)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Цыпка,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«Территория здоровья»,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Всемирного дня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мультипликационного фильма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«Три богатыря. Пуп земли»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Ивановна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им. А.С.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 д. 18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– инсталляция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«Добрая книга для будущей мамы» с мастер-классом пальчиковый театр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Витальевна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+ 7 861 672-85-51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Фото-марафон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«Живи ярко!»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65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пути к здоровью»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С.П.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Флеш-моб</w:t>
            </w:r>
            <w:proofErr w:type="spellEnd"/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и спорт вместе!»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Борисовна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Дружеская встреча по футболу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«Здоровые дети - будущее нашего поселения!»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Ивановна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беседа «Благовещение Пресвятой Богородицы»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«Вредные привычки – не мои сестрички»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- викторина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Шалджиян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Борисовна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+7 989 278-34-88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«Всемирный день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Буюклян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Мидея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здоровья»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 - игровая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мир анимации»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им. А.С. Пушкина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 д. 18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Книжная выставка – инсталляция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«Добрая книга для будущей мамы» с мастер-классом пальчиковый театр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Витальевна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+7 861 672-85-51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Октябрьской революции,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Ретро вечер  духового оркестра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«Льется музыка»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+7 861 677-15-30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программа «Здоровье - это красота и гармония»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М.Р.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по игре в настольный теннис «Сильные, ловкие, смелые»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Филоненко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встреча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«Ретро»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Зиновьева О.Н.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концертная программа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«Шоу талантов»,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приуроченная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Всемирному дню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Депонян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Малое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Псеушхо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«Будь здоров»,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дня здоровья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Яквашева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+7 928 338-52-84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2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выставка, тематическая публикация во Всемирный день здоровья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«Наше здоровье в наших руках»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в клубе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Классика на полчасика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(книжный калейдоскоп)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Всемирного дня </w:t>
            </w: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здоровья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хочешь сильным быть»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732CB3" w:rsidRPr="00732CB3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Творческие занятия в </w:t>
            </w:r>
            <w:proofErr w:type="spell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Библио-клубе</w:t>
            </w:r>
            <w:proofErr w:type="spell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«Истоки»,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НЭД.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школьников с традиционным русским народным промыслом художника хохломской росписи, проживающей в Ольгинке, дети смогут освоить простые приёмы росписи.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«Золотые травы»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732CB3" w:rsidRPr="001D2364" w:rsidTr="003A02C8">
        <w:tc>
          <w:tcPr>
            <w:tcW w:w="1809" w:type="dxa"/>
            <w:tcBorders>
              <w:left w:val="single" w:sz="4" w:space="0" w:color="auto"/>
            </w:tcBorders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школа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Карла Маркса, д. 39</w:t>
            </w:r>
          </w:p>
        </w:tc>
        <w:tc>
          <w:tcPr>
            <w:tcW w:w="3686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весна!»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Творческого объединения художников </w:t>
            </w:r>
            <w:proofErr w:type="gramStart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Туапсе и народного самодеятельного коллектива «Платановая аллея»</w:t>
            </w:r>
          </w:p>
        </w:tc>
        <w:tc>
          <w:tcPr>
            <w:tcW w:w="2835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843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Прусов Александр Алексеевич</w:t>
            </w:r>
          </w:p>
          <w:p w:rsidR="00732CB3" w:rsidRPr="00732CB3" w:rsidRDefault="00732CB3" w:rsidP="00732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+7 953 103-91-69</w:t>
            </w:r>
          </w:p>
        </w:tc>
      </w:tr>
    </w:tbl>
    <w:p w:rsidR="00DB67F6" w:rsidRPr="0094424B" w:rsidRDefault="00DB67F6" w:rsidP="003A0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67F6" w:rsidRPr="0094424B" w:rsidSect="00D84E67">
      <w:pgSz w:w="16838" w:h="11906" w:orient="landscape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71F9"/>
    <w:rsid w:val="00003BDA"/>
    <w:rsid w:val="000253AA"/>
    <w:rsid w:val="0005219F"/>
    <w:rsid w:val="000C7421"/>
    <w:rsid w:val="0010186D"/>
    <w:rsid w:val="00130010"/>
    <w:rsid w:val="00147503"/>
    <w:rsid w:val="00151DE1"/>
    <w:rsid w:val="001C0FA9"/>
    <w:rsid w:val="001D20AF"/>
    <w:rsid w:val="001D2364"/>
    <w:rsid w:val="001D69B8"/>
    <w:rsid w:val="001F285B"/>
    <w:rsid w:val="00246E63"/>
    <w:rsid w:val="00254AAE"/>
    <w:rsid w:val="00257A3B"/>
    <w:rsid w:val="00261E2E"/>
    <w:rsid w:val="00265487"/>
    <w:rsid w:val="0027704D"/>
    <w:rsid w:val="002A10C5"/>
    <w:rsid w:val="002A7CAE"/>
    <w:rsid w:val="002C44B5"/>
    <w:rsid w:val="002E4A86"/>
    <w:rsid w:val="002F1EF7"/>
    <w:rsid w:val="00307849"/>
    <w:rsid w:val="00333671"/>
    <w:rsid w:val="00333AAA"/>
    <w:rsid w:val="003364BC"/>
    <w:rsid w:val="003558AA"/>
    <w:rsid w:val="00397B57"/>
    <w:rsid w:val="003A02C8"/>
    <w:rsid w:val="003A520B"/>
    <w:rsid w:val="003B5996"/>
    <w:rsid w:val="003C0120"/>
    <w:rsid w:val="003E208F"/>
    <w:rsid w:val="00414290"/>
    <w:rsid w:val="0043637F"/>
    <w:rsid w:val="00470730"/>
    <w:rsid w:val="00471BD0"/>
    <w:rsid w:val="004B3DFC"/>
    <w:rsid w:val="004B51C0"/>
    <w:rsid w:val="0054216D"/>
    <w:rsid w:val="00571D59"/>
    <w:rsid w:val="00573E44"/>
    <w:rsid w:val="005F091E"/>
    <w:rsid w:val="005F168C"/>
    <w:rsid w:val="00626475"/>
    <w:rsid w:val="0064554F"/>
    <w:rsid w:val="00657966"/>
    <w:rsid w:val="0067294A"/>
    <w:rsid w:val="006850D9"/>
    <w:rsid w:val="00687AD2"/>
    <w:rsid w:val="006952E7"/>
    <w:rsid w:val="006A6C3A"/>
    <w:rsid w:val="006F0F50"/>
    <w:rsid w:val="00721721"/>
    <w:rsid w:val="00732CB3"/>
    <w:rsid w:val="007734B8"/>
    <w:rsid w:val="00776A6D"/>
    <w:rsid w:val="007873DC"/>
    <w:rsid w:val="0079644A"/>
    <w:rsid w:val="007A4471"/>
    <w:rsid w:val="007E451E"/>
    <w:rsid w:val="00811292"/>
    <w:rsid w:val="00813E83"/>
    <w:rsid w:val="00827051"/>
    <w:rsid w:val="00830C43"/>
    <w:rsid w:val="00853BAE"/>
    <w:rsid w:val="008601C1"/>
    <w:rsid w:val="0088129B"/>
    <w:rsid w:val="00884F09"/>
    <w:rsid w:val="00891285"/>
    <w:rsid w:val="008A6D07"/>
    <w:rsid w:val="00913F7F"/>
    <w:rsid w:val="009425C2"/>
    <w:rsid w:val="0094424B"/>
    <w:rsid w:val="0095574C"/>
    <w:rsid w:val="00963968"/>
    <w:rsid w:val="00996043"/>
    <w:rsid w:val="009B232B"/>
    <w:rsid w:val="009D46EA"/>
    <w:rsid w:val="009E46C5"/>
    <w:rsid w:val="009E52A1"/>
    <w:rsid w:val="009F030E"/>
    <w:rsid w:val="009F7A99"/>
    <w:rsid w:val="00A0792D"/>
    <w:rsid w:val="00A33895"/>
    <w:rsid w:val="00A43049"/>
    <w:rsid w:val="00A44242"/>
    <w:rsid w:val="00A634C6"/>
    <w:rsid w:val="00AA410D"/>
    <w:rsid w:val="00AB4340"/>
    <w:rsid w:val="00AE34F2"/>
    <w:rsid w:val="00B173D7"/>
    <w:rsid w:val="00B2724B"/>
    <w:rsid w:val="00B4476A"/>
    <w:rsid w:val="00B56051"/>
    <w:rsid w:val="00B93DE3"/>
    <w:rsid w:val="00BB3105"/>
    <w:rsid w:val="00C02A7C"/>
    <w:rsid w:val="00C15512"/>
    <w:rsid w:val="00C25F1B"/>
    <w:rsid w:val="00C44F25"/>
    <w:rsid w:val="00C6006D"/>
    <w:rsid w:val="00CD3F1F"/>
    <w:rsid w:val="00CF4C7E"/>
    <w:rsid w:val="00D06F0C"/>
    <w:rsid w:val="00D235D6"/>
    <w:rsid w:val="00D24DFC"/>
    <w:rsid w:val="00D84E67"/>
    <w:rsid w:val="00D9513E"/>
    <w:rsid w:val="00DA5F50"/>
    <w:rsid w:val="00DB13D4"/>
    <w:rsid w:val="00DB67F6"/>
    <w:rsid w:val="00DB71F9"/>
    <w:rsid w:val="00DD648C"/>
    <w:rsid w:val="00E0492D"/>
    <w:rsid w:val="00E078AC"/>
    <w:rsid w:val="00E9667F"/>
    <w:rsid w:val="00EA57F6"/>
    <w:rsid w:val="00EA73A8"/>
    <w:rsid w:val="00EC0B4F"/>
    <w:rsid w:val="00EC7DA1"/>
    <w:rsid w:val="00EE01C4"/>
    <w:rsid w:val="00F474B0"/>
    <w:rsid w:val="00FB3B05"/>
    <w:rsid w:val="00FC089A"/>
    <w:rsid w:val="00FD10F9"/>
    <w:rsid w:val="00FD614E"/>
    <w:rsid w:val="00FF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qFormat/>
    <w:rsid w:val="0043637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43637F"/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B089-7B2A-4F3D-A5BA-569E399C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2024-03-22T08:56:00Z</dcterms:created>
  <dcterms:modified xsi:type="dcterms:W3CDTF">2024-03-22T08:56:00Z</dcterms:modified>
</cp:coreProperties>
</file>