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0" w:rsidRPr="006455C7" w:rsidRDefault="007A65C0" w:rsidP="007A65C0">
      <w:pPr>
        <w:framePr w:w="5092" w:h="2221" w:hRule="exact" w:hSpace="180" w:wrap="around" w:vAnchor="text" w:hAnchor="page" w:x="10587" w:y="-3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455C7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7A65C0" w:rsidRPr="006455C7" w:rsidRDefault="007A65C0" w:rsidP="007A65C0">
      <w:pPr>
        <w:framePr w:w="5092" w:h="2221" w:hRule="exact" w:hSpace="180" w:wrap="around" w:vAnchor="text" w:hAnchor="page" w:x="10587" w:y="-3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C7">
        <w:rPr>
          <w:rFonts w:ascii="Times New Roman" w:eastAsia="Times New Roman" w:hAnsi="Times New Roman" w:cs="Times New Roman"/>
          <w:sz w:val="28"/>
          <w:szCs w:val="28"/>
        </w:rPr>
        <w:t>Начальник отдела культуры администрации муниципального образования Туапсинский район</w:t>
      </w:r>
    </w:p>
    <w:p w:rsidR="007A65C0" w:rsidRDefault="007A65C0" w:rsidP="007A65C0">
      <w:pPr>
        <w:framePr w:w="5092" w:h="2221" w:hRule="exact" w:hSpace="180" w:wrap="around" w:vAnchor="text" w:hAnchor="page" w:x="10587" w:y="-3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C7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455C7">
        <w:rPr>
          <w:rFonts w:ascii="Times New Roman" w:eastAsia="Times New Roman" w:hAnsi="Times New Roman" w:cs="Times New Roman"/>
          <w:sz w:val="28"/>
          <w:szCs w:val="28"/>
        </w:rPr>
        <w:t>______Ю.А. Данилова</w:t>
      </w:r>
    </w:p>
    <w:p w:rsidR="007A65C0" w:rsidRPr="006455C7" w:rsidRDefault="007A65C0" w:rsidP="007A65C0">
      <w:pPr>
        <w:framePr w:w="5092" w:h="2221" w:hRule="exact" w:hSpace="180" w:wrap="around" w:vAnchor="text" w:hAnchor="page" w:x="10587" w:y="-3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455C7">
        <w:rPr>
          <w:rFonts w:ascii="Times New Roman" w:eastAsia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____»  _____________________   2020</w:t>
      </w:r>
      <w:r w:rsidRPr="006455C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903891" w:rsidRDefault="007A65C0" w:rsidP="007A65C0">
      <w:pPr>
        <w:framePr w:w="5092" w:h="2221" w:hRule="exact" w:hSpace="180" w:wrap="around" w:vAnchor="text" w:hAnchor="page" w:x="10587" w:y="-3"/>
        <w:spacing w:after="0" w:line="240" w:lineRule="auto"/>
        <w:ind w:left="9639" w:right="-31"/>
        <w:jc w:val="both"/>
        <w:rPr>
          <w:rFonts w:ascii="Times New Roman" w:hAnsi="Times New Roman" w:cs="Times New Roman"/>
          <w:sz w:val="28"/>
          <w:szCs w:val="28"/>
        </w:rPr>
      </w:pPr>
      <w:r w:rsidRPr="006455C7">
        <w:rPr>
          <w:rFonts w:ascii="Times New Roman" w:eastAsia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____»  _____________________   2020</w:t>
      </w:r>
      <w:r w:rsidRPr="00645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55C7">
        <w:rPr>
          <w:rFonts w:ascii="Times New Roman" w:eastAsia="Times New Roman" w:hAnsi="Times New Roman" w:cs="Times New Roman"/>
          <w:sz w:val="28"/>
          <w:szCs w:val="28"/>
        </w:rPr>
        <w:t>г._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spellEnd"/>
      <w:r>
        <w:rPr>
          <w:rFonts w:ascii="Times New Roman" w:hAnsi="Times New Roman" w:cs="Times New Roman"/>
          <w:sz w:val="28"/>
          <w:szCs w:val="28"/>
        </w:rPr>
        <w:t>»  _____________________   2020</w:t>
      </w:r>
      <w:r w:rsidRPr="00645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55C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455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38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3891">
        <w:rPr>
          <w:rFonts w:ascii="Times New Roman" w:hAnsi="Times New Roman" w:cs="Times New Roman"/>
          <w:sz w:val="28"/>
          <w:szCs w:val="28"/>
        </w:rPr>
        <w:t>ЕРЖДАЮ</w:t>
      </w:r>
      <w:proofErr w:type="spellEnd"/>
    </w:p>
    <w:p w:rsidR="00903891" w:rsidRDefault="00903891" w:rsidP="007A65C0">
      <w:pPr>
        <w:framePr w:w="5092" w:h="2221" w:hRule="exact" w:hSpace="180" w:wrap="around" w:vAnchor="text" w:hAnchor="page" w:x="10587" w:y="-3"/>
        <w:spacing w:after="0" w:line="240" w:lineRule="auto"/>
        <w:ind w:left="9639"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 администрации муниципального образования        Туапсинский         район</w:t>
      </w:r>
    </w:p>
    <w:p w:rsidR="00903891" w:rsidRDefault="00903891" w:rsidP="007A65C0">
      <w:pPr>
        <w:framePr w:w="5092" w:h="2221" w:hRule="exact" w:hSpace="180" w:wrap="around" w:vAnchor="text" w:hAnchor="page" w:x="10587" w:y="-3"/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_____________________ Ю.А. Данилова</w:t>
      </w:r>
    </w:p>
    <w:p w:rsidR="00903891" w:rsidRDefault="00903891" w:rsidP="0090389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A65C0" w:rsidRDefault="007A65C0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5C0" w:rsidRDefault="007A65C0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5C0" w:rsidRDefault="007A65C0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5C0" w:rsidRDefault="007A65C0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5C0" w:rsidRDefault="007A65C0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5C0" w:rsidRDefault="007A65C0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5C0" w:rsidRDefault="007A65C0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4DF7" w:rsidRDefault="00D34DF7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1B0B90" w:rsidRDefault="00D34DF7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</w:t>
      </w:r>
      <w:r w:rsidRPr="00E94061">
        <w:rPr>
          <w:rFonts w:ascii="Times New Roman" w:hAnsi="Times New Roman"/>
          <w:b/>
          <w:sz w:val="28"/>
        </w:rPr>
        <w:t>мероприятий</w:t>
      </w:r>
      <w:r w:rsidR="001B0B90">
        <w:rPr>
          <w:rFonts w:ascii="Times New Roman" w:hAnsi="Times New Roman"/>
          <w:b/>
          <w:sz w:val="28"/>
        </w:rPr>
        <w:t xml:space="preserve"> учреждений отрасли «Культура» Туапсинского района</w:t>
      </w:r>
    </w:p>
    <w:p w:rsidR="00D34DF7" w:rsidRPr="00E94061" w:rsidRDefault="00D34DF7" w:rsidP="00D3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061">
        <w:rPr>
          <w:rFonts w:ascii="Times New Roman" w:hAnsi="Times New Roman"/>
          <w:b/>
          <w:sz w:val="28"/>
        </w:rPr>
        <w:t xml:space="preserve">, в рамках </w:t>
      </w:r>
      <w:r w:rsidRPr="00E94061">
        <w:rPr>
          <w:rFonts w:ascii="Times New Roman" w:hAnsi="Times New Roman" w:cs="Times New Roman"/>
          <w:b/>
          <w:bCs/>
          <w:sz w:val="28"/>
          <w:szCs w:val="28"/>
        </w:rPr>
        <w:t>Дня</w:t>
      </w:r>
      <w:r w:rsidRPr="00E94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061">
        <w:rPr>
          <w:rFonts w:ascii="Times New Roman" w:hAnsi="Times New Roman" w:cs="Times New Roman"/>
          <w:b/>
          <w:bCs/>
          <w:sz w:val="28"/>
          <w:szCs w:val="28"/>
        </w:rPr>
        <w:t>борьбы</w:t>
      </w:r>
      <w:r w:rsidRPr="00E94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06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94061">
        <w:rPr>
          <w:rFonts w:ascii="Times New Roman" w:hAnsi="Times New Roman" w:cs="Times New Roman"/>
          <w:b/>
          <w:sz w:val="28"/>
          <w:szCs w:val="28"/>
        </w:rPr>
        <w:t xml:space="preserve"> наркобизнесом</w:t>
      </w:r>
    </w:p>
    <w:p w:rsidR="00D34DF7" w:rsidRDefault="00E73551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01 марта 2020</w:t>
      </w:r>
      <w:r w:rsidR="00D34DF7">
        <w:rPr>
          <w:rFonts w:ascii="Times New Roman" w:hAnsi="Times New Roman"/>
          <w:b/>
          <w:sz w:val="28"/>
        </w:rPr>
        <w:t xml:space="preserve"> года</w:t>
      </w:r>
    </w:p>
    <w:p w:rsidR="00EF7CB9" w:rsidRDefault="00EF7CB9" w:rsidP="00EF7C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966"/>
        <w:gridCol w:w="2835"/>
        <w:gridCol w:w="1701"/>
        <w:gridCol w:w="1701"/>
        <w:gridCol w:w="3402"/>
      </w:tblGrid>
      <w:tr w:rsidR="00F205CE" w:rsidRPr="006C2AF4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8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 (точный адрес)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CD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Default="00F205CE" w:rsidP="004E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  <w:r w:rsidR="00ED5B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5BEE" w:rsidRDefault="00ED5BEE" w:rsidP="004E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 лица</w:t>
            </w:r>
          </w:p>
          <w:p w:rsidR="00ED5BEE" w:rsidRPr="006C2AF4" w:rsidRDefault="00ED5BEE" w:rsidP="004E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должность, учреждение)</w:t>
            </w:r>
          </w:p>
        </w:tc>
      </w:tr>
      <w:tr w:rsidR="00F205CE" w:rsidRPr="006C2AF4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B90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79269D" w:rsidRDefault="00503605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«Мир иллюзий»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</w:p>
          <w:p w:rsidR="001B0B90" w:rsidRPr="00F743EC" w:rsidRDefault="001B0B90" w:rsidP="001B0B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в МБОУ СОШ №10</w:t>
            </w:r>
          </w:p>
          <w:p w:rsidR="001B0B90" w:rsidRPr="00F743EC" w:rsidRDefault="001B0B90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уапсе, ул. Киевская,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Логинова Н.Г. 23645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Дубковская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 28551</w:t>
            </w: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Приглашенные лица: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психолог  Центра профилактики СПИД №2 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475A0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A0" w:rsidRPr="0079269D" w:rsidRDefault="00503605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6475A0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6475A0" w:rsidRPr="00F743EC" w:rsidRDefault="006475A0" w:rsidP="00F7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«Не отнимай у себя завтра»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C" w:rsidRDefault="00F743EC" w:rsidP="00F743E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 </w:t>
            </w:r>
          </w:p>
          <w:p w:rsidR="006475A0" w:rsidRPr="00F743EC" w:rsidRDefault="00F743EC" w:rsidP="00F743E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Тенгинка</w:t>
            </w:r>
            <w:proofErr w:type="spellEnd"/>
          </w:p>
          <w:p w:rsidR="006475A0" w:rsidRPr="00F743EC" w:rsidRDefault="00F743EC" w:rsidP="00F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="006475A0"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Шаумяна, д. 55,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A0" w:rsidRPr="00F743EC" w:rsidRDefault="006475A0" w:rsidP="006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28 февраля – 03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A0" w:rsidRPr="00F743EC" w:rsidRDefault="006475A0" w:rsidP="006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A0" w:rsidRPr="00F743EC" w:rsidRDefault="006475A0" w:rsidP="00F743E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Асланян Н. Ю.</w:t>
            </w:r>
          </w:p>
          <w:p w:rsidR="006475A0" w:rsidRPr="00F743EC" w:rsidRDefault="006475A0" w:rsidP="00F743E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95-3-93</w:t>
            </w:r>
          </w:p>
          <w:p w:rsidR="006475A0" w:rsidRPr="00F743EC" w:rsidRDefault="006475A0" w:rsidP="00F743E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Баладьян</w:t>
            </w:r>
            <w:proofErr w:type="spell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6475A0" w:rsidRPr="00F743EC" w:rsidRDefault="006475A0" w:rsidP="00F7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89881833461</w:t>
            </w:r>
          </w:p>
        </w:tc>
      </w:tr>
      <w:tr w:rsidR="00F743EC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C" w:rsidRPr="006C2AF4" w:rsidRDefault="00F743EC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C" w:rsidRPr="006C2AF4" w:rsidRDefault="00F743EC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C" w:rsidRPr="006C2AF4" w:rsidRDefault="00F743EC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C" w:rsidRPr="006C2AF4" w:rsidRDefault="00F743EC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C" w:rsidRPr="006C2AF4" w:rsidRDefault="00F743EC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C" w:rsidRPr="006C2AF4" w:rsidRDefault="00F743EC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31DB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DB" w:rsidRPr="0079269D" w:rsidRDefault="00503605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09" w:rsidRPr="00F743EC" w:rsidRDefault="006631DB" w:rsidP="00F74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беседа </w:t>
            </w:r>
          </w:p>
          <w:p w:rsidR="006631DB" w:rsidRPr="00F743EC" w:rsidRDefault="006631DB" w:rsidP="00AA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«Знай, чтобы не оступиться»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09" w:rsidRPr="00F743EC" w:rsidRDefault="00AA4B09" w:rsidP="00F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№20 </w:t>
            </w:r>
          </w:p>
          <w:p w:rsidR="00AA4B09" w:rsidRPr="00F743EC" w:rsidRDefault="006631DB" w:rsidP="00F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Шепси</w:t>
            </w:r>
            <w:proofErr w:type="spell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631DB" w:rsidRPr="00F743EC" w:rsidRDefault="006631DB" w:rsidP="00F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Садовая 8а,</w:t>
            </w:r>
          </w:p>
          <w:p w:rsidR="006631DB" w:rsidRPr="00F743EC" w:rsidRDefault="006631DB" w:rsidP="00AA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DB" w:rsidRPr="00F743EC" w:rsidRDefault="006631DB" w:rsidP="006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февраля </w:t>
            </w:r>
          </w:p>
          <w:p w:rsidR="006631DB" w:rsidRPr="00F743EC" w:rsidRDefault="006631DB" w:rsidP="006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DB" w:rsidRPr="00F743EC" w:rsidRDefault="006631DB" w:rsidP="006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DB" w:rsidRPr="00F743EC" w:rsidRDefault="006631DB" w:rsidP="0066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Чеботарева Г.А.</w:t>
            </w:r>
          </w:p>
          <w:p w:rsidR="006631DB" w:rsidRPr="00F743EC" w:rsidRDefault="006631DB" w:rsidP="0066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63-6-15</w:t>
            </w:r>
          </w:p>
          <w:p w:rsidR="006631DB" w:rsidRPr="00F743EC" w:rsidRDefault="006631DB" w:rsidP="0066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Приглашенные лица: психолог – Катанян Г.П.</w:t>
            </w:r>
          </w:p>
        </w:tc>
      </w:tr>
      <w:tr w:rsidR="00777C11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79269D" w:rsidRDefault="00503605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77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 выставка </w:t>
            </w:r>
          </w:p>
          <w:p w:rsidR="00777C11" w:rsidRPr="00F743EC" w:rsidRDefault="00777C11" w:rsidP="0077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сломай  свою жизнь»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77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  <w:p w:rsidR="00777C11" w:rsidRPr="00F743EC" w:rsidRDefault="00777C11" w:rsidP="0077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апсугская</w:t>
            </w:r>
            <w:proofErr w:type="spell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Шхалахов</w:t>
            </w:r>
            <w:proofErr w:type="spellEnd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М.Ю.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Алединова</w:t>
            </w:r>
            <w:proofErr w:type="spellEnd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8(86167) 75126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Куадже</w:t>
            </w:r>
            <w:proofErr w:type="spellEnd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Л.Х</w:t>
            </w:r>
          </w:p>
        </w:tc>
      </w:tr>
      <w:tr w:rsidR="00777C11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79269D" w:rsidRDefault="00503605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Медиапрезентация</w:t>
            </w:r>
            <w:proofErr w:type="spellEnd"/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«Мы против наркотиков»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Центр кино и досуга «Россия»</w:t>
            </w:r>
          </w:p>
          <w:p w:rsidR="00777C11" w:rsidRPr="00F743EC" w:rsidRDefault="00777C11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. Туапсе, </w:t>
            </w:r>
          </w:p>
          <w:p w:rsidR="00777C11" w:rsidRPr="00F743EC" w:rsidRDefault="00777C11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ул. К.Маркса,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Гладкий А.А. 22735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Беляева Н.А.  27353</w:t>
            </w:r>
          </w:p>
        </w:tc>
      </w:tr>
      <w:tr w:rsidR="004147B8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B8" w:rsidRPr="0079269D" w:rsidRDefault="00503605" w:rsidP="004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B8" w:rsidRPr="00F743EC" w:rsidRDefault="00294E9B" w:rsidP="0029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Выставка-призыв, буклеты, наклейки </w:t>
            </w:r>
            <w:r w:rsidR="004147B8"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«Подросток: стиль жизни – спортивный!»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B8" w:rsidRPr="00F743EC" w:rsidRDefault="004147B8" w:rsidP="004147B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4147B8" w:rsidRPr="00F743EC" w:rsidRDefault="004147B8" w:rsidP="004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овомихайловский, мкр.2, д.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B8" w:rsidRPr="00F743EC" w:rsidRDefault="004147B8" w:rsidP="004147B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марта</w:t>
            </w:r>
          </w:p>
          <w:p w:rsidR="004147B8" w:rsidRPr="00F743EC" w:rsidRDefault="004147B8" w:rsidP="0041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B8" w:rsidRPr="00F743EC" w:rsidRDefault="004147B8" w:rsidP="004147B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B8" w:rsidRPr="00F743EC" w:rsidRDefault="004147B8" w:rsidP="004147B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Акимова Л.А.</w:t>
            </w:r>
          </w:p>
          <w:p w:rsidR="004147B8" w:rsidRPr="00F743EC" w:rsidRDefault="004147B8" w:rsidP="004147B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92952</w:t>
            </w:r>
          </w:p>
        </w:tc>
      </w:tr>
      <w:tr w:rsidR="00E673B7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B7" w:rsidRPr="0079269D" w:rsidRDefault="00503605" w:rsidP="004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B7" w:rsidRPr="00F743EC" w:rsidRDefault="00E673B7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 xml:space="preserve">Тематическая выставка </w:t>
            </w:r>
          </w:p>
          <w:p w:rsidR="00E673B7" w:rsidRPr="00F743EC" w:rsidRDefault="00E673B7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«Все в твоих руках»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B7" w:rsidRPr="00F743EC" w:rsidRDefault="00E673B7" w:rsidP="00E673B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E673B7" w:rsidRPr="00F743EC" w:rsidRDefault="00E673B7" w:rsidP="00E673B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с. Садовое,</w:t>
            </w:r>
          </w:p>
          <w:p w:rsidR="00E673B7" w:rsidRPr="00F743EC" w:rsidRDefault="00E673B7" w:rsidP="00E673B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ул. Баграмяна,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B7" w:rsidRPr="00F743EC" w:rsidRDefault="00E673B7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01 марта</w:t>
            </w:r>
          </w:p>
          <w:p w:rsidR="00E673B7" w:rsidRPr="00F743EC" w:rsidRDefault="00E673B7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F743E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743EC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B7" w:rsidRPr="00F743EC" w:rsidRDefault="00E673B7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B7" w:rsidRPr="00F743EC" w:rsidRDefault="00E673B7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/>
                <w:sz w:val="28"/>
                <w:szCs w:val="28"/>
              </w:rPr>
              <w:t>Е.М.Мавян</w:t>
            </w:r>
            <w:proofErr w:type="spellEnd"/>
          </w:p>
          <w:p w:rsidR="00E673B7" w:rsidRPr="00F743EC" w:rsidRDefault="00E673B7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88616778172</w:t>
            </w:r>
          </w:p>
          <w:p w:rsidR="00E673B7" w:rsidRPr="00F743EC" w:rsidRDefault="00E673B7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/>
                <w:sz w:val="28"/>
                <w:szCs w:val="28"/>
              </w:rPr>
              <w:t>Т.Л.Логоша</w:t>
            </w:r>
            <w:proofErr w:type="spellEnd"/>
            <w:r w:rsidRPr="00F7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210C4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C4" w:rsidRPr="0079269D" w:rsidRDefault="00503605" w:rsidP="0092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C4" w:rsidRPr="00F743EC" w:rsidRDefault="009210C4" w:rsidP="00921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отнимай у себя «завтра» </w:t>
            </w: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Выставка-предупреждение</w:t>
            </w:r>
            <w:proofErr w:type="gram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нформ-минутки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C4" w:rsidRPr="00F743EC" w:rsidRDefault="00F743EC" w:rsidP="009210C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210C4" w:rsidRPr="00F743EC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9210C4" w:rsidRPr="00F743EC" w:rsidRDefault="009210C4" w:rsidP="009210C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льгинка, ул.Черноморская, 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C4" w:rsidRPr="00F743EC" w:rsidRDefault="00A509EF" w:rsidP="009210C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="009210C4"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6  марта </w:t>
            </w:r>
          </w:p>
          <w:p w:rsidR="009210C4" w:rsidRPr="00F743EC" w:rsidRDefault="009210C4" w:rsidP="009210C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C4" w:rsidRPr="00F743EC" w:rsidRDefault="009210C4" w:rsidP="009210C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C4" w:rsidRPr="00F743EC" w:rsidRDefault="009210C4" w:rsidP="009210C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Т.Ю. </w:t>
            </w:r>
          </w:p>
          <w:p w:rsidR="009210C4" w:rsidRPr="00F743EC" w:rsidRDefault="009210C4" w:rsidP="009210C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99941</w:t>
            </w:r>
          </w:p>
        </w:tc>
      </w:tr>
      <w:tr w:rsidR="00806BA8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A8" w:rsidRPr="0079269D" w:rsidRDefault="00503605" w:rsidP="0092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A8" w:rsidRPr="00F743EC" w:rsidRDefault="00294E9B" w:rsidP="002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нижная выставка-совет </w:t>
            </w:r>
            <w:r w:rsidR="00806BA8"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жить сегодня, чтобы иметь шансы увидеть завтра»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C" w:rsidRPr="00F743EC" w:rsidRDefault="00F743EC" w:rsidP="00F7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  <w:r w:rsidR="00806BA8" w:rsidRPr="00F74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с. </w:t>
            </w:r>
            <w:proofErr w:type="spellStart"/>
            <w:r w:rsidR="00806BA8" w:rsidRPr="00F743EC">
              <w:rPr>
                <w:rFonts w:ascii="Times New Roman" w:eastAsia="Calibri" w:hAnsi="Times New Roman" w:cs="Times New Roman"/>
                <w:sz w:val="28"/>
                <w:szCs w:val="28"/>
              </w:rPr>
              <w:t>Лермонтово</w:t>
            </w:r>
            <w:proofErr w:type="spellEnd"/>
            <w:r w:rsidR="00806BA8" w:rsidRPr="00F74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ул. Ленина дом 7а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A8" w:rsidRPr="00F743EC" w:rsidRDefault="00806BA8" w:rsidP="0080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 – 6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A8" w:rsidRPr="00F743EC" w:rsidRDefault="00806BA8" w:rsidP="0080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BA8" w:rsidRPr="00F743EC" w:rsidRDefault="00806BA8" w:rsidP="0080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Асланян Н.Ю.   95-3-93                          </w:t>
            </w: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Баладьян</w:t>
            </w:r>
            <w:proofErr w:type="spell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И. </w:t>
            </w:r>
          </w:p>
          <w:p w:rsidR="00806BA8" w:rsidRPr="00F743EC" w:rsidRDefault="00806BA8" w:rsidP="0080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89054011772</w:t>
            </w:r>
          </w:p>
        </w:tc>
      </w:tr>
      <w:tr w:rsidR="001B0B90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79269D" w:rsidRDefault="00503605" w:rsidP="0092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Видеоальманах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– каждый день праздник»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музей им. Н.Г.Полетаева</w:t>
            </w:r>
          </w:p>
          <w:p w:rsidR="001B0B90" w:rsidRPr="00F743EC" w:rsidRDefault="001B0B90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уапсе, ул.Полетаева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 марта  09:00 – 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И.В. </w:t>
            </w: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Банько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23920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Воронина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28463</w:t>
            </w:r>
          </w:p>
        </w:tc>
      </w:tr>
      <w:tr w:rsidR="00F743EC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C" w:rsidRPr="006C2AF4" w:rsidRDefault="00F743EC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C" w:rsidRPr="006C2AF4" w:rsidRDefault="00F743EC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C" w:rsidRPr="006C2AF4" w:rsidRDefault="00F743EC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C" w:rsidRPr="006C2AF4" w:rsidRDefault="00F743EC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C" w:rsidRPr="006C2AF4" w:rsidRDefault="00F743EC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C" w:rsidRPr="006C2AF4" w:rsidRDefault="00F743EC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B90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79269D" w:rsidRDefault="00503605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Радиогазета 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«Знать, чтобы не оступиться»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Городской парк культуры и отдыха</w:t>
            </w:r>
          </w:p>
          <w:p w:rsidR="001B0B90" w:rsidRPr="00F743EC" w:rsidRDefault="001B0B90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уапсе, </w:t>
            </w:r>
          </w:p>
          <w:p w:rsidR="001B0B90" w:rsidRPr="00F743EC" w:rsidRDefault="001B0B90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Пл. Ильича,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1B0B90" w:rsidRPr="00F743EC" w:rsidRDefault="001B0B90" w:rsidP="001B0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10:00 - 17:00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100-200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Парамонова О.П. 27551</w:t>
            </w:r>
          </w:p>
          <w:p w:rsidR="001B0B90" w:rsidRPr="00F743EC" w:rsidRDefault="001B0B90" w:rsidP="001B0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Лазутова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Ю.В. </w:t>
            </w:r>
          </w:p>
          <w:p w:rsidR="001B0B90" w:rsidRPr="00F743EC" w:rsidRDefault="001B0B90" w:rsidP="001B0B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30203</w:t>
            </w:r>
          </w:p>
        </w:tc>
      </w:tr>
      <w:tr w:rsidR="001B0B90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79269D" w:rsidRDefault="00503605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Планшетная выставка</w:t>
            </w:r>
          </w:p>
          <w:p w:rsidR="001B0B90" w:rsidRPr="00F743EC" w:rsidRDefault="001B0B90" w:rsidP="001B0B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«Твой выбор»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музей обороны Туапсе</w:t>
            </w:r>
          </w:p>
          <w:p w:rsidR="001B0B90" w:rsidRPr="00F743EC" w:rsidRDefault="001B0B90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уапсе, ул.К.Маркса,4\2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10:00 - 18:00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Баламатов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</w:p>
          <w:p w:rsidR="001B0B90" w:rsidRPr="00F743EC" w:rsidRDefault="001B0B90" w:rsidP="001B0B9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Захарова О.П.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22448</w:t>
            </w:r>
          </w:p>
        </w:tc>
      </w:tr>
      <w:tr w:rsidR="00C75932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32" w:rsidRDefault="00A40B57" w:rsidP="00C7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32" w:rsidRPr="00394E3F" w:rsidRDefault="00C75932" w:rsidP="00C75932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Размещение информации на стенде</w:t>
            </w:r>
          </w:p>
          <w:p w:rsidR="00C75932" w:rsidRPr="00394E3F" w:rsidRDefault="00C75932" w:rsidP="00C75932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«Не совершай ошибок»</w:t>
            </w:r>
          </w:p>
          <w:p w:rsidR="00C75932" w:rsidRPr="00394E3F" w:rsidRDefault="00C75932" w:rsidP="00C75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32" w:rsidRPr="00394E3F" w:rsidRDefault="00C75932" w:rsidP="00C75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 xml:space="preserve">СК с. </w:t>
            </w:r>
            <w:proofErr w:type="spellStart"/>
            <w:r w:rsidRPr="00394E3F">
              <w:rPr>
                <w:rFonts w:ascii="Times New Roman" w:hAnsi="Times New Roman"/>
                <w:sz w:val="28"/>
                <w:szCs w:val="28"/>
              </w:rPr>
              <w:t>Бжид</w:t>
            </w:r>
            <w:proofErr w:type="spellEnd"/>
            <w:r w:rsidRPr="00394E3F">
              <w:rPr>
                <w:rFonts w:ascii="Times New Roman" w:hAnsi="Times New Roman"/>
                <w:sz w:val="28"/>
                <w:szCs w:val="28"/>
              </w:rPr>
              <w:t>, ул. Черноморская 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кружковая комната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32" w:rsidRPr="00F743EC" w:rsidRDefault="00C75932" w:rsidP="00C75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  <w:p w:rsidR="00C75932" w:rsidRPr="00394E3F" w:rsidRDefault="00C75932" w:rsidP="00C759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10:00 - 18:00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32" w:rsidRPr="00394E3F" w:rsidRDefault="00C75932" w:rsidP="00C75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32" w:rsidRPr="00394E3F" w:rsidRDefault="00C75932" w:rsidP="00C75932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4E3F">
              <w:rPr>
                <w:rFonts w:ascii="Times New Roman" w:hAnsi="Times New Roman"/>
                <w:sz w:val="28"/>
                <w:szCs w:val="28"/>
              </w:rPr>
              <w:t>Татульян</w:t>
            </w:r>
            <w:proofErr w:type="spellEnd"/>
            <w:r w:rsidRPr="00394E3F">
              <w:rPr>
                <w:rFonts w:ascii="Times New Roman" w:hAnsi="Times New Roman"/>
                <w:sz w:val="28"/>
                <w:szCs w:val="28"/>
              </w:rPr>
              <w:t xml:space="preserve"> Л.А</w:t>
            </w:r>
          </w:p>
          <w:p w:rsidR="00C75932" w:rsidRPr="00394E3F" w:rsidRDefault="00C75932" w:rsidP="00C75932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8(918)4525975</w:t>
            </w:r>
          </w:p>
          <w:p w:rsidR="00C75932" w:rsidRPr="00394E3F" w:rsidRDefault="00C75932" w:rsidP="00C75932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4E3F">
              <w:rPr>
                <w:rFonts w:ascii="Times New Roman" w:hAnsi="Times New Roman"/>
                <w:sz w:val="28"/>
                <w:szCs w:val="28"/>
              </w:rPr>
              <w:t>ЧекуроваН.В</w:t>
            </w:r>
            <w:proofErr w:type="spellEnd"/>
            <w:r w:rsidRPr="00394E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5932" w:rsidRPr="00394E3F" w:rsidRDefault="00C75932" w:rsidP="00C75932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Панченко С.П.</w:t>
            </w:r>
          </w:p>
          <w:p w:rsidR="00C75932" w:rsidRPr="00394E3F" w:rsidRDefault="00C75932" w:rsidP="00C759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66-5-99</w:t>
            </w:r>
          </w:p>
        </w:tc>
      </w:tr>
      <w:tr w:rsidR="00A604D0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D0" w:rsidRPr="0079269D" w:rsidRDefault="00A40B57" w:rsidP="00C7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D0" w:rsidRPr="00F743EC" w:rsidRDefault="00A604D0" w:rsidP="00F743EC">
            <w:pPr>
              <w:pStyle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43EC">
              <w:rPr>
                <w:rFonts w:ascii="Times New Roman" w:hAnsi="Times New Roman"/>
                <w:sz w:val="28"/>
                <w:szCs w:val="28"/>
                <w:lang w:eastAsia="zh-CN"/>
              </w:rPr>
              <w:t>Конкурс плакатов</w:t>
            </w:r>
          </w:p>
          <w:p w:rsidR="00A604D0" w:rsidRPr="00F743EC" w:rsidRDefault="00A604D0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«Мы за здоровый образ жизни»</w:t>
            </w:r>
          </w:p>
          <w:p w:rsidR="00A604D0" w:rsidRPr="00F743EC" w:rsidRDefault="00A604D0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D0" w:rsidRPr="00F743EC" w:rsidRDefault="00A604D0" w:rsidP="00A604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gramStart"/>
            <w:r w:rsidRPr="00F743E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743EC"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A604D0" w:rsidRPr="00F743EC" w:rsidRDefault="00A604D0" w:rsidP="00A604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ул. Шаумяна 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D0" w:rsidRPr="00F743EC" w:rsidRDefault="00A604D0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01 марта</w:t>
            </w:r>
          </w:p>
          <w:p w:rsidR="00A604D0" w:rsidRPr="00F743EC" w:rsidRDefault="00A604D0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D0" w:rsidRPr="00F743EC" w:rsidRDefault="00A604D0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D0" w:rsidRPr="00F743EC" w:rsidRDefault="00A604D0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С.А.Арутюнян</w:t>
            </w:r>
          </w:p>
          <w:p w:rsidR="00A604D0" w:rsidRPr="00F743EC" w:rsidRDefault="00A604D0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88616796647</w:t>
            </w:r>
          </w:p>
          <w:p w:rsidR="00A604D0" w:rsidRPr="00F743EC" w:rsidRDefault="00A604D0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/>
                <w:sz w:val="28"/>
                <w:szCs w:val="28"/>
              </w:rPr>
              <w:t>М.Г.Кульян</w:t>
            </w:r>
            <w:proofErr w:type="spellEnd"/>
            <w:r w:rsidRPr="00F743EC">
              <w:rPr>
                <w:rFonts w:ascii="Times New Roman" w:hAnsi="Times New Roman"/>
                <w:sz w:val="28"/>
                <w:szCs w:val="28"/>
              </w:rPr>
              <w:t xml:space="preserve"> - педагог организатор СОШ № 31 с</w:t>
            </w:r>
            <w:proofErr w:type="gramStart"/>
            <w:r w:rsidRPr="00F743EC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F743EC">
              <w:rPr>
                <w:rFonts w:ascii="Times New Roman" w:hAnsi="Times New Roman"/>
                <w:sz w:val="28"/>
                <w:szCs w:val="28"/>
              </w:rPr>
              <w:t>аумян</w:t>
            </w:r>
          </w:p>
        </w:tc>
      </w:tr>
      <w:tr w:rsidR="00E365DA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5DA" w:rsidRPr="0079269D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  <w:lang w:eastAsia="zh-CN"/>
              </w:rPr>
              <w:t>Творческая мастерская по изготовлению буклетов, памяток для формирования здорового образа жизни.</w:t>
            </w:r>
          </w:p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5DA" w:rsidRPr="00F743EC" w:rsidRDefault="00E365DA" w:rsidP="00E365D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gramStart"/>
            <w:r w:rsidRPr="00F743E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743EC"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E365DA" w:rsidRPr="00F743EC" w:rsidRDefault="00E365DA" w:rsidP="00E365D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ул. Шаумяна 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01 марта</w:t>
            </w:r>
          </w:p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С.А.Арутюнян</w:t>
            </w:r>
          </w:p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88616796647</w:t>
            </w:r>
          </w:p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/>
                <w:sz w:val="28"/>
                <w:szCs w:val="28"/>
              </w:rPr>
              <w:t>М.Г.Кульян</w:t>
            </w:r>
            <w:proofErr w:type="spellEnd"/>
            <w:r w:rsidRPr="00F743EC">
              <w:rPr>
                <w:rFonts w:ascii="Times New Roman" w:hAnsi="Times New Roman"/>
                <w:sz w:val="28"/>
                <w:szCs w:val="28"/>
              </w:rPr>
              <w:t xml:space="preserve"> - педагог организатор СОШ № 31 с</w:t>
            </w:r>
            <w:proofErr w:type="gramStart"/>
            <w:r w:rsidRPr="00F743EC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F743EC">
              <w:rPr>
                <w:rFonts w:ascii="Times New Roman" w:hAnsi="Times New Roman"/>
                <w:sz w:val="28"/>
                <w:szCs w:val="28"/>
              </w:rPr>
              <w:t>аумян</w:t>
            </w:r>
          </w:p>
        </w:tc>
      </w:tr>
      <w:tr w:rsidR="00E365DA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5DA" w:rsidRPr="0079269D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43EC">
              <w:rPr>
                <w:rFonts w:ascii="Times New Roman" w:hAnsi="Times New Roman"/>
                <w:sz w:val="28"/>
                <w:szCs w:val="28"/>
                <w:lang w:eastAsia="zh-CN"/>
              </w:rPr>
              <w:t>Спортивная программа</w:t>
            </w:r>
          </w:p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  <w:lang w:eastAsia="zh-CN"/>
              </w:rPr>
              <w:t>«Спортсменом можешь ты не быть, но быть здоровым ты обязан»</w:t>
            </w:r>
          </w:p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5DA" w:rsidRPr="00F743EC" w:rsidRDefault="00E365DA" w:rsidP="00E365D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СОШ № 3</w:t>
            </w:r>
          </w:p>
          <w:p w:rsidR="00E365DA" w:rsidRPr="00F743EC" w:rsidRDefault="00E365DA" w:rsidP="00E365D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743E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743EC"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E365DA" w:rsidRPr="00F743EC" w:rsidRDefault="00E365DA" w:rsidP="00E365D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ул. Шаумяна 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01 марта</w:t>
            </w:r>
          </w:p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743EC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</w:t>
            </w:r>
            <w:r w:rsidRPr="00F743E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F743EC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С.А.Арутюнян</w:t>
            </w:r>
          </w:p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88616796647</w:t>
            </w:r>
          </w:p>
          <w:p w:rsidR="00E365DA" w:rsidRPr="00F743EC" w:rsidRDefault="00E365DA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/>
                <w:sz w:val="28"/>
                <w:szCs w:val="28"/>
              </w:rPr>
              <w:t>М.Г.Кульян</w:t>
            </w:r>
            <w:proofErr w:type="spellEnd"/>
            <w:r w:rsidRPr="00F743EC">
              <w:rPr>
                <w:rFonts w:ascii="Times New Roman" w:hAnsi="Times New Roman"/>
                <w:sz w:val="28"/>
                <w:szCs w:val="28"/>
              </w:rPr>
              <w:t xml:space="preserve"> - педагог организатор СОШ № 31 с</w:t>
            </w:r>
            <w:proofErr w:type="gramStart"/>
            <w:r w:rsidRPr="00F743EC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F743EC">
              <w:rPr>
                <w:rFonts w:ascii="Times New Roman" w:hAnsi="Times New Roman"/>
                <w:sz w:val="28"/>
                <w:szCs w:val="28"/>
              </w:rPr>
              <w:t>аумян</w:t>
            </w:r>
          </w:p>
        </w:tc>
      </w:tr>
      <w:tr w:rsidR="00A40B57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B90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79269D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pStyle w:val="af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 книжно-иллюстративной выставки «Мы здоровая молодежь!»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Библиотека им. Н. Островского</w:t>
            </w:r>
          </w:p>
          <w:p w:rsidR="001B0B90" w:rsidRPr="00F743EC" w:rsidRDefault="001B0B90" w:rsidP="001B0B9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743EC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F743EC">
              <w:rPr>
                <w:rFonts w:ascii="Times New Roman" w:hAnsi="Times New Roman"/>
                <w:sz w:val="28"/>
                <w:szCs w:val="28"/>
              </w:rPr>
              <w:t xml:space="preserve">уапсе, </w:t>
            </w:r>
          </w:p>
          <w:p w:rsidR="001B0B90" w:rsidRPr="00F743EC" w:rsidRDefault="001B0B90" w:rsidP="001B0B90">
            <w:pPr>
              <w:pStyle w:val="1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ул. Фрунзе,42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pStyle w:val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марта</w:t>
            </w:r>
          </w:p>
          <w:p w:rsidR="001B0B90" w:rsidRPr="00F743EC" w:rsidRDefault="001B0B90" w:rsidP="001B0B90">
            <w:pPr>
              <w:pStyle w:val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pStyle w:val="3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Логинова Н.Г. 23645</w:t>
            </w:r>
          </w:p>
          <w:p w:rsidR="001B0B90" w:rsidRPr="00F743EC" w:rsidRDefault="001B0B90" w:rsidP="001B0B90">
            <w:pPr>
              <w:pStyle w:val="3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Петрова О.В. 55650</w:t>
            </w:r>
          </w:p>
        </w:tc>
      </w:tr>
      <w:tr w:rsidR="00B343C4" w:rsidRPr="0079269D" w:rsidTr="00F743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C4" w:rsidRPr="0079269D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C4" w:rsidRPr="00F743EC" w:rsidRDefault="00B343C4" w:rsidP="00B3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Акция «Здоровое будущее – в наших руках», с раздачей информационного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C4" w:rsidRPr="00F743EC" w:rsidRDefault="00B343C4" w:rsidP="00F7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Пляхо</w:t>
            </w:r>
            <w:proofErr w:type="spellEnd"/>
          </w:p>
          <w:p w:rsidR="00B343C4" w:rsidRPr="00F743EC" w:rsidRDefault="00B343C4" w:rsidP="00F7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C4" w:rsidRPr="00F743EC" w:rsidRDefault="00A40B57" w:rsidP="00B343C4">
            <w:pPr>
              <w:pStyle w:val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="00B343C4" w:rsidRPr="00F743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марта</w:t>
            </w:r>
          </w:p>
          <w:p w:rsidR="00B343C4" w:rsidRPr="00F743EC" w:rsidRDefault="00B343C4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C4" w:rsidRPr="00F743EC" w:rsidRDefault="00B343C4" w:rsidP="00B3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C4" w:rsidRPr="00F743EC" w:rsidRDefault="00B343C4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343C4" w:rsidRPr="00F743EC" w:rsidRDefault="00B343C4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Л.В. Милая</w:t>
            </w:r>
          </w:p>
          <w:p w:rsidR="00B343C4" w:rsidRPr="00F743EC" w:rsidRDefault="00B343C4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93-850</w:t>
            </w:r>
          </w:p>
        </w:tc>
      </w:tr>
      <w:tr w:rsidR="00E91D2F" w:rsidRPr="0079269D" w:rsidTr="00A40B5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D2F" w:rsidRDefault="00A40B57" w:rsidP="00E9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D2F" w:rsidRPr="00394E3F" w:rsidRDefault="00E91D2F" w:rsidP="00A40B57">
            <w:pPr>
              <w:spacing w:after="0" w:line="240" w:lineRule="auto"/>
              <w:ind w:right="-31" w:firstLine="128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Книжно  - иллюстративная выставка</w:t>
            </w:r>
          </w:p>
          <w:p w:rsidR="00E91D2F" w:rsidRPr="00394E3F" w:rsidRDefault="00E91D2F" w:rsidP="00A40B57">
            <w:pPr>
              <w:spacing w:after="0" w:line="240" w:lineRule="auto"/>
              <w:ind w:right="-31" w:firstLine="128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«Пусть всегда будет завтра»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D2F" w:rsidRDefault="00E91D2F" w:rsidP="00E91D2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E91D2F" w:rsidRDefault="00E91D2F" w:rsidP="00E91D2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 xml:space="preserve"> п. Джубга</w:t>
            </w:r>
            <w:proofErr w:type="gramStart"/>
            <w:r w:rsidRPr="00394E3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E91D2F" w:rsidRPr="00394E3F" w:rsidRDefault="00E91D2F" w:rsidP="00E91D2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 xml:space="preserve"> ул. Советская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D2F" w:rsidRPr="00394E3F" w:rsidRDefault="00A40B57" w:rsidP="00E91D2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марта</w:t>
            </w:r>
            <w:r w:rsidR="00E91D2F" w:rsidRPr="00394E3F">
              <w:rPr>
                <w:rFonts w:ascii="Times New Roman" w:hAnsi="Times New Roman"/>
                <w:sz w:val="28"/>
                <w:szCs w:val="28"/>
              </w:rPr>
              <w:t xml:space="preserve"> 11:00</w:t>
            </w:r>
          </w:p>
          <w:p w:rsidR="00E91D2F" w:rsidRPr="00394E3F" w:rsidRDefault="00E91D2F" w:rsidP="00E91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D2F" w:rsidRPr="00394E3F" w:rsidRDefault="00E91D2F" w:rsidP="00E91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D2F" w:rsidRPr="00394E3F" w:rsidRDefault="00E91D2F" w:rsidP="00E91D2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4E3F">
              <w:rPr>
                <w:rFonts w:ascii="Times New Roman" w:hAnsi="Times New Roman"/>
                <w:sz w:val="28"/>
                <w:szCs w:val="28"/>
              </w:rPr>
              <w:t>Костюкова</w:t>
            </w:r>
            <w:proofErr w:type="spellEnd"/>
            <w:r w:rsidRPr="00394E3F">
              <w:rPr>
                <w:rFonts w:ascii="Times New Roman" w:hAnsi="Times New Roman"/>
                <w:sz w:val="28"/>
                <w:szCs w:val="28"/>
              </w:rPr>
              <w:t xml:space="preserve"> З.Д.</w:t>
            </w:r>
          </w:p>
          <w:p w:rsidR="00E91D2F" w:rsidRPr="00394E3F" w:rsidRDefault="00E91D2F" w:rsidP="00E91D2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66314</w:t>
            </w:r>
          </w:p>
          <w:p w:rsidR="00E91D2F" w:rsidRPr="00394E3F" w:rsidRDefault="00E91D2F" w:rsidP="00E91D2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Савицкая Е.А.</w:t>
            </w:r>
          </w:p>
          <w:p w:rsidR="00E91D2F" w:rsidRPr="00394E3F" w:rsidRDefault="00E91D2F" w:rsidP="00E91D2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66314</w:t>
            </w:r>
          </w:p>
        </w:tc>
      </w:tr>
      <w:tr w:rsidR="009E5170" w:rsidRPr="0079269D" w:rsidTr="00F743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0" w:rsidRPr="0079269D" w:rsidRDefault="00A40B57" w:rsidP="00E9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0" w:rsidRPr="00F743EC" w:rsidRDefault="009E5170" w:rsidP="002276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«Ну-ка подтянись»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0" w:rsidRDefault="009E5170" w:rsidP="00F743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клуб </w:t>
            </w: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ерзиян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, ул.Октябрьская, 8-А</w:t>
            </w:r>
          </w:p>
          <w:p w:rsidR="00A40B57" w:rsidRPr="00F743EC" w:rsidRDefault="00A40B57" w:rsidP="00F743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0" w:rsidRPr="00F743EC" w:rsidRDefault="00A40B57" w:rsidP="009E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E5170"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 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0" w:rsidRPr="00F743EC" w:rsidRDefault="009E5170" w:rsidP="009E51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0" w:rsidRPr="00F743EC" w:rsidRDefault="009E5170" w:rsidP="009E51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Матосян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М.Л.,76829</w:t>
            </w:r>
          </w:p>
        </w:tc>
      </w:tr>
      <w:tr w:rsidR="0022762A" w:rsidRPr="0079269D" w:rsidTr="00F743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2A" w:rsidRDefault="00A40B57" w:rsidP="0022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2A" w:rsidRPr="008910E0" w:rsidRDefault="0022762A" w:rsidP="0022762A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8910E0">
              <w:rPr>
                <w:rFonts w:ascii="Times New Roman" w:hAnsi="Times New Roman"/>
                <w:sz w:val="28"/>
                <w:szCs w:val="28"/>
              </w:rPr>
              <w:t>Информационная выставка</w:t>
            </w:r>
          </w:p>
          <w:p w:rsidR="0022762A" w:rsidRPr="008910E0" w:rsidRDefault="0022762A" w:rsidP="00227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E0">
              <w:rPr>
                <w:rFonts w:ascii="Times New Roman" w:hAnsi="Times New Roman"/>
                <w:sz w:val="28"/>
                <w:szCs w:val="28"/>
              </w:rPr>
              <w:t>«Здоровье это сила»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2A" w:rsidRDefault="0022762A" w:rsidP="00227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10E0">
              <w:rPr>
                <w:rFonts w:ascii="Times New Roman" w:eastAsia="Calibri" w:hAnsi="Times New Roman"/>
                <w:sz w:val="28"/>
                <w:szCs w:val="28"/>
              </w:rPr>
              <w:t>СДК с. Горское</w:t>
            </w:r>
          </w:p>
          <w:p w:rsidR="0022762A" w:rsidRDefault="0022762A" w:rsidP="00227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10E0">
              <w:rPr>
                <w:rFonts w:ascii="Times New Roman" w:eastAsia="Calibri" w:hAnsi="Times New Roman"/>
                <w:sz w:val="28"/>
                <w:szCs w:val="28"/>
              </w:rPr>
              <w:t>ул. Центральная 5а</w:t>
            </w:r>
          </w:p>
          <w:p w:rsidR="00A40B57" w:rsidRPr="008910E0" w:rsidRDefault="00A40B57" w:rsidP="00227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2A" w:rsidRPr="008910E0" w:rsidRDefault="0022762A" w:rsidP="00227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марта</w:t>
            </w:r>
            <w:r w:rsidRPr="008910E0">
              <w:rPr>
                <w:rFonts w:ascii="Times New Roman" w:hAnsi="Times New Roman"/>
                <w:sz w:val="28"/>
                <w:szCs w:val="28"/>
              </w:rPr>
              <w:t xml:space="preserve"> 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2A" w:rsidRPr="008910E0" w:rsidRDefault="0022762A" w:rsidP="00227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2A" w:rsidRPr="008910E0" w:rsidRDefault="0022762A" w:rsidP="0022762A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10E0">
              <w:rPr>
                <w:rFonts w:ascii="Times New Roman" w:hAnsi="Times New Roman"/>
                <w:sz w:val="28"/>
                <w:szCs w:val="28"/>
              </w:rPr>
              <w:t>Калайджян</w:t>
            </w:r>
            <w:proofErr w:type="spellEnd"/>
            <w:r w:rsidRPr="008910E0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="0022762A" w:rsidRPr="008910E0" w:rsidRDefault="0022762A" w:rsidP="00227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E0">
              <w:rPr>
                <w:rFonts w:ascii="Times New Roman" w:hAnsi="Times New Roman"/>
                <w:sz w:val="28"/>
                <w:szCs w:val="28"/>
              </w:rPr>
              <w:t>89885022534</w:t>
            </w:r>
          </w:p>
        </w:tc>
      </w:tr>
      <w:tr w:rsidR="00B343C4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C4" w:rsidRPr="0079269D" w:rsidRDefault="00A40B57" w:rsidP="0022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C4" w:rsidRPr="00F743EC" w:rsidRDefault="00B343C4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Акция богатырские забавы </w:t>
            </w:r>
          </w:p>
          <w:p w:rsidR="00B343C4" w:rsidRPr="00F743EC" w:rsidRDefault="00B343C4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«Здоровое продвижение!»</w:t>
            </w:r>
          </w:p>
          <w:p w:rsidR="00B343C4" w:rsidRPr="00F743EC" w:rsidRDefault="00B343C4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 раздачей информационных листов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C4" w:rsidRPr="00F743EC" w:rsidRDefault="00B343C4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«Юность»</w:t>
            </w:r>
          </w:p>
          <w:p w:rsidR="00B343C4" w:rsidRPr="00F743EC" w:rsidRDefault="00B343C4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Ул. Юность 12</w:t>
            </w:r>
          </w:p>
          <w:p w:rsidR="00B343C4" w:rsidRPr="00F743EC" w:rsidRDefault="00B343C4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C4" w:rsidRPr="00F743EC" w:rsidRDefault="00B343C4" w:rsidP="00B343C4">
            <w:pPr>
              <w:pStyle w:val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марта</w:t>
            </w:r>
          </w:p>
          <w:p w:rsidR="00B343C4" w:rsidRPr="00F743EC" w:rsidRDefault="00B343C4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C4" w:rsidRPr="00F743EC" w:rsidRDefault="00B343C4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C4" w:rsidRPr="00F743EC" w:rsidRDefault="00B343C4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Зав. Одела </w:t>
            </w: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«Юность» С.Н. Понамарева  92400</w:t>
            </w:r>
          </w:p>
          <w:p w:rsidR="00B343C4" w:rsidRPr="00F743EC" w:rsidRDefault="00B343C4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МКУ «Олимп»  В.Р. </w:t>
            </w: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Арзуманов</w:t>
            </w:r>
            <w:proofErr w:type="spellEnd"/>
          </w:p>
          <w:p w:rsidR="00B343C4" w:rsidRPr="00F743EC" w:rsidRDefault="00B343C4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8(918)4827983</w:t>
            </w:r>
          </w:p>
          <w:p w:rsidR="00B343C4" w:rsidRPr="00F743EC" w:rsidRDefault="00B343C4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Атаман НСКО И.А. Гуров</w:t>
            </w:r>
          </w:p>
          <w:p w:rsidR="00B343C4" w:rsidRPr="00F743EC" w:rsidRDefault="00B343C4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8(918)1739442</w:t>
            </w:r>
          </w:p>
          <w:p w:rsidR="0097285F" w:rsidRPr="00F743EC" w:rsidRDefault="0097285F" w:rsidP="00B34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B57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996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96" w:rsidRPr="0079269D" w:rsidRDefault="00503605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40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96" w:rsidRPr="00F743EC" w:rsidRDefault="00351996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351996" w:rsidRPr="00F743EC" w:rsidRDefault="00351996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«Знать - чтобы жить»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96" w:rsidRPr="00F743EC" w:rsidRDefault="00351996" w:rsidP="0035199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gramStart"/>
            <w:r w:rsidRPr="00F743EC">
              <w:rPr>
                <w:rFonts w:ascii="Times New Roman" w:hAnsi="Times New Roman"/>
                <w:sz w:val="28"/>
                <w:szCs w:val="28"/>
              </w:rPr>
              <w:t>Садовое</w:t>
            </w:r>
            <w:proofErr w:type="gramEnd"/>
          </w:p>
          <w:p w:rsidR="00351996" w:rsidRPr="00F743EC" w:rsidRDefault="00351996" w:rsidP="0035199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ул. Баграмяна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96" w:rsidRPr="00F743EC" w:rsidRDefault="00351996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01 марта</w:t>
            </w:r>
          </w:p>
          <w:p w:rsidR="00351996" w:rsidRPr="00F743EC" w:rsidRDefault="00351996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96" w:rsidRPr="00F743EC" w:rsidRDefault="00351996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96" w:rsidRPr="00F743EC" w:rsidRDefault="00351996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/>
                <w:sz w:val="28"/>
                <w:szCs w:val="28"/>
              </w:rPr>
              <w:t>Е.М.Мавян</w:t>
            </w:r>
            <w:proofErr w:type="spellEnd"/>
          </w:p>
          <w:p w:rsidR="00351996" w:rsidRPr="00F743EC" w:rsidRDefault="00351996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88616778172</w:t>
            </w:r>
          </w:p>
          <w:p w:rsidR="00351996" w:rsidRPr="00F743EC" w:rsidRDefault="00351996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/>
                <w:sz w:val="28"/>
                <w:szCs w:val="28"/>
              </w:rPr>
              <w:t>Т.Л.Логоша</w:t>
            </w:r>
            <w:proofErr w:type="spellEnd"/>
            <w:r w:rsidRPr="00F743EC"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</w:p>
          <w:p w:rsidR="00351996" w:rsidRPr="00F743EC" w:rsidRDefault="00351996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ООШ № 39 с. Садовое</w:t>
            </w:r>
          </w:p>
          <w:p w:rsidR="00F743EC" w:rsidRPr="00F743EC" w:rsidRDefault="00351996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88616778172</w:t>
            </w:r>
          </w:p>
        </w:tc>
      </w:tr>
      <w:tr w:rsidR="00633C92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2" w:rsidRPr="0079269D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 xml:space="preserve"> «Наркобизнес – беда в семью!»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2" w:rsidRPr="00F743EC" w:rsidRDefault="00633C92" w:rsidP="00633C9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 w:rsidRPr="00F743EC">
              <w:rPr>
                <w:rFonts w:ascii="Times New Roman" w:hAnsi="Times New Roman"/>
                <w:sz w:val="28"/>
                <w:szCs w:val="28"/>
              </w:rPr>
              <w:t>Шубинка</w:t>
            </w:r>
            <w:proofErr w:type="spellEnd"/>
            <w:r w:rsidRPr="00F743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C92" w:rsidRPr="00F743EC" w:rsidRDefault="00633C92" w:rsidP="00633C9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пер. Майский 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01 марта</w:t>
            </w:r>
          </w:p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/>
                <w:sz w:val="28"/>
                <w:szCs w:val="28"/>
              </w:rPr>
              <w:t>Савель</w:t>
            </w:r>
            <w:proofErr w:type="spellEnd"/>
            <w:r w:rsidRPr="00F743EC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88616736732</w:t>
            </w:r>
          </w:p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Руденко С.И.</w:t>
            </w:r>
          </w:p>
          <w:p w:rsidR="00F743EC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 xml:space="preserve">Председатель ТОС х. </w:t>
            </w:r>
            <w:proofErr w:type="spellStart"/>
            <w:r w:rsidRPr="00F743EC">
              <w:rPr>
                <w:rFonts w:ascii="Times New Roman" w:hAnsi="Times New Roman"/>
                <w:sz w:val="28"/>
                <w:szCs w:val="28"/>
              </w:rPr>
              <w:t>Шубинка</w:t>
            </w:r>
            <w:proofErr w:type="spellEnd"/>
          </w:p>
        </w:tc>
      </w:tr>
      <w:tr w:rsidR="00633C92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2" w:rsidRPr="0079269D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«Спорт и я - лучшее друзья»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2" w:rsidRPr="00F743EC" w:rsidRDefault="00633C92" w:rsidP="00633C9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C92" w:rsidRPr="00F743EC" w:rsidRDefault="00633C92" w:rsidP="00633C9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ДК х. Островская щель</w:t>
            </w:r>
          </w:p>
          <w:p w:rsidR="00633C92" w:rsidRPr="00F743EC" w:rsidRDefault="00633C92" w:rsidP="00633C9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ул. Центральная д.3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01 марта</w:t>
            </w:r>
          </w:p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13:20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Е.Ю.Рогожина</w:t>
            </w:r>
          </w:p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89528496142</w:t>
            </w:r>
          </w:p>
          <w:p w:rsidR="00633C92" w:rsidRPr="00F743EC" w:rsidRDefault="00633C92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/>
                <w:sz w:val="28"/>
                <w:szCs w:val="28"/>
              </w:rPr>
              <w:t>Дьячкова</w:t>
            </w:r>
            <w:proofErr w:type="spellEnd"/>
            <w:r w:rsidRPr="00F743EC">
              <w:rPr>
                <w:rFonts w:ascii="Times New Roman" w:hAnsi="Times New Roman"/>
                <w:sz w:val="28"/>
                <w:szCs w:val="28"/>
              </w:rPr>
              <w:t xml:space="preserve"> Н.В. учитель ООШ № 32 х. Островская щель</w:t>
            </w:r>
          </w:p>
        </w:tc>
      </w:tr>
      <w:tr w:rsidR="00777C11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79269D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eastAsia="Calibri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F743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77C11" w:rsidRPr="00F743EC" w:rsidRDefault="00777C11" w:rsidP="00F743EC">
            <w:pPr>
              <w:spacing w:after="0" w:line="240" w:lineRule="auto"/>
              <w:ind w:left="-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743EC">
              <w:rPr>
                <w:rFonts w:ascii="Times New Roman" w:eastAsia="Calibri" w:hAnsi="Times New Roman" w:cs="Times New Roman"/>
                <w:sz w:val="28"/>
                <w:szCs w:val="28"/>
              </w:rPr>
              <w:t>Там где молодежь спортивна, там наркотики бессильны»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77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СДК, библиотека (совместное мероприятие)</w:t>
            </w:r>
          </w:p>
          <w:p w:rsidR="00777C11" w:rsidRPr="00F743EC" w:rsidRDefault="00777C11" w:rsidP="0077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Ул. Горная 12Б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777C11" w:rsidRPr="00F743EC" w:rsidRDefault="00D44743" w:rsidP="00F7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13:</w:t>
            </w:r>
            <w:r w:rsidR="00777C11"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Ефименко</w:t>
            </w:r>
            <w:proofErr w:type="spellEnd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И.П.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(педагог-психолог)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75125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4743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43" w:rsidRPr="0079269D" w:rsidRDefault="00A40B57" w:rsidP="00D4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D44743" w:rsidP="00D4474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Экспресс выставка</w:t>
            </w:r>
          </w:p>
          <w:p w:rsidR="00D44743" w:rsidRPr="00F743EC" w:rsidRDefault="00D44743" w:rsidP="00D4474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«Всем миро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Против!»</w:t>
            </w:r>
          </w:p>
          <w:p w:rsidR="00D44743" w:rsidRPr="00F743EC" w:rsidRDefault="00D44743" w:rsidP="00D44743">
            <w:pPr>
              <w:spacing w:after="0" w:line="240" w:lineRule="auto"/>
              <w:ind w:left="-4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43" w:rsidRPr="00F743EC" w:rsidRDefault="00D44743" w:rsidP="00D447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МБОУ ООШ №26</w:t>
            </w:r>
          </w:p>
          <w:p w:rsidR="00D44743" w:rsidRPr="00F743EC" w:rsidRDefault="00D44743" w:rsidP="00D4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. Индюк </w:t>
            </w:r>
          </w:p>
          <w:p w:rsidR="00D44743" w:rsidRPr="00F743EC" w:rsidRDefault="00D44743" w:rsidP="00D4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ул. Майкопская, 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43" w:rsidRPr="00F743EC" w:rsidRDefault="00D44743" w:rsidP="00D4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марта </w:t>
            </w:r>
          </w:p>
          <w:p w:rsidR="00D44743" w:rsidRPr="00F743EC" w:rsidRDefault="00D44743" w:rsidP="00D4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43" w:rsidRPr="00F743EC" w:rsidRDefault="00D44743" w:rsidP="00D44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43" w:rsidRPr="00F743EC" w:rsidRDefault="00D44743" w:rsidP="00D44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D44743" w:rsidRPr="00F743EC" w:rsidRDefault="00D44743" w:rsidP="00D44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D44743" w:rsidRPr="00F743EC" w:rsidRDefault="00D44743" w:rsidP="00D44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  <w:p w:rsidR="00D44743" w:rsidRPr="00F743EC" w:rsidRDefault="00D44743" w:rsidP="00D44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89184456472</w:t>
            </w:r>
          </w:p>
          <w:p w:rsidR="00D44743" w:rsidRPr="00F743EC" w:rsidRDefault="00D44743" w:rsidP="00D4474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Понич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44743" w:rsidRPr="00F743EC" w:rsidRDefault="00D44743" w:rsidP="00D44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89282953557</w:t>
            </w:r>
          </w:p>
        </w:tc>
      </w:tr>
      <w:tr w:rsidR="001B0B90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Default="00A40B57" w:rsidP="00D4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Лекция - концерт Туапсинского камерного оркестра «Музыка за жизнь» 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Дворец культуры нефтяников</w:t>
            </w:r>
          </w:p>
          <w:p w:rsidR="001B0B90" w:rsidRPr="00F743EC" w:rsidRDefault="001B0B90" w:rsidP="001B0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уапсе,  </w:t>
            </w:r>
          </w:p>
          <w:p w:rsidR="001B0B90" w:rsidRPr="00F743EC" w:rsidRDefault="001B0B90" w:rsidP="00F74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ул. Сочинская, 48)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30 - 40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Шахова Н.И. 77396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Мызникова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Е.А. 77205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Сорока В.В.</w:t>
            </w:r>
          </w:p>
        </w:tc>
      </w:tr>
      <w:tr w:rsidR="00A40B57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B90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1B0B90" w:rsidP="001B0B90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– дайджест </w:t>
            </w:r>
          </w:p>
          <w:p w:rsidR="001B0B90" w:rsidRPr="00F743EC" w:rsidRDefault="001B0B90" w:rsidP="001B0B90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«Новое поколение – здоровое продвижение»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№1 </w:t>
            </w:r>
          </w:p>
          <w:p w:rsidR="001B0B90" w:rsidRPr="00F743EC" w:rsidRDefault="001B0B90" w:rsidP="001B0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уапсе, </w:t>
            </w:r>
          </w:p>
          <w:p w:rsidR="001B0B90" w:rsidRPr="00F743EC" w:rsidRDefault="001B0B90" w:rsidP="001B0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ул. Солнечная, 22)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1марта</w:t>
            </w:r>
          </w:p>
          <w:p w:rsidR="001B0B90" w:rsidRPr="00F743EC" w:rsidRDefault="001B0B90" w:rsidP="001B0B90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pStyle w:val="3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Логинова Н.Г. 23645</w:t>
            </w:r>
          </w:p>
          <w:p w:rsidR="001B0B90" w:rsidRPr="00F743EC" w:rsidRDefault="001B0B90" w:rsidP="001B0B90">
            <w:pPr>
              <w:pStyle w:val="31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F743EC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1B0B90" w:rsidRPr="00F743EC" w:rsidRDefault="001B0B90" w:rsidP="001B0B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41748</w:t>
            </w:r>
          </w:p>
        </w:tc>
      </w:tr>
      <w:tr w:rsidR="0097285F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5F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5F" w:rsidRPr="00F743EC" w:rsidRDefault="0097285F" w:rsidP="0061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«Давайте бороться вместе!» с раздачей информационных листовок.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5F" w:rsidRPr="00F743EC" w:rsidRDefault="0097285F" w:rsidP="00F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. Ольгинка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5F" w:rsidRPr="00F743EC" w:rsidRDefault="0097285F" w:rsidP="0097285F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1марта</w:t>
            </w:r>
          </w:p>
          <w:p w:rsidR="0097285F" w:rsidRPr="00F743EC" w:rsidRDefault="0097285F" w:rsidP="0097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5F" w:rsidRPr="00F743EC" w:rsidRDefault="0097285F" w:rsidP="0097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85F" w:rsidRPr="00F743EC" w:rsidRDefault="0097285F" w:rsidP="00972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А. А. </w:t>
            </w:r>
            <w:proofErr w:type="spellStart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Матычев</w:t>
            </w:r>
            <w:proofErr w:type="spellEnd"/>
          </w:p>
          <w:p w:rsidR="0097285F" w:rsidRPr="00F743EC" w:rsidRDefault="0097285F" w:rsidP="00972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99-4-04</w:t>
            </w:r>
          </w:p>
        </w:tc>
      </w:tr>
      <w:tr w:rsidR="00617E63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63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617E63" w:rsidP="0029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Час рисунка</w:t>
            </w:r>
          </w:p>
          <w:p w:rsidR="00617E63" w:rsidRPr="00F743EC" w:rsidRDefault="00617E63" w:rsidP="002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привычки - нам не друзья»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63" w:rsidRPr="00F743EC" w:rsidRDefault="00617E63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. Анастасиевка,</w:t>
            </w:r>
          </w:p>
          <w:p w:rsidR="00617E63" w:rsidRPr="00F743EC" w:rsidRDefault="00617E63" w:rsidP="00F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63" w:rsidRPr="00F743EC" w:rsidRDefault="00617E63" w:rsidP="00617E63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1марта</w:t>
            </w:r>
          </w:p>
          <w:p w:rsidR="00617E63" w:rsidRPr="00F743EC" w:rsidRDefault="00617E63" w:rsidP="00617E63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C">
              <w:rPr>
                <w:rFonts w:ascii="Times New Roman" w:eastAsia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63" w:rsidRPr="00F743EC" w:rsidRDefault="00617E63" w:rsidP="0097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63" w:rsidRPr="00F743EC" w:rsidRDefault="00617E63" w:rsidP="0061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СергеенкоЛ.К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E63" w:rsidRPr="00F743EC" w:rsidRDefault="00617E63" w:rsidP="00617E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617E63" w:rsidRPr="00F743EC" w:rsidRDefault="00617E63" w:rsidP="00617E6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Артюшина Д.Г.</w:t>
            </w:r>
          </w:p>
          <w:p w:rsidR="00617E63" w:rsidRPr="00F743EC" w:rsidRDefault="00617E63" w:rsidP="0061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89284085503</w:t>
            </w:r>
          </w:p>
        </w:tc>
      </w:tr>
      <w:tr w:rsidR="008E2243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43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294E9B" w:rsidP="0029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рофилактическая беседа </w:t>
            </w:r>
          </w:p>
          <w:p w:rsidR="00294E9B" w:rsidRPr="00F743EC" w:rsidRDefault="008E2243" w:rsidP="002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«Здоровое будущее»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294E9B" w:rsidP="00F7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ЦДК </w:t>
            </w:r>
            <w:r w:rsidR="008E2243"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243" w:rsidRPr="00F743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E2243" w:rsidRPr="00F743E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8E2243" w:rsidRPr="00F743EC">
              <w:rPr>
                <w:rFonts w:ascii="Times New Roman" w:hAnsi="Times New Roman" w:cs="Times New Roman"/>
                <w:sz w:val="28"/>
                <w:szCs w:val="28"/>
              </w:rPr>
              <w:t>енгинка</w:t>
            </w:r>
            <w:proofErr w:type="spellEnd"/>
            <w:r w:rsidR="008E2243" w:rsidRPr="00F743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243" w:rsidRPr="00F743EC" w:rsidRDefault="008E2243" w:rsidP="00F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ул. Шаумяна, д.55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43" w:rsidRPr="00F743EC" w:rsidRDefault="008E2243" w:rsidP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01 марта</w:t>
            </w:r>
          </w:p>
          <w:p w:rsidR="008E2243" w:rsidRPr="00F743EC" w:rsidRDefault="008E2243" w:rsidP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43" w:rsidRPr="00F743EC" w:rsidRDefault="008E2243" w:rsidP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43" w:rsidRPr="00F743EC" w:rsidRDefault="008E2243" w:rsidP="008E2243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Асланян Н. Ю.</w:t>
            </w:r>
          </w:p>
          <w:p w:rsidR="008E2243" w:rsidRPr="00F743EC" w:rsidRDefault="008E2243" w:rsidP="008E2243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95-3-93</w:t>
            </w:r>
          </w:p>
          <w:p w:rsidR="008E2243" w:rsidRDefault="008E2243" w:rsidP="008E2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Терехова Ш.Г.  89881521907</w:t>
            </w:r>
          </w:p>
          <w:p w:rsidR="00294E9B" w:rsidRPr="00F743EC" w:rsidRDefault="00294E9B" w:rsidP="008E2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BF2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F2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294E9B" w:rsidP="00294E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F74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гровая</w:t>
            </w:r>
            <w:proofErr w:type="gramEnd"/>
            <w:r w:rsidRPr="00F74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программа для молодежи </w:t>
            </w:r>
          </w:p>
          <w:p w:rsidR="00294E9B" w:rsidRDefault="00294E9B" w:rsidP="00294E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65BF2" w:rsidRPr="00F74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«Ударим играми по дурным привычкам» </w:t>
            </w:r>
          </w:p>
          <w:p w:rsidR="00294E9B" w:rsidRPr="00F743EC" w:rsidRDefault="00294E9B" w:rsidP="00294E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F2" w:rsidRPr="00F743EC" w:rsidRDefault="00565BF2" w:rsidP="00565BF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ЦДК п. Октябрьский, ул. Клубная, 9-А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F2" w:rsidRPr="00F743EC" w:rsidRDefault="00565BF2" w:rsidP="00565BF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 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F2" w:rsidRPr="00F743EC" w:rsidRDefault="00565BF2" w:rsidP="00565BF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F2" w:rsidRPr="00F743EC" w:rsidRDefault="00565BF2" w:rsidP="00565BF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Фомина Е.А., 96205</w:t>
            </w:r>
          </w:p>
        </w:tc>
      </w:tr>
      <w:tr w:rsidR="004D70BC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BC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BC" w:rsidRPr="00F743EC" w:rsidRDefault="004D70BC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4D70BC" w:rsidRPr="00F743EC" w:rsidRDefault="004D70BC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43EC">
              <w:rPr>
                <w:rFonts w:ascii="Times New Roman" w:hAnsi="Times New Roman"/>
                <w:sz w:val="28"/>
                <w:szCs w:val="28"/>
              </w:rPr>
              <w:t>«Мы  за здоровой образ жизни»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BC" w:rsidRPr="00F743EC" w:rsidRDefault="004D70BC" w:rsidP="005E22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ДК п. Горный</w:t>
            </w:r>
          </w:p>
          <w:p w:rsidR="004D70BC" w:rsidRPr="00F743EC" w:rsidRDefault="004D70BC" w:rsidP="005E22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ул. Глебова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BC" w:rsidRPr="00F743EC" w:rsidRDefault="004D70BC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01 марта</w:t>
            </w:r>
          </w:p>
          <w:p w:rsidR="004D70BC" w:rsidRPr="00F743EC" w:rsidRDefault="004D70BC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BC" w:rsidRPr="00F743EC" w:rsidRDefault="004D70BC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BC" w:rsidRPr="00F743EC" w:rsidRDefault="004D70BC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С.И.Ефимова</w:t>
            </w:r>
          </w:p>
          <w:p w:rsidR="004D70BC" w:rsidRPr="00F743EC" w:rsidRDefault="004D70BC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89284547473</w:t>
            </w:r>
          </w:p>
          <w:p w:rsidR="004D70BC" w:rsidRPr="00F743EC" w:rsidRDefault="004D70BC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/>
                <w:sz w:val="28"/>
                <w:szCs w:val="28"/>
              </w:rPr>
              <w:t>Восканян</w:t>
            </w:r>
            <w:proofErr w:type="spellEnd"/>
            <w:r w:rsidRPr="00F743EC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4D70BC" w:rsidRDefault="004D70BC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Зав.библиотекой п</w:t>
            </w:r>
            <w:proofErr w:type="gramStart"/>
            <w:r w:rsidRPr="00F743E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743EC">
              <w:rPr>
                <w:rFonts w:ascii="Times New Roman" w:hAnsi="Times New Roman"/>
                <w:sz w:val="28"/>
                <w:szCs w:val="28"/>
              </w:rPr>
              <w:t>орный</w:t>
            </w:r>
          </w:p>
          <w:p w:rsidR="00294E9B" w:rsidRPr="00F743EC" w:rsidRDefault="00294E9B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C60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60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294E9B" w:rsidP="00294E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294E9B" w:rsidRDefault="00294E9B" w:rsidP="00294E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6C60"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</w:t>
            </w:r>
            <w:proofErr w:type="gramStart"/>
            <w:r w:rsidR="00986C60"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986C60"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здоровый дух». </w:t>
            </w:r>
          </w:p>
          <w:p w:rsidR="00294E9B" w:rsidRPr="00F743EC" w:rsidRDefault="00294E9B" w:rsidP="00294E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FD" w:rsidRPr="00F743EC" w:rsidRDefault="00986C60" w:rsidP="00F743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ДК </w:t>
            </w: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ойтх</w:t>
            </w:r>
            <w:proofErr w:type="spell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86C60" w:rsidRPr="00F743EC" w:rsidRDefault="00986C60" w:rsidP="00F743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Школьная, 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60" w:rsidRPr="00F743EC" w:rsidRDefault="00986C60" w:rsidP="009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 14:30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60" w:rsidRPr="00F743EC" w:rsidRDefault="00986C60" w:rsidP="009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60" w:rsidRPr="00F743EC" w:rsidRDefault="00986C60" w:rsidP="00986C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К.С., 76794</w:t>
            </w:r>
          </w:p>
        </w:tc>
      </w:tr>
      <w:tr w:rsidR="00A40B57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36B1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B1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B236B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</w:t>
            </w:r>
          </w:p>
          <w:p w:rsidR="00B236B1" w:rsidRPr="00F743EC" w:rsidRDefault="00B236B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«Начни с себя — живи безопасно».</w:t>
            </w:r>
          </w:p>
          <w:p w:rsidR="00B236B1" w:rsidRDefault="00B236B1" w:rsidP="00F743EC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Роздача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памяток о вреде наркомании: </w:t>
            </w:r>
            <w:r w:rsidRPr="00F743EC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«Не попасть в зависимость».</w:t>
            </w:r>
          </w:p>
          <w:p w:rsidR="00294E9B" w:rsidRPr="00F743EC" w:rsidRDefault="00294E9B" w:rsidP="00F7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B1" w:rsidRPr="00F743EC" w:rsidRDefault="00B236B1" w:rsidP="00F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ЦДК с</w:t>
            </w:r>
            <w:proofErr w:type="gram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ыпка</w:t>
            </w:r>
          </w:p>
          <w:p w:rsidR="00B236B1" w:rsidRPr="00F743EC" w:rsidRDefault="00B236B1" w:rsidP="00F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ентральная,2/Б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B1" w:rsidRPr="00F743EC" w:rsidRDefault="00B236B1" w:rsidP="00B2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01 марта</w:t>
            </w:r>
          </w:p>
          <w:p w:rsidR="00B236B1" w:rsidRPr="00F743EC" w:rsidRDefault="00B236B1" w:rsidP="00B2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14:30</w:t>
            </w:r>
          </w:p>
          <w:p w:rsidR="00B236B1" w:rsidRPr="00F743EC" w:rsidRDefault="00B236B1" w:rsidP="00B2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B1" w:rsidRPr="00F743EC" w:rsidRDefault="00B236B1" w:rsidP="00B2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B1" w:rsidRPr="00F743EC" w:rsidRDefault="00B236B1" w:rsidP="00B23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Курашинова</w:t>
            </w:r>
            <w:proofErr w:type="spellEnd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М.И.</w:t>
            </w:r>
          </w:p>
          <w:p w:rsidR="00B236B1" w:rsidRPr="00F743EC" w:rsidRDefault="00B236B1" w:rsidP="00B23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8(86167)65401</w:t>
            </w:r>
          </w:p>
        </w:tc>
      </w:tr>
      <w:tr w:rsidR="00986C60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60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60" w:rsidRDefault="009539FD" w:rsidP="009539F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986C60" w:rsidRPr="00F74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оказ </w:t>
            </w:r>
            <w:r w:rsidRPr="00F74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социального фильма антинаркотической направленности</w:t>
            </w:r>
            <w:r w:rsidR="00986C60" w:rsidRPr="00F74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F74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12+</w:t>
            </w:r>
          </w:p>
          <w:p w:rsidR="00294E9B" w:rsidRPr="00F743EC" w:rsidRDefault="00294E9B" w:rsidP="009539F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FD" w:rsidRPr="00F743EC" w:rsidRDefault="00986C60" w:rsidP="00F743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ойтх</w:t>
            </w:r>
            <w:proofErr w:type="spell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86C60" w:rsidRPr="00F743EC" w:rsidRDefault="00986C60" w:rsidP="00F743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Школьная, 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60" w:rsidRPr="00F743EC" w:rsidRDefault="00986C60" w:rsidP="00986C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 1</w:t>
            </w:r>
            <w:r w:rsidR="00440310"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60" w:rsidRPr="00F743EC" w:rsidRDefault="00986C60" w:rsidP="00986C6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60" w:rsidRPr="00F743EC" w:rsidRDefault="00986C60" w:rsidP="00986C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Косумян</w:t>
            </w:r>
            <w:proofErr w:type="spell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З.А., 76794</w:t>
            </w:r>
          </w:p>
        </w:tc>
      </w:tr>
      <w:tr w:rsidR="00777C11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777C11" w:rsidP="0029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777C11" w:rsidRPr="00F743EC" w:rsidRDefault="00777C11" w:rsidP="0029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У всех есть выбор – быть или не быть»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10" w:rsidRPr="00F743EC" w:rsidRDefault="00777C11" w:rsidP="0077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ЦДК с. </w:t>
            </w: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Небуг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, совместно </w:t>
            </w:r>
          </w:p>
          <w:p w:rsidR="00777C11" w:rsidRPr="00F743EC" w:rsidRDefault="00777C11" w:rsidP="0077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 библиотекой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11" w:rsidRPr="00F743EC" w:rsidRDefault="00777C11" w:rsidP="00F743E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Алединова</w:t>
            </w:r>
            <w:proofErr w:type="spell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777C11" w:rsidRPr="00F743EC" w:rsidRDefault="00777C11" w:rsidP="00F743E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75-125</w:t>
            </w:r>
          </w:p>
          <w:p w:rsidR="00777C11" w:rsidRPr="00F743EC" w:rsidRDefault="00777C11" w:rsidP="00F743E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Безуглая Н.В.</w:t>
            </w:r>
          </w:p>
          <w:p w:rsidR="00777C11" w:rsidRPr="00F743EC" w:rsidRDefault="00777C11" w:rsidP="00F743E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98-4-04</w:t>
            </w: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7C11" w:rsidRPr="00F743EC" w:rsidRDefault="00777C11" w:rsidP="00F743E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Икизиди</w:t>
            </w:r>
            <w:proofErr w:type="spell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777C11" w:rsidRPr="00F743EC" w:rsidRDefault="00777C11" w:rsidP="00F743E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Акрыш</w:t>
            </w:r>
            <w:proofErr w:type="spell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Е.Д.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75-131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</w:t>
            </w: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Туко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  <w:p w:rsidR="00777C11" w:rsidRPr="00F743EC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95-803</w:t>
            </w:r>
          </w:p>
          <w:p w:rsidR="00777C11" w:rsidRDefault="00777C11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Инспектор ОПДН Шахова Т.С.</w:t>
            </w:r>
          </w:p>
          <w:p w:rsidR="00294E9B" w:rsidRDefault="00294E9B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B" w:rsidRPr="00F743EC" w:rsidRDefault="00294E9B" w:rsidP="00F7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67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67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AE5067" w:rsidP="00F74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Кинопоказ фильма в рамках </w:t>
            </w:r>
            <w:proofErr w:type="gram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</w:t>
            </w:r>
            <w:proofErr w:type="gram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5067" w:rsidRPr="00F743EC" w:rsidRDefault="00AE5067" w:rsidP="00F74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«Самообман» 12+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67" w:rsidRPr="00F743EC" w:rsidRDefault="00AE5067" w:rsidP="00F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ЦДК с. </w:t>
            </w: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Шепси</w:t>
            </w:r>
            <w:proofErr w:type="spellEnd"/>
          </w:p>
          <w:p w:rsidR="00AE5067" w:rsidRPr="00F743EC" w:rsidRDefault="00AE5067" w:rsidP="00F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Сочинская.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67" w:rsidRPr="00F743EC" w:rsidRDefault="00AE5067" w:rsidP="00AE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AE5067" w:rsidRPr="00F743EC" w:rsidRDefault="00AE5067" w:rsidP="00A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67" w:rsidRPr="00F743EC" w:rsidRDefault="00AE5067" w:rsidP="00A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67" w:rsidRPr="00F743EC" w:rsidRDefault="00AE5067" w:rsidP="00AE50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Чибис И.С.</w:t>
            </w:r>
          </w:p>
          <w:p w:rsidR="00AE5067" w:rsidRPr="00F743EC" w:rsidRDefault="00AE5067" w:rsidP="00AE50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63-6-15</w:t>
            </w:r>
          </w:p>
          <w:p w:rsidR="00A40B57" w:rsidRDefault="00AE5067" w:rsidP="00A40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Приглашенные лица: мастер спорта по </w:t>
            </w:r>
            <w:proofErr w:type="spellStart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киокусинкай</w:t>
            </w:r>
            <w:proofErr w:type="spellEnd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</w:p>
          <w:p w:rsidR="00AE5067" w:rsidRPr="00F743EC" w:rsidRDefault="00AE5067" w:rsidP="00A40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Гилоян</w:t>
            </w:r>
            <w:proofErr w:type="spellEnd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М.Д.</w:t>
            </w:r>
          </w:p>
        </w:tc>
      </w:tr>
      <w:tr w:rsidR="00A40B57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6811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11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11" w:rsidRPr="00394E3F" w:rsidRDefault="007D6811" w:rsidP="007D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7D6811" w:rsidRPr="00394E3F" w:rsidRDefault="007D6811" w:rsidP="007D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394E3F">
              <w:rPr>
                <w:rFonts w:ascii="Times New Roman" w:hAnsi="Times New Roman"/>
                <w:sz w:val="28"/>
                <w:szCs w:val="28"/>
              </w:rPr>
              <w:t>Сделай правильный выбор</w:t>
            </w:r>
            <w:r w:rsidRPr="00394E3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11" w:rsidRPr="00394E3F" w:rsidRDefault="007D6811" w:rsidP="00A40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394E3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94E3F">
              <w:rPr>
                <w:rFonts w:ascii="Times New Roman" w:hAnsi="Times New Roman"/>
                <w:sz w:val="28"/>
                <w:szCs w:val="28"/>
              </w:rPr>
              <w:t>. Дефановка</w:t>
            </w:r>
          </w:p>
          <w:p w:rsidR="007D6811" w:rsidRPr="00394E3F" w:rsidRDefault="007D6811" w:rsidP="00A40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 xml:space="preserve">ул. Школьная д.9 </w:t>
            </w:r>
            <w:proofErr w:type="spellStart"/>
            <w:r w:rsidRPr="00394E3F">
              <w:rPr>
                <w:rFonts w:ascii="Times New Roman" w:hAnsi="Times New Roman"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11" w:rsidRPr="00F743EC" w:rsidRDefault="007D6811" w:rsidP="007D6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7D6811" w:rsidRPr="00394E3F" w:rsidRDefault="007D6811" w:rsidP="007D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11" w:rsidRPr="00394E3F" w:rsidRDefault="007D6811" w:rsidP="007D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11" w:rsidRPr="00394E3F" w:rsidRDefault="007D6811" w:rsidP="007D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Семакина Е.В.</w:t>
            </w:r>
          </w:p>
          <w:p w:rsidR="007D6811" w:rsidRPr="00394E3F" w:rsidRDefault="007D6811" w:rsidP="007D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95538</w:t>
            </w:r>
          </w:p>
          <w:p w:rsidR="007D6811" w:rsidRPr="00394E3F" w:rsidRDefault="007D6811" w:rsidP="007D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4E3F">
              <w:rPr>
                <w:rFonts w:ascii="Times New Roman" w:hAnsi="Times New Roman"/>
                <w:sz w:val="28"/>
                <w:szCs w:val="28"/>
              </w:rPr>
              <w:t>Повтарева</w:t>
            </w:r>
            <w:proofErr w:type="spellEnd"/>
            <w:r w:rsidRPr="00394E3F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7D6811" w:rsidRPr="00394E3F" w:rsidRDefault="007D6811" w:rsidP="007D681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95538</w:t>
            </w:r>
          </w:p>
        </w:tc>
      </w:tr>
      <w:tr w:rsidR="007D6811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11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11" w:rsidRPr="00394E3F" w:rsidRDefault="007D6811" w:rsidP="007D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7D6811" w:rsidRPr="00394E3F" w:rsidRDefault="007D6811" w:rsidP="007D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«Не серьезная забава, а серьезный разговор!»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11" w:rsidRPr="00394E3F" w:rsidRDefault="007D6811" w:rsidP="00A40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D6811" w:rsidRPr="00394E3F" w:rsidRDefault="007D6811" w:rsidP="00A40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с. Молдовановка,</w:t>
            </w:r>
          </w:p>
          <w:p w:rsidR="007D6811" w:rsidRPr="00394E3F" w:rsidRDefault="007D6811" w:rsidP="00A40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ул. Центральная 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11" w:rsidRPr="00F743EC" w:rsidRDefault="007D6811" w:rsidP="007D6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7D6811" w:rsidRPr="00394E3F" w:rsidRDefault="007D6811" w:rsidP="007D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11" w:rsidRPr="00394E3F" w:rsidRDefault="007D6811" w:rsidP="007D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3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11" w:rsidRPr="00394E3F" w:rsidRDefault="007D6811" w:rsidP="007D681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4E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Корнилова М.Г.</w:t>
            </w:r>
          </w:p>
          <w:p w:rsidR="007D6811" w:rsidRPr="00394E3F" w:rsidRDefault="007D6811" w:rsidP="007D681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4E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89282314139</w:t>
            </w:r>
          </w:p>
          <w:p w:rsidR="007D6811" w:rsidRPr="00394E3F" w:rsidRDefault="007D6811" w:rsidP="007D681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4E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Новикова И.Н.</w:t>
            </w:r>
          </w:p>
          <w:p w:rsidR="007D6811" w:rsidRPr="00394E3F" w:rsidRDefault="007D6811" w:rsidP="007D681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4E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89181216798</w:t>
            </w:r>
          </w:p>
        </w:tc>
      </w:tr>
      <w:tr w:rsidR="00CC403D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3D" w:rsidRDefault="00A40B57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3D" w:rsidRPr="00F743EC" w:rsidRDefault="00CC403D" w:rsidP="00CC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CC403D" w:rsidRPr="00F743EC" w:rsidRDefault="00CC403D" w:rsidP="00CC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«Наркотики – это страшно»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3D" w:rsidRPr="00F743EC" w:rsidRDefault="00CC403D" w:rsidP="00F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ООШ № 17</w:t>
            </w:r>
          </w:p>
          <w:p w:rsidR="00CC403D" w:rsidRPr="00F743EC" w:rsidRDefault="00CC403D" w:rsidP="00F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Псебе</w:t>
            </w:r>
            <w:proofErr w:type="spellEnd"/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Мира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3D" w:rsidRPr="00F743EC" w:rsidRDefault="00CC403D" w:rsidP="00CC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2 марта</w:t>
            </w:r>
          </w:p>
          <w:p w:rsidR="00CC403D" w:rsidRPr="00F743EC" w:rsidRDefault="00CC403D" w:rsidP="00CC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08:40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3D" w:rsidRPr="00F743EC" w:rsidRDefault="00CC403D" w:rsidP="00CC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03D" w:rsidRPr="00F743EC" w:rsidRDefault="00CC403D" w:rsidP="00CC4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Ачмизова</w:t>
            </w:r>
            <w:proofErr w:type="spellEnd"/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Э.Х.</w:t>
            </w:r>
          </w:p>
          <w:p w:rsidR="00CC403D" w:rsidRDefault="00CC403D" w:rsidP="00CC4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75936</w:t>
            </w:r>
          </w:p>
          <w:p w:rsidR="00294E9B" w:rsidRDefault="00294E9B" w:rsidP="00CC4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94E9B" w:rsidRPr="00F743EC" w:rsidRDefault="00294E9B" w:rsidP="00CC4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6CD8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CD8" w:rsidRDefault="00A40B57" w:rsidP="0029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296CD8" w:rsidP="002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Час познания </w:t>
            </w:r>
          </w:p>
          <w:p w:rsidR="00296CD8" w:rsidRPr="00F743EC" w:rsidRDefault="00296CD8" w:rsidP="0029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 черты, за которой мрак»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CD8" w:rsidRPr="00F743EC" w:rsidRDefault="00296CD8" w:rsidP="002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296CD8" w:rsidRPr="00F743EC" w:rsidRDefault="00296CD8" w:rsidP="002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с. Кирпичное</w:t>
            </w:r>
          </w:p>
          <w:p w:rsidR="00296CD8" w:rsidRPr="00F743EC" w:rsidRDefault="00296CD8" w:rsidP="0029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ул. Майкопская, д.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CD8" w:rsidRPr="00F743EC" w:rsidRDefault="00296CD8" w:rsidP="0029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2 марта</w:t>
            </w:r>
          </w:p>
          <w:p w:rsidR="00296CD8" w:rsidRPr="00F743EC" w:rsidRDefault="00296CD8" w:rsidP="0029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CD8" w:rsidRPr="00F743EC" w:rsidRDefault="00296CD8" w:rsidP="0029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CD8" w:rsidRPr="00F743EC" w:rsidRDefault="00296CD8" w:rsidP="00296CD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296CD8" w:rsidRPr="00F743EC" w:rsidRDefault="00296CD8" w:rsidP="00296CD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296CD8" w:rsidRPr="00F743EC" w:rsidRDefault="00296CD8" w:rsidP="00296CD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Нагучева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96CD8" w:rsidRDefault="00296CD8" w:rsidP="002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89284255494</w:t>
            </w:r>
          </w:p>
          <w:p w:rsidR="00294E9B" w:rsidRPr="00F743EC" w:rsidRDefault="00294E9B" w:rsidP="002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B90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Default="00A40B57" w:rsidP="0029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B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Молодежный диспут</w:t>
            </w:r>
            <w:bookmarkStart w:id="0" w:name="_GoBack"/>
            <w:bookmarkEnd w:id="0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«Пробовать или не пробовать? Вот в чем вопрос»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Городской Дворец культуры</w:t>
            </w:r>
          </w:p>
          <w:p w:rsidR="001B0B90" w:rsidRPr="00F743EC" w:rsidRDefault="001B0B90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уапсе, </w:t>
            </w:r>
          </w:p>
          <w:p w:rsidR="001B0B90" w:rsidRPr="00F743EC" w:rsidRDefault="001B0B90" w:rsidP="001B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пл. Октябрьской революции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Николенко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23998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Логинова Е.И. 71530 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Беляева Н.А. 27353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Приглашенные лица: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Ионов Ю.А., психолог  Центра профилактики СПИД №2 </w:t>
            </w:r>
          </w:p>
          <w:p w:rsidR="001B0B90" w:rsidRPr="00F743EC" w:rsidRDefault="001B0B90" w:rsidP="001B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CB30B6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B6" w:rsidRDefault="00A40B57" w:rsidP="00CB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B6" w:rsidRPr="00F743EC" w:rsidRDefault="00CB30B6" w:rsidP="00CB30B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Круглый стол для старшеклассников</w:t>
            </w:r>
          </w:p>
          <w:p w:rsidR="00CB30B6" w:rsidRPr="00F743EC" w:rsidRDefault="00CB30B6" w:rsidP="00CB30B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«В будущее – без риска!»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B6" w:rsidRPr="00F743EC" w:rsidRDefault="00CB30B6" w:rsidP="00CB30B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библиотека</w:t>
            </w:r>
          </w:p>
          <w:p w:rsidR="00CB30B6" w:rsidRPr="00F743EC" w:rsidRDefault="00CB30B6" w:rsidP="00CB30B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овомихайловский, мкр.2, д.2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B6" w:rsidRPr="00F743EC" w:rsidRDefault="00CB30B6" w:rsidP="00CB30B6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:rsidR="00CB30B6" w:rsidRPr="00F743EC" w:rsidRDefault="00CB30B6" w:rsidP="00CB30B6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договоренности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B6" w:rsidRPr="00F743EC" w:rsidRDefault="00CB30B6" w:rsidP="00CB30B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B6" w:rsidRPr="00F743EC" w:rsidRDefault="00CB30B6" w:rsidP="00CB30B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Чусова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B30B6" w:rsidRPr="00F743EC" w:rsidRDefault="00CB30B6" w:rsidP="00CB30B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92304</w:t>
            </w:r>
          </w:p>
          <w:p w:rsidR="00CB30B6" w:rsidRPr="00F743EC" w:rsidRDefault="00CB30B6" w:rsidP="00CB30B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B57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57" w:rsidRPr="006C2AF4" w:rsidRDefault="00A40B57" w:rsidP="00A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09EF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Default="00320A13" w:rsidP="00A5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34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Выставка-совет 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«Если постучалась беда» 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A509EF" w:rsidRPr="00F743EC" w:rsidRDefault="00A509EF" w:rsidP="00A5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с. Георгиевское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марта 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Калайджян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89284276815</w:t>
            </w:r>
          </w:p>
        </w:tc>
      </w:tr>
      <w:tr w:rsidR="00A509EF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Default="00320A13" w:rsidP="00A5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Беседа-совет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«Бесценный дар- Здоровье»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A509EF" w:rsidRPr="00F743EC" w:rsidRDefault="00A509EF" w:rsidP="00A5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. Георгиевка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Шхалахова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  <w:p w:rsidR="00A509EF" w:rsidRPr="00F743EC" w:rsidRDefault="00A509EF" w:rsidP="00A509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88616778273</w:t>
            </w:r>
          </w:p>
        </w:tc>
      </w:tr>
      <w:tr w:rsidR="00A509EF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Default="00320A13" w:rsidP="00A5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B79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презентация 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ЦДК с. 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Георгиевское</w:t>
            </w:r>
            <w:proofErr w:type="gram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, ул. Ленина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A509EF" w:rsidRPr="00F743EC" w:rsidRDefault="00A509EF" w:rsidP="00A509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A509EF" w:rsidRPr="00F743EC" w:rsidRDefault="00A509EF" w:rsidP="00A509E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Шаварин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509EF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89384173308</w:t>
            </w:r>
          </w:p>
          <w:p w:rsidR="00686B79" w:rsidRPr="00F743EC" w:rsidRDefault="00686B79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EF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Default="00320A13" w:rsidP="00A5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B79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«НЕ теряй себя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а. Малое </w:t>
            </w: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Псеушхо</w:t>
            </w:r>
            <w:proofErr w:type="spellEnd"/>
          </w:p>
          <w:p w:rsidR="00A509EF" w:rsidRPr="00F743EC" w:rsidRDefault="00A509EF" w:rsidP="00A5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Ул. Тхагушева38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</w:t>
            </w:r>
          </w:p>
          <w:p w:rsidR="00A509EF" w:rsidRPr="00F743EC" w:rsidRDefault="00A509EF" w:rsidP="00A509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Яквашева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A509EF" w:rsidRPr="00F743EC" w:rsidRDefault="00A509EF" w:rsidP="00A509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89283305284</w:t>
            </w:r>
          </w:p>
        </w:tc>
      </w:tr>
      <w:tr w:rsidR="00A509EF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Default="00320A13" w:rsidP="00A5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 «Скажем жизни да»» </w:t>
            </w:r>
          </w:p>
          <w:p w:rsidR="00A509EF" w:rsidRPr="00F743EC" w:rsidRDefault="00A509EF" w:rsidP="00A509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A509EF" w:rsidRPr="00F743EC" w:rsidRDefault="00A509EF" w:rsidP="00A509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а. Малое </w:t>
            </w: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Псеушхо</w:t>
            </w:r>
            <w:proofErr w:type="spellEnd"/>
          </w:p>
          <w:p w:rsidR="00A509EF" w:rsidRPr="00F743EC" w:rsidRDefault="00CD32AF" w:rsidP="00A509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09EF" w:rsidRPr="00F743EC">
              <w:rPr>
                <w:rFonts w:ascii="Times New Roman" w:hAnsi="Times New Roman" w:cs="Times New Roman"/>
                <w:sz w:val="28"/>
                <w:szCs w:val="28"/>
              </w:rPr>
              <w:t>л. Тхагушева38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</w:t>
            </w:r>
          </w:p>
          <w:p w:rsidR="00A509EF" w:rsidRPr="00F743EC" w:rsidRDefault="00A509EF" w:rsidP="00A509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A509EF" w:rsidRPr="00F743EC" w:rsidRDefault="00A509EF" w:rsidP="00A5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Даурова</w:t>
            </w:r>
            <w:proofErr w:type="spellEnd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A509EF" w:rsidRPr="00F743EC" w:rsidRDefault="00A509EF" w:rsidP="00A509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3EC">
              <w:rPr>
                <w:rFonts w:ascii="Times New Roman" w:hAnsi="Times New Roman" w:cs="Times New Roman"/>
                <w:sz w:val="28"/>
                <w:szCs w:val="28"/>
              </w:rPr>
              <w:t>89282611789</w:t>
            </w:r>
          </w:p>
        </w:tc>
      </w:tr>
      <w:tr w:rsidR="00511F94" w:rsidRPr="0079269D" w:rsidTr="00B7143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94" w:rsidRDefault="00320A13" w:rsidP="00A5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2AF" w:rsidRDefault="00511F94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511F94" w:rsidRPr="00F743EC" w:rsidRDefault="00511F94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«Почему это опасно»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94" w:rsidRPr="00F743EC" w:rsidRDefault="00511F94" w:rsidP="00511F9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511F94" w:rsidRPr="00F743EC" w:rsidRDefault="00511F94" w:rsidP="00511F9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43E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743EC"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511F94" w:rsidRPr="00F743EC" w:rsidRDefault="00511F94" w:rsidP="00511F9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ул. Шаумяна 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94" w:rsidRPr="00F743EC" w:rsidRDefault="00511F94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04 марта</w:t>
            </w:r>
          </w:p>
          <w:p w:rsidR="00511F94" w:rsidRPr="00F743EC" w:rsidRDefault="00511F94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F743E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743EC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94" w:rsidRPr="00F743EC" w:rsidRDefault="00511F94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94" w:rsidRPr="00F743EC" w:rsidRDefault="00511F94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 w:rsidRPr="00F743EC">
              <w:rPr>
                <w:rFonts w:ascii="Times New Roman" w:hAnsi="Times New Roman"/>
                <w:sz w:val="28"/>
                <w:szCs w:val="28"/>
              </w:rPr>
              <w:t>Ковтунова</w:t>
            </w:r>
            <w:proofErr w:type="spellEnd"/>
          </w:p>
          <w:p w:rsidR="00511F94" w:rsidRPr="00F743EC" w:rsidRDefault="00511F94" w:rsidP="00F743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743EC">
              <w:rPr>
                <w:rFonts w:ascii="Times New Roman" w:hAnsi="Times New Roman"/>
                <w:sz w:val="28"/>
                <w:szCs w:val="28"/>
              </w:rPr>
              <w:t>88616796671</w:t>
            </w:r>
          </w:p>
        </w:tc>
      </w:tr>
    </w:tbl>
    <w:p w:rsidR="00ED5BEE" w:rsidRDefault="00ED5BEE" w:rsidP="00EE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14D" w:rsidRDefault="00EE614D" w:rsidP="00EE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 </w:t>
      </w:r>
    </w:p>
    <w:p w:rsidR="00EE614D" w:rsidRDefault="00EE614D" w:rsidP="00EE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EE614D" w:rsidRPr="00ED5BEE" w:rsidRDefault="00EE614D" w:rsidP="00EE6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организационно-методический центр»                                      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sectPr w:rsidR="00EE614D" w:rsidRPr="00ED5BEE" w:rsidSect="00EE614D">
      <w:pgSz w:w="16838" w:h="11906" w:orient="landscape"/>
      <w:pgMar w:top="1701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CE"/>
    <w:rsid w:val="00000E9E"/>
    <w:rsid w:val="000026D2"/>
    <w:rsid w:val="00002974"/>
    <w:rsid w:val="00006655"/>
    <w:rsid w:val="000157EF"/>
    <w:rsid w:val="00022FFB"/>
    <w:rsid w:val="00024CFD"/>
    <w:rsid w:val="00027201"/>
    <w:rsid w:val="000321B5"/>
    <w:rsid w:val="00036230"/>
    <w:rsid w:val="0004369C"/>
    <w:rsid w:val="00046046"/>
    <w:rsid w:val="00051C13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0147"/>
    <w:rsid w:val="000F16A0"/>
    <w:rsid w:val="000F6ED0"/>
    <w:rsid w:val="00101838"/>
    <w:rsid w:val="001018ED"/>
    <w:rsid w:val="001021AC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EE"/>
    <w:rsid w:val="001422C5"/>
    <w:rsid w:val="00153A01"/>
    <w:rsid w:val="00160038"/>
    <w:rsid w:val="00162DD1"/>
    <w:rsid w:val="00164D89"/>
    <w:rsid w:val="00164FE9"/>
    <w:rsid w:val="001718A6"/>
    <w:rsid w:val="0017208A"/>
    <w:rsid w:val="00176B43"/>
    <w:rsid w:val="00181973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B0B90"/>
    <w:rsid w:val="001B2C75"/>
    <w:rsid w:val="001B5DFD"/>
    <w:rsid w:val="001B647D"/>
    <w:rsid w:val="001B64BD"/>
    <w:rsid w:val="001B7DF6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879"/>
    <w:rsid w:val="00202C33"/>
    <w:rsid w:val="00205895"/>
    <w:rsid w:val="00214185"/>
    <w:rsid w:val="002176E2"/>
    <w:rsid w:val="00222856"/>
    <w:rsid w:val="00225E7F"/>
    <w:rsid w:val="0022762A"/>
    <w:rsid w:val="002327B9"/>
    <w:rsid w:val="002336C1"/>
    <w:rsid w:val="002351E4"/>
    <w:rsid w:val="002352A3"/>
    <w:rsid w:val="0023716E"/>
    <w:rsid w:val="00242204"/>
    <w:rsid w:val="0025212B"/>
    <w:rsid w:val="0025529E"/>
    <w:rsid w:val="00257E66"/>
    <w:rsid w:val="00263680"/>
    <w:rsid w:val="0026422F"/>
    <w:rsid w:val="00264681"/>
    <w:rsid w:val="00267CF9"/>
    <w:rsid w:val="00270734"/>
    <w:rsid w:val="00271251"/>
    <w:rsid w:val="002741DC"/>
    <w:rsid w:val="00277CCD"/>
    <w:rsid w:val="002827F6"/>
    <w:rsid w:val="002847C7"/>
    <w:rsid w:val="00285D99"/>
    <w:rsid w:val="00294E9B"/>
    <w:rsid w:val="00296CD8"/>
    <w:rsid w:val="002A0EC7"/>
    <w:rsid w:val="002A567C"/>
    <w:rsid w:val="002B359A"/>
    <w:rsid w:val="002D0BE0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136FF"/>
    <w:rsid w:val="00320A13"/>
    <w:rsid w:val="00320A33"/>
    <w:rsid w:val="003214D0"/>
    <w:rsid w:val="00322C06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1996"/>
    <w:rsid w:val="003556AB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B0CC7"/>
    <w:rsid w:val="003B4AC4"/>
    <w:rsid w:val="003C1585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F33"/>
    <w:rsid w:val="003E4EF3"/>
    <w:rsid w:val="00400A34"/>
    <w:rsid w:val="00402D33"/>
    <w:rsid w:val="00403316"/>
    <w:rsid w:val="00407FEF"/>
    <w:rsid w:val="00410D1C"/>
    <w:rsid w:val="00411646"/>
    <w:rsid w:val="00411EBF"/>
    <w:rsid w:val="004147B8"/>
    <w:rsid w:val="00415D27"/>
    <w:rsid w:val="00417796"/>
    <w:rsid w:val="004211B4"/>
    <w:rsid w:val="0042360E"/>
    <w:rsid w:val="00425912"/>
    <w:rsid w:val="00430625"/>
    <w:rsid w:val="004339EF"/>
    <w:rsid w:val="00433D8C"/>
    <w:rsid w:val="00440310"/>
    <w:rsid w:val="004404F5"/>
    <w:rsid w:val="004422BD"/>
    <w:rsid w:val="004438C5"/>
    <w:rsid w:val="004526ED"/>
    <w:rsid w:val="00453013"/>
    <w:rsid w:val="00453F65"/>
    <w:rsid w:val="00457A72"/>
    <w:rsid w:val="004610D0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40B"/>
    <w:rsid w:val="00486E8C"/>
    <w:rsid w:val="004913DE"/>
    <w:rsid w:val="00491954"/>
    <w:rsid w:val="004940CB"/>
    <w:rsid w:val="00495931"/>
    <w:rsid w:val="004A5999"/>
    <w:rsid w:val="004B0A08"/>
    <w:rsid w:val="004C0C01"/>
    <w:rsid w:val="004C29E3"/>
    <w:rsid w:val="004C6C3E"/>
    <w:rsid w:val="004D145F"/>
    <w:rsid w:val="004D2480"/>
    <w:rsid w:val="004D3440"/>
    <w:rsid w:val="004D528D"/>
    <w:rsid w:val="004D70BC"/>
    <w:rsid w:val="004D7E9C"/>
    <w:rsid w:val="004E444B"/>
    <w:rsid w:val="004E44AF"/>
    <w:rsid w:val="004E538D"/>
    <w:rsid w:val="004E57EF"/>
    <w:rsid w:val="004E6533"/>
    <w:rsid w:val="004E6F0F"/>
    <w:rsid w:val="004F2303"/>
    <w:rsid w:val="0050346C"/>
    <w:rsid w:val="00503605"/>
    <w:rsid w:val="00504297"/>
    <w:rsid w:val="0050433B"/>
    <w:rsid w:val="00504A50"/>
    <w:rsid w:val="00505972"/>
    <w:rsid w:val="00511F94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65BF2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6A1D"/>
    <w:rsid w:val="005A7617"/>
    <w:rsid w:val="005B252B"/>
    <w:rsid w:val="005C436A"/>
    <w:rsid w:val="005D337B"/>
    <w:rsid w:val="005D4D8C"/>
    <w:rsid w:val="005E1082"/>
    <w:rsid w:val="005E22BE"/>
    <w:rsid w:val="005E3684"/>
    <w:rsid w:val="005E49E2"/>
    <w:rsid w:val="005F4113"/>
    <w:rsid w:val="005F7FC0"/>
    <w:rsid w:val="00603A9F"/>
    <w:rsid w:val="00603B06"/>
    <w:rsid w:val="00603FF4"/>
    <w:rsid w:val="00612F4C"/>
    <w:rsid w:val="00614AE9"/>
    <w:rsid w:val="00617E63"/>
    <w:rsid w:val="00622185"/>
    <w:rsid w:val="00626760"/>
    <w:rsid w:val="00633C92"/>
    <w:rsid w:val="00633E2B"/>
    <w:rsid w:val="006347D9"/>
    <w:rsid w:val="00642220"/>
    <w:rsid w:val="00642CAF"/>
    <w:rsid w:val="006442B8"/>
    <w:rsid w:val="006475A0"/>
    <w:rsid w:val="00652488"/>
    <w:rsid w:val="006528BC"/>
    <w:rsid w:val="00653AC8"/>
    <w:rsid w:val="0066153B"/>
    <w:rsid w:val="006631DB"/>
    <w:rsid w:val="0066444B"/>
    <w:rsid w:val="006658B4"/>
    <w:rsid w:val="006662C2"/>
    <w:rsid w:val="00677C16"/>
    <w:rsid w:val="00686B79"/>
    <w:rsid w:val="00691D20"/>
    <w:rsid w:val="00692849"/>
    <w:rsid w:val="00693252"/>
    <w:rsid w:val="00697CFF"/>
    <w:rsid w:val="006A1350"/>
    <w:rsid w:val="006A3C3B"/>
    <w:rsid w:val="006A5F99"/>
    <w:rsid w:val="006B20A8"/>
    <w:rsid w:val="006B479B"/>
    <w:rsid w:val="006B5B01"/>
    <w:rsid w:val="006C0031"/>
    <w:rsid w:val="006C18CA"/>
    <w:rsid w:val="006C2AF4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409B"/>
    <w:rsid w:val="00724DF1"/>
    <w:rsid w:val="00735250"/>
    <w:rsid w:val="00744091"/>
    <w:rsid w:val="00745124"/>
    <w:rsid w:val="00745914"/>
    <w:rsid w:val="00751FF5"/>
    <w:rsid w:val="00757FBD"/>
    <w:rsid w:val="00764B10"/>
    <w:rsid w:val="00765B17"/>
    <w:rsid w:val="0077215D"/>
    <w:rsid w:val="007739BE"/>
    <w:rsid w:val="0077633B"/>
    <w:rsid w:val="00776384"/>
    <w:rsid w:val="00777C11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65C0"/>
    <w:rsid w:val="007A7345"/>
    <w:rsid w:val="007B1930"/>
    <w:rsid w:val="007B20E0"/>
    <w:rsid w:val="007B3FAE"/>
    <w:rsid w:val="007C0BB9"/>
    <w:rsid w:val="007C4F9B"/>
    <w:rsid w:val="007C5305"/>
    <w:rsid w:val="007D016C"/>
    <w:rsid w:val="007D2228"/>
    <w:rsid w:val="007D4380"/>
    <w:rsid w:val="007D6811"/>
    <w:rsid w:val="007E0133"/>
    <w:rsid w:val="007E081D"/>
    <w:rsid w:val="007E28A6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06BA8"/>
    <w:rsid w:val="00817D85"/>
    <w:rsid w:val="00820735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8181E"/>
    <w:rsid w:val="008827B0"/>
    <w:rsid w:val="00882D28"/>
    <w:rsid w:val="008851F9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D1DF1"/>
    <w:rsid w:val="008D24DF"/>
    <w:rsid w:val="008D793A"/>
    <w:rsid w:val="008E2243"/>
    <w:rsid w:val="008E2B94"/>
    <w:rsid w:val="008E5FE7"/>
    <w:rsid w:val="008F3C65"/>
    <w:rsid w:val="008F4CE7"/>
    <w:rsid w:val="008F53DF"/>
    <w:rsid w:val="008F5E6B"/>
    <w:rsid w:val="008F6990"/>
    <w:rsid w:val="00903891"/>
    <w:rsid w:val="00906176"/>
    <w:rsid w:val="00910466"/>
    <w:rsid w:val="00911785"/>
    <w:rsid w:val="00912A80"/>
    <w:rsid w:val="0091726C"/>
    <w:rsid w:val="009205E9"/>
    <w:rsid w:val="009210C4"/>
    <w:rsid w:val="009227A3"/>
    <w:rsid w:val="00923AF9"/>
    <w:rsid w:val="00925A58"/>
    <w:rsid w:val="009539FD"/>
    <w:rsid w:val="00956AFB"/>
    <w:rsid w:val="00956DFB"/>
    <w:rsid w:val="00957CA0"/>
    <w:rsid w:val="0096148E"/>
    <w:rsid w:val="009619D6"/>
    <w:rsid w:val="00962C05"/>
    <w:rsid w:val="009665E7"/>
    <w:rsid w:val="0097285F"/>
    <w:rsid w:val="00972B8F"/>
    <w:rsid w:val="0097613F"/>
    <w:rsid w:val="00980131"/>
    <w:rsid w:val="00980897"/>
    <w:rsid w:val="00981CD4"/>
    <w:rsid w:val="00984BEB"/>
    <w:rsid w:val="009859C1"/>
    <w:rsid w:val="00986C60"/>
    <w:rsid w:val="0099247E"/>
    <w:rsid w:val="009934BB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1A72"/>
    <w:rsid w:val="009D271C"/>
    <w:rsid w:val="009D4E84"/>
    <w:rsid w:val="009E1395"/>
    <w:rsid w:val="009E5170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A5B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17D2"/>
    <w:rsid w:val="00A33354"/>
    <w:rsid w:val="00A3341D"/>
    <w:rsid w:val="00A34B17"/>
    <w:rsid w:val="00A34BA5"/>
    <w:rsid w:val="00A37F4F"/>
    <w:rsid w:val="00A40B57"/>
    <w:rsid w:val="00A40E16"/>
    <w:rsid w:val="00A41555"/>
    <w:rsid w:val="00A41CC3"/>
    <w:rsid w:val="00A47D31"/>
    <w:rsid w:val="00A501C8"/>
    <w:rsid w:val="00A509EF"/>
    <w:rsid w:val="00A50D12"/>
    <w:rsid w:val="00A5223A"/>
    <w:rsid w:val="00A52AF0"/>
    <w:rsid w:val="00A538D5"/>
    <w:rsid w:val="00A604D0"/>
    <w:rsid w:val="00A60B16"/>
    <w:rsid w:val="00A61247"/>
    <w:rsid w:val="00A63754"/>
    <w:rsid w:val="00A65D68"/>
    <w:rsid w:val="00A70EBA"/>
    <w:rsid w:val="00A717DD"/>
    <w:rsid w:val="00A732EA"/>
    <w:rsid w:val="00A749A9"/>
    <w:rsid w:val="00A80CF0"/>
    <w:rsid w:val="00A8211B"/>
    <w:rsid w:val="00A8763C"/>
    <w:rsid w:val="00A909E5"/>
    <w:rsid w:val="00A94123"/>
    <w:rsid w:val="00AA19E9"/>
    <w:rsid w:val="00AA2A2A"/>
    <w:rsid w:val="00AA4B09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E5067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36B1"/>
    <w:rsid w:val="00B266DD"/>
    <w:rsid w:val="00B30AC3"/>
    <w:rsid w:val="00B343C4"/>
    <w:rsid w:val="00B35C9F"/>
    <w:rsid w:val="00B4021D"/>
    <w:rsid w:val="00B42128"/>
    <w:rsid w:val="00B43796"/>
    <w:rsid w:val="00B44146"/>
    <w:rsid w:val="00B50178"/>
    <w:rsid w:val="00B52E94"/>
    <w:rsid w:val="00B56266"/>
    <w:rsid w:val="00B61E87"/>
    <w:rsid w:val="00B62E94"/>
    <w:rsid w:val="00B70A6A"/>
    <w:rsid w:val="00B71430"/>
    <w:rsid w:val="00B77620"/>
    <w:rsid w:val="00B842CB"/>
    <w:rsid w:val="00B854CF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935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34C6"/>
    <w:rsid w:val="00C54B26"/>
    <w:rsid w:val="00C60F9D"/>
    <w:rsid w:val="00C71293"/>
    <w:rsid w:val="00C73476"/>
    <w:rsid w:val="00C749EE"/>
    <w:rsid w:val="00C75932"/>
    <w:rsid w:val="00C778D0"/>
    <w:rsid w:val="00C82164"/>
    <w:rsid w:val="00C835EE"/>
    <w:rsid w:val="00C8700B"/>
    <w:rsid w:val="00C87B1D"/>
    <w:rsid w:val="00C9451A"/>
    <w:rsid w:val="00CA113C"/>
    <w:rsid w:val="00CA6DF8"/>
    <w:rsid w:val="00CB1573"/>
    <w:rsid w:val="00CB30B6"/>
    <w:rsid w:val="00CB73A7"/>
    <w:rsid w:val="00CC24E9"/>
    <w:rsid w:val="00CC403D"/>
    <w:rsid w:val="00CC44E7"/>
    <w:rsid w:val="00CC56A2"/>
    <w:rsid w:val="00CC5B72"/>
    <w:rsid w:val="00CC5D27"/>
    <w:rsid w:val="00CC6665"/>
    <w:rsid w:val="00CC6E34"/>
    <w:rsid w:val="00CD0C56"/>
    <w:rsid w:val="00CD1777"/>
    <w:rsid w:val="00CD1A87"/>
    <w:rsid w:val="00CD32AF"/>
    <w:rsid w:val="00CD41CB"/>
    <w:rsid w:val="00CD4D1B"/>
    <w:rsid w:val="00CD4DD5"/>
    <w:rsid w:val="00CE60CA"/>
    <w:rsid w:val="00CF2180"/>
    <w:rsid w:val="00D00247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34AAF"/>
    <w:rsid w:val="00D34DF7"/>
    <w:rsid w:val="00D42066"/>
    <w:rsid w:val="00D428D5"/>
    <w:rsid w:val="00D44743"/>
    <w:rsid w:val="00D46ED7"/>
    <w:rsid w:val="00D50AE8"/>
    <w:rsid w:val="00D50D9D"/>
    <w:rsid w:val="00D549E0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E005FB"/>
    <w:rsid w:val="00E03C51"/>
    <w:rsid w:val="00E04855"/>
    <w:rsid w:val="00E05397"/>
    <w:rsid w:val="00E0731E"/>
    <w:rsid w:val="00E12ABE"/>
    <w:rsid w:val="00E13030"/>
    <w:rsid w:val="00E14CE5"/>
    <w:rsid w:val="00E175AF"/>
    <w:rsid w:val="00E260D5"/>
    <w:rsid w:val="00E356E1"/>
    <w:rsid w:val="00E365DA"/>
    <w:rsid w:val="00E40C13"/>
    <w:rsid w:val="00E425AE"/>
    <w:rsid w:val="00E47FA5"/>
    <w:rsid w:val="00E52190"/>
    <w:rsid w:val="00E52710"/>
    <w:rsid w:val="00E53CE6"/>
    <w:rsid w:val="00E56216"/>
    <w:rsid w:val="00E60D47"/>
    <w:rsid w:val="00E61475"/>
    <w:rsid w:val="00E673B7"/>
    <w:rsid w:val="00E72E41"/>
    <w:rsid w:val="00E73551"/>
    <w:rsid w:val="00E7650B"/>
    <w:rsid w:val="00E774CE"/>
    <w:rsid w:val="00E81A79"/>
    <w:rsid w:val="00E87BDA"/>
    <w:rsid w:val="00E91D2F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BEE"/>
    <w:rsid w:val="00ED5E40"/>
    <w:rsid w:val="00ED5EF3"/>
    <w:rsid w:val="00EE4AFF"/>
    <w:rsid w:val="00EE5B65"/>
    <w:rsid w:val="00EE614D"/>
    <w:rsid w:val="00EF333A"/>
    <w:rsid w:val="00EF3D30"/>
    <w:rsid w:val="00EF6DCC"/>
    <w:rsid w:val="00EF7CB9"/>
    <w:rsid w:val="00F01734"/>
    <w:rsid w:val="00F07683"/>
    <w:rsid w:val="00F108F3"/>
    <w:rsid w:val="00F17088"/>
    <w:rsid w:val="00F17D9C"/>
    <w:rsid w:val="00F205CE"/>
    <w:rsid w:val="00F20B8B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743EC"/>
    <w:rsid w:val="00F807AE"/>
    <w:rsid w:val="00F808E7"/>
    <w:rsid w:val="00F8347A"/>
    <w:rsid w:val="00F852C3"/>
    <w:rsid w:val="00F95EA4"/>
    <w:rsid w:val="00FA26AD"/>
    <w:rsid w:val="00FA4707"/>
    <w:rsid w:val="00FA72BE"/>
    <w:rsid w:val="00FB175C"/>
    <w:rsid w:val="00FB4855"/>
    <w:rsid w:val="00FB76A0"/>
    <w:rsid w:val="00FC1049"/>
    <w:rsid w:val="00FC175E"/>
    <w:rsid w:val="00FC1B27"/>
    <w:rsid w:val="00FC1CCF"/>
    <w:rsid w:val="00FC6DA1"/>
    <w:rsid w:val="00FD1E2B"/>
    <w:rsid w:val="00FD2FBD"/>
    <w:rsid w:val="00FD5512"/>
    <w:rsid w:val="00FD7DAE"/>
    <w:rsid w:val="00FE0C43"/>
    <w:rsid w:val="00FE1776"/>
    <w:rsid w:val="00FE3DA0"/>
    <w:rsid w:val="00FE78E3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aliases w:val="мой стиль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aliases w:val="мой стиль Знак"/>
    <w:link w:val="a6"/>
    <w:uiPriority w:val="1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1B0B9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1B0B90"/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Без интервала3"/>
    <w:link w:val="NoSpacingChar"/>
    <w:rsid w:val="001B0B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31"/>
    <w:locked/>
    <w:rsid w:val="001B0B90"/>
    <w:rPr>
      <w:rFonts w:ascii="Calibri" w:eastAsia="Times New Roman" w:hAnsi="Calibri" w:cs="Times New Roman"/>
    </w:rPr>
  </w:style>
  <w:style w:type="character" w:styleId="af3">
    <w:name w:val="page number"/>
    <w:basedOn w:val="a1"/>
    <w:rsid w:val="001B0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BCFD-D7A8-4B1E-9BE1-4AD7D2CC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5150</TotalTime>
  <Pages>9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470</cp:revision>
  <cp:lastPrinted>2017-03-17T06:32:00Z</cp:lastPrinted>
  <dcterms:created xsi:type="dcterms:W3CDTF">2015-05-13T11:20:00Z</dcterms:created>
  <dcterms:modified xsi:type="dcterms:W3CDTF">2020-02-11T08:04:00Z</dcterms:modified>
</cp:coreProperties>
</file>