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74"/>
        <w:tblOverlap w:val="never"/>
        <w:tblW w:w="0" w:type="auto"/>
        <w:tblLook w:val="04A0" w:firstRow="1" w:lastRow="0" w:firstColumn="1" w:lastColumn="0" w:noHBand="0" w:noVBand="1"/>
      </w:tblPr>
      <w:tblGrid>
        <w:gridCol w:w="4851"/>
        <w:gridCol w:w="4852"/>
        <w:gridCol w:w="4852"/>
      </w:tblGrid>
      <w:tr w:rsidR="005B2B7C" w:rsidRPr="005B2B7C" w:rsidTr="00C20BEC">
        <w:tc>
          <w:tcPr>
            <w:tcW w:w="4851" w:type="dxa"/>
          </w:tcPr>
          <w:p w:rsidR="005B2B7C" w:rsidRPr="005B2B7C" w:rsidRDefault="005B2B7C" w:rsidP="005B2B7C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</w:tcPr>
          <w:p w:rsidR="005B2B7C" w:rsidRPr="005B2B7C" w:rsidRDefault="005B2B7C" w:rsidP="005B2B7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</w:tcPr>
          <w:p w:rsidR="005B2B7C" w:rsidRPr="005B2B7C" w:rsidRDefault="005B2B7C" w:rsidP="005B2B7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5B2B7C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5B2B7C" w:rsidRPr="005B2B7C" w:rsidRDefault="005B2B7C" w:rsidP="005B2B7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5B2B7C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 администрации муниципального образования Туапсинский район</w:t>
            </w:r>
            <w:bookmarkStart w:id="0" w:name="_GoBack"/>
            <w:bookmarkEnd w:id="0"/>
          </w:p>
          <w:p w:rsidR="005B2B7C" w:rsidRPr="005B2B7C" w:rsidRDefault="005B2B7C" w:rsidP="005B2B7C">
            <w:pPr>
              <w:spacing w:after="0" w:line="240" w:lineRule="auto"/>
              <w:ind w:right="-31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B2B7C">
              <w:rPr>
                <w:rFonts w:ascii="Times New Roman" w:hAnsi="Times New Roman" w:cs="Times New Roman"/>
                <w:sz w:val="28"/>
                <w:szCs w:val="28"/>
              </w:rPr>
              <w:t>____________________Ю.А. Данилова</w:t>
            </w:r>
          </w:p>
          <w:p w:rsidR="005B2B7C" w:rsidRPr="005B2B7C" w:rsidRDefault="005B2B7C" w:rsidP="005B2B7C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B7C">
              <w:rPr>
                <w:rFonts w:ascii="Times New Roman" w:hAnsi="Times New Roman" w:cs="Times New Roman"/>
                <w:sz w:val="28"/>
                <w:szCs w:val="28"/>
              </w:rPr>
              <w:t>«_____»  __________________   2019 г.</w:t>
            </w:r>
          </w:p>
        </w:tc>
      </w:tr>
    </w:tbl>
    <w:p w:rsidR="005B2B7C" w:rsidRPr="005B2B7C" w:rsidRDefault="005B2B7C" w:rsidP="005B2B7C">
      <w:pPr>
        <w:spacing w:after="0" w:line="240" w:lineRule="auto"/>
        <w:ind w:right="20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B7C" w:rsidRPr="005B2B7C" w:rsidRDefault="005B2B7C" w:rsidP="005B2B7C">
      <w:pPr>
        <w:spacing w:after="0" w:line="240" w:lineRule="auto"/>
        <w:ind w:right="20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B7C" w:rsidRPr="005B2B7C" w:rsidRDefault="005B2B7C" w:rsidP="005B2B7C">
      <w:pPr>
        <w:spacing w:after="0" w:line="240" w:lineRule="auto"/>
        <w:ind w:left="2268" w:right="20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7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B2B7C" w:rsidRPr="005B2B7C" w:rsidRDefault="005B2B7C" w:rsidP="005B2B7C">
      <w:pPr>
        <w:spacing w:after="0" w:line="240" w:lineRule="auto"/>
        <w:ind w:left="2268" w:right="20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7C">
        <w:rPr>
          <w:rFonts w:ascii="Times New Roman" w:hAnsi="Times New Roman" w:cs="Times New Roman"/>
          <w:b/>
          <w:sz w:val="28"/>
          <w:szCs w:val="28"/>
        </w:rPr>
        <w:t>мероприятий отрасли «Культура» Туапсинского района</w:t>
      </w:r>
    </w:p>
    <w:p w:rsidR="005B2B7C" w:rsidRPr="005B2B7C" w:rsidRDefault="005B2B7C" w:rsidP="005B2B7C">
      <w:pPr>
        <w:spacing w:after="0" w:line="240" w:lineRule="auto"/>
        <w:ind w:left="2268" w:right="20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7C">
        <w:rPr>
          <w:rFonts w:ascii="Times New Roman" w:hAnsi="Times New Roman" w:cs="Times New Roman"/>
          <w:b/>
          <w:sz w:val="28"/>
          <w:szCs w:val="28"/>
        </w:rPr>
        <w:t>в рамках ежегодного краевого месячника</w:t>
      </w:r>
    </w:p>
    <w:p w:rsidR="005B2B7C" w:rsidRPr="005B2B7C" w:rsidRDefault="005B2B7C" w:rsidP="005B2B7C">
      <w:pPr>
        <w:spacing w:after="0" w:line="240" w:lineRule="auto"/>
        <w:ind w:left="2268" w:right="209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2B7C">
        <w:rPr>
          <w:rFonts w:ascii="Times New Roman" w:hAnsi="Times New Roman" w:cs="Times New Roman"/>
          <w:b/>
          <w:sz w:val="28"/>
          <w:szCs w:val="28"/>
        </w:rPr>
        <w:t>оборонно</w:t>
      </w:r>
      <w:proofErr w:type="spellEnd"/>
      <w:r w:rsidRPr="005B2B7C">
        <w:rPr>
          <w:rFonts w:ascii="Times New Roman" w:hAnsi="Times New Roman" w:cs="Times New Roman"/>
          <w:b/>
          <w:sz w:val="28"/>
          <w:szCs w:val="28"/>
        </w:rPr>
        <w:t xml:space="preserve"> – массовой и </w:t>
      </w:r>
      <w:proofErr w:type="spellStart"/>
      <w:r w:rsidRPr="005B2B7C">
        <w:rPr>
          <w:rFonts w:ascii="Times New Roman" w:hAnsi="Times New Roman" w:cs="Times New Roman"/>
          <w:b/>
          <w:sz w:val="28"/>
          <w:szCs w:val="28"/>
        </w:rPr>
        <w:t>военно</w:t>
      </w:r>
      <w:proofErr w:type="spellEnd"/>
      <w:r w:rsidRPr="005B2B7C">
        <w:rPr>
          <w:rFonts w:ascii="Times New Roman" w:hAnsi="Times New Roman" w:cs="Times New Roman"/>
          <w:b/>
          <w:sz w:val="28"/>
          <w:szCs w:val="28"/>
        </w:rPr>
        <w:t xml:space="preserve"> – патриотической работы в 2019 году</w:t>
      </w:r>
    </w:p>
    <w:p w:rsidR="005B2B7C" w:rsidRPr="005B2B7C" w:rsidRDefault="005B2B7C" w:rsidP="005B2B7C">
      <w:pPr>
        <w:spacing w:after="0" w:line="240" w:lineRule="auto"/>
        <w:ind w:left="2268" w:right="20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7C">
        <w:rPr>
          <w:rFonts w:ascii="Times New Roman" w:hAnsi="Times New Roman" w:cs="Times New Roman"/>
          <w:b/>
          <w:sz w:val="28"/>
          <w:szCs w:val="28"/>
        </w:rPr>
        <w:t>«Воинский долг – честь и судьба!»</w:t>
      </w:r>
    </w:p>
    <w:p w:rsidR="005B2B7C" w:rsidRPr="005B2B7C" w:rsidRDefault="005B2B7C" w:rsidP="005B2B7C">
      <w:pPr>
        <w:spacing w:after="0"/>
        <w:ind w:left="2268" w:right="209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551"/>
        <w:gridCol w:w="3969"/>
        <w:gridCol w:w="1985"/>
        <w:gridCol w:w="2268"/>
        <w:gridCol w:w="142"/>
        <w:gridCol w:w="1701"/>
      </w:tblGrid>
      <w:tr w:rsidR="005B2B7C" w:rsidRPr="005B2B7C" w:rsidTr="00C20BEC">
        <w:tc>
          <w:tcPr>
            <w:tcW w:w="851" w:type="dxa"/>
          </w:tcPr>
          <w:p w:rsidR="005B2B7C" w:rsidRPr="005B2B7C" w:rsidRDefault="005B2B7C" w:rsidP="005B2B7C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7C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701" w:type="dxa"/>
          </w:tcPr>
          <w:p w:rsidR="005B2B7C" w:rsidRPr="005B2B7C" w:rsidRDefault="005B2B7C" w:rsidP="005B2B7C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7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51" w:type="dxa"/>
          </w:tcPr>
          <w:p w:rsidR="005B2B7C" w:rsidRPr="005B2B7C" w:rsidRDefault="005B2B7C" w:rsidP="005B2B7C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7C"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3969" w:type="dxa"/>
          </w:tcPr>
          <w:p w:rsidR="005B2B7C" w:rsidRPr="005B2B7C" w:rsidRDefault="005B2B7C" w:rsidP="005B2B7C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7C">
              <w:rPr>
                <w:rFonts w:ascii="Times New Roman" w:hAnsi="Times New Roman" w:cs="Times New Roman"/>
                <w:sz w:val="24"/>
                <w:szCs w:val="24"/>
              </w:rPr>
              <w:t>Форма проведения и наименование мероприятия</w:t>
            </w:r>
          </w:p>
        </w:tc>
        <w:tc>
          <w:tcPr>
            <w:tcW w:w="1985" w:type="dxa"/>
          </w:tcPr>
          <w:p w:rsidR="005B2B7C" w:rsidRPr="005B2B7C" w:rsidRDefault="005B2B7C" w:rsidP="005B2B7C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7C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  <w:p w:rsidR="005B2B7C" w:rsidRPr="005B2B7C" w:rsidRDefault="005B2B7C" w:rsidP="005B2B7C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7C">
              <w:rPr>
                <w:rFonts w:ascii="Times New Roman" w:hAnsi="Times New Roman" w:cs="Times New Roman"/>
                <w:sz w:val="24"/>
                <w:szCs w:val="24"/>
              </w:rPr>
              <w:t>(дети, подростки, молодежь, средний возраст, старшее поколение, смешанная)</w:t>
            </w:r>
          </w:p>
        </w:tc>
        <w:tc>
          <w:tcPr>
            <w:tcW w:w="2268" w:type="dxa"/>
          </w:tcPr>
          <w:p w:rsidR="005B2B7C" w:rsidRPr="005B2B7C" w:rsidRDefault="005B2B7C" w:rsidP="005B2B7C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7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5B2B7C" w:rsidRPr="005B2B7C" w:rsidRDefault="005B2B7C" w:rsidP="005B2B7C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7C">
              <w:rPr>
                <w:rFonts w:ascii="Times New Roman" w:hAnsi="Times New Roman" w:cs="Times New Roman"/>
                <w:sz w:val="24"/>
                <w:szCs w:val="24"/>
              </w:rPr>
              <w:t>(Ф.И.О.,</w:t>
            </w:r>
          </w:p>
          <w:p w:rsidR="005B2B7C" w:rsidRPr="005B2B7C" w:rsidRDefault="005B2B7C" w:rsidP="005B2B7C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7C">
              <w:rPr>
                <w:rFonts w:ascii="Times New Roman" w:hAnsi="Times New Roman" w:cs="Times New Roman"/>
                <w:sz w:val="24"/>
                <w:szCs w:val="24"/>
              </w:rPr>
              <w:t>контактный телефон)</w:t>
            </w:r>
          </w:p>
          <w:p w:rsidR="005B2B7C" w:rsidRPr="005B2B7C" w:rsidRDefault="005B2B7C" w:rsidP="005B2B7C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7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5B2B7C" w:rsidRPr="005B2B7C" w:rsidRDefault="005B2B7C" w:rsidP="005B2B7C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7C">
              <w:rPr>
                <w:rFonts w:ascii="Times New Roman" w:hAnsi="Times New Roman" w:cs="Times New Roman"/>
                <w:sz w:val="24"/>
                <w:szCs w:val="24"/>
              </w:rPr>
              <w:t>(Ф.И.О.,</w:t>
            </w:r>
          </w:p>
          <w:p w:rsidR="005B2B7C" w:rsidRPr="005B2B7C" w:rsidRDefault="005B2B7C" w:rsidP="005B2B7C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7C">
              <w:rPr>
                <w:rFonts w:ascii="Times New Roman" w:hAnsi="Times New Roman" w:cs="Times New Roman"/>
                <w:sz w:val="24"/>
                <w:szCs w:val="24"/>
              </w:rPr>
              <w:t>контактный телефон)</w:t>
            </w:r>
          </w:p>
        </w:tc>
        <w:tc>
          <w:tcPr>
            <w:tcW w:w="1843" w:type="dxa"/>
            <w:gridSpan w:val="2"/>
          </w:tcPr>
          <w:p w:rsidR="005B2B7C" w:rsidRPr="005B2B7C" w:rsidRDefault="005B2B7C" w:rsidP="005B2B7C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7C">
              <w:rPr>
                <w:rFonts w:ascii="Times New Roman" w:hAnsi="Times New Roman" w:cs="Times New Roman"/>
                <w:sz w:val="24"/>
                <w:szCs w:val="24"/>
              </w:rPr>
              <w:t>Ожидаемое количество зрителей</w:t>
            </w:r>
          </w:p>
        </w:tc>
      </w:tr>
      <w:tr w:rsidR="005B2B7C" w:rsidRPr="005B2B7C" w:rsidTr="00C20BEC">
        <w:tc>
          <w:tcPr>
            <w:tcW w:w="851" w:type="dxa"/>
          </w:tcPr>
          <w:p w:rsidR="005B2B7C" w:rsidRPr="005B2B7C" w:rsidRDefault="005B2B7C" w:rsidP="005B2B7C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B2B7C" w:rsidRPr="005B2B7C" w:rsidRDefault="005B2B7C" w:rsidP="005B2B7C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B2B7C" w:rsidRPr="005B2B7C" w:rsidRDefault="005B2B7C" w:rsidP="005B2B7C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B2B7C" w:rsidRPr="005B2B7C" w:rsidRDefault="005B2B7C" w:rsidP="005B2B7C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B2B7C" w:rsidRPr="005B2B7C" w:rsidRDefault="005B2B7C" w:rsidP="005B2B7C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B2B7C" w:rsidRPr="005B2B7C" w:rsidRDefault="005B2B7C" w:rsidP="005B2B7C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</w:tcPr>
          <w:p w:rsidR="005B2B7C" w:rsidRPr="005B2B7C" w:rsidRDefault="005B2B7C" w:rsidP="005B2B7C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B2B7C" w:rsidRPr="0020735A" w:rsidTr="00C20BEC">
        <w:tc>
          <w:tcPr>
            <w:tcW w:w="15168" w:type="dxa"/>
            <w:gridSpan w:val="8"/>
          </w:tcPr>
          <w:p w:rsidR="005B2B7C" w:rsidRPr="0020735A" w:rsidRDefault="005B2B7C" w:rsidP="00C20BEC">
            <w:pPr>
              <w:pStyle w:val="a4"/>
              <w:spacing w:line="0" w:lineRule="atLeast"/>
              <w:jc w:val="center"/>
              <w:rPr>
                <w:b/>
                <w:sz w:val="28"/>
              </w:rPr>
            </w:pPr>
            <w:r w:rsidRPr="0020735A">
              <w:rPr>
                <w:b/>
                <w:sz w:val="28"/>
              </w:rPr>
              <w:t xml:space="preserve">Отдел культуры администрации </w:t>
            </w:r>
            <w:r>
              <w:rPr>
                <w:b/>
                <w:sz w:val="28"/>
              </w:rPr>
              <w:t>муниципального образования Туапсинский район</w:t>
            </w:r>
          </w:p>
        </w:tc>
      </w:tr>
      <w:tr w:rsidR="005B2B7C" w:rsidRPr="0020735A" w:rsidTr="00C20BEC">
        <w:tc>
          <w:tcPr>
            <w:tcW w:w="851" w:type="dxa"/>
          </w:tcPr>
          <w:p w:rsidR="005B2B7C" w:rsidRPr="0020735A" w:rsidRDefault="005B2B7C" w:rsidP="005B2B7C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</w:pPr>
          </w:p>
        </w:tc>
        <w:tc>
          <w:tcPr>
            <w:tcW w:w="1701" w:type="dxa"/>
          </w:tcPr>
          <w:p w:rsidR="005B2B7C" w:rsidRPr="0020735A" w:rsidRDefault="005B2B7C" w:rsidP="00C20BEC">
            <w:pPr>
              <w:pStyle w:val="a4"/>
              <w:spacing w:line="0" w:lineRule="atLeast"/>
              <w:jc w:val="center"/>
            </w:pPr>
            <w:r w:rsidRPr="0020735A">
              <w:t>23 января</w:t>
            </w:r>
          </w:p>
        </w:tc>
        <w:tc>
          <w:tcPr>
            <w:tcW w:w="2551" w:type="dxa"/>
          </w:tcPr>
          <w:p w:rsidR="005B2B7C" w:rsidRDefault="005B2B7C" w:rsidP="00C20BEC">
            <w:pPr>
              <w:pStyle w:val="a4"/>
              <w:spacing w:line="0" w:lineRule="atLeast"/>
              <w:jc w:val="center"/>
            </w:pPr>
            <w:r>
              <w:t>ДК п. Октябрьский</w:t>
            </w:r>
          </w:p>
          <w:p w:rsidR="005B2B7C" w:rsidRDefault="005B2B7C" w:rsidP="00C20BEC">
            <w:pPr>
              <w:pStyle w:val="a4"/>
              <w:spacing w:line="0" w:lineRule="atLeast"/>
              <w:jc w:val="center"/>
            </w:pPr>
            <w:r>
              <w:t>ДК с. Шаумян</w:t>
            </w:r>
          </w:p>
          <w:p w:rsidR="005B2B7C" w:rsidRDefault="005B2B7C" w:rsidP="00C20BEC">
            <w:pPr>
              <w:pStyle w:val="a4"/>
              <w:spacing w:line="0" w:lineRule="atLeast"/>
              <w:jc w:val="center"/>
            </w:pPr>
            <w:r>
              <w:t>ДК с. Георгиевское</w:t>
            </w:r>
          </w:p>
          <w:p w:rsidR="005B2B7C" w:rsidRDefault="005B2B7C" w:rsidP="00C20BEC">
            <w:pPr>
              <w:pStyle w:val="a4"/>
              <w:spacing w:line="0" w:lineRule="atLeast"/>
              <w:jc w:val="center"/>
            </w:pPr>
            <w:r>
              <w:t>ДК с. Цыпка</w:t>
            </w:r>
          </w:p>
          <w:p w:rsidR="005B2B7C" w:rsidRDefault="005B2B7C" w:rsidP="00C20BEC">
            <w:pPr>
              <w:pStyle w:val="a4"/>
              <w:spacing w:line="0" w:lineRule="atLeast"/>
              <w:jc w:val="center"/>
            </w:pPr>
            <w:r>
              <w:t>Музей</w:t>
            </w:r>
          </w:p>
          <w:p w:rsidR="005B2B7C" w:rsidRPr="0020735A" w:rsidRDefault="005B2B7C" w:rsidP="00C20BEC">
            <w:pPr>
              <w:pStyle w:val="a4"/>
              <w:spacing w:line="0" w:lineRule="atLeast"/>
              <w:jc w:val="center"/>
            </w:pPr>
            <w:r>
              <w:t xml:space="preserve">им. </w:t>
            </w:r>
            <w:proofErr w:type="spellStart"/>
            <w:r>
              <w:t>Н.Г.Полетаева</w:t>
            </w:r>
            <w:proofErr w:type="spellEnd"/>
          </w:p>
        </w:tc>
        <w:tc>
          <w:tcPr>
            <w:tcW w:w="3969" w:type="dxa"/>
          </w:tcPr>
          <w:p w:rsidR="005B2B7C" w:rsidRDefault="005B2B7C" w:rsidP="00C20BEC">
            <w:pPr>
              <w:pStyle w:val="a4"/>
              <w:spacing w:line="0" w:lineRule="atLeast"/>
              <w:jc w:val="both"/>
            </w:pPr>
            <w:r>
              <w:t>Автопоезд «Дорогами подвига»</w:t>
            </w:r>
          </w:p>
          <w:p w:rsidR="005B2B7C" w:rsidRPr="0020735A" w:rsidRDefault="005B2B7C" w:rsidP="00C20BEC">
            <w:pPr>
              <w:pStyle w:val="a4"/>
              <w:spacing w:line="0" w:lineRule="atLeast"/>
              <w:jc w:val="both"/>
            </w:pPr>
            <w:r>
              <w:t>торжественное открытие</w:t>
            </w:r>
            <w:r w:rsidRPr="0020735A">
              <w:t xml:space="preserve"> </w:t>
            </w:r>
            <w:r>
              <w:t xml:space="preserve">ежегодного </w:t>
            </w:r>
            <w:r w:rsidRPr="0020735A">
              <w:t xml:space="preserve">краевого месячника оборонно-массовой и </w:t>
            </w:r>
            <w:proofErr w:type="spellStart"/>
            <w:r w:rsidRPr="0020735A">
              <w:t>военно</w:t>
            </w:r>
            <w:proofErr w:type="spellEnd"/>
            <w:r w:rsidRPr="0020735A">
              <w:t xml:space="preserve"> - патриотической работы</w:t>
            </w:r>
            <w:r>
              <w:t xml:space="preserve"> </w:t>
            </w:r>
          </w:p>
        </w:tc>
        <w:tc>
          <w:tcPr>
            <w:tcW w:w="1985" w:type="dxa"/>
          </w:tcPr>
          <w:p w:rsidR="005B2B7C" w:rsidRPr="0020735A" w:rsidRDefault="005B2B7C" w:rsidP="00C20BEC">
            <w:pPr>
              <w:pStyle w:val="a4"/>
              <w:spacing w:line="0" w:lineRule="atLeast"/>
            </w:pPr>
            <w:r>
              <w:t>Смешанная</w:t>
            </w:r>
          </w:p>
        </w:tc>
        <w:tc>
          <w:tcPr>
            <w:tcW w:w="2410" w:type="dxa"/>
            <w:gridSpan w:val="2"/>
          </w:tcPr>
          <w:p w:rsidR="005B2B7C" w:rsidRDefault="005B2B7C" w:rsidP="00C20BEC">
            <w:pPr>
              <w:pStyle w:val="a4"/>
              <w:spacing w:line="0" w:lineRule="atLeast"/>
            </w:pPr>
            <w:proofErr w:type="spellStart"/>
            <w:r>
              <w:t>Бадави</w:t>
            </w:r>
            <w:proofErr w:type="spellEnd"/>
            <w:r>
              <w:t xml:space="preserve"> А.М.</w:t>
            </w:r>
          </w:p>
          <w:p w:rsidR="005B2B7C" w:rsidRDefault="005B2B7C" w:rsidP="00C20BEC">
            <w:pPr>
              <w:pStyle w:val="a4"/>
              <w:spacing w:line="0" w:lineRule="atLeast"/>
            </w:pPr>
            <w:r>
              <w:t>Данилова Ю.А.</w:t>
            </w:r>
          </w:p>
          <w:p w:rsidR="005B2B7C" w:rsidRDefault="005B2B7C" w:rsidP="00C20BEC">
            <w:pPr>
              <w:pStyle w:val="a4"/>
              <w:spacing w:line="0" w:lineRule="atLeast"/>
            </w:pPr>
            <w:r>
              <w:t>98325</w:t>
            </w:r>
          </w:p>
          <w:p w:rsidR="005B2B7C" w:rsidRPr="0020735A" w:rsidRDefault="005B2B7C" w:rsidP="00C20BEC">
            <w:pPr>
              <w:pStyle w:val="a4"/>
              <w:spacing w:line="0" w:lineRule="atLeast"/>
            </w:pPr>
            <w:r>
              <w:t>Никольская Г.А.</w:t>
            </w:r>
          </w:p>
        </w:tc>
        <w:tc>
          <w:tcPr>
            <w:tcW w:w="1701" w:type="dxa"/>
          </w:tcPr>
          <w:p w:rsidR="005B2B7C" w:rsidRPr="0020735A" w:rsidRDefault="005B2B7C" w:rsidP="00C20BEC">
            <w:pPr>
              <w:pStyle w:val="a4"/>
              <w:spacing w:line="0" w:lineRule="atLeast"/>
            </w:pPr>
            <w:r>
              <w:t>100</w:t>
            </w:r>
          </w:p>
        </w:tc>
      </w:tr>
      <w:tr w:rsidR="005B2B7C" w:rsidRPr="0020735A" w:rsidTr="00C20BEC">
        <w:tc>
          <w:tcPr>
            <w:tcW w:w="851" w:type="dxa"/>
          </w:tcPr>
          <w:p w:rsidR="005B2B7C" w:rsidRPr="0020735A" w:rsidRDefault="005B2B7C" w:rsidP="005B2B7C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</w:pPr>
          </w:p>
        </w:tc>
        <w:tc>
          <w:tcPr>
            <w:tcW w:w="1701" w:type="dxa"/>
          </w:tcPr>
          <w:p w:rsidR="005B2B7C" w:rsidRDefault="005B2B7C" w:rsidP="00C20BEC">
            <w:pPr>
              <w:pStyle w:val="a4"/>
              <w:spacing w:line="0" w:lineRule="atLeast"/>
              <w:jc w:val="center"/>
            </w:pPr>
            <w:r>
              <w:t>23 января – 23 февраля</w:t>
            </w:r>
          </w:p>
        </w:tc>
        <w:tc>
          <w:tcPr>
            <w:tcW w:w="2551" w:type="dxa"/>
          </w:tcPr>
          <w:p w:rsidR="005B2B7C" w:rsidRDefault="005B2B7C" w:rsidP="00C20BEC">
            <w:pPr>
              <w:pStyle w:val="a4"/>
              <w:spacing w:line="0" w:lineRule="atLeast"/>
              <w:jc w:val="center"/>
            </w:pPr>
            <w:r>
              <w:t>Библиотеки МО Туапсинский район</w:t>
            </w:r>
          </w:p>
        </w:tc>
        <w:tc>
          <w:tcPr>
            <w:tcW w:w="3969" w:type="dxa"/>
          </w:tcPr>
          <w:p w:rsidR="005B2B7C" w:rsidRDefault="005B2B7C" w:rsidP="005B2B7C">
            <w:pPr>
              <w:pStyle w:val="a4"/>
              <w:spacing w:line="0" w:lineRule="atLeast"/>
              <w:jc w:val="both"/>
            </w:pPr>
            <w:r>
              <w:t xml:space="preserve">Литературный альманах «Патриотический вестник» в </w:t>
            </w:r>
          </w:p>
        </w:tc>
        <w:tc>
          <w:tcPr>
            <w:tcW w:w="1985" w:type="dxa"/>
          </w:tcPr>
          <w:p w:rsidR="005B2B7C" w:rsidRDefault="005B2B7C" w:rsidP="00C20BEC">
            <w:pPr>
              <w:pStyle w:val="a4"/>
              <w:spacing w:line="0" w:lineRule="atLeast"/>
            </w:pPr>
            <w:r>
              <w:t>Смешанная</w:t>
            </w:r>
          </w:p>
        </w:tc>
        <w:tc>
          <w:tcPr>
            <w:tcW w:w="2410" w:type="dxa"/>
            <w:gridSpan w:val="2"/>
          </w:tcPr>
          <w:p w:rsidR="005B2B7C" w:rsidRDefault="005B2B7C" w:rsidP="00C20BEC">
            <w:pPr>
              <w:pStyle w:val="a4"/>
              <w:spacing w:line="0" w:lineRule="atLeast"/>
            </w:pPr>
            <w:r>
              <w:t>Данилова Ю.А.</w:t>
            </w:r>
          </w:p>
        </w:tc>
        <w:tc>
          <w:tcPr>
            <w:tcW w:w="1701" w:type="dxa"/>
          </w:tcPr>
          <w:p w:rsidR="005B2B7C" w:rsidRDefault="005B2B7C" w:rsidP="00C20BEC">
            <w:pPr>
              <w:pStyle w:val="a4"/>
              <w:spacing w:line="0" w:lineRule="atLeast"/>
            </w:pPr>
            <w:r>
              <w:t>400</w:t>
            </w:r>
          </w:p>
        </w:tc>
      </w:tr>
    </w:tbl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39"/>
        <w:gridCol w:w="1689"/>
        <w:gridCol w:w="2536"/>
        <w:gridCol w:w="3939"/>
        <w:gridCol w:w="2113"/>
        <w:gridCol w:w="2342"/>
        <w:gridCol w:w="1705"/>
      </w:tblGrid>
      <w:tr w:rsidR="00AA5626" w:rsidRPr="00C40091" w:rsidTr="00F34041">
        <w:trPr>
          <w:tblHeader/>
        </w:trPr>
        <w:tc>
          <w:tcPr>
            <w:tcW w:w="839" w:type="dxa"/>
          </w:tcPr>
          <w:p w:rsidR="00AA5626" w:rsidRPr="0026094E" w:rsidRDefault="00AA5626" w:rsidP="00AA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689" w:type="dxa"/>
          </w:tcPr>
          <w:p w:rsidR="00AA5626" w:rsidRPr="0026094E" w:rsidRDefault="00AA5626" w:rsidP="0026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9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6" w:type="dxa"/>
          </w:tcPr>
          <w:p w:rsidR="00AA5626" w:rsidRPr="0026094E" w:rsidRDefault="00AA5626" w:rsidP="0026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9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9" w:type="dxa"/>
          </w:tcPr>
          <w:p w:rsidR="00AA5626" w:rsidRPr="0026094E" w:rsidRDefault="00AA5626" w:rsidP="0026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9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13" w:type="dxa"/>
          </w:tcPr>
          <w:p w:rsidR="00AA5626" w:rsidRPr="0026094E" w:rsidRDefault="00AA5626" w:rsidP="0026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9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42" w:type="dxa"/>
          </w:tcPr>
          <w:p w:rsidR="00AA5626" w:rsidRPr="0026094E" w:rsidRDefault="00AA5626" w:rsidP="0026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9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5" w:type="dxa"/>
          </w:tcPr>
          <w:p w:rsidR="00AA5626" w:rsidRPr="0026094E" w:rsidRDefault="00AA5626" w:rsidP="0026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9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321757" w:rsidRPr="00C40091" w:rsidTr="00F34041">
        <w:tc>
          <w:tcPr>
            <w:tcW w:w="839" w:type="dxa"/>
          </w:tcPr>
          <w:p w:rsidR="00321757" w:rsidRPr="00321757" w:rsidRDefault="00321757" w:rsidP="0032175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21757" w:rsidRDefault="00321757" w:rsidP="00321757">
            <w:pPr>
              <w:pStyle w:val="a4"/>
              <w:spacing w:line="0" w:lineRule="atLeast"/>
              <w:jc w:val="center"/>
            </w:pPr>
          </w:p>
        </w:tc>
        <w:tc>
          <w:tcPr>
            <w:tcW w:w="2536" w:type="dxa"/>
          </w:tcPr>
          <w:p w:rsidR="00321757" w:rsidRPr="0026094E" w:rsidRDefault="00321757" w:rsidP="0026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21757" w:rsidRDefault="00321757" w:rsidP="00321757">
            <w:pPr>
              <w:pStyle w:val="a4"/>
              <w:spacing w:line="0" w:lineRule="atLeast"/>
              <w:jc w:val="both"/>
            </w:pPr>
            <w:r>
              <w:t xml:space="preserve">общедоступных библиотеках Туапсинского района </w:t>
            </w:r>
          </w:p>
        </w:tc>
        <w:tc>
          <w:tcPr>
            <w:tcW w:w="2113" w:type="dxa"/>
          </w:tcPr>
          <w:p w:rsidR="00321757" w:rsidRDefault="00321757" w:rsidP="00321757">
            <w:pPr>
              <w:pStyle w:val="a4"/>
              <w:spacing w:line="0" w:lineRule="atLeast"/>
            </w:pPr>
          </w:p>
        </w:tc>
        <w:tc>
          <w:tcPr>
            <w:tcW w:w="2342" w:type="dxa"/>
          </w:tcPr>
          <w:p w:rsidR="00321757" w:rsidRDefault="00321757" w:rsidP="00321757">
            <w:pPr>
              <w:pStyle w:val="a4"/>
              <w:spacing w:line="0" w:lineRule="atLeast"/>
            </w:pPr>
          </w:p>
        </w:tc>
        <w:tc>
          <w:tcPr>
            <w:tcW w:w="1705" w:type="dxa"/>
          </w:tcPr>
          <w:p w:rsidR="00321757" w:rsidRDefault="00321757" w:rsidP="00321757">
            <w:pPr>
              <w:pStyle w:val="a4"/>
              <w:spacing w:line="0" w:lineRule="atLeast"/>
            </w:pPr>
          </w:p>
        </w:tc>
      </w:tr>
      <w:tr w:rsidR="00321757" w:rsidRPr="00C40091" w:rsidTr="00F34041">
        <w:tc>
          <w:tcPr>
            <w:tcW w:w="839" w:type="dxa"/>
          </w:tcPr>
          <w:p w:rsidR="00321757" w:rsidRPr="00C40091" w:rsidRDefault="00321757" w:rsidP="0032175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21757" w:rsidRDefault="00321757" w:rsidP="00321757">
            <w:pPr>
              <w:pStyle w:val="a4"/>
              <w:spacing w:line="0" w:lineRule="atLeast"/>
              <w:jc w:val="center"/>
            </w:pPr>
            <w:r>
              <w:t xml:space="preserve">23 января – </w:t>
            </w:r>
          </w:p>
          <w:p w:rsidR="00321757" w:rsidRPr="0020735A" w:rsidRDefault="00321757" w:rsidP="00321757">
            <w:pPr>
              <w:pStyle w:val="a4"/>
              <w:spacing w:line="0" w:lineRule="atLeast"/>
              <w:jc w:val="center"/>
            </w:pPr>
            <w:r>
              <w:t xml:space="preserve">23 февраля </w:t>
            </w:r>
          </w:p>
        </w:tc>
        <w:tc>
          <w:tcPr>
            <w:tcW w:w="2536" w:type="dxa"/>
          </w:tcPr>
          <w:p w:rsidR="00321757" w:rsidRDefault="00321757" w:rsidP="00321757">
            <w:pPr>
              <w:pStyle w:val="a4"/>
              <w:spacing w:line="0" w:lineRule="atLeast"/>
              <w:jc w:val="center"/>
            </w:pPr>
            <w:r>
              <w:t>Музей</w:t>
            </w:r>
          </w:p>
          <w:p w:rsidR="00321757" w:rsidRDefault="00321757" w:rsidP="00321757">
            <w:pPr>
              <w:pStyle w:val="a4"/>
              <w:spacing w:line="0" w:lineRule="atLeast"/>
              <w:jc w:val="center"/>
            </w:pPr>
            <w:r>
              <w:t>им. Н.Г. Полетаева</w:t>
            </w:r>
          </w:p>
          <w:p w:rsidR="00321757" w:rsidRDefault="00321757" w:rsidP="00321757">
            <w:pPr>
              <w:pStyle w:val="a4"/>
              <w:spacing w:line="0" w:lineRule="atLeast"/>
              <w:jc w:val="center"/>
            </w:pPr>
          </w:p>
        </w:tc>
        <w:tc>
          <w:tcPr>
            <w:tcW w:w="3939" w:type="dxa"/>
          </w:tcPr>
          <w:p w:rsidR="00321757" w:rsidRDefault="00321757" w:rsidP="00321757">
            <w:pPr>
              <w:pStyle w:val="a4"/>
              <w:spacing w:line="0" w:lineRule="atLeast"/>
              <w:jc w:val="both"/>
            </w:pPr>
            <w:r>
              <w:t xml:space="preserve">Организация интерактивной программы </w:t>
            </w:r>
          </w:p>
          <w:p w:rsidR="00321757" w:rsidRDefault="00321757" w:rsidP="00321757">
            <w:pPr>
              <w:pStyle w:val="a4"/>
              <w:spacing w:line="0" w:lineRule="atLeast"/>
              <w:jc w:val="both"/>
            </w:pPr>
            <w:r>
              <w:t>«История легендарной винтовки Мосина»</w:t>
            </w:r>
          </w:p>
          <w:p w:rsidR="00321757" w:rsidRDefault="00321757" w:rsidP="00321757">
            <w:pPr>
              <w:pStyle w:val="a4"/>
              <w:spacing w:line="0" w:lineRule="atLeast"/>
              <w:jc w:val="both"/>
            </w:pPr>
            <w:r>
              <w:t xml:space="preserve">Организация выставки медалей времен Великой Отечественной войны 1941-1945 гг. </w:t>
            </w:r>
          </w:p>
        </w:tc>
        <w:tc>
          <w:tcPr>
            <w:tcW w:w="2113" w:type="dxa"/>
          </w:tcPr>
          <w:p w:rsidR="00321757" w:rsidRDefault="00321757" w:rsidP="00321757">
            <w:pPr>
              <w:pStyle w:val="a4"/>
              <w:spacing w:line="0" w:lineRule="atLeast"/>
            </w:pPr>
            <w:r>
              <w:t xml:space="preserve">Смешанная </w:t>
            </w:r>
          </w:p>
        </w:tc>
        <w:tc>
          <w:tcPr>
            <w:tcW w:w="2342" w:type="dxa"/>
          </w:tcPr>
          <w:p w:rsidR="00321757" w:rsidRDefault="00321757" w:rsidP="00321757">
            <w:pPr>
              <w:pStyle w:val="a4"/>
              <w:spacing w:line="0" w:lineRule="atLeast"/>
            </w:pPr>
            <w:r>
              <w:t>Данилова Ю.А.</w:t>
            </w:r>
          </w:p>
          <w:p w:rsidR="00321757" w:rsidRDefault="00321757" w:rsidP="00321757">
            <w:pPr>
              <w:pStyle w:val="a4"/>
              <w:spacing w:line="0" w:lineRule="atLeast"/>
            </w:pPr>
            <w:r>
              <w:t>98325</w:t>
            </w:r>
          </w:p>
          <w:p w:rsidR="00321757" w:rsidRDefault="00321757" w:rsidP="00321757">
            <w:pPr>
              <w:pStyle w:val="a4"/>
              <w:spacing w:line="0" w:lineRule="atLeast"/>
            </w:pPr>
            <w:r>
              <w:t>Токарева Т.М.</w:t>
            </w:r>
          </w:p>
          <w:p w:rsidR="00321757" w:rsidRDefault="00321757" w:rsidP="00321757">
            <w:pPr>
              <w:pStyle w:val="a4"/>
              <w:spacing w:line="0" w:lineRule="atLeast"/>
            </w:pPr>
            <w:r>
              <w:t>98285</w:t>
            </w:r>
          </w:p>
        </w:tc>
        <w:tc>
          <w:tcPr>
            <w:tcW w:w="1705" w:type="dxa"/>
          </w:tcPr>
          <w:p w:rsidR="00321757" w:rsidRDefault="00321757" w:rsidP="00321757">
            <w:pPr>
              <w:pStyle w:val="a4"/>
              <w:spacing w:line="0" w:lineRule="atLeast"/>
            </w:pPr>
            <w:r>
              <w:t>300</w:t>
            </w:r>
          </w:p>
        </w:tc>
      </w:tr>
      <w:tr w:rsidR="00321757" w:rsidRPr="00C40091" w:rsidTr="00F34041">
        <w:tc>
          <w:tcPr>
            <w:tcW w:w="839" w:type="dxa"/>
          </w:tcPr>
          <w:p w:rsidR="00321757" w:rsidRPr="00C40091" w:rsidRDefault="00321757" w:rsidP="0032175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21757" w:rsidRDefault="00321757" w:rsidP="00321757">
            <w:pPr>
              <w:pStyle w:val="a4"/>
              <w:spacing w:line="0" w:lineRule="atLeast"/>
              <w:jc w:val="center"/>
            </w:pPr>
            <w:r>
              <w:t>26 января</w:t>
            </w:r>
          </w:p>
        </w:tc>
        <w:tc>
          <w:tcPr>
            <w:tcW w:w="2536" w:type="dxa"/>
          </w:tcPr>
          <w:p w:rsidR="00321757" w:rsidRDefault="00321757" w:rsidP="00321757">
            <w:pPr>
              <w:pStyle w:val="a4"/>
              <w:spacing w:line="0" w:lineRule="atLeast"/>
              <w:jc w:val="center"/>
            </w:pPr>
            <w:r>
              <w:t>Памятные места и захоронения</w:t>
            </w:r>
          </w:p>
        </w:tc>
        <w:tc>
          <w:tcPr>
            <w:tcW w:w="3939" w:type="dxa"/>
          </w:tcPr>
          <w:p w:rsidR="00321757" w:rsidRDefault="00321757" w:rsidP="00321757">
            <w:pPr>
              <w:pStyle w:val="a4"/>
              <w:spacing w:line="0" w:lineRule="atLeast"/>
              <w:jc w:val="both"/>
            </w:pPr>
            <w:r>
              <w:t>Старт операции «Память».</w:t>
            </w:r>
          </w:p>
          <w:p w:rsidR="00321757" w:rsidRDefault="00321757" w:rsidP="00321757">
            <w:pPr>
              <w:pStyle w:val="a4"/>
              <w:spacing w:line="0" w:lineRule="atLeast"/>
              <w:jc w:val="both"/>
            </w:pPr>
            <w:r>
              <w:t>Единый день наведения санитарного порядка у памятных мест и захоронений Туапсинского района</w:t>
            </w:r>
          </w:p>
        </w:tc>
        <w:tc>
          <w:tcPr>
            <w:tcW w:w="2113" w:type="dxa"/>
          </w:tcPr>
          <w:p w:rsidR="00321757" w:rsidRDefault="00321757" w:rsidP="00321757">
            <w:pPr>
              <w:pStyle w:val="a4"/>
              <w:spacing w:line="0" w:lineRule="atLeast"/>
            </w:pPr>
            <w:r>
              <w:t>Смешанная</w:t>
            </w:r>
          </w:p>
        </w:tc>
        <w:tc>
          <w:tcPr>
            <w:tcW w:w="2342" w:type="dxa"/>
          </w:tcPr>
          <w:p w:rsidR="00321757" w:rsidRDefault="00321757" w:rsidP="00321757">
            <w:pPr>
              <w:pStyle w:val="a4"/>
              <w:spacing w:line="0" w:lineRule="atLeast"/>
            </w:pPr>
            <w:proofErr w:type="spellStart"/>
            <w:proofErr w:type="gramStart"/>
            <w:r>
              <w:t>Бадави</w:t>
            </w:r>
            <w:proofErr w:type="spellEnd"/>
            <w:r>
              <w:t xml:space="preserve">  А.М.</w:t>
            </w:r>
            <w:proofErr w:type="gramEnd"/>
          </w:p>
          <w:p w:rsidR="00321757" w:rsidRDefault="00321757" w:rsidP="00321757">
            <w:pPr>
              <w:pStyle w:val="a4"/>
              <w:spacing w:line="0" w:lineRule="atLeast"/>
            </w:pPr>
            <w:r>
              <w:t>Данилова Ю.А.</w:t>
            </w:r>
          </w:p>
          <w:p w:rsidR="00321757" w:rsidRDefault="00321757" w:rsidP="00321757">
            <w:pPr>
              <w:pStyle w:val="a4"/>
              <w:spacing w:line="0" w:lineRule="atLeast"/>
            </w:pPr>
            <w:r>
              <w:t>Никольская Г.А.</w:t>
            </w:r>
          </w:p>
          <w:p w:rsidR="00321757" w:rsidRDefault="00321757" w:rsidP="00321757">
            <w:pPr>
              <w:pStyle w:val="a4"/>
              <w:spacing w:line="0" w:lineRule="atLeast"/>
            </w:pPr>
            <w:r>
              <w:t>Главы городских и сельских поселений</w:t>
            </w:r>
          </w:p>
          <w:p w:rsidR="00321757" w:rsidRDefault="00321757" w:rsidP="00321757">
            <w:pPr>
              <w:pStyle w:val="a4"/>
              <w:spacing w:line="0" w:lineRule="atLeast"/>
            </w:pPr>
            <w:r>
              <w:t>Руководители ПОО</w:t>
            </w:r>
          </w:p>
        </w:tc>
        <w:tc>
          <w:tcPr>
            <w:tcW w:w="1705" w:type="dxa"/>
          </w:tcPr>
          <w:p w:rsidR="00321757" w:rsidRDefault="00321757" w:rsidP="00321757">
            <w:pPr>
              <w:pStyle w:val="a4"/>
              <w:spacing w:line="0" w:lineRule="atLeast"/>
            </w:pPr>
            <w:r>
              <w:t>300</w:t>
            </w:r>
          </w:p>
        </w:tc>
      </w:tr>
      <w:tr w:rsidR="00321757" w:rsidRPr="00C40091" w:rsidTr="00F34041">
        <w:tc>
          <w:tcPr>
            <w:tcW w:w="839" w:type="dxa"/>
          </w:tcPr>
          <w:p w:rsidR="00321757" w:rsidRPr="00C40091" w:rsidRDefault="00321757" w:rsidP="0032175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21757" w:rsidRDefault="00321757" w:rsidP="00321757">
            <w:pPr>
              <w:pStyle w:val="a4"/>
              <w:spacing w:line="0" w:lineRule="atLeast"/>
              <w:jc w:val="center"/>
            </w:pPr>
            <w:r>
              <w:t xml:space="preserve">26 января – </w:t>
            </w:r>
          </w:p>
          <w:p w:rsidR="00321757" w:rsidRPr="0020735A" w:rsidRDefault="00321757" w:rsidP="00321757">
            <w:pPr>
              <w:pStyle w:val="a4"/>
              <w:spacing w:line="0" w:lineRule="atLeast"/>
              <w:jc w:val="center"/>
            </w:pPr>
            <w:r>
              <w:t>18 февраля</w:t>
            </w:r>
          </w:p>
        </w:tc>
        <w:tc>
          <w:tcPr>
            <w:tcW w:w="2536" w:type="dxa"/>
          </w:tcPr>
          <w:p w:rsidR="00321757" w:rsidRDefault="00321757" w:rsidP="00321757">
            <w:pPr>
              <w:pStyle w:val="a4"/>
              <w:spacing w:line="0" w:lineRule="atLeast"/>
              <w:jc w:val="center"/>
            </w:pPr>
            <w:r w:rsidRPr="00CE39FC">
              <w:t>Памятные места и захоронения</w:t>
            </w:r>
          </w:p>
        </w:tc>
        <w:tc>
          <w:tcPr>
            <w:tcW w:w="3939" w:type="dxa"/>
          </w:tcPr>
          <w:p w:rsidR="00321757" w:rsidRDefault="00321757" w:rsidP="00321757">
            <w:pPr>
              <w:pStyle w:val="a4"/>
              <w:spacing w:line="0" w:lineRule="atLeast"/>
              <w:jc w:val="both"/>
            </w:pPr>
            <w:r>
              <w:t xml:space="preserve">Месячник по охране памятников военной истории </w:t>
            </w:r>
          </w:p>
          <w:p w:rsidR="00321757" w:rsidRDefault="00321757" w:rsidP="00321757">
            <w:pPr>
              <w:pStyle w:val="a4"/>
              <w:spacing w:line="0" w:lineRule="atLeast"/>
              <w:jc w:val="both"/>
            </w:pPr>
            <w:r>
              <w:t>«Операция «Память»</w:t>
            </w:r>
          </w:p>
          <w:p w:rsidR="00321757" w:rsidRDefault="00321757" w:rsidP="00321757">
            <w:pPr>
              <w:pStyle w:val="a4"/>
              <w:spacing w:line="0" w:lineRule="atLeast"/>
              <w:jc w:val="both"/>
            </w:pPr>
          </w:p>
        </w:tc>
        <w:tc>
          <w:tcPr>
            <w:tcW w:w="2113" w:type="dxa"/>
          </w:tcPr>
          <w:p w:rsidR="00321757" w:rsidRDefault="00321757" w:rsidP="00321757">
            <w:pPr>
              <w:pStyle w:val="a4"/>
              <w:spacing w:line="0" w:lineRule="atLeast"/>
            </w:pPr>
            <w:r>
              <w:t>Смешанная</w:t>
            </w:r>
          </w:p>
        </w:tc>
        <w:tc>
          <w:tcPr>
            <w:tcW w:w="2342" w:type="dxa"/>
          </w:tcPr>
          <w:p w:rsidR="00321757" w:rsidRDefault="00321757" w:rsidP="00321757">
            <w:pPr>
              <w:pStyle w:val="a4"/>
              <w:spacing w:line="0" w:lineRule="atLeast"/>
            </w:pPr>
            <w:proofErr w:type="spellStart"/>
            <w:proofErr w:type="gramStart"/>
            <w:r>
              <w:t>Бадави</w:t>
            </w:r>
            <w:proofErr w:type="spellEnd"/>
            <w:r>
              <w:t xml:space="preserve">  А.М.</w:t>
            </w:r>
            <w:proofErr w:type="gramEnd"/>
          </w:p>
          <w:p w:rsidR="00321757" w:rsidRDefault="00321757" w:rsidP="00321757">
            <w:pPr>
              <w:pStyle w:val="a4"/>
              <w:spacing w:line="0" w:lineRule="atLeast"/>
            </w:pPr>
            <w:r>
              <w:t>Данилова Ю.А.</w:t>
            </w:r>
          </w:p>
          <w:p w:rsidR="00321757" w:rsidRDefault="00321757" w:rsidP="00321757">
            <w:pPr>
              <w:pStyle w:val="a4"/>
              <w:spacing w:line="0" w:lineRule="atLeast"/>
            </w:pPr>
            <w:r>
              <w:t>Никольская Г.А.</w:t>
            </w:r>
          </w:p>
          <w:p w:rsidR="00321757" w:rsidRDefault="00321757" w:rsidP="00321757">
            <w:pPr>
              <w:pStyle w:val="a4"/>
              <w:spacing w:line="0" w:lineRule="atLeast"/>
            </w:pPr>
            <w:r>
              <w:t>Главы городских и сельских поселений</w:t>
            </w:r>
          </w:p>
          <w:p w:rsidR="00321757" w:rsidRDefault="00321757" w:rsidP="00321757">
            <w:pPr>
              <w:pStyle w:val="a4"/>
              <w:spacing w:line="0" w:lineRule="atLeast"/>
            </w:pPr>
            <w:r>
              <w:t>Руководители ПОО</w:t>
            </w:r>
          </w:p>
        </w:tc>
        <w:tc>
          <w:tcPr>
            <w:tcW w:w="1705" w:type="dxa"/>
          </w:tcPr>
          <w:p w:rsidR="00321757" w:rsidRDefault="00321757" w:rsidP="00321757">
            <w:pPr>
              <w:pStyle w:val="a4"/>
              <w:spacing w:line="0" w:lineRule="atLeast"/>
            </w:pPr>
            <w:r>
              <w:t>300</w:t>
            </w:r>
          </w:p>
        </w:tc>
      </w:tr>
      <w:tr w:rsidR="00321757" w:rsidRPr="00C40091" w:rsidTr="00F34041">
        <w:tc>
          <w:tcPr>
            <w:tcW w:w="839" w:type="dxa"/>
          </w:tcPr>
          <w:p w:rsidR="00321757" w:rsidRPr="00C40091" w:rsidRDefault="00321757" w:rsidP="0032175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21757" w:rsidRDefault="00321757" w:rsidP="00321757">
            <w:pPr>
              <w:pStyle w:val="a4"/>
              <w:spacing w:line="0" w:lineRule="atLeast"/>
              <w:jc w:val="center"/>
            </w:pPr>
            <w:r>
              <w:t>01 февраля – 10 февраля</w:t>
            </w:r>
          </w:p>
        </w:tc>
        <w:tc>
          <w:tcPr>
            <w:tcW w:w="2536" w:type="dxa"/>
          </w:tcPr>
          <w:p w:rsidR="00321757" w:rsidRPr="00CE39FC" w:rsidRDefault="00321757" w:rsidP="00321757">
            <w:pPr>
              <w:pStyle w:val="a4"/>
              <w:spacing w:line="0" w:lineRule="atLeast"/>
              <w:jc w:val="center"/>
            </w:pPr>
            <w:r>
              <w:t>Учреждения культуры МО Туапсинский район</w:t>
            </w:r>
          </w:p>
        </w:tc>
        <w:tc>
          <w:tcPr>
            <w:tcW w:w="3939" w:type="dxa"/>
          </w:tcPr>
          <w:p w:rsidR="00321757" w:rsidRDefault="00321757" w:rsidP="00321757">
            <w:pPr>
              <w:pStyle w:val="a4"/>
              <w:spacing w:line="0" w:lineRule="atLeast"/>
              <w:jc w:val="both"/>
            </w:pPr>
            <w:r>
              <w:t xml:space="preserve">Цикл кинопоказов художественного фильма в рамках краевой </w:t>
            </w:r>
            <w:proofErr w:type="spellStart"/>
            <w:r>
              <w:t>киноакции</w:t>
            </w:r>
            <w:proofErr w:type="spellEnd"/>
            <w:r>
              <w:t xml:space="preserve">, посвященной </w:t>
            </w:r>
            <w:r w:rsidRPr="00ED646B">
              <w:t>подвигам советских военнослужащих в республике Афганистан</w:t>
            </w:r>
          </w:p>
          <w:p w:rsidR="00321757" w:rsidRDefault="00321757" w:rsidP="00321757">
            <w:pPr>
              <w:pStyle w:val="a4"/>
              <w:spacing w:line="0" w:lineRule="atLeast"/>
              <w:jc w:val="both"/>
            </w:pPr>
            <w:r>
              <w:t>«9 рота – шаг в бессмертие»</w:t>
            </w:r>
          </w:p>
        </w:tc>
        <w:tc>
          <w:tcPr>
            <w:tcW w:w="2113" w:type="dxa"/>
          </w:tcPr>
          <w:p w:rsidR="00321757" w:rsidRDefault="00321757" w:rsidP="00321757">
            <w:pPr>
              <w:pStyle w:val="a4"/>
              <w:spacing w:line="0" w:lineRule="atLeast"/>
            </w:pPr>
            <w:r>
              <w:t xml:space="preserve">Смешанная </w:t>
            </w:r>
          </w:p>
        </w:tc>
        <w:tc>
          <w:tcPr>
            <w:tcW w:w="2342" w:type="dxa"/>
          </w:tcPr>
          <w:p w:rsidR="00321757" w:rsidRDefault="00321757" w:rsidP="00321757">
            <w:pPr>
              <w:pStyle w:val="a4"/>
              <w:spacing w:line="0" w:lineRule="atLeast"/>
            </w:pPr>
            <w:r>
              <w:t>Данилова Ю.А.</w:t>
            </w:r>
          </w:p>
          <w:p w:rsidR="00321757" w:rsidRDefault="00321757" w:rsidP="00321757">
            <w:pPr>
              <w:pStyle w:val="a4"/>
              <w:spacing w:line="0" w:lineRule="atLeast"/>
            </w:pPr>
            <w:r>
              <w:t>98325</w:t>
            </w:r>
          </w:p>
          <w:p w:rsidR="00321757" w:rsidRDefault="00321757" w:rsidP="00321757">
            <w:pPr>
              <w:pStyle w:val="a4"/>
              <w:spacing w:line="0" w:lineRule="atLeast"/>
            </w:pPr>
            <w:r>
              <w:t>Токарева Т.М.</w:t>
            </w:r>
          </w:p>
          <w:p w:rsidR="00321757" w:rsidRDefault="00321757" w:rsidP="00321757">
            <w:pPr>
              <w:pStyle w:val="a4"/>
              <w:spacing w:line="0" w:lineRule="atLeast"/>
            </w:pPr>
            <w:r>
              <w:t>98285</w:t>
            </w:r>
          </w:p>
        </w:tc>
        <w:tc>
          <w:tcPr>
            <w:tcW w:w="1705" w:type="dxa"/>
          </w:tcPr>
          <w:p w:rsidR="00321757" w:rsidRDefault="00321757" w:rsidP="00321757">
            <w:pPr>
              <w:pStyle w:val="a4"/>
              <w:spacing w:line="0" w:lineRule="atLeast"/>
            </w:pPr>
            <w:r>
              <w:t>500</w:t>
            </w:r>
          </w:p>
        </w:tc>
      </w:tr>
      <w:tr w:rsidR="00321757" w:rsidRPr="00C40091" w:rsidTr="00F34041">
        <w:tc>
          <w:tcPr>
            <w:tcW w:w="839" w:type="dxa"/>
          </w:tcPr>
          <w:p w:rsidR="00321757" w:rsidRPr="00C40091" w:rsidRDefault="00321757" w:rsidP="0032175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21757" w:rsidRDefault="00321757" w:rsidP="00321757">
            <w:pPr>
              <w:pStyle w:val="a4"/>
              <w:spacing w:line="0" w:lineRule="atLeast"/>
              <w:jc w:val="center"/>
            </w:pPr>
            <w:r>
              <w:t>09 февраля</w:t>
            </w:r>
          </w:p>
        </w:tc>
        <w:tc>
          <w:tcPr>
            <w:tcW w:w="2536" w:type="dxa"/>
          </w:tcPr>
          <w:p w:rsidR="00321757" w:rsidRDefault="00321757" w:rsidP="00321757">
            <w:pPr>
              <w:pStyle w:val="a4"/>
              <w:spacing w:line="0" w:lineRule="atLeast"/>
              <w:jc w:val="center"/>
            </w:pPr>
            <w:r>
              <w:t>Городской дворец культуры,</w:t>
            </w:r>
          </w:p>
          <w:p w:rsidR="00321757" w:rsidRPr="00CE39FC" w:rsidRDefault="00321757" w:rsidP="00321757">
            <w:pPr>
              <w:pStyle w:val="a4"/>
              <w:spacing w:line="0" w:lineRule="atLeast"/>
              <w:jc w:val="center"/>
            </w:pPr>
            <w:r>
              <w:t>ул. Октябрьской революции, 2</w:t>
            </w:r>
          </w:p>
        </w:tc>
        <w:tc>
          <w:tcPr>
            <w:tcW w:w="3939" w:type="dxa"/>
          </w:tcPr>
          <w:p w:rsidR="00321757" w:rsidRDefault="00321757" w:rsidP="00321757">
            <w:pPr>
              <w:pStyle w:val="a4"/>
              <w:spacing w:line="0" w:lineRule="atLeast"/>
              <w:jc w:val="both"/>
            </w:pPr>
            <w:r>
              <w:t xml:space="preserve">Творческий фестиваль </w:t>
            </w:r>
          </w:p>
          <w:p w:rsidR="00321757" w:rsidRDefault="00321757" w:rsidP="00321757">
            <w:pPr>
              <w:pStyle w:val="a4"/>
              <w:spacing w:line="0" w:lineRule="atLeast"/>
              <w:jc w:val="both"/>
            </w:pPr>
            <w:r>
              <w:t>«Во славу Кубани, на благо России»</w:t>
            </w:r>
          </w:p>
        </w:tc>
        <w:tc>
          <w:tcPr>
            <w:tcW w:w="2113" w:type="dxa"/>
          </w:tcPr>
          <w:p w:rsidR="00321757" w:rsidRDefault="00321757" w:rsidP="00321757">
            <w:pPr>
              <w:pStyle w:val="a4"/>
              <w:spacing w:line="0" w:lineRule="atLeast"/>
            </w:pPr>
            <w:r>
              <w:t xml:space="preserve">Смешанная </w:t>
            </w:r>
          </w:p>
        </w:tc>
        <w:tc>
          <w:tcPr>
            <w:tcW w:w="2342" w:type="dxa"/>
          </w:tcPr>
          <w:p w:rsidR="00321757" w:rsidRDefault="00321757" w:rsidP="00321757">
            <w:pPr>
              <w:pStyle w:val="a4"/>
              <w:spacing w:line="0" w:lineRule="atLeast"/>
            </w:pPr>
            <w:r>
              <w:t>Данилова Ю.А.</w:t>
            </w:r>
          </w:p>
          <w:p w:rsidR="00321757" w:rsidRDefault="00321757" w:rsidP="00321757">
            <w:pPr>
              <w:pStyle w:val="a4"/>
              <w:spacing w:line="0" w:lineRule="atLeast"/>
            </w:pPr>
            <w:r>
              <w:t>98325</w:t>
            </w:r>
          </w:p>
          <w:p w:rsidR="00321757" w:rsidRDefault="00321757" w:rsidP="00321757">
            <w:pPr>
              <w:pStyle w:val="a4"/>
              <w:spacing w:line="0" w:lineRule="atLeast"/>
            </w:pPr>
            <w:r>
              <w:t>Токарева Т.М.</w:t>
            </w:r>
          </w:p>
          <w:p w:rsidR="00321757" w:rsidRDefault="00321757" w:rsidP="00321757">
            <w:pPr>
              <w:pStyle w:val="a4"/>
              <w:spacing w:line="0" w:lineRule="atLeast"/>
            </w:pPr>
            <w:r>
              <w:t>98285</w:t>
            </w:r>
          </w:p>
        </w:tc>
        <w:tc>
          <w:tcPr>
            <w:tcW w:w="1705" w:type="dxa"/>
          </w:tcPr>
          <w:p w:rsidR="00321757" w:rsidRDefault="00321757" w:rsidP="00321757">
            <w:pPr>
              <w:pStyle w:val="a4"/>
              <w:spacing w:line="0" w:lineRule="atLeast"/>
            </w:pPr>
            <w:r>
              <w:t>500</w:t>
            </w:r>
          </w:p>
        </w:tc>
      </w:tr>
      <w:tr w:rsidR="00321757" w:rsidRPr="00C40091" w:rsidTr="00F34041">
        <w:tc>
          <w:tcPr>
            <w:tcW w:w="839" w:type="dxa"/>
          </w:tcPr>
          <w:p w:rsidR="00321757" w:rsidRPr="00C40091" w:rsidRDefault="00321757" w:rsidP="0032175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21757" w:rsidRPr="0020735A" w:rsidRDefault="00321757" w:rsidP="00321757">
            <w:pPr>
              <w:pStyle w:val="a4"/>
              <w:spacing w:line="0" w:lineRule="atLeast"/>
              <w:jc w:val="center"/>
            </w:pPr>
            <w:r>
              <w:t>15 февраля</w:t>
            </w:r>
          </w:p>
        </w:tc>
        <w:tc>
          <w:tcPr>
            <w:tcW w:w="2536" w:type="dxa"/>
          </w:tcPr>
          <w:p w:rsidR="00321757" w:rsidRDefault="00321757" w:rsidP="00321757">
            <w:pPr>
              <w:pStyle w:val="a4"/>
              <w:spacing w:line="0" w:lineRule="atLeast"/>
              <w:jc w:val="center"/>
            </w:pPr>
            <w:r>
              <w:t xml:space="preserve">Театр юного зрителя </w:t>
            </w:r>
            <w:proofErr w:type="spellStart"/>
            <w:r>
              <w:lastRenderedPageBreak/>
              <w:t>г.Туапсе</w:t>
            </w:r>
            <w:proofErr w:type="spellEnd"/>
          </w:p>
        </w:tc>
        <w:tc>
          <w:tcPr>
            <w:tcW w:w="3939" w:type="dxa"/>
          </w:tcPr>
          <w:p w:rsidR="00321757" w:rsidRDefault="00321757" w:rsidP="00321757">
            <w:pPr>
              <w:pStyle w:val="a4"/>
              <w:spacing w:line="0" w:lineRule="atLeast"/>
              <w:jc w:val="both"/>
            </w:pPr>
            <w:r>
              <w:lastRenderedPageBreak/>
              <w:t xml:space="preserve">Торжественное мероприятие, </w:t>
            </w:r>
            <w:r>
              <w:lastRenderedPageBreak/>
              <w:t>посвященное 30-летию</w:t>
            </w:r>
            <w:r w:rsidRPr="00487050">
              <w:t xml:space="preserve"> со дня завершения выполнения боевой задачи Ограниченным контингентом советских войск в Афганистане.</w:t>
            </w:r>
          </w:p>
        </w:tc>
        <w:tc>
          <w:tcPr>
            <w:tcW w:w="2113" w:type="dxa"/>
          </w:tcPr>
          <w:p w:rsidR="00321757" w:rsidRDefault="00321757" w:rsidP="00321757">
            <w:pPr>
              <w:pStyle w:val="a4"/>
              <w:spacing w:line="0" w:lineRule="atLeast"/>
            </w:pPr>
            <w:r>
              <w:lastRenderedPageBreak/>
              <w:t>Смешанная</w:t>
            </w:r>
          </w:p>
        </w:tc>
        <w:tc>
          <w:tcPr>
            <w:tcW w:w="2342" w:type="dxa"/>
          </w:tcPr>
          <w:p w:rsidR="00321757" w:rsidRDefault="00321757" w:rsidP="00321757">
            <w:pPr>
              <w:pStyle w:val="a4"/>
              <w:spacing w:line="0" w:lineRule="atLeast"/>
            </w:pPr>
            <w:proofErr w:type="spellStart"/>
            <w:r>
              <w:t>Бадави</w:t>
            </w:r>
            <w:proofErr w:type="spellEnd"/>
            <w:r>
              <w:t xml:space="preserve"> А.М.</w:t>
            </w:r>
          </w:p>
          <w:p w:rsidR="00321757" w:rsidRDefault="00321757" w:rsidP="00321757">
            <w:pPr>
              <w:pStyle w:val="a4"/>
              <w:spacing w:line="0" w:lineRule="atLeast"/>
            </w:pPr>
            <w:r>
              <w:lastRenderedPageBreak/>
              <w:t>Данилова Ю.А.</w:t>
            </w:r>
          </w:p>
          <w:p w:rsidR="00321757" w:rsidRDefault="00321757" w:rsidP="00321757">
            <w:pPr>
              <w:pStyle w:val="a4"/>
              <w:spacing w:line="0" w:lineRule="atLeast"/>
            </w:pPr>
            <w:r>
              <w:t>98325</w:t>
            </w:r>
          </w:p>
          <w:p w:rsidR="00321757" w:rsidRDefault="00321757" w:rsidP="00321757">
            <w:pPr>
              <w:pStyle w:val="a4"/>
              <w:spacing w:line="0" w:lineRule="atLeast"/>
            </w:pPr>
            <w:r>
              <w:t>Никольская Г.А.</w:t>
            </w:r>
          </w:p>
          <w:p w:rsidR="00321757" w:rsidRDefault="00321757" w:rsidP="00321757">
            <w:pPr>
              <w:pStyle w:val="a4"/>
              <w:spacing w:line="0" w:lineRule="atLeast"/>
            </w:pPr>
          </w:p>
        </w:tc>
        <w:tc>
          <w:tcPr>
            <w:tcW w:w="1705" w:type="dxa"/>
          </w:tcPr>
          <w:p w:rsidR="00321757" w:rsidRDefault="00321757" w:rsidP="00321757">
            <w:pPr>
              <w:pStyle w:val="a4"/>
              <w:spacing w:line="0" w:lineRule="atLeast"/>
            </w:pPr>
            <w:r>
              <w:lastRenderedPageBreak/>
              <w:t>200</w:t>
            </w:r>
          </w:p>
        </w:tc>
      </w:tr>
      <w:tr w:rsidR="00321757" w:rsidRPr="00C40091" w:rsidTr="00F34041">
        <w:tc>
          <w:tcPr>
            <w:tcW w:w="839" w:type="dxa"/>
          </w:tcPr>
          <w:p w:rsidR="00321757" w:rsidRPr="00C40091" w:rsidRDefault="00321757" w:rsidP="0032175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21757" w:rsidRDefault="00321757" w:rsidP="00321757">
            <w:pPr>
              <w:pStyle w:val="a4"/>
              <w:spacing w:line="0" w:lineRule="atLeast"/>
              <w:jc w:val="center"/>
            </w:pPr>
            <w:r>
              <w:t>15 февраля – 23 февраля</w:t>
            </w:r>
          </w:p>
        </w:tc>
        <w:tc>
          <w:tcPr>
            <w:tcW w:w="2536" w:type="dxa"/>
          </w:tcPr>
          <w:p w:rsidR="00321757" w:rsidRDefault="00321757" w:rsidP="00321757">
            <w:pPr>
              <w:pStyle w:val="a4"/>
              <w:spacing w:line="0" w:lineRule="atLeast"/>
              <w:jc w:val="center"/>
            </w:pPr>
            <w:r w:rsidRPr="00ED646B">
              <w:t>Учреждения культуры МО Туапсинский район</w:t>
            </w:r>
          </w:p>
        </w:tc>
        <w:tc>
          <w:tcPr>
            <w:tcW w:w="3939" w:type="dxa"/>
          </w:tcPr>
          <w:p w:rsidR="00321757" w:rsidRDefault="00321757" w:rsidP="00321757">
            <w:pPr>
              <w:pStyle w:val="a4"/>
              <w:spacing w:line="0" w:lineRule="atLeast"/>
              <w:jc w:val="both"/>
            </w:pPr>
            <w:r>
              <w:t xml:space="preserve">Цикл кинопоказов художественного фильма в рамках краевой </w:t>
            </w:r>
            <w:proofErr w:type="spellStart"/>
            <w:r>
              <w:t>киноакции</w:t>
            </w:r>
            <w:proofErr w:type="spellEnd"/>
            <w:r>
              <w:t xml:space="preserve"> </w:t>
            </w:r>
          </w:p>
          <w:p w:rsidR="00321757" w:rsidRDefault="00321757" w:rsidP="00321757">
            <w:pPr>
              <w:pStyle w:val="a4"/>
              <w:spacing w:line="0" w:lineRule="atLeast"/>
              <w:jc w:val="both"/>
            </w:pPr>
            <w:r>
              <w:t>«Герои Отчизны»</w:t>
            </w:r>
          </w:p>
        </w:tc>
        <w:tc>
          <w:tcPr>
            <w:tcW w:w="2113" w:type="dxa"/>
          </w:tcPr>
          <w:p w:rsidR="00321757" w:rsidRDefault="00321757" w:rsidP="00321757">
            <w:pPr>
              <w:pStyle w:val="a4"/>
              <w:spacing w:line="0" w:lineRule="atLeast"/>
            </w:pPr>
            <w:r>
              <w:t xml:space="preserve">Смешанная </w:t>
            </w:r>
          </w:p>
        </w:tc>
        <w:tc>
          <w:tcPr>
            <w:tcW w:w="2342" w:type="dxa"/>
          </w:tcPr>
          <w:p w:rsidR="00321757" w:rsidRDefault="00321757" w:rsidP="00321757">
            <w:pPr>
              <w:pStyle w:val="a4"/>
              <w:spacing w:line="0" w:lineRule="atLeast"/>
            </w:pPr>
            <w:r>
              <w:t>Данилова Ю.А.</w:t>
            </w:r>
          </w:p>
          <w:p w:rsidR="00321757" w:rsidRDefault="00321757" w:rsidP="00321757">
            <w:pPr>
              <w:pStyle w:val="a4"/>
              <w:spacing w:line="0" w:lineRule="atLeast"/>
            </w:pPr>
            <w:r>
              <w:t>98325</w:t>
            </w:r>
          </w:p>
          <w:p w:rsidR="00321757" w:rsidRDefault="00321757" w:rsidP="00321757">
            <w:pPr>
              <w:pStyle w:val="a4"/>
              <w:spacing w:line="0" w:lineRule="atLeast"/>
            </w:pPr>
            <w:r>
              <w:t>Токарева Т.М.</w:t>
            </w:r>
          </w:p>
          <w:p w:rsidR="00321757" w:rsidRDefault="00321757" w:rsidP="00321757">
            <w:pPr>
              <w:pStyle w:val="a4"/>
              <w:spacing w:line="0" w:lineRule="atLeast"/>
            </w:pPr>
            <w:r>
              <w:t>98285</w:t>
            </w:r>
          </w:p>
        </w:tc>
        <w:tc>
          <w:tcPr>
            <w:tcW w:w="1705" w:type="dxa"/>
          </w:tcPr>
          <w:p w:rsidR="00321757" w:rsidRDefault="00321757" w:rsidP="00321757">
            <w:pPr>
              <w:pStyle w:val="a4"/>
              <w:spacing w:line="0" w:lineRule="atLeast"/>
            </w:pPr>
            <w:r>
              <w:t>500</w:t>
            </w:r>
          </w:p>
        </w:tc>
      </w:tr>
      <w:tr w:rsidR="00321757" w:rsidRPr="00C40091" w:rsidTr="00F34041">
        <w:tc>
          <w:tcPr>
            <w:tcW w:w="839" w:type="dxa"/>
          </w:tcPr>
          <w:p w:rsidR="00321757" w:rsidRPr="00C40091" w:rsidRDefault="00321757" w:rsidP="0032175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21757" w:rsidRDefault="00321757" w:rsidP="00321757">
            <w:pPr>
              <w:pStyle w:val="a4"/>
              <w:spacing w:line="0" w:lineRule="atLeast"/>
              <w:jc w:val="center"/>
            </w:pPr>
            <w:r>
              <w:t>17 февраля</w:t>
            </w:r>
          </w:p>
          <w:p w:rsidR="00321757" w:rsidRDefault="00321757" w:rsidP="00321757">
            <w:pPr>
              <w:pStyle w:val="a4"/>
              <w:spacing w:line="0" w:lineRule="atLeast"/>
              <w:jc w:val="center"/>
            </w:pPr>
          </w:p>
          <w:p w:rsidR="00321757" w:rsidRDefault="00321757" w:rsidP="00321757">
            <w:pPr>
              <w:pStyle w:val="a4"/>
              <w:spacing w:line="0" w:lineRule="atLeast"/>
              <w:jc w:val="center"/>
            </w:pPr>
          </w:p>
          <w:p w:rsidR="00321757" w:rsidRPr="0020735A" w:rsidRDefault="00321757" w:rsidP="00321757">
            <w:pPr>
              <w:pStyle w:val="a4"/>
              <w:spacing w:line="0" w:lineRule="atLeast"/>
              <w:jc w:val="center"/>
            </w:pPr>
          </w:p>
        </w:tc>
        <w:tc>
          <w:tcPr>
            <w:tcW w:w="2536" w:type="dxa"/>
          </w:tcPr>
          <w:p w:rsidR="00321757" w:rsidRDefault="00321757" w:rsidP="00321757">
            <w:pPr>
              <w:pStyle w:val="a4"/>
              <w:spacing w:line="0" w:lineRule="atLeast"/>
              <w:jc w:val="center"/>
            </w:pPr>
            <w:r>
              <w:t>По согласованию</w:t>
            </w:r>
          </w:p>
          <w:p w:rsidR="00321757" w:rsidRDefault="00321757" w:rsidP="00321757">
            <w:pPr>
              <w:pStyle w:val="a4"/>
              <w:spacing w:line="0" w:lineRule="atLeast"/>
              <w:jc w:val="center"/>
            </w:pPr>
            <w:r>
              <w:t>Дом культуры нефтяников</w:t>
            </w:r>
          </w:p>
          <w:p w:rsidR="00321757" w:rsidRDefault="00321757" w:rsidP="00321757">
            <w:pPr>
              <w:pStyle w:val="a4"/>
              <w:spacing w:line="0" w:lineRule="atLeast"/>
              <w:jc w:val="center"/>
            </w:pPr>
            <w:r>
              <w:t xml:space="preserve"> </w:t>
            </w:r>
            <w:proofErr w:type="spellStart"/>
            <w:r>
              <w:t>г.Туапсе</w:t>
            </w:r>
            <w:proofErr w:type="spellEnd"/>
          </w:p>
        </w:tc>
        <w:tc>
          <w:tcPr>
            <w:tcW w:w="3939" w:type="dxa"/>
          </w:tcPr>
          <w:p w:rsidR="00321757" w:rsidRDefault="00321757" w:rsidP="00321757">
            <w:pPr>
              <w:pStyle w:val="a4"/>
              <w:spacing w:line="0" w:lineRule="atLeast"/>
              <w:jc w:val="both"/>
            </w:pPr>
            <w:r>
              <w:t xml:space="preserve">Отборочный этап </w:t>
            </w:r>
          </w:p>
          <w:p w:rsidR="00321757" w:rsidRDefault="00321757" w:rsidP="00321757">
            <w:pPr>
              <w:pStyle w:val="a4"/>
              <w:spacing w:line="0" w:lineRule="atLeast"/>
              <w:jc w:val="both"/>
            </w:pPr>
          </w:p>
        </w:tc>
        <w:tc>
          <w:tcPr>
            <w:tcW w:w="2113" w:type="dxa"/>
          </w:tcPr>
          <w:p w:rsidR="00321757" w:rsidRDefault="00321757" w:rsidP="00321757">
            <w:pPr>
              <w:pStyle w:val="a4"/>
              <w:spacing w:line="0" w:lineRule="atLeast"/>
            </w:pPr>
            <w:r>
              <w:t>Смешанная</w:t>
            </w:r>
          </w:p>
        </w:tc>
        <w:tc>
          <w:tcPr>
            <w:tcW w:w="2342" w:type="dxa"/>
          </w:tcPr>
          <w:p w:rsidR="00321757" w:rsidRDefault="00321757" w:rsidP="00321757">
            <w:pPr>
              <w:pStyle w:val="a4"/>
              <w:spacing w:line="0" w:lineRule="atLeast"/>
            </w:pPr>
            <w:r>
              <w:t>Данилова Ю.А.</w:t>
            </w:r>
          </w:p>
          <w:p w:rsidR="00321757" w:rsidRDefault="00321757" w:rsidP="00321757">
            <w:pPr>
              <w:pStyle w:val="a4"/>
              <w:spacing w:line="0" w:lineRule="atLeast"/>
            </w:pPr>
            <w:r>
              <w:t>98325</w:t>
            </w:r>
          </w:p>
          <w:p w:rsidR="00321757" w:rsidRDefault="00321757" w:rsidP="00321757">
            <w:pPr>
              <w:pStyle w:val="a4"/>
              <w:spacing w:line="0" w:lineRule="atLeast"/>
            </w:pPr>
            <w:r>
              <w:t>Токарева Т.М.</w:t>
            </w:r>
          </w:p>
          <w:p w:rsidR="00321757" w:rsidRDefault="00321757" w:rsidP="00321757">
            <w:pPr>
              <w:pStyle w:val="a4"/>
              <w:spacing w:line="0" w:lineRule="atLeast"/>
            </w:pPr>
            <w:r>
              <w:t>98285</w:t>
            </w:r>
          </w:p>
        </w:tc>
        <w:tc>
          <w:tcPr>
            <w:tcW w:w="1705" w:type="dxa"/>
          </w:tcPr>
          <w:p w:rsidR="00321757" w:rsidRDefault="00321757" w:rsidP="00321757">
            <w:pPr>
              <w:pStyle w:val="a4"/>
              <w:spacing w:line="0" w:lineRule="atLeast"/>
            </w:pPr>
            <w:r>
              <w:t>150</w:t>
            </w:r>
          </w:p>
        </w:tc>
      </w:tr>
      <w:tr w:rsidR="00321757" w:rsidRPr="00C40091" w:rsidTr="00F34041">
        <w:tc>
          <w:tcPr>
            <w:tcW w:w="839" w:type="dxa"/>
          </w:tcPr>
          <w:p w:rsidR="00321757" w:rsidRPr="00C40091" w:rsidRDefault="00321757" w:rsidP="0032175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21757" w:rsidRDefault="00321757" w:rsidP="00321757">
            <w:pPr>
              <w:pStyle w:val="a4"/>
              <w:spacing w:line="0" w:lineRule="atLeast"/>
              <w:jc w:val="center"/>
            </w:pPr>
            <w:r>
              <w:t>20 февраля</w:t>
            </w:r>
          </w:p>
        </w:tc>
        <w:tc>
          <w:tcPr>
            <w:tcW w:w="2536" w:type="dxa"/>
          </w:tcPr>
          <w:p w:rsidR="00321757" w:rsidRDefault="00321757" w:rsidP="00321757">
            <w:pPr>
              <w:pStyle w:val="a4"/>
              <w:spacing w:line="0" w:lineRule="atLeast"/>
              <w:jc w:val="center"/>
            </w:pPr>
            <w:r>
              <w:t xml:space="preserve">ЦДК </w:t>
            </w:r>
            <w:proofErr w:type="spellStart"/>
            <w:r>
              <w:t>с.Георгиевское</w:t>
            </w:r>
            <w:proofErr w:type="spellEnd"/>
          </w:p>
        </w:tc>
        <w:tc>
          <w:tcPr>
            <w:tcW w:w="3939" w:type="dxa"/>
          </w:tcPr>
          <w:p w:rsidR="00321757" w:rsidRDefault="00321757" w:rsidP="00321757">
            <w:pPr>
              <w:pStyle w:val="a4"/>
              <w:spacing w:line="0" w:lineRule="atLeast"/>
              <w:jc w:val="both"/>
            </w:pPr>
            <w:r>
              <w:t xml:space="preserve">Гала-концерт конкурса патриотической песни  </w:t>
            </w:r>
          </w:p>
          <w:p w:rsidR="00321757" w:rsidRDefault="00321757" w:rsidP="00321757">
            <w:pPr>
              <w:pStyle w:val="a4"/>
              <w:spacing w:line="0" w:lineRule="atLeast"/>
              <w:jc w:val="both"/>
            </w:pPr>
            <w:r>
              <w:t>«Пою мое Отечество»</w:t>
            </w:r>
          </w:p>
        </w:tc>
        <w:tc>
          <w:tcPr>
            <w:tcW w:w="2113" w:type="dxa"/>
          </w:tcPr>
          <w:p w:rsidR="00321757" w:rsidRDefault="00321757" w:rsidP="00321757">
            <w:pPr>
              <w:pStyle w:val="a4"/>
              <w:spacing w:line="0" w:lineRule="atLeast"/>
            </w:pPr>
            <w:r w:rsidRPr="00007381">
              <w:t>Смешанная</w:t>
            </w:r>
          </w:p>
        </w:tc>
        <w:tc>
          <w:tcPr>
            <w:tcW w:w="2342" w:type="dxa"/>
          </w:tcPr>
          <w:p w:rsidR="00321757" w:rsidRDefault="00321757" w:rsidP="00321757">
            <w:pPr>
              <w:pStyle w:val="a4"/>
              <w:spacing w:line="0" w:lineRule="atLeast"/>
            </w:pPr>
            <w:proofErr w:type="spellStart"/>
            <w:r>
              <w:t>Бадави</w:t>
            </w:r>
            <w:proofErr w:type="spellEnd"/>
            <w:r>
              <w:t xml:space="preserve"> А.М.</w:t>
            </w:r>
          </w:p>
          <w:p w:rsidR="00321757" w:rsidRDefault="00321757" w:rsidP="00321757">
            <w:pPr>
              <w:pStyle w:val="a4"/>
              <w:spacing w:line="0" w:lineRule="atLeast"/>
            </w:pPr>
            <w:r>
              <w:t>Данилова Ю.А.</w:t>
            </w:r>
          </w:p>
          <w:p w:rsidR="00321757" w:rsidRDefault="00321757" w:rsidP="00321757">
            <w:pPr>
              <w:pStyle w:val="a4"/>
              <w:spacing w:line="0" w:lineRule="atLeast"/>
            </w:pPr>
            <w:r>
              <w:t>98325</w:t>
            </w:r>
          </w:p>
          <w:p w:rsidR="00321757" w:rsidRDefault="00321757" w:rsidP="00321757">
            <w:pPr>
              <w:pStyle w:val="a4"/>
              <w:spacing w:line="0" w:lineRule="atLeast"/>
            </w:pPr>
            <w:r>
              <w:t>Никольская Г.А.</w:t>
            </w:r>
          </w:p>
          <w:p w:rsidR="00321757" w:rsidRDefault="00321757" w:rsidP="00321757">
            <w:pPr>
              <w:pStyle w:val="a4"/>
              <w:spacing w:line="0" w:lineRule="atLeast"/>
            </w:pPr>
            <w:r>
              <w:t>Токарева Т.М.</w:t>
            </w:r>
          </w:p>
          <w:p w:rsidR="00321757" w:rsidRDefault="00321757" w:rsidP="00321757">
            <w:pPr>
              <w:pStyle w:val="a4"/>
              <w:spacing w:line="0" w:lineRule="atLeast"/>
            </w:pPr>
            <w:r>
              <w:t>98285</w:t>
            </w:r>
          </w:p>
        </w:tc>
        <w:tc>
          <w:tcPr>
            <w:tcW w:w="1705" w:type="dxa"/>
          </w:tcPr>
          <w:p w:rsidR="00321757" w:rsidRDefault="00321757" w:rsidP="00321757">
            <w:pPr>
              <w:pStyle w:val="a4"/>
              <w:spacing w:line="0" w:lineRule="atLeast"/>
            </w:pPr>
            <w:r>
              <w:t>150</w:t>
            </w:r>
          </w:p>
        </w:tc>
      </w:tr>
      <w:tr w:rsidR="00321757" w:rsidRPr="00C40091" w:rsidTr="00F34041">
        <w:tc>
          <w:tcPr>
            <w:tcW w:w="839" w:type="dxa"/>
          </w:tcPr>
          <w:p w:rsidR="00321757" w:rsidRPr="00C40091" w:rsidRDefault="00321757" w:rsidP="00C40091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21757" w:rsidRDefault="00321757" w:rsidP="00C40091">
            <w:pPr>
              <w:pStyle w:val="a4"/>
              <w:spacing w:line="0" w:lineRule="atLeast"/>
              <w:jc w:val="center"/>
            </w:pPr>
            <w:r>
              <w:t>22 февраля</w:t>
            </w:r>
          </w:p>
        </w:tc>
        <w:tc>
          <w:tcPr>
            <w:tcW w:w="2536" w:type="dxa"/>
          </w:tcPr>
          <w:p w:rsidR="00321757" w:rsidRDefault="00321757" w:rsidP="00321757">
            <w:pPr>
              <w:pStyle w:val="a4"/>
              <w:spacing w:line="0" w:lineRule="atLeast"/>
              <w:jc w:val="center"/>
            </w:pPr>
            <w:r>
              <w:t>По согласованию</w:t>
            </w:r>
          </w:p>
          <w:p w:rsidR="00321757" w:rsidRDefault="00321757" w:rsidP="00321757">
            <w:pPr>
              <w:pStyle w:val="a4"/>
              <w:spacing w:line="0" w:lineRule="atLeast"/>
              <w:jc w:val="center"/>
            </w:pPr>
            <w:r>
              <w:t>Городской дворец культуры,</w:t>
            </w:r>
          </w:p>
          <w:p w:rsidR="00321757" w:rsidRDefault="00321757" w:rsidP="00321757">
            <w:pPr>
              <w:pStyle w:val="a4"/>
              <w:spacing w:line="0" w:lineRule="atLeast"/>
              <w:jc w:val="center"/>
            </w:pPr>
            <w:r>
              <w:t>ул. Октябрьской революции, 2</w:t>
            </w:r>
          </w:p>
        </w:tc>
        <w:tc>
          <w:tcPr>
            <w:tcW w:w="3939" w:type="dxa"/>
          </w:tcPr>
          <w:p w:rsidR="00321757" w:rsidRPr="00F61E3F" w:rsidRDefault="00321757" w:rsidP="00C40091">
            <w:pPr>
              <w:pStyle w:val="a4"/>
              <w:spacing w:line="0" w:lineRule="atLeast"/>
              <w:jc w:val="both"/>
            </w:pPr>
            <w:r w:rsidRPr="00F61E3F">
              <w:t xml:space="preserve">Торжественное закрытие месячника оборонно-массовой и </w:t>
            </w:r>
            <w:r>
              <w:t>военно-патриотической работы</w:t>
            </w:r>
          </w:p>
        </w:tc>
        <w:tc>
          <w:tcPr>
            <w:tcW w:w="2113" w:type="dxa"/>
          </w:tcPr>
          <w:p w:rsidR="00321757" w:rsidRDefault="00321757" w:rsidP="00C40091">
            <w:pPr>
              <w:pStyle w:val="a4"/>
              <w:spacing w:line="0" w:lineRule="atLeast"/>
            </w:pPr>
            <w:r>
              <w:t>Смешанная</w:t>
            </w:r>
          </w:p>
        </w:tc>
        <w:tc>
          <w:tcPr>
            <w:tcW w:w="2342" w:type="dxa"/>
          </w:tcPr>
          <w:p w:rsidR="00321757" w:rsidRDefault="00321757" w:rsidP="00321757">
            <w:pPr>
              <w:pStyle w:val="a4"/>
              <w:spacing w:line="0" w:lineRule="atLeast"/>
            </w:pPr>
            <w:r>
              <w:t>Данилова Ю.А.</w:t>
            </w:r>
          </w:p>
          <w:p w:rsidR="00321757" w:rsidRDefault="00321757" w:rsidP="00321757">
            <w:pPr>
              <w:pStyle w:val="a4"/>
              <w:spacing w:line="0" w:lineRule="atLeast"/>
            </w:pPr>
            <w:r>
              <w:t>98327</w:t>
            </w:r>
          </w:p>
          <w:p w:rsidR="00321757" w:rsidRDefault="00321757" w:rsidP="00321757">
            <w:pPr>
              <w:pStyle w:val="a4"/>
              <w:spacing w:line="0" w:lineRule="atLeast"/>
            </w:pPr>
            <w:r>
              <w:t>Токарева Т.М.</w:t>
            </w:r>
          </w:p>
          <w:p w:rsidR="00321757" w:rsidRDefault="00321757" w:rsidP="00321757">
            <w:pPr>
              <w:pStyle w:val="a4"/>
              <w:spacing w:line="0" w:lineRule="atLeast"/>
            </w:pPr>
            <w:r>
              <w:t>98285</w:t>
            </w:r>
          </w:p>
        </w:tc>
        <w:tc>
          <w:tcPr>
            <w:tcW w:w="1705" w:type="dxa"/>
          </w:tcPr>
          <w:p w:rsidR="00321757" w:rsidRDefault="00321757" w:rsidP="00C40091">
            <w:pPr>
              <w:pStyle w:val="a4"/>
              <w:spacing w:line="0" w:lineRule="atLeast"/>
            </w:pPr>
            <w:r>
              <w:t>100</w:t>
            </w:r>
          </w:p>
        </w:tc>
      </w:tr>
      <w:tr w:rsidR="00B97127" w:rsidRPr="00C40091" w:rsidTr="00F34041">
        <w:tc>
          <w:tcPr>
            <w:tcW w:w="15163" w:type="dxa"/>
            <w:gridSpan w:val="7"/>
          </w:tcPr>
          <w:p w:rsidR="00B97127" w:rsidRPr="00C40091" w:rsidRDefault="00B97127" w:rsidP="00C40091">
            <w:pPr>
              <w:pStyle w:val="a4"/>
              <w:spacing w:line="0" w:lineRule="atLeast"/>
              <w:jc w:val="center"/>
              <w:rPr>
                <w:b/>
              </w:rPr>
            </w:pPr>
            <w:r w:rsidRPr="00CB6C52">
              <w:rPr>
                <w:b/>
                <w:sz w:val="28"/>
              </w:rPr>
              <w:t>Отдел культуры администрации Туапсинского городского поселения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pStyle w:val="a4"/>
              <w:jc w:val="center"/>
            </w:pPr>
            <w:r w:rsidRPr="00C40091">
              <w:t>23 января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pStyle w:val="a4"/>
              <w:jc w:val="center"/>
              <w:rPr>
                <w:rFonts w:eastAsia="Calibri"/>
              </w:rPr>
            </w:pPr>
            <w:r w:rsidRPr="00C40091">
              <w:t>По согласованию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Дворец культуры нефтяников,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ул. Сочинская, 48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pStyle w:val="a4"/>
              <w:jc w:val="both"/>
            </w:pPr>
            <w:r w:rsidRPr="00C40091">
              <w:t xml:space="preserve">Торжественная линейка, посвященная открытию краевого месячника оборонно-массовой и </w:t>
            </w:r>
            <w:proofErr w:type="spellStart"/>
            <w:r w:rsidRPr="00C40091">
              <w:t>военно</w:t>
            </w:r>
            <w:proofErr w:type="spellEnd"/>
            <w:r w:rsidRPr="00C40091">
              <w:t xml:space="preserve"> - патриотической работы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pStyle w:val="a4"/>
              <w:rPr>
                <w:bCs/>
                <w:color w:val="000000"/>
              </w:rPr>
            </w:pPr>
            <w:r w:rsidRPr="00C40091">
              <w:rPr>
                <w:bCs/>
                <w:color w:val="000000"/>
              </w:rPr>
              <w:t>Дети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pStyle w:val="a4"/>
              <w:rPr>
                <w:rFonts w:eastAsia="Calibri"/>
              </w:rPr>
            </w:pPr>
            <w:r w:rsidRPr="00C40091">
              <w:t>Шахова Н.И.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77396,</w:t>
            </w:r>
          </w:p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Мызникова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97127" w:rsidRPr="00C40091" w:rsidRDefault="00B97127" w:rsidP="00B97127">
            <w:pPr>
              <w:pStyle w:val="a4"/>
            </w:pPr>
            <w:r w:rsidRPr="00C40091">
              <w:rPr>
                <w:lang w:eastAsia="en-US"/>
              </w:rPr>
              <w:t>77502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pStyle w:val="a4"/>
            </w:pPr>
            <w:r w:rsidRPr="00C40091">
              <w:t>30-50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pStyle w:val="a4"/>
              <w:jc w:val="center"/>
            </w:pPr>
            <w:r w:rsidRPr="00C40091">
              <w:t>23 января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pStyle w:val="a4"/>
              <w:jc w:val="center"/>
              <w:rPr>
                <w:rFonts w:eastAsia="Calibri"/>
              </w:rPr>
            </w:pPr>
            <w:r w:rsidRPr="00C40091">
              <w:t>По согласованию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Дворец культуры нефтяников,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lastRenderedPageBreak/>
              <w:t>ул. Сочинская, 48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pStyle w:val="a4"/>
              <w:jc w:val="both"/>
            </w:pPr>
            <w:r w:rsidRPr="00C40091">
              <w:lastRenderedPageBreak/>
              <w:t xml:space="preserve">Фотовыставка творческой мастерской фотохудожников «Взгляд»  </w:t>
            </w:r>
          </w:p>
          <w:p w:rsidR="00B97127" w:rsidRPr="00C40091" w:rsidRDefault="00B97127" w:rsidP="00B97127">
            <w:pPr>
              <w:pStyle w:val="a4"/>
              <w:jc w:val="both"/>
            </w:pPr>
            <w:r w:rsidRPr="00C40091">
              <w:lastRenderedPageBreak/>
              <w:t xml:space="preserve"> «Память»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pStyle w:val="a4"/>
              <w:rPr>
                <w:bCs/>
                <w:color w:val="000000"/>
              </w:rPr>
            </w:pPr>
            <w:r w:rsidRPr="00C40091">
              <w:lastRenderedPageBreak/>
              <w:t>Смешанная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pStyle w:val="a4"/>
              <w:rPr>
                <w:rFonts w:eastAsia="Calibri"/>
              </w:rPr>
            </w:pPr>
            <w:r w:rsidRPr="00C40091">
              <w:t>Шахова Н.И.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77396,</w:t>
            </w:r>
          </w:p>
          <w:p w:rsidR="00B97127" w:rsidRPr="00C40091" w:rsidRDefault="00B97127" w:rsidP="00B97127">
            <w:pPr>
              <w:pStyle w:val="a4"/>
            </w:pPr>
            <w:proofErr w:type="spellStart"/>
            <w:r w:rsidRPr="00C40091">
              <w:t>Заводсков</w:t>
            </w:r>
            <w:proofErr w:type="spellEnd"/>
            <w:r w:rsidRPr="00C40091">
              <w:t xml:space="preserve"> Б.С.</w:t>
            </w:r>
          </w:p>
          <w:p w:rsidR="00B97127" w:rsidRPr="00C40091" w:rsidRDefault="00B97127" w:rsidP="00B97127">
            <w:pPr>
              <w:pStyle w:val="a4"/>
            </w:pPr>
            <w:r w:rsidRPr="00C40091">
              <w:lastRenderedPageBreak/>
              <w:t>77502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pStyle w:val="a4"/>
            </w:pPr>
            <w:r w:rsidRPr="00C40091">
              <w:lastRenderedPageBreak/>
              <w:t>30-50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pStyle w:val="a4"/>
              <w:jc w:val="center"/>
            </w:pPr>
            <w:r w:rsidRPr="00C40091">
              <w:t>23 января -  23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pStyle w:val="a4"/>
              <w:jc w:val="center"/>
              <w:rPr>
                <w:rFonts w:eastAsia="Calibri"/>
              </w:rPr>
            </w:pPr>
            <w:r w:rsidRPr="00C40091">
              <w:t>В течение дня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Городской дворец культуры,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ул. Октябрьской революции, 2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pStyle w:val="a4"/>
              <w:jc w:val="both"/>
            </w:pPr>
            <w:r w:rsidRPr="00C40091">
              <w:t xml:space="preserve">Выставка </w:t>
            </w:r>
            <w:proofErr w:type="gramStart"/>
            <w:r w:rsidRPr="00C40091">
              <w:t>ИЗО-студии</w:t>
            </w:r>
            <w:proofErr w:type="gramEnd"/>
            <w:r w:rsidRPr="00C40091">
              <w:t xml:space="preserve"> «Фантазия» </w:t>
            </w:r>
          </w:p>
          <w:p w:rsidR="00B97127" w:rsidRPr="00C40091" w:rsidRDefault="00B97127" w:rsidP="00B97127">
            <w:pPr>
              <w:pStyle w:val="a4"/>
              <w:jc w:val="both"/>
            </w:pPr>
            <w:r w:rsidRPr="00C40091">
              <w:t xml:space="preserve"> «Слава тебе, победитель –солдат!»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pStyle w:val="a4"/>
            </w:pPr>
            <w:r w:rsidRPr="00C40091">
              <w:t>Смешанная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Николенко А.А.</w:t>
            </w:r>
          </w:p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23998,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Логинова Е.И.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71530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pStyle w:val="a4"/>
            </w:pPr>
            <w:r w:rsidRPr="00C40091">
              <w:t>50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pStyle w:val="a4"/>
              <w:jc w:val="center"/>
            </w:pPr>
            <w:r w:rsidRPr="00C40091">
              <w:t>23 января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pStyle w:val="a4"/>
              <w:jc w:val="center"/>
              <w:rPr>
                <w:rFonts w:eastAsia="Calibri"/>
              </w:rPr>
            </w:pPr>
            <w:r w:rsidRPr="00C40091">
              <w:t>В течение дня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Центр кино и досуга «Россия»,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ул. К. Маркса, 17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 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Медиапрезентация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127" w:rsidRPr="00C40091" w:rsidRDefault="00B97127" w:rsidP="00B97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«Подвиг, вошедший в века» </w:t>
            </w:r>
          </w:p>
          <w:p w:rsidR="00B97127" w:rsidRPr="00C40091" w:rsidRDefault="00B97127" w:rsidP="00B97127">
            <w:pPr>
              <w:pStyle w:val="a4"/>
              <w:jc w:val="both"/>
            </w:pPr>
          </w:p>
        </w:tc>
        <w:tc>
          <w:tcPr>
            <w:tcW w:w="2113" w:type="dxa"/>
          </w:tcPr>
          <w:p w:rsidR="00B97127" w:rsidRPr="00C40091" w:rsidRDefault="00B97127" w:rsidP="00B97127">
            <w:pPr>
              <w:pStyle w:val="a4"/>
            </w:pPr>
            <w:r w:rsidRPr="00C40091">
              <w:t>Смешанная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Илюшкина Н.С.</w:t>
            </w:r>
          </w:p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22735,</w:t>
            </w:r>
          </w:p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Антипова Т.Ю.</w:t>
            </w:r>
          </w:p>
          <w:p w:rsidR="00B97127" w:rsidRPr="00C40091" w:rsidRDefault="00B97127" w:rsidP="00B97127">
            <w:pPr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27353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pStyle w:val="a4"/>
              <w:jc w:val="center"/>
            </w:pPr>
            <w:r w:rsidRPr="00C40091">
              <w:t>23 января -  23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pStyle w:val="a4"/>
              <w:jc w:val="center"/>
              <w:rPr>
                <w:rFonts w:eastAsia="Calibri"/>
              </w:rPr>
            </w:pPr>
            <w:r w:rsidRPr="00C40091">
              <w:t>09:00-17:00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Музей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 xml:space="preserve">им. </w:t>
            </w:r>
            <w:proofErr w:type="spellStart"/>
            <w:r w:rsidRPr="00C40091">
              <w:t>Н.Г.Полетаева</w:t>
            </w:r>
            <w:proofErr w:type="spellEnd"/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ул. Полетаева, 8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pStyle w:val="a4"/>
              <w:jc w:val="both"/>
              <w:rPr>
                <w:rFonts w:eastAsia="Calibri"/>
              </w:rPr>
            </w:pPr>
            <w:r w:rsidRPr="00C40091">
              <w:t xml:space="preserve">Тематическая экскурсия </w:t>
            </w:r>
          </w:p>
          <w:p w:rsidR="00B97127" w:rsidRPr="00C40091" w:rsidRDefault="00B97127" w:rsidP="00B97127">
            <w:pPr>
              <w:pStyle w:val="a4"/>
              <w:jc w:val="both"/>
            </w:pPr>
            <w:r w:rsidRPr="00C40091">
              <w:t>«Подвиг города Туапсе в годы Великой Отечественной войны»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pStyle w:val="a4"/>
            </w:pPr>
            <w:r w:rsidRPr="00C40091">
              <w:t>Смешанная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pStyle w:val="a4"/>
              <w:rPr>
                <w:rFonts w:eastAsia="Calibri"/>
              </w:rPr>
            </w:pPr>
            <w:r w:rsidRPr="00C40091">
              <w:t>Банько И.В.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23920</w:t>
            </w:r>
          </w:p>
          <w:p w:rsidR="00B97127" w:rsidRPr="00C40091" w:rsidRDefault="00B97127" w:rsidP="00B97127">
            <w:pPr>
              <w:pStyle w:val="a4"/>
            </w:pPr>
          </w:p>
        </w:tc>
        <w:tc>
          <w:tcPr>
            <w:tcW w:w="1705" w:type="dxa"/>
          </w:tcPr>
          <w:p w:rsidR="00B97127" w:rsidRPr="00C40091" w:rsidRDefault="00B97127" w:rsidP="00B97127">
            <w:pPr>
              <w:pStyle w:val="a4"/>
              <w:rPr>
                <w:rFonts w:eastAsia="Calibri"/>
              </w:rPr>
            </w:pPr>
            <w:r w:rsidRPr="00C40091">
              <w:t>20-30</w:t>
            </w:r>
          </w:p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pStyle w:val="a4"/>
              <w:jc w:val="center"/>
            </w:pPr>
            <w:r w:rsidRPr="00C40091">
              <w:t>23 января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pStyle w:val="a4"/>
              <w:jc w:val="center"/>
              <w:rPr>
                <w:rFonts w:eastAsia="Calibri"/>
              </w:rPr>
            </w:pPr>
            <w:r w:rsidRPr="00C40091">
              <w:t>10:00-17:00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Городской парк культуры и отдыха,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ул. Пл. Ильича, 2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pStyle w:val="a4"/>
              <w:jc w:val="both"/>
              <w:rPr>
                <w:rFonts w:eastAsia="Times New Roman"/>
                <w:color w:val="000000"/>
                <w:shd w:val="clear" w:color="auto" w:fill="FFFFFF"/>
              </w:rPr>
            </w:pPr>
            <w:r w:rsidRPr="00C40091">
              <w:rPr>
                <w:rFonts w:eastAsia="Times New Roman"/>
                <w:color w:val="000000"/>
                <w:shd w:val="clear" w:color="auto" w:fill="FFFFFF"/>
              </w:rPr>
              <w:t xml:space="preserve">Трансляция радиогазеты  </w:t>
            </w:r>
          </w:p>
          <w:p w:rsidR="00B97127" w:rsidRPr="00C40091" w:rsidRDefault="00B97127" w:rsidP="00B97127">
            <w:pPr>
              <w:pStyle w:val="a4"/>
              <w:jc w:val="both"/>
            </w:pPr>
            <w:r w:rsidRPr="00C40091">
              <w:rPr>
                <w:rFonts w:eastAsia="Times New Roman"/>
                <w:color w:val="000000"/>
                <w:shd w:val="clear" w:color="auto" w:fill="FFFFFF"/>
              </w:rPr>
              <w:t>«И песни тоже воевали»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pStyle w:val="a4"/>
            </w:pPr>
            <w:r w:rsidRPr="00C40091">
              <w:t>Смешанная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pStyle w:val="a4"/>
              <w:rPr>
                <w:rFonts w:eastAsia="Calibri"/>
              </w:rPr>
            </w:pPr>
            <w:r w:rsidRPr="00C40091">
              <w:t>Парамонова О.П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27551,</w:t>
            </w:r>
          </w:p>
          <w:p w:rsidR="00B97127" w:rsidRPr="00C40091" w:rsidRDefault="00B97127" w:rsidP="00B97127">
            <w:pPr>
              <w:snapToGrid w:val="0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Мосина Т.М.</w:t>
            </w:r>
          </w:p>
          <w:p w:rsidR="00B97127" w:rsidRPr="00C40091" w:rsidRDefault="00B97127" w:rsidP="00B97127">
            <w:pPr>
              <w:snapToGrid w:val="0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30203 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pStyle w:val="a4"/>
            </w:pPr>
            <w:r w:rsidRPr="00C40091">
              <w:t>250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pStyle w:val="a4"/>
              <w:jc w:val="center"/>
            </w:pPr>
            <w:r w:rsidRPr="00C40091">
              <w:t>23 января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pStyle w:val="a4"/>
              <w:jc w:val="center"/>
              <w:rPr>
                <w:rFonts w:eastAsia="Calibri"/>
              </w:rPr>
            </w:pPr>
            <w:r w:rsidRPr="00C40091">
              <w:t>10:00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Детская библиотека №2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pStyle w:val="a4"/>
              <w:jc w:val="both"/>
            </w:pPr>
            <w:r w:rsidRPr="00C40091">
              <w:t xml:space="preserve">Урок мужества  </w:t>
            </w:r>
          </w:p>
          <w:p w:rsidR="00B97127" w:rsidRPr="00C40091" w:rsidRDefault="00B97127" w:rsidP="00B97127">
            <w:pPr>
              <w:pStyle w:val="a4"/>
              <w:jc w:val="both"/>
              <w:rPr>
                <w:color w:val="000000"/>
              </w:rPr>
            </w:pPr>
            <w:r w:rsidRPr="00C40091">
              <w:t>«Вечно живые»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pStyle w:val="a4"/>
              <w:rPr>
                <w:bCs/>
                <w:color w:val="000000"/>
              </w:rPr>
            </w:pPr>
            <w:r w:rsidRPr="00C40091">
              <w:rPr>
                <w:bCs/>
                <w:color w:val="000000"/>
              </w:rPr>
              <w:t>Дети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pStyle w:val="a4"/>
              <w:rPr>
                <w:rFonts w:eastAsia="Calibri"/>
              </w:rPr>
            </w:pPr>
            <w:r w:rsidRPr="00C40091">
              <w:t>Логинова Н.Г.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23645,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Петрова О.В.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pStyle w:val="a4"/>
              <w:rPr>
                <w:rFonts w:eastAsia="Calibri"/>
              </w:rPr>
            </w:pPr>
            <w:r w:rsidRPr="00C40091">
              <w:t>25</w:t>
            </w:r>
          </w:p>
          <w:p w:rsidR="00B97127" w:rsidRPr="00C40091" w:rsidRDefault="00B97127" w:rsidP="00B97127">
            <w:pPr>
              <w:pStyle w:val="a4"/>
            </w:pP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bCs/>
                <w:sz w:val="24"/>
                <w:szCs w:val="24"/>
              </w:rPr>
              <w:t>23 января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pStyle w:val="a4"/>
              <w:jc w:val="center"/>
              <w:rPr>
                <w:rFonts w:eastAsia="Calibri"/>
              </w:rPr>
            </w:pPr>
            <w:r w:rsidRPr="00C40091">
              <w:t>10:30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Детская библиотека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 xml:space="preserve">им. </w:t>
            </w:r>
            <w:proofErr w:type="spellStart"/>
            <w:r w:rsidRPr="00C40091">
              <w:t>А.П.Гайдара</w:t>
            </w:r>
            <w:proofErr w:type="spellEnd"/>
          </w:p>
        </w:tc>
        <w:tc>
          <w:tcPr>
            <w:tcW w:w="3939" w:type="dxa"/>
          </w:tcPr>
          <w:p w:rsidR="00B97127" w:rsidRPr="00C40091" w:rsidRDefault="00B97127" w:rsidP="00B9712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Громкие чтения </w:t>
            </w:r>
          </w:p>
          <w:p w:rsidR="00B97127" w:rsidRPr="00C40091" w:rsidRDefault="00B97127" w:rsidP="00B97127">
            <w:pPr>
              <w:snapToGrid w:val="0"/>
              <w:jc w:val="both"/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«Память о днях геройских»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</w:p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23645,</w:t>
            </w:r>
          </w:p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Литвинова В.В.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pStyle w:val="a4"/>
              <w:jc w:val="center"/>
            </w:pPr>
            <w:r w:rsidRPr="00C40091">
              <w:t>23 января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B97127" w:rsidRPr="00C40091" w:rsidRDefault="00B97127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Дворец культуры нефтяников,</w:t>
            </w:r>
          </w:p>
          <w:p w:rsidR="00B97127" w:rsidRPr="00C40091" w:rsidRDefault="00B97127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 Сочинская, 48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pStyle w:val="a6"/>
              <w:spacing w:before="0" w:beforeAutospacing="0" w:after="0"/>
              <w:jc w:val="both"/>
              <w:rPr>
                <w:rFonts w:eastAsia="Calibri"/>
              </w:rPr>
            </w:pPr>
            <w:r w:rsidRPr="00C40091">
              <w:t xml:space="preserve">Час памяти </w:t>
            </w:r>
          </w:p>
          <w:p w:rsidR="00B97127" w:rsidRPr="00C40091" w:rsidRDefault="00B97127" w:rsidP="00B97127">
            <w:pPr>
              <w:pStyle w:val="a6"/>
              <w:spacing w:before="0" w:beforeAutospacing="0" w:after="0"/>
              <w:jc w:val="both"/>
            </w:pPr>
            <w:r w:rsidRPr="00C40091">
              <w:t>«Был город - фронт, была блокада»</w:t>
            </w:r>
          </w:p>
          <w:p w:rsidR="00B97127" w:rsidRPr="00C40091" w:rsidRDefault="00B97127" w:rsidP="00B97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Шахова Н.И.</w:t>
            </w:r>
          </w:p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77396,</w:t>
            </w:r>
          </w:p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</w:p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23645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30-50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pStyle w:val="a4"/>
              <w:jc w:val="center"/>
            </w:pPr>
            <w:r w:rsidRPr="00C40091">
              <w:t>23 января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B97127" w:rsidRPr="00C40091" w:rsidRDefault="00B97127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культуры,</w:t>
            </w:r>
          </w:p>
          <w:p w:rsidR="00B97127" w:rsidRPr="00C40091" w:rsidRDefault="00B97127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Октябрьской революции, 2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pStyle w:val="a6"/>
              <w:spacing w:before="0" w:beforeAutospacing="0" w:after="0"/>
              <w:jc w:val="both"/>
            </w:pPr>
            <w:r w:rsidRPr="00C40091">
              <w:lastRenderedPageBreak/>
              <w:t xml:space="preserve">Беседа в ансамблях «Мозаика» и «Акварель» </w:t>
            </w:r>
          </w:p>
          <w:p w:rsidR="00B97127" w:rsidRPr="00C40091" w:rsidRDefault="00B97127" w:rsidP="00B97127">
            <w:pPr>
              <w:pStyle w:val="a6"/>
              <w:spacing w:before="0" w:beforeAutospacing="0" w:after="0"/>
              <w:jc w:val="both"/>
              <w:rPr>
                <w:rFonts w:eastAsia="Calibri"/>
              </w:rPr>
            </w:pPr>
            <w:r w:rsidRPr="00C40091">
              <w:t xml:space="preserve"> «</w:t>
            </w:r>
            <w:r w:rsidRPr="00C40091">
              <w:rPr>
                <w:color w:val="000000"/>
              </w:rPr>
              <w:t>Есть такая профессия – Родину защищать»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Николенко А.А.</w:t>
            </w:r>
          </w:p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23998,</w:t>
            </w:r>
          </w:p>
          <w:p w:rsidR="00B97127" w:rsidRPr="00C40091" w:rsidRDefault="00B97127" w:rsidP="00B9712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Логинова Е.И.</w:t>
            </w:r>
          </w:p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71530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bCs/>
                <w:sz w:val="24"/>
                <w:szCs w:val="24"/>
              </w:rPr>
              <w:t>24 января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pStyle w:val="a4"/>
              <w:jc w:val="center"/>
              <w:rPr>
                <w:rFonts w:eastAsia="Calibri"/>
              </w:rPr>
            </w:pPr>
            <w:r w:rsidRPr="00C40091">
              <w:t>12:30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Детская библиотека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 xml:space="preserve">им. </w:t>
            </w:r>
            <w:proofErr w:type="spellStart"/>
            <w:r w:rsidRPr="00C40091">
              <w:t>А.П.Гайдара</w:t>
            </w:r>
            <w:proofErr w:type="spellEnd"/>
            <w:r w:rsidRPr="00C40091">
              <w:t>,</w:t>
            </w:r>
          </w:p>
          <w:p w:rsidR="00B97127" w:rsidRPr="00C40091" w:rsidRDefault="00B97127" w:rsidP="004A355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 К. Цеткин, 2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ветеранами войны </w:t>
            </w: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«Живые свидетели войны»</w:t>
            </w:r>
          </w:p>
          <w:p w:rsidR="00B97127" w:rsidRPr="00C40091" w:rsidRDefault="00B97127" w:rsidP="00B97127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3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</w:p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23645,</w:t>
            </w:r>
          </w:p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Николенко А.А.</w:t>
            </w:r>
          </w:p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23998,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pStyle w:val="a4"/>
              <w:jc w:val="center"/>
              <w:rPr>
                <w:rFonts w:eastAsia="Calibri"/>
              </w:rPr>
            </w:pPr>
            <w:r w:rsidRPr="00C40091">
              <w:t>13:30</w:t>
            </w:r>
          </w:p>
          <w:p w:rsidR="00B97127" w:rsidRPr="00C40091" w:rsidRDefault="00B97127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Библиотека-филиал №2 им. Островского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</w:t>
            </w:r>
          </w:p>
          <w:p w:rsidR="00B97127" w:rsidRPr="00C40091" w:rsidRDefault="00B97127" w:rsidP="00B97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«900 дней мужества»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Подростки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pStyle w:val="a4"/>
              <w:rPr>
                <w:rFonts w:eastAsia="Calibri"/>
              </w:rPr>
            </w:pPr>
            <w:r w:rsidRPr="00C40091">
              <w:t>Логинова Н.Г.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23645,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Петрова О.В.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bCs/>
                <w:sz w:val="24"/>
                <w:szCs w:val="24"/>
              </w:rPr>
              <w:t>26  января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pStyle w:val="a4"/>
              <w:jc w:val="center"/>
              <w:rPr>
                <w:rFonts w:eastAsia="Calibri"/>
              </w:rPr>
            </w:pPr>
            <w:r w:rsidRPr="00C40091">
              <w:t>12:30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Детская библиотека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 xml:space="preserve">им. </w:t>
            </w:r>
            <w:proofErr w:type="spellStart"/>
            <w:r w:rsidRPr="00C40091">
              <w:t>А.П.Гайдара</w:t>
            </w:r>
            <w:proofErr w:type="spellEnd"/>
          </w:p>
        </w:tc>
        <w:tc>
          <w:tcPr>
            <w:tcW w:w="3939" w:type="dxa"/>
          </w:tcPr>
          <w:p w:rsidR="00B97127" w:rsidRPr="00C40091" w:rsidRDefault="00B97127" w:rsidP="00B9712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Беседа - память </w:t>
            </w:r>
          </w:p>
          <w:p w:rsidR="00B97127" w:rsidRPr="00C40091" w:rsidRDefault="00B97127" w:rsidP="00B9712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«Стояли, как солдаты города-герои»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</w:p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23645,</w:t>
            </w:r>
          </w:p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Литвинова В.В.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bCs/>
                <w:sz w:val="24"/>
                <w:szCs w:val="24"/>
              </w:rPr>
              <w:t>27 января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pStyle w:val="a4"/>
              <w:jc w:val="center"/>
              <w:rPr>
                <w:rFonts w:eastAsia="Calibri"/>
              </w:rPr>
            </w:pPr>
            <w:r w:rsidRPr="00C40091">
              <w:t>10:00-18:00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 xml:space="preserve">Музей обороны </w:t>
            </w:r>
            <w:proofErr w:type="spellStart"/>
            <w:r w:rsidRPr="00C40091">
              <w:t>г.Туапсе</w:t>
            </w:r>
            <w:proofErr w:type="spellEnd"/>
          </w:p>
        </w:tc>
        <w:tc>
          <w:tcPr>
            <w:tcW w:w="3939" w:type="dxa"/>
          </w:tcPr>
          <w:p w:rsidR="00B97127" w:rsidRPr="00C40091" w:rsidRDefault="00B97127" w:rsidP="00B9712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B97127" w:rsidRPr="00C40091" w:rsidRDefault="00B97127" w:rsidP="00B9712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«Блокада Ленинграда»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Баламатов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22448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pStyle w:val="a4"/>
              <w:jc w:val="center"/>
            </w:pPr>
            <w:r w:rsidRPr="00C40091">
              <w:t>29  января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pStyle w:val="a4"/>
              <w:jc w:val="center"/>
            </w:pPr>
            <w:r w:rsidRPr="00C40091">
              <w:t>По согласованию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pStyle w:val="a4"/>
              <w:jc w:val="both"/>
              <w:rPr>
                <w:rFonts w:eastAsia="Calibri"/>
              </w:rPr>
            </w:pPr>
            <w:proofErr w:type="gramStart"/>
            <w:r w:rsidRPr="00C40091">
              <w:t>Поэтический  час</w:t>
            </w:r>
            <w:proofErr w:type="gramEnd"/>
            <w:r w:rsidRPr="00C40091">
              <w:t xml:space="preserve"> о блокадном Ленинграде </w:t>
            </w:r>
          </w:p>
          <w:p w:rsidR="00B97127" w:rsidRPr="00C40091" w:rsidRDefault="00B97127" w:rsidP="00B97127">
            <w:pPr>
              <w:pStyle w:val="a4"/>
              <w:jc w:val="both"/>
            </w:pPr>
            <w:r w:rsidRPr="00C40091">
              <w:t>«Мы о войне стихами говорим»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pStyle w:val="a4"/>
              <w:rPr>
                <w:bCs/>
                <w:color w:val="000000"/>
              </w:rPr>
            </w:pPr>
            <w:r w:rsidRPr="00C40091">
              <w:rPr>
                <w:bCs/>
                <w:color w:val="000000"/>
              </w:rPr>
              <w:t>Дети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pStyle w:val="a4"/>
              <w:rPr>
                <w:rFonts w:eastAsia="Calibri"/>
              </w:rPr>
            </w:pPr>
            <w:r w:rsidRPr="00C40091">
              <w:t>Логинова Н.Г.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23645,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Петрова О.В.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pStyle w:val="a4"/>
            </w:pPr>
            <w:r w:rsidRPr="00C40091">
              <w:t>30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pStyle w:val="a4"/>
              <w:jc w:val="center"/>
            </w:pPr>
            <w:r w:rsidRPr="00C40091">
              <w:t>Январь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pStyle w:val="a4"/>
              <w:jc w:val="center"/>
              <w:rPr>
                <w:rFonts w:eastAsia="Calibri"/>
              </w:rPr>
            </w:pPr>
            <w:r w:rsidRPr="00C40091">
              <w:t>По согласованию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Туапсинский городской молодежный центр,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ул. Октябрьской революции, 2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pStyle w:val="a4"/>
              <w:jc w:val="both"/>
            </w:pPr>
            <w:r w:rsidRPr="00C40091">
              <w:t>Викторина по истории   ВОВ «Блокадному Ленинграду посвящается…»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pStyle w:val="a4"/>
              <w:rPr>
                <w:bCs/>
                <w:color w:val="000000"/>
              </w:rPr>
            </w:pPr>
            <w:r w:rsidRPr="00C40091">
              <w:rPr>
                <w:lang w:eastAsia="en-US"/>
              </w:rPr>
              <w:t>Подростки, молодежь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Баламатов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22448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pStyle w:val="a4"/>
            </w:pPr>
            <w:r w:rsidRPr="00C40091">
              <w:t>25-30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pStyle w:val="a4"/>
              <w:jc w:val="center"/>
            </w:pPr>
            <w:r w:rsidRPr="00C40091">
              <w:t>01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pStyle w:val="a4"/>
              <w:jc w:val="center"/>
              <w:rPr>
                <w:rFonts w:eastAsia="Calibri"/>
              </w:rPr>
            </w:pPr>
            <w:r w:rsidRPr="00C40091">
              <w:t>По согласованию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Детская библиотека №2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ул. Фрунзе, 42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pStyle w:val="a4"/>
              <w:jc w:val="both"/>
              <w:rPr>
                <w:rFonts w:eastAsia="Calibri"/>
              </w:rPr>
            </w:pPr>
            <w:r w:rsidRPr="00C40091">
              <w:t xml:space="preserve">Час военной истории </w:t>
            </w:r>
          </w:p>
          <w:p w:rsidR="00B97127" w:rsidRPr="00C40091" w:rsidRDefault="00B97127" w:rsidP="00B97127">
            <w:pPr>
              <w:pStyle w:val="a4"/>
              <w:jc w:val="both"/>
              <w:rPr>
                <w:color w:val="333333"/>
              </w:rPr>
            </w:pPr>
            <w:r w:rsidRPr="00C40091">
              <w:t>«… и выстоял бессмертный Сталинград»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pStyle w:val="a4"/>
              <w:rPr>
                <w:bCs/>
                <w:color w:val="000000"/>
              </w:rPr>
            </w:pPr>
            <w:r w:rsidRPr="00C40091">
              <w:rPr>
                <w:bCs/>
                <w:color w:val="000000"/>
              </w:rPr>
              <w:t>Дети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pStyle w:val="a4"/>
              <w:rPr>
                <w:rFonts w:eastAsia="Calibri"/>
              </w:rPr>
            </w:pPr>
            <w:r w:rsidRPr="00C40091">
              <w:t>Логинова Н.Г.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23645,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Петрова О.В.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52100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pStyle w:val="a4"/>
            </w:pPr>
            <w:r w:rsidRPr="00C40091">
              <w:t>30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pStyle w:val="a4"/>
              <w:jc w:val="center"/>
            </w:pPr>
            <w:r w:rsidRPr="00C40091">
              <w:t>02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pStyle w:val="a4"/>
              <w:jc w:val="center"/>
              <w:rPr>
                <w:rFonts w:eastAsia="Calibri"/>
              </w:rPr>
            </w:pPr>
            <w:r w:rsidRPr="00C40091">
              <w:t>По согласованию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Туапсинский городской молодежный центр,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pStyle w:val="a4"/>
              <w:jc w:val="both"/>
            </w:pPr>
            <w:r w:rsidRPr="00C40091">
              <w:t>Викторина на знание истории Великой Отечественной войны «Сталинградская битва - великий перелом ВОВ»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pStyle w:val="a4"/>
              <w:rPr>
                <w:bCs/>
                <w:color w:val="000000"/>
              </w:rPr>
            </w:pPr>
            <w:r w:rsidRPr="00C40091">
              <w:rPr>
                <w:lang w:eastAsia="en-US"/>
              </w:rPr>
              <w:t>Подростки, молодежь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Баламатов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22448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pStyle w:val="a4"/>
            </w:pPr>
            <w:r w:rsidRPr="00C40091">
              <w:t>25-30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pStyle w:val="a4"/>
              <w:jc w:val="center"/>
            </w:pPr>
            <w:r w:rsidRPr="00C40091">
              <w:t>03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pStyle w:val="a4"/>
              <w:jc w:val="center"/>
              <w:rPr>
                <w:rFonts w:eastAsia="Times New Roman"/>
              </w:rPr>
            </w:pPr>
            <w:r w:rsidRPr="00C40091">
              <w:t>14:00</w:t>
            </w:r>
          </w:p>
          <w:p w:rsidR="00B97127" w:rsidRPr="00C40091" w:rsidRDefault="00B97127" w:rsidP="004A3558">
            <w:pPr>
              <w:pStyle w:val="a4"/>
              <w:jc w:val="center"/>
              <w:rPr>
                <w:rFonts w:eastAsia="Calibri"/>
              </w:rPr>
            </w:pPr>
            <w:r w:rsidRPr="00C40091">
              <w:t>Библиотека №1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ул. Солнечная, 22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Патриотический час </w:t>
            </w:r>
          </w:p>
          <w:p w:rsidR="00B97127" w:rsidRPr="00C40091" w:rsidRDefault="00B97127" w:rsidP="00B97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«Подвиг Сталинграда»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pStyle w:val="a4"/>
              <w:rPr>
                <w:bCs/>
                <w:color w:val="000000"/>
              </w:rPr>
            </w:pPr>
            <w:r w:rsidRPr="00C40091">
              <w:rPr>
                <w:bCs/>
                <w:color w:val="000000"/>
              </w:rPr>
              <w:t>Смешанная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</w:p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23645,</w:t>
            </w:r>
          </w:p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Г. В.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04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pStyle w:val="a4"/>
              <w:spacing w:line="0" w:lineRule="atLeast"/>
              <w:jc w:val="center"/>
              <w:rPr>
                <w:rFonts w:eastAsia="Calibri"/>
              </w:rPr>
            </w:pPr>
            <w:r w:rsidRPr="00C40091">
              <w:t>12:30</w:t>
            </w:r>
          </w:p>
          <w:p w:rsidR="00B97127" w:rsidRPr="00C40091" w:rsidRDefault="00B97127" w:rsidP="004A3558">
            <w:pPr>
              <w:pStyle w:val="a4"/>
              <w:spacing w:line="0" w:lineRule="atLeast"/>
              <w:jc w:val="center"/>
            </w:pPr>
            <w:r w:rsidRPr="00C40091">
              <w:t>Детская библиотека</w:t>
            </w:r>
          </w:p>
          <w:p w:rsidR="00B97127" w:rsidRPr="00C40091" w:rsidRDefault="00B97127" w:rsidP="004A3558">
            <w:pPr>
              <w:pStyle w:val="a4"/>
              <w:spacing w:line="0" w:lineRule="atLeast"/>
              <w:jc w:val="center"/>
            </w:pPr>
            <w:r w:rsidRPr="00C40091">
              <w:t xml:space="preserve">им. </w:t>
            </w:r>
            <w:proofErr w:type="spellStart"/>
            <w:r w:rsidRPr="00C40091">
              <w:t>А.П.Гайдара</w:t>
            </w:r>
            <w:proofErr w:type="spellEnd"/>
            <w:r w:rsidRPr="00C40091">
              <w:t>,</w:t>
            </w:r>
          </w:p>
          <w:p w:rsidR="00B97127" w:rsidRPr="00C40091" w:rsidRDefault="00B97127" w:rsidP="004A3558">
            <w:pPr>
              <w:pStyle w:val="1"/>
              <w:spacing w:after="0" w:line="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091">
              <w:rPr>
                <w:rFonts w:ascii="Times New Roman" w:hAnsi="Times New Roman"/>
                <w:sz w:val="24"/>
                <w:szCs w:val="24"/>
              </w:rPr>
              <w:t>ул. К. Цеткин, 2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мужества </w:t>
            </w:r>
          </w:p>
          <w:p w:rsidR="00B97127" w:rsidRPr="00C40091" w:rsidRDefault="00B97127" w:rsidP="00B97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тех, кто сердце отдал за тебя, Кубань!»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</w:p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23645,</w:t>
            </w:r>
          </w:p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Литвинова В.В.</w:t>
            </w:r>
          </w:p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23835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04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B97127" w:rsidRPr="00C40091" w:rsidRDefault="00B97127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Библиотека №2</w:t>
            </w:r>
          </w:p>
          <w:p w:rsidR="00B97127" w:rsidRPr="00C40091" w:rsidRDefault="00B97127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им. Островского,</w:t>
            </w:r>
          </w:p>
          <w:p w:rsidR="00B97127" w:rsidRPr="00C40091" w:rsidRDefault="00B97127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 Фрунзе, 42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 </w:t>
            </w:r>
          </w:p>
          <w:p w:rsidR="00B97127" w:rsidRPr="00C40091" w:rsidRDefault="00B97127" w:rsidP="00B97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«Подвиг героев-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малоземельцев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Подростки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pStyle w:val="a4"/>
              <w:rPr>
                <w:rFonts w:eastAsia="Calibri"/>
              </w:rPr>
            </w:pPr>
            <w:r w:rsidRPr="00C40091">
              <w:t>Логинова Н.Г.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23645,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Петрова О.В.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55650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04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B97127" w:rsidRPr="00C40091" w:rsidRDefault="00B97127" w:rsidP="004A35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Дворец культуры нефтяников,</w:t>
            </w:r>
          </w:p>
          <w:p w:rsidR="00B97127" w:rsidRPr="00C40091" w:rsidRDefault="00B97127" w:rsidP="004A355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 Сочинская, 48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композиция </w:t>
            </w:r>
          </w:p>
          <w:p w:rsidR="00B97127" w:rsidRPr="00C40091" w:rsidRDefault="00B97127" w:rsidP="00B97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«И песни по свету летели 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Старшее поколение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pStyle w:val="a4"/>
              <w:rPr>
                <w:rFonts w:eastAsia="Calibri"/>
              </w:rPr>
            </w:pPr>
            <w:r w:rsidRPr="00C40091">
              <w:t>Шахова Н.И.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77396,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Логинова Н.Г.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23645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pStyle w:val="a4"/>
              <w:jc w:val="center"/>
            </w:pPr>
            <w:r w:rsidRPr="00C40091">
              <w:t>05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pStyle w:val="a4"/>
              <w:jc w:val="center"/>
              <w:rPr>
                <w:rFonts w:eastAsia="Calibri"/>
              </w:rPr>
            </w:pPr>
            <w:r w:rsidRPr="00C40091">
              <w:t>11:00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Детская библиотека №2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ул. Фрунзе, 42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pStyle w:val="a4"/>
              <w:jc w:val="both"/>
              <w:rPr>
                <w:rFonts w:eastAsia="Calibri"/>
                <w:color w:val="000000"/>
              </w:rPr>
            </w:pPr>
            <w:r w:rsidRPr="00C40091">
              <w:rPr>
                <w:color w:val="000000"/>
              </w:rPr>
              <w:t xml:space="preserve">Урок мужества </w:t>
            </w:r>
          </w:p>
          <w:p w:rsidR="00B97127" w:rsidRPr="00C40091" w:rsidRDefault="00B97127" w:rsidP="00B97127">
            <w:pPr>
              <w:pStyle w:val="a4"/>
              <w:jc w:val="both"/>
              <w:rPr>
                <w:color w:val="333333"/>
              </w:rPr>
            </w:pPr>
            <w:r w:rsidRPr="00C40091">
              <w:rPr>
                <w:color w:val="000000"/>
              </w:rPr>
              <w:t>«Их молодость оставлена в боях»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pStyle w:val="a4"/>
              <w:rPr>
                <w:bCs/>
                <w:color w:val="000000"/>
              </w:rPr>
            </w:pPr>
            <w:r w:rsidRPr="00C40091">
              <w:rPr>
                <w:bCs/>
                <w:color w:val="000000"/>
              </w:rPr>
              <w:t>Дети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pStyle w:val="a4"/>
              <w:rPr>
                <w:rFonts w:eastAsia="Calibri"/>
              </w:rPr>
            </w:pPr>
            <w:r w:rsidRPr="00C40091">
              <w:t>Логинова Н.Г.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23645,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Петрова О.В.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52100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pStyle w:val="a4"/>
            </w:pPr>
            <w:r w:rsidRPr="00C40091">
              <w:t>30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05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pStyle w:val="a4"/>
              <w:spacing w:line="0" w:lineRule="atLeast"/>
              <w:jc w:val="center"/>
              <w:rPr>
                <w:rFonts w:eastAsia="Calibri"/>
              </w:rPr>
            </w:pPr>
            <w:r w:rsidRPr="00C40091">
              <w:t>12:30</w:t>
            </w:r>
          </w:p>
          <w:p w:rsidR="00B97127" w:rsidRPr="00C40091" w:rsidRDefault="00B97127" w:rsidP="004A3558">
            <w:pPr>
              <w:pStyle w:val="a4"/>
              <w:spacing w:line="0" w:lineRule="atLeast"/>
              <w:jc w:val="center"/>
            </w:pPr>
            <w:r w:rsidRPr="00C40091">
              <w:t>Детская библиотека</w:t>
            </w:r>
          </w:p>
          <w:p w:rsidR="00B97127" w:rsidRPr="00C40091" w:rsidRDefault="00B97127" w:rsidP="004A3558">
            <w:pPr>
              <w:pStyle w:val="a4"/>
              <w:spacing w:line="0" w:lineRule="atLeast"/>
              <w:jc w:val="center"/>
            </w:pPr>
            <w:r w:rsidRPr="00C40091">
              <w:t xml:space="preserve">им. </w:t>
            </w:r>
            <w:proofErr w:type="spellStart"/>
            <w:r w:rsidRPr="00C40091">
              <w:t>А.П.Гайдара</w:t>
            </w:r>
            <w:proofErr w:type="spellEnd"/>
            <w:r w:rsidRPr="00C40091">
              <w:t>,</w:t>
            </w:r>
          </w:p>
          <w:p w:rsidR="00B97127" w:rsidRPr="00C40091" w:rsidRDefault="00B97127" w:rsidP="004A3558">
            <w:pPr>
              <w:pStyle w:val="1"/>
              <w:spacing w:after="0" w:line="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091">
              <w:rPr>
                <w:rFonts w:ascii="Times New Roman" w:hAnsi="Times New Roman"/>
                <w:sz w:val="24"/>
                <w:szCs w:val="24"/>
              </w:rPr>
              <w:t>ул. К. Цеткин, 2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Литературная мультимедиа-беседа </w:t>
            </w:r>
          </w:p>
          <w:p w:rsidR="00B97127" w:rsidRPr="00C40091" w:rsidRDefault="00B97127" w:rsidP="00B97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«Был он обычным солдатом»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</w:p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23645,</w:t>
            </w:r>
          </w:p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Литвинова В.В.</w:t>
            </w:r>
          </w:p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23835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pStyle w:val="a4"/>
              <w:jc w:val="center"/>
            </w:pPr>
            <w:r w:rsidRPr="00C40091">
              <w:t>06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pStyle w:val="a4"/>
              <w:jc w:val="center"/>
              <w:rPr>
                <w:rFonts w:eastAsia="Calibri"/>
              </w:rPr>
            </w:pPr>
            <w:r w:rsidRPr="00C40091">
              <w:t>11:00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Детская библиотека №2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ул. Фрунзе, 42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pStyle w:val="a4"/>
              <w:jc w:val="both"/>
              <w:rPr>
                <w:rFonts w:eastAsia="Calibri"/>
                <w:color w:val="000000"/>
              </w:rPr>
            </w:pPr>
            <w:r w:rsidRPr="00C40091">
              <w:rPr>
                <w:color w:val="000000"/>
              </w:rPr>
              <w:t xml:space="preserve">Час патриотизма </w:t>
            </w:r>
          </w:p>
          <w:p w:rsidR="00B97127" w:rsidRPr="00C40091" w:rsidRDefault="00B97127" w:rsidP="00B97127">
            <w:pPr>
              <w:pStyle w:val="a4"/>
              <w:jc w:val="both"/>
              <w:rPr>
                <w:color w:val="333333"/>
              </w:rPr>
            </w:pPr>
            <w:r w:rsidRPr="00C40091">
              <w:rPr>
                <w:color w:val="000000"/>
              </w:rPr>
              <w:t xml:space="preserve">«Отцов в строю сменили сыновья»      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pStyle w:val="a4"/>
              <w:rPr>
                <w:bCs/>
                <w:color w:val="000000"/>
              </w:rPr>
            </w:pPr>
            <w:r w:rsidRPr="00C40091">
              <w:rPr>
                <w:bCs/>
                <w:color w:val="000000"/>
              </w:rPr>
              <w:t>Дети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pStyle w:val="a4"/>
              <w:rPr>
                <w:rFonts w:eastAsia="Calibri"/>
              </w:rPr>
            </w:pPr>
            <w:r w:rsidRPr="00C40091">
              <w:t>Логинова Н.Г.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23645,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Петрова О.В.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52100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pStyle w:val="a4"/>
            </w:pPr>
            <w:r w:rsidRPr="00C40091">
              <w:t>30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06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pStyle w:val="a4"/>
              <w:spacing w:line="0" w:lineRule="atLeast"/>
              <w:jc w:val="center"/>
              <w:rPr>
                <w:rFonts w:eastAsia="Calibri"/>
              </w:rPr>
            </w:pPr>
            <w:r w:rsidRPr="00C40091">
              <w:t>12:30</w:t>
            </w:r>
          </w:p>
          <w:p w:rsidR="00B97127" w:rsidRPr="00C40091" w:rsidRDefault="00B97127" w:rsidP="004A3558">
            <w:pPr>
              <w:pStyle w:val="a4"/>
              <w:spacing w:line="0" w:lineRule="atLeast"/>
              <w:jc w:val="center"/>
            </w:pPr>
            <w:r w:rsidRPr="00C40091">
              <w:t>Детская библиотека</w:t>
            </w:r>
          </w:p>
          <w:p w:rsidR="00B97127" w:rsidRPr="00C40091" w:rsidRDefault="00B97127" w:rsidP="004A3558">
            <w:pPr>
              <w:pStyle w:val="a4"/>
              <w:spacing w:line="0" w:lineRule="atLeast"/>
              <w:jc w:val="center"/>
            </w:pPr>
            <w:r w:rsidRPr="00C40091">
              <w:t xml:space="preserve">им. </w:t>
            </w:r>
            <w:proofErr w:type="spellStart"/>
            <w:r w:rsidRPr="00C40091">
              <w:t>А.П.Гайдара</w:t>
            </w:r>
            <w:proofErr w:type="spellEnd"/>
          </w:p>
          <w:p w:rsidR="00B97127" w:rsidRPr="00C40091" w:rsidRDefault="00B97127" w:rsidP="004A3558">
            <w:pPr>
              <w:pStyle w:val="1"/>
              <w:spacing w:after="0" w:line="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091">
              <w:rPr>
                <w:rFonts w:ascii="Times New Roman" w:hAnsi="Times New Roman"/>
                <w:sz w:val="24"/>
                <w:szCs w:val="24"/>
              </w:rPr>
              <w:t>ул. К. Цеткин, 2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Час памяти </w:t>
            </w:r>
          </w:p>
          <w:p w:rsidR="00B97127" w:rsidRPr="00C40091" w:rsidRDefault="00B97127" w:rsidP="00B97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«А сердце память бережет»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</w:p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23645,</w:t>
            </w:r>
          </w:p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Литвинова В.В.</w:t>
            </w:r>
          </w:p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23835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spacing w:before="100" w:beforeAutospacing="1" w:after="100" w:afterAutospacing="1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06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  <w:p w:rsidR="00B97127" w:rsidRPr="00C40091" w:rsidRDefault="00B97127" w:rsidP="004A35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№2</w:t>
            </w:r>
          </w:p>
          <w:p w:rsidR="00B97127" w:rsidRPr="00C40091" w:rsidRDefault="00B97127" w:rsidP="004A35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им. Островского,</w:t>
            </w:r>
          </w:p>
          <w:p w:rsidR="00B97127" w:rsidRPr="00C40091" w:rsidRDefault="00B97127" w:rsidP="004A355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 Фрунзе, 42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Патриотический урок </w:t>
            </w:r>
          </w:p>
          <w:p w:rsidR="00B97127" w:rsidRPr="00C40091" w:rsidRDefault="00B97127" w:rsidP="00B9712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«Война в судьбе моих родных» 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pStyle w:val="a4"/>
              <w:rPr>
                <w:rFonts w:eastAsia="Calibri"/>
              </w:rPr>
            </w:pPr>
            <w:r w:rsidRPr="00C40091">
              <w:t>Логинова Н.Г.</w:t>
            </w:r>
          </w:p>
          <w:p w:rsidR="00B97127" w:rsidRPr="00C40091" w:rsidRDefault="00B97127" w:rsidP="00B97127">
            <w:pPr>
              <w:pStyle w:val="a4"/>
            </w:pPr>
            <w:r w:rsidRPr="00C40091">
              <w:lastRenderedPageBreak/>
              <w:t>23645,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Петрова О.В.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55650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spacing w:before="100" w:beforeAutospacing="1" w:after="100" w:afterAutospacing="1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07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:rsidR="00B97127" w:rsidRPr="00C40091" w:rsidRDefault="00B97127" w:rsidP="004A35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Городской парк культуры и отдыха,</w:t>
            </w:r>
          </w:p>
          <w:p w:rsidR="00B97127" w:rsidRPr="00C40091" w:rsidRDefault="00B97127" w:rsidP="004A355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 Пл. Ильича, 2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Игровая, спортивная программа </w:t>
            </w:r>
          </w:p>
          <w:p w:rsidR="00B97127" w:rsidRPr="00C40091" w:rsidRDefault="00B97127" w:rsidP="00B9712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«Красив в строю – силен в бою»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pStyle w:val="a4"/>
              <w:rPr>
                <w:rFonts w:eastAsia="Calibri"/>
              </w:rPr>
            </w:pPr>
            <w:r w:rsidRPr="00C40091">
              <w:t>Парамонова О.П.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27551,</w:t>
            </w:r>
          </w:p>
          <w:p w:rsidR="00B97127" w:rsidRPr="00C40091" w:rsidRDefault="00B97127" w:rsidP="00B97127">
            <w:pPr>
              <w:snapToGrid w:val="0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Мосина Т.М.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07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pStyle w:val="a4"/>
              <w:jc w:val="center"/>
              <w:rPr>
                <w:rFonts w:eastAsia="Calibri"/>
              </w:rPr>
            </w:pPr>
            <w:r w:rsidRPr="00C40091">
              <w:t>12:30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Детская библиотека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 xml:space="preserve">им. </w:t>
            </w:r>
            <w:proofErr w:type="spellStart"/>
            <w:r w:rsidRPr="00C40091">
              <w:t>А.П.Гайдара</w:t>
            </w:r>
            <w:proofErr w:type="spellEnd"/>
            <w:r w:rsidRPr="00C40091">
              <w:t>,</w:t>
            </w:r>
          </w:p>
          <w:p w:rsidR="00B97127" w:rsidRPr="00C40091" w:rsidRDefault="00B97127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 К. Цеткин, 2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истории </w:t>
            </w:r>
          </w:p>
          <w:p w:rsidR="00B97127" w:rsidRPr="00C40091" w:rsidRDefault="00B97127" w:rsidP="00B9712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«Детство в военной шинели»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</w:p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23645,</w:t>
            </w:r>
          </w:p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Литвинова В.В.</w:t>
            </w:r>
          </w:p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23835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pStyle w:val="a4"/>
              <w:spacing w:line="0" w:lineRule="atLeast"/>
              <w:jc w:val="center"/>
              <w:rPr>
                <w:rFonts w:eastAsia="Calibri"/>
              </w:rPr>
            </w:pPr>
            <w:r w:rsidRPr="00C40091">
              <w:t>10:30</w:t>
            </w:r>
          </w:p>
          <w:p w:rsidR="00B97127" w:rsidRPr="00C40091" w:rsidRDefault="00B97127" w:rsidP="004A3558">
            <w:pPr>
              <w:pStyle w:val="a4"/>
              <w:spacing w:line="0" w:lineRule="atLeast"/>
              <w:jc w:val="center"/>
            </w:pPr>
            <w:r w:rsidRPr="00C40091">
              <w:t>Детская библиотека</w:t>
            </w:r>
          </w:p>
          <w:p w:rsidR="00B97127" w:rsidRPr="00C40091" w:rsidRDefault="00B97127" w:rsidP="004A3558">
            <w:pPr>
              <w:pStyle w:val="a4"/>
              <w:spacing w:line="0" w:lineRule="atLeast"/>
              <w:jc w:val="center"/>
            </w:pPr>
            <w:r w:rsidRPr="00C40091">
              <w:t xml:space="preserve">им. </w:t>
            </w:r>
            <w:proofErr w:type="spellStart"/>
            <w:r w:rsidRPr="00C40091">
              <w:t>А.П.Гайдара</w:t>
            </w:r>
            <w:proofErr w:type="spellEnd"/>
            <w:r w:rsidRPr="00C40091">
              <w:t>,</w:t>
            </w:r>
          </w:p>
          <w:p w:rsidR="00B97127" w:rsidRPr="00C40091" w:rsidRDefault="00B97127" w:rsidP="004A3558">
            <w:pPr>
              <w:pStyle w:val="1"/>
              <w:spacing w:after="0" w:line="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091">
              <w:rPr>
                <w:rFonts w:ascii="Times New Roman" w:hAnsi="Times New Roman"/>
                <w:sz w:val="24"/>
                <w:szCs w:val="24"/>
              </w:rPr>
              <w:t>ул. К. Цеткин, 2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мужества </w:t>
            </w:r>
          </w:p>
          <w:p w:rsidR="00B97127" w:rsidRPr="00C40091" w:rsidRDefault="00B97127" w:rsidP="00B97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«Кто говорит, что на войне не страшно, тот ничего не знает о войне»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</w:p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23645,</w:t>
            </w:r>
          </w:p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Литвинова В.В.</w:t>
            </w:r>
          </w:p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23835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pStyle w:val="a4"/>
              <w:jc w:val="center"/>
            </w:pPr>
            <w:r w:rsidRPr="00C40091">
              <w:t>08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pStyle w:val="a4"/>
              <w:jc w:val="center"/>
              <w:rPr>
                <w:rFonts w:eastAsia="Times New Roman"/>
              </w:rPr>
            </w:pPr>
            <w:r w:rsidRPr="00C40091">
              <w:t>14:00</w:t>
            </w:r>
          </w:p>
          <w:p w:rsidR="00B97127" w:rsidRPr="00C40091" w:rsidRDefault="00B97127" w:rsidP="004A3558">
            <w:pPr>
              <w:pStyle w:val="a4"/>
              <w:jc w:val="center"/>
              <w:rPr>
                <w:rFonts w:eastAsia="Calibri"/>
              </w:rPr>
            </w:pPr>
            <w:r w:rsidRPr="00C40091">
              <w:t>Библиотека № 1,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ул. Солнечная, 22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pStyle w:val="a4"/>
              <w:jc w:val="both"/>
              <w:rPr>
                <w:rFonts w:eastAsia="Calibri"/>
              </w:rPr>
            </w:pPr>
            <w:proofErr w:type="spellStart"/>
            <w:r w:rsidRPr="00C40091">
              <w:t>Медиапрезентация</w:t>
            </w:r>
            <w:proofErr w:type="spellEnd"/>
            <w:r w:rsidRPr="00C40091">
              <w:t xml:space="preserve"> </w:t>
            </w:r>
          </w:p>
          <w:p w:rsidR="00B97127" w:rsidRPr="00C40091" w:rsidRDefault="00B97127" w:rsidP="00B97127">
            <w:pPr>
              <w:pStyle w:val="a4"/>
              <w:jc w:val="both"/>
            </w:pPr>
            <w:r w:rsidRPr="00C40091">
              <w:t>«Пионеры - герои»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pStyle w:val="a4"/>
              <w:rPr>
                <w:bCs/>
                <w:color w:val="000000"/>
              </w:rPr>
            </w:pPr>
            <w:r w:rsidRPr="00C40091">
              <w:rPr>
                <w:bCs/>
                <w:color w:val="000000"/>
              </w:rPr>
              <w:t>Дети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</w:p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23645,</w:t>
            </w:r>
          </w:p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Г. В.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pStyle w:val="a4"/>
              <w:jc w:val="center"/>
            </w:pPr>
            <w:r w:rsidRPr="00C40091">
              <w:t>12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pStyle w:val="a4"/>
              <w:jc w:val="center"/>
              <w:rPr>
                <w:rFonts w:eastAsia="Calibri"/>
              </w:rPr>
            </w:pPr>
            <w:r w:rsidRPr="00C40091">
              <w:t>10:00-18:00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 xml:space="preserve">Музей обороны </w:t>
            </w:r>
            <w:proofErr w:type="spellStart"/>
            <w:r w:rsidRPr="00C40091">
              <w:t>г.Туапсе</w:t>
            </w:r>
            <w:proofErr w:type="spellEnd"/>
            <w:r w:rsidRPr="00C40091">
              <w:t>,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ул. К. Маркса, 4/2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pStyle w:val="a4"/>
              <w:jc w:val="both"/>
              <w:rPr>
                <w:rFonts w:eastAsia="Calibri"/>
              </w:rPr>
            </w:pPr>
            <w:r w:rsidRPr="00C40091">
              <w:t xml:space="preserve">Выставка </w:t>
            </w:r>
          </w:p>
          <w:p w:rsidR="00B97127" w:rsidRPr="00C40091" w:rsidRDefault="00B97127" w:rsidP="00B97127">
            <w:pPr>
              <w:pStyle w:val="a4"/>
              <w:jc w:val="both"/>
            </w:pPr>
            <w:r w:rsidRPr="00C40091">
              <w:t>«Освобождённый Краснодар»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pStyle w:val="a4"/>
              <w:rPr>
                <w:bCs/>
                <w:color w:val="000000"/>
              </w:rPr>
            </w:pPr>
            <w:r w:rsidRPr="00C40091">
              <w:t>Смешанная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Баламатов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М.М. 22448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pStyle w:val="a4"/>
              <w:jc w:val="center"/>
            </w:pPr>
            <w:r w:rsidRPr="00C40091">
              <w:t>12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pStyle w:val="a4"/>
              <w:jc w:val="center"/>
              <w:rPr>
                <w:rFonts w:eastAsia="Calibri"/>
              </w:rPr>
            </w:pPr>
            <w:r w:rsidRPr="00C40091">
              <w:t>11:00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Детская библиотека №2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pStyle w:val="a4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C40091">
              <w:rPr>
                <w:color w:val="000000"/>
                <w:shd w:val="clear" w:color="auto" w:fill="FFFFFF"/>
              </w:rPr>
              <w:t xml:space="preserve">Час мужества  </w:t>
            </w:r>
          </w:p>
          <w:p w:rsidR="00B97127" w:rsidRPr="00C40091" w:rsidRDefault="00B97127" w:rsidP="00B97127">
            <w:pPr>
              <w:pStyle w:val="a4"/>
              <w:jc w:val="both"/>
              <w:rPr>
                <w:color w:val="333333"/>
              </w:rPr>
            </w:pPr>
            <w:r w:rsidRPr="00C40091">
              <w:t>«Есть</w:t>
            </w:r>
            <w:r w:rsidRPr="00C40091">
              <w:rPr>
                <w:color w:val="FF0000"/>
              </w:rPr>
              <w:t xml:space="preserve"> </w:t>
            </w:r>
            <w:r w:rsidRPr="00C40091">
              <w:t>даты в снежном феврале»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pStyle w:val="a4"/>
              <w:rPr>
                <w:bCs/>
                <w:color w:val="000000"/>
              </w:rPr>
            </w:pPr>
            <w:r w:rsidRPr="00C40091">
              <w:rPr>
                <w:bCs/>
                <w:color w:val="000000"/>
              </w:rPr>
              <w:t>Дети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pStyle w:val="a4"/>
              <w:rPr>
                <w:rFonts w:eastAsia="Calibri"/>
              </w:rPr>
            </w:pPr>
            <w:r w:rsidRPr="00C40091">
              <w:t>Логинова Н.Г.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23645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Петрова О.В.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pStyle w:val="a4"/>
            </w:pPr>
            <w:r w:rsidRPr="00C40091">
              <w:t>30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pStyle w:val="a4"/>
              <w:spacing w:line="0" w:lineRule="atLeast"/>
              <w:jc w:val="center"/>
              <w:rPr>
                <w:rFonts w:eastAsia="Calibri"/>
              </w:rPr>
            </w:pPr>
            <w:r w:rsidRPr="00C40091">
              <w:t>12:30</w:t>
            </w:r>
          </w:p>
          <w:p w:rsidR="00B97127" w:rsidRPr="00C40091" w:rsidRDefault="00B97127" w:rsidP="004A3558">
            <w:pPr>
              <w:pStyle w:val="a4"/>
              <w:spacing w:line="0" w:lineRule="atLeast"/>
              <w:jc w:val="center"/>
            </w:pPr>
            <w:r w:rsidRPr="00C40091">
              <w:t>Детская библиотека</w:t>
            </w:r>
          </w:p>
          <w:p w:rsidR="00B97127" w:rsidRPr="00C40091" w:rsidRDefault="00B97127" w:rsidP="004A3558">
            <w:pPr>
              <w:pStyle w:val="a4"/>
              <w:spacing w:line="0" w:lineRule="atLeast"/>
              <w:jc w:val="center"/>
            </w:pPr>
            <w:r w:rsidRPr="00C40091">
              <w:t xml:space="preserve">им. </w:t>
            </w:r>
            <w:proofErr w:type="spellStart"/>
            <w:r w:rsidRPr="00C40091">
              <w:t>А.П.Гайдара</w:t>
            </w:r>
            <w:proofErr w:type="spellEnd"/>
            <w:r w:rsidRPr="00C40091">
              <w:t>,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400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Встреча поколений </w:t>
            </w:r>
          </w:p>
          <w:p w:rsidR="00B97127" w:rsidRPr="00C40091" w:rsidRDefault="00B97127" w:rsidP="00B97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«Нам досталась нелегкая участь солдат»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</w:p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23645,</w:t>
            </w:r>
          </w:p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Литвинова В.В.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pStyle w:val="a4"/>
              <w:jc w:val="center"/>
              <w:rPr>
                <w:rFonts w:eastAsia="Calibri"/>
              </w:rPr>
            </w:pPr>
            <w:r w:rsidRPr="00C40091">
              <w:t>14:00-17:00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Городской парк культуры и отдыха,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ул. Пл. Ильича, 2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lastRenderedPageBreak/>
              <w:t>(фойе)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400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Выставка рисунков </w:t>
            </w:r>
          </w:p>
          <w:p w:rsidR="00B97127" w:rsidRPr="00C40091" w:rsidRDefault="00B97127" w:rsidP="00B9712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«Над нами небо мирное!»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pStyle w:val="a4"/>
              <w:rPr>
                <w:rFonts w:eastAsia="Calibri"/>
              </w:rPr>
            </w:pPr>
            <w:r w:rsidRPr="00C40091">
              <w:t>Парамонова О.П.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27551,</w:t>
            </w:r>
          </w:p>
          <w:p w:rsidR="00B97127" w:rsidRPr="00C40091" w:rsidRDefault="00B97127" w:rsidP="00B97127">
            <w:pPr>
              <w:snapToGrid w:val="0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Мосина Т.М.</w:t>
            </w:r>
          </w:p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30203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51843" w:rsidRPr="00C40091" w:rsidTr="00F34041">
        <w:tc>
          <w:tcPr>
            <w:tcW w:w="839" w:type="dxa"/>
          </w:tcPr>
          <w:p w:rsidR="00451843" w:rsidRPr="00C40091" w:rsidRDefault="00451843" w:rsidP="00451843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451843" w:rsidRPr="00451843" w:rsidRDefault="00451843" w:rsidP="00451843">
            <w:pPr>
              <w:pStyle w:val="a4"/>
              <w:jc w:val="center"/>
            </w:pPr>
            <w:r w:rsidRPr="00451843">
              <w:t>13 февраля</w:t>
            </w:r>
          </w:p>
        </w:tc>
        <w:tc>
          <w:tcPr>
            <w:tcW w:w="2536" w:type="dxa"/>
          </w:tcPr>
          <w:p w:rsidR="00451843" w:rsidRPr="00451843" w:rsidRDefault="00451843" w:rsidP="00451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451843" w:rsidRPr="00451843" w:rsidRDefault="00451843" w:rsidP="00451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Дворец культуры нефтяников,</w:t>
            </w:r>
          </w:p>
          <w:p w:rsidR="00451843" w:rsidRPr="00451843" w:rsidRDefault="00451843" w:rsidP="00451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ул. Сочинская, 48</w:t>
            </w:r>
          </w:p>
        </w:tc>
        <w:tc>
          <w:tcPr>
            <w:tcW w:w="3939" w:type="dxa"/>
          </w:tcPr>
          <w:p w:rsidR="00451843" w:rsidRPr="00451843" w:rsidRDefault="00451843" w:rsidP="0045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 xml:space="preserve">Час патриотизма </w:t>
            </w:r>
          </w:p>
          <w:p w:rsidR="00451843" w:rsidRPr="00451843" w:rsidRDefault="00451843" w:rsidP="0045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 xml:space="preserve">«Солдаты необъявленной войны» с приглашением председателя общества ветеранов войны в  Афганистане В.Б. </w:t>
            </w:r>
            <w:proofErr w:type="spellStart"/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Таранькина</w:t>
            </w:r>
            <w:proofErr w:type="spellEnd"/>
          </w:p>
        </w:tc>
        <w:tc>
          <w:tcPr>
            <w:tcW w:w="2113" w:type="dxa"/>
          </w:tcPr>
          <w:p w:rsidR="00451843" w:rsidRPr="00451843" w:rsidRDefault="00451843" w:rsidP="00451843">
            <w:pPr>
              <w:pStyle w:val="a4"/>
            </w:pPr>
            <w:r w:rsidRPr="00451843">
              <w:t>Смешанная</w:t>
            </w:r>
          </w:p>
        </w:tc>
        <w:tc>
          <w:tcPr>
            <w:tcW w:w="2342" w:type="dxa"/>
          </w:tcPr>
          <w:p w:rsidR="00451843" w:rsidRPr="00451843" w:rsidRDefault="00451843" w:rsidP="00451843">
            <w:pPr>
              <w:pStyle w:val="a4"/>
            </w:pPr>
            <w:r w:rsidRPr="00451843">
              <w:t>Шахова Н.И.</w:t>
            </w:r>
          </w:p>
          <w:p w:rsidR="00451843" w:rsidRPr="00451843" w:rsidRDefault="00451843" w:rsidP="00451843">
            <w:pPr>
              <w:pStyle w:val="a4"/>
            </w:pPr>
            <w:r w:rsidRPr="00451843">
              <w:t>77396,</w:t>
            </w:r>
          </w:p>
          <w:p w:rsidR="00451843" w:rsidRPr="00451843" w:rsidRDefault="00451843" w:rsidP="0045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</w:p>
          <w:p w:rsidR="00451843" w:rsidRPr="00451843" w:rsidRDefault="00451843" w:rsidP="0045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23645,</w:t>
            </w:r>
          </w:p>
          <w:p w:rsidR="00451843" w:rsidRPr="00451843" w:rsidRDefault="00451843" w:rsidP="0045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Черных Л.И.</w:t>
            </w:r>
          </w:p>
          <w:p w:rsidR="00451843" w:rsidRPr="00451843" w:rsidRDefault="00451843" w:rsidP="0045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77502</w:t>
            </w:r>
          </w:p>
        </w:tc>
        <w:tc>
          <w:tcPr>
            <w:tcW w:w="1705" w:type="dxa"/>
          </w:tcPr>
          <w:p w:rsidR="00451843" w:rsidRPr="00451843" w:rsidRDefault="00451843" w:rsidP="00451843">
            <w:pPr>
              <w:pStyle w:val="a4"/>
            </w:pPr>
            <w:r w:rsidRPr="00451843">
              <w:t>30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pStyle w:val="a4"/>
              <w:jc w:val="center"/>
            </w:pPr>
            <w:r w:rsidRPr="00C40091">
              <w:t>14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B97127" w:rsidRPr="00C40091" w:rsidRDefault="00B97127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</w:p>
          <w:p w:rsidR="00B97127" w:rsidRPr="00C40091" w:rsidRDefault="00B97127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им. А.С. Пушкина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pStyle w:val="a4"/>
              <w:jc w:val="both"/>
              <w:rPr>
                <w:rFonts w:eastAsia="Calibri"/>
              </w:rPr>
            </w:pPr>
            <w:r w:rsidRPr="00C40091">
              <w:t xml:space="preserve">Презентация говорящей книжной выставки </w:t>
            </w:r>
          </w:p>
          <w:p w:rsidR="00B97127" w:rsidRPr="00C40091" w:rsidRDefault="00B97127" w:rsidP="00B97127">
            <w:pPr>
              <w:pStyle w:val="a4"/>
              <w:jc w:val="both"/>
              <w:rPr>
                <w:color w:val="000000"/>
              </w:rPr>
            </w:pPr>
            <w:r w:rsidRPr="00C40091">
              <w:t xml:space="preserve">«Их обжигала пламенем война» 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pStyle w:val="a4"/>
            </w:pPr>
            <w:r w:rsidRPr="00C40091">
              <w:t>Смешанная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pStyle w:val="a4"/>
              <w:rPr>
                <w:rFonts w:eastAsia="Calibri"/>
              </w:rPr>
            </w:pPr>
            <w:r w:rsidRPr="00C40091">
              <w:t>Логинова Н.Г.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23645,</w:t>
            </w:r>
          </w:p>
          <w:p w:rsidR="00B97127" w:rsidRPr="00C40091" w:rsidRDefault="00B97127" w:rsidP="00B97127">
            <w:pPr>
              <w:pStyle w:val="a4"/>
            </w:pPr>
            <w:proofErr w:type="spellStart"/>
            <w:r w:rsidRPr="00C40091">
              <w:t>Дубковская</w:t>
            </w:r>
            <w:proofErr w:type="spellEnd"/>
            <w:r w:rsidRPr="00C40091">
              <w:t xml:space="preserve"> Е.В.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pStyle w:val="a4"/>
            </w:pPr>
            <w:r w:rsidRPr="00C40091">
              <w:t>10-15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pStyle w:val="a4"/>
              <w:jc w:val="center"/>
            </w:pPr>
            <w:r w:rsidRPr="00C40091">
              <w:t>14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pStyle w:val="a4"/>
              <w:jc w:val="both"/>
              <w:rPr>
                <w:rFonts w:eastAsia="Calibri"/>
              </w:rPr>
            </w:pPr>
            <w:r w:rsidRPr="00C40091">
              <w:t xml:space="preserve">Час патриотизма </w:t>
            </w:r>
          </w:p>
          <w:p w:rsidR="00B97127" w:rsidRPr="00C40091" w:rsidRDefault="00B97127" w:rsidP="00B97127">
            <w:pPr>
              <w:pStyle w:val="a4"/>
              <w:jc w:val="both"/>
            </w:pPr>
            <w:r w:rsidRPr="00C40091">
              <w:t>«Солдаты необъявленной войны»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pStyle w:val="a4"/>
            </w:pPr>
            <w:r w:rsidRPr="00C40091">
              <w:t>Подростки, молодежь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pStyle w:val="a4"/>
              <w:rPr>
                <w:rFonts w:eastAsia="Calibri"/>
              </w:rPr>
            </w:pPr>
            <w:r w:rsidRPr="00C40091">
              <w:t>Логинова Н.Г.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23645,</w:t>
            </w:r>
          </w:p>
          <w:p w:rsidR="00B97127" w:rsidRPr="00C40091" w:rsidRDefault="00B97127" w:rsidP="00B97127">
            <w:pPr>
              <w:pStyle w:val="a4"/>
            </w:pPr>
            <w:proofErr w:type="spellStart"/>
            <w:r w:rsidRPr="00C40091">
              <w:t>Дубковская</w:t>
            </w:r>
            <w:proofErr w:type="spellEnd"/>
            <w:r w:rsidRPr="00C40091">
              <w:t xml:space="preserve"> Е.В.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pStyle w:val="a4"/>
            </w:pPr>
            <w:r w:rsidRPr="00C40091">
              <w:t>15-20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pStyle w:val="a4"/>
              <w:jc w:val="center"/>
            </w:pPr>
            <w:r w:rsidRPr="00C40091">
              <w:t>14 февраля</w:t>
            </w:r>
          </w:p>
        </w:tc>
        <w:tc>
          <w:tcPr>
            <w:tcW w:w="2536" w:type="dxa"/>
          </w:tcPr>
          <w:p w:rsidR="00451843" w:rsidRPr="00451843" w:rsidRDefault="00451843" w:rsidP="00451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451843" w:rsidRPr="00451843" w:rsidRDefault="00451843" w:rsidP="00451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ЦГБ им. А.С. Пушкина,</w:t>
            </w:r>
          </w:p>
          <w:p w:rsidR="00B97127" w:rsidRPr="00451843" w:rsidRDefault="00451843" w:rsidP="004518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ул. С. Перовской, 18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pStyle w:val="a4"/>
              <w:jc w:val="both"/>
              <w:rPr>
                <w:rFonts w:eastAsia="Calibri"/>
              </w:rPr>
            </w:pPr>
            <w:r w:rsidRPr="00C40091">
              <w:t xml:space="preserve">Литературно – патриотическая композиция </w:t>
            </w:r>
          </w:p>
          <w:p w:rsidR="00B97127" w:rsidRPr="00C40091" w:rsidRDefault="00B97127" w:rsidP="00B97127">
            <w:pPr>
              <w:pStyle w:val="a4"/>
              <w:jc w:val="both"/>
            </w:pPr>
            <w:r w:rsidRPr="00C40091">
              <w:t>«И сына воспитав, отдать войне так не хотела мама…»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pStyle w:val="a4"/>
            </w:pPr>
            <w:r w:rsidRPr="00C40091">
              <w:t>Смешанная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pStyle w:val="a4"/>
              <w:rPr>
                <w:rFonts w:eastAsia="Calibri"/>
              </w:rPr>
            </w:pPr>
            <w:r w:rsidRPr="00C40091">
              <w:t>Логинова Н.Г.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23645,</w:t>
            </w:r>
          </w:p>
          <w:p w:rsidR="00B97127" w:rsidRPr="00C40091" w:rsidRDefault="00B97127" w:rsidP="00B97127">
            <w:pPr>
              <w:pStyle w:val="a4"/>
            </w:pPr>
            <w:proofErr w:type="spellStart"/>
            <w:r w:rsidRPr="00C40091">
              <w:t>Дубковская</w:t>
            </w:r>
            <w:proofErr w:type="spellEnd"/>
            <w:r w:rsidRPr="00C40091">
              <w:t xml:space="preserve"> Е.В.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28551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pStyle w:val="a4"/>
            </w:pPr>
            <w:r w:rsidRPr="00C40091">
              <w:t>15-20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pStyle w:val="a4"/>
              <w:jc w:val="center"/>
            </w:pPr>
            <w:r w:rsidRPr="00C40091">
              <w:t>14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pStyle w:val="a4"/>
              <w:jc w:val="both"/>
              <w:rPr>
                <w:rFonts w:eastAsia="Calibri"/>
              </w:rPr>
            </w:pPr>
            <w:r w:rsidRPr="00C40091">
              <w:t xml:space="preserve">Литературно – патриотическая композиция </w:t>
            </w:r>
          </w:p>
          <w:p w:rsidR="00B97127" w:rsidRPr="00C40091" w:rsidRDefault="00B97127" w:rsidP="00B97127">
            <w:pPr>
              <w:pStyle w:val="a4"/>
              <w:jc w:val="both"/>
            </w:pPr>
            <w:r w:rsidRPr="00C40091">
              <w:t>«Они исполнили свой долг – мы сохраним об этом память»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pStyle w:val="a4"/>
            </w:pPr>
            <w:r w:rsidRPr="00C40091">
              <w:t>Подростки, молодежь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pStyle w:val="a4"/>
              <w:rPr>
                <w:rFonts w:eastAsia="Calibri"/>
              </w:rPr>
            </w:pPr>
            <w:r w:rsidRPr="00C40091">
              <w:t>Логинова Н.Г.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23645,</w:t>
            </w:r>
          </w:p>
          <w:p w:rsidR="00B97127" w:rsidRPr="00C40091" w:rsidRDefault="00B97127" w:rsidP="00B97127">
            <w:pPr>
              <w:pStyle w:val="a4"/>
            </w:pPr>
            <w:proofErr w:type="spellStart"/>
            <w:r w:rsidRPr="00C40091">
              <w:t>Дубковская</w:t>
            </w:r>
            <w:proofErr w:type="spellEnd"/>
            <w:r w:rsidRPr="00C40091">
              <w:t xml:space="preserve"> Е.В.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28551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pStyle w:val="a4"/>
            </w:pPr>
            <w:r w:rsidRPr="00C40091">
              <w:t>15-20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По соглашению</w:t>
            </w:r>
          </w:p>
          <w:p w:rsidR="00B97127" w:rsidRPr="00C40091" w:rsidRDefault="00B97127" w:rsidP="004A35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Библиотека №2</w:t>
            </w:r>
          </w:p>
          <w:p w:rsidR="00B97127" w:rsidRPr="00C40091" w:rsidRDefault="00B97127" w:rsidP="004A35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им. Островского</w:t>
            </w:r>
          </w:p>
          <w:p w:rsidR="00B97127" w:rsidRPr="00C40091" w:rsidRDefault="00B97127" w:rsidP="004A355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 Фрунзе, 42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с воином-интернационалистом </w:t>
            </w: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«Афганистан…дни, ушедшие в вечность»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pStyle w:val="a4"/>
              <w:rPr>
                <w:rFonts w:eastAsia="Calibri"/>
              </w:rPr>
            </w:pPr>
            <w:r w:rsidRPr="00C40091">
              <w:t>Логинова Н.Г.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23645,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Петрова О.В.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55650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51843" w:rsidRPr="00C40091" w:rsidTr="00F34041">
        <w:tc>
          <w:tcPr>
            <w:tcW w:w="839" w:type="dxa"/>
          </w:tcPr>
          <w:p w:rsidR="00451843" w:rsidRPr="00C40091" w:rsidRDefault="00451843" w:rsidP="00451843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451843" w:rsidRPr="00451843" w:rsidRDefault="00451843" w:rsidP="00451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536" w:type="dxa"/>
          </w:tcPr>
          <w:p w:rsidR="00451843" w:rsidRPr="00451843" w:rsidRDefault="00451843" w:rsidP="004518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451843" w:rsidRPr="00451843" w:rsidRDefault="00451843" w:rsidP="004518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Центр кино и досуга «Россия»,</w:t>
            </w:r>
          </w:p>
          <w:p w:rsidR="00451843" w:rsidRPr="00451843" w:rsidRDefault="00451843" w:rsidP="004518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ул. К. Маркса, 17</w:t>
            </w:r>
          </w:p>
        </w:tc>
        <w:tc>
          <w:tcPr>
            <w:tcW w:w="3939" w:type="dxa"/>
          </w:tcPr>
          <w:p w:rsidR="00451843" w:rsidRPr="00451843" w:rsidRDefault="00451843" w:rsidP="0045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 xml:space="preserve">Слайд-шоу </w:t>
            </w:r>
          </w:p>
          <w:p w:rsidR="00451843" w:rsidRPr="00451843" w:rsidRDefault="00451843" w:rsidP="0045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«Эхо афганской войны»</w:t>
            </w:r>
          </w:p>
        </w:tc>
        <w:tc>
          <w:tcPr>
            <w:tcW w:w="2113" w:type="dxa"/>
          </w:tcPr>
          <w:p w:rsidR="00451843" w:rsidRPr="00451843" w:rsidRDefault="00451843" w:rsidP="0045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342" w:type="dxa"/>
          </w:tcPr>
          <w:p w:rsidR="00451843" w:rsidRPr="00451843" w:rsidRDefault="00451843" w:rsidP="0045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Илюшкина Н.С.</w:t>
            </w:r>
          </w:p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22735,</w:t>
            </w:r>
          </w:p>
          <w:p w:rsidR="00451843" w:rsidRPr="00451843" w:rsidRDefault="00451843" w:rsidP="0045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Антипова Т.Ю.</w:t>
            </w:r>
          </w:p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27353</w:t>
            </w:r>
          </w:p>
        </w:tc>
        <w:tc>
          <w:tcPr>
            <w:tcW w:w="1705" w:type="dxa"/>
          </w:tcPr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pStyle w:val="a4"/>
              <w:jc w:val="center"/>
              <w:rPr>
                <w:rFonts w:eastAsia="Calibri"/>
              </w:rPr>
            </w:pPr>
            <w:r w:rsidRPr="00C40091">
              <w:t>09:00-17:00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Музей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 xml:space="preserve">им. </w:t>
            </w:r>
            <w:proofErr w:type="spellStart"/>
            <w:r w:rsidRPr="00C40091">
              <w:t>Н.Г.Полетаева</w:t>
            </w:r>
            <w:proofErr w:type="spellEnd"/>
            <w:r w:rsidRPr="00C40091">
              <w:t>,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lastRenderedPageBreak/>
              <w:t>ул. Полетаева, 8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pStyle w:val="a4"/>
              <w:jc w:val="both"/>
              <w:rPr>
                <w:rFonts w:eastAsia="Calibri"/>
              </w:rPr>
            </w:pPr>
            <w:r w:rsidRPr="00C40091">
              <w:lastRenderedPageBreak/>
              <w:t xml:space="preserve">Планшетная выставка </w:t>
            </w:r>
          </w:p>
          <w:p w:rsidR="00B97127" w:rsidRPr="00C40091" w:rsidRDefault="00B97127" w:rsidP="00B97127">
            <w:pPr>
              <w:pStyle w:val="a4"/>
              <w:jc w:val="both"/>
            </w:pPr>
            <w:r w:rsidRPr="00C40091">
              <w:t>«Время выбрало нас»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pStyle w:val="a4"/>
            </w:pPr>
            <w:r w:rsidRPr="00C40091">
              <w:t>Смешанная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pStyle w:val="a4"/>
              <w:rPr>
                <w:rFonts w:eastAsia="Calibri"/>
              </w:rPr>
            </w:pPr>
            <w:r w:rsidRPr="00C40091">
              <w:t>Банько И.В.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23920,</w:t>
            </w:r>
          </w:p>
          <w:p w:rsidR="00B97127" w:rsidRPr="00C40091" w:rsidRDefault="00B97127" w:rsidP="00B97127">
            <w:pPr>
              <w:pStyle w:val="a4"/>
            </w:pPr>
            <w:proofErr w:type="spellStart"/>
            <w:r w:rsidRPr="00C40091">
              <w:t>Шлидерман</w:t>
            </w:r>
            <w:proofErr w:type="spellEnd"/>
            <w:r w:rsidRPr="00C40091">
              <w:t xml:space="preserve"> Л.В.</w:t>
            </w:r>
          </w:p>
          <w:p w:rsidR="00B97127" w:rsidRPr="00C40091" w:rsidRDefault="00B97127" w:rsidP="00B97127">
            <w:pPr>
              <w:pStyle w:val="a4"/>
            </w:pPr>
            <w:r w:rsidRPr="00C40091">
              <w:lastRenderedPageBreak/>
              <w:t>28463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pStyle w:val="a4"/>
            </w:pPr>
            <w:r w:rsidRPr="00C40091">
              <w:lastRenderedPageBreak/>
              <w:t>20-30</w:t>
            </w:r>
          </w:p>
        </w:tc>
      </w:tr>
      <w:tr w:rsidR="00451843" w:rsidRPr="00C40091" w:rsidTr="00F34041">
        <w:tc>
          <w:tcPr>
            <w:tcW w:w="839" w:type="dxa"/>
          </w:tcPr>
          <w:p w:rsidR="00451843" w:rsidRPr="00C40091" w:rsidRDefault="00451843" w:rsidP="00451843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451843" w:rsidRPr="00451843" w:rsidRDefault="00451843" w:rsidP="0045184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536" w:type="dxa"/>
          </w:tcPr>
          <w:p w:rsidR="00451843" w:rsidRPr="00451843" w:rsidRDefault="00451843" w:rsidP="00451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451843" w:rsidRPr="00451843" w:rsidRDefault="00451843" w:rsidP="0045184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Мемориал</w:t>
            </w:r>
          </w:p>
          <w:p w:rsidR="00451843" w:rsidRPr="00451843" w:rsidRDefault="00451843" w:rsidP="00451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«Черный тюльпан»,</w:t>
            </w:r>
          </w:p>
          <w:p w:rsidR="00451843" w:rsidRPr="00451843" w:rsidRDefault="00451843" w:rsidP="00451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ул. Таманская, 18</w:t>
            </w:r>
          </w:p>
        </w:tc>
        <w:tc>
          <w:tcPr>
            <w:tcW w:w="3939" w:type="dxa"/>
          </w:tcPr>
          <w:p w:rsidR="00451843" w:rsidRPr="00451843" w:rsidRDefault="00451843" w:rsidP="0045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Митинг памяти, посвященный 30-й годовщине вывода советских войск из Афганистана</w:t>
            </w:r>
          </w:p>
        </w:tc>
        <w:tc>
          <w:tcPr>
            <w:tcW w:w="2113" w:type="dxa"/>
          </w:tcPr>
          <w:p w:rsidR="00451843" w:rsidRPr="00451843" w:rsidRDefault="00451843" w:rsidP="0045184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342" w:type="dxa"/>
          </w:tcPr>
          <w:p w:rsidR="00451843" w:rsidRPr="00451843" w:rsidRDefault="00451843" w:rsidP="0045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Швалева О.Е.</w:t>
            </w:r>
          </w:p>
          <w:p w:rsidR="00451843" w:rsidRPr="00451843" w:rsidRDefault="00451843" w:rsidP="0045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28935,</w:t>
            </w:r>
          </w:p>
          <w:p w:rsidR="00451843" w:rsidRPr="00451843" w:rsidRDefault="00451843" w:rsidP="0045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Скорик Н.А.</w:t>
            </w:r>
          </w:p>
          <w:p w:rsidR="00451843" w:rsidRPr="00451843" w:rsidRDefault="00451843" w:rsidP="0045184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29622</w:t>
            </w:r>
          </w:p>
        </w:tc>
        <w:tc>
          <w:tcPr>
            <w:tcW w:w="1705" w:type="dxa"/>
          </w:tcPr>
          <w:p w:rsidR="00451843" w:rsidRPr="00451843" w:rsidRDefault="00451843" w:rsidP="0045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50-100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10:00-18:00</w:t>
            </w:r>
          </w:p>
          <w:p w:rsidR="00B97127" w:rsidRPr="00C40091" w:rsidRDefault="00B97127" w:rsidP="004A35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Музей обороны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г.Туапсе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7127" w:rsidRPr="00C40091" w:rsidRDefault="00B97127" w:rsidP="004A355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 К. Маркса, 4/2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B97127" w:rsidRPr="00C40091" w:rsidRDefault="00B97127" w:rsidP="00B97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«15 февраля Вывод Советских войск из Афганистана»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pStyle w:val="a4"/>
              <w:rPr>
                <w:rFonts w:eastAsia="Calibri"/>
              </w:rPr>
            </w:pPr>
            <w:proofErr w:type="spellStart"/>
            <w:r w:rsidRPr="00C40091">
              <w:t>Баламатов</w:t>
            </w:r>
            <w:proofErr w:type="spellEnd"/>
            <w:r w:rsidRPr="00C40091">
              <w:t xml:space="preserve"> М.М.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22448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Музей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 xml:space="preserve">им. </w:t>
            </w:r>
            <w:proofErr w:type="spellStart"/>
            <w:r w:rsidRPr="00C40091">
              <w:t>Н.Г.Полетаева</w:t>
            </w:r>
            <w:proofErr w:type="spellEnd"/>
            <w:r w:rsidRPr="00C40091">
              <w:t>,</w:t>
            </w:r>
          </w:p>
          <w:p w:rsidR="00B97127" w:rsidRPr="00C40091" w:rsidRDefault="00B97127" w:rsidP="004A355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 Полетаева, 8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pStyle w:val="a4"/>
              <w:jc w:val="both"/>
              <w:rPr>
                <w:rFonts w:eastAsia="Calibri"/>
              </w:rPr>
            </w:pPr>
            <w:r w:rsidRPr="00C40091">
              <w:t xml:space="preserve">Встреча с ветеранами афганской войны </w:t>
            </w:r>
          </w:p>
          <w:p w:rsidR="00B97127" w:rsidRPr="00C40091" w:rsidRDefault="00B97127" w:rsidP="00B97127">
            <w:pPr>
              <w:pStyle w:val="a4"/>
              <w:jc w:val="both"/>
            </w:pPr>
            <w:r w:rsidRPr="00C40091">
              <w:t>«Вспомним ту войну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pStyle w:val="a4"/>
            </w:pPr>
            <w:r w:rsidRPr="00C40091">
              <w:t>Смешанная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pStyle w:val="a4"/>
              <w:rPr>
                <w:rFonts w:eastAsia="Calibri"/>
              </w:rPr>
            </w:pPr>
            <w:r w:rsidRPr="00C40091">
              <w:t>Банько И.В.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23920,</w:t>
            </w:r>
          </w:p>
          <w:p w:rsidR="00B97127" w:rsidRPr="00C40091" w:rsidRDefault="00B97127" w:rsidP="00B97127">
            <w:pPr>
              <w:pStyle w:val="a4"/>
            </w:pPr>
            <w:proofErr w:type="spellStart"/>
            <w:r w:rsidRPr="00C40091">
              <w:t>Куадже</w:t>
            </w:r>
            <w:proofErr w:type="spellEnd"/>
            <w:r w:rsidRPr="00C40091">
              <w:t xml:space="preserve"> М.Ю.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28463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pStyle w:val="a4"/>
            </w:pPr>
            <w:r w:rsidRPr="00C40091">
              <w:t>15-20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pStyle w:val="a4"/>
              <w:jc w:val="center"/>
            </w:pPr>
            <w:r w:rsidRPr="00C40091">
              <w:t>15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pStyle w:val="a4"/>
              <w:jc w:val="center"/>
              <w:rPr>
                <w:rFonts w:eastAsia="Times New Roman"/>
              </w:rPr>
            </w:pPr>
            <w:r w:rsidRPr="00C40091">
              <w:t>14:00</w:t>
            </w:r>
          </w:p>
          <w:p w:rsidR="00B97127" w:rsidRPr="00C40091" w:rsidRDefault="00B97127" w:rsidP="004A3558">
            <w:pPr>
              <w:pStyle w:val="a4"/>
              <w:jc w:val="center"/>
              <w:rPr>
                <w:rFonts w:eastAsia="Calibri"/>
              </w:rPr>
            </w:pPr>
            <w:r w:rsidRPr="00C40091">
              <w:t>Библиотека №1,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ул. Солнечная, 22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pStyle w:val="a4"/>
              <w:jc w:val="both"/>
              <w:rPr>
                <w:rFonts w:eastAsia="Calibri"/>
                <w:color w:val="000000"/>
              </w:rPr>
            </w:pPr>
            <w:r w:rsidRPr="00C40091">
              <w:rPr>
                <w:color w:val="000000"/>
              </w:rPr>
              <w:t xml:space="preserve">Литературно - музыкальная композиция </w:t>
            </w:r>
          </w:p>
          <w:p w:rsidR="00B97127" w:rsidRPr="00C40091" w:rsidRDefault="00B97127" w:rsidP="00B97127">
            <w:pPr>
              <w:pStyle w:val="a4"/>
              <w:jc w:val="both"/>
              <w:rPr>
                <w:b/>
              </w:rPr>
            </w:pPr>
            <w:r w:rsidRPr="00C40091">
              <w:rPr>
                <w:color w:val="111111"/>
                <w:shd w:val="clear" w:color="auto" w:fill="FFFFFF"/>
              </w:rPr>
              <w:t>«Долг и память…»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pStyle w:val="a4"/>
              <w:rPr>
                <w:bCs/>
                <w:color w:val="000000"/>
              </w:rPr>
            </w:pPr>
            <w:r w:rsidRPr="00C40091">
              <w:rPr>
                <w:bCs/>
                <w:color w:val="000000"/>
              </w:rPr>
              <w:t>Смешанная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</w:p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23645,</w:t>
            </w:r>
          </w:p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Г. В.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451843" w:rsidRPr="00C40091" w:rsidTr="00F34041">
        <w:tc>
          <w:tcPr>
            <w:tcW w:w="839" w:type="dxa"/>
          </w:tcPr>
          <w:p w:rsidR="00451843" w:rsidRPr="00C40091" w:rsidRDefault="00451843" w:rsidP="00451843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451843" w:rsidRPr="00451843" w:rsidRDefault="00451843" w:rsidP="00451843">
            <w:pPr>
              <w:pStyle w:val="a4"/>
              <w:jc w:val="center"/>
            </w:pPr>
            <w:r w:rsidRPr="00451843">
              <w:t>15 февраля</w:t>
            </w:r>
          </w:p>
        </w:tc>
        <w:tc>
          <w:tcPr>
            <w:tcW w:w="2536" w:type="dxa"/>
          </w:tcPr>
          <w:p w:rsidR="00451843" w:rsidRPr="00451843" w:rsidRDefault="00451843" w:rsidP="00451843">
            <w:pPr>
              <w:pStyle w:val="a4"/>
              <w:jc w:val="center"/>
            </w:pPr>
            <w:r w:rsidRPr="00451843">
              <w:t>14:00-17:00</w:t>
            </w:r>
          </w:p>
          <w:p w:rsidR="00451843" w:rsidRPr="00451843" w:rsidRDefault="00451843" w:rsidP="00451843">
            <w:pPr>
              <w:pStyle w:val="a4"/>
              <w:jc w:val="center"/>
            </w:pPr>
            <w:r w:rsidRPr="00451843">
              <w:t>Городской парк культуры и отдыха,</w:t>
            </w:r>
          </w:p>
          <w:p w:rsidR="00451843" w:rsidRPr="00451843" w:rsidRDefault="00451843" w:rsidP="00451843">
            <w:pPr>
              <w:pStyle w:val="a4"/>
              <w:jc w:val="center"/>
            </w:pPr>
            <w:r w:rsidRPr="00451843">
              <w:t>ул. Пл. Ильича, 2</w:t>
            </w:r>
          </w:p>
        </w:tc>
        <w:tc>
          <w:tcPr>
            <w:tcW w:w="3939" w:type="dxa"/>
          </w:tcPr>
          <w:p w:rsidR="00451843" w:rsidRPr="00451843" w:rsidRDefault="00451843" w:rsidP="00451843">
            <w:pPr>
              <w:pStyle w:val="a4"/>
              <w:jc w:val="both"/>
            </w:pPr>
            <w:r w:rsidRPr="00451843">
              <w:t xml:space="preserve">Трансляция радиогазеты </w:t>
            </w:r>
          </w:p>
          <w:p w:rsidR="00451843" w:rsidRPr="00451843" w:rsidRDefault="00451843" w:rsidP="00451843">
            <w:pPr>
              <w:pStyle w:val="a4"/>
              <w:jc w:val="both"/>
            </w:pPr>
            <w:r w:rsidRPr="00451843">
              <w:t>«</w:t>
            </w:r>
            <w:proofErr w:type="spellStart"/>
            <w:r w:rsidRPr="00451843">
              <w:t>Афган</w:t>
            </w:r>
            <w:proofErr w:type="spellEnd"/>
            <w:r w:rsidRPr="00451843">
              <w:t xml:space="preserve"> – 30 лет спустя»</w:t>
            </w:r>
          </w:p>
        </w:tc>
        <w:tc>
          <w:tcPr>
            <w:tcW w:w="2113" w:type="dxa"/>
          </w:tcPr>
          <w:p w:rsidR="00451843" w:rsidRPr="00451843" w:rsidRDefault="00451843" w:rsidP="00451843">
            <w:pPr>
              <w:pStyle w:val="a4"/>
            </w:pPr>
            <w:r w:rsidRPr="00451843">
              <w:t>Смешанная</w:t>
            </w:r>
          </w:p>
        </w:tc>
        <w:tc>
          <w:tcPr>
            <w:tcW w:w="2342" w:type="dxa"/>
          </w:tcPr>
          <w:p w:rsidR="00451843" w:rsidRPr="00451843" w:rsidRDefault="00451843" w:rsidP="00451843">
            <w:pPr>
              <w:pStyle w:val="a4"/>
            </w:pPr>
            <w:r w:rsidRPr="00451843">
              <w:t>Парамонова О.П.</w:t>
            </w:r>
          </w:p>
          <w:p w:rsidR="00451843" w:rsidRPr="00451843" w:rsidRDefault="00451843" w:rsidP="00451843">
            <w:pPr>
              <w:pStyle w:val="a4"/>
            </w:pPr>
            <w:r w:rsidRPr="00451843">
              <w:t>27551,</w:t>
            </w:r>
          </w:p>
          <w:p w:rsidR="00451843" w:rsidRPr="00451843" w:rsidRDefault="00451843" w:rsidP="00451843">
            <w:pPr>
              <w:snapToGrid w:val="0"/>
              <w:ind w:right="-31"/>
              <w:rPr>
                <w:sz w:val="24"/>
                <w:szCs w:val="24"/>
              </w:rPr>
            </w:pPr>
            <w:r w:rsidRPr="00451843">
              <w:rPr>
                <w:sz w:val="24"/>
                <w:szCs w:val="24"/>
              </w:rPr>
              <w:t>Мосина Т.М.</w:t>
            </w:r>
          </w:p>
          <w:p w:rsidR="00451843" w:rsidRPr="00451843" w:rsidRDefault="00451843" w:rsidP="00451843">
            <w:pPr>
              <w:pStyle w:val="a4"/>
            </w:pPr>
            <w:r w:rsidRPr="00451843">
              <w:t>30203</w:t>
            </w:r>
          </w:p>
        </w:tc>
        <w:tc>
          <w:tcPr>
            <w:tcW w:w="1705" w:type="dxa"/>
          </w:tcPr>
          <w:p w:rsidR="00451843" w:rsidRPr="00451843" w:rsidRDefault="00451843" w:rsidP="00451843">
            <w:pPr>
              <w:pStyle w:val="a4"/>
            </w:pPr>
            <w:r w:rsidRPr="00451843">
              <w:t>250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pStyle w:val="a4"/>
              <w:jc w:val="center"/>
            </w:pPr>
            <w:r w:rsidRPr="00C40091">
              <w:t>15-23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pStyle w:val="a4"/>
              <w:jc w:val="center"/>
              <w:rPr>
                <w:rFonts w:eastAsia="Calibri"/>
              </w:rPr>
            </w:pPr>
            <w:r w:rsidRPr="00C40091">
              <w:t>По согласованию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Центр кино и досуга «Россия»,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ул. К. Маркса, 17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pStyle w:val="a4"/>
              <w:jc w:val="both"/>
              <w:rPr>
                <w:rFonts w:eastAsia="Calibri"/>
              </w:rPr>
            </w:pPr>
            <w:r w:rsidRPr="00C40091">
              <w:t xml:space="preserve">Бесплатный кинопоказ художественного фильма в рамках краевой </w:t>
            </w:r>
            <w:proofErr w:type="spellStart"/>
            <w:r w:rsidRPr="00C40091">
              <w:t>киноакции</w:t>
            </w:r>
            <w:proofErr w:type="spellEnd"/>
            <w:r w:rsidRPr="00C40091">
              <w:t xml:space="preserve"> </w:t>
            </w:r>
          </w:p>
          <w:p w:rsidR="00B97127" w:rsidRPr="00C40091" w:rsidRDefault="00B97127" w:rsidP="00B97127">
            <w:pPr>
              <w:pStyle w:val="a4"/>
              <w:jc w:val="both"/>
              <w:rPr>
                <w:color w:val="000000"/>
              </w:rPr>
            </w:pPr>
            <w:r w:rsidRPr="00C40091">
              <w:t>«Герои Отчизны»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pStyle w:val="a4"/>
              <w:rPr>
                <w:bCs/>
                <w:color w:val="000000"/>
              </w:rPr>
            </w:pPr>
            <w:r w:rsidRPr="00C40091">
              <w:rPr>
                <w:bCs/>
                <w:color w:val="000000"/>
              </w:rPr>
              <w:t>Смешанная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Илюшкина Н.С.</w:t>
            </w:r>
          </w:p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22735,</w:t>
            </w:r>
          </w:p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Антипова Т.Ю.</w:t>
            </w:r>
          </w:p>
          <w:p w:rsidR="00B97127" w:rsidRPr="00C40091" w:rsidRDefault="00B97127" w:rsidP="00B97127">
            <w:pPr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27353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25-35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pStyle w:val="a4"/>
              <w:jc w:val="center"/>
            </w:pPr>
            <w:r w:rsidRPr="00C40091">
              <w:t>16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pStyle w:val="a4"/>
              <w:jc w:val="center"/>
              <w:rPr>
                <w:rFonts w:eastAsia="Calibri"/>
              </w:rPr>
            </w:pPr>
            <w:r w:rsidRPr="00C40091">
              <w:t>10:00-12:00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Музей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 xml:space="preserve">им. </w:t>
            </w:r>
            <w:proofErr w:type="spellStart"/>
            <w:r w:rsidRPr="00C40091">
              <w:t>Н.Г.Полетаева</w:t>
            </w:r>
            <w:proofErr w:type="spellEnd"/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ул. Полетаева, 8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pStyle w:val="a4"/>
              <w:jc w:val="both"/>
            </w:pPr>
            <w:r w:rsidRPr="00C40091">
              <w:t xml:space="preserve">Научно-практическая конференция </w:t>
            </w:r>
          </w:p>
          <w:p w:rsidR="00B97127" w:rsidRPr="00C40091" w:rsidRDefault="00B97127" w:rsidP="00B97127">
            <w:pPr>
              <w:pStyle w:val="a4"/>
              <w:jc w:val="both"/>
            </w:pPr>
            <w:r w:rsidRPr="00C40091">
              <w:t>«Военно-патриотические чтения»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pStyle w:val="a4"/>
            </w:pPr>
            <w:r w:rsidRPr="00C40091">
              <w:t>Смешанная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pStyle w:val="a4"/>
              <w:rPr>
                <w:rFonts w:eastAsia="Calibri"/>
              </w:rPr>
            </w:pPr>
            <w:r w:rsidRPr="00C40091">
              <w:t>Банько И.В.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23920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pStyle w:val="a4"/>
            </w:pPr>
            <w:r w:rsidRPr="00C40091">
              <w:t>20-30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pStyle w:val="a4"/>
              <w:jc w:val="center"/>
            </w:pPr>
            <w:r w:rsidRPr="00C40091">
              <w:t>17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B97127" w:rsidRPr="00C40091" w:rsidRDefault="00B97127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</w:p>
          <w:p w:rsidR="00B97127" w:rsidRPr="00C40091" w:rsidRDefault="00B97127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им.А.С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. Пушкина,</w:t>
            </w:r>
          </w:p>
          <w:p w:rsidR="00B97127" w:rsidRPr="00C40091" w:rsidRDefault="00B97127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 С. Перовской, 18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pStyle w:val="a4"/>
              <w:jc w:val="both"/>
              <w:rPr>
                <w:rFonts w:eastAsia="Calibri"/>
              </w:rPr>
            </w:pPr>
            <w:r w:rsidRPr="00C40091">
              <w:t xml:space="preserve">Литературно – музыкальная композиция </w:t>
            </w:r>
          </w:p>
          <w:p w:rsidR="00B97127" w:rsidRPr="00C40091" w:rsidRDefault="00B97127" w:rsidP="00B97127">
            <w:pPr>
              <w:pStyle w:val="a4"/>
              <w:jc w:val="both"/>
            </w:pPr>
            <w:r w:rsidRPr="00C40091">
              <w:t>«Защитникам Отчизны посвящается…»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pStyle w:val="a4"/>
            </w:pPr>
            <w:r w:rsidRPr="00C40091">
              <w:t>Смешанная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pStyle w:val="a4"/>
              <w:rPr>
                <w:rFonts w:eastAsia="Calibri"/>
              </w:rPr>
            </w:pPr>
            <w:r w:rsidRPr="00C40091">
              <w:t>Логинова Н.Г.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23645,</w:t>
            </w:r>
          </w:p>
          <w:p w:rsidR="00B97127" w:rsidRPr="00C40091" w:rsidRDefault="00B97127" w:rsidP="00B97127">
            <w:pPr>
              <w:pStyle w:val="a4"/>
            </w:pPr>
            <w:proofErr w:type="spellStart"/>
            <w:r w:rsidRPr="00C40091">
              <w:t>Дубковская</w:t>
            </w:r>
            <w:proofErr w:type="spellEnd"/>
            <w:r w:rsidRPr="00C40091">
              <w:t xml:space="preserve"> Е.В.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28551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pStyle w:val="a4"/>
            </w:pPr>
            <w:r w:rsidRPr="00C40091">
              <w:t>15-20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pStyle w:val="a4"/>
              <w:jc w:val="center"/>
            </w:pPr>
            <w:r w:rsidRPr="00C40091">
              <w:t>18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10:00-17:00</w:t>
            </w:r>
          </w:p>
          <w:p w:rsidR="00B97127" w:rsidRPr="00C40091" w:rsidRDefault="00B97127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Городской парк культуры и отдыха,</w:t>
            </w:r>
          </w:p>
          <w:p w:rsidR="00B97127" w:rsidRPr="00C40091" w:rsidRDefault="00B97127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 Пл. Ильича, 2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pStyle w:val="a4"/>
              <w:jc w:val="both"/>
              <w:rPr>
                <w:rFonts w:eastAsia="Calibri"/>
              </w:rPr>
            </w:pPr>
            <w:r w:rsidRPr="00C40091">
              <w:t xml:space="preserve">Трансляция радиогазеты </w:t>
            </w:r>
          </w:p>
          <w:p w:rsidR="00B97127" w:rsidRPr="00C40091" w:rsidRDefault="00B97127" w:rsidP="00B97127">
            <w:pPr>
              <w:pStyle w:val="a4"/>
              <w:jc w:val="both"/>
            </w:pPr>
            <w:r w:rsidRPr="00C40091">
              <w:t>«Весь мир мужской, их подвигу, склонил колени… 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pStyle w:val="a4"/>
            </w:pPr>
            <w:r w:rsidRPr="00C40091">
              <w:t>Смешанная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pStyle w:val="a4"/>
              <w:rPr>
                <w:rFonts w:eastAsia="Calibri"/>
              </w:rPr>
            </w:pPr>
            <w:r w:rsidRPr="00C40091">
              <w:t>Парамонова О.П.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27551,</w:t>
            </w:r>
          </w:p>
          <w:p w:rsidR="00B97127" w:rsidRPr="00C40091" w:rsidRDefault="00B97127" w:rsidP="00B97127">
            <w:pPr>
              <w:snapToGrid w:val="0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Мосина Т.М.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pStyle w:val="a4"/>
            </w:pPr>
            <w:r w:rsidRPr="00C40091">
              <w:t>320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pStyle w:val="a4"/>
              <w:jc w:val="center"/>
            </w:pPr>
            <w:r w:rsidRPr="00C40091">
              <w:t>19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B97127" w:rsidRPr="00C40091" w:rsidRDefault="00B97127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Городской парк культуры и отдыха,</w:t>
            </w:r>
          </w:p>
          <w:p w:rsidR="00B97127" w:rsidRPr="00C40091" w:rsidRDefault="00B97127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 Пл. Ильича, 2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pStyle w:val="a4"/>
              <w:jc w:val="both"/>
              <w:rPr>
                <w:rFonts w:eastAsia="Calibri"/>
              </w:rPr>
            </w:pPr>
            <w:r w:rsidRPr="00C40091">
              <w:t xml:space="preserve">Игровая, конкурсная программа </w:t>
            </w:r>
          </w:p>
          <w:p w:rsidR="00B97127" w:rsidRPr="00C40091" w:rsidRDefault="00B97127" w:rsidP="00B97127">
            <w:pPr>
              <w:pStyle w:val="a4"/>
              <w:jc w:val="both"/>
            </w:pPr>
            <w:r w:rsidRPr="00C40091">
              <w:rPr>
                <w:rFonts w:eastAsia="Times New Roman"/>
                <w:color w:val="000000"/>
                <w:shd w:val="clear" w:color="auto" w:fill="FFFFFF"/>
              </w:rPr>
              <w:t>«</w:t>
            </w:r>
            <w:proofErr w:type="spellStart"/>
            <w:r w:rsidRPr="00C40091">
              <w:rPr>
                <w:rFonts w:eastAsia="Times New Roman"/>
                <w:color w:val="000000"/>
                <w:shd w:val="clear" w:color="auto" w:fill="FFFFFF"/>
              </w:rPr>
              <w:t>Аты</w:t>
            </w:r>
            <w:proofErr w:type="spellEnd"/>
            <w:r w:rsidRPr="00C40091">
              <w:rPr>
                <w:rFonts w:eastAsia="Times New Roman"/>
                <w:color w:val="000000"/>
                <w:shd w:val="clear" w:color="auto" w:fill="FFFFFF"/>
              </w:rPr>
              <w:t>-баты  - вот такие мы солдаты!»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pStyle w:val="a4"/>
            </w:pPr>
            <w:r w:rsidRPr="00C40091">
              <w:t>Дети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pStyle w:val="a4"/>
              <w:rPr>
                <w:rFonts w:eastAsia="Calibri"/>
              </w:rPr>
            </w:pPr>
            <w:r w:rsidRPr="00C40091">
              <w:t>Парамонова О.П.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27551,</w:t>
            </w:r>
          </w:p>
          <w:p w:rsidR="00B97127" w:rsidRPr="00C40091" w:rsidRDefault="00B97127" w:rsidP="00B97127">
            <w:pPr>
              <w:snapToGrid w:val="0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Мосина Т.М.</w:t>
            </w:r>
          </w:p>
          <w:p w:rsidR="00B97127" w:rsidRPr="00C40091" w:rsidRDefault="00B97127" w:rsidP="00B97127">
            <w:pPr>
              <w:pStyle w:val="a4"/>
              <w:rPr>
                <w:color w:val="000000"/>
              </w:rPr>
            </w:pPr>
            <w:r w:rsidRPr="00C40091">
              <w:rPr>
                <w:color w:val="000000"/>
              </w:rPr>
              <w:t>30203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pStyle w:val="a4"/>
            </w:pPr>
            <w:r w:rsidRPr="00C40091">
              <w:t>80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По соглашению</w:t>
            </w:r>
          </w:p>
          <w:p w:rsidR="00B97127" w:rsidRPr="00C40091" w:rsidRDefault="00B97127" w:rsidP="004A3558">
            <w:pPr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Библиотека №2</w:t>
            </w:r>
          </w:p>
          <w:p w:rsidR="00B97127" w:rsidRPr="00C40091" w:rsidRDefault="00B97127" w:rsidP="004A3558">
            <w:pPr>
              <w:spacing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им. Островского,</w:t>
            </w:r>
          </w:p>
          <w:p w:rsidR="00B97127" w:rsidRPr="00C40091" w:rsidRDefault="00B97127" w:rsidP="004A3558">
            <w:pPr>
              <w:spacing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 Фрунзе, 42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Литературный урок по повести Васильева Б. «А зори здесь тихие…» </w:t>
            </w:r>
          </w:p>
          <w:p w:rsidR="00B97127" w:rsidRPr="00C40091" w:rsidRDefault="00B97127" w:rsidP="00B9712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«Идет война народная…»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pStyle w:val="a4"/>
              <w:rPr>
                <w:rFonts w:eastAsia="Calibri"/>
              </w:rPr>
            </w:pPr>
            <w:r w:rsidRPr="00C40091">
              <w:t>Логинова Н.Г.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23645,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Петрова О.В.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55650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pStyle w:val="a4"/>
              <w:jc w:val="center"/>
            </w:pPr>
            <w:r w:rsidRPr="00C40091">
              <w:t>21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  <w:p w:rsidR="00B97127" w:rsidRPr="00C40091" w:rsidRDefault="00B97127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</w:p>
          <w:p w:rsidR="00B97127" w:rsidRPr="00C40091" w:rsidRDefault="00B97127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им. А.С. Пушкина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pStyle w:val="a4"/>
              <w:jc w:val="both"/>
              <w:rPr>
                <w:rFonts w:eastAsia="Calibri"/>
              </w:rPr>
            </w:pPr>
            <w:r w:rsidRPr="00C40091">
              <w:t xml:space="preserve">Краеведческий альманах </w:t>
            </w:r>
          </w:p>
          <w:p w:rsidR="00B97127" w:rsidRPr="00C40091" w:rsidRDefault="00B97127" w:rsidP="00B97127">
            <w:pPr>
              <w:pStyle w:val="a4"/>
              <w:jc w:val="both"/>
              <w:rPr>
                <w:color w:val="000000"/>
              </w:rPr>
            </w:pPr>
            <w:r w:rsidRPr="00C40091">
              <w:t>«Воинская слава и доблесть Кубани»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pStyle w:val="a4"/>
            </w:pPr>
            <w:r w:rsidRPr="00C40091">
              <w:t>Смешанная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pStyle w:val="a4"/>
              <w:rPr>
                <w:rFonts w:eastAsia="Calibri"/>
              </w:rPr>
            </w:pPr>
            <w:r w:rsidRPr="00C40091">
              <w:t>Логинова Н.Г.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23645,</w:t>
            </w:r>
          </w:p>
          <w:p w:rsidR="00B97127" w:rsidRPr="00C40091" w:rsidRDefault="00B97127" w:rsidP="00B97127">
            <w:pPr>
              <w:pStyle w:val="a4"/>
            </w:pPr>
            <w:proofErr w:type="spellStart"/>
            <w:r w:rsidRPr="00C40091">
              <w:t>Дубковская</w:t>
            </w:r>
            <w:proofErr w:type="spellEnd"/>
            <w:r w:rsidRPr="00C40091">
              <w:t xml:space="preserve"> Е.В.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pStyle w:val="a4"/>
            </w:pPr>
            <w:r w:rsidRPr="00C40091">
              <w:t>15-20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pStyle w:val="a4"/>
              <w:jc w:val="center"/>
            </w:pPr>
            <w:r w:rsidRPr="00C40091">
              <w:t>21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pStyle w:val="a4"/>
              <w:jc w:val="center"/>
              <w:rPr>
                <w:rFonts w:eastAsia="Times New Roman"/>
              </w:rPr>
            </w:pPr>
            <w:r w:rsidRPr="00C40091">
              <w:t>14:00</w:t>
            </w:r>
          </w:p>
          <w:p w:rsidR="00B97127" w:rsidRPr="00C40091" w:rsidRDefault="00B97127" w:rsidP="004A3558">
            <w:pPr>
              <w:pStyle w:val="a4"/>
              <w:jc w:val="center"/>
              <w:rPr>
                <w:rFonts w:eastAsia="Calibri"/>
              </w:rPr>
            </w:pPr>
            <w:r w:rsidRPr="00C40091">
              <w:t>Библиотека №1,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ул. Солнечная, 22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Урок патриотизма </w:t>
            </w:r>
          </w:p>
          <w:p w:rsidR="00B97127" w:rsidRPr="00C40091" w:rsidRDefault="00B97127" w:rsidP="00B971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«Защита Родины – долг перед Отечеством»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pStyle w:val="a4"/>
              <w:rPr>
                <w:bCs/>
                <w:color w:val="000000"/>
              </w:rPr>
            </w:pPr>
            <w:r w:rsidRPr="00C40091">
              <w:rPr>
                <w:bCs/>
                <w:color w:val="000000"/>
              </w:rPr>
              <w:t>Смешанная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</w:p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23645,</w:t>
            </w:r>
          </w:p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Г. В.</w:t>
            </w:r>
          </w:p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41748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B97127" w:rsidRPr="00C40091" w:rsidRDefault="00B97127" w:rsidP="004A35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Библиотека №2</w:t>
            </w:r>
          </w:p>
          <w:p w:rsidR="00B97127" w:rsidRPr="00C40091" w:rsidRDefault="00B97127" w:rsidP="004A35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им. Островского</w:t>
            </w:r>
          </w:p>
          <w:p w:rsidR="00B97127" w:rsidRPr="00C40091" w:rsidRDefault="00B97127" w:rsidP="004A355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 Фрунзе, 42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Литературно-музыкальный час «Присягнули на верность, Россия, тебе!» 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pStyle w:val="a4"/>
              <w:rPr>
                <w:rFonts w:eastAsia="Calibri"/>
              </w:rPr>
            </w:pPr>
            <w:r w:rsidRPr="00C40091">
              <w:t>Логинова Н.Г.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23645,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Петрова О.В.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55650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091">
              <w:rPr>
                <w:rFonts w:ascii="Times New Roman" w:hAnsi="Times New Roman"/>
                <w:sz w:val="24"/>
                <w:szCs w:val="24"/>
              </w:rPr>
              <w:t>22 феврал</w:t>
            </w:r>
            <w:r w:rsidRPr="00C40091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pStyle w:val="a4"/>
              <w:jc w:val="center"/>
              <w:rPr>
                <w:rFonts w:eastAsia="Calibri"/>
              </w:rPr>
            </w:pPr>
            <w:r w:rsidRPr="00C40091">
              <w:t>10:30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Детская библиотека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 xml:space="preserve">им. </w:t>
            </w:r>
            <w:proofErr w:type="spellStart"/>
            <w:r w:rsidRPr="00C40091">
              <w:t>А.П.Гайдара</w:t>
            </w:r>
            <w:proofErr w:type="spellEnd"/>
            <w:r w:rsidRPr="00C40091">
              <w:t>,</w:t>
            </w:r>
          </w:p>
          <w:p w:rsidR="00B97127" w:rsidRPr="00C40091" w:rsidRDefault="00B97127" w:rsidP="004A355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400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ул. К. Цеткин, 2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pStyle w:val="a4"/>
              <w:jc w:val="both"/>
            </w:pPr>
            <w:r w:rsidRPr="00C40091">
              <w:rPr>
                <w:rStyle w:val="a9"/>
                <w:i w:val="0"/>
                <w:shd w:val="clear" w:color="auto" w:fill="FFFFFF"/>
              </w:rPr>
              <w:t>Военно-патриотическая игра  «Праздник всех богатырей»</w:t>
            </w:r>
            <w:r w:rsidRPr="00C40091">
              <w:t xml:space="preserve"> 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</w:p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23645,</w:t>
            </w:r>
          </w:p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Литвинова В.В.</w:t>
            </w:r>
          </w:p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23835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pStyle w:val="a4"/>
              <w:jc w:val="center"/>
            </w:pPr>
            <w:r w:rsidRPr="00C40091">
              <w:t>22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pStyle w:val="a4"/>
              <w:jc w:val="center"/>
              <w:rPr>
                <w:rFonts w:eastAsia="Calibri"/>
              </w:rPr>
            </w:pPr>
            <w:r w:rsidRPr="00C40091">
              <w:t>11:00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Детская библиотека №2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ул. Фрунзе, 42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pStyle w:val="a4"/>
              <w:jc w:val="both"/>
              <w:rPr>
                <w:rFonts w:eastAsia="Calibri"/>
                <w:shd w:val="clear" w:color="auto" w:fill="FFFFFF"/>
              </w:rPr>
            </w:pPr>
            <w:proofErr w:type="spellStart"/>
            <w:r w:rsidRPr="00C40091">
              <w:t>Медиапрезентация</w:t>
            </w:r>
            <w:proofErr w:type="spellEnd"/>
            <w:r w:rsidRPr="00C40091">
              <w:rPr>
                <w:shd w:val="clear" w:color="auto" w:fill="FFFFFF"/>
              </w:rPr>
              <w:t xml:space="preserve">  </w:t>
            </w:r>
          </w:p>
          <w:p w:rsidR="00B97127" w:rsidRPr="00C40091" w:rsidRDefault="00B97127" w:rsidP="00B97127">
            <w:pPr>
              <w:pStyle w:val="a4"/>
              <w:jc w:val="both"/>
              <w:rPr>
                <w:color w:val="333333"/>
              </w:rPr>
            </w:pPr>
            <w:r w:rsidRPr="00C40091">
              <w:rPr>
                <w:shd w:val="clear" w:color="auto" w:fill="FFFFFF"/>
              </w:rPr>
              <w:t>«С русскими защитниками через века»</w:t>
            </w:r>
            <w:r w:rsidRPr="00C40091">
              <w:t xml:space="preserve"> 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pStyle w:val="a4"/>
              <w:rPr>
                <w:bCs/>
                <w:color w:val="000000"/>
              </w:rPr>
            </w:pPr>
            <w:r w:rsidRPr="00C40091">
              <w:rPr>
                <w:bCs/>
                <w:color w:val="000000"/>
              </w:rPr>
              <w:t>Дети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pStyle w:val="a4"/>
              <w:rPr>
                <w:rFonts w:eastAsia="Calibri"/>
              </w:rPr>
            </w:pPr>
            <w:r w:rsidRPr="00C40091">
              <w:t>Логинова Н.Г.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23645,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Петрова О.В.</w:t>
            </w:r>
          </w:p>
          <w:p w:rsidR="00B97127" w:rsidRPr="00C40091" w:rsidRDefault="00B97127" w:rsidP="00B97127">
            <w:pPr>
              <w:pStyle w:val="a4"/>
            </w:pPr>
            <w:r w:rsidRPr="00C40091">
              <w:t>52100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pStyle w:val="a4"/>
            </w:pPr>
            <w:r w:rsidRPr="00C40091">
              <w:t>30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pStyle w:val="a4"/>
              <w:jc w:val="center"/>
              <w:rPr>
                <w:rFonts w:eastAsia="Calibri"/>
              </w:rPr>
            </w:pPr>
            <w:r w:rsidRPr="00C40091">
              <w:t>12:30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lastRenderedPageBreak/>
              <w:t>Детская библиотека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 xml:space="preserve">им. </w:t>
            </w:r>
            <w:proofErr w:type="spellStart"/>
            <w:r w:rsidRPr="00C40091">
              <w:t>А.П.Гайдара</w:t>
            </w:r>
            <w:proofErr w:type="spellEnd"/>
            <w:r w:rsidRPr="00C40091">
              <w:t>,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ул. К. Цеткин, 2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Виртуальная    </w:t>
            </w:r>
            <w:proofErr w:type="gram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галерея  портретов</w:t>
            </w:r>
            <w:proofErr w:type="gram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127" w:rsidRPr="00C40091" w:rsidRDefault="00B97127" w:rsidP="00B97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«Сильные духом»</w:t>
            </w:r>
          </w:p>
          <w:p w:rsidR="00B97127" w:rsidRPr="00C40091" w:rsidRDefault="00B97127" w:rsidP="00B97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Дети, подростки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</w:p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23645,</w:t>
            </w:r>
          </w:p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Литвинова В.В.</w:t>
            </w:r>
          </w:p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23835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pStyle w:val="a4"/>
              <w:jc w:val="center"/>
              <w:rPr>
                <w:rFonts w:eastAsia="Calibri"/>
              </w:rPr>
            </w:pPr>
            <w:r w:rsidRPr="00C40091">
              <w:t>В течение дня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Центр кино и досуга «Россия»,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ул. К. Маркса, 17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Поздравительная презентация «Защитникам Родины»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Илюшкина Н.С.</w:t>
            </w:r>
          </w:p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22735,</w:t>
            </w:r>
          </w:p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Антипова Т.Ю.</w:t>
            </w:r>
          </w:p>
          <w:p w:rsidR="00B97127" w:rsidRPr="00C40091" w:rsidRDefault="00B97127" w:rsidP="00B97127">
            <w:pPr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27353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pStyle w:val="a4"/>
            </w:pPr>
            <w:r w:rsidRPr="00C40091">
              <w:t>30-35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pStyle w:val="a4"/>
              <w:jc w:val="center"/>
              <w:rPr>
                <w:rFonts w:eastAsia="Calibri"/>
              </w:rPr>
            </w:pPr>
            <w:r w:rsidRPr="00C40091">
              <w:t>15:00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Городской дворец культуры,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ул. Октябрьской революции, 2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концертная программа творческих коллективов ГДК   </w:t>
            </w:r>
          </w:p>
          <w:p w:rsidR="00B97127" w:rsidRPr="00C40091" w:rsidRDefault="00B97127" w:rsidP="00B97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«Я служу России»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Николенко А.А.</w:t>
            </w:r>
          </w:p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23998,</w:t>
            </w:r>
          </w:p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Логинова Е.И.</w:t>
            </w:r>
          </w:p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71530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pStyle w:val="a4"/>
              <w:jc w:val="center"/>
              <w:rPr>
                <w:rFonts w:eastAsia="Calibri"/>
              </w:rPr>
            </w:pPr>
            <w:r w:rsidRPr="00C40091">
              <w:t>16:00</w:t>
            </w:r>
          </w:p>
          <w:p w:rsidR="00B97127" w:rsidRPr="00C40091" w:rsidRDefault="00B97127" w:rsidP="004A3558">
            <w:pPr>
              <w:pStyle w:val="a4"/>
              <w:jc w:val="center"/>
            </w:pPr>
            <w:r w:rsidRPr="00C40091">
              <w:t>Городской дворец культуры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Концертно-танцевальная программа ретро-ВИА «Лира» «Удаль молодецкая»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Старшее поколение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Николенко А.А.</w:t>
            </w:r>
          </w:p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23998,</w:t>
            </w:r>
          </w:p>
          <w:p w:rsidR="00B97127" w:rsidRPr="00C40091" w:rsidRDefault="00B97127" w:rsidP="00B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Божко Ю.И.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10:00-18:00</w:t>
            </w:r>
          </w:p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Музей обороны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г.Туапсе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 К. Маркса, 4/2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Чтение лекций по истории Туапсинской оборонительной операции, о Героях ВОВ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Баламатов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22448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100-150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10:00-18:00</w:t>
            </w:r>
          </w:p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Музей обороны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г.Туапсе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 К. Маркса, 4/2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Чтение лекций для учащихся учебных заведений города на темы: «Адмирал Щедрин», «Роль казачества в Туапсинской оборонительной операции»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Баламатов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22448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100-150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Туапсинский городской молодежный центр,</w:t>
            </w:r>
          </w:p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 Октябрьской революции, 2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на знание истории ВОВ </w:t>
            </w:r>
          </w:p>
          <w:p w:rsidR="00B97127" w:rsidRPr="00C40091" w:rsidRDefault="00B97127" w:rsidP="00B97127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«О героях былых времен…»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Баламатов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М.М. 22448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Дворец культуры нефтяников,</w:t>
            </w:r>
          </w:p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 Сочинская, 48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Концерт хора народной песни «Зоренька» </w:t>
            </w:r>
          </w:p>
          <w:p w:rsidR="00B97127" w:rsidRPr="00C40091" w:rsidRDefault="00B97127" w:rsidP="00B97127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«Вспомним, как это было»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Старшее поколение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Шахова Н.И.</w:t>
            </w:r>
          </w:p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77396,</w:t>
            </w:r>
          </w:p>
          <w:p w:rsidR="00B97127" w:rsidRPr="00C40091" w:rsidRDefault="00B97127" w:rsidP="00B97127">
            <w:pPr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Бунчужная В.В.</w:t>
            </w:r>
          </w:p>
          <w:p w:rsidR="00B97127" w:rsidRPr="00C40091" w:rsidRDefault="00B97127" w:rsidP="00B97127">
            <w:pPr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77502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Дворец культуры нефтяников,</w:t>
            </w:r>
          </w:p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 Сочинская, 48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7-й ежегодный смотр патриотической песни </w:t>
            </w:r>
          </w:p>
          <w:p w:rsidR="00B97127" w:rsidRPr="00C40091" w:rsidRDefault="00B97127" w:rsidP="00B97127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«Поют не знавшие войны»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Шахова Н.И.</w:t>
            </w:r>
          </w:p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77396,</w:t>
            </w:r>
          </w:p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Черных Л.И.</w:t>
            </w:r>
          </w:p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77502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Коррекционная школа</w:t>
            </w:r>
          </w:p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Концерт для детей с ограниченными возможностями</w:t>
            </w:r>
          </w:p>
          <w:p w:rsidR="00B97127" w:rsidRPr="00C40091" w:rsidRDefault="00B97127" w:rsidP="00B97127">
            <w:pPr>
              <w:ind w:right="-3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«Почетное дело – защита Отчизны»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Шахова Н.И.</w:t>
            </w:r>
          </w:p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77396,</w:t>
            </w:r>
          </w:p>
          <w:p w:rsidR="00B97127" w:rsidRPr="00C40091" w:rsidRDefault="00B97127" w:rsidP="00B97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Черных Л.И.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97127" w:rsidRPr="00C40091" w:rsidTr="00F34041">
        <w:tc>
          <w:tcPr>
            <w:tcW w:w="15163" w:type="dxa"/>
            <w:gridSpan w:val="7"/>
          </w:tcPr>
          <w:p w:rsidR="00B97127" w:rsidRPr="00CB6C52" w:rsidRDefault="00B97127" w:rsidP="00B97127">
            <w:pPr>
              <w:pStyle w:val="a4"/>
              <w:jc w:val="center"/>
              <w:rPr>
                <w:b/>
                <w:sz w:val="28"/>
              </w:rPr>
            </w:pPr>
            <w:r w:rsidRPr="00CB6C52">
              <w:rPr>
                <w:b/>
                <w:sz w:val="28"/>
              </w:rPr>
              <w:t>Муниципальное бюджетное учреждение дополнительного образования</w:t>
            </w:r>
          </w:p>
          <w:p w:rsidR="00B97127" w:rsidRPr="00C40091" w:rsidRDefault="00B97127" w:rsidP="00B97127">
            <w:pPr>
              <w:pStyle w:val="a4"/>
              <w:jc w:val="center"/>
              <w:rPr>
                <w:b/>
              </w:rPr>
            </w:pPr>
            <w:r w:rsidRPr="00CB6C52">
              <w:rPr>
                <w:b/>
                <w:sz w:val="28"/>
              </w:rPr>
              <w:t>«Детская художественная школа имени А.А. Киселева г. Туапсе»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января -</w:t>
            </w:r>
          </w:p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Им. А.А. Киселева</w:t>
            </w:r>
          </w:p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г. Туапсе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учащихся ДХШ </w:t>
            </w:r>
          </w:p>
          <w:p w:rsidR="00B97127" w:rsidRPr="00C40091" w:rsidRDefault="00B97127" w:rsidP="00B97127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«Воинской славе, доблести и чести посвящается»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Черемянова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Горбунова Е.В.</w:t>
            </w:r>
          </w:p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 86167 2-32-14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января -</w:t>
            </w:r>
          </w:p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МБУЗ № 3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 ДХШ, посвященная Дню защитника Отечества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Черемянова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Берестовская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 86167 2-32-14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23января -</w:t>
            </w:r>
          </w:p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Железнодорожная поликлиника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 ДХШ, посвященная Дню защитника Отечества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Черемянова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Тарановская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 86167 2-32-14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им.А.А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. Киселева</w:t>
            </w:r>
          </w:p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г. Туапсе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B97127" w:rsidRPr="00C40091" w:rsidRDefault="00B97127" w:rsidP="00B97127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«Афганский излом»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Черемянова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 86167 2-32-14</w:t>
            </w:r>
          </w:p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Мельник Л.В.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7127" w:rsidRPr="00C40091" w:rsidTr="00F34041">
        <w:tc>
          <w:tcPr>
            <w:tcW w:w="15163" w:type="dxa"/>
            <w:gridSpan w:val="7"/>
          </w:tcPr>
          <w:p w:rsidR="00B97127" w:rsidRPr="00CB6C52" w:rsidRDefault="00B97127" w:rsidP="00B97127">
            <w:pPr>
              <w:pStyle w:val="a4"/>
              <w:jc w:val="center"/>
              <w:rPr>
                <w:b/>
                <w:sz w:val="28"/>
              </w:rPr>
            </w:pPr>
            <w:r w:rsidRPr="00CB6C52">
              <w:rPr>
                <w:b/>
                <w:sz w:val="28"/>
              </w:rPr>
              <w:t>Муниципальное бюджетное учреждение дополнительного образования</w:t>
            </w:r>
          </w:p>
          <w:p w:rsidR="00B97127" w:rsidRPr="00C40091" w:rsidRDefault="00B97127" w:rsidP="00B97127">
            <w:pPr>
              <w:pStyle w:val="a4"/>
              <w:jc w:val="center"/>
              <w:rPr>
                <w:b/>
              </w:rPr>
            </w:pPr>
            <w:r w:rsidRPr="00CB6C52">
              <w:rPr>
                <w:b/>
                <w:sz w:val="28"/>
              </w:rPr>
              <w:t xml:space="preserve">«Детская школа искусств имени Г.Ф. Пономаренко </w:t>
            </w:r>
            <w:proofErr w:type="spellStart"/>
            <w:r w:rsidRPr="00CB6C52">
              <w:rPr>
                <w:b/>
                <w:sz w:val="28"/>
              </w:rPr>
              <w:t>пгт</w:t>
            </w:r>
            <w:proofErr w:type="spellEnd"/>
            <w:r w:rsidRPr="00CB6C52">
              <w:rPr>
                <w:b/>
                <w:sz w:val="28"/>
              </w:rPr>
              <w:t>. Новомихайловский»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января -</w:t>
            </w:r>
          </w:p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ДХШ имени А.А. Киселева г. Туапсе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 ДХШ «Воинской славе, доблести и чести посвящается»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Черемянова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Горбунова Е.В.</w:t>
            </w:r>
          </w:p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 86167 2-32-14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января -</w:t>
            </w:r>
          </w:p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МБУЗ № 3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 ДХШ, посвященная Дню защитника Отечества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Черемянова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 86167 2-32-14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января -</w:t>
            </w:r>
          </w:p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Железнодорожная поликлиника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 ДХШ, посвященная Дню защитника Отечества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Черемянова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 86167 2-32-14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27" w:rsidRPr="00C40091" w:rsidTr="00F34041">
        <w:tc>
          <w:tcPr>
            <w:tcW w:w="839" w:type="dxa"/>
          </w:tcPr>
          <w:p w:rsidR="00B97127" w:rsidRPr="00C40091" w:rsidRDefault="00B97127" w:rsidP="00B97127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ДХШ имени А.А. Киселева г. Туапсе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Беседа «Афганский излом», посвященная 30-летию вывода ограниченного контингента советских войск из Афганистана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Черемянова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 86167 2-32-14</w:t>
            </w:r>
          </w:p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Мельник Л.В., Горбунова Е.В.</w:t>
            </w:r>
          </w:p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 86167 2-32-14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7127" w:rsidRPr="00C40091" w:rsidTr="00F34041">
        <w:tc>
          <w:tcPr>
            <w:tcW w:w="15163" w:type="dxa"/>
            <w:gridSpan w:val="7"/>
            <w:vAlign w:val="center"/>
          </w:tcPr>
          <w:p w:rsidR="00B97127" w:rsidRPr="00CB6C52" w:rsidRDefault="00B97127" w:rsidP="00B97127">
            <w:pPr>
              <w:ind w:right="-2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B6C52">
              <w:rPr>
                <w:rFonts w:ascii="Times New Roman" w:hAnsi="Times New Roman" w:cs="Times New Roman"/>
                <w:b/>
                <w:sz w:val="28"/>
                <w:szCs w:val="24"/>
              </w:rPr>
              <w:t>Муниципальное казенное учреждение культуры</w:t>
            </w:r>
          </w:p>
          <w:p w:rsidR="00B97127" w:rsidRPr="00C40091" w:rsidRDefault="00B97127" w:rsidP="00B9712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52"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proofErr w:type="spellStart"/>
            <w:r w:rsidRPr="00CB6C52">
              <w:rPr>
                <w:rFonts w:ascii="Times New Roman" w:hAnsi="Times New Roman" w:cs="Times New Roman"/>
                <w:b/>
                <w:sz w:val="28"/>
                <w:szCs w:val="24"/>
              </w:rPr>
              <w:t>Джубгский</w:t>
            </w:r>
            <w:proofErr w:type="spellEnd"/>
            <w:r w:rsidRPr="00CB6C5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культурно-досуговый комплекс»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4A3558" w:rsidRDefault="00B97127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января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B97127" w:rsidRPr="00C40091" w:rsidRDefault="00B97127" w:rsidP="004A3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ЦДК </w:t>
            </w: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п.Джубга</w:t>
            </w:r>
            <w:proofErr w:type="spellEnd"/>
          </w:p>
          <w:p w:rsidR="00B97127" w:rsidRPr="00C40091" w:rsidRDefault="00B97127" w:rsidP="004A3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33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Митинг </w:t>
            </w:r>
          </w:p>
          <w:p w:rsidR="00B97127" w:rsidRPr="00C40091" w:rsidRDefault="00B97127" w:rsidP="00B971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«Подвигу доблесть – память и честь!»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33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группы</w:t>
            </w:r>
          </w:p>
          <w:p w:rsidR="00B97127" w:rsidRPr="00C40091" w:rsidRDefault="00B97127" w:rsidP="00B971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33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B97127" w:rsidRPr="00C40091" w:rsidRDefault="00B97127" w:rsidP="00B971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Пащенко Т.Н.</w:t>
            </w:r>
          </w:p>
          <w:p w:rsidR="00B97127" w:rsidRPr="00C40091" w:rsidRDefault="00B97127" w:rsidP="00B971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Якимова Ю.Ю.</w:t>
            </w:r>
          </w:p>
          <w:p w:rsidR="00B97127" w:rsidRPr="00C40091" w:rsidRDefault="00B97127" w:rsidP="00B971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94298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4A3558" w:rsidRDefault="00B97127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23 января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12:30</w:t>
            </w:r>
          </w:p>
          <w:p w:rsidR="00B97127" w:rsidRPr="00C40091" w:rsidRDefault="00B97127" w:rsidP="004A355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Зал СДК</w:t>
            </w:r>
          </w:p>
          <w:p w:rsidR="00B97127" w:rsidRPr="00C40091" w:rsidRDefault="00B97127" w:rsidP="004A355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с.Молдовановка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, 49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Торжественная линейка открытия Месячника </w:t>
            </w: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оборонно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массовой и </w:t>
            </w: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патриотической работы «Многое забудется - такое никогда!»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, подростки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Корнилова М.Г 8928 2314139</w:t>
            </w:r>
          </w:p>
          <w:p w:rsidR="00B97127" w:rsidRPr="00C40091" w:rsidRDefault="00B97127" w:rsidP="00B971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Верест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О.Н 89182487108</w:t>
            </w:r>
          </w:p>
          <w:p w:rsidR="00B97127" w:rsidRPr="00C40091" w:rsidRDefault="00B97127" w:rsidP="00B971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B97127" w:rsidRPr="00C40091" w:rsidRDefault="00B97127" w:rsidP="00B971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4A3558" w:rsidRDefault="00B97127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B97127" w:rsidRPr="00C40091" w:rsidRDefault="00B97127" w:rsidP="004A3558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Фойе СДК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с.Горское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 5а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spacing w:line="240" w:lineRule="atLeast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Информационная выставка</w:t>
            </w:r>
          </w:p>
          <w:p w:rsidR="00B97127" w:rsidRPr="00C40091" w:rsidRDefault="00B97127" w:rsidP="00B97127">
            <w:pPr>
              <w:spacing w:line="240" w:lineRule="atLeast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«Кубань - край ратной и воинской славы»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Калайджян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  <w:p w:rsidR="00B97127" w:rsidRPr="00C40091" w:rsidRDefault="00B97127" w:rsidP="00B971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89885022534</w:t>
            </w:r>
          </w:p>
          <w:p w:rsidR="00B97127" w:rsidRPr="00C40091" w:rsidRDefault="00B97127" w:rsidP="00B971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B97127" w:rsidRPr="00C40091" w:rsidRDefault="00B97127" w:rsidP="00B971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89184834785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4A3558" w:rsidRDefault="00B97127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23 </w:t>
            </w: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B97127" w:rsidRPr="00C40091" w:rsidRDefault="00B97127" w:rsidP="004A3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с.Дефановка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д.9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час</w:t>
            </w:r>
          </w:p>
          <w:p w:rsidR="00B97127" w:rsidRPr="00C40091" w:rsidRDefault="00B97127" w:rsidP="00B971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«Песни огненных лет 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Семакина Е.В.</w:t>
            </w:r>
          </w:p>
          <w:p w:rsidR="00B97127" w:rsidRPr="00C40091" w:rsidRDefault="00B97127" w:rsidP="00B97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Сагарьян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  <w:p w:rsidR="00B97127" w:rsidRPr="00C40091" w:rsidRDefault="00B97127" w:rsidP="00B97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95538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4A3558" w:rsidRDefault="00B97127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B97127" w:rsidRPr="00C40091" w:rsidRDefault="00B97127" w:rsidP="004A3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п.Джубга</w:t>
            </w:r>
            <w:proofErr w:type="spellEnd"/>
          </w:p>
          <w:p w:rsidR="00B97127" w:rsidRPr="00C40091" w:rsidRDefault="00B97127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33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</w:t>
            </w:r>
          </w:p>
          <w:p w:rsidR="00B97127" w:rsidRPr="00C40091" w:rsidRDefault="00B97127" w:rsidP="00B9712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«Герои земли Русской»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Пащенко Т. Н.</w:t>
            </w:r>
          </w:p>
          <w:p w:rsidR="00B97127" w:rsidRPr="00C40091" w:rsidRDefault="00B97127" w:rsidP="00B971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94298</w:t>
            </w:r>
          </w:p>
          <w:p w:rsidR="00B97127" w:rsidRPr="00C40091" w:rsidRDefault="00B97127" w:rsidP="00B971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Костюкова З.Д.</w:t>
            </w:r>
          </w:p>
          <w:p w:rsidR="00B97127" w:rsidRPr="00C40091" w:rsidRDefault="00B97127" w:rsidP="00B971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66314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4A3558" w:rsidRDefault="00B97127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января – 23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B97127" w:rsidRPr="00C40091" w:rsidRDefault="00B97127" w:rsidP="004A3558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B97127" w:rsidRPr="00C40091" w:rsidRDefault="00B97127" w:rsidP="004A3558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Бжид</w:t>
            </w:r>
            <w:proofErr w:type="spellEnd"/>
          </w:p>
          <w:p w:rsidR="00B97127" w:rsidRPr="00C40091" w:rsidRDefault="00B97127" w:rsidP="004A3558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 Черноморская 65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spacing w:line="240" w:lineRule="atLeast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Выставка – вернисаж</w:t>
            </w:r>
          </w:p>
          <w:p w:rsidR="00B97127" w:rsidRPr="00C40091" w:rsidRDefault="00B97127" w:rsidP="00B97127">
            <w:pPr>
              <w:spacing w:line="240" w:lineRule="atLeast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«Герои Отечества»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Татульян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  <w:p w:rsidR="00B97127" w:rsidRPr="00C40091" w:rsidRDefault="00B97127" w:rsidP="00B971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Панченко С.П.</w:t>
            </w:r>
          </w:p>
          <w:p w:rsidR="00B97127" w:rsidRPr="00C40091" w:rsidRDefault="00B97127" w:rsidP="00B971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66599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4A3558" w:rsidRDefault="00B97127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января – 23 февраля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B97127" w:rsidRPr="00C40091" w:rsidRDefault="00B97127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Зал СДК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с.Молдавановка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, 49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Просмотры художественных и документальных фильмов о войне.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33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 М.Г 8928 2314139</w:t>
            </w:r>
          </w:p>
          <w:p w:rsidR="00B97127" w:rsidRPr="00C40091" w:rsidRDefault="00B97127" w:rsidP="00B971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Дабежа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Р.Н 89384091550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4A3558" w:rsidRDefault="00B97127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B97127" w:rsidRPr="00C40091" w:rsidRDefault="00B97127" w:rsidP="004A355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 СДК </w:t>
            </w: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с.Молдовановка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, 49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Исторический час</w:t>
            </w:r>
          </w:p>
          <w:p w:rsidR="00B97127" w:rsidRPr="00C40091" w:rsidRDefault="00B97127" w:rsidP="00B9712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«По страницам войны»</w:t>
            </w:r>
          </w:p>
          <w:p w:rsidR="00B97127" w:rsidRPr="00C40091" w:rsidRDefault="00B97127" w:rsidP="00B9712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97127" w:rsidRPr="00C40091" w:rsidRDefault="00B97127" w:rsidP="00B9712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Корнилова М.Г 8928 2314139</w:t>
            </w:r>
          </w:p>
          <w:p w:rsidR="00B97127" w:rsidRPr="00C40091" w:rsidRDefault="00B97127" w:rsidP="00B971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Верест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О.Н 89182487108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4A3558" w:rsidRDefault="00B97127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13:40</w:t>
            </w:r>
          </w:p>
          <w:p w:rsidR="00B97127" w:rsidRPr="00C40091" w:rsidRDefault="00B97127" w:rsidP="004A355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 СДК </w:t>
            </w: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с.Молдовановка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, 49</w:t>
            </w:r>
          </w:p>
        </w:tc>
        <w:tc>
          <w:tcPr>
            <w:tcW w:w="3939" w:type="dxa"/>
          </w:tcPr>
          <w:p w:rsidR="00B97127" w:rsidRPr="00C40091" w:rsidRDefault="00B97127" w:rsidP="00B9712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Видео-презентация</w:t>
            </w:r>
          </w:p>
          <w:p w:rsidR="00B97127" w:rsidRPr="00C40091" w:rsidRDefault="00B97127" w:rsidP="00B9712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«Хроники военных лет»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Корнилова М.Г 8928 2314139</w:t>
            </w:r>
          </w:p>
          <w:p w:rsidR="00B97127" w:rsidRPr="00C40091" w:rsidRDefault="00B97127" w:rsidP="00B971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Верест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О.Н 89182487108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97127" w:rsidRPr="00C40091" w:rsidTr="00F34041">
        <w:tc>
          <w:tcPr>
            <w:tcW w:w="839" w:type="dxa"/>
          </w:tcPr>
          <w:p w:rsidR="00B97127" w:rsidRPr="004A3558" w:rsidRDefault="00B97127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97127" w:rsidRPr="00C40091" w:rsidRDefault="00B97127" w:rsidP="004A3558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536" w:type="dxa"/>
          </w:tcPr>
          <w:p w:rsidR="00B97127" w:rsidRPr="00C40091" w:rsidRDefault="00B97127" w:rsidP="004A3558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B97127" w:rsidRPr="00C40091" w:rsidRDefault="00B97127" w:rsidP="004A3558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Фойе СДК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с.Горское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3939" w:type="dxa"/>
          </w:tcPr>
          <w:p w:rsidR="00B97127" w:rsidRPr="00C40091" w:rsidRDefault="00B97127" w:rsidP="00B97127">
            <w:pPr>
              <w:spacing w:line="240" w:lineRule="atLeast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  <w:p w:rsidR="00B97127" w:rsidRPr="00C40091" w:rsidRDefault="00B97127" w:rsidP="00B97127">
            <w:pPr>
              <w:spacing w:line="240" w:lineRule="atLeast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«Слава героям!»</w:t>
            </w:r>
          </w:p>
        </w:tc>
        <w:tc>
          <w:tcPr>
            <w:tcW w:w="2113" w:type="dxa"/>
          </w:tcPr>
          <w:p w:rsidR="00B97127" w:rsidRPr="00C40091" w:rsidRDefault="00B97127" w:rsidP="00B9712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B97127" w:rsidRPr="00C40091" w:rsidRDefault="00B97127" w:rsidP="00B971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Калайджян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  <w:p w:rsidR="00B97127" w:rsidRPr="00C40091" w:rsidRDefault="00B97127" w:rsidP="00B971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89885022534</w:t>
            </w:r>
          </w:p>
          <w:p w:rsidR="00B97127" w:rsidRPr="00C40091" w:rsidRDefault="00B97127" w:rsidP="00B971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B97127" w:rsidRPr="00C40091" w:rsidRDefault="00B97127" w:rsidP="00B971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89184834785</w:t>
            </w:r>
          </w:p>
        </w:tc>
        <w:tc>
          <w:tcPr>
            <w:tcW w:w="1705" w:type="dxa"/>
          </w:tcPr>
          <w:p w:rsidR="00B97127" w:rsidRPr="00C40091" w:rsidRDefault="00B97127" w:rsidP="00B9712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п.Джубга</w:t>
            </w:r>
            <w:proofErr w:type="spellEnd"/>
          </w:p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3939" w:type="dxa"/>
          </w:tcPr>
          <w:p w:rsidR="00333C99" w:rsidRPr="00C40091" w:rsidRDefault="00333C99" w:rsidP="00333C9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</w:t>
            </w:r>
          </w:p>
          <w:p w:rsidR="00333C99" w:rsidRPr="00C40091" w:rsidRDefault="00333C99" w:rsidP="00333C9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«Слава героям, тебя, Ленинград отстоявшим»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Подростки, юношество</w:t>
            </w:r>
          </w:p>
        </w:tc>
        <w:tc>
          <w:tcPr>
            <w:tcW w:w="2342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Пащенко Т. Н.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94298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Костюкова З.Д.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66314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п.Джубга</w:t>
            </w:r>
            <w:proofErr w:type="spellEnd"/>
          </w:p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3939" w:type="dxa"/>
          </w:tcPr>
          <w:p w:rsidR="00333C99" w:rsidRPr="00C40091" w:rsidRDefault="00333C99" w:rsidP="00333C9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Выставка-реквием </w:t>
            </w:r>
          </w:p>
          <w:p w:rsidR="00333C99" w:rsidRPr="00C40091" w:rsidRDefault="00333C99" w:rsidP="00333C9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«Был город-фронт, была блокада»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342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Пащенко Т. Н.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94298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Костюкова З.Д.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66314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333C99" w:rsidRPr="00C40091" w:rsidRDefault="00333C99" w:rsidP="004A3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п.Джубга</w:t>
            </w:r>
            <w:proofErr w:type="spellEnd"/>
          </w:p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33</w:t>
            </w:r>
          </w:p>
        </w:tc>
        <w:tc>
          <w:tcPr>
            <w:tcW w:w="3939" w:type="dxa"/>
          </w:tcPr>
          <w:p w:rsidR="00333C99" w:rsidRPr="00C40091" w:rsidRDefault="00333C99" w:rsidP="00333C9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Выставка – реквием</w:t>
            </w:r>
          </w:p>
          <w:p w:rsidR="00333C99" w:rsidRPr="00C40091" w:rsidRDefault="00333C99" w:rsidP="00333C9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«900 дней мужества»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33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группы</w:t>
            </w:r>
          </w:p>
          <w:p w:rsidR="00333C99" w:rsidRPr="00C40091" w:rsidRDefault="00333C99" w:rsidP="00333C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33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Пащенко Т. Н.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94298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Костюкова З.Д.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66314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с. Дефановка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3939" w:type="dxa"/>
          </w:tcPr>
          <w:p w:rsidR="00333C99" w:rsidRPr="00C40091" w:rsidRDefault="00333C99" w:rsidP="00333C9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333C99" w:rsidRPr="00C40091" w:rsidRDefault="00333C99" w:rsidP="00333C9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«Блокада и ее герои»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Пащенко Т. Н.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94298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Марчук Н.И.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95538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31 января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333C99" w:rsidRPr="00C40091" w:rsidRDefault="00333C99" w:rsidP="004A3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п.Джубга</w:t>
            </w:r>
            <w:proofErr w:type="spellEnd"/>
          </w:p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33</w:t>
            </w:r>
          </w:p>
        </w:tc>
        <w:tc>
          <w:tcPr>
            <w:tcW w:w="3939" w:type="dxa"/>
          </w:tcPr>
          <w:p w:rsidR="00333C99" w:rsidRPr="00C40091" w:rsidRDefault="00333C99" w:rsidP="00333C9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Час поэзии, посвященный творчеству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Ю.Друниной</w:t>
            </w:r>
            <w:proofErr w:type="spellEnd"/>
          </w:p>
          <w:p w:rsidR="00333C99" w:rsidRPr="00C40091" w:rsidRDefault="00333C99" w:rsidP="00333C9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«Я родом не из детства – из войны»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33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группы</w:t>
            </w:r>
          </w:p>
          <w:p w:rsidR="00333C99" w:rsidRPr="00C40091" w:rsidRDefault="00333C99" w:rsidP="00333C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33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Пащенко Т. Н.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94298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Костюкова З.Д.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66314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01 февраля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Зал СДК</w:t>
            </w:r>
          </w:p>
          <w:p w:rsidR="00333C99" w:rsidRPr="00C40091" w:rsidRDefault="00333C99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с.Молдовановка</w:t>
            </w:r>
            <w:proofErr w:type="spellEnd"/>
          </w:p>
        </w:tc>
        <w:tc>
          <w:tcPr>
            <w:tcW w:w="3939" w:type="dxa"/>
          </w:tcPr>
          <w:p w:rsidR="00333C99" w:rsidRPr="00C40091" w:rsidRDefault="00333C99" w:rsidP="00333C99">
            <w:pPr>
              <w:pStyle w:val="a6"/>
              <w:spacing w:before="0" w:beforeAutospacing="0" w:after="0"/>
              <w:jc w:val="both"/>
              <w:rPr>
                <w:color w:val="000000"/>
              </w:rPr>
            </w:pPr>
            <w:r w:rsidRPr="00C40091">
              <w:rPr>
                <w:color w:val="000000"/>
              </w:rPr>
              <w:t>Урок Мужества</w:t>
            </w:r>
          </w:p>
          <w:p w:rsidR="00333C99" w:rsidRPr="00C40091" w:rsidRDefault="00333C99" w:rsidP="00333C99">
            <w:pPr>
              <w:pStyle w:val="a6"/>
              <w:spacing w:before="0" w:beforeAutospacing="0" w:after="0"/>
              <w:jc w:val="both"/>
              <w:rPr>
                <w:color w:val="000000"/>
              </w:rPr>
            </w:pPr>
            <w:proofErr w:type="gramStart"/>
            <w:r w:rsidRPr="00C40091">
              <w:rPr>
                <w:color w:val="000000"/>
              </w:rPr>
              <w:t>« Сталинградская</w:t>
            </w:r>
            <w:proofErr w:type="gramEnd"/>
            <w:r w:rsidRPr="00C40091">
              <w:rPr>
                <w:color w:val="000000"/>
              </w:rPr>
              <w:t xml:space="preserve"> битва»</w:t>
            </w:r>
          </w:p>
          <w:p w:rsidR="00333C99" w:rsidRPr="00C40091" w:rsidRDefault="00333C99" w:rsidP="00333C9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Корнилова М.Г 8928 2314139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Верест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01 февраля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333C99" w:rsidRPr="00C40091" w:rsidRDefault="00333C99" w:rsidP="004A3558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Фойе СДК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с.Горское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3939" w:type="dxa"/>
          </w:tcPr>
          <w:p w:rsidR="00333C99" w:rsidRPr="00C40091" w:rsidRDefault="00333C99" w:rsidP="00333C99">
            <w:pPr>
              <w:spacing w:line="240" w:lineRule="atLeast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  <w:p w:rsidR="00333C99" w:rsidRPr="00C40091" w:rsidRDefault="00333C99" w:rsidP="00333C99">
            <w:pPr>
              <w:spacing w:line="240" w:lineRule="atLeast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«Они сражались за родину»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Калайджян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89885022534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февраля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  <w:p w:rsidR="00333C99" w:rsidRPr="00C40091" w:rsidRDefault="00333C99" w:rsidP="004A3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Фойе ЦДК </w:t>
            </w: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п.Джубга</w:t>
            </w:r>
            <w:proofErr w:type="spellEnd"/>
          </w:p>
          <w:p w:rsidR="00333C99" w:rsidRPr="00C40091" w:rsidRDefault="00333C99" w:rsidP="004A3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33</w:t>
            </w:r>
          </w:p>
        </w:tc>
        <w:tc>
          <w:tcPr>
            <w:tcW w:w="3939" w:type="dxa"/>
          </w:tcPr>
          <w:p w:rsidR="00333C99" w:rsidRPr="00C40091" w:rsidRDefault="00333C99" w:rsidP="00333C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84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Турнир по настольному теннису </w:t>
            </w:r>
          </w:p>
          <w:p w:rsidR="00333C99" w:rsidRPr="00C40091" w:rsidRDefault="00333C99" w:rsidP="00333C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84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 здравствует Победа!»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группы</w:t>
            </w:r>
          </w:p>
          <w:p w:rsidR="00333C99" w:rsidRPr="00C40091" w:rsidRDefault="00333C99" w:rsidP="00333C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Пащенко Т.Н.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94298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Карапетьян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333C99" w:rsidRPr="00C40091" w:rsidRDefault="00333C99" w:rsidP="004A3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п.Джубга</w:t>
            </w:r>
            <w:proofErr w:type="spellEnd"/>
          </w:p>
          <w:p w:rsidR="00333C99" w:rsidRPr="00C40091" w:rsidRDefault="00333C99" w:rsidP="004A3558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33</w:t>
            </w:r>
          </w:p>
        </w:tc>
        <w:tc>
          <w:tcPr>
            <w:tcW w:w="3939" w:type="dxa"/>
          </w:tcPr>
          <w:p w:rsidR="00333C99" w:rsidRPr="00C40091" w:rsidRDefault="00333C99" w:rsidP="00333C9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– иллюстративная выставка, урок мужества</w:t>
            </w:r>
          </w:p>
          <w:p w:rsidR="00333C99" w:rsidRPr="00C40091" w:rsidRDefault="00333C99" w:rsidP="00333C9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«Меч Победы ковал Сталинград»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Пащенко Т. Н.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94298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Костюкова З.Д.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66314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06 февраля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 10:00</w:t>
            </w:r>
          </w:p>
          <w:p w:rsidR="00333C99" w:rsidRPr="00C40091" w:rsidRDefault="00333C99" w:rsidP="004A3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с.Дефановка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д.9</w:t>
            </w:r>
          </w:p>
          <w:p w:rsidR="00333C99" w:rsidRPr="00C40091" w:rsidRDefault="00333C99" w:rsidP="004A3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3939" w:type="dxa"/>
          </w:tcPr>
          <w:p w:rsidR="00333C99" w:rsidRPr="00C40091" w:rsidRDefault="00333C99" w:rsidP="00333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фотовыставка</w:t>
            </w:r>
          </w:p>
          <w:p w:rsidR="00333C99" w:rsidRPr="00C40091" w:rsidRDefault="00333C99" w:rsidP="00333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«Они сражались за родину»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342" w:type="dxa"/>
          </w:tcPr>
          <w:p w:rsidR="00333C99" w:rsidRPr="00C40091" w:rsidRDefault="00333C99" w:rsidP="00333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Семакина Е.В.</w:t>
            </w:r>
          </w:p>
          <w:p w:rsidR="00333C99" w:rsidRPr="00C40091" w:rsidRDefault="00333C99" w:rsidP="00333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95538</w:t>
            </w:r>
          </w:p>
          <w:p w:rsidR="00333C99" w:rsidRPr="00C40091" w:rsidRDefault="00333C99" w:rsidP="00333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Повтарева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333C99" w:rsidRPr="00C40091" w:rsidRDefault="00333C99" w:rsidP="00333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95538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07 февраля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333C99" w:rsidRPr="00C40091" w:rsidRDefault="00333C99" w:rsidP="004A3558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Фойе СДК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с.Горское</w:t>
            </w:r>
            <w:proofErr w:type="spellEnd"/>
          </w:p>
          <w:p w:rsidR="00333C99" w:rsidRPr="00C40091" w:rsidRDefault="00333C99" w:rsidP="004A3558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 5а</w:t>
            </w:r>
          </w:p>
        </w:tc>
        <w:tc>
          <w:tcPr>
            <w:tcW w:w="3939" w:type="dxa"/>
          </w:tcPr>
          <w:p w:rsidR="00333C99" w:rsidRPr="00C40091" w:rsidRDefault="00333C99" w:rsidP="00333C99">
            <w:pPr>
              <w:spacing w:line="240" w:lineRule="atLeast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</w:t>
            </w:r>
          </w:p>
          <w:p w:rsidR="00333C99" w:rsidRPr="00C40091" w:rsidRDefault="00333C99" w:rsidP="00333C99">
            <w:pPr>
              <w:spacing w:line="240" w:lineRule="atLeast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«Кубань – ты наша Родина!»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Калайджян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89885022534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89184834785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333C99" w:rsidRPr="00C40091" w:rsidRDefault="00333C99" w:rsidP="004A3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п.Джубга</w:t>
            </w:r>
            <w:proofErr w:type="spellEnd"/>
          </w:p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33</w:t>
            </w:r>
          </w:p>
        </w:tc>
        <w:tc>
          <w:tcPr>
            <w:tcW w:w="3939" w:type="dxa"/>
          </w:tcPr>
          <w:p w:rsidR="00333C99" w:rsidRPr="00C40091" w:rsidRDefault="00333C99" w:rsidP="00333C9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Книжная выставка</w:t>
            </w:r>
          </w:p>
          <w:p w:rsidR="00333C99" w:rsidRPr="00C40091" w:rsidRDefault="00333C99" w:rsidP="00333C9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 вместо детства - война»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Дети, подростки</w:t>
            </w:r>
          </w:p>
        </w:tc>
        <w:tc>
          <w:tcPr>
            <w:tcW w:w="2342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Пащенко Т. Н.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94298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Костюкова З.Д.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66314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Зал СДК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с.Молдавановка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, 49</w:t>
            </w:r>
          </w:p>
        </w:tc>
        <w:tc>
          <w:tcPr>
            <w:tcW w:w="3939" w:type="dxa"/>
          </w:tcPr>
          <w:p w:rsidR="00333C99" w:rsidRPr="00C40091" w:rsidRDefault="00333C99" w:rsidP="00333C99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патриотической песни </w:t>
            </w:r>
          </w:p>
          <w:p w:rsidR="00333C99" w:rsidRPr="00C40091" w:rsidRDefault="00333C99" w:rsidP="00333C9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«Песни великого подвига»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333C99" w:rsidRPr="00C40091" w:rsidRDefault="00333C99" w:rsidP="00333C9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 М.Г 8928 2314139</w:t>
            </w:r>
          </w:p>
          <w:p w:rsidR="00333C99" w:rsidRPr="00C40091" w:rsidRDefault="00333C99" w:rsidP="00333C9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Лавриненко В.И. 89284491340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 февраля –24 февраля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 10:00</w:t>
            </w:r>
          </w:p>
          <w:p w:rsidR="00333C99" w:rsidRPr="00C40091" w:rsidRDefault="00333C99" w:rsidP="004A3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с.Дефановка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д.9</w:t>
            </w:r>
          </w:p>
          <w:p w:rsidR="00333C99" w:rsidRPr="00C40091" w:rsidRDefault="00333C99" w:rsidP="004A3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3939" w:type="dxa"/>
          </w:tcPr>
          <w:p w:rsidR="00333C99" w:rsidRPr="00C40091" w:rsidRDefault="00333C99" w:rsidP="00333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</w:t>
            </w:r>
          </w:p>
          <w:p w:rsidR="00333C99" w:rsidRPr="00C40091" w:rsidRDefault="00333C99" w:rsidP="00333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«Буду родине служить!»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342" w:type="dxa"/>
          </w:tcPr>
          <w:p w:rsidR="00333C99" w:rsidRPr="00C40091" w:rsidRDefault="00333C99" w:rsidP="00333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Семакина Е.В.</w:t>
            </w:r>
          </w:p>
          <w:p w:rsidR="00333C99" w:rsidRPr="00C40091" w:rsidRDefault="00333C99" w:rsidP="00333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Лобач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33C99" w:rsidRPr="00C40091" w:rsidRDefault="00333C99" w:rsidP="00333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95538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 февраля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333C99" w:rsidRPr="00C40091" w:rsidRDefault="00333C99" w:rsidP="004A3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п.Джубга</w:t>
            </w:r>
            <w:proofErr w:type="spellEnd"/>
          </w:p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33</w:t>
            </w:r>
          </w:p>
        </w:tc>
        <w:tc>
          <w:tcPr>
            <w:tcW w:w="3939" w:type="dxa"/>
          </w:tcPr>
          <w:p w:rsidR="00333C99" w:rsidRPr="00C40091" w:rsidRDefault="00333C99" w:rsidP="00333C9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– иллюстративная выставка, час истории «Листая летопись Великой», посвященная 75-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освобождения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г.Краснодара</w:t>
            </w:r>
            <w:proofErr w:type="spellEnd"/>
          </w:p>
        </w:tc>
        <w:tc>
          <w:tcPr>
            <w:tcW w:w="2113" w:type="dxa"/>
          </w:tcPr>
          <w:p w:rsidR="00333C99" w:rsidRPr="00C40091" w:rsidRDefault="00333C99" w:rsidP="00333C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33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группы</w:t>
            </w:r>
          </w:p>
          <w:p w:rsidR="00333C99" w:rsidRPr="00C40091" w:rsidRDefault="00333C99" w:rsidP="00333C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33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Пащенко Т. Н.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94298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Костюкова З.Д.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66314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</w:t>
            </w:r>
          </w:p>
          <w:p w:rsidR="00333C99" w:rsidRPr="00C40091" w:rsidRDefault="00333C99" w:rsidP="004A355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</w:tcPr>
          <w:p w:rsidR="00333C99" w:rsidRPr="00C40091" w:rsidRDefault="00333C99" w:rsidP="004A3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  <w:p w:rsidR="00333C99" w:rsidRPr="00C40091" w:rsidRDefault="00333C99" w:rsidP="004A355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зал</w:t>
            </w:r>
          </w:p>
          <w:p w:rsidR="00333C99" w:rsidRPr="00C40091" w:rsidRDefault="00333C99" w:rsidP="004A3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ЦДК </w:t>
            </w: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п.Джубга</w:t>
            </w:r>
            <w:proofErr w:type="spellEnd"/>
          </w:p>
          <w:p w:rsidR="00333C99" w:rsidRPr="00C40091" w:rsidRDefault="00333C99" w:rsidP="004A355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33</w:t>
            </w:r>
          </w:p>
        </w:tc>
        <w:tc>
          <w:tcPr>
            <w:tcW w:w="3939" w:type="dxa"/>
          </w:tcPr>
          <w:p w:rsidR="00333C99" w:rsidRPr="00C40091" w:rsidRDefault="00333C99" w:rsidP="00333C9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Спортивно-игровая программа</w:t>
            </w:r>
          </w:p>
          <w:p w:rsidR="00333C99" w:rsidRPr="00C40091" w:rsidRDefault="00333C99" w:rsidP="00333C9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«Самый сильный»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333C99" w:rsidRPr="00C40091" w:rsidRDefault="00333C99" w:rsidP="00333C9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Пащенко Т.Н.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Иоакимиди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94298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333C99" w:rsidRPr="00C40091" w:rsidRDefault="00333C99" w:rsidP="004A3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п.Джубга</w:t>
            </w:r>
            <w:proofErr w:type="spellEnd"/>
          </w:p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33</w:t>
            </w:r>
          </w:p>
        </w:tc>
        <w:tc>
          <w:tcPr>
            <w:tcW w:w="3939" w:type="dxa"/>
          </w:tcPr>
          <w:p w:rsidR="00333C99" w:rsidRPr="00C40091" w:rsidRDefault="00333C99" w:rsidP="00333C9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Выставка – размышление «Афганистан болит в душе моей»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33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группы</w:t>
            </w:r>
          </w:p>
          <w:p w:rsidR="00333C99" w:rsidRPr="00C40091" w:rsidRDefault="00333C99" w:rsidP="00333C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33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Пащенко Т. Н.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94298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Костюкова З.Д.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66314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 СДК </w:t>
            </w: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с.Молдовановка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, 49</w:t>
            </w:r>
          </w:p>
        </w:tc>
        <w:tc>
          <w:tcPr>
            <w:tcW w:w="3939" w:type="dxa"/>
          </w:tcPr>
          <w:p w:rsidR="00333C99" w:rsidRPr="00C40091" w:rsidRDefault="00333C99" w:rsidP="00333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час «Афганистан ты наша боль!»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Корнилова М.Г 8928 2314139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Лавриненко В.И. 89284491340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Зал СДК </w:t>
            </w: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с.Молдовановка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, 49</w:t>
            </w:r>
          </w:p>
        </w:tc>
        <w:tc>
          <w:tcPr>
            <w:tcW w:w="3939" w:type="dxa"/>
          </w:tcPr>
          <w:p w:rsidR="00333C99" w:rsidRPr="00C40091" w:rsidRDefault="00333C99" w:rsidP="00333C9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 час</w:t>
            </w:r>
          </w:p>
          <w:p w:rsidR="00333C99" w:rsidRPr="00C40091" w:rsidRDefault="00333C99" w:rsidP="00333C9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«Афганистан – наша память и боль!»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Корнилова М.Г 8928 2314139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Лавриненко В.И. 89284491340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Кружковая комната</w:t>
            </w:r>
          </w:p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с.Бжид</w:t>
            </w:r>
            <w:proofErr w:type="spellEnd"/>
          </w:p>
        </w:tc>
        <w:tc>
          <w:tcPr>
            <w:tcW w:w="3939" w:type="dxa"/>
          </w:tcPr>
          <w:p w:rsidR="00333C99" w:rsidRPr="00C40091" w:rsidRDefault="00333C99" w:rsidP="00333C9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информации путешествие по книге </w:t>
            </w:r>
          </w:p>
          <w:p w:rsidR="00333C99" w:rsidRPr="00C40091" w:rsidRDefault="00333C99" w:rsidP="00333C9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«Кубань в годы великой отечественной»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33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группы</w:t>
            </w:r>
          </w:p>
          <w:p w:rsidR="00333C99" w:rsidRPr="00C40091" w:rsidRDefault="00333C99" w:rsidP="00333C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33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Татульян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Молчанова Н.В.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66-5-99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Памятника </w:t>
            </w: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с.Молдовановка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, 45</w:t>
            </w:r>
          </w:p>
        </w:tc>
        <w:tc>
          <w:tcPr>
            <w:tcW w:w="3939" w:type="dxa"/>
          </w:tcPr>
          <w:p w:rsidR="00333C99" w:rsidRPr="00C40091" w:rsidRDefault="00333C99" w:rsidP="00333C9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333C99" w:rsidRPr="00C40091" w:rsidRDefault="00333C99" w:rsidP="00333C9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«Память поколений»    </w:t>
            </w:r>
          </w:p>
          <w:p w:rsidR="00333C99" w:rsidRPr="00C40091" w:rsidRDefault="00333C99" w:rsidP="00333C9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(приведение в порядок памятников и обелисков ВОВ)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Корнилова М.Г 8928 2314139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Верест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О.Н 89182487108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333C99" w:rsidRPr="00C40091" w:rsidRDefault="00333C99" w:rsidP="004A3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п.Джубга</w:t>
            </w:r>
            <w:proofErr w:type="spellEnd"/>
          </w:p>
          <w:p w:rsidR="00333C99" w:rsidRPr="00C40091" w:rsidRDefault="00333C99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33</w:t>
            </w:r>
          </w:p>
        </w:tc>
        <w:tc>
          <w:tcPr>
            <w:tcW w:w="3939" w:type="dxa"/>
          </w:tcPr>
          <w:p w:rsidR="00333C99" w:rsidRPr="00C40091" w:rsidRDefault="00333C99" w:rsidP="00333C9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Час выразительного чтения «Святое дело – Родине служить»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Пащенко Т. Н.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94298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Костюкова З.Д.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66314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  <w:p w:rsidR="00333C99" w:rsidRPr="00C40091" w:rsidRDefault="00333C99" w:rsidP="004A3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Кружковая комната ЦДК </w:t>
            </w: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п.Джубга</w:t>
            </w:r>
            <w:proofErr w:type="spellEnd"/>
          </w:p>
          <w:p w:rsidR="00333C99" w:rsidRPr="00C40091" w:rsidRDefault="00333C99" w:rsidP="004A3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33</w:t>
            </w:r>
          </w:p>
        </w:tc>
        <w:tc>
          <w:tcPr>
            <w:tcW w:w="3939" w:type="dxa"/>
          </w:tcPr>
          <w:p w:rsidR="00333C99" w:rsidRPr="00C40091" w:rsidRDefault="00333C99" w:rsidP="00333C9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333C99" w:rsidRPr="00C40091" w:rsidRDefault="00333C99" w:rsidP="00333C9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«Сувенир для ветерана»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группы</w:t>
            </w:r>
          </w:p>
          <w:p w:rsidR="00333C99" w:rsidRPr="00C40091" w:rsidRDefault="00333C99" w:rsidP="00333C9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Пащенко Т.Н.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Чистякова Е.А.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94298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  <w:p w:rsidR="00333C99" w:rsidRPr="00C40091" w:rsidRDefault="00333C99" w:rsidP="004A355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</w:tcPr>
          <w:p w:rsidR="00333C99" w:rsidRPr="00C40091" w:rsidRDefault="00333C99" w:rsidP="004A3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  <w:p w:rsidR="00333C99" w:rsidRPr="00C40091" w:rsidRDefault="00333C99" w:rsidP="004A355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Фойе ЦДК </w:t>
            </w: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п.Джубга</w:t>
            </w:r>
            <w:proofErr w:type="spellEnd"/>
          </w:p>
          <w:p w:rsidR="00333C99" w:rsidRPr="00C40091" w:rsidRDefault="00333C99" w:rsidP="004A355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33</w:t>
            </w:r>
          </w:p>
        </w:tc>
        <w:tc>
          <w:tcPr>
            <w:tcW w:w="3939" w:type="dxa"/>
          </w:tcPr>
          <w:p w:rsidR="00333C99" w:rsidRPr="00C40091" w:rsidRDefault="00333C99" w:rsidP="00333C9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песен</w:t>
            </w:r>
          </w:p>
          <w:p w:rsidR="00333C99" w:rsidRPr="00C40091" w:rsidRDefault="00333C99" w:rsidP="00333C9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«Играй, гармонь Победы!»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Старшее поколение</w:t>
            </w:r>
          </w:p>
          <w:p w:rsidR="00333C99" w:rsidRPr="00C40091" w:rsidRDefault="00333C99" w:rsidP="00333C9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Пащенко Т.Н.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Дмитриева О.А.</w:t>
            </w:r>
          </w:p>
          <w:p w:rsidR="00333C99" w:rsidRPr="00C40091" w:rsidRDefault="00333C99" w:rsidP="00333C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94298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333C99" w:rsidRPr="00C40091" w:rsidRDefault="00333C99" w:rsidP="004A3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с.Дефановка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д.9</w:t>
            </w:r>
          </w:p>
        </w:tc>
        <w:tc>
          <w:tcPr>
            <w:tcW w:w="3939" w:type="dxa"/>
          </w:tcPr>
          <w:p w:rsidR="00333C99" w:rsidRPr="00C40091" w:rsidRDefault="00333C99" w:rsidP="00333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конкурсная программа</w:t>
            </w:r>
          </w:p>
          <w:p w:rsidR="00333C99" w:rsidRPr="00C40091" w:rsidRDefault="00333C99" w:rsidP="00333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 ну-ка, мальчики!»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342" w:type="dxa"/>
          </w:tcPr>
          <w:p w:rsidR="00333C99" w:rsidRPr="00C40091" w:rsidRDefault="00333C99" w:rsidP="00333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Семакина Е.В.</w:t>
            </w:r>
          </w:p>
          <w:p w:rsidR="00333C99" w:rsidRPr="00C40091" w:rsidRDefault="00333C99" w:rsidP="00333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Повтарева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333C99" w:rsidRPr="00C40091" w:rsidRDefault="00333C99" w:rsidP="00333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95538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4A3558" w:rsidRPr="00C40091" w:rsidTr="00F34041">
        <w:tc>
          <w:tcPr>
            <w:tcW w:w="839" w:type="dxa"/>
          </w:tcPr>
          <w:p w:rsidR="004A3558" w:rsidRPr="004A3558" w:rsidRDefault="004A3558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4A3558" w:rsidRPr="004A3558" w:rsidRDefault="004A3558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536" w:type="dxa"/>
          </w:tcPr>
          <w:p w:rsidR="004A3558" w:rsidRPr="004A3558" w:rsidRDefault="004A3558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4A3558" w:rsidRPr="004A3558" w:rsidRDefault="004A3558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с.Дефановка</w:t>
            </w:r>
            <w:proofErr w:type="spellEnd"/>
            <w:r w:rsidRPr="004A35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3939" w:type="dxa"/>
          </w:tcPr>
          <w:p w:rsidR="004A3558" w:rsidRPr="004A3558" w:rsidRDefault="004A3558" w:rsidP="004A355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  <w:p w:rsidR="004A3558" w:rsidRPr="004A3558" w:rsidRDefault="004A3558" w:rsidP="004A355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«В служении верном Отчизне клянусь»</w:t>
            </w:r>
          </w:p>
        </w:tc>
        <w:tc>
          <w:tcPr>
            <w:tcW w:w="2113" w:type="dxa"/>
          </w:tcPr>
          <w:p w:rsidR="004A3558" w:rsidRPr="004A3558" w:rsidRDefault="004A3558" w:rsidP="004A355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4A3558" w:rsidRPr="004A3558" w:rsidRDefault="004A3558" w:rsidP="004A355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Пащенко Т. Н.</w:t>
            </w:r>
          </w:p>
          <w:p w:rsidR="004A3558" w:rsidRPr="004A3558" w:rsidRDefault="004A3558" w:rsidP="004A355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94298</w:t>
            </w:r>
          </w:p>
          <w:p w:rsidR="004A3558" w:rsidRPr="004A3558" w:rsidRDefault="004A3558" w:rsidP="004A355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Марчук Н.И.</w:t>
            </w:r>
          </w:p>
          <w:p w:rsidR="004A3558" w:rsidRPr="004A3558" w:rsidRDefault="004A3558" w:rsidP="004A355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95538</w:t>
            </w:r>
          </w:p>
        </w:tc>
        <w:tc>
          <w:tcPr>
            <w:tcW w:w="1705" w:type="dxa"/>
          </w:tcPr>
          <w:p w:rsidR="004A3558" w:rsidRPr="004A3558" w:rsidRDefault="004A3558" w:rsidP="004A355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A3558" w:rsidRPr="00C40091" w:rsidTr="00F34041">
        <w:tc>
          <w:tcPr>
            <w:tcW w:w="839" w:type="dxa"/>
          </w:tcPr>
          <w:p w:rsidR="004A3558" w:rsidRPr="004A3558" w:rsidRDefault="004A3558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4A3558" w:rsidRPr="004A3558" w:rsidRDefault="004A3558" w:rsidP="004A3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536" w:type="dxa"/>
          </w:tcPr>
          <w:p w:rsidR="004A3558" w:rsidRPr="004A3558" w:rsidRDefault="004A3558" w:rsidP="004A3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4A3558" w:rsidRPr="004A3558" w:rsidRDefault="004A3558" w:rsidP="004A3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с.Дефановка</w:t>
            </w:r>
            <w:proofErr w:type="spellEnd"/>
            <w:r w:rsidRPr="004A3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4A3558">
              <w:rPr>
                <w:rFonts w:ascii="Times New Roman" w:hAnsi="Times New Roman" w:cs="Times New Roman"/>
                <w:sz w:val="24"/>
                <w:szCs w:val="24"/>
              </w:rPr>
              <w:t xml:space="preserve"> д.9</w:t>
            </w:r>
          </w:p>
        </w:tc>
        <w:tc>
          <w:tcPr>
            <w:tcW w:w="3939" w:type="dxa"/>
          </w:tcPr>
          <w:p w:rsidR="004A3558" w:rsidRPr="004A3558" w:rsidRDefault="004A3558" w:rsidP="004A35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Танцевальный вечер</w:t>
            </w:r>
          </w:p>
          <w:p w:rsidR="004A3558" w:rsidRPr="004A3558" w:rsidRDefault="004A3558" w:rsidP="004A35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«Звездный десант»</w:t>
            </w:r>
          </w:p>
        </w:tc>
        <w:tc>
          <w:tcPr>
            <w:tcW w:w="2113" w:type="dxa"/>
          </w:tcPr>
          <w:p w:rsidR="004A3558" w:rsidRPr="004A3558" w:rsidRDefault="004A3558" w:rsidP="004A3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4A3558" w:rsidRPr="004A3558" w:rsidRDefault="004A3558" w:rsidP="004A3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Семакина Е.В.</w:t>
            </w:r>
          </w:p>
          <w:p w:rsidR="004A3558" w:rsidRPr="004A3558" w:rsidRDefault="004A3558" w:rsidP="004A3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Ханжиян</w:t>
            </w:r>
            <w:proofErr w:type="spellEnd"/>
            <w:r w:rsidRPr="004A3558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4A3558" w:rsidRPr="004A3558" w:rsidRDefault="004A3558" w:rsidP="004A3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95538</w:t>
            </w:r>
          </w:p>
        </w:tc>
        <w:tc>
          <w:tcPr>
            <w:tcW w:w="1705" w:type="dxa"/>
          </w:tcPr>
          <w:p w:rsidR="004A3558" w:rsidRPr="004A3558" w:rsidRDefault="004A3558" w:rsidP="004A3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4A3558" w:rsidRPr="00C40091" w:rsidTr="00F34041">
        <w:tc>
          <w:tcPr>
            <w:tcW w:w="839" w:type="dxa"/>
          </w:tcPr>
          <w:p w:rsidR="004A3558" w:rsidRPr="004A3558" w:rsidRDefault="004A3558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4A3558" w:rsidRPr="004A3558" w:rsidRDefault="004A3558" w:rsidP="004A355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2536" w:type="dxa"/>
          </w:tcPr>
          <w:p w:rsidR="004A3558" w:rsidRPr="004A3558" w:rsidRDefault="004A3558" w:rsidP="004A355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  <w:p w:rsidR="004A3558" w:rsidRPr="004A3558" w:rsidRDefault="004A3558" w:rsidP="004A355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  <w:p w:rsidR="004A3558" w:rsidRPr="004A3558" w:rsidRDefault="004A3558" w:rsidP="004A3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ЦДК </w:t>
            </w:r>
            <w:proofErr w:type="spellStart"/>
            <w:r w:rsidRPr="004A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п.Джубга</w:t>
            </w:r>
            <w:proofErr w:type="spellEnd"/>
          </w:p>
          <w:p w:rsidR="004A3558" w:rsidRPr="004A3558" w:rsidRDefault="004A3558" w:rsidP="004A355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4A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33</w:t>
            </w:r>
          </w:p>
        </w:tc>
        <w:tc>
          <w:tcPr>
            <w:tcW w:w="3939" w:type="dxa"/>
          </w:tcPr>
          <w:p w:rsidR="004A3558" w:rsidRPr="004A3558" w:rsidRDefault="004A3558" w:rsidP="004A355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концертная программа</w:t>
            </w:r>
          </w:p>
          <w:p w:rsidR="004A3558" w:rsidRPr="004A3558" w:rsidRDefault="004A3558" w:rsidP="004A355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«Служу России!»</w:t>
            </w:r>
          </w:p>
          <w:p w:rsidR="004A3558" w:rsidRPr="004A3558" w:rsidRDefault="004A3558" w:rsidP="004A355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4A3558" w:rsidRPr="004A3558" w:rsidRDefault="004A3558" w:rsidP="004A355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группы</w:t>
            </w:r>
          </w:p>
          <w:p w:rsidR="004A3558" w:rsidRPr="004A3558" w:rsidRDefault="004A3558" w:rsidP="004A355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4A3558" w:rsidRPr="004A3558" w:rsidRDefault="004A3558" w:rsidP="004A355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Пащенко Т.Н.</w:t>
            </w:r>
          </w:p>
          <w:p w:rsidR="004A3558" w:rsidRPr="004A3558" w:rsidRDefault="004A3558" w:rsidP="004A355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Якимова Ю.Ю.</w:t>
            </w:r>
          </w:p>
          <w:p w:rsidR="004A3558" w:rsidRPr="004A3558" w:rsidRDefault="004A3558" w:rsidP="004A355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94298</w:t>
            </w:r>
          </w:p>
        </w:tc>
        <w:tc>
          <w:tcPr>
            <w:tcW w:w="1705" w:type="dxa"/>
          </w:tcPr>
          <w:p w:rsidR="004A3558" w:rsidRPr="004A3558" w:rsidRDefault="004A3558" w:rsidP="004A3558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3558" w:rsidRPr="00C40091" w:rsidTr="00F34041">
        <w:tc>
          <w:tcPr>
            <w:tcW w:w="839" w:type="dxa"/>
          </w:tcPr>
          <w:p w:rsidR="004A3558" w:rsidRPr="004A3558" w:rsidRDefault="004A3558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4A3558" w:rsidRPr="004A3558" w:rsidRDefault="004A3558" w:rsidP="004A355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536" w:type="dxa"/>
          </w:tcPr>
          <w:p w:rsidR="004A3558" w:rsidRDefault="004A3558" w:rsidP="004A355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4A3558" w:rsidRPr="004A3558" w:rsidRDefault="004A3558" w:rsidP="004A355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 СДК </w:t>
            </w:r>
            <w:proofErr w:type="spellStart"/>
            <w:r w:rsidRPr="004A3558">
              <w:rPr>
                <w:rFonts w:ascii="Times New Roman" w:eastAsia="Times New Roman" w:hAnsi="Times New Roman" w:cs="Times New Roman"/>
                <w:sz w:val="24"/>
                <w:szCs w:val="24"/>
              </w:rPr>
              <w:t>с.Молдовановка</w:t>
            </w:r>
            <w:proofErr w:type="spellEnd"/>
            <w:r w:rsidRPr="004A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558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3939" w:type="dxa"/>
          </w:tcPr>
          <w:p w:rsidR="004A3558" w:rsidRPr="004A3558" w:rsidRDefault="004A3558" w:rsidP="004A355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Спортивно-развлекательная программа </w:t>
            </w:r>
          </w:p>
          <w:p w:rsidR="004A3558" w:rsidRPr="004A3558" w:rsidRDefault="004A3558" w:rsidP="004A355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eastAsia="Times New Roman" w:hAnsi="Times New Roman" w:cs="Times New Roman"/>
                <w:sz w:val="24"/>
                <w:szCs w:val="24"/>
              </w:rPr>
              <w:t>«Служить России!»</w:t>
            </w:r>
          </w:p>
        </w:tc>
        <w:tc>
          <w:tcPr>
            <w:tcW w:w="2113" w:type="dxa"/>
          </w:tcPr>
          <w:p w:rsidR="004A3558" w:rsidRPr="004A3558" w:rsidRDefault="004A3558" w:rsidP="004A355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4A3558" w:rsidRPr="004A3558" w:rsidRDefault="004A3558" w:rsidP="004A355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Корнилова М.Г 8928 2314139</w:t>
            </w:r>
          </w:p>
          <w:p w:rsidR="004A3558" w:rsidRPr="004A3558" w:rsidRDefault="004A3558" w:rsidP="004A355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Лавриненко В.И. 89284491340</w:t>
            </w:r>
          </w:p>
        </w:tc>
        <w:tc>
          <w:tcPr>
            <w:tcW w:w="1705" w:type="dxa"/>
          </w:tcPr>
          <w:p w:rsidR="004A3558" w:rsidRPr="004A3558" w:rsidRDefault="004A3558" w:rsidP="004A355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3558" w:rsidRPr="00C40091" w:rsidTr="00F34041">
        <w:tc>
          <w:tcPr>
            <w:tcW w:w="839" w:type="dxa"/>
          </w:tcPr>
          <w:p w:rsidR="004A3558" w:rsidRPr="004A3558" w:rsidRDefault="004A3558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4A3558" w:rsidRPr="004A3558" w:rsidRDefault="004A3558" w:rsidP="004A3558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536" w:type="dxa"/>
          </w:tcPr>
          <w:p w:rsidR="004A3558" w:rsidRPr="004A3558" w:rsidRDefault="004A3558" w:rsidP="004A3558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4A3558" w:rsidRPr="004A3558" w:rsidRDefault="004A3558" w:rsidP="004A3558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 xml:space="preserve">Фойе СДК </w:t>
            </w:r>
            <w:proofErr w:type="spellStart"/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с.Горское</w:t>
            </w:r>
            <w:proofErr w:type="spellEnd"/>
          </w:p>
          <w:p w:rsidR="004A3558" w:rsidRPr="004A3558" w:rsidRDefault="004A3558" w:rsidP="004A3558">
            <w:pPr>
              <w:spacing w:line="240" w:lineRule="atLeas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3939" w:type="dxa"/>
          </w:tcPr>
          <w:p w:rsidR="004A3558" w:rsidRPr="004A3558" w:rsidRDefault="004A3558" w:rsidP="004A3558">
            <w:pPr>
              <w:spacing w:line="240" w:lineRule="atLeast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Конкурсная игровая программа</w:t>
            </w:r>
          </w:p>
          <w:p w:rsidR="004A3558" w:rsidRPr="004A3558" w:rsidRDefault="004A3558" w:rsidP="004A3558">
            <w:pPr>
              <w:spacing w:line="240" w:lineRule="atLeast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«А ну-ка, парни!»</w:t>
            </w:r>
          </w:p>
        </w:tc>
        <w:tc>
          <w:tcPr>
            <w:tcW w:w="2113" w:type="dxa"/>
          </w:tcPr>
          <w:p w:rsidR="004A3558" w:rsidRPr="004A3558" w:rsidRDefault="004A3558" w:rsidP="004A355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4A3558" w:rsidRPr="004A3558" w:rsidRDefault="004A3558" w:rsidP="004A355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Калайджян</w:t>
            </w:r>
            <w:proofErr w:type="spellEnd"/>
            <w:r w:rsidRPr="004A3558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  <w:p w:rsidR="004A3558" w:rsidRPr="004A3558" w:rsidRDefault="004A3558" w:rsidP="004A355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89885022534</w:t>
            </w:r>
          </w:p>
          <w:p w:rsidR="004A3558" w:rsidRPr="004A3558" w:rsidRDefault="004A3558" w:rsidP="004A355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4A3558" w:rsidRPr="004A3558" w:rsidRDefault="004A3558" w:rsidP="004A355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A3558" w:rsidRPr="00C40091" w:rsidTr="00F34041">
        <w:tc>
          <w:tcPr>
            <w:tcW w:w="839" w:type="dxa"/>
          </w:tcPr>
          <w:p w:rsidR="004A3558" w:rsidRPr="004A3558" w:rsidRDefault="004A3558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4A3558" w:rsidRPr="004A3558" w:rsidRDefault="004A3558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536" w:type="dxa"/>
          </w:tcPr>
          <w:p w:rsidR="004A3558" w:rsidRPr="004A3558" w:rsidRDefault="004A3558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4A3558" w:rsidRPr="004A3558" w:rsidRDefault="004A3558" w:rsidP="004A355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 xml:space="preserve">Зал СДК </w:t>
            </w:r>
            <w:proofErr w:type="spellStart"/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с.Молдавановка</w:t>
            </w:r>
            <w:proofErr w:type="spellEnd"/>
            <w:r w:rsidRPr="004A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558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4A3558">
              <w:rPr>
                <w:rFonts w:ascii="Times New Roman" w:eastAsia="Times New Roman" w:hAnsi="Times New Roman" w:cs="Times New Roman"/>
                <w:sz w:val="24"/>
                <w:szCs w:val="24"/>
              </w:rPr>
              <w:t>, 49</w:t>
            </w:r>
          </w:p>
        </w:tc>
        <w:tc>
          <w:tcPr>
            <w:tcW w:w="3939" w:type="dxa"/>
          </w:tcPr>
          <w:p w:rsidR="004A3558" w:rsidRPr="004A3558" w:rsidRDefault="004A3558" w:rsidP="004A355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Торжественная линейка закрытия  Месячника </w:t>
            </w:r>
            <w:proofErr w:type="spellStart"/>
            <w:r w:rsidRPr="004A355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оборонно</w:t>
            </w:r>
            <w:proofErr w:type="spellEnd"/>
            <w:r w:rsidRPr="004A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массовой и </w:t>
            </w:r>
            <w:proofErr w:type="spellStart"/>
            <w:r w:rsidRPr="004A3558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4A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патриотической работы «Многое забудется - такое никогда!»</w:t>
            </w:r>
          </w:p>
        </w:tc>
        <w:tc>
          <w:tcPr>
            <w:tcW w:w="2113" w:type="dxa"/>
          </w:tcPr>
          <w:p w:rsidR="004A3558" w:rsidRPr="004A3558" w:rsidRDefault="004A3558" w:rsidP="004A3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33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подростки</w:t>
            </w:r>
          </w:p>
          <w:p w:rsidR="004A3558" w:rsidRPr="004A3558" w:rsidRDefault="004A3558" w:rsidP="004A3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33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4A3558" w:rsidRPr="004A3558" w:rsidRDefault="004A3558" w:rsidP="004A355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Корнилова М.Г 8928 2314139</w:t>
            </w:r>
          </w:p>
          <w:p w:rsidR="004A3558" w:rsidRPr="004A3558" w:rsidRDefault="004A3558" w:rsidP="004A355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Верест</w:t>
            </w:r>
            <w:proofErr w:type="spellEnd"/>
            <w:r w:rsidRPr="004A3558">
              <w:rPr>
                <w:rFonts w:ascii="Times New Roman" w:hAnsi="Times New Roman" w:cs="Times New Roman"/>
                <w:sz w:val="24"/>
                <w:szCs w:val="24"/>
              </w:rPr>
              <w:t xml:space="preserve"> О.Н.                            89282487108</w:t>
            </w:r>
          </w:p>
        </w:tc>
        <w:tc>
          <w:tcPr>
            <w:tcW w:w="1705" w:type="dxa"/>
          </w:tcPr>
          <w:p w:rsidR="004A3558" w:rsidRPr="004A3558" w:rsidRDefault="004A3558" w:rsidP="004A355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33C99" w:rsidRPr="00C40091" w:rsidTr="00F34041">
        <w:tc>
          <w:tcPr>
            <w:tcW w:w="15163" w:type="dxa"/>
            <w:gridSpan w:val="7"/>
            <w:vAlign w:val="center"/>
          </w:tcPr>
          <w:p w:rsidR="00333C99" w:rsidRPr="00CB6C52" w:rsidRDefault="00333C99" w:rsidP="00333C99">
            <w:pPr>
              <w:ind w:right="-2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B6C52">
              <w:rPr>
                <w:rFonts w:ascii="Times New Roman" w:hAnsi="Times New Roman" w:cs="Times New Roman"/>
                <w:b/>
                <w:sz w:val="28"/>
                <w:szCs w:val="24"/>
              </w:rPr>
              <w:t>Муниципальное казенное учреждение культуры</w:t>
            </w:r>
          </w:p>
          <w:p w:rsidR="00333C99" w:rsidRPr="00C40091" w:rsidRDefault="00333C99" w:rsidP="00333C99">
            <w:pPr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C52"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proofErr w:type="spellStart"/>
            <w:r w:rsidRPr="00CB6C52">
              <w:rPr>
                <w:rFonts w:ascii="Times New Roman" w:hAnsi="Times New Roman" w:cs="Times New Roman"/>
                <w:b/>
                <w:sz w:val="28"/>
                <w:szCs w:val="24"/>
              </w:rPr>
              <w:t>Тенгинский</w:t>
            </w:r>
            <w:proofErr w:type="spellEnd"/>
            <w:r w:rsidRPr="00CB6C5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Центральный Дом Культуры»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</w:tc>
        <w:tc>
          <w:tcPr>
            <w:tcW w:w="2536" w:type="dxa"/>
            <w:vAlign w:val="center"/>
          </w:tcPr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Тенгинский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ЦДК»</w:t>
            </w:r>
          </w:p>
        </w:tc>
        <w:tc>
          <w:tcPr>
            <w:tcW w:w="3939" w:type="dxa"/>
            <w:vAlign w:val="center"/>
          </w:tcPr>
          <w:p w:rsidR="00333C99" w:rsidRPr="00C40091" w:rsidRDefault="00333C99" w:rsidP="00333C9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в честь открытия месячника оборонно-массовой и военно-патриотической работы</w:t>
            </w:r>
          </w:p>
          <w:p w:rsidR="00333C99" w:rsidRPr="00C40091" w:rsidRDefault="00333C99" w:rsidP="00333C9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«Славе Российской – сиять без конца»</w:t>
            </w:r>
          </w:p>
        </w:tc>
        <w:tc>
          <w:tcPr>
            <w:tcW w:w="2113" w:type="dxa"/>
            <w:vAlign w:val="center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  <w:vAlign w:val="center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Асланян Н. Ю. 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95-3-93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Черкашин И.В.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89882824069</w:t>
            </w:r>
          </w:p>
        </w:tc>
        <w:tc>
          <w:tcPr>
            <w:tcW w:w="1705" w:type="dxa"/>
            <w:vAlign w:val="center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pStyle w:val="af"/>
              <w:jc w:val="center"/>
            </w:pPr>
            <w:r w:rsidRPr="00C40091">
              <w:t>23 января– 25 января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абонемент библиотеки</w:t>
            </w:r>
          </w:p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Лермонтово</w:t>
            </w:r>
            <w:proofErr w:type="spellEnd"/>
          </w:p>
        </w:tc>
        <w:tc>
          <w:tcPr>
            <w:tcW w:w="3939" w:type="dxa"/>
          </w:tcPr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Книжная выставка «Кубанская земля, опаленная войной»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Асланян Н. Ю. 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95-3-93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Баладьян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 Е. И.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pStyle w:val="af"/>
              <w:jc w:val="center"/>
            </w:pPr>
            <w:r w:rsidRPr="00C40091">
              <w:t>23 января – 24 февраля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Тенгинка</w:t>
            </w:r>
            <w:proofErr w:type="spellEnd"/>
          </w:p>
        </w:tc>
        <w:tc>
          <w:tcPr>
            <w:tcW w:w="3939" w:type="dxa"/>
          </w:tcPr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Выставка – рассказ у музейной полки</w:t>
            </w:r>
          </w:p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«Туапсе на линии огня»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Асланян Н. Ю. 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95-3-93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Баладьян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pStyle w:val="af"/>
              <w:jc w:val="center"/>
            </w:pPr>
            <w:r w:rsidRPr="00C40091">
              <w:t>24 января – 31 января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  <w:p w:rsidR="00333C99" w:rsidRPr="00C40091" w:rsidRDefault="00333C99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Тенгинка</w:t>
            </w:r>
            <w:proofErr w:type="spellEnd"/>
          </w:p>
        </w:tc>
        <w:tc>
          <w:tcPr>
            <w:tcW w:w="3939" w:type="dxa"/>
          </w:tcPr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Выставка-память «Ленинградская поэма»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Асланян Н. Ю. 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95-3-93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Баладьян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pStyle w:val="af"/>
              <w:jc w:val="center"/>
            </w:pPr>
            <w:r w:rsidRPr="00C40091">
              <w:t>25 января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  <w:p w:rsidR="00333C99" w:rsidRPr="00C40091" w:rsidRDefault="00333C99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Тенгинка</w:t>
            </w:r>
            <w:proofErr w:type="spellEnd"/>
          </w:p>
        </w:tc>
        <w:tc>
          <w:tcPr>
            <w:tcW w:w="3939" w:type="dxa"/>
          </w:tcPr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Урок памяти, посвященный Дню снятия блокады Ленинграда «900 дней и ночей»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2342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Асланян Н. Ю. 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95-3-93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Баладьян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pStyle w:val="af"/>
              <w:jc w:val="center"/>
            </w:pPr>
            <w:r w:rsidRPr="00C40091">
              <w:t>26 января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Лермонтовской</w:t>
            </w:r>
            <w:proofErr w:type="spellEnd"/>
          </w:p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Лермонтово</w:t>
            </w:r>
            <w:proofErr w:type="spellEnd"/>
          </w:p>
        </w:tc>
        <w:tc>
          <w:tcPr>
            <w:tcW w:w="3939" w:type="dxa"/>
          </w:tcPr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«Был город-фронт, была блокада»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2342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Асланян Н. Ю. 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95-3-93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Баладьян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 Е. И.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pStyle w:val="af"/>
              <w:jc w:val="center"/>
            </w:pPr>
            <w:r w:rsidRPr="00C40091">
              <w:t>27 января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абонемент библиотеки</w:t>
            </w:r>
          </w:p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Лермонтово</w:t>
            </w:r>
            <w:proofErr w:type="spellEnd"/>
          </w:p>
        </w:tc>
        <w:tc>
          <w:tcPr>
            <w:tcW w:w="3939" w:type="dxa"/>
          </w:tcPr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</w:t>
            </w:r>
          </w:p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«Отцов в строю сменили сыновья»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342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Асланян Н. Ю. 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95-3-93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Баладьян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 Е. И.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536" w:type="dxa"/>
            <w:vAlign w:val="center"/>
          </w:tcPr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Тенгинский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ЦДК»</w:t>
            </w:r>
          </w:p>
        </w:tc>
        <w:tc>
          <w:tcPr>
            <w:tcW w:w="3939" w:type="dxa"/>
            <w:vAlign w:val="center"/>
          </w:tcPr>
          <w:p w:rsidR="00333C99" w:rsidRPr="00C40091" w:rsidRDefault="00333C99" w:rsidP="00333C9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в рамках дня снятия блокады Ленинграда</w:t>
            </w:r>
          </w:p>
        </w:tc>
        <w:tc>
          <w:tcPr>
            <w:tcW w:w="2113" w:type="dxa"/>
            <w:vAlign w:val="center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  <w:vAlign w:val="center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Асланян Н. Ю. 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95-3-93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Черкашин И.В.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89882824069</w:t>
            </w:r>
          </w:p>
        </w:tc>
        <w:tc>
          <w:tcPr>
            <w:tcW w:w="1705" w:type="dxa"/>
            <w:vAlign w:val="center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</w:tc>
        <w:tc>
          <w:tcPr>
            <w:tcW w:w="2536" w:type="dxa"/>
            <w:vAlign w:val="center"/>
          </w:tcPr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Тенгинский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ЦДК»</w:t>
            </w:r>
          </w:p>
        </w:tc>
        <w:tc>
          <w:tcPr>
            <w:tcW w:w="3939" w:type="dxa"/>
            <w:vAlign w:val="center"/>
          </w:tcPr>
          <w:p w:rsidR="00333C99" w:rsidRPr="00C40091" w:rsidRDefault="00333C99" w:rsidP="00333C9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333C99" w:rsidRPr="00C40091" w:rsidRDefault="00333C99" w:rsidP="00333C9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«На страже отечества»</w:t>
            </w:r>
          </w:p>
        </w:tc>
        <w:tc>
          <w:tcPr>
            <w:tcW w:w="2113" w:type="dxa"/>
            <w:vAlign w:val="center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  <w:vAlign w:val="center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Асланян Н. Ю. 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95-3-93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Черкашин И.В.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89882824069</w:t>
            </w:r>
          </w:p>
        </w:tc>
        <w:tc>
          <w:tcPr>
            <w:tcW w:w="1705" w:type="dxa"/>
            <w:vAlign w:val="center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pStyle w:val="af"/>
              <w:jc w:val="center"/>
            </w:pPr>
            <w:r w:rsidRPr="00C40091">
              <w:t>29 января  -09 февраля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Тенгинка</w:t>
            </w:r>
            <w:proofErr w:type="spellEnd"/>
          </w:p>
        </w:tc>
        <w:tc>
          <w:tcPr>
            <w:tcW w:w="3939" w:type="dxa"/>
          </w:tcPr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выставка-реквием «На Мамаевом кургане тишина» 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Асланян Н. Ю. 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95-3-93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Баладьян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01 февраля</w:t>
            </w:r>
          </w:p>
        </w:tc>
        <w:tc>
          <w:tcPr>
            <w:tcW w:w="2536" w:type="dxa"/>
            <w:vAlign w:val="center"/>
          </w:tcPr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Тенгинский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ЦДК»</w:t>
            </w:r>
          </w:p>
        </w:tc>
        <w:tc>
          <w:tcPr>
            <w:tcW w:w="3939" w:type="dxa"/>
            <w:vAlign w:val="center"/>
          </w:tcPr>
          <w:p w:rsidR="00333C99" w:rsidRPr="00C40091" w:rsidRDefault="00333C99" w:rsidP="00333C9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викторина</w:t>
            </w:r>
          </w:p>
          <w:p w:rsidR="00333C99" w:rsidRPr="00C40091" w:rsidRDefault="00333C99" w:rsidP="00333C9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«Города – герои»</w:t>
            </w:r>
          </w:p>
        </w:tc>
        <w:tc>
          <w:tcPr>
            <w:tcW w:w="2113" w:type="dxa"/>
            <w:vAlign w:val="center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  <w:vAlign w:val="center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Асланян Н. Ю. 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95-3-93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Черкашин И.В.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89882824069</w:t>
            </w:r>
          </w:p>
        </w:tc>
        <w:tc>
          <w:tcPr>
            <w:tcW w:w="1705" w:type="dxa"/>
            <w:vAlign w:val="center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pStyle w:val="af"/>
              <w:jc w:val="center"/>
            </w:pPr>
            <w:r w:rsidRPr="00C40091">
              <w:t>01февраля – 05 февраля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абонемент библиотеки</w:t>
            </w:r>
          </w:p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Лермонтово</w:t>
            </w:r>
            <w:proofErr w:type="spellEnd"/>
          </w:p>
        </w:tc>
        <w:tc>
          <w:tcPr>
            <w:tcW w:w="3939" w:type="dxa"/>
          </w:tcPr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«Великим огненным годам, святую память сохраняя»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Асланян Н. Ю. 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95-3-93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Баладьян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 Е. И.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01 февраля – 15 февраля</w:t>
            </w:r>
          </w:p>
        </w:tc>
        <w:tc>
          <w:tcPr>
            <w:tcW w:w="2536" w:type="dxa"/>
            <w:vAlign w:val="center"/>
          </w:tcPr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Тенгинский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ЦДК»</w:t>
            </w:r>
          </w:p>
        </w:tc>
        <w:tc>
          <w:tcPr>
            <w:tcW w:w="3939" w:type="dxa"/>
            <w:vAlign w:val="center"/>
          </w:tcPr>
          <w:p w:rsidR="00333C99" w:rsidRPr="00C40091" w:rsidRDefault="00333C99" w:rsidP="00333C9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333C99" w:rsidRPr="00C40091" w:rsidRDefault="00333C99" w:rsidP="00333C9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«Посылка солдаты»</w:t>
            </w:r>
          </w:p>
        </w:tc>
        <w:tc>
          <w:tcPr>
            <w:tcW w:w="2113" w:type="dxa"/>
            <w:vAlign w:val="center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  <w:vAlign w:val="center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Асланян Н. Ю. 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95-3-93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Черкашин И.В.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89882824069</w:t>
            </w:r>
          </w:p>
        </w:tc>
        <w:tc>
          <w:tcPr>
            <w:tcW w:w="1705" w:type="dxa"/>
            <w:vAlign w:val="center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51843" w:rsidRPr="00C40091" w:rsidTr="00451843">
        <w:tc>
          <w:tcPr>
            <w:tcW w:w="839" w:type="dxa"/>
          </w:tcPr>
          <w:p w:rsidR="00451843" w:rsidRPr="004A3558" w:rsidRDefault="00451843" w:rsidP="00451843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451843" w:rsidRPr="00451843" w:rsidRDefault="00451843" w:rsidP="00451843">
            <w:pPr>
              <w:pStyle w:val="af"/>
              <w:jc w:val="center"/>
            </w:pPr>
            <w:r w:rsidRPr="00451843">
              <w:t>01 февраля – 16 февраля</w:t>
            </w:r>
          </w:p>
        </w:tc>
        <w:tc>
          <w:tcPr>
            <w:tcW w:w="2536" w:type="dxa"/>
          </w:tcPr>
          <w:p w:rsidR="00451843" w:rsidRPr="00451843" w:rsidRDefault="00451843" w:rsidP="0045184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 xml:space="preserve">Читальный зал </w:t>
            </w:r>
            <w:proofErr w:type="spellStart"/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Тенгинской</w:t>
            </w:r>
            <w:proofErr w:type="spellEnd"/>
            <w:r w:rsidRPr="0045184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  <w:p w:rsidR="00451843" w:rsidRPr="00451843" w:rsidRDefault="00451843" w:rsidP="0045184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Тенгинка</w:t>
            </w:r>
            <w:proofErr w:type="spellEnd"/>
          </w:p>
          <w:p w:rsidR="00451843" w:rsidRPr="00451843" w:rsidRDefault="00451843" w:rsidP="0045184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улица Шаумяна, д. 55</w:t>
            </w:r>
          </w:p>
        </w:tc>
        <w:tc>
          <w:tcPr>
            <w:tcW w:w="3939" w:type="dxa"/>
          </w:tcPr>
          <w:p w:rsidR="00451843" w:rsidRPr="00451843" w:rsidRDefault="00451843" w:rsidP="0045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рассказ </w:t>
            </w:r>
          </w:p>
          <w:p w:rsidR="00451843" w:rsidRPr="00451843" w:rsidRDefault="00451843" w:rsidP="0045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«Афганистан: наша память и боль»</w:t>
            </w:r>
          </w:p>
        </w:tc>
        <w:tc>
          <w:tcPr>
            <w:tcW w:w="2113" w:type="dxa"/>
          </w:tcPr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</w:rPr>
            </w:pPr>
            <w:r w:rsidRPr="00451843">
              <w:rPr>
                <w:rFonts w:ascii="Times New Roman" w:hAnsi="Times New Roman" w:cs="Times New Roman"/>
                <w:sz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 xml:space="preserve">Асланян Н. Ю. </w:t>
            </w:r>
          </w:p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95-3-93</w:t>
            </w:r>
          </w:p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Баладьян</w:t>
            </w:r>
            <w:proofErr w:type="spellEnd"/>
            <w:r w:rsidRPr="00451843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 xml:space="preserve"> 89881833461</w:t>
            </w:r>
          </w:p>
        </w:tc>
        <w:tc>
          <w:tcPr>
            <w:tcW w:w="1705" w:type="dxa"/>
          </w:tcPr>
          <w:p w:rsidR="00451843" w:rsidRPr="00451843" w:rsidRDefault="00451843" w:rsidP="0045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pStyle w:val="af"/>
              <w:jc w:val="center"/>
            </w:pPr>
            <w:r w:rsidRPr="00C40091">
              <w:t>01 февраля – 23 февраля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Тенгинка</w:t>
            </w:r>
            <w:proofErr w:type="spellEnd"/>
          </w:p>
        </w:tc>
        <w:tc>
          <w:tcPr>
            <w:tcW w:w="3939" w:type="dxa"/>
          </w:tcPr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Исторический вернисаж «Возьми себе в пример героя»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Асланян Н. Ю. 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95-3-93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Баладьян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pStyle w:val="af"/>
              <w:jc w:val="center"/>
            </w:pPr>
            <w:r w:rsidRPr="00C40091">
              <w:t>02 февраля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абонемент библиотеки</w:t>
            </w:r>
          </w:p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Лермонтово</w:t>
            </w:r>
            <w:proofErr w:type="spellEnd"/>
          </w:p>
        </w:tc>
        <w:tc>
          <w:tcPr>
            <w:tcW w:w="3939" w:type="dxa"/>
          </w:tcPr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</w:t>
            </w:r>
          </w:p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«Битва за Сталинград»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342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Асланян Н. Ю. 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95-3-93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Баладьян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 Е. И.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1843" w:rsidRPr="00C40091" w:rsidTr="00F34041">
        <w:tc>
          <w:tcPr>
            <w:tcW w:w="839" w:type="dxa"/>
          </w:tcPr>
          <w:p w:rsidR="00451843" w:rsidRPr="004A3558" w:rsidRDefault="00451843" w:rsidP="00451843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451843" w:rsidRPr="00451843" w:rsidRDefault="00451843" w:rsidP="00451843">
            <w:pPr>
              <w:pStyle w:val="af"/>
              <w:jc w:val="center"/>
            </w:pPr>
            <w:r w:rsidRPr="00451843">
              <w:t>02 февраля - 16февраля</w:t>
            </w:r>
          </w:p>
        </w:tc>
        <w:tc>
          <w:tcPr>
            <w:tcW w:w="2536" w:type="dxa"/>
          </w:tcPr>
          <w:p w:rsidR="00451843" w:rsidRPr="00451843" w:rsidRDefault="00451843" w:rsidP="0045184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 xml:space="preserve">абонемент </w:t>
            </w:r>
            <w:proofErr w:type="spellStart"/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Лермонтовской</w:t>
            </w:r>
            <w:proofErr w:type="spellEnd"/>
            <w:r w:rsidRPr="0045184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  <w:p w:rsidR="00451843" w:rsidRPr="00451843" w:rsidRDefault="00451843" w:rsidP="0045184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Лермонтово</w:t>
            </w:r>
            <w:proofErr w:type="spellEnd"/>
          </w:p>
        </w:tc>
        <w:tc>
          <w:tcPr>
            <w:tcW w:w="3939" w:type="dxa"/>
          </w:tcPr>
          <w:p w:rsidR="00451843" w:rsidRPr="00451843" w:rsidRDefault="00451843" w:rsidP="0045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  <w:p w:rsidR="00451843" w:rsidRPr="00451843" w:rsidRDefault="00451843" w:rsidP="0045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«Время выбрало нас»</w:t>
            </w:r>
          </w:p>
        </w:tc>
        <w:tc>
          <w:tcPr>
            <w:tcW w:w="2113" w:type="dxa"/>
          </w:tcPr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342" w:type="dxa"/>
          </w:tcPr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 xml:space="preserve">Асланян Н. Ю. </w:t>
            </w:r>
          </w:p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95-3-93</w:t>
            </w:r>
          </w:p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Баладьян</w:t>
            </w:r>
            <w:proofErr w:type="spellEnd"/>
            <w:r w:rsidRPr="00451843">
              <w:rPr>
                <w:rFonts w:ascii="Times New Roman" w:hAnsi="Times New Roman" w:cs="Times New Roman"/>
                <w:sz w:val="24"/>
                <w:szCs w:val="24"/>
              </w:rPr>
              <w:t xml:space="preserve">  Е.</w:t>
            </w:r>
            <w:proofErr w:type="gramEnd"/>
            <w:r w:rsidRPr="00451843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451843" w:rsidRPr="00451843" w:rsidRDefault="00451843" w:rsidP="004518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89189665115</w:t>
            </w:r>
          </w:p>
        </w:tc>
        <w:tc>
          <w:tcPr>
            <w:tcW w:w="1705" w:type="dxa"/>
          </w:tcPr>
          <w:p w:rsidR="00451843" w:rsidRPr="00451843" w:rsidRDefault="00451843" w:rsidP="0045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1843" w:rsidRPr="00C40091" w:rsidTr="00451843">
        <w:tc>
          <w:tcPr>
            <w:tcW w:w="839" w:type="dxa"/>
          </w:tcPr>
          <w:p w:rsidR="00451843" w:rsidRPr="004A3558" w:rsidRDefault="00451843" w:rsidP="00451843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451843" w:rsidRPr="00451843" w:rsidRDefault="00451843" w:rsidP="00451843">
            <w:pPr>
              <w:ind w:right="-31"/>
              <w:jc w:val="center"/>
              <w:rPr>
                <w:rFonts w:ascii="Times New Roman" w:hAnsi="Times New Roman" w:cs="Times New Roman"/>
                <w:sz w:val="24"/>
              </w:rPr>
            </w:pPr>
            <w:r w:rsidRPr="00451843">
              <w:rPr>
                <w:rFonts w:ascii="Times New Roman" w:hAnsi="Times New Roman" w:cs="Times New Roman"/>
                <w:sz w:val="24"/>
              </w:rPr>
              <w:t>05 февраля</w:t>
            </w:r>
          </w:p>
        </w:tc>
        <w:tc>
          <w:tcPr>
            <w:tcW w:w="2536" w:type="dxa"/>
            <w:vAlign w:val="center"/>
          </w:tcPr>
          <w:p w:rsidR="00451843" w:rsidRPr="00451843" w:rsidRDefault="00451843" w:rsidP="00451843">
            <w:pPr>
              <w:ind w:right="-31"/>
              <w:jc w:val="center"/>
              <w:rPr>
                <w:rFonts w:ascii="Times New Roman" w:hAnsi="Times New Roman" w:cs="Times New Roman"/>
                <w:sz w:val="24"/>
              </w:rPr>
            </w:pPr>
            <w:r w:rsidRPr="00451843">
              <w:rPr>
                <w:rFonts w:ascii="Times New Roman" w:hAnsi="Times New Roman" w:cs="Times New Roman"/>
                <w:sz w:val="24"/>
              </w:rPr>
              <w:t>15:00</w:t>
            </w:r>
          </w:p>
          <w:p w:rsidR="00451843" w:rsidRPr="00451843" w:rsidRDefault="00451843" w:rsidP="00451843">
            <w:pPr>
              <w:ind w:right="-31"/>
              <w:jc w:val="center"/>
              <w:rPr>
                <w:rFonts w:ascii="Times New Roman" w:hAnsi="Times New Roman" w:cs="Times New Roman"/>
                <w:sz w:val="24"/>
              </w:rPr>
            </w:pPr>
            <w:r w:rsidRPr="0045184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  <w:p w:rsidR="00451843" w:rsidRPr="00451843" w:rsidRDefault="00451843" w:rsidP="00451843">
            <w:pPr>
              <w:ind w:right="-31"/>
              <w:jc w:val="center"/>
              <w:rPr>
                <w:rFonts w:ascii="Times New Roman" w:hAnsi="Times New Roman" w:cs="Times New Roman"/>
                <w:sz w:val="24"/>
              </w:rPr>
            </w:pPr>
            <w:r w:rsidRPr="00451843">
              <w:rPr>
                <w:rFonts w:ascii="Times New Roman" w:hAnsi="Times New Roman" w:cs="Times New Roman"/>
                <w:sz w:val="24"/>
              </w:rPr>
              <w:t>МКУК «</w:t>
            </w:r>
            <w:proofErr w:type="spellStart"/>
            <w:r w:rsidRPr="00451843">
              <w:rPr>
                <w:rFonts w:ascii="Times New Roman" w:hAnsi="Times New Roman" w:cs="Times New Roman"/>
                <w:sz w:val="24"/>
              </w:rPr>
              <w:t>Тенгинский</w:t>
            </w:r>
            <w:proofErr w:type="spellEnd"/>
            <w:r w:rsidRPr="00451843">
              <w:rPr>
                <w:rFonts w:ascii="Times New Roman" w:hAnsi="Times New Roman" w:cs="Times New Roman"/>
                <w:sz w:val="24"/>
              </w:rPr>
              <w:t xml:space="preserve"> ЦДК»</w:t>
            </w:r>
          </w:p>
        </w:tc>
        <w:tc>
          <w:tcPr>
            <w:tcW w:w="3939" w:type="dxa"/>
            <w:vAlign w:val="center"/>
          </w:tcPr>
          <w:p w:rsidR="00451843" w:rsidRPr="00451843" w:rsidRDefault="00451843" w:rsidP="00451843">
            <w:pPr>
              <w:ind w:right="-31"/>
              <w:jc w:val="both"/>
              <w:rPr>
                <w:rFonts w:ascii="Times New Roman" w:hAnsi="Times New Roman" w:cs="Times New Roman"/>
                <w:sz w:val="24"/>
              </w:rPr>
            </w:pPr>
            <w:r w:rsidRPr="00451843">
              <w:rPr>
                <w:rFonts w:ascii="Times New Roman" w:hAnsi="Times New Roman" w:cs="Times New Roman"/>
                <w:sz w:val="24"/>
              </w:rPr>
              <w:t>Патриотический час</w:t>
            </w:r>
          </w:p>
          <w:p w:rsidR="00451843" w:rsidRPr="00451843" w:rsidRDefault="00451843" w:rsidP="00451843">
            <w:pPr>
              <w:ind w:right="-31"/>
              <w:jc w:val="both"/>
              <w:rPr>
                <w:rFonts w:ascii="Times New Roman" w:hAnsi="Times New Roman" w:cs="Times New Roman"/>
                <w:sz w:val="24"/>
              </w:rPr>
            </w:pPr>
            <w:r w:rsidRPr="00451843">
              <w:rPr>
                <w:rFonts w:ascii="Times New Roman" w:hAnsi="Times New Roman" w:cs="Times New Roman"/>
                <w:sz w:val="24"/>
              </w:rPr>
              <w:t>«Не ради славы и наград»</w:t>
            </w:r>
          </w:p>
        </w:tc>
        <w:tc>
          <w:tcPr>
            <w:tcW w:w="2113" w:type="dxa"/>
            <w:vAlign w:val="center"/>
          </w:tcPr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</w:rPr>
            </w:pPr>
            <w:r w:rsidRPr="00451843">
              <w:rPr>
                <w:rFonts w:ascii="Times New Roman" w:hAnsi="Times New Roman" w:cs="Times New Roman"/>
                <w:sz w:val="24"/>
              </w:rPr>
              <w:t>Дети, подростки</w:t>
            </w:r>
          </w:p>
        </w:tc>
        <w:tc>
          <w:tcPr>
            <w:tcW w:w="2342" w:type="dxa"/>
            <w:vAlign w:val="center"/>
          </w:tcPr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 xml:space="preserve">Асланян Н. Ю. </w:t>
            </w:r>
          </w:p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95-3-93</w:t>
            </w:r>
          </w:p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</w:rPr>
            </w:pPr>
            <w:r w:rsidRPr="00451843">
              <w:rPr>
                <w:rFonts w:ascii="Times New Roman" w:hAnsi="Times New Roman" w:cs="Times New Roman"/>
                <w:sz w:val="24"/>
              </w:rPr>
              <w:t>Черкашин И.В.</w:t>
            </w:r>
          </w:p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</w:rPr>
            </w:pPr>
            <w:r w:rsidRPr="00451843">
              <w:rPr>
                <w:rFonts w:ascii="Times New Roman" w:hAnsi="Times New Roman" w:cs="Times New Roman"/>
                <w:sz w:val="24"/>
              </w:rPr>
              <w:t>89882824069</w:t>
            </w:r>
          </w:p>
        </w:tc>
        <w:tc>
          <w:tcPr>
            <w:tcW w:w="1705" w:type="dxa"/>
            <w:vAlign w:val="center"/>
          </w:tcPr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</w:rPr>
            </w:pPr>
            <w:r w:rsidRPr="00451843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pStyle w:val="af"/>
              <w:jc w:val="center"/>
            </w:pPr>
            <w:r w:rsidRPr="00C40091">
              <w:t>8 февраля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Тенгинка</w:t>
            </w:r>
            <w:proofErr w:type="spellEnd"/>
          </w:p>
        </w:tc>
        <w:tc>
          <w:tcPr>
            <w:tcW w:w="3939" w:type="dxa"/>
          </w:tcPr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посвященный пионерам-героям Кубани «Маленькие герои большой войны»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342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Асланян Н. Ю. 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95-3-93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Баладьян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89881833461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 февраля– 23февраля</w:t>
            </w:r>
          </w:p>
        </w:tc>
        <w:tc>
          <w:tcPr>
            <w:tcW w:w="2536" w:type="dxa"/>
            <w:vAlign w:val="center"/>
          </w:tcPr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Тенгинский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ЦДК»</w:t>
            </w:r>
          </w:p>
        </w:tc>
        <w:tc>
          <w:tcPr>
            <w:tcW w:w="3939" w:type="dxa"/>
            <w:vAlign w:val="center"/>
          </w:tcPr>
          <w:p w:rsidR="00333C99" w:rsidRPr="00C40091" w:rsidRDefault="00333C99" w:rsidP="00333C9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  <w:p w:rsidR="00333C99" w:rsidRPr="00C40091" w:rsidRDefault="00333C99" w:rsidP="00333C9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«Они защищали родину»</w:t>
            </w:r>
          </w:p>
        </w:tc>
        <w:tc>
          <w:tcPr>
            <w:tcW w:w="2113" w:type="dxa"/>
            <w:vAlign w:val="center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  <w:vAlign w:val="center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Асланян Н. Ю. 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95-3-93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Черкашин И.В.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89882824069</w:t>
            </w:r>
          </w:p>
        </w:tc>
        <w:tc>
          <w:tcPr>
            <w:tcW w:w="1705" w:type="dxa"/>
            <w:vAlign w:val="center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51843" w:rsidRPr="00C40091" w:rsidTr="00F34041">
        <w:tc>
          <w:tcPr>
            <w:tcW w:w="839" w:type="dxa"/>
          </w:tcPr>
          <w:p w:rsidR="00451843" w:rsidRPr="004A3558" w:rsidRDefault="00451843" w:rsidP="00451843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451843" w:rsidRPr="00451843" w:rsidRDefault="00451843" w:rsidP="00451843">
            <w:pPr>
              <w:ind w:right="-31"/>
              <w:jc w:val="center"/>
              <w:rPr>
                <w:rFonts w:ascii="Times New Roman" w:hAnsi="Times New Roman" w:cs="Times New Roman"/>
                <w:sz w:val="24"/>
              </w:rPr>
            </w:pPr>
            <w:r w:rsidRPr="00451843">
              <w:rPr>
                <w:rFonts w:ascii="Times New Roman" w:hAnsi="Times New Roman" w:cs="Times New Roman"/>
                <w:sz w:val="24"/>
              </w:rPr>
              <w:t>12 февраля</w:t>
            </w:r>
          </w:p>
        </w:tc>
        <w:tc>
          <w:tcPr>
            <w:tcW w:w="2536" w:type="dxa"/>
            <w:vAlign w:val="center"/>
          </w:tcPr>
          <w:p w:rsidR="00451843" w:rsidRPr="00451843" w:rsidRDefault="00451843" w:rsidP="00451843">
            <w:pPr>
              <w:ind w:right="-31"/>
              <w:jc w:val="center"/>
              <w:rPr>
                <w:rFonts w:ascii="Times New Roman" w:hAnsi="Times New Roman" w:cs="Times New Roman"/>
                <w:sz w:val="24"/>
              </w:rPr>
            </w:pPr>
            <w:r w:rsidRPr="00451843">
              <w:rPr>
                <w:rFonts w:ascii="Times New Roman" w:hAnsi="Times New Roman" w:cs="Times New Roman"/>
                <w:sz w:val="24"/>
              </w:rPr>
              <w:t>15:00</w:t>
            </w:r>
          </w:p>
          <w:p w:rsidR="00451843" w:rsidRPr="00451843" w:rsidRDefault="00451843" w:rsidP="00451843">
            <w:pPr>
              <w:ind w:right="-31"/>
              <w:jc w:val="center"/>
              <w:rPr>
                <w:rFonts w:ascii="Times New Roman" w:hAnsi="Times New Roman" w:cs="Times New Roman"/>
                <w:sz w:val="24"/>
              </w:rPr>
            </w:pPr>
            <w:r w:rsidRPr="00451843"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  <w:p w:rsidR="00451843" w:rsidRPr="00451843" w:rsidRDefault="00451843" w:rsidP="00451843">
            <w:pPr>
              <w:ind w:right="-31"/>
              <w:jc w:val="center"/>
              <w:rPr>
                <w:rFonts w:ascii="Times New Roman" w:hAnsi="Times New Roman" w:cs="Times New Roman"/>
                <w:sz w:val="24"/>
              </w:rPr>
            </w:pPr>
            <w:r w:rsidRPr="00451843">
              <w:rPr>
                <w:rFonts w:ascii="Times New Roman" w:hAnsi="Times New Roman" w:cs="Times New Roman"/>
                <w:sz w:val="24"/>
              </w:rPr>
              <w:t>МКУК «</w:t>
            </w:r>
            <w:proofErr w:type="spellStart"/>
            <w:r w:rsidRPr="00451843">
              <w:rPr>
                <w:rFonts w:ascii="Times New Roman" w:hAnsi="Times New Roman" w:cs="Times New Roman"/>
                <w:sz w:val="24"/>
              </w:rPr>
              <w:t>Тенгинский</w:t>
            </w:r>
            <w:proofErr w:type="spellEnd"/>
            <w:r w:rsidRPr="00451843">
              <w:rPr>
                <w:rFonts w:ascii="Times New Roman" w:hAnsi="Times New Roman" w:cs="Times New Roman"/>
                <w:sz w:val="24"/>
              </w:rPr>
              <w:t xml:space="preserve"> ЦДК»</w:t>
            </w:r>
          </w:p>
        </w:tc>
        <w:tc>
          <w:tcPr>
            <w:tcW w:w="3939" w:type="dxa"/>
            <w:vAlign w:val="center"/>
          </w:tcPr>
          <w:p w:rsidR="00451843" w:rsidRPr="00451843" w:rsidRDefault="00451843" w:rsidP="00451843">
            <w:pPr>
              <w:ind w:right="-31"/>
              <w:jc w:val="both"/>
              <w:rPr>
                <w:rFonts w:ascii="Times New Roman" w:hAnsi="Times New Roman" w:cs="Times New Roman"/>
                <w:sz w:val="24"/>
              </w:rPr>
            </w:pPr>
            <w:r w:rsidRPr="00451843">
              <w:rPr>
                <w:rFonts w:ascii="Times New Roman" w:hAnsi="Times New Roman" w:cs="Times New Roman"/>
                <w:sz w:val="24"/>
              </w:rPr>
              <w:t>Встреча с войнами интернационалистами</w:t>
            </w:r>
          </w:p>
          <w:p w:rsidR="00451843" w:rsidRPr="00451843" w:rsidRDefault="00451843" w:rsidP="00451843">
            <w:pPr>
              <w:ind w:right="-31"/>
              <w:jc w:val="both"/>
              <w:rPr>
                <w:rFonts w:ascii="Times New Roman" w:hAnsi="Times New Roman" w:cs="Times New Roman"/>
                <w:sz w:val="24"/>
              </w:rPr>
            </w:pPr>
            <w:r w:rsidRPr="00451843">
              <w:rPr>
                <w:rFonts w:ascii="Times New Roman" w:hAnsi="Times New Roman" w:cs="Times New Roman"/>
                <w:sz w:val="24"/>
              </w:rPr>
              <w:t>«Отечества достойные сыны»</w:t>
            </w:r>
          </w:p>
        </w:tc>
        <w:tc>
          <w:tcPr>
            <w:tcW w:w="2113" w:type="dxa"/>
            <w:vAlign w:val="center"/>
          </w:tcPr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</w:rPr>
            </w:pPr>
            <w:r w:rsidRPr="00451843">
              <w:rPr>
                <w:rFonts w:ascii="Times New Roman" w:hAnsi="Times New Roman" w:cs="Times New Roman"/>
                <w:sz w:val="24"/>
              </w:rPr>
              <w:t xml:space="preserve">Смешанная </w:t>
            </w:r>
          </w:p>
        </w:tc>
        <w:tc>
          <w:tcPr>
            <w:tcW w:w="2342" w:type="dxa"/>
            <w:vAlign w:val="center"/>
          </w:tcPr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 xml:space="preserve">Асланян Н. Ю. </w:t>
            </w:r>
          </w:p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95-3-93</w:t>
            </w:r>
          </w:p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</w:rPr>
            </w:pPr>
            <w:r w:rsidRPr="00451843">
              <w:rPr>
                <w:rFonts w:ascii="Times New Roman" w:hAnsi="Times New Roman" w:cs="Times New Roman"/>
                <w:sz w:val="24"/>
              </w:rPr>
              <w:t>Черкашин И.В.</w:t>
            </w:r>
          </w:p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</w:rPr>
              <w:t>89882824069</w:t>
            </w:r>
          </w:p>
        </w:tc>
        <w:tc>
          <w:tcPr>
            <w:tcW w:w="1705" w:type="dxa"/>
            <w:vAlign w:val="center"/>
          </w:tcPr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</w:rPr>
            </w:pPr>
            <w:r w:rsidRPr="00451843"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451843" w:rsidRPr="00C40091" w:rsidTr="00F34041">
        <w:tc>
          <w:tcPr>
            <w:tcW w:w="839" w:type="dxa"/>
          </w:tcPr>
          <w:p w:rsidR="00451843" w:rsidRPr="004A3558" w:rsidRDefault="00451843" w:rsidP="00451843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451843" w:rsidRPr="00451843" w:rsidRDefault="00451843" w:rsidP="00451843">
            <w:pPr>
              <w:ind w:right="-31"/>
              <w:jc w:val="center"/>
              <w:rPr>
                <w:rFonts w:ascii="Times New Roman" w:hAnsi="Times New Roman" w:cs="Times New Roman"/>
                <w:sz w:val="24"/>
              </w:rPr>
            </w:pPr>
            <w:r w:rsidRPr="00451843">
              <w:rPr>
                <w:rFonts w:ascii="Times New Roman" w:hAnsi="Times New Roman" w:cs="Times New Roman"/>
                <w:sz w:val="24"/>
              </w:rPr>
              <w:t>14 февраля</w:t>
            </w:r>
          </w:p>
        </w:tc>
        <w:tc>
          <w:tcPr>
            <w:tcW w:w="2536" w:type="dxa"/>
            <w:vAlign w:val="center"/>
          </w:tcPr>
          <w:p w:rsidR="00451843" w:rsidRPr="00451843" w:rsidRDefault="00451843" w:rsidP="00451843">
            <w:pPr>
              <w:ind w:right="-31"/>
              <w:jc w:val="center"/>
              <w:rPr>
                <w:rFonts w:ascii="Times New Roman" w:hAnsi="Times New Roman" w:cs="Times New Roman"/>
                <w:sz w:val="24"/>
              </w:rPr>
            </w:pPr>
            <w:r w:rsidRPr="00451843">
              <w:rPr>
                <w:rFonts w:ascii="Times New Roman" w:hAnsi="Times New Roman" w:cs="Times New Roman"/>
                <w:sz w:val="24"/>
              </w:rPr>
              <w:t>15:00</w:t>
            </w:r>
          </w:p>
          <w:p w:rsidR="00451843" w:rsidRPr="00451843" w:rsidRDefault="00451843" w:rsidP="00451843">
            <w:pPr>
              <w:ind w:right="-31"/>
              <w:jc w:val="center"/>
              <w:rPr>
                <w:rFonts w:ascii="Times New Roman" w:hAnsi="Times New Roman" w:cs="Times New Roman"/>
                <w:sz w:val="24"/>
              </w:rPr>
            </w:pPr>
            <w:r w:rsidRPr="00451843">
              <w:rPr>
                <w:rFonts w:ascii="Times New Roman" w:hAnsi="Times New Roman" w:cs="Times New Roman"/>
                <w:sz w:val="24"/>
              </w:rPr>
              <w:lastRenderedPageBreak/>
              <w:t>зрительный зал</w:t>
            </w:r>
          </w:p>
          <w:p w:rsidR="00451843" w:rsidRPr="00451843" w:rsidRDefault="00451843" w:rsidP="00451843">
            <w:pPr>
              <w:ind w:right="-31"/>
              <w:jc w:val="center"/>
              <w:rPr>
                <w:rFonts w:ascii="Times New Roman" w:hAnsi="Times New Roman" w:cs="Times New Roman"/>
                <w:sz w:val="24"/>
              </w:rPr>
            </w:pPr>
            <w:r w:rsidRPr="00451843">
              <w:rPr>
                <w:rFonts w:ascii="Times New Roman" w:hAnsi="Times New Roman" w:cs="Times New Roman"/>
                <w:sz w:val="24"/>
              </w:rPr>
              <w:t>МКУК «</w:t>
            </w:r>
            <w:proofErr w:type="spellStart"/>
            <w:r w:rsidRPr="00451843">
              <w:rPr>
                <w:rFonts w:ascii="Times New Roman" w:hAnsi="Times New Roman" w:cs="Times New Roman"/>
                <w:sz w:val="24"/>
              </w:rPr>
              <w:t>Тенгинский</w:t>
            </w:r>
            <w:proofErr w:type="spellEnd"/>
            <w:r w:rsidRPr="00451843">
              <w:rPr>
                <w:rFonts w:ascii="Times New Roman" w:hAnsi="Times New Roman" w:cs="Times New Roman"/>
                <w:sz w:val="24"/>
              </w:rPr>
              <w:t xml:space="preserve"> ЦДК»</w:t>
            </w:r>
          </w:p>
        </w:tc>
        <w:tc>
          <w:tcPr>
            <w:tcW w:w="3939" w:type="dxa"/>
            <w:vAlign w:val="center"/>
          </w:tcPr>
          <w:p w:rsidR="00451843" w:rsidRPr="00451843" w:rsidRDefault="00451843" w:rsidP="00451843">
            <w:pPr>
              <w:ind w:right="-31"/>
              <w:jc w:val="both"/>
              <w:rPr>
                <w:rFonts w:ascii="Times New Roman" w:hAnsi="Times New Roman" w:cs="Times New Roman"/>
                <w:sz w:val="24"/>
              </w:rPr>
            </w:pPr>
            <w:r w:rsidRPr="00451843">
              <w:rPr>
                <w:rFonts w:ascii="Times New Roman" w:hAnsi="Times New Roman" w:cs="Times New Roman"/>
                <w:sz w:val="24"/>
              </w:rPr>
              <w:lastRenderedPageBreak/>
              <w:t>Урок мужества</w:t>
            </w:r>
          </w:p>
          <w:p w:rsidR="00451843" w:rsidRPr="00451843" w:rsidRDefault="00451843" w:rsidP="00451843">
            <w:pPr>
              <w:ind w:right="-31"/>
              <w:jc w:val="both"/>
              <w:rPr>
                <w:rFonts w:ascii="Times New Roman" w:hAnsi="Times New Roman" w:cs="Times New Roman"/>
                <w:sz w:val="24"/>
              </w:rPr>
            </w:pPr>
            <w:r w:rsidRPr="00451843">
              <w:rPr>
                <w:rFonts w:ascii="Times New Roman" w:hAnsi="Times New Roman" w:cs="Times New Roman"/>
                <w:sz w:val="24"/>
              </w:rPr>
              <w:lastRenderedPageBreak/>
              <w:t>«Страна помнит каждого солдата»</w:t>
            </w:r>
          </w:p>
        </w:tc>
        <w:tc>
          <w:tcPr>
            <w:tcW w:w="2113" w:type="dxa"/>
            <w:vAlign w:val="center"/>
          </w:tcPr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</w:rPr>
            </w:pPr>
            <w:r w:rsidRPr="00451843">
              <w:rPr>
                <w:rFonts w:ascii="Times New Roman" w:hAnsi="Times New Roman" w:cs="Times New Roman"/>
                <w:sz w:val="24"/>
              </w:rPr>
              <w:lastRenderedPageBreak/>
              <w:t>Дети , подростки</w:t>
            </w:r>
          </w:p>
        </w:tc>
        <w:tc>
          <w:tcPr>
            <w:tcW w:w="2342" w:type="dxa"/>
            <w:vAlign w:val="center"/>
          </w:tcPr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 xml:space="preserve">Асланян Н. Ю. </w:t>
            </w:r>
          </w:p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95-3-93</w:t>
            </w:r>
          </w:p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</w:rPr>
            </w:pPr>
            <w:r w:rsidRPr="00451843">
              <w:rPr>
                <w:rFonts w:ascii="Times New Roman" w:hAnsi="Times New Roman" w:cs="Times New Roman"/>
                <w:sz w:val="24"/>
              </w:rPr>
              <w:t>Черкашин И.В.</w:t>
            </w:r>
          </w:p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</w:rPr>
              <w:t>89882824069</w:t>
            </w:r>
          </w:p>
        </w:tc>
        <w:tc>
          <w:tcPr>
            <w:tcW w:w="1705" w:type="dxa"/>
            <w:vAlign w:val="center"/>
          </w:tcPr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</w:rPr>
            </w:pPr>
            <w:r w:rsidRPr="00451843">
              <w:rPr>
                <w:rFonts w:ascii="Times New Roman" w:hAnsi="Times New Roman" w:cs="Times New Roman"/>
                <w:sz w:val="24"/>
              </w:rPr>
              <w:lastRenderedPageBreak/>
              <w:t>20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pStyle w:val="af"/>
              <w:jc w:val="center"/>
            </w:pPr>
            <w:r w:rsidRPr="00C40091">
              <w:t>14 февраля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Тенгинка</w:t>
            </w:r>
            <w:proofErr w:type="spellEnd"/>
          </w:p>
        </w:tc>
        <w:tc>
          <w:tcPr>
            <w:tcW w:w="3939" w:type="dxa"/>
          </w:tcPr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</w:t>
            </w:r>
          </w:p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«Стихи о героях Победы»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342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Асланян Н. Ю. 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95-3-93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Баладьян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89881833461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pStyle w:val="af"/>
              <w:jc w:val="center"/>
            </w:pPr>
            <w:r w:rsidRPr="00C40091">
              <w:t>14 февраля - 23 февраля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абонемент библиотеки</w:t>
            </w:r>
          </w:p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Лермонтово</w:t>
            </w:r>
            <w:proofErr w:type="spellEnd"/>
          </w:p>
        </w:tc>
        <w:tc>
          <w:tcPr>
            <w:tcW w:w="3939" w:type="dxa"/>
          </w:tcPr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«Друзья мальчишки для вас  героические книжки»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342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Асланян Н. Ю. 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95-3-93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Баладьян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 Е.</w:t>
            </w:r>
            <w:proofErr w:type="gram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89189665115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pStyle w:val="af"/>
              <w:jc w:val="center"/>
            </w:pPr>
            <w:r w:rsidRPr="00C40091">
              <w:t>15 февраля -25 февраля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Тенгинка</w:t>
            </w:r>
            <w:proofErr w:type="spellEnd"/>
          </w:p>
        </w:tc>
        <w:tc>
          <w:tcPr>
            <w:tcW w:w="3939" w:type="dxa"/>
          </w:tcPr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«Служу Отечеству!»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Асланян Н. Ю. 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95-3-93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Баладьян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89881833461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pStyle w:val="af"/>
              <w:jc w:val="center"/>
            </w:pPr>
            <w:r w:rsidRPr="00C40091">
              <w:t>16 февраля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абонемент библиотеки</w:t>
            </w:r>
          </w:p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Лермонтово</w:t>
            </w:r>
            <w:proofErr w:type="spellEnd"/>
          </w:p>
        </w:tc>
        <w:tc>
          <w:tcPr>
            <w:tcW w:w="3939" w:type="dxa"/>
          </w:tcPr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«Да, были годы грозовые»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342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Асланян Н. Ю. 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95-3-93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Баладьян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 Е.</w:t>
            </w:r>
            <w:proofErr w:type="gram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89189665115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pStyle w:val="af"/>
              <w:jc w:val="center"/>
            </w:pPr>
            <w:r w:rsidRPr="00C40091">
              <w:t>21 февраля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абонемент библиотеки</w:t>
            </w:r>
          </w:p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Лермонтово</w:t>
            </w:r>
            <w:proofErr w:type="spellEnd"/>
          </w:p>
        </w:tc>
        <w:tc>
          <w:tcPr>
            <w:tcW w:w="3939" w:type="dxa"/>
          </w:tcPr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детских рисунков «Мир без войны» 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342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Асланян Н. Ю. 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95-3-93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Баладьян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 Е.</w:t>
            </w:r>
            <w:proofErr w:type="gram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89189665115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536" w:type="dxa"/>
            <w:vAlign w:val="center"/>
          </w:tcPr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Тенгинский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ЦДК»</w:t>
            </w:r>
          </w:p>
        </w:tc>
        <w:tc>
          <w:tcPr>
            <w:tcW w:w="3939" w:type="dxa"/>
            <w:vAlign w:val="center"/>
          </w:tcPr>
          <w:p w:rsidR="00333C99" w:rsidRPr="00C40091" w:rsidRDefault="00333C99" w:rsidP="00333C9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месячника оборонно-массовой и военно-патриотической работы</w:t>
            </w:r>
          </w:p>
          <w:p w:rsidR="00333C99" w:rsidRPr="00C40091" w:rsidRDefault="00333C99" w:rsidP="00333C9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  <w:vAlign w:val="center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Асланян Н. Ю. 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95-3-93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Черкашин И.В.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89882824069</w:t>
            </w:r>
          </w:p>
        </w:tc>
        <w:tc>
          <w:tcPr>
            <w:tcW w:w="1705" w:type="dxa"/>
            <w:vAlign w:val="center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536" w:type="dxa"/>
            <w:vAlign w:val="center"/>
          </w:tcPr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Тенгинский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ЦДК»</w:t>
            </w:r>
          </w:p>
        </w:tc>
        <w:tc>
          <w:tcPr>
            <w:tcW w:w="3939" w:type="dxa"/>
            <w:vAlign w:val="center"/>
          </w:tcPr>
          <w:p w:rsidR="00333C99" w:rsidRPr="00C40091" w:rsidRDefault="00333C99" w:rsidP="00333C9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333C99" w:rsidRPr="00C40091" w:rsidRDefault="00333C99" w:rsidP="00333C9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«Славе не меркнуть, традициям жить»</w:t>
            </w:r>
          </w:p>
        </w:tc>
        <w:tc>
          <w:tcPr>
            <w:tcW w:w="2113" w:type="dxa"/>
            <w:vAlign w:val="center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  <w:vAlign w:val="center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Асланян Н. Ю. 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95-3-93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Черкашин И.В.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89882824069</w:t>
            </w:r>
          </w:p>
        </w:tc>
        <w:tc>
          <w:tcPr>
            <w:tcW w:w="1705" w:type="dxa"/>
            <w:vAlign w:val="center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33C99" w:rsidRPr="00C40091" w:rsidTr="00F34041">
        <w:tc>
          <w:tcPr>
            <w:tcW w:w="15163" w:type="dxa"/>
            <w:gridSpan w:val="7"/>
          </w:tcPr>
          <w:p w:rsidR="00333C99" w:rsidRPr="00CB6C52" w:rsidRDefault="00333C99" w:rsidP="00333C99">
            <w:pPr>
              <w:ind w:right="-2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B6C52">
              <w:rPr>
                <w:rFonts w:ascii="Times New Roman" w:hAnsi="Times New Roman" w:cs="Times New Roman"/>
                <w:b/>
                <w:sz w:val="28"/>
                <w:szCs w:val="24"/>
              </w:rPr>
              <w:t>Муниципальное казенное учреждение</w:t>
            </w:r>
          </w:p>
          <w:p w:rsidR="00333C99" w:rsidRPr="00C40091" w:rsidRDefault="00333C99" w:rsidP="00333C9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52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«Культура Новомихайловского городского поселения Туапсинского района»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snapToGrid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gram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января  -</w:t>
            </w:r>
            <w:proofErr w:type="gramEnd"/>
          </w:p>
          <w:p w:rsidR="00333C99" w:rsidRPr="00C40091" w:rsidRDefault="00333C99" w:rsidP="004A3558">
            <w:pPr>
              <w:snapToGrid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snapToGrid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«Юность»</w:t>
            </w:r>
          </w:p>
          <w:p w:rsidR="00333C99" w:rsidRPr="00C40091" w:rsidRDefault="00333C99" w:rsidP="004A3558">
            <w:pPr>
              <w:snapToGrid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3939" w:type="dxa"/>
          </w:tcPr>
          <w:p w:rsidR="00333C99" w:rsidRPr="00C40091" w:rsidRDefault="00333C99" w:rsidP="00333C99">
            <w:pPr>
              <w:snapToGrid w:val="0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333C99" w:rsidRPr="00C40091" w:rsidRDefault="00333C99" w:rsidP="00333C99">
            <w:pPr>
              <w:snapToGrid w:val="0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4009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 родине, о мужестве, о славе</w:t>
            </w: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Лучкин</w:t>
            </w:r>
            <w:proofErr w:type="spellEnd"/>
          </w:p>
          <w:p w:rsidR="00333C99" w:rsidRPr="00C40091" w:rsidRDefault="00333C99" w:rsidP="00333C99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Косьянов</w:t>
            </w:r>
            <w:proofErr w:type="spellEnd"/>
          </w:p>
          <w:p w:rsidR="00333C99" w:rsidRPr="00C40091" w:rsidRDefault="00333C99" w:rsidP="00333C99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И.А. Родионова</w:t>
            </w:r>
          </w:p>
          <w:p w:rsidR="00333C99" w:rsidRPr="00C40091" w:rsidRDefault="00333C99" w:rsidP="00333C99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Время по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 Ольгинка</w:t>
            </w:r>
          </w:p>
        </w:tc>
        <w:tc>
          <w:tcPr>
            <w:tcW w:w="3939" w:type="dxa"/>
          </w:tcPr>
          <w:p w:rsidR="00333C99" w:rsidRPr="00C40091" w:rsidRDefault="00333C99" w:rsidP="00333C9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Открытие военно- патриотического месячника «Служу Отечеству»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В.  А.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Лучкин</w:t>
            </w:r>
            <w:proofErr w:type="spellEnd"/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Е.В. Новикова</w:t>
            </w:r>
          </w:p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99-4-04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Время по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 Ольгинка</w:t>
            </w:r>
          </w:p>
        </w:tc>
        <w:tc>
          <w:tcPr>
            <w:tcW w:w="3939" w:type="dxa"/>
          </w:tcPr>
          <w:p w:rsidR="00333C99" w:rsidRPr="00C40091" w:rsidRDefault="00333C99" w:rsidP="00333C9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Познавательная встреча «Казачество и Великая Отечественная Война»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342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В.  А.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Лучкин</w:t>
            </w:r>
            <w:proofErr w:type="spellEnd"/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Е.В. Новикова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99-4-04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  <w:p w:rsidR="00333C99" w:rsidRPr="00C40091" w:rsidRDefault="00333C99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333C99" w:rsidRPr="00C40091" w:rsidRDefault="00333C99" w:rsidP="004A3558">
            <w:pPr>
              <w:spacing w:line="16" w:lineRule="atLeas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  <w:p w:rsidR="00333C99" w:rsidRPr="00C40091" w:rsidRDefault="00333C99" w:rsidP="004A3558">
            <w:pPr>
              <w:spacing w:line="16" w:lineRule="atLeast"/>
              <w:ind w:right="-31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gram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а.Псебе</w:t>
            </w:r>
            <w:proofErr w:type="spellEnd"/>
          </w:p>
          <w:p w:rsidR="00333C99" w:rsidRPr="00C40091" w:rsidRDefault="00333C99" w:rsidP="004A3558">
            <w:pPr>
              <w:spacing w:line="16" w:lineRule="atLeas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ул. Мира 41</w:t>
            </w:r>
          </w:p>
        </w:tc>
        <w:tc>
          <w:tcPr>
            <w:tcW w:w="3939" w:type="dxa"/>
          </w:tcPr>
          <w:p w:rsidR="00333C99" w:rsidRPr="00C40091" w:rsidRDefault="00333C99" w:rsidP="00333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 </w:t>
            </w:r>
          </w:p>
          <w:p w:rsidR="00333C99" w:rsidRPr="00C40091" w:rsidRDefault="00333C99" w:rsidP="00333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«Ты верь нам ,Родина»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Лучкин</w:t>
            </w:r>
            <w:proofErr w:type="spellEnd"/>
          </w:p>
          <w:p w:rsidR="00333C99" w:rsidRPr="00C40091" w:rsidRDefault="00333C99" w:rsidP="00333C99">
            <w:pPr>
              <w:widowControl w:val="0"/>
              <w:suppressLineNumbers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Э.Х.Ачмизова</w:t>
            </w:r>
            <w:proofErr w:type="spellEnd"/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75936</w:t>
            </w: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spacing w:line="16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333C99" w:rsidRPr="00C40091" w:rsidRDefault="00333C99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</w:tc>
        <w:tc>
          <w:tcPr>
            <w:tcW w:w="2536" w:type="dxa"/>
            <w:vAlign w:val="center"/>
          </w:tcPr>
          <w:p w:rsidR="00333C99" w:rsidRPr="00C40091" w:rsidRDefault="00333C99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333C99" w:rsidRPr="00C40091" w:rsidRDefault="00333C99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зал СДК</w:t>
            </w:r>
          </w:p>
          <w:p w:rsidR="00333C99" w:rsidRPr="00C40091" w:rsidRDefault="00333C99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Пляхо</w:t>
            </w:r>
            <w:proofErr w:type="spellEnd"/>
          </w:p>
        </w:tc>
        <w:tc>
          <w:tcPr>
            <w:tcW w:w="3939" w:type="dxa"/>
            <w:vAlign w:val="center"/>
          </w:tcPr>
          <w:p w:rsidR="00333C99" w:rsidRPr="00C40091" w:rsidRDefault="00333C99" w:rsidP="00333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месячника</w:t>
            </w:r>
          </w:p>
          <w:p w:rsidR="00333C99" w:rsidRPr="00C40091" w:rsidRDefault="00333C99" w:rsidP="00333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«Мы будем помнить»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  <w:vAlign w:val="center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В.  А.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Лучкин</w:t>
            </w:r>
            <w:proofErr w:type="spellEnd"/>
          </w:p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Е. А. Майорова</w:t>
            </w:r>
          </w:p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93-8-50</w:t>
            </w:r>
          </w:p>
        </w:tc>
        <w:tc>
          <w:tcPr>
            <w:tcW w:w="1705" w:type="dxa"/>
            <w:vAlign w:val="center"/>
          </w:tcPr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snapToGrid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snapToGrid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333C99" w:rsidRPr="00C40091" w:rsidRDefault="00333C99" w:rsidP="004A3558">
            <w:pPr>
              <w:snapToGrid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«Юность»</w:t>
            </w:r>
          </w:p>
          <w:p w:rsidR="00333C99" w:rsidRPr="00C40091" w:rsidRDefault="00333C99" w:rsidP="004A3558">
            <w:pPr>
              <w:snapToGrid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3939" w:type="dxa"/>
          </w:tcPr>
          <w:p w:rsidR="00333C99" w:rsidRPr="00C40091" w:rsidRDefault="00333C99" w:rsidP="00333C99">
            <w:pPr>
              <w:snapToGrid w:val="0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«Святое дело – Родине служить», в рамках открытия военно-патриотического месячника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Лучкин</w:t>
            </w:r>
            <w:proofErr w:type="spellEnd"/>
          </w:p>
          <w:p w:rsidR="00333C99" w:rsidRPr="00C40091" w:rsidRDefault="00333C99" w:rsidP="00333C99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М.И.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</w:p>
        </w:tc>
        <w:tc>
          <w:tcPr>
            <w:tcW w:w="1705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а.Псебе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ул. Мира 41</w:t>
            </w:r>
          </w:p>
        </w:tc>
        <w:tc>
          <w:tcPr>
            <w:tcW w:w="3939" w:type="dxa"/>
          </w:tcPr>
          <w:p w:rsidR="00333C99" w:rsidRPr="00C40091" w:rsidRDefault="00333C99" w:rsidP="00333C9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«Афганистан: наша память и боль»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Лучкин</w:t>
            </w:r>
            <w:proofErr w:type="spellEnd"/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А.Н.Шхалахов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75936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spacing w:line="16" w:lineRule="atLeas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333C99" w:rsidRPr="00C40091" w:rsidRDefault="00333C99" w:rsidP="004A3558">
            <w:pPr>
              <w:spacing w:line="16" w:lineRule="atLeast"/>
              <w:ind w:right="-31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gram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а.Псебе</w:t>
            </w:r>
            <w:proofErr w:type="spellEnd"/>
          </w:p>
          <w:p w:rsidR="00333C99" w:rsidRPr="00C40091" w:rsidRDefault="00333C99" w:rsidP="004A3558">
            <w:pPr>
              <w:spacing w:line="16" w:lineRule="atLeas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ул. Мира 41</w:t>
            </w:r>
          </w:p>
        </w:tc>
        <w:tc>
          <w:tcPr>
            <w:tcW w:w="3939" w:type="dxa"/>
          </w:tcPr>
          <w:p w:rsidR="00333C99" w:rsidRPr="00C40091" w:rsidRDefault="00333C99" w:rsidP="00333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  <w:p w:rsidR="00333C99" w:rsidRPr="00C40091" w:rsidRDefault="00333C99" w:rsidP="00333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«Военный Ленинград»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spacing w:line="16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Лучкин</w:t>
            </w:r>
            <w:proofErr w:type="spellEnd"/>
          </w:p>
          <w:p w:rsidR="00333C99" w:rsidRPr="00C40091" w:rsidRDefault="00333C99" w:rsidP="00333C99">
            <w:pPr>
              <w:widowControl w:val="0"/>
              <w:suppressLineNumbers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Э.Х.Ачмизова</w:t>
            </w:r>
            <w:proofErr w:type="spellEnd"/>
          </w:p>
          <w:p w:rsidR="00333C99" w:rsidRPr="00C40091" w:rsidRDefault="00333C99" w:rsidP="00333C99">
            <w:pPr>
              <w:spacing w:line="16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75936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spacing w:line="16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333C99" w:rsidRPr="00C40091" w:rsidRDefault="00333C99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</w:tc>
        <w:tc>
          <w:tcPr>
            <w:tcW w:w="2536" w:type="dxa"/>
            <w:vAlign w:val="center"/>
          </w:tcPr>
          <w:p w:rsidR="00333C99" w:rsidRPr="00C40091" w:rsidRDefault="00333C99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333C99" w:rsidRPr="00C40091" w:rsidRDefault="00333C99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зал СДК</w:t>
            </w:r>
          </w:p>
          <w:p w:rsidR="00333C99" w:rsidRPr="00C40091" w:rsidRDefault="00333C99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Пляхо</w:t>
            </w:r>
            <w:proofErr w:type="spellEnd"/>
          </w:p>
          <w:p w:rsidR="00333C99" w:rsidRPr="00C40091" w:rsidRDefault="00333C99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 Лесная 9б</w:t>
            </w:r>
          </w:p>
        </w:tc>
        <w:tc>
          <w:tcPr>
            <w:tcW w:w="3939" w:type="dxa"/>
            <w:vAlign w:val="center"/>
          </w:tcPr>
          <w:p w:rsidR="00333C99" w:rsidRPr="00C40091" w:rsidRDefault="00333C99" w:rsidP="00333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</w:t>
            </w:r>
          </w:p>
          <w:p w:rsidR="00333C99" w:rsidRPr="00C40091" w:rsidRDefault="00333C99" w:rsidP="00333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«Память в наших сердцах жива»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342" w:type="dxa"/>
            <w:vAlign w:val="center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В.  А.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Лучкин</w:t>
            </w:r>
            <w:proofErr w:type="spellEnd"/>
          </w:p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Л. В. Милая </w:t>
            </w:r>
          </w:p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93-8-50</w:t>
            </w:r>
          </w:p>
        </w:tc>
        <w:tc>
          <w:tcPr>
            <w:tcW w:w="1705" w:type="dxa"/>
            <w:vAlign w:val="center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по </w:t>
            </w: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3C99" w:rsidRPr="00C40091" w:rsidRDefault="00333C99" w:rsidP="004A3558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19,</w:t>
            </w:r>
          </w:p>
          <w:p w:rsidR="00333C99" w:rsidRPr="00C40091" w:rsidRDefault="00333C99" w:rsidP="004A3558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Ольгинка</w:t>
            </w:r>
          </w:p>
        </w:tc>
        <w:tc>
          <w:tcPr>
            <w:tcW w:w="3939" w:type="dxa"/>
          </w:tcPr>
          <w:p w:rsidR="00333C99" w:rsidRPr="00C40091" w:rsidRDefault="00333C99" w:rsidP="00333C99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Беседа «Герои Отечества», в рамках Дня Воинской Славы.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342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В.  А.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Лучкин</w:t>
            </w:r>
            <w:proofErr w:type="spellEnd"/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Ю. С.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Письмак</w:t>
            </w:r>
            <w:proofErr w:type="spellEnd"/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99-4-04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333C99" w:rsidRPr="00C40091" w:rsidRDefault="00333C99" w:rsidP="004A3558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 с. Ольгинка, ул. Черноморская,</w:t>
            </w:r>
          </w:p>
        </w:tc>
        <w:tc>
          <w:tcPr>
            <w:tcW w:w="3939" w:type="dxa"/>
          </w:tcPr>
          <w:p w:rsidR="00333C99" w:rsidRPr="00C40091" w:rsidRDefault="00333C99" w:rsidP="00333C99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Мастер класс «Гвоздика памяти»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342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В.  А.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Лучкин</w:t>
            </w:r>
            <w:proofErr w:type="spellEnd"/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И. В.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Гусятникова</w:t>
            </w:r>
            <w:proofErr w:type="spellEnd"/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99-4-04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333C99" w:rsidRPr="00C40091" w:rsidRDefault="00333C99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</w:tc>
        <w:tc>
          <w:tcPr>
            <w:tcW w:w="2536" w:type="dxa"/>
            <w:vAlign w:val="center"/>
          </w:tcPr>
          <w:p w:rsidR="00333C99" w:rsidRPr="00C40091" w:rsidRDefault="00333C99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333C99" w:rsidRPr="00C40091" w:rsidRDefault="00333C99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зал СДК</w:t>
            </w:r>
          </w:p>
          <w:p w:rsidR="00333C99" w:rsidRPr="00C40091" w:rsidRDefault="00333C99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Пляхо</w:t>
            </w:r>
            <w:proofErr w:type="spellEnd"/>
          </w:p>
        </w:tc>
        <w:tc>
          <w:tcPr>
            <w:tcW w:w="3939" w:type="dxa"/>
            <w:vAlign w:val="center"/>
          </w:tcPr>
          <w:p w:rsidR="00333C99" w:rsidRPr="00C40091" w:rsidRDefault="00333C99" w:rsidP="00333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</w:t>
            </w:r>
          </w:p>
          <w:p w:rsidR="00333C99" w:rsidRPr="00C40091" w:rsidRDefault="00333C99" w:rsidP="00333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«Нам скоро в армии служить»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342" w:type="dxa"/>
            <w:vAlign w:val="center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В.  А.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Лучкин</w:t>
            </w:r>
            <w:proofErr w:type="spellEnd"/>
          </w:p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К. М.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Рогонян</w:t>
            </w:r>
            <w:proofErr w:type="spellEnd"/>
          </w:p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93-8-50</w:t>
            </w:r>
          </w:p>
        </w:tc>
        <w:tc>
          <w:tcPr>
            <w:tcW w:w="1705" w:type="dxa"/>
            <w:vAlign w:val="center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333C99" w:rsidRPr="00C40091" w:rsidRDefault="00333C99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01 февраля</w:t>
            </w:r>
          </w:p>
        </w:tc>
        <w:tc>
          <w:tcPr>
            <w:tcW w:w="2536" w:type="dxa"/>
            <w:vAlign w:val="center"/>
          </w:tcPr>
          <w:p w:rsidR="00333C99" w:rsidRPr="00C40091" w:rsidRDefault="00333C99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  <w:p w:rsidR="00333C99" w:rsidRPr="00C40091" w:rsidRDefault="00333C99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зал СДК</w:t>
            </w:r>
          </w:p>
          <w:p w:rsidR="00333C99" w:rsidRPr="00C40091" w:rsidRDefault="00333C99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Пляхо</w:t>
            </w:r>
            <w:proofErr w:type="spellEnd"/>
          </w:p>
          <w:p w:rsidR="00333C99" w:rsidRPr="00C40091" w:rsidRDefault="00333C99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 Лесная 9б</w:t>
            </w:r>
          </w:p>
        </w:tc>
        <w:tc>
          <w:tcPr>
            <w:tcW w:w="3939" w:type="dxa"/>
            <w:vAlign w:val="center"/>
          </w:tcPr>
          <w:p w:rsidR="00333C99" w:rsidRPr="00C40091" w:rsidRDefault="00333C99" w:rsidP="00333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Вечер патриотической песни</w:t>
            </w:r>
          </w:p>
          <w:p w:rsidR="00333C99" w:rsidRPr="00C40091" w:rsidRDefault="00333C99" w:rsidP="00333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«Песни, рожденные в строю»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  <w:vAlign w:val="center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Лучкин</w:t>
            </w:r>
            <w:proofErr w:type="spellEnd"/>
          </w:p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А. А. Хлебодаров</w:t>
            </w:r>
          </w:p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93-8-50</w:t>
            </w:r>
          </w:p>
        </w:tc>
        <w:tc>
          <w:tcPr>
            <w:tcW w:w="1705" w:type="dxa"/>
            <w:vAlign w:val="center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tabs>
                <w:tab w:val="left" w:pos="540"/>
                <w:tab w:val="center" w:pos="1124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333C99" w:rsidRPr="00C40091" w:rsidRDefault="00333C99" w:rsidP="004A3558">
            <w:pPr>
              <w:snapToGrid w:val="0"/>
              <w:spacing w:line="100" w:lineRule="atLeas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СДКс.Ольгинка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C99" w:rsidRPr="00C40091" w:rsidRDefault="00333C99" w:rsidP="004A355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ул.Черноморская,2 а</w:t>
            </w:r>
          </w:p>
        </w:tc>
        <w:tc>
          <w:tcPr>
            <w:tcW w:w="3939" w:type="dxa"/>
          </w:tcPr>
          <w:p w:rsidR="00333C99" w:rsidRPr="00C40091" w:rsidRDefault="00333C99" w:rsidP="00333C9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Показ кинофильма в рамках краевой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 посвященной Дню защитника Отечества, на территории Туапсинского района.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В.  А.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Лучкин</w:t>
            </w:r>
            <w:proofErr w:type="spellEnd"/>
          </w:p>
          <w:p w:rsidR="00333C99" w:rsidRPr="00C40091" w:rsidRDefault="00333C99" w:rsidP="00333C9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И. И.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Письмак</w:t>
            </w:r>
            <w:proofErr w:type="spellEnd"/>
          </w:p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99-4-04</w:t>
            </w:r>
          </w:p>
          <w:p w:rsidR="00333C99" w:rsidRPr="00C40091" w:rsidRDefault="00333C99" w:rsidP="00333C99">
            <w:pPr>
              <w:tabs>
                <w:tab w:val="left" w:pos="180"/>
                <w:tab w:val="left" w:pos="330"/>
                <w:tab w:val="center" w:pos="1124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333C99" w:rsidRPr="00C40091" w:rsidRDefault="00333C99" w:rsidP="00333C99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33C99" w:rsidRPr="00C40091" w:rsidRDefault="00333C99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333C99" w:rsidRPr="00C40091" w:rsidRDefault="00333C99" w:rsidP="004A3558">
            <w:pPr>
              <w:spacing w:line="16" w:lineRule="atLeast"/>
              <w:ind w:right="-31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gram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а.Псебе</w:t>
            </w:r>
            <w:proofErr w:type="spellEnd"/>
          </w:p>
          <w:p w:rsidR="00333C99" w:rsidRPr="00C40091" w:rsidRDefault="00333C99" w:rsidP="004A3558">
            <w:pPr>
              <w:spacing w:line="16" w:lineRule="atLeas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ул. Мира 41</w:t>
            </w:r>
          </w:p>
        </w:tc>
        <w:tc>
          <w:tcPr>
            <w:tcW w:w="3939" w:type="dxa"/>
          </w:tcPr>
          <w:p w:rsidR="00333C99" w:rsidRPr="00C40091" w:rsidRDefault="00333C99" w:rsidP="00333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Фотопрезентация</w:t>
            </w:r>
            <w:proofErr w:type="spellEnd"/>
          </w:p>
          <w:p w:rsidR="00333C99" w:rsidRPr="00C40091" w:rsidRDefault="00333C99" w:rsidP="00333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«Сталинградская битва»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spacing w:line="16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Лучкин</w:t>
            </w:r>
            <w:proofErr w:type="spellEnd"/>
          </w:p>
          <w:p w:rsidR="00333C99" w:rsidRPr="00C40091" w:rsidRDefault="00333C99" w:rsidP="00333C99">
            <w:pPr>
              <w:widowControl w:val="0"/>
              <w:suppressLineNumbers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А.Н.Шхалахов</w:t>
            </w:r>
            <w:proofErr w:type="spellEnd"/>
            <w:r w:rsidRPr="00C4009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75936</w:t>
            </w:r>
          </w:p>
        </w:tc>
        <w:tc>
          <w:tcPr>
            <w:tcW w:w="1705" w:type="dxa"/>
          </w:tcPr>
          <w:p w:rsidR="00333C99" w:rsidRPr="00C40091" w:rsidRDefault="00333C99" w:rsidP="00333C99">
            <w:pPr>
              <w:spacing w:line="16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33C99" w:rsidRPr="00C40091" w:rsidTr="00F34041">
        <w:tc>
          <w:tcPr>
            <w:tcW w:w="839" w:type="dxa"/>
          </w:tcPr>
          <w:p w:rsidR="00333C99" w:rsidRPr="004A3558" w:rsidRDefault="00333C99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333C99" w:rsidRPr="00C40091" w:rsidRDefault="00333C99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</w:tc>
        <w:tc>
          <w:tcPr>
            <w:tcW w:w="2536" w:type="dxa"/>
          </w:tcPr>
          <w:p w:rsidR="00333C99" w:rsidRPr="00C40091" w:rsidRDefault="00333C99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333C99" w:rsidRPr="00C40091" w:rsidRDefault="00333C99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зал СДК</w:t>
            </w:r>
          </w:p>
          <w:p w:rsidR="00333C99" w:rsidRPr="00C40091" w:rsidRDefault="00333C99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Пляхо</w:t>
            </w:r>
            <w:proofErr w:type="spellEnd"/>
          </w:p>
          <w:p w:rsidR="00333C99" w:rsidRPr="00C40091" w:rsidRDefault="00333C99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 Лесная 9б</w:t>
            </w:r>
          </w:p>
        </w:tc>
        <w:tc>
          <w:tcPr>
            <w:tcW w:w="3939" w:type="dxa"/>
            <w:vAlign w:val="center"/>
          </w:tcPr>
          <w:p w:rsidR="00333C99" w:rsidRPr="00C40091" w:rsidRDefault="00333C99" w:rsidP="00333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Акция «Открытка фронтовику»</w:t>
            </w:r>
          </w:p>
        </w:tc>
        <w:tc>
          <w:tcPr>
            <w:tcW w:w="2113" w:type="dxa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  <w:vAlign w:val="center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Лучкин</w:t>
            </w:r>
            <w:proofErr w:type="spellEnd"/>
          </w:p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Н. С.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Сагарья</w:t>
            </w:r>
            <w:proofErr w:type="spellEnd"/>
          </w:p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93-8-50</w:t>
            </w:r>
          </w:p>
          <w:p w:rsidR="00333C99" w:rsidRPr="00C40091" w:rsidRDefault="00333C99" w:rsidP="0033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33C99" w:rsidRPr="00C40091" w:rsidRDefault="00333C99" w:rsidP="00333C9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tabs>
                <w:tab w:val="left" w:pos="540"/>
                <w:tab w:val="center" w:pos="1124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06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34041" w:rsidRPr="00C40091" w:rsidRDefault="00F34041" w:rsidP="004A3558">
            <w:pPr>
              <w:snapToGrid w:val="0"/>
              <w:spacing w:line="100" w:lineRule="atLeas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СДКс.Ольгинка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4041" w:rsidRPr="00C40091" w:rsidRDefault="00F34041" w:rsidP="004A355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ул.Черноморская,2 а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Живые встречи «Ветеран ВОВ»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В.  А.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Лучкин</w:t>
            </w:r>
            <w:proofErr w:type="spellEnd"/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Е.В. Новикова</w:t>
            </w:r>
          </w:p>
          <w:p w:rsidR="00F34041" w:rsidRPr="00C40091" w:rsidRDefault="00F34041" w:rsidP="00F34041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99-404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34041" w:rsidRPr="00C40091" w:rsidRDefault="00F34041" w:rsidP="00F34041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843" w:rsidRPr="00C40091" w:rsidTr="00F34041">
        <w:tc>
          <w:tcPr>
            <w:tcW w:w="839" w:type="dxa"/>
          </w:tcPr>
          <w:p w:rsidR="00451843" w:rsidRPr="004A3558" w:rsidRDefault="00451843" w:rsidP="00451843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451843" w:rsidRPr="00451843" w:rsidRDefault="00451843" w:rsidP="00451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06 февраля</w:t>
            </w:r>
          </w:p>
        </w:tc>
        <w:tc>
          <w:tcPr>
            <w:tcW w:w="2536" w:type="dxa"/>
          </w:tcPr>
          <w:p w:rsidR="00451843" w:rsidRPr="00451843" w:rsidRDefault="00451843" w:rsidP="00451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451843" w:rsidRPr="00451843" w:rsidRDefault="00451843" w:rsidP="00451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 xml:space="preserve">зал СДК с. </w:t>
            </w:r>
            <w:proofErr w:type="spellStart"/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Пляхо</w:t>
            </w:r>
            <w:proofErr w:type="spellEnd"/>
          </w:p>
          <w:p w:rsidR="00451843" w:rsidRPr="00451843" w:rsidRDefault="00451843" w:rsidP="00451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ул. Дорога Орлят 1</w:t>
            </w:r>
          </w:p>
        </w:tc>
        <w:tc>
          <w:tcPr>
            <w:tcW w:w="3939" w:type="dxa"/>
          </w:tcPr>
          <w:p w:rsidR="00451843" w:rsidRPr="00451843" w:rsidRDefault="00451843" w:rsidP="0045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</w:p>
          <w:p w:rsidR="00451843" w:rsidRPr="00451843" w:rsidRDefault="00451843" w:rsidP="0045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«Души опаленные Афганистаном»</w:t>
            </w:r>
          </w:p>
        </w:tc>
        <w:tc>
          <w:tcPr>
            <w:tcW w:w="2113" w:type="dxa"/>
          </w:tcPr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451843" w:rsidRPr="00451843" w:rsidRDefault="00451843" w:rsidP="0045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Милая Л. В.</w:t>
            </w:r>
          </w:p>
          <w:p w:rsidR="00451843" w:rsidRPr="00451843" w:rsidRDefault="00451843" w:rsidP="0045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93-8-50</w:t>
            </w:r>
          </w:p>
        </w:tc>
        <w:tc>
          <w:tcPr>
            <w:tcW w:w="1705" w:type="dxa"/>
          </w:tcPr>
          <w:p w:rsidR="00451843" w:rsidRPr="00451843" w:rsidRDefault="00451843" w:rsidP="0045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tabs>
                <w:tab w:val="left" w:pos="540"/>
                <w:tab w:val="center" w:pos="1124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34041" w:rsidRPr="00C40091" w:rsidRDefault="00F34041" w:rsidP="004A3558">
            <w:pPr>
              <w:snapToGrid w:val="0"/>
              <w:spacing w:line="100" w:lineRule="atLeas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СДКс.Ольгинка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4041" w:rsidRPr="00C40091" w:rsidRDefault="00F34041" w:rsidP="004A355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ул.Черноморская,2 а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Живые встречи</w:t>
            </w:r>
          </w:p>
          <w:p w:rsidR="00F34041" w:rsidRPr="00C40091" w:rsidRDefault="00F34041" w:rsidP="00F34041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«Узники концлагерей»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Старшее  поколение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В.  А.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Лучкин</w:t>
            </w:r>
            <w:proofErr w:type="spellEnd"/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Е.В. Новикова</w:t>
            </w:r>
          </w:p>
          <w:p w:rsidR="00F34041" w:rsidRPr="00C40091" w:rsidRDefault="00F34041" w:rsidP="00F34041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99-404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F34041" w:rsidRPr="00C40091" w:rsidRDefault="00F34041" w:rsidP="00F34041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spacing w:line="16" w:lineRule="atLeas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F34041" w:rsidRPr="00C40091" w:rsidRDefault="00F34041" w:rsidP="004A3558">
            <w:pPr>
              <w:spacing w:line="16" w:lineRule="atLeast"/>
              <w:ind w:right="-31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gram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а.Псебе</w:t>
            </w:r>
            <w:proofErr w:type="spellEnd"/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ул. Мира 41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«Герои в нашей памяти живут»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Лучкин</w:t>
            </w:r>
            <w:proofErr w:type="spellEnd"/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Х.Ш.Ачмизов</w:t>
            </w:r>
            <w:proofErr w:type="spellEnd"/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75936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snapToGrid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snapToGrid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F34041" w:rsidRPr="00C40091" w:rsidRDefault="00F34041" w:rsidP="004A3558">
            <w:pPr>
              <w:snapToGrid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«Юность»</w:t>
            </w:r>
          </w:p>
          <w:p w:rsidR="00F34041" w:rsidRPr="00C40091" w:rsidRDefault="00F34041" w:rsidP="004A3558">
            <w:pPr>
              <w:snapToGrid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snapToGrid w:val="0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-ринг </w:t>
            </w:r>
          </w:p>
          <w:p w:rsidR="00F34041" w:rsidRPr="00C40091" w:rsidRDefault="00F34041" w:rsidP="00F34041">
            <w:pPr>
              <w:snapToGrid w:val="0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«Неизвестная война»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Подростки, Молодежь 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Лучкин</w:t>
            </w:r>
            <w:proofErr w:type="spellEnd"/>
          </w:p>
          <w:p w:rsidR="00F34041" w:rsidRPr="00C40091" w:rsidRDefault="00F34041" w:rsidP="00F34041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О.Н. Зиновьева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зал СДК</w:t>
            </w:r>
          </w:p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Пляхо</w:t>
            </w:r>
            <w:proofErr w:type="spellEnd"/>
          </w:p>
        </w:tc>
        <w:tc>
          <w:tcPr>
            <w:tcW w:w="3939" w:type="dxa"/>
          </w:tcPr>
          <w:p w:rsidR="00F34041" w:rsidRPr="00C40091" w:rsidRDefault="00F34041" w:rsidP="00F34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F34041" w:rsidRPr="00C40091" w:rsidRDefault="00F34041" w:rsidP="00F34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«Их именами названы улицы»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Лучкин</w:t>
            </w:r>
            <w:proofErr w:type="spellEnd"/>
          </w:p>
          <w:p w:rsidR="00F34041" w:rsidRPr="00C40091" w:rsidRDefault="00F34041" w:rsidP="00F3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К. М.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Рогонян</w:t>
            </w:r>
            <w:proofErr w:type="spellEnd"/>
          </w:p>
          <w:p w:rsidR="00F34041" w:rsidRPr="00C40091" w:rsidRDefault="00F34041" w:rsidP="00F3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93-8-50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51843" w:rsidRPr="00C40091" w:rsidTr="00F34041">
        <w:tc>
          <w:tcPr>
            <w:tcW w:w="839" w:type="dxa"/>
          </w:tcPr>
          <w:p w:rsidR="00451843" w:rsidRPr="004A3558" w:rsidRDefault="00451843" w:rsidP="00451843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451843" w:rsidRPr="00451843" w:rsidRDefault="00451843" w:rsidP="00451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2536" w:type="dxa"/>
          </w:tcPr>
          <w:p w:rsidR="00451843" w:rsidRPr="00451843" w:rsidRDefault="00451843" w:rsidP="00451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451843" w:rsidRPr="00451843" w:rsidRDefault="00451843" w:rsidP="00451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 xml:space="preserve">зал СДК с. </w:t>
            </w:r>
            <w:proofErr w:type="spellStart"/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Пляхо</w:t>
            </w:r>
            <w:proofErr w:type="spellEnd"/>
          </w:p>
          <w:p w:rsidR="00451843" w:rsidRPr="00451843" w:rsidRDefault="00451843" w:rsidP="00451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ул. Дорога Орлят 1</w:t>
            </w:r>
          </w:p>
        </w:tc>
        <w:tc>
          <w:tcPr>
            <w:tcW w:w="3939" w:type="dxa"/>
          </w:tcPr>
          <w:p w:rsidR="00451843" w:rsidRPr="00451843" w:rsidRDefault="00451843" w:rsidP="0045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451843" w:rsidRPr="00451843" w:rsidRDefault="00451843" w:rsidP="0045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«Их подвиг не забудем никогда»</w:t>
            </w:r>
          </w:p>
        </w:tc>
        <w:tc>
          <w:tcPr>
            <w:tcW w:w="2113" w:type="dxa"/>
          </w:tcPr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451843" w:rsidRPr="00451843" w:rsidRDefault="00451843" w:rsidP="0045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Рогонян</w:t>
            </w:r>
            <w:proofErr w:type="spellEnd"/>
            <w:r w:rsidRPr="00451843">
              <w:rPr>
                <w:rFonts w:ascii="Times New Roman" w:hAnsi="Times New Roman" w:cs="Times New Roman"/>
                <w:sz w:val="24"/>
                <w:szCs w:val="24"/>
              </w:rPr>
              <w:t xml:space="preserve"> К. М.</w:t>
            </w:r>
          </w:p>
          <w:p w:rsidR="00451843" w:rsidRPr="00451843" w:rsidRDefault="00451843" w:rsidP="0045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93-8-50</w:t>
            </w:r>
          </w:p>
        </w:tc>
        <w:tc>
          <w:tcPr>
            <w:tcW w:w="1705" w:type="dxa"/>
          </w:tcPr>
          <w:p w:rsidR="00451843" w:rsidRPr="00451843" w:rsidRDefault="00451843" w:rsidP="0045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51843" w:rsidRPr="00C40091" w:rsidTr="00F34041">
        <w:tc>
          <w:tcPr>
            <w:tcW w:w="839" w:type="dxa"/>
          </w:tcPr>
          <w:p w:rsidR="00451843" w:rsidRPr="004A3558" w:rsidRDefault="00451843" w:rsidP="00451843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451843" w:rsidRPr="00451843" w:rsidRDefault="00451843" w:rsidP="004518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536" w:type="dxa"/>
          </w:tcPr>
          <w:p w:rsidR="00451843" w:rsidRPr="00451843" w:rsidRDefault="00451843" w:rsidP="00451843">
            <w:pPr>
              <w:suppressAutoHyphens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10:00</w:t>
            </w:r>
          </w:p>
          <w:p w:rsidR="00451843" w:rsidRPr="00451843" w:rsidRDefault="00451843" w:rsidP="00451843">
            <w:pPr>
              <w:spacing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СОШ №19</w:t>
            </w:r>
          </w:p>
          <w:p w:rsidR="00451843" w:rsidRPr="00451843" w:rsidRDefault="00451843" w:rsidP="00451843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Ольгинка.</w:t>
            </w:r>
          </w:p>
        </w:tc>
        <w:tc>
          <w:tcPr>
            <w:tcW w:w="3939" w:type="dxa"/>
          </w:tcPr>
          <w:p w:rsidR="00451843" w:rsidRPr="00451843" w:rsidRDefault="00451843" w:rsidP="0045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</w:t>
            </w:r>
          </w:p>
          <w:p w:rsidR="00451843" w:rsidRPr="00451843" w:rsidRDefault="00451843" w:rsidP="00451843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«Афганистан- живая память»</w:t>
            </w:r>
          </w:p>
        </w:tc>
        <w:tc>
          <w:tcPr>
            <w:tcW w:w="2113" w:type="dxa"/>
          </w:tcPr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451843" w:rsidRPr="00451843" w:rsidRDefault="00451843" w:rsidP="00451843">
            <w:pPr>
              <w:suppressAutoHyphens/>
              <w:ind w:right="-3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518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Письмак</w:t>
            </w:r>
            <w:proofErr w:type="spellEnd"/>
            <w:r w:rsidRPr="004518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Ю.С.</w:t>
            </w:r>
          </w:p>
          <w:p w:rsidR="00451843" w:rsidRPr="00451843" w:rsidRDefault="00451843" w:rsidP="00451843">
            <w:pPr>
              <w:snapToGrid w:val="0"/>
              <w:spacing w:line="10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99-4-04</w:t>
            </w:r>
          </w:p>
        </w:tc>
        <w:tc>
          <w:tcPr>
            <w:tcW w:w="1705" w:type="dxa"/>
          </w:tcPr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ООШ №17 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а.Псебе</w:t>
            </w:r>
            <w:proofErr w:type="spellEnd"/>
          </w:p>
        </w:tc>
        <w:tc>
          <w:tcPr>
            <w:tcW w:w="3939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</w:t>
            </w:r>
          </w:p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«Эхо афганской войны»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Э.Х.Ачмизова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75936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snapToGrid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snapToGrid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F34041" w:rsidRPr="00C40091" w:rsidRDefault="00F34041" w:rsidP="004A3558">
            <w:pPr>
              <w:snapToGrid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«Юность»</w:t>
            </w:r>
          </w:p>
          <w:p w:rsidR="00F34041" w:rsidRPr="00C40091" w:rsidRDefault="00F34041" w:rsidP="004A3558">
            <w:pPr>
              <w:snapToGrid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snapToGrid w:val="0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Конкурс инсценированной песни «Громить врага нам помогала песня, а песню подвига здесь каждый написал»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Лучкин</w:t>
            </w:r>
            <w:proofErr w:type="spellEnd"/>
          </w:p>
          <w:p w:rsidR="00F34041" w:rsidRPr="00C40091" w:rsidRDefault="00F34041" w:rsidP="00F34041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С.Н. Понамарева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зал СДК с.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Пляхо</w:t>
            </w:r>
            <w:proofErr w:type="spellEnd"/>
          </w:p>
        </w:tc>
        <w:tc>
          <w:tcPr>
            <w:tcW w:w="3939" w:type="dxa"/>
          </w:tcPr>
          <w:p w:rsidR="00F34041" w:rsidRPr="00C40091" w:rsidRDefault="00F34041" w:rsidP="00F34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F34041" w:rsidRPr="00C40091" w:rsidRDefault="00F34041" w:rsidP="00F34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«Тебе, моя Россия»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  <w:vAlign w:val="center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Лучкин</w:t>
            </w:r>
            <w:proofErr w:type="spellEnd"/>
          </w:p>
          <w:p w:rsidR="00F34041" w:rsidRPr="00C40091" w:rsidRDefault="00F34041" w:rsidP="00F3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Л. В. Милая </w:t>
            </w:r>
          </w:p>
          <w:p w:rsidR="00F34041" w:rsidRPr="00C40091" w:rsidRDefault="00F34041" w:rsidP="00F3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93-8-50</w:t>
            </w:r>
          </w:p>
        </w:tc>
        <w:tc>
          <w:tcPr>
            <w:tcW w:w="1705" w:type="dxa"/>
            <w:vAlign w:val="center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51843" w:rsidRPr="00C40091" w:rsidTr="00451843">
        <w:tc>
          <w:tcPr>
            <w:tcW w:w="839" w:type="dxa"/>
          </w:tcPr>
          <w:p w:rsidR="00451843" w:rsidRPr="004A3558" w:rsidRDefault="00451843" w:rsidP="00451843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451843" w:rsidRPr="00451843" w:rsidRDefault="00451843" w:rsidP="0045184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536" w:type="dxa"/>
          </w:tcPr>
          <w:p w:rsidR="00451843" w:rsidRPr="00451843" w:rsidRDefault="00451843" w:rsidP="0045184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451843" w:rsidRPr="00451843" w:rsidRDefault="00451843" w:rsidP="0045184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gramEnd"/>
            <w:r w:rsidRPr="00451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а.Псебе</w:t>
            </w:r>
            <w:proofErr w:type="spellEnd"/>
          </w:p>
          <w:p w:rsidR="00451843" w:rsidRPr="00451843" w:rsidRDefault="00451843" w:rsidP="0045184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ул. Мира 41</w:t>
            </w:r>
          </w:p>
        </w:tc>
        <w:tc>
          <w:tcPr>
            <w:tcW w:w="3939" w:type="dxa"/>
          </w:tcPr>
          <w:p w:rsidR="00451843" w:rsidRPr="00451843" w:rsidRDefault="00451843" w:rsidP="004518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Встреча с воином – афганцем Мартыненко С.Ф.</w:t>
            </w:r>
          </w:p>
          <w:p w:rsidR="00451843" w:rsidRPr="00451843" w:rsidRDefault="00451843" w:rsidP="004518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 xml:space="preserve"> «Листая страницы афганской войны»</w:t>
            </w:r>
          </w:p>
        </w:tc>
        <w:tc>
          <w:tcPr>
            <w:tcW w:w="2113" w:type="dxa"/>
          </w:tcPr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Ачмизова</w:t>
            </w:r>
            <w:proofErr w:type="spellEnd"/>
            <w:r w:rsidRPr="00451843">
              <w:rPr>
                <w:rFonts w:ascii="Times New Roman" w:hAnsi="Times New Roman" w:cs="Times New Roman"/>
                <w:sz w:val="24"/>
                <w:szCs w:val="24"/>
              </w:rPr>
              <w:t xml:space="preserve"> Э.Х.</w:t>
            </w:r>
          </w:p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75936</w:t>
            </w:r>
          </w:p>
        </w:tc>
        <w:tc>
          <w:tcPr>
            <w:tcW w:w="1705" w:type="dxa"/>
          </w:tcPr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tabs>
                <w:tab w:val="left" w:pos="540"/>
                <w:tab w:val="center" w:pos="1124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F34041" w:rsidRPr="00C40091" w:rsidRDefault="00F34041" w:rsidP="004A355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с.Ольгинка</w:t>
            </w:r>
            <w:proofErr w:type="spellEnd"/>
          </w:p>
        </w:tc>
        <w:tc>
          <w:tcPr>
            <w:tcW w:w="3939" w:type="dxa"/>
          </w:tcPr>
          <w:p w:rsidR="00F34041" w:rsidRPr="00C40091" w:rsidRDefault="00F34041" w:rsidP="00F34041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Показ кинофильма, в рамках краевой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посвященной </w:t>
            </w: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защитника Отечества, на территории Туапсинского района.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Смешанная 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В.  А.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Лучкин</w:t>
            </w:r>
            <w:proofErr w:type="spellEnd"/>
          </w:p>
          <w:p w:rsidR="00F34041" w:rsidRPr="00C40091" w:rsidRDefault="00F34041" w:rsidP="00F34041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И. И.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Письмак</w:t>
            </w:r>
            <w:proofErr w:type="spellEnd"/>
          </w:p>
          <w:p w:rsidR="00F34041" w:rsidRPr="00C40091" w:rsidRDefault="00F34041" w:rsidP="00F34041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99-4-04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34041" w:rsidRPr="00C40091" w:rsidRDefault="00F34041" w:rsidP="00F34041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snapToGrid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snapToGrid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F34041" w:rsidRPr="00C40091" w:rsidRDefault="00F34041" w:rsidP="004A3558">
            <w:pPr>
              <w:snapToGrid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с.Подхриптовая</w:t>
            </w:r>
            <w:proofErr w:type="spellEnd"/>
          </w:p>
        </w:tc>
        <w:tc>
          <w:tcPr>
            <w:tcW w:w="3939" w:type="dxa"/>
          </w:tcPr>
          <w:p w:rsidR="00F34041" w:rsidRPr="00C40091" w:rsidRDefault="00F34041" w:rsidP="00F34041">
            <w:pPr>
              <w:snapToGrid w:val="0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Уборка памятника </w:t>
            </w:r>
          </w:p>
          <w:p w:rsidR="00F34041" w:rsidRPr="00C40091" w:rsidRDefault="00F34041" w:rsidP="00F34041">
            <w:pPr>
              <w:snapToGrid w:val="0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«Неизвестный солдат»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Лучкин</w:t>
            </w:r>
            <w:proofErr w:type="spellEnd"/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М.И.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F34041" w:rsidRPr="00C40091" w:rsidRDefault="00F34041" w:rsidP="004A355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с.Ольгинка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ул.Черноморская,2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Показ кинофильма в рамках краевой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4041" w:rsidRPr="00C40091" w:rsidRDefault="00F34041" w:rsidP="00F34041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«Герои Отчизны»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В.  А.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Лучкин</w:t>
            </w:r>
            <w:proofErr w:type="spellEnd"/>
          </w:p>
          <w:p w:rsidR="00F34041" w:rsidRPr="00C40091" w:rsidRDefault="00F34041" w:rsidP="00F34041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И. И.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Письмак</w:t>
            </w:r>
            <w:proofErr w:type="spellEnd"/>
          </w:p>
          <w:p w:rsidR="00F34041" w:rsidRPr="00C40091" w:rsidRDefault="00F34041" w:rsidP="00F34041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99-4-04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34041" w:rsidRPr="00C40091" w:rsidRDefault="00F34041" w:rsidP="00F34041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snapToGrid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snapToGrid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зал СДК</w:t>
            </w:r>
          </w:p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Пляхо</w:t>
            </w:r>
            <w:proofErr w:type="spellEnd"/>
          </w:p>
          <w:p w:rsidR="00F34041" w:rsidRPr="00C40091" w:rsidRDefault="00F34041" w:rsidP="004A3558">
            <w:pPr>
              <w:snapToGrid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 Лесная 9б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snapToGrid w:val="0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Показ кинофильма в рамках краевой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 посвященной Дню защитника Отечества, на территории Туапсинского района.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  <w:vAlign w:val="center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Лучкин</w:t>
            </w:r>
            <w:proofErr w:type="spellEnd"/>
          </w:p>
          <w:p w:rsidR="00F34041" w:rsidRPr="00C40091" w:rsidRDefault="00F34041" w:rsidP="00F3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А. А. Хлебодаров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93-8-50</w:t>
            </w:r>
          </w:p>
        </w:tc>
        <w:tc>
          <w:tcPr>
            <w:tcW w:w="1705" w:type="dxa"/>
            <w:vAlign w:val="center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snapToGrid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snapToGrid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F34041" w:rsidRPr="00C40091" w:rsidRDefault="00F34041" w:rsidP="004A3558">
            <w:pPr>
              <w:snapToGrid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«Юность»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snapToGrid w:val="0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F34041" w:rsidRPr="00C40091" w:rsidRDefault="00F34041" w:rsidP="00F34041">
            <w:pPr>
              <w:snapToGrid w:val="0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«Солдатская слава»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Лучкин</w:t>
            </w:r>
            <w:proofErr w:type="spellEnd"/>
          </w:p>
          <w:p w:rsidR="00F34041" w:rsidRPr="00C40091" w:rsidRDefault="00F34041" w:rsidP="00F34041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И.А. Родионова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snapToGrid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snapToGrid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F34041" w:rsidRPr="00C40091" w:rsidRDefault="00F34041" w:rsidP="004A3558">
            <w:pPr>
              <w:snapToGrid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«Юность»</w:t>
            </w:r>
          </w:p>
          <w:p w:rsidR="00F34041" w:rsidRPr="00C40091" w:rsidRDefault="00F34041" w:rsidP="004A3558">
            <w:pPr>
              <w:snapToGrid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snapToGrid w:val="0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Показ кинофильма в рамках краевой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 посвященной Дню защитника Отечества, на территории Туапсинского района.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Лучкин</w:t>
            </w:r>
            <w:proofErr w:type="spellEnd"/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Хагуров</w:t>
            </w:r>
            <w:proofErr w:type="spellEnd"/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Э.Д.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Ачох</w:t>
            </w:r>
            <w:proofErr w:type="spellEnd"/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snapToGrid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snapToGrid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F34041" w:rsidRPr="00C40091" w:rsidRDefault="00F34041" w:rsidP="004A3558">
            <w:pPr>
              <w:spacing w:line="16" w:lineRule="atLeast"/>
              <w:ind w:right="-31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gram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а.Псебе</w:t>
            </w:r>
            <w:proofErr w:type="spellEnd"/>
          </w:p>
          <w:p w:rsidR="00F34041" w:rsidRPr="00C40091" w:rsidRDefault="00F34041" w:rsidP="004A3558">
            <w:pPr>
              <w:snapToGrid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ул. Мира 41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snapToGrid w:val="0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Показ кинофильма в рамках краевой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 посвященной Дню защитника Отечества, на территории Туапсинского района.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Лучкин</w:t>
            </w:r>
            <w:proofErr w:type="spellEnd"/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А.Н.Шхалахов</w:t>
            </w:r>
            <w:proofErr w:type="spellEnd"/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F34041" w:rsidRPr="00C40091" w:rsidRDefault="00F34041" w:rsidP="004A355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СДК с. Ольгинка, пер. Клубный, 1а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программа, посвященная Дню защитника Отечества </w:t>
            </w:r>
          </w:p>
          <w:p w:rsidR="00F34041" w:rsidRPr="00C40091" w:rsidRDefault="00F34041" w:rsidP="00F34041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«Мой Герой»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В.  А.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Лучкин</w:t>
            </w:r>
            <w:proofErr w:type="spellEnd"/>
          </w:p>
          <w:p w:rsidR="00F34041" w:rsidRPr="00C40091" w:rsidRDefault="00F34041" w:rsidP="00F34041">
            <w:pPr>
              <w:tabs>
                <w:tab w:val="left" w:pos="180"/>
                <w:tab w:val="left" w:pos="330"/>
                <w:tab w:val="center" w:pos="1124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Ю. С.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Письмак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041" w:rsidRPr="00C40091" w:rsidRDefault="00F34041" w:rsidP="00F34041">
            <w:pPr>
              <w:tabs>
                <w:tab w:val="left" w:pos="180"/>
                <w:tab w:val="left" w:pos="330"/>
                <w:tab w:val="center" w:pos="1124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99-404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34041" w:rsidRPr="00C40091" w:rsidRDefault="00F34041" w:rsidP="00F34041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snapToGrid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snapToGrid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F34041" w:rsidRPr="00C40091" w:rsidRDefault="00F34041" w:rsidP="004A3558">
            <w:pPr>
              <w:snapToGrid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«Юность»</w:t>
            </w:r>
          </w:p>
          <w:p w:rsidR="00F34041" w:rsidRPr="00C40091" w:rsidRDefault="00F34041" w:rsidP="004A3558">
            <w:pPr>
              <w:snapToGrid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snapToGrid w:val="0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«Готов служить Отчизне», в рамках закрытия военно-патриотического месячника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Лучкин</w:t>
            </w:r>
            <w:proofErr w:type="spellEnd"/>
          </w:p>
          <w:p w:rsidR="00F34041" w:rsidRPr="00C40091" w:rsidRDefault="00F34041" w:rsidP="00F34041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Хагурова</w:t>
            </w:r>
            <w:proofErr w:type="spellEnd"/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536" w:type="dxa"/>
            <w:vAlign w:val="center"/>
          </w:tcPr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зал СДК с.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Пляхо</w:t>
            </w:r>
            <w:proofErr w:type="spellEnd"/>
          </w:p>
        </w:tc>
        <w:tc>
          <w:tcPr>
            <w:tcW w:w="3939" w:type="dxa"/>
            <w:vAlign w:val="center"/>
          </w:tcPr>
          <w:p w:rsidR="00F34041" w:rsidRPr="00C40091" w:rsidRDefault="00F34041" w:rsidP="00F34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F34041" w:rsidRPr="00C40091" w:rsidRDefault="00F34041" w:rsidP="00F34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«О родине, о мужестве, о славе…»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  <w:vAlign w:val="center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Лучкин</w:t>
            </w:r>
            <w:proofErr w:type="spellEnd"/>
          </w:p>
          <w:p w:rsidR="00F34041" w:rsidRPr="00C40091" w:rsidRDefault="00F34041" w:rsidP="00F3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93-8-50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F34041" w:rsidRPr="00C40091" w:rsidRDefault="00F34041" w:rsidP="004A3558">
            <w:pPr>
              <w:spacing w:line="16" w:lineRule="atLeast"/>
              <w:ind w:right="-31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  <w:proofErr w:type="gram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а.Псебе</w:t>
            </w:r>
            <w:proofErr w:type="spellEnd"/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ул. Мира 41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Концерт </w:t>
            </w:r>
          </w:p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«Солдат моей Отчизны»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Смешанная 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Лучкин</w:t>
            </w:r>
            <w:proofErr w:type="spellEnd"/>
          </w:p>
          <w:p w:rsidR="00F34041" w:rsidRPr="00C40091" w:rsidRDefault="00F34041" w:rsidP="00F34041">
            <w:pPr>
              <w:widowControl w:val="0"/>
              <w:suppressLineNumbers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Э.Х.Ачмизова</w:t>
            </w:r>
            <w:proofErr w:type="spellEnd"/>
          </w:p>
          <w:p w:rsidR="00F34041" w:rsidRPr="00C40091" w:rsidRDefault="00F34041" w:rsidP="00F34041">
            <w:pPr>
              <w:spacing w:line="16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75936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spacing w:line="16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451843" w:rsidRPr="00C40091" w:rsidTr="00F34041">
        <w:tc>
          <w:tcPr>
            <w:tcW w:w="839" w:type="dxa"/>
          </w:tcPr>
          <w:p w:rsidR="00451843" w:rsidRPr="004A3558" w:rsidRDefault="00451843" w:rsidP="00451843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451843" w:rsidRPr="00451843" w:rsidRDefault="00451843" w:rsidP="0045184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</w:tc>
        <w:tc>
          <w:tcPr>
            <w:tcW w:w="2536" w:type="dxa"/>
          </w:tcPr>
          <w:p w:rsidR="00451843" w:rsidRPr="00451843" w:rsidRDefault="00451843" w:rsidP="0045184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451843" w:rsidRPr="00451843" w:rsidRDefault="00451843" w:rsidP="0045184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gramEnd"/>
            <w:r w:rsidRPr="00451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а.Псебе</w:t>
            </w:r>
            <w:proofErr w:type="spellEnd"/>
          </w:p>
          <w:p w:rsidR="00451843" w:rsidRPr="00451843" w:rsidRDefault="00451843" w:rsidP="0045184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ул. Мира 41</w:t>
            </w:r>
          </w:p>
        </w:tc>
        <w:tc>
          <w:tcPr>
            <w:tcW w:w="3939" w:type="dxa"/>
          </w:tcPr>
          <w:p w:rsidR="00451843" w:rsidRPr="00451843" w:rsidRDefault="00451843" w:rsidP="004518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451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1843" w:rsidRPr="00451843" w:rsidRDefault="00451843" w:rsidP="004518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«Афганистан: наша память и боль»</w:t>
            </w:r>
          </w:p>
        </w:tc>
        <w:tc>
          <w:tcPr>
            <w:tcW w:w="2113" w:type="dxa"/>
          </w:tcPr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Шхалахов</w:t>
            </w:r>
            <w:proofErr w:type="spellEnd"/>
            <w:r w:rsidRPr="00451843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75936</w:t>
            </w:r>
          </w:p>
        </w:tc>
        <w:tc>
          <w:tcPr>
            <w:tcW w:w="1705" w:type="dxa"/>
          </w:tcPr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34041" w:rsidRPr="00C40091" w:rsidTr="00F34041">
        <w:tc>
          <w:tcPr>
            <w:tcW w:w="15163" w:type="dxa"/>
            <w:gridSpan w:val="7"/>
            <w:vAlign w:val="center"/>
          </w:tcPr>
          <w:p w:rsidR="00F34041" w:rsidRPr="00CB6C52" w:rsidRDefault="00F34041" w:rsidP="00F34041">
            <w:pPr>
              <w:ind w:right="-2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B6C52">
              <w:rPr>
                <w:rFonts w:ascii="Times New Roman" w:hAnsi="Times New Roman" w:cs="Times New Roman"/>
                <w:b/>
                <w:sz w:val="28"/>
                <w:szCs w:val="24"/>
              </w:rPr>
              <w:t>Муниципальное казенное учреждение</w:t>
            </w:r>
          </w:p>
          <w:p w:rsidR="00F34041" w:rsidRPr="00C40091" w:rsidRDefault="00F34041" w:rsidP="00F3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52">
              <w:rPr>
                <w:rFonts w:ascii="Times New Roman" w:hAnsi="Times New Roman" w:cs="Times New Roman"/>
                <w:b/>
                <w:sz w:val="28"/>
                <w:szCs w:val="24"/>
              </w:rPr>
              <w:t>«Библиотечная система Новомихайловского городского поселения Туапсинского района»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п. Новомихайловский,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Информационно-художественный плакат «Ленинградская блокада в цифрах и фактах» 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 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Бонь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Т.Ф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Акимова Л.А.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января-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п. Новомихайловский, мкр.2, д.2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-иллюстративная выставка</w:t>
            </w:r>
          </w:p>
          <w:p w:rsidR="00F34041" w:rsidRPr="00C40091" w:rsidRDefault="00F34041" w:rsidP="00F34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«Остался в сердце вечный след войны» 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Бонь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Чусова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января-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п. Новомихайловский, мкр.2, д.2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Конкурс боевых листков, буклетов</w:t>
            </w:r>
          </w:p>
          <w:p w:rsidR="00F34041" w:rsidRPr="00C40091" w:rsidRDefault="00F34041" w:rsidP="00F34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«Подвигу, доблести - память и честь» </w:t>
            </w:r>
          </w:p>
          <w:p w:rsidR="00F34041" w:rsidRPr="00C40091" w:rsidRDefault="00F34041" w:rsidP="00F34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Бонь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Чусова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января-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п. Новомихайловский, мкр.2, д.6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Выставка-рассказ </w:t>
            </w:r>
          </w:p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«Военной истории строки…»</w:t>
            </w:r>
          </w:p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 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Бонь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Т.Ф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Акимова Л.А.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92952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января-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F34041" w:rsidRPr="00C40091" w:rsidRDefault="00F34041" w:rsidP="004A355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F34041" w:rsidRPr="00C40091" w:rsidRDefault="00F34041" w:rsidP="004A355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с.Ольгинка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ул.Черноморская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-информационная выставка</w:t>
            </w:r>
          </w:p>
          <w:p w:rsidR="00F34041" w:rsidRPr="00C40091" w:rsidRDefault="00F34041" w:rsidP="00F3404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«Приобщение к подвигу» </w:t>
            </w:r>
            <w:r w:rsidRPr="00C4009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  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Бонь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  <w:p w:rsidR="00F34041" w:rsidRPr="00C40091" w:rsidRDefault="00F34041" w:rsidP="00F3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F34041" w:rsidRPr="00C40091" w:rsidRDefault="00F34041" w:rsidP="00F3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Малышева Т.Ю.</w:t>
            </w:r>
          </w:p>
          <w:p w:rsidR="00F34041" w:rsidRPr="00C40091" w:rsidRDefault="00F34041" w:rsidP="00F3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99941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left="65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п. Новомихайловский, мкр.2, д.6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Литературно-историческая панорама подвига </w:t>
            </w:r>
          </w:p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«Блокадная книга»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Бонь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Т.Ф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Акимова Л.А.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92952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п. Новомихайловский, мкр.2, д.2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мужества для учащихся старших классов; Показ видеоматериалов</w:t>
            </w: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041" w:rsidRPr="00C40091" w:rsidRDefault="00F34041" w:rsidP="00F340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«Линия фронта прошла через детство» 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Бонь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Чусова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п. Новомихайловский, мкр.2, д.2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Кинозал выходного дня: </w:t>
            </w:r>
            <w:r w:rsidRPr="00C400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 презентации </w:t>
            </w:r>
          </w:p>
          <w:p w:rsidR="00F34041" w:rsidRPr="00C40091" w:rsidRDefault="00F34041" w:rsidP="00F34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«Мужество и стойкость Ленинграда» 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Бонь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Чусова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дня</w:t>
            </w:r>
          </w:p>
          <w:p w:rsidR="00F34041" w:rsidRPr="00C40091" w:rsidRDefault="00F34041" w:rsidP="004A355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сельская библиотека</w:t>
            </w:r>
          </w:p>
          <w:p w:rsidR="00F34041" w:rsidRPr="00C40091" w:rsidRDefault="00F34041" w:rsidP="004A355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с.Ольгинка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400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ул.Черноморская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2а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Презентация книги к 100-летию </w:t>
            </w:r>
            <w:proofErr w:type="spellStart"/>
            <w:r w:rsidRPr="00C400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Д.Гранина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(хроники блокады Ленинграда) «Блокадная книга»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Бонь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Т.Ф.</w:t>
            </w:r>
          </w:p>
          <w:p w:rsidR="00F34041" w:rsidRPr="00C40091" w:rsidRDefault="00F34041" w:rsidP="00F34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92304</w:t>
            </w:r>
          </w:p>
          <w:p w:rsidR="00F34041" w:rsidRPr="00C40091" w:rsidRDefault="00F34041" w:rsidP="00F34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Т.Ю.</w:t>
            </w:r>
          </w:p>
          <w:p w:rsidR="00F34041" w:rsidRPr="00C40091" w:rsidRDefault="00F34041" w:rsidP="00F34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99941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01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п. Новомихайловский,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патриотизма  для</w:t>
            </w:r>
            <w:proofErr w:type="gram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старших классов </w:t>
            </w:r>
          </w:p>
          <w:p w:rsidR="00F34041" w:rsidRPr="00C40091" w:rsidRDefault="00F34041" w:rsidP="00F34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«И пусть поколения знают!»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Бонь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Чусова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01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п. Новомихайловский, мкр.2, д.6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выставка-экспозиция </w:t>
            </w:r>
          </w:p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«Сталинградская битва»</w:t>
            </w:r>
          </w:p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Бонь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Т.Ф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Акимова Л.А.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92952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01 февраля -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п. Новомихайловский, мкр.2, д.2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«В сердцах и книгах</w:t>
            </w:r>
          </w:p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память о войне» </w:t>
            </w:r>
          </w:p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буктрейлеров</w:t>
            </w:r>
            <w:proofErr w:type="spellEnd"/>
          </w:p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Бонь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Чусова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п.Новомихайловский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 мкр.2, д.2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Кинозал выходного дня,</w:t>
            </w: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 презентации слайдов</w:t>
            </w:r>
          </w:p>
          <w:p w:rsidR="00F34041" w:rsidRPr="00C40091" w:rsidRDefault="00F34041" w:rsidP="00F34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«Сталинград-конец третьего рейха»</w:t>
            </w:r>
          </w:p>
          <w:p w:rsidR="00F34041" w:rsidRPr="00C40091" w:rsidRDefault="00F34041" w:rsidP="00F3404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Бонь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Чусова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библиотека</w:t>
            </w:r>
          </w:p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п. Новомихайловский, мкр.2, д.2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Кинозал выходного дня:</w:t>
            </w:r>
          </w:p>
          <w:p w:rsidR="00F34041" w:rsidRPr="00C40091" w:rsidRDefault="00F34041" w:rsidP="00F34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 презентации слайдов;</w:t>
            </w:r>
          </w:p>
          <w:p w:rsidR="00F34041" w:rsidRPr="00C40091" w:rsidRDefault="00F34041" w:rsidP="00F34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«Дом-музей семьи Степановых»</w:t>
            </w:r>
          </w:p>
          <w:p w:rsidR="00F34041" w:rsidRPr="00C40091" w:rsidRDefault="00F34041" w:rsidP="00F34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Смешанная 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Бонь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Чусова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04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договоренности</w:t>
            </w:r>
          </w:p>
          <w:p w:rsidR="00F34041" w:rsidRPr="00C40091" w:rsidRDefault="00F34041" w:rsidP="004A355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сельская библиотека</w:t>
            </w:r>
          </w:p>
          <w:p w:rsidR="00F34041" w:rsidRPr="00C40091" w:rsidRDefault="00F34041" w:rsidP="004A355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с.Ольгинка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400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ул.Черноморская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2а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мужества </w:t>
            </w:r>
          </w:p>
          <w:p w:rsidR="00F34041" w:rsidRPr="00C40091" w:rsidRDefault="00F34041" w:rsidP="00F34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«1942 – Сталинград: ни шагу назад!» 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подростки молодежь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Бонь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Т.Ф.</w:t>
            </w:r>
          </w:p>
          <w:p w:rsidR="00F34041" w:rsidRPr="00C40091" w:rsidRDefault="00F34041" w:rsidP="00F34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92304</w:t>
            </w:r>
          </w:p>
          <w:p w:rsidR="00F34041" w:rsidRPr="00C40091" w:rsidRDefault="00F34041" w:rsidP="00F34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Т.Ю.</w:t>
            </w:r>
          </w:p>
          <w:p w:rsidR="00F34041" w:rsidRPr="00C40091" w:rsidRDefault="00F34041" w:rsidP="00F34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99941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05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п. Новомихайловский, мкр.2, д.6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 фотографиях </w:t>
            </w:r>
          </w:p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«На волнах нашей памяти: акция «Бескозырка» </w:t>
            </w:r>
          </w:p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Бонь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Т.Ф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Акимова Л.А.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92952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п. Новомихайловский, мкр.2, д.2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Буклет. Электронная рассылка</w:t>
            </w:r>
          </w:p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«Юность и отвага»</w:t>
            </w:r>
          </w:p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34041" w:rsidRPr="00C40091" w:rsidRDefault="00F34041" w:rsidP="00F34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Смешанная 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Бонь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Чусова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558" w:rsidRPr="004A3558" w:rsidTr="00F34041">
        <w:tc>
          <w:tcPr>
            <w:tcW w:w="839" w:type="dxa"/>
          </w:tcPr>
          <w:p w:rsidR="004A3558" w:rsidRPr="004A3558" w:rsidRDefault="004A3558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4A3558" w:rsidRPr="004A3558" w:rsidRDefault="004A3558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</w:tc>
        <w:tc>
          <w:tcPr>
            <w:tcW w:w="2536" w:type="dxa"/>
          </w:tcPr>
          <w:p w:rsidR="004A3558" w:rsidRPr="004A3558" w:rsidRDefault="004A3558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  <w:p w:rsidR="004A3558" w:rsidRPr="004A3558" w:rsidRDefault="004A3558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4A3558" w:rsidRPr="004A3558" w:rsidRDefault="004A3558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п. Новомихайловский,</w:t>
            </w:r>
          </w:p>
          <w:p w:rsidR="004A3558" w:rsidRPr="004A3558" w:rsidRDefault="004A3558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мкр.2, д.6</w:t>
            </w:r>
          </w:p>
        </w:tc>
        <w:tc>
          <w:tcPr>
            <w:tcW w:w="3939" w:type="dxa"/>
          </w:tcPr>
          <w:p w:rsidR="004A3558" w:rsidRPr="004A3558" w:rsidRDefault="004A3558" w:rsidP="004A355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 xml:space="preserve">Встреча-память в День </w:t>
            </w:r>
          </w:p>
          <w:p w:rsidR="004A3558" w:rsidRPr="004A3558" w:rsidRDefault="004A3558" w:rsidP="004A355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 xml:space="preserve">юного героя-антифашиста </w:t>
            </w:r>
          </w:p>
          <w:p w:rsidR="004A3558" w:rsidRPr="004A3558" w:rsidRDefault="004A3558" w:rsidP="004A355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 xml:space="preserve"> «Военное детство»</w:t>
            </w:r>
          </w:p>
          <w:p w:rsidR="004A3558" w:rsidRPr="004A3558" w:rsidRDefault="004A3558" w:rsidP="004A355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A3558" w:rsidRPr="004A3558" w:rsidRDefault="004A3558" w:rsidP="004A355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 xml:space="preserve">Дети   </w:t>
            </w:r>
          </w:p>
        </w:tc>
        <w:tc>
          <w:tcPr>
            <w:tcW w:w="2342" w:type="dxa"/>
          </w:tcPr>
          <w:p w:rsidR="004A3558" w:rsidRPr="004A3558" w:rsidRDefault="004A3558" w:rsidP="004A355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Бонь</w:t>
            </w:r>
            <w:proofErr w:type="spellEnd"/>
            <w:r w:rsidRPr="004A3558">
              <w:rPr>
                <w:rFonts w:ascii="Times New Roman" w:hAnsi="Times New Roman" w:cs="Times New Roman"/>
                <w:sz w:val="24"/>
                <w:szCs w:val="24"/>
              </w:rPr>
              <w:t xml:space="preserve"> Т.Ф</w:t>
            </w:r>
          </w:p>
          <w:p w:rsidR="004A3558" w:rsidRPr="004A3558" w:rsidRDefault="004A3558" w:rsidP="004A355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4A3558" w:rsidRPr="004A3558" w:rsidRDefault="004A3558" w:rsidP="004A355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Акимова Л.А.</w:t>
            </w:r>
          </w:p>
          <w:p w:rsidR="004A3558" w:rsidRPr="004A3558" w:rsidRDefault="004A3558" w:rsidP="004A355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92952</w:t>
            </w:r>
          </w:p>
        </w:tc>
        <w:tc>
          <w:tcPr>
            <w:tcW w:w="1705" w:type="dxa"/>
          </w:tcPr>
          <w:p w:rsidR="004A3558" w:rsidRPr="004A3558" w:rsidRDefault="004A3558" w:rsidP="004A355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09 -18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дня</w:t>
            </w:r>
          </w:p>
          <w:p w:rsidR="00F34041" w:rsidRPr="00C40091" w:rsidRDefault="00F34041" w:rsidP="004A355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сельская библиотека</w:t>
            </w:r>
          </w:p>
          <w:p w:rsidR="00F34041" w:rsidRPr="00C40091" w:rsidRDefault="00F34041" w:rsidP="004A355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с.Ольгинка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400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ул.Черноморская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2а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-информационная выставка, </w:t>
            </w: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информминутки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00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«Цветы у обелиска»</w:t>
            </w:r>
          </w:p>
          <w:p w:rsidR="00F34041" w:rsidRPr="00C40091" w:rsidRDefault="00F34041" w:rsidP="00F340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F34041" w:rsidRPr="00C40091" w:rsidRDefault="00F34041" w:rsidP="00F34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Смешанная 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Бонь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Т.Ф.</w:t>
            </w:r>
          </w:p>
          <w:p w:rsidR="00F34041" w:rsidRPr="00C40091" w:rsidRDefault="00F34041" w:rsidP="00F34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92304</w:t>
            </w:r>
          </w:p>
          <w:p w:rsidR="00F34041" w:rsidRPr="00C40091" w:rsidRDefault="00F34041" w:rsidP="00F34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Т.Ю.</w:t>
            </w:r>
          </w:p>
          <w:p w:rsidR="00F34041" w:rsidRPr="00C40091" w:rsidRDefault="00F34041" w:rsidP="00F34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99941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п. Новомихайловский, мкр.2, д.2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Кинозал выходного дня:</w:t>
            </w:r>
          </w:p>
          <w:p w:rsidR="00F34041" w:rsidRPr="00C40091" w:rsidRDefault="00F34041" w:rsidP="00F340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видеоматериалов</w:t>
            </w:r>
          </w:p>
          <w:p w:rsidR="00F34041" w:rsidRPr="00C40091" w:rsidRDefault="00F34041" w:rsidP="00F340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«Мужество и храбрость земляков – кубанцев»</w:t>
            </w:r>
          </w:p>
          <w:p w:rsidR="00F34041" w:rsidRPr="00C40091" w:rsidRDefault="00F34041" w:rsidP="00F340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34041" w:rsidRPr="00C40091" w:rsidRDefault="00F34041" w:rsidP="00F34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Смешанная 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Бонь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Чусова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10 -15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дня</w:t>
            </w:r>
          </w:p>
          <w:p w:rsidR="00F34041" w:rsidRPr="00C40091" w:rsidRDefault="00F34041" w:rsidP="004A355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сельская библиотека</w:t>
            </w:r>
          </w:p>
          <w:p w:rsidR="00F34041" w:rsidRPr="00C40091" w:rsidRDefault="00F34041" w:rsidP="004A355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с.Ольгинка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400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ул.Черноморская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2а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Информационная выставка </w:t>
            </w: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Афган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горячая память» 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Смешанная 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Бонь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Т.Ф.</w:t>
            </w:r>
          </w:p>
          <w:p w:rsidR="00F34041" w:rsidRPr="00C40091" w:rsidRDefault="00F34041" w:rsidP="00F34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92304</w:t>
            </w:r>
          </w:p>
          <w:p w:rsidR="00F34041" w:rsidRPr="00C40091" w:rsidRDefault="00F34041" w:rsidP="00F34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Малышева Т.Ю.</w:t>
            </w:r>
          </w:p>
          <w:p w:rsidR="00F34041" w:rsidRPr="00C40091" w:rsidRDefault="00F34041" w:rsidP="00F34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99941</w:t>
            </w:r>
          </w:p>
        </w:tc>
        <w:tc>
          <w:tcPr>
            <w:tcW w:w="1705" w:type="dxa"/>
            <w:vAlign w:val="center"/>
          </w:tcPr>
          <w:p w:rsidR="00F34041" w:rsidRPr="00C40091" w:rsidRDefault="00F34041" w:rsidP="00F340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15-20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Филиал ТГМТ</w:t>
            </w:r>
          </w:p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п. Новомихайловский, </w:t>
            </w:r>
            <w:r w:rsidRPr="00C400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 71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Урок  мужества  (Героические страницы освобождения Краснодара) «Чтобы помнили»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Бонь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Чусова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  <w:p w:rsidR="00F34041" w:rsidRPr="00C40091" w:rsidRDefault="00F34041" w:rsidP="004A355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F34041" w:rsidRPr="00C40091" w:rsidRDefault="00F34041" w:rsidP="004A355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с.Ольгинка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ул.Черноморская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Историко-патриотический урок </w:t>
            </w:r>
          </w:p>
          <w:p w:rsidR="00F34041" w:rsidRPr="00C40091" w:rsidRDefault="00F34041" w:rsidP="00F34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«Собой закрыли Туапсе» </w:t>
            </w:r>
            <w:r w:rsidRPr="00C4009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Бонь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  <w:p w:rsidR="00F34041" w:rsidRPr="00C40091" w:rsidRDefault="00F34041" w:rsidP="00F3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F34041" w:rsidRPr="00C40091" w:rsidRDefault="00F34041" w:rsidP="00F3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Малышева Т.Ю.</w:t>
            </w:r>
          </w:p>
          <w:p w:rsidR="00F34041" w:rsidRPr="00C40091" w:rsidRDefault="00F34041" w:rsidP="00F3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99941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п. Новомихайловский, мкр.2, д.6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Урок военной истории ко Дню освобождения Краснодара от немецко-фашистских захватчиков </w:t>
            </w:r>
          </w:p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«Краснодар. Война. Победа»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Бонь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Т.Ф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Акимова Л.А.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92952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п. Новомихайловский, мкр.2, д.6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</w:t>
            </w:r>
            <w:r w:rsidRPr="00C400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 </w:t>
            </w:r>
          </w:p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«Время выбрало вас…»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Бонь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Т.Ф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Акимова Л.А.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92952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п. Новомихайловский, мкр.2, д.2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для учащихся старших классов </w:t>
            </w:r>
          </w:p>
          <w:p w:rsidR="00F34041" w:rsidRPr="00C40091" w:rsidRDefault="00F34041" w:rsidP="00F34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«Святое имя - мать!»</w:t>
            </w:r>
            <w:r w:rsidRPr="00C4009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Бонь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Чусова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п. Новомихайловский,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Книжная выставка-поздравление, беседы</w:t>
            </w:r>
          </w:p>
          <w:p w:rsidR="00F34041" w:rsidRPr="00C40091" w:rsidRDefault="00F34041" w:rsidP="00F34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«Честь имею»</w:t>
            </w:r>
          </w:p>
          <w:p w:rsidR="00F34041" w:rsidRPr="00C40091" w:rsidRDefault="00F34041" w:rsidP="00F34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Бонь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Чусова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п. Новомихайловский, мкр.2, д.6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Интеллектуальный поход</w:t>
            </w:r>
          </w:p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«Марш-бросок»</w:t>
            </w:r>
          </w:p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Бонь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Т.Ф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Акимова Л.А.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92952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В/Ч 54298</w:t>
            </w:r>
          </w:p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п. Новомихайловский,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гостиная: Поздравление военнослужащих</w:t>
            </w:r>
          </w:p>
          <w:p w:rsidR="00F34041" w:rsidRPr="00C40091" w:rsidRDefault="00F34041" w:rsidP="00F34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Встреча в Клубе «Воин»:</w:t>
            </w:r>
          </w:p>
          <w:p w:rsidR="00F34041" w:rsidRPr="00C40091" w:rsidRDefault="00F34041" w:rsidP="00F34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«Защитникам Отечества посвящается» 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Бонь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Чусова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  <w:p w:rsidR="00F34041" w:rsidRPr="00C40091" w:rsidRDefault="00F34041" w:rsidP="004A355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F34041" w:rsidRPr="00C40091" w:rsidRDefault="00F34041" w:rsidP="004A355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с.Ольгинка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ул.Черноморская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час  </w:t>
            </w:r>
          </w:p>
          <w:p w:rsidR="00F34041" w:rsidRPr="00C40091" w:rsidRDefault="00F34041" w:rsidP="00F34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«Не спят сердца солдатских матерей» 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Бонь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  <w:p w:rsidR="00F34041" w:rsidRPr="00C40091" w:rsidRDefault="00F34041" w:rsidP="00F3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F34041" w:rsidRPr="00C40091" w:rsidRDefault="00F34041" w:rsidP="00F3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Малышева Т.Ю.</w:t>
            </w:r>
          </w:p>
          <w:p w:rsidR="00F34041" w:rsidRPr="00C40091" w:rsidRDefault="00F34041" w:rsidP="00F3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99941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F34041" w:rsidRPr="00C40091" w:rsidTr="00F34041">
        <w:tc>
          <w:tcPr>
            <w:tcW w:w="15163" w:type="dxa"/>
            <w:gridSpan w:val="7"/>
            <w:vAlign w:val="center"/>
          </w:tcPr>
          <w:p w:rsidR="00F34041" w:rsidRPr="00CB6C52" w:rsidRDefault="00F34041" w:rsidP="00F34041">
            <w:pPr>
              <w:pStyle w:val="a4"/>
              <w:jc w:val="center"/>
              <w:rPr>
                <w:b/>
                <w:sz w:val="28"/>
              </w:rPr>
            </w:pPr>
            <w:r w:rsidRPr="00CB6C52">
              <w:rPr>
                <w:b/>
                <w:sz w:val="28"/>
              </w:rPr>
              <w:t>Муниципальное бюджетное учреждение дополнительного образования</w:t>
            </w:r>
          </w:p>
          <w:p w:rsidR="00F34041" w:rsidRPr="00C40091" w:rsidRDefault="00F34041" w:rsidP="00F34041">
            <w:pPr>
              <w:spacing w:after="120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C52">
              <w:rPr>
                <w:rFonts w:ascii="Times New Roman" w:hAnsi="Times New Roman" w:cs="Times New Roman"/>
                <w:b/>
                <w:sz w:val="28"/>
                <w:szCs w:val="24"/>
              </w:rPr>
              <w:t>«Детская школа искусств с. Агой»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01 февраля- 23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 Агой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 Садовая, 4-а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BFF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BFF"/>
              </w:rPr>
              <w:t>Выставка рисунков учащихся отделения ИЗО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BFF"/>
              </w:rPr>
              <w:t>«Широка страна моя родная…»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pStyle w:val="a4"/>
            </w:pPr>
            <w:r w:rsidRPr="00C40091">
              <w:t>Семенова Н.П.</w:t>
            </w:r>
          </w:p>
          <w:p w:rsidR="00F34041" w:rsidRPr="00C40091" w:rsidRDefault="00F34041" w:rsidP="00F34041">
            <w:pPr>
              <w:pStyle w:val="a4"/>
            </w:pPr>
            <w:r w:rsidRPr="00C40091">
              <w:t>Малых А.А.</w:t>
            </w:r>
          </w:p>
          <w:p w:rsidR="00F34041" w:rsidRPr="00C40091" w:rsidRDefault="00F34041" w:rsidP="00F34041">
            <w:pPr>
              <w:pStyle w:val="a4"/>
            </w:pPr>
            <w:r w:rsidRPr="00C40091">
              <w:t>67-3-26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pStyle w:val="a4"/>
            </w:pPr>
            <w:r w:rsidRPr="00C40091">
              <w:t>50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 Агой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 Садовая, 4-а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BFF"/>
              </w:rPr>
              <w:t>Проведение тематических занятий для обучающихся отделения раннего эстетического развития по теме «Защитники Отечества»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pStyle w:val="a4"/>
            </w:pPr>
            <w:r w:rsidRPr="00C40091">
              <w:t>Семенова Н.П</w:t>
            </w:r>
          </w:p>
          <w:p w:rsidR="00F34041" w:rsidRPr="00C40091" w:rsidRDefault="00F34041" w:rsidP="00F34041">
            <w:pPr>
              <w:pStyle w:val="a4"/>
            </w:pPr>
            <w:r w:rsidRPr="00C40091">
              <w:t>Малых А.А.</w:t>
            </w:r>
          </w:p>
          <w:p w:rsidR="00F34041" w:rsidRPr="00C40091" w:rsidRDefault="00F34041" w:rsidP="00F34041">
            <w:pPr>
              <w:pStyle w:val="a4"/>
            </w:pPr>
            <w:r w:rsidRPr="00C40091">
              <w:t>67-3-26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pStyle w:val="a4"/>
            </w:pPr>
            <w:r w:rsidRPr="00C40091">
              <w:t>15</w:t>
            </w:r>
          </w:p>
        </w:tc>
      </w:tr>
      <w:tr w:rsidR="00F34041" w:rsidRPr="00C40091" w:rsidTr="00F34041">
        <w:tc>
          <w:tcPr>
            <w:tcW w:w="15163" w:type="dxa"/>
            <w:gridSpan w:val="7"/>
            <w:vAlign w:val="center"/>
          </w:tcPr>
          <w:p w:rsidR="00F34041" w:rsidRPr="00CB6C52" w:rsidRDefault="00F34041" w:rsidP="00F34041">
            <w:pPr>
              <w:ind w:right="-2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B6C52">
              <w:rPr>
                <w:rFonts w:ascii="Times New Roman" w:hAnsi="Times New Roman" w:cs="Times New Roman"/>
                <w:b/>
                <w:sz w:val="28"/>
                <w:szCs w:val="24"/>
              </w:rPr>
              <w:t>Муниципальное казенное учреждение культуры</w:t>
            </w:r>
          </w:p>
          <w:p w:rsidR="00F34041" w:rsidRPr="00C40091" w:rsidRDefault="00F34041" w:rsidP="00F3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52"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proofErr w:type="spellStart"/>
            <w:r w:rsidRPr="00CB6C52">
              <w:rPr>
                <w:rFonts w:ascii="Times New Roman" w:hAnsi="Times New Roman" w:cs="Times New Roman"/>
                <w:b/>
                <w:sz w:val="28"/>
                <w:szCs w:val="24"/>
              </w:rPr>
              <w:t>Небугская</w:t>
            </w:r>
            <w:proofErr w:type="spellEnd"/>
            <w:r w:rsidRPr="00CB6C5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централизованная клубная система»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января – 04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Холл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ЦК и Д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Агуй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-Шапсуг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tabs>
                <w:tab w:val="left" w:pos="301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«Мой папа в армии служил» Фотовыставка и выставка рисунков 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Шхалахов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Нагучева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75126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Памятник ВОВ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Небуг</w:t>
            </w:r>
            <w:proofErr w:type="spellEnd"/>
          </w:p>
        </w:tc>
        <w:tc>
          <w:tcPr>
            <w:tcW w:w="3939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Молодёжная акция </w:t>
            </w:r>
          </w:p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«Цветы памяти»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Токарев В.В.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Акрыш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75131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snapToGrid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09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snapToGrid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F34041" w:rsidRPr="00C40091" w:rsidRDefault="00F34041" w:rsidP="004A3558">
            <w:pPr>
              <w:snapToGrid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с.Небуг</w:t>
            </w:r>
            <w:proofErr w:type="spellEnd"/>
          </w:p>
        </w:tc>
        <w:tc>
          <w:tcPr>
            <w:tcW w:w="3939" w:type="dxa"/>
          </w:tcPr>
          <w:p w:rsidR="00F34041" w:rsidRPr="00C40091" w:rsidRDefault="00F34041" w:rsidP="00F34041">
            <w:pPr>
              <w:snapToGrid w:val="0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F34041" w:rsidRPr="00C40091" w:rsidRDefault="00F34041" w:rsidP="00F34041">
            <w:pPr>
              <w:snapToGrid w:val="0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«Маленький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офицерик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C40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Куадже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34041" w:rsidRPr="00C40091" w:rsidRDefault="00F34041" w:rsidP="00F34041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75127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с.Агой</w:t>
            </w:r>
            <w:proofErr w:type="spellEnd"/>
          </w:p>
        </w:tc>
        <w:tc>
          <w:tcPr>
            <w:tcW w:w="3939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«К защите родины готов» -игровая спортивная программа 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Гальцева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ЦК и Д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Агуй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-Шапсуг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«Песни военных лет» - вечер военной песни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Шхалахов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Ачох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75126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Зрит. зал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</w:t>
            </w:r>
          </w:p>
          <w:p w:rsidR="00F34041" w:rsidRPr="00C40091" w:rsidRDefault="00F34041" w:rsidP="00F34041">
            <w:pPr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«Защитникам – Слава!»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Лазуренко Л.Л.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75127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с.Агой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Горная,  12Б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«Мы видим в вас героев славных!» - концерт к Дню защитников отечества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Гальцева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Ефименко И.П.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71125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Концертный зал ЦДК с.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Небуг</w:t>
            </w:r>
            <w:proofErr w:type="spellEnd"/>
          </w:p>
        </w:tc>
        <w:tc>
          <w:tcPr>
            <w:tcW w:w="3939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«Доблесть Отчизны»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Токарев В.В.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Гемай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75131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ЦК и Д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Агуй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-Шапсуг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защитника Отечества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Шхалахов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Нагучева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75126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4041" w:rsidRPr="00C40091" w:rsidTr="00F34041">
        <w:tc>
          <w:tcPr>
            <w:tcW w:w="15163" w:type="dxa"/>
            <w:gridSpan w:val="7"/>
          </w:tcPr>
          <w:p w:rsidR="00F34041" w:rsidRPr="00CB6C52" w:rsidRDefault="00F34041" w:rsidP="00F34041">
            <w:pPr>
              <w:ind w:right="-2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B6C52">
              <w:rPr>
                <w:rFonts w:ascii="Times New Roman" w:hAnsi="Times New Roman" w:cs="Times New Roman"/>
                <w:b/>
                <w:sz w:val="28"/>
                <w:szCs w:val="24"/>
              </w:rPr>
              <w:t>Муниципальное казенное учреждение культуры</w:t>
            </w:r>
          </w:p>
          <w:p w:rsidR="00F34041" w:rsidRPr="00C40091" w:rsidRDefault="00F34041" w:rsidP="00F3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52"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proofErr w:type="spellStart"/>
            <w:r w:rsidRPr="00CB6C52">
              <w:rPr>
                <w:rFonts w:ascii="Times New Roman" w:hAnsi="Times New Roman" w:cs="Times New Roman"/>
                <w:b/>
                <w:sz w:val="28"/>
                <w:szCs w:val="24"/>
              </w:rPr>
              <w:t>Небугская</w:t>
            </w:r>
            <w:proofErr w:type="spellEnd"/>
            <w:r w:rsidRPr="00CB6C5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централизованная библиотечная система»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 Агой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«В те военные годы» </w:t>
            </w:r>
          </w:p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кинофильма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Гальцева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75125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Агуй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- Шапсуг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</w:t>
            </w:r>
          </w:p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«Дни воинской славы»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Смешенная 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Алединова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Ю А 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Куадже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Л Х 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75126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 января -  23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pStyle w:val="p4"/>
              <w:shd w:val="clear" w:color="auto" w:fill="FFFFFF"/>
              <w:spacing w:before="0" w:beforeAutospacing="0" w:after="0" w:afterAutospacing="0"/>
              <w:ind w:right="-30"/>
              <w:jc w:val="center"/>
            </w:pPr>
            <w:r w:rsidRPr="00C40091">
              <w:t>Библиотека</w:t>
            </w:r>
          </w:p>
          <w:p w:rsidR="00F34041" w:rsidRPr="00C40091" w:rsidRDefault="00F34041" w:rsidP="004A3558">
            <w:pPr>
              <w:pStyle w:val="p4"/>
              <w:shd w:val="clear" w:color="auto" w:fill="FFFFFF"/>
              <w:spacing w:before="0" w:beforeAutospacing="0" w:after="0" w:afterAutospacing="0"/>
              <w:ind w:right="-30"/>
              <w:jc w:val="center"/>
            </w:pPr>
            <w:r w:rsidRPr="00C40091">
              <w:t>с. Агой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Тематическая книжная выставка </w:t>
            </w:r>
          </w:p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«Сражающаяся книга»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Алединова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Ю. А.</w:t>
            </w:r>
          </w:p>
          <w:p w:rsidR="00F34041" w:rsidRPr="00C40091" w:rsidRDefault="00F34041" w:rsidP="00F34041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75125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Е.И. 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Небуг</w:t>
            </w:r>
            <w:proofErr w:type="spellEnd"/>
          </w:p>
        </w:tc>
        <w:tc>
          <w:tcPr>
            <w:tcW w:w="3939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Урок мужества </w:t>
            </w:r>
          </w:p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«Бессмертный подвиг Ленинграда»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Алединова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F34041" w:rsidRPr="00C40091" w:rsidRDefault="00F34041" w:rsidP="00F34041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75125</w:t>
            </w:r>
          </w:p>
          <w:p w:rsidR="00F34041" w:rsidRPr="00C40091" w:rsidRDefault="00F34041" w:rsidP="00F34041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Икизиди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snapToGrid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snapToGrid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F34041" w:rsidRPr="00C40091" w:rsidRDefault="00F34041" w:rsidP="004A3558">
            <w:pPr>
              <w:snapToGrid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F34041" w:rsidRPr="00C40091" w:rsidRDefault="00F34041" w:rsidP="004A3558">
            <w:pPr>
              <w:snapToGrid w:val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Тюменский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snapToGrid w:val="0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 Громкого чтения </w:t>
            </w:r>
            <w:proofErr w:type="gram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ко  Дню</w:t>
            </w:r>
            <w:proofErr w:type="gram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снятия блокады города Ленинграда </w:t>
            </w:r>
          </w:p>
          <w:p w:rsidR="00F34041" w:rsidRPr="00C40091" w:rsidRDefault="00F34041" w:rsidP="00F34041">
            <w:pPr>
              <w:snapToGrid w:val="0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«Дорога жизни»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Смешенная  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Бунёва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F34041" w:rsidRPr="00C40091" w:rsidRDefault="00F34041" w:rsidP="00F34041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75132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Библиотека с. Агой, Горная,  12Б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«Освобождение блокадного Ленинграда» - тематический час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Гальцева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75125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29 января - 5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 Агой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Тематическая книжная выставка </w:t>
            </w:r>
          </w:p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«Символ</w:t>
            </w:r>
          </w:p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мужества – Сталинград»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Алединова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Ю А</w:t>
            </w:r>
          </w:p>
          <w:p w:rsidR="00F34041" w:rsidRPr="00C40091" w:rsidRDefault="00F34041" w:rsidP="00F34041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75125</w:t>
            </w:r>
          </w:p>
          <w:p w:rsidR="00F34041" w:rsidRPr="00C40091" w:rsidRDefault="00F34041" w:rsidP="00F34041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Е.И. 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A3558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с.Агой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 Горная,  12Б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«Дети войны» - встреча за круглым столом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Гальцева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75125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Небуг</w:t>
            </w:r>
            <w:proofErr w:type="spellEnd"/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пер. Фонтанный 2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</w:t>
            </w:r>
          </w:p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«Символ мужества Сталинград»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Алединова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75125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Икизиди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Г.Г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Тюменский д.1а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</w:t>
            </w:r>
            <w:proofErr w:type="gram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 Сталинград</w:t>
            </w:r>
            <w:proofErr w:type="gram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пылающий адрес войны»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Алединова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75125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Бунёва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06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с.Агой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 Горная,  12Б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«Лишь только тот достоин уваженья, кто чтит историю свою» -час истории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Гальцева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75125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06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16: 00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Агуй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- Шапсуг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Ул.Шапс</w:t>
            </w: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гская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 73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Литературная гостиная </w:t>
            </w:r>
          </w:p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«Вся жизнь - один чудесный день»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Алединова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Ю. А</w:t>
            </w:r>
          </w:p>
          <w:p w:rsidR="00F34041" w:rsidRPr="00C40091" w:rsidRDefault="00F34041" w:rsidP="00F34041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75125</w:t>
            </w:r>
          </w:p>
          <w:p w:rsidR="00F34041" w:rsidRPr="00C40091" w:rsidRDefault="00F34041" w:rsidP="00F34041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Куадже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Л Х</w:t>
            </w:r>
          </w:p>
          <w:p w:rsidR="00F34041" w:rsidRPr="00C40091" w:rsidRDefault="00F34041" w:rsidP="00F34041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75126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07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аАгуй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-Шапсуг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Урок мужества «Юные герои сороковых, пороховых»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C400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Алединова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Ю А 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Куадже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Л Х 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75126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843" w:rsidRPr="00C40091" w:rsidTr="00F34041">
        <w:tc>
          <w:tcPr>
            <w:tcW w:w="839" w:type="dxa"/>
          </w:tcPr>
          <w:p w:rsidR="00451843" w:rsidRPr="004A3558" w:rsidRDefault="00451843" w:rsidP="00451843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451843" w:rsidRPr="00451843" w:rsidRDefault="00451843" w:rsidP="0045184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12 февраля</w:t>
            </w:r>
          </w:p>
        </w:tc>
        <w:tc>
          <w:tcPr>
            <w:tcW w:w="2536" w:type="dxa"/>
          </w:tcPr>
          <w:p w:rsidR="00451843" w:rsidRPr="00451843" w:rsidRDefault="00451843" w:rsidP="00451843">
            <w:pPr>
              <w:shd w:val="clear" w:color="auto" w:fill="FFFFFF"/>
              <w:spacing w:before="100" w:beforeAutospacing="1" w:after="100" w:afterAutospacing="1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с. Агой</w:t>
            </w:r>
          </w:p>
        </w:tc>
        <w:tc>
          <w:tcPr>
            <w:tcW w:w="3939" w:type="dxa"/>
          </w:tcPr>
          <w:p w:rsidR="00451843" w:rsidRPr="00451843" w:rsidRDefault="00451843" w:rsidP="00451843">
            <w:pPr>
              <w:ind w:right="-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8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Урок сопереживания </w:t>
            </w:r>
          </w:p>
          <w:p w:rsidR="00451843" w:rsidRPr="00451843" w:rsidRDefault="00451843" w:rsidP="0045184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«Афганистан - наша память»</w:t>
            </w:r>
          </w:p>
        </w:tc>
        <w:tc>
          <w:tcPr>
            <w:tcW w:w="2113" w:type="dxa"/>
          </w:tcPr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342" w:type="dxa"/>
          </w:tcPr>
          <w:p w:rsidR="00451843" w:rsidRPr="00451843" w:rsidRDefault="00451843" w:rsidP="00451843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Алединова</w:t>
            </w:r>
            <w:proofErr w:type="spellEnd"/>
            <w:r w:rsidRPr="00451843">
              <w:rPr>
                <w:rFonts w:ascii="Times New Roman" w:hAnsi="Times New Roman" w:cs="Times New Roman"/>
                <w:sz w:val="24"/>
                <w:szCs w:val="24"/>
              </w:rPr>
              <w:t xml:space="preserve"> Ю А</w:t>
            </w:r>
          </w:p>
          <w:p w:rsidR="00451843" w:rsidRPr="00451843" w:rsidRDefault="00451843" w:rsidP="00451843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75125</w:t>
            </w:r>
          </w:p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Денисенко Е.И. 75125</w:t>
            </w:r>
          </w:p>
        </w:tc>
        <w:tc>
          <w:tcPr>
            <w:tcW w:w="1705" w:type="dxa"/>
          </w:tcPr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51843" w:rsidRPr="00C40091" w:rsidTr="00F34041">
        <w:tc>
          <w:tcPr>
            <w:tcW w:w="839" w:type="dxa"/>
          </w:tcPr>
          <w:p w:rsidR="00451843" w:rsidRPr="004A3558" w:rsidRDefault="00451843" w:rsidP="00451843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451843" w:rsidRPr="00451843" w:rsidRDefault="00451843" w:rsidP="0045184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С 12 февраля по 17 февраля</w:t>
            </w:r>
          </w:p>
        </w:tc>
        <w:tc>
          <w:tcPr>
            <w:tcW w:w="2536" w:type="dxa"/>
          </w:tcPr>
          <w:p w:rsidR="00451843" w:rsidRPr="00451843" w:rsidRDefault="00451843" w:rsidP="0045184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451843" w:rsidRPr="00451843" w:rsidRDefault="00451843" w:rsidP="0045184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spellStart"/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Небуг</w:t>
            </w:r>
            <w:proofErr w:type="spellEnd"/>
          </w:p>
          <w:p w:rsidR="00451843" w:rsidRPr="00451843" w:rsidRDefault="00451843" w:rsidP="00451843">
            <w:pPr>
              <w:shd w:val="clear" w:color="auto" w:fill="FFFFFF"/>
              <w:spacing w:after="100" w:afterAutospacing="1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Фонтанный 2</w:t>
            </w:r>
          </w:p>
        </w:tc>
        <w:tc>
          <w:tcPr>
            <w:tcW w:w="3939" w:type="dxa"/>
          </w:tcPr>
          <w:p w:rsidR="00451843" w:rsidRPr="00451843" w:rsidRDefault="00451843" w:rsidP="00451843">
            <w:pPr>
              <w:ind w:right="-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8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Книжная выставка </w:t>
            </w:r>
          </w:p>
          <w:p w:rsidR="00451843" w:rsidRPr="00451843" w:rsidRDefault="00451843" w:rsidP="00451843">
            <w:pPr>
              <w:ind w:right="-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8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«Из пламени Афганистана»</w:t>
            </w:r>
          </w:p>
        </w:tc>
        <w:tc>
          <w:tcPr>
            <w:tcW w:w="2113" w:type="dxa"/>
          </w:tcPr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342" w:type="dxa"/>
          </w:tcPr>
          <w:p w:rsidR="00451843" w:rsidRPr="00451843" w:rsidRDefault="00451843" w:rsidP="00451843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Алединова</w:t>
            </w:r>
            <w:proofErr w:type="spellEnd"/>
            <w:r w:rsidRPr="00451843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451843" w:rsidRPr="00451843" w:rsidRDefault="00451843" w:rsidP="00451843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75125</w:t>
            </w:r>
          </w:p>
          <w:p w:rsidR="00451843" w:rsidRPr="00451843" w:rsidRDefault="00451843" w:rsidP="00451843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Икизиди</w:t>
            </w:r>
            <w:proofErr w:type="spellEnd"/>
            <w:r w:rsidRPr="00451843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705" w:type="dxa"/>
          </w:tcPr>
          <w:p w:rsidR="00451843" w:rsidRPr="00451843" w:rsidRDefault="00451843" w:rsidP="004518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18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16: 00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Агуй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- Шапсуг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Ул.Шапсугская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 73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Урок мужества «Юные герои сороковых, пороховых»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Дети, подростки 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Алединова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Ю. А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75125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Куадже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Л Х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75126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A649A" w:rsidRPr="00C40091" w:rsidTr="00F34041">
        <w:tc>
          <w:tcPr>
            <w:tcW w:w="839" w:type="dxa"/>
          </w:tcPr>
          <w:p w:rsidR="00FA649A" w:rsidRPr="004A3558" w:rsidRDefault="00FA649A" w:rsidP="00FA649A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A649A" w:rsidRPr="00FA649A" w:rsidRDefault="00FA649A" w:rsidP="00FA649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536" w:type="dxa"/>
          </w:tcPr>
          <w:p w:rsidR="00FA649A" w:rsidRPr="00FA649A" w:rsidRDefault="00FA649A" w:rsidP="00FA649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16: 30 Библиотека</w:t>
            </w:r>
          </w:p>
          <w:p w:rsidR="00FA649A" w:rsidRPr="00FA649A" w:rsidRDefault="00FA649A" w:rsidP="00FA649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Агуй</w:t>
            </w:r>
            <w:proofErr w:type="spellEnd"/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- Шапсуг</w:t>
            </w:r>
          </w:p>
          <w:p w:rsidR="00FA649A" w:rsidRPr="00FA649A" w:rsidRDefault="00FA649A" w:rsidP="00FA649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Ул.Шапс</w:t>
            </w:r>
            <w:r w:rsidRPr="00FA6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гская</w:t>
            </w:r>
            <w:proofErr w:type="spellEnd"/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, 73</w:t>
            </w:r>
          </w:p>
        </w:tc>
        <w:tc>
          <w:tcPr>
            <w:tcW w:w="3939" w:type="dxa"/>
          </w:tcPr>
          <w:p w:rsidR="00FA649A" w:rsidRPr="00FA649A" w:rsidRDefault="00FA649A" w:rsidP="00FA649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информации </w:t>
            </w:r>
          </w:p>
          <w:p w:rsidR="00FA649A" w:rsidRPr="00FA649A" w:rsidRDefault="00FA649A" w:rsidP="00FA649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 xml:space="preserve">«Афганистан – наша память и боль» </w:t>
            </w:r>
          </w:p>
        </w:tc>
        <w:tc>
          <w:tcPr>
            <w:tcW w:w="2113" w:type="dxa"/>
          </w:tcPr>
          <w:p w:rsidR="00FA649A" w:rsidRPr="00FA649A" w:rsidRDefault="00FA649A" w:rsidP="00FA649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342" w:type="dxa"/>
          </w:tcPr>
          <w:p w:rsidR="00FA649A" w:rsidRPr="00FA649A" w:rsidRDefault="00FA649A" w:rsidP="00FA649A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Алединова</w:t>
            </w:r>
            <w:proofErr w:type="spellEnd"/>
            <w:r w:rsidRPr="00FA649A">
              <w:rPr>
                <w:rFonts w:ascii="Times New Roman" w:hAnsi="Times New Roman" w:cs="Times New Roman"/>
                <w:sz w:val="24"/>
                <w:szCs w:val="24"/>
              </w:rPr>
              <w:t xml:space="preserve"> Ю А</w:t>
            </w:r>
          </w:p>
          <w:p w:rsidR="00FA649A" w:rsidRPr="00FA649A" w:rsidRDefault="00FA649A" w:rsidP="00FA649A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75125</w:t>
            </w:r>
          </w:p>
          <w:p w:rsidR="00FA649A" w:rsidRPr="00FA649A" w:rsidRDefault="00FA649A" w:rsidP="00FA649A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Куадже</w:t>
            </w:r>
            <w:proofErr w:type="spellEnd"/>
            <w:r w:rsidRPr="00FA649A">
              <w:rPr>
                <w:rFonts w:ascii="Times New Roman" w:hAnsi="Times New Roman" w:cs="Times New Roman"/>
                <w:sz w:val="24"/>
                <w:szCs w:val="24"/>
              </w:rPr>
              <w:t xml:space="preserve"> Л Х</w:t>
            </w:r>
          </w:p>
          <w:p w:rsidR="00FA649A" w:rsidRPr="00FA649A" w:rsidRDefault="00FA649A" w:rsidP="00FA649A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75126</w:t>
            </w:r>
          </w:p>
        </w:tc>
        <w:tc>
          <w:tcPr>
            <w:tcW w:w="1705" w:type="dxa"/>
          </w:tcPr>
          <w:p w:rsidR="00FA649A" w:rsidRPr="00FA649A" w:rsidRDefault="00FA649A" w:rsidP="00FA649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A649A" w:rsidRPr="00C40091" w:rsidTr="00F34041">
        <w:tc>
          <w:tcPr>
            <w:tcW w:w="839" w:type="dxa"/>
          </w:tcPr>
          <w:p w:rsidR="00FA649A" w:rsidRPr="004A3558" w:rsidRDefault="00FA649A" w:rsidP="00FA649A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A649A" w:rsidRPr="00FA649A" w:rsidRDefault="00FA649A" w:rsidP="00FA649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536" w:type="dxa"/>
          </w:tcPr>
          <w:p w:rsidR="00FA649A" w:rsidRPr="00FA649A" w:rsidRDefault="00FA649A" w:rsidP="00FA649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FA649A" w:rsidRPr="00FA649A" w:rsidRDefault="00FA649A" w:rsidP="00FA649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FA649A" w:rsidRPr="00FA649A" w:rsidRDefault="00FA649A" w:rsidP="00FA649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Тюменский д. 1а</w:t>
            </w:r>
          </w:p>
        </w:tc>
        <w:tc>
          <w:tcPr>
            <w:tcW w:w="3939" w:type="dxa"/>
          </w:tcPr>
          <w:p w:rsidR="00FA649A" w:rsidRPr="00FA649A" w:rsidRDefault="00FA649A" w:rsidP="00FA649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«Без права на забвение»</w:t>
            </w:r>
          </w:p>
          <w:p w:rsidR="00FA649A" w:rsidRPr="00FA649A" w:rsidRDefault="00FA649A" w:rsidP="00FA649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 xml:space="preserve"> Героям Афганистана посвящается</w:t>
            </w:r>
          </w:p>
        </w:tc>
        <w:tc>
          <w:tcPr>
            <w:tcW w:w="2113" w:type="dxa"/>
          </w:tcPr>
          <w:p w:rsidR="00FA649A" w:rsidRPr="00FA649A" w:rsidRDefault="00FA649A" w:rsidP="00FA649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342" w:type="dxa"/>
          </w:tcPr>
          <w:p w:rsidR="00FA649A" w:rsidRPr="00FA649A" w:rsidRDefault="00FA649A" w:rsidP="00FA649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Алединова</w:t>
            </w:r>
            <w:proofErr w:type="spellEnd"/>
            <w:r w:rsidRPr="00FA649A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FA649A" w:rsidRPr="00FA649A" w:rsidRDefault="00FA649A" w:rsidP="00FA649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75125</w:t>
            </w:r>
          </w:p>
          <w:p w:rsidR="00FA649A" w:rsidRPr="00FA649A" w:rsidRDefault="00FA649A" w:rsidP="00FA649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Бунёва</w:t>
            </w:r>
            <w:proofErr w:type="spellEnd"/>
            <w:r w:rsidRPr="00FA649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FA649A" w:rsidRPr="00FA649A" w:rsidRDefault="00FA649A" w:rsidP="00FA649A">
            <w:pPr>
              <w:snapToGrid w:val="0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75132</w:t>
            </w:r>
          </w:p>
        </w:tc>
        <w:tc>
          <w:tcPr>
            <w:tcW w:w="1705" w:type="dxa"/>
          </w:tcPr>
          <w:p w:rsidR="00FA649A" w:rsidRPr="00FA649A" w:rsidRDefault="00FA649A" w:rsidP="00FA649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с.Агой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 Горная,  12Б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«Дорогами Афганистан» </w:t>
            </w:r>
          </w:p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Гальцева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75125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Тюменский д.1а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«Выставка - портрет «Без права на забвение»</w:t>
            </w:r>
          </w:p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Героям Афганистана посвящается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Алединова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Бунёва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75132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 Агой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</w:t>
            </w:r>
          </w:p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«Наша армия сильна!»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Алединова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Ю А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75125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Е.И. 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Тюменский д1а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«Шел по улице солдат»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Алединова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75125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Бунёва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75132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Небуг</w:t>
            </w:r>
            <w:proofErr w:type="spellEnd"/>
          </w:p>
        </w:tc>
        <w:tc>
          <w:tcPr>
            <w:tcW w:w="3939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</w:t>
            </w:r>
          </w:p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«Они сражались за Родину»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Дети, подростки 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Алединова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75125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Икизиди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Г.Г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16: 00 Библиотека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Агуй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- Шапсуг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Ул.Шапсугская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 73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Час патриотизма</w:t>
            </w:r>
          </w:p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«Бессмертие Героев»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Алединова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Ю. А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Куадже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Л Х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75126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34041" w:rsidRPr="00C40091" w:rsidTr="00F34041">
        <w:tc>
          <w:tcPr>
            <w:tcW w:w="839" w:type="dxa"/>
          </w:tcPr>
          <w:p w:rsidR="00F34041" w:rsidRPr="004A3558" w:rsidRDefault="00F3404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</w:tc>
        <w:tc>
          <w:tcPr>
            <w:tcW w:w="2536" w:type="dxa"/>
          </w:tcPr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F34041" w:rsidRPr="00C40091" w:rsidRDefault="00F3404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 Агой</w:t>
            </w:r>
          </w:p>
        </w:tc>
        <w:tc>
          <w:tcPr>
            <w:tcW w:w="3939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«Профессия – Родину</w:t>
            </w:r>
          </w:p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защищать»</w:t>
            </w:r>
          </w:p>
        </w:tc>
        <w:tc>
          <w:tcPr>
            <w:tcW w:w="2113" w:type="dxa"/>
          </w:tcPr>
          <w:p w:rsidR="00F34041" w:rsidRPr="00C40091" w:rsidRDefault="00F34041" w:rsidP="00F3404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342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Алединова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Ю А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75125</w:t>
            </w:r>
          </w:p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Е.И. </w:t>
            </w:r>
          </w:p>
        </w:tc>
        <w:tc>
          <w:tcPr>
            <w:tcW w:w="1705" w:type="dxa"/>
          </w:tcPr>
          <w:p w:rsidR="00F34041" w:rsidRPr="00C40091" w:rsidRDefault="00F34041" w:rsidP="00F3404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34041" w:rsidRPr="00C40091" w:rsidTr="00F34041">
        <w:tc>
          <w:tcPr>
            <w:tcW w:w="15163" w:type="dxa"/>
            <w:gridSpan w:val="7"/>
          </w:tcPr>
          <w:p w:rsidR="00F34041" w:rsidRPr="00CB6C52" w:rsidRDefault="00F34041" w:rsidP="00C40091">
            <w:pPr>
              <w:ind w:right="-2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B6C52">
              <w:rPr>
                <w:rFonts w:ascii="Times New Roman" w:hAnsi="Times New Roman" w:cs="Times New Roman"/>
                <w:b/>
                <w:sz w:val="28"/>
                <w:szCs w:val="24"/>
              </w:rPr>
              <w:t>Муниципальное казенное учреждение культуры</w:t>
            </w:r>
          </w:p>
          <w:p w:rsidR="00F34041" w:rsidRPr="00C40091" w:rsidRDefault="00F34041" w:rsidP="00C40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52"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proofErr w:type="spellStart"/>
            <w:r w:rsidRPr="00CB6C52">
              <w:rPr>
                <w:rFonts w:ascii="Times New Roman" w:hAnsi="Times New Roman" w:cs="Times New Roman"/>
                <w:b/>
                <w:sz w:val="28"/>
                <w:szCs w:val="24"/>
              </w:rPr>
              <w:t>Шепсинская</w:t>
            </w:r>
            <w:proofErr w:type="spellEnd"/>
            <w:r w:rsidRPr="00CB6C5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централизованная клубная система»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№20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с.Шепси</w:t>
            </w:r>
            <w:proofErr w:type="spellEnd"/>
          </w:p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8а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месячника оборонно-массовой и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- патриотической работы </w:t>
            </w:r>
          </w:p>
          <w:p w:rsidR="00C40091" w:rsidRPr="00C40091" w:rsidRDefault="00C40091" w:rsidP="00C4009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«Святое дело – Родине служить!»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Вакуленко О.П.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Сторчеус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8(86167)63615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  <w:r w:rsidRPr="00C4009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с.Шепси</w:t>
            </w:r>
            <w:proofErr w:type="spellEnd"/>
          </w:p>
        </w:tc>
        <w:tc>
          <w:tcPr>
            <w:tcW w:w="3939" w:type="dxa"/>
          </w:tcPr>
          <w:p w:rsidR="00C40091" w:rsidRPr="00C40091" w:rsidRDefault="00C40091" w:rsidP="00C4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</w:t>
            </w:r>
          </w:p>
          <w:p w:rsidR="00C40091" w:rsidRPr="00C40091" w:rsidRDefault="00C40091" w:rsidP="00C4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«Блокады прорвано кольцо» 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Дети, подростки, молодежь,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Вакуленко О.П.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Бедросьян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Е.М. 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8(86167)63490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с.Шепси</w:t>
            </w:r>
            <w:proofErr w:type="spellEnd"/>
          </w:p>
        </w:tc>
        <w:tc>
          <w:tcPr>
            <w:tcW w:w="3939" w:type="dxa"/>
          </w:tcPr>
          <w:p w:rsidR="00C40091" w:rsidRPr="00C40091" w:rsidRDefault="00C40091" w:rsidP="00C4009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Молодёжная волонтёрская акция в год Волонтёра </w:t>
            </w:r>
          </w:p>
          <w:p w:rsidR="00C40091" w:rsidRPr="00C40091" w:rsidRDefault="00C40091" w:rsidP="00C4009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«Мы чтим и любим наших ветеранов!»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Молодёжь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Вакуленко О.П.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Макулова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Я.С.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8(86167)63615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с.Шепси</w:t>
            </w:r>
            <w:proofErr w:type="spellEnd"/>
          </w:p>
        </w:tc>
        <w:tc>
          <w:tcPr>
            <w:tcW w:w="3939" w:type="dxa"/>
          </w:tcPr>
          <w:p w:rsidR="00C40091" w:rsidRPr="00C40091" w:rsidRDefault="00C40091" w:rsidP="00C40091">
            <w:pPr>
              <w:autoSpaceDE w:val="0"/>
              <w:autoSpaceDN w:val="0"/>
              <w:adjustRightInd w:val="0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-иллюстративная выставка </w:t>
            </w:r>
          </w:p>
          <w:p w:rsidR="00C40091" w:rsidRPr="00C40091" w:rsidRDefault="00C40091" w:rsidP="00C40091">
            <w:pPr>
              <w:autoSpaceDE w:val="0"/>
              <w:autoSpaceDN w:val="0"/>
              <w:adjustRightInd w:val="0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«Вечный огонь Сталинграда» 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Вакуленко О.П.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Бедросьян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Е.М. 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 (86167)63490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ЦДК с.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Шепси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ул.Сочинская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Демонстрация  художественных</w:t>
            </w:r>
            <w:proofErr w:type="gram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документальных фильмов </w:t>
            </w:r>
          </w:p>
          <w:p w:rsidR="00C40091" w:rsidRPr="00C40091" w:rsidRDefault="00C40091" w:rsidP="00C4009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«9-я рота –шаг в бессмертие» 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Вакуленко О.П.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Сторчеус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8(86167)63615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ДО ДЮСШ №7</w:t>
            </w:r>
          </w:p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с.Шепси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ул.Сочинская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2а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Военно-спортивные соревнования среди молодёжи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Шепсинского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Туапсинского района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Молодёжь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Вакуленко О.П.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Гилоян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8(86167)63615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09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ЦДК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с.Шепси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ул.Сочинская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 художественных</w:t>
            </w:r>
            <w:proofErr w:type="gram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документальных фильмов </w:t>
            </w:r>
          </w:p>
          <w:p w:rsidR="00C40091" w:rsidRPr="00C40091" w:rsidRDefault="00C40091" w:rsidP="00C4009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«9-я рота – шаг в бессмертие» 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Смешанная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Вакуленко О.П.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Сторчеус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8(86167)63615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 февраля -23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Зрит.зал</w:t>
            </w:r>
            <w:proofErr w:type="spellEnd"/>
          </w:p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с.Шепси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ул.Сочинская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Краевая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киноакция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 посвящённая Дню защитника Отечества</w:t>
            </w:r>
          </w:p>
          <w:p w:rsidR="00C40091" w:rsidRPr="00C40091" w:rsidRDefault="00C40091" w:rsidP="00C4009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«Герои Отчизны»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Вакуленко О.П.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Сторчеус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8(86167)63615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Зрит.зал</w:t>
            </w:r>
            <w:proofErr w:type="spellEnd"/>
          </w:p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с.Шепси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ул.Сочинская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Торжественный концерт памяти</w:t>
            </w:r>
          </w:p>
          <w:p w:rsidR="00C40091" w:rsidRPr="00C40091" w:rsidRDefault="00C40091" w:rsidP="00C4009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«Гордись, Отчизна, славными сынами!»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Вакуленко О.П.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Сторчеус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8(86167)63615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Шепсинское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Молодёжная волонтёрская акция «Память» по благоустройству памятных мест захоронения воинов ВОВ, мемориалов, братских могил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Молодёжь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Вакуленко О.П.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Макулова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Я.С.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8(86167)63615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с.Шепси</w:t>
            </w:r>
            <w:proofErr w:type="spellEnd"/>
          </w:p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C40091" w:rsidRPr="00C40091" w:rsidRDefault="00C40091" w:rsidP="00C4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Поздравительная </w:t>
            </w:r>
            <w:proofErr w:type="gram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открытка  (</w:t>
            </w:r>
            <w:proofErr w:type="gram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работа)</w:t>
            </w:r>
          </w:p>
          <w:p w:rsidR="00C40091" w:rsidRPr="00C40091" w:rsidRDefault="00C40091" w:rsidP="00C4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«Стоит на страже Родины солдат» 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Вакуленко О.П.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8(86167)63615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Бедросьян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Е.М. 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 (86167)63490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Зрит.зал</w:t>
            </w:r>
            <w:proofErr w:type="spellEnd"/>
          </w:p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с.Шепси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закрытие месячника оборонно-массовой и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- патриотической работы праздничный концерт «Святое дело – Родине служить!»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Вакуленко О.П.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Сторчеус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8(86167)63615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40091" w:rsidRPr="00C40091" w:rsidTr="00C40091">
        <w:tc>
          <w:tcPr>
            <w:tcW w:w="15163" w:type="dxa"/>
            <w:gridSpan w:val="7"/>
            <w:vAlign w:val="center"/>
          </w:tcPr>
          <w:p w:rsidR="00C40091" w:rsidRPr="00CB6C52" w:rsidRDefault="00C40091" w:rsidP="00C40091">
            <w:pPr>
              <w:ind w:right="-2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B6C52">
              <w:rPr>
                <w:rFonts w:ascii="Times New Roman" w:hAnsi="Times New Roman" w:cs="Times New Roman"/>
                <w:b/>
                <w:sz w:val="28"/>
                <w:szCs w:val="24"/>
              </w:rPr>
              <w:t>Муниципальное казенное учреждение культуры</w:t>
            </w:r>
          </w:p>
          <w:p w:rsidR="00C40091" w:rsidRPr="00C40091" w:rsidRDefault="00C40091" w:rsidP="00C40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52"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proofErr w:type="spellStart"/>
            <w:r w:rsidRPr="00CB6C52">
              <w:rPr>
                <w:rFonts w:ascii="Times New Roman" w:hAnsi="Times New Roman" w:cs="Times New Roman"/>
                <w:b/>
                <w:sz w:val="28"/>
                <w:szCs w:val="24"/>
              </w:rPr>
              <w:t>Вельяминовское</w:t>
            </w:r>
            <w:proofErr w:type="spellEnd"/>
            <w:r w:rsidRPr="00CB6C52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4A3558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21 января </w:t>
            </w:r>
            <w:r w:rsidR="004A35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22 января</w:t>
            </w:r>
          </w:p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воинам ВОВ 1941-1945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Уборка территории воинских захоронений Отечества  «Память!»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tabs>
                <w:tab w:val="left" w:pos="2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Молодежь, средний возраст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Романюгина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Симон Е.А. 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65401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СОШ № 29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с.Цыпка</w:t>
            </w:r>
            <w:proofErr w:type="spellEnd"/>
          </w:p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ООШ №22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с.Мессажай</w:t>
            </w:r>
            <w:proofErr w:type="spellEnd"/>
          </w:p>
        </w:tc>
        <w:tc>
          <w:tcPr>
            <w:tcW w:w="3939" w:type="dxa"/>
          </w:tcPr>
          <w:p w:rsidR="00C40091" w:rsidRPr="00C40091" w:rsidRDefault="00C40091" w:rsidP="00C4009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митинг, в  рамках месячника оборонно-массовой и военно-патриотической работы 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tabs>
                <w:tab w:val="left" w:pos="2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Романюгина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Л.Н.,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Симон Е.А.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65401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января-</w:t>
            </w:r>
          </w:p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10:00-18:00</w:t>
            </w:r>
          </w:p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ЦДК с. Цыпка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</w:t>
            </w:r>
          </w:p>
          <w:p w:rsidR="00C40091" w:rsidRPr="00C40091" w:rsidRDefault="00C40091" w:rsidP="00C4009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«За храбрость и мужество»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tabs>
                <w:tab w:val="left" w:pos="2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Дети, подростки, молодежь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Романюгина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Прокопенкова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tabs>
                <w:tab w:val="left" w:pos="200"/>
                <w:tab w:val="left" w:pos="1200"/>
                <w:tab w:val="left" w:pos="1600"/>
                <w:tab w:val="left" w:pos="2000"/>
                <w:tab w:val="left" w:pos="3100"/>
                <w:tab w:val="left" w:pos="3600"/>
                <w:tab w:val="left" w:pos="3800"/>
                <w:tab w:val="left" w:pos="4700"/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января-23 февраля</w:t>
            </w:r>
          </w:p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Вельяминовскому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сельскому поселению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Рейд-поздравление ветеранов ВОВ и труда, тружеников тыла «Забота»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tabs>
                <w:tab w:val="left" w:pos="2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Романюгина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Л.Н. Симон Е.А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65401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pStyle w:val="ae"/>
              <w:tabs>
                <w:tab w:val="left" w:pos="993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января-</w:t>
            </w:r>
          </w:p>
          <w:p w:rsidR="00C40091" w:rsidRPr="00C40091" w:rsidRDefault="00C40091" w:rsidP="004A3558">
            <w:pPr>
              <w:pStyle w:val="ae"/>
              <w:tabs>
                <w:tab w:val="left" w:pos="993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10:00-17:00</w:t>
            </w:r>
          </w:p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Библиотеки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с.Цыпка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с.Мессажай</w:t>
            </w:r>
            <w:proofErr w:type="spellEnd"/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e"/>
              <w:tabs>
                <w:tab w:val="left" w:pos="993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C40091" w:rsidRPr="00C40091" w:rsidRDefault="00C40091" w:rsidP="00C40091">
            <w:pPr>
              <w:pStyle w:val="ae"/>
              <w:tabs>
                <w:tab w:val="left" w:pos="993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"Помним! Славим! Гордимся!" 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tabs>
                <w:tab w:val="left" w:pos="2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tabs>
                <w:tab w:val="left" w:pos="2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Романюгина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Шхалахова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С.А.-65401</w:t>
            </w:r>
          </w:p>
          <w:p w:rsidR="00C40091" w:rsidRPr="00C40091" w:rsidRDefault="00C40091" w:rsidP="00C40091">
            <w:pPr>
              <w:tabs>
                <w:tab w:val="left" w:pos="2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Минеева О.В. 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tabs>
                <w:tab w:val="left" w:pos="200"/>
                <w:tab w:val="left" w:pos="1200"/>
                <w:tab w:val="left" w:pos="1600"/>
                <w:tab w:val="left" w:pos="2000"/>
                <w:tab w:val="left" w:pos="3100"/>
                <w:tab w:val="left" w:pos="3600"/>
                <w:tab w:val="left" w:pos="3800"/>
                <w:tab w:val="left" w:pos="4700"/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с.Мессажай</w:t>
            </w:r>
            <w:proofErr w:type="spellEnd"/>
          </w:p>
        </w:tc>
        <w:tc>
          <w:tcPr>
            <w:tcW w:w="3939" w:type="dxa"/>
          </w:tcPr>
          <w:p w:rsidR="00C40091" w:rsidRPr="00C40091" w:rsidRDefault="00C40091" w:rsidP="00C4009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Информационный урок «Вздохнул освобождённый Ленинград»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tabs>
                <w:tab w:val="left" w:pos="2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Романюгина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Минеева О.В.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65158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с.Цыпка</w:t>
            </w:r>
            <w:proofErr w:type="spellEnd"/>
          </w:p>
        </w:tc>
        <w:tc>
          <w:tcPr>
            <w:tcW w:w="3939" w:type="dxa"/>
          </w:tcPr>
          <w:p w:rsidR="00C40091" w:rsidRPr="00C40091" w:rsidRDefault="00C40091" w:rsidP="00C4009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40091" w:rsidRPr="00C40091" w:rsidRDefault="00C40091" w:rsidP="00C4009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«День памяти жертв политических репрессий казачества»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tabs>
                <w:tab w:val="left" w:pos="2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Романюгина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Антонова В.И.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65401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pStyle w:val="ae"/>
              <w:tabs>
                <w:tab w:val="left" w:pos="993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  <w:p w:rsidR="00C40091" w:rsidRPr="00C40091" w:rsidRDefault="00C40091" w:rsidP="004A3558">
            <w:pPr>
              <w:pStyle w:val="ae"/>
              <w:tabs>
                <w:tab w:val="left" w:pos="993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C40091" w:rsidRPr="00C40091" w:rsidRDefault="00C40091" w:rsidP="004A3558">
            <w:pPr>
              <w:pStyle w:val="ae"/>
              <w:tabs>
                <w:tab w:val="left" w:pos="993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C40091" w:rsidRPr="00C40091" w:rsidRDefault="00C40091" w:rsidP="004A3558">
            <w:pPr>
              <w:pStyle w:val="ae"/>
              <w:tabs>
                <w:tab w:val="left" w:pos="993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ДК с. Цыпка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e"/>
              <w:tabs>
                <w:tab w:val="left" w:pos="993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Беседа ко дню освобождения  Ленинграда</w:t>
            </w: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«Город в стальном кольце»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tabs>
                <w:tab w:val="left" w:pos="2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tabs>
                <w:tab w:val="left" w:pos="2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Романюгина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Шхалахова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40091" w:rsidRPr="00C40091" w:rsidRDefault="00C40091" w:rsidP="00C40091">
            <w:pPr>
              <w:tabs>
                <w:tab w:val="left" w:pos="2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65401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tabs>
                <w:tab w:val="left" w:pos="200"/>
                <w:tab w:val="left" w:pos="1200"/>
                <w:tab w:val="left" w:pos="1600"/>
                <w:tab w:val="left" w:pos="2000"/>
                <w:tab w:val="left" w:pos="3100"/>
                <w:tab w:val="left" w:pos="3600"/>
                <w:tab w:val="left" w:pos="3800"/>
                <w:tab w:val="left" w:pos="4700"/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pStyle w:val="ae"/>
              <w:tabs>
                <w:tab w:val="left" w:pos="993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01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pStyle w:val="ae"/>
              <w:tabs>
                <w:tab w:val="left" w:pos="993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г. Туапсе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ул.Ленинградская</w:t>
            </w:r>
            <w:proofErr w:type="spellEnd"/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e"/>
              <w:tabs>
                <w:tab w:val="left" w:pos="993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музея-штаба </w:t>
            </w:r>
          </w:p>
          <w:p w:rsidR="00C40091" w:rsidRPr="00C40091" w:rsidRDefault="00C40091" w:rsidP="00C40091">
            <w:pPr>
              <w:pStyle w:val="ae"/>
              <w:tabs>
                <w:tab w:val="left" w:pos="993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десантных войск 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tabs>
                <w:tab w:val="left" w:pos="2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Дети, подростки, молодежь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Романюгина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Л.Н., Симон Е.А.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65401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pStyle w:val="ae"/>
              <w:tabs>
                <w:tab w:val="left" w:pos="993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</w:p>
          <w:p w:rsidR="00C40091" w:rsidRPr="00C40091" w:rsidRDefault="00C40091" w:rsidP="004A3558">
            <w:pPr>
              <w:pStyle w:val="ae"/>
              <w:tabs>
                <w:tab w:val="left" w:pos="993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с.Мессажай</w:t>
            </w:r>
            <w:proofErr w:type="spellEnd"/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e"/>
              <w:tabs>
                <w:tab w:val="left" w:pos="993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  <w:p w:rsidR="00C40091" w:rsidRPr="00C40091" w:rsidRDefault="00C40091" w:rsidP="00C40091">
            <w:pPr>
              <w:pStyle w:val="ae"/>
              <w:tabs>
                <w:tab w:val="left" w:pos="993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"Непокоренный Сталинград" 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tabs>
                <w:tab w:val="left" w:pos="2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Романюгина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Минеева О.В.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65158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pStyle w:val="ae"/>
              <w:tabs>
                <w:tab w:val="left" w:pos="993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  <w:p w:rsidR="00C40091" w:rsidRPr="00C40091" w:rsidRDefault="00C40091" w:rsidP="004A3558">
            <w:pPr>
              <w:pStyle w:val="ae"/>
              <w:tabs>
                <w:tab w:val="left" w:pos="993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C40091" w:rsidRPr="00C40091" w:rsidRDefault="00C40091" w:rsidP="004A3558">
            <w:pPr>
              <w:pStyle w:val="ae"/>
              <w:tabs>
                <w:tab w:val="left" w:pos="993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C40091" w:rsidRPr="00C40091" w:rsidRDefault="00C40091" w:rsidP="004A3558">
            <w:pPr>
              <w:pStyle w:val="ae"/>
              <w:tabs>
                <w:tab w:val="left" w:pos="993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с.Цыпка</w:t>
            </w:r>
            <w:proofErr w:type="spellEnd"/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e"/>
              <w:tabs>
                <w:tab w:val="left" w:pos="993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ко Дню Сталинградской битвы «Страницы мужества и славы» 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tabs>
                <w:tab w:val="left" w:pos="2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tabs>
                <w:tab w:val="left" w:pos="2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Романюгина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Шхалахова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40091" w:rsidRPr="00C40091" w:rsidRDefault="00C40091" w:rsidP="00C40091">
            <w:pPr>
              <w:tabs>
                <w:tab w:val="left" w:pos="2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65401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tabs>
                <w:tab w:val="left" w:pos="200"/>
                <w:tab w:val="left" w:pos="1200"/>
                <w:tab w:val="left" w:pos="1600"/>
                <w:tab w:val="left" w:pos="2000"/>
                <w:tab w:val="left" w:pos="3100"/>
                <w:tab w:val="left" w:pos="3600"/>
                <w:tab w:val="left" w:pos="3800"/>
                <w:tab w:val="left" w:pos="4700"/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07 февраля</w:t>
            </w:r>
          </w:p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Спорт.площадка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СОШ № 29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с.Цыпка</w:t>
            </w:r>
            <w:proofErr w:type="spellEnd"/>
          </w:p>
        </w:tc>
        <w:tc>
          <w:tcPr>
            <w:tcW w:w="3939" w:type="dxa"/>
          </w:tcPr>
          <w:p w:rsidR="00C40091" w:rsidRPr="00C40091" w:rsidRDefault="00C40091" w:rsidP="00C40091">
            <w:pPr>
              <w:ind w:right="-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Спортивно-игровая программа для младших школьников, посвящённой </w:t>
            </w: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Дню памяти юного героя-антифашиста</w:t>
            </w: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«Готовы Родине служить» 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tabs>
                <w:tab w:val="left" w:pos="2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Романюгина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Л.Н., Симон Е.А.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65401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A649A" w:rsidRPr="00C40091" w:rsidTr="00F34041">
        <w:tc>
          <w:tcPr>
            <w:tcW w:w="839" w:type="dxa"/>
          </w:tcPr>
          <w:p w:rsidR="00FA649A" w:rsidRPr="004A3558" w:rsidRDefault="00FA649A" w:rsidP="00FA649A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A649A" w:rsidRPr="00FA649A" w:rsidRDefault="00FA649A" w:rsidP="00FA649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</w:tc>
        <w:tc>
          <w:tcPr>
            <w:tcW w:w="2536" w:type="dxa"/>
          </w:tcPr>
          <w:p w:rsidR="00FA649A" w:rsidRPr="00FA649A" w:rsidRDefault="00FA649A" w:rsidP="00FA649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  <w:p w:rsidR="00FA649A" w:rsidRPr="00FA649A" w:rsidRDefault="00FA649A" w:rsidP="00FA649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  <w:proofErr w:type="spellStart"/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с.Цыпка</w:t>
            </w:r>
            <w:proofErr w:type="spellEnd"/>
          </w:p>
        </w:tc>
        <w:tc>
          <w:tcPr>
            <w:tcW w:w="3939" w:type="dxa"/>
          </w:tcPr>
          <w:p w:rsidR="00FA649A" w:rsidRPr="00FA649A" w:rsidRDefault="00FA649A" w:rsidP="00FA649A">
            <w:pPr>
              <w:ind w:right="-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64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Встреча с ветераном – участником войны в Афганистане</w:t>
            </w:r>
          </w:p>
          <w:p w:rsidR="00FA649A" w:rsidRPr="00FA649A" w:rsidRDefault="00FA649A" w:rsidP="00FA649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Канищевым Г.Н.</w:t>
            </w:r>
          </w:p>
        </w:tc>
        <w:tc>
          <w:tcPr>
            <w:tcW w:w="2113" w:type="dxa"/>
          </w:tcPr>
          <w:p w:rsidR="00FA649A" w:rsidRPr="00FA649A" w:rsidRDefault="00FA649A" w:rsidP="00FA649A">
            <w:pPr>
              <w:tabs>
                <w:tab w:val="left" w:pos="2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FA649A" w:rsidRPr="00FA649A" w:rsidRDefault="00FA649A" w:rsidP="00FA649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Романюгина</w:t>
            </w:r>
            <w:proofErr w:type="spellEnd"/>
            <w:r w:rsidRPr="00FA649A">
              <w:rPr>
                <w:rFonts w:ascii="Times New Roman" w:hAnsi="Times New Roman" w:cs="Times New Roman"/>
                <w:sz w:val="24"/>
                <w:szCs w:val="24"/>
              </w:rPr>
              <w:t xml:space="preserve"> Л.Н.,</w:t>
            </w:r>
          </w:p>
          <w:p w:rsidR="00FA649A" w:rsidRPr="00FA649A" w:rsidRDefault="00FA649A" w:rsidP="00FA649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Антонова В.И.- 65401</w:t>
            </w:r>
          </w:p>
        </w:tc>
        <w:tc>
          <w:tcPr>
            <w:tcW w:w="1705" w:type="dxa"/>
          </w:tcPr>
          <w:p w:rsidR="00FA649A" w:rsidRPr="00FA649A" w:rsidRDefault="00FA649A" w:rsidP="00FA649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A649A" w:rsidRPr="00C40091" w:rsidTr="00F34041">
        <w:tc>
          <w:tcPr>
            <w:tcW w:w="839" w:type="dxa"/>
          </w:tcPr>
          <w:p w:rsidR="00FA649A" w:rsidRPr="004A3558" w:rsidRDefault="00FA649A" w:rsidP="00FA649A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A649A" w:rsidRPr="00FA649A" w:rsidRDefault="00FA649A" w:rsidP="00FA649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</w:tc>
        <w:tc>
          <w:tcPr>
            <w:tcW w:w="2536" w:type="dxa"/>
          </w:tcPr>
          <w:p w:rsidR="00FA649A" w:rsidRPr="00FA649A" w:rsidRDefault="00FA649A" w:rsidP="00FA649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FA649A" w:rsidRPr="00FA649A" w:rsidRDefault="00FA649A" w:rsidP="00FA649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  <w:proofErr w:type="spellStart"/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с.Цыпка</w:t>
            </w:r>
            <w:proofErr w:type="spellEnd"/>
          </w:p>
        </w:tc>
        <w:tc>
          <w:tcPr>
            <w:tcW w:w="3939" w:type="dxa"/>
          </w:tcPr>
          <w:p w:rsidR="00FA649A" w:rsidRPr="00FA649A" w:rsidRDefault="00FA649A" w:rsidP="00FA649A">
            <w:pPr>
              <w:ind w:right="-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64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Кинопоказ, посвященный подвигам советских военнослужащих в республике Афганистан под девизом «9-я рота-шаг в бессмертие» </w:t>
            </w:r>
          </w:p>
        </w:tc>
        <w:tc>
          <w:tcPr>
            <w:tcW w:w="2113" w:type="dxa"/>
          </w:tcPr>
          <w:p w:rsidR="00FA649A" w:rsidRPr="00FA649A" w:rsidRDefault="00FA649A" w:rsidP="00FA649A">
            <w:pPr>
              <w:tabs>
                <w:tab w:val="left" w:pos="2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FA649A" w:rsidRPr="00FA649A" w:rsidRDefault="00FA649A" w:rsidP="00FA649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Романюгина</w:t>
            </w:r>
            <w:proofErr w:type="spellEnd"/>
            <w:r w:rsidRPr="00FA649A">
              <w:rPr>
                <w:rFonts w:ascii="Times New Roman" w:hAnsi="Times New Roman" w:cs="Times New Roman"/>
                <w:sz w:val="24"/>
                <w:szCs w:val="24"/>
              </w:rPr>
              <w:t xml:space="preserve"> Л.Н.,</w:t>
            </w:r>
          </w:p>
          <w:p w:rsidR="00FA649A" w:rsidRPr="00FA649A" w:rsidRDefault="00FA649A" w:rsidP="00FA649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Бжембахова</w:t>
            </w:r>
            <w:proofErr w:type="spellEnd"/>
            <w:r w:rsidRPr="00FA649A">
              <w:rPr>
                <w:rFonts w:ascii="Times New Roman" w:hAnsi="Times New Roman" w:cs="Times New Roman"/>
                <w:sz w:val="24"/>
                <w:szCs w:val="24"/>
              </w:rPr>
              <w:t xml:space="preserve"> Ф.М..- 65401</w:t>
            </w:r>
          </w:p>
        </w:tc>
        <w:tc>
          <w:tcPr>
            <w:tcW w:w="1705" w:type="dxa"/>
          </w:tcPr>
          <w:p w:rsidR="00FA649A" w:rsidRPr="00FA649A" w:rsidRDefault="00FA649A" w:rsidP="00FA649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pStyle w:val="ae"/>
              <w:tabs>
                <w:tab w:val="left" w:pos="993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C40091" w:rsidRPr="00C40091" w:rsidRDefault="00C40091" w:rsidP="004A3558">
            <w:pPr>
              <w:pStyle w:val="ae"/>
              <w:tabs>
                <w:tab w:val="left" w:pos="993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с.Цыпка</w:t>
            </w:r>
            <w:proofErr w:type="spellEnd"/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e"/>
              <w:tabs>
                <w:tab w:val="left" w:pos="993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Информационная беседа </w:t>
            </w: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«Афганистан — был дан приказ»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tabs>
                <w:tab w:val="left" w:pos="2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Подростки, молодежь,</w:t>
            </w:r>
          </w:p>
          <w:p w:rsidR="00C40091" w:rsidRPr="00C40091" w:rsidRDefault="00C40091" w:rsidP="00C40091">
            <w:pPr>
              <w:tabs>
                <w:tab w:val="left" w:pos="2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Средний возраст,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tabs>
                <w:tab w:val="left" w:pos="2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Романюгина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Шхалахова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40091" w:rsidRPr="00C40091" w:rsidRDefault="00C40091" w:rsidP="00C40091">
            <w:pPr>
              <w:tabs>
                <w:tab w:val="left" w:pos="2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65401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tabs>
                <w:tab w:val="left" w:pos="200"/>
                <w:tab w:val="left" w:pos="1200"/>
                <w:tab w:val="left" w:pos="1600"/>
                <w:tab w:val="left" w:pos="2000"/>
                <w:tab w:val="left" w:pos="3100"/>
                <w:tab w:val="left" w:pos="3600"/>
                <w:tab w:val="left" w:pos="3800"/>
                <w:tab w:val="left" w:pos="4700"/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A649A" w:rsidRPr="00C40091" w:rsidTr="00F34041">
        <w:tc>
          <w:tcPr>
            <w:tcW w:w="839" w:type="dxa"/>
          </w:tcPr>
          <w:p w:rsidR="00FA649A" w:rsidRPr="004A3558" w:rsidRDefault="00FA649A" w:rsidP="00FA649A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A649A" w:rsidRPr="00FA649A" w:rsidRDefault="00FA649A" w:rsidP="00FA649A">
            <w:pPr>
              <w:tabs>
                <w:tab w:val="left" w:pos="993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536" w:type="dxa"/>
          </w:tcPr>
          <w:p w:rsidR="00FA649A" w:rsidRPr="00FA649A" w:rsidRDefault="00FA649A" w:rsidP="00FA6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FA649A" w:rsidRPr="00FA649A" w:rsidRDefault="00FA649A" w:rsidP="00FA6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FA649A" w:rsidRPr="00FA649A" w:rsidRDefault="00FA649A" w:rsidP="00FA649A">
            <w:pPr>
              <w:tabs>
                <w:tab w:val="left" w:pos="993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Чествование</w:t>
            </w:r>
            <w:r w:rsidRPr="00FA649A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, торжественное вручение благодарственных писем к юбилейной дате ветеранов – участников  войны</w:t>
            </w:r>
            <w:r w:rsidRPr="00FA64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Афганистане</w:t>
            </w:r>
            <w:r w:rsidRPr="00FA649A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13" w:type="dxa"/>
          </w:tcPr>
          <w:p w:rsidR="00FA649A" w:rsidRPr="00FA649A" w:rsidRDefault="00FA649A" w:rsidP="00FA649A">
            <w:pPr>
              <w:tabs>
                <w:tab w:val="left" w:pos="2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</w:t>
            </w:r>
            <w:r w:rsidRPr="00FA64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участники войны в Афганистане</w:t>
            </w:r>
          </w:p>
        </w:tc>
        <w:tc>
          <w:tcPr>
            <w:tcW w:w="2342" w:type="dxa"/>
          </w:tcPr>
          <w:p w:rsidR="00FA649A" w:rsidRPr="00FA649A" w:rsidRDefault="00FA649A" w:rsidP="00FA649A">
            <w:pPr>
              <w:tabs>
                <w:tab w:val="left" w:pos="2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Романюгина</w:t>
            </w:r>
            <w:proofErr w:type="spellEnd"/>
            <w:r w:rsidRPr="00FA649A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</w:p>
          <w:p w:rsidR="00FA649A" w:rsidRPr="00FA649A" w:rsidRDefault="00FA649A" w:rsidP="00FA649A">
            <w:pPr>
              <w:tabs>
                <w:tab w:val="left" w:pos="2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65401</w:t>
            </w:r>
          </w:p>
        </w:tc>
        <w:tc>
          <w:tcPr>
            <w:tcW w:w="1705" w:type="dxa"/>
          </w:tcPr>
          <w:p w:rsidR="00FA649A" w:rsidRPr="00FA649A" w:rsidRDefault="00FA649A" w:rsidP="00FA649A">
            <w:pPr>
              <w:tabs>
                <w:tab w:val="left" w:pos="200"/>
                <w:tab w:val="left" w:pos="1200"/>
                <w:tab w:val="left" w:pos="1600"/>
                <w:tab w:val="left" w:pos="2000"/>
                <w:tab w:val="left" w:pos="3100"/>
                <w:tab w:val="left" w:pos="3600"/>
                <w:tab w:val="left" w:pos="3800"/>
                <w:tab w:val="left" w:pos="4700"/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pStyle w:val="ae"/>
              <w:tabs>
                <w:tab w:val="left" w:pos="993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с.Цыпка</w:t>
            </w:r>
            <w:proofErr w:type="spellEnd"/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e"/>
              <w:tabs>
                <w:tab w:val="left" w:pos="993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Кинопоказы фильмов в рамках краевой </w:t>
            </w:r>
            <w:proofErr w:type="spellStart"/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киноакции</w:t>
            </w:r>
            <w:proofErr w:type="spellEnd"/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40091" w:rsidRPr="00C40091" w:rsidRDefault="00C40091" w:rsidP="00C40091">
            <w:pPr>
              <w:pStyle w:val="ae"/>
              <w:tabs>
                <w:tab w:val="left" w:pos="993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«Герои Отчизны»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tabs>
                <w:tab w:val="left" w:pos="2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Романюгина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Л.Н.,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Бжембахова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Ф.М..- 65401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pStyle w:val="ae"/>
              <w:tabs>
                <w:tab w:val="left" w:pos="993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с.Мессажай</w:t>
            </w:r>
            <w:proofErr w:type="spellEnd"/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e"/>
              <w:tabs>
                <w:tab w:val="left" w:pos="993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Кинопоказы фильмов в рамках краевой </w:t>
            </w:r>
            <w:proofErr w:type="spellStart"/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киноакции</w:t>
            </w:r>
            <w:proofErr w:type="spellEnd"/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«Герои Отчизны»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tabs>
                <w:tab w:val="left" w:pos="2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Романюгина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Л.Н.,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Абян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А.А.-65158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pStyle w:val="ae"/>
              <w:tabs>
                <w:tab w:val="left" w:pos="993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  <w:p w:rsidR="00C40091" w:rsidRPr="00C40091" w:rsidRDefault="00C40091" w:rsidP="004A3558">
            <w:pPr>
              <w:pStyle w:val="ae"/>
              <w:tabs>
                <w:tab w:val="left" w:pos="993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с.Мессажай</w:t>
            </w:r>
            <w:proofErr w:type="spellEnd"/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e"/>
              <w:tabs>
                <w:tab w:val="left" w:pos="993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Информационная беседа к 30-летию завершения выполнения боевой задачи Ограниченным контингентом советских войск в Афганистане </w:t>
            </w: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«Афганистан — наша память и боль»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tabs>
                <w:tab w:val="left" w:pos="2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:rsidR="00C40091" w:rsidRPr="00C40091" w:rsidRDefault="00C40091" w:rsidP="00C40091">
            <w:pPr>
              <w:tabs>
                <w:tab w:val="left" w:pos="2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Средний возраст, пожилые</w:t>
            </w:r>
          </w:p>
          <w:p w:rsidR="00C40091" w:rsidRPr="00C40091" w:rsidRDefault="00C40091" w:rsidP="00C40091">
            <w:pPr>
              <w:tabs>
                <w:tab w:val="left" w:pos="2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Романюгина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Минеева О.В.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65158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pStyle w:val="ae"/>
              <w:tabs>
                <w:tab w:val="left" w:pos="993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с.Цыпка</w:t>
            </w:r>
            <w:proofErr w:type="spellEnd"/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e"/>
              <w:tabs>
                <w:tab w:val="left" w:pos="993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Кинопоказы фильмов в рамках краевой </w:t>
            </w:r>
            <w:proofErr w:type="spellStart"/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киноакции</w:t>
            </w:r>
            <w:proofErr w:type="spellEnd"/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40091" w:rsidRPr="00C40091" w:rsidRDefault="00C40091" w:rsidP="00C40091">
            <w:pPr>
              <w:pStyle w:val="ae"/>
              <w:tabs>
                <w:tab w:val="left" w:pos="993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«Герои Отчизны»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tabs>
                <w:tab w:val="left" w:pos="2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Романюгина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Бжембахова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Ф.М..</w:t>
            </w:r>
            <w:proofErr w:type="gramEnd"/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65401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pStyle w:val="ae"/>
              <w:tabs>
                <w:tab w:val="left" w:pos="993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с.Мессажай</w:t>
            </w:r>
            <w:proofErr w:type="spellEnd"/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e"/>
              <w:tabs>
                <w:tab w:val="left" w:pos="993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Кинопоказы фильмов в рамках краевой </w:t>
            </w:r>
            <w:proofErr w:type="spellStart"/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киноакции</w:t>
            </w:r>
            <w:proofErr w:type="spellEnd"/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40091" w:rsidRPr="00C40091" w:rsidRDefault="00C40091" w:rsidP="00C40091">
            <w:pPr>
              <w:pStyle w:val="ae"/>
              <w:tabs>
                <w:tab w:val="left" w:pos="993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«Герои Отчизны»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tabs>
                <w:tab w:val="left" w:pos="2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Смешанная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Романюгина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Абян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65158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21 февраля -</w:t>
            </w:r>
          </w:p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13:00-18:00</w:t>
            </w:r>
          </w:p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с.Мессажай</w:t>
            </w:r>
            <w:proofErr w:type="spellEnd"/>
          </w:p>
        </w:tc>
        <w:tc>
          <w:tcPr>
            <w:tcW w:w="3939" w:type="dxa"/>
          </w:tcPr>
          <w:p w:rsidR="00C40091" w:rsidRPr="00C40091" w:rsidRDefault="00C40091" w:rsidP="00C4009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</w:t>
            </w:r>
          </w:p>
          <w:p w:rsidR="00C40091" w:rsidRPr="00C40091" w:rsidRDefault="00C40091" w:rsidP="00C4009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«Наша Армия сильна!»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Романюгина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Климова А.Г.-65158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ООШ №22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с.Мессажай</w:t>
            </w:r>
            <w:proofErr w:type="spellEnd"/>
          </w:p>
        </w:tc>
        <w:tc>
          <w:tcPr>
            <w:tcW w:w="3939" w:type="dxa"/>
          </w:tcPr>
          <w:p w:rsidR="00C40091" w:rsidRPr="00C40091" w:rsidRDefault="00C40091" w:rsidP="00C4009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Патриотический урок</w:t>
            </w:r>
          </w:p>
          <w:p w:rsidR="00C40091" w:rsidRPr="00C40091" w:rsidRDefault="00C40091" w:rsidP="00C4009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«Научились верности в бою»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Романюгина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Минеева О.В.-65158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19:00-22:00</w:t>
            </w:r>
          </w:p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с.Цыпка</w:t>
            </w:r>
            <w:proofErr w:type="spellEnd"/>
          </w:p>
        </w:tc>
        <w:tc>
          <w:tcPr>
            <w:tcW w:w="3939" w:type="dxa"/>
          </w:tcPr>
          <w:p w:rsidR="00C40091" w:rsidRPr="00C40091" w:rsidRDefault="00C40091" w:rsidP="00C4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</w:p>
          <w:p w:rsidR="00C40091" w:rsidRPr="00C40091" w:rsidRDefault="00C40091" w:rsidP="00C4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развлекательный  вечер</w:t>
            </w:r>
            <w:proofErr w:type="gramEnd"/>
          </w:p>
          <w:p w:rsidR="00C40091" w:rsidRPr="00C40091" w:rsidRDefault="00C40091" w:rsidP="00C4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«Мужчинам посвящается!»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tabs>
                <w:tab w:val="left" w:pos="24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Молодежь, средний возраст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Романюгина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Бжембахова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65401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40091" w:rsidRPr="00C40091" w:rsidTr="00C40091">
        <w:tc>
          <w:tcPr>
            <w:tcW w:w="15163" w:type="dxa"/>
            <w:gridSpan w:val="7"/>
          </w:tcPr>
          <w:p w:rsidR="00C40091" w:rsidRPr="00CB6C52" w:rsidRDefault="00C40091" w:rsidP="00C4009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B6C52">
              <w:rPr>
                <w:rFonts w:ascii="Times New Roman" w:hAnsi="Times New Roman" w:cs="Times New Roman"/>
                <w:b/>
                <w:sz w:val="28"/>
                <w:szCs w:val="24"/>
              </w:rPr>
              <w:t>Муниципальное казенное учреждение</w:t>
            </w:r>
          </w:p>
          <w:p w:rsidR="00C40091" w:rsidRPr="00C40091" w:rsidRDefault="00C40091" w:rsidP="00C4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C52">
              <w:rPr>
                <w:rFonts w:ascii="Times New Roman" w:hAnsi="Times New Roman" w:cs="Times New Roman"/>
                <w:b/>
                <w:sz w:val="28"/>
                <w:szCs w:val="24"/>
              </w:rPr>
              <w:t>«Георгиевская централизованная клубная система»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22 января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pStyle w:val="a4"/>
              <w:jc w:val="center"/>
              <w:rPr>
                <w:lang w:eastAsia="en-US"/>
              </w:rPr>
            </w:pPr>
            <w:r w:rsidRPr="00C40091">
              <w:t>11:40</w:t>
            </w:r>
          </w:p>
          <w:p w:rsidR="00C40091" w:rsidRPr="00C40091" w:rsidRDefault="00C40091" w:rsidP="004A3558">
            <w:pPr>
              <w:pStyle w:val="a4"/>
              <w:jc w:val="center"/>
            </w:pPr>
            <w:r w:rsidRPr="00C40091">
              <w:t>МБОУ ООШ №26</w:t>
            </w:r>
          </w:p>
          <w:p w:rsidR="00C40091" w:rsidRPr="00C40091" w:rsidRDefault="00C40091" w:rsidP="004A3558">
            <w:pPr>
              <w:pStyle w:val="a4"/>
              <w:jc w:val="center"/>
            </w:pPr>
            <w:r w:rsidRPr="00C40091">
              <w:t>с. Индюк,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</w:t>
            </w:r>
          </w:p>
          <w:p w:rsidR="00C40091" w:rsidRPr="00C40091" w:rsidRDefault="00C40091" w:rsidP="00C4009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«Поклонимся великим тем годам…»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Сергеенко Л.К.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89284547530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Кравченко Т.В.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pStyle w:val="a4"/>
              <w:jc w:val="center"/>
              <w:rPr>
                <w:lang w:eastAsia="en-US"/>
              </w:rPr>
            </w:pPr>
            <w:r w:rsidRPr="00C40091">
              <w:t>22 января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pStyle w:val="a4"/>
              <w:jc w:val="center"/>
              <w:rPr>
                <w:lang w:eastAsia="en-US"/>
              </w:rPr>
            </w:pPr>
            <w:r w:rsidRPr="00C40091">
              <w:t>12:00</w:t>
            </w:r>
          </w:p>
          <w:p w:rsidR="00C40091" w:rsidRPr="00C40091" w:rsidRDefault="00C40091" w:rsidP="004A3558">
            <w:pPr>
              <w:pStyle w:val="a4"/>
              <w:jc w:val="center"/>
            </w:pPr>
            <w:r w:rsidRPr="00C40091">
              <w:t>Библиотека</w:t>
            </w:r>
          </w:p>
          <w:p w:rsidR="00C40091" w:rsidRPr="00C40091" w:rsidRDefault="00C40091" w:rsidP="004A3558">
            <w:pPr>
              <w:pStyle w:val="a4"/>
              <w:jc w:val="center"/>
              <w:rPr>
                <w:lang w:eastAsia="en-US"/>
              </w:rPr>
            </w:pPr>
            <w:proofErr w:type="spellStart"/>
            <w:r w:rsidRPr="00C40091">
              <w:t>а.Большое</w:t>
            </w:r>
            <w:proofErr w:type="spellEnd"/>
            <w:r w:rsidRPr="00C40091">
              <w:t xml:space="preserve"> </w:t>
            </w:r>
            <w:proofErr w:type="spellStart"/>
            <w:r w:rsidRPr="00C40091">
              <w:t>Псеушхо</w:t>
            </w:r>
            <w:proofErr w:type="spellEnd"/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4"/>
              <w:jc w:val="both"/>
              <w:rPr>
                <w:lang w:eastAsia="en-US"/>
              </w:rPr>
            </w:pPr>
            <w:r w:rsidRPr="00C40091">
              <w:t>Выставка - рассказ</w:t>
            </w:r>
          </w:p>
          <w:p w:rsidR="00C40091" w:rsidRPr="00C40091" w:rsidRDefault="00C40091" w:rsidP="00C40091">
            <w:pPr>
              <w:pStyle w:val="a4"/>
              <w:jc w:val="both"/>
              <w:rPr>
                <w:lang w:eastAsia="en-US"/>
              </w:rPr>
            </w:pPr>
            <w:r w:rsidRPr="00C40091">
              <w:t>«Помним, гордимся и чтим -подвиг Ленинграда»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pStyle w:val="a4"/>
              <w:rPr>
                <w:lang w:eastAsia="en-US"/>
              </w:rPr>
            </w:pPr>
            <w:r w:rsidRPr="00C40091">
              <w:t xml:space="preserve">Смешанная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Сергеенко Л.К.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89284547530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Шхалахова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pStyle w:val="a4"/>
              <w:rPr>
                <w:lang w:eastAsia="en-US"/>
              </w:rPr>
            </w:pPr>
            <w:r w:rsidRPr="00C40091">
              <w:t>8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МБОУ СОШ№12</w:t>
            </w:r>
          </w:p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 Георгиевское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месячника оборонно-массовой и военно-патриотической работы</w:t>
            </w:r>
          </w:p>
          <w:p w:rsidR="00C40091" w:rsidRPr="00C40091" w:rsidRDefault="00C40091" w:rsidP="00C4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«Поколение бессмертного 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Сергеенко Л.К.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89284547530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А.М.Арутюнова</w:t>
            </w:r>
            <w:proofErr w:type="spellEnd"/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89280410929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pStyle w:val="a4"/>
              <w:jc w:val="center"/>
              <w:rPr>
                <w:lang w:eastAsia="en-US"/>
              </w:rPr>
            </w:pPr>
            <w:r w:rsidRPr="00C40091">
              <w:t>23 января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pStyle w:val="a4"/>
              <w:jc w:val="center"/>
              <w:rPr>
                <w:lang w:eastAsia="en-US"/>
              </w:rPr>
            </w:pPr>
            <w:r w:rsidRPr="00C40091">
              <w:t>11:00</w:t>
            </w:r>
          </w:p>
          <w:p w:rsidR="00C40091" w:rsidRPr="00C40091" w:rsidRDefault="00C40091" w:rsidP="004A3558">
            <w:pPr>
              <w:pStyle w:val="a4"/>
              <w:jc w:val="center"/>
            </w:pPr>
            <w:r w:rsidRPr="00C40091">
              <w:t>МБОУ СОШ №14</w:t>
            </w:r>
          </w:p>
          <w:p w:rsidR="00C40091" w:rsidRPr="00C40091" w:rsidRDefault="00C40091" w:rsidP="004A3558">
            <w:pPr>
              <w:pStyle w:val="a4"/>
              <w:jc w:val="center"/>
            </w:pPr>
            <w:r w:rsidRPr="00C40091">
              <w:t xml:space="preserve">с. </w:t>
            </w:r>
            <w:proofErr w:type="spellStart"/>
            <w:r w:rsidRPr="00C40091">
              <w:t>Кривенковское</w:t>
            </w:r>
            <w:proofErr w:type="spellEnd"/>
          </w:p>
          <w:p w:rsidR="00C40091" w:rsidRPr="00C40091" w:rsidRDefault="00C40091" w:rsidP="004A3558">
            <w:pPr>
              <w:pStyle w:val="a4"/>
              <w:jc w:val="center"/>
              <w:rPr>
                <w:lang w:eastAsia="en-US"/>
              </w:rPr>
            </w:pPr>
            <w:r w:rsidRPr="00C40091">
              <w:t>ул. Спорная 1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4"/>
              <w:jc w:val="both"/>
              <w:rPr>
                <w:lang w:eastAsia="en-US"/>
              </w:rPr>
            </w:pPr>
            <w:r w:rsidRPr="00C40091">
              <w:t>Торжественное мероприятие, «Мы этой памяти верны»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Дети, подростки, молодежь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Сергеенко Л.К.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89284547530</w:t>
            </w:r>
          </w:p>
          <w:p w:rsidR="00C40091" w:rsidRPr="00C40091" w:rsidRDefault="00C40091" w:rsidP="00C40091">
            <w:pPr>
              <w:pStyle w:val="a4"/>
            </w:pPr>
            <w:proofErr w:type="spellStart"/>
            <w:r w:rsidRPr="00C40091">
              <w:t>Гребеник</w:t>
            </w:r>
            <w:proofErr w:type="spellEnd"/>
            <w:r w:rsidRPr="00C40091">
              <w:t xml:space="preserve"> Е.С.</w:t>
            </w:r>
          </w:p>
          <w:p w:rsidR="00C40091" w:rsidRPr="00C40091" w:rsidRDefault="00C40091" w:rsidP="00C40091">
            <w:pPr>
              <w:pStyle w:val="a4"/>
            </w:pPr>
            <w:proofErr w:type="spellStart"/>
            <w:r w:rsidRPr="00C40091">
              <w:t>Калюжина</w:t>
            </w:r>
            <w:proofErr w:type="spellEnd"/>
            <w:r w:rsidRPr="00C40091">
              <w:t xml:space="preserve"> И.Н.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89282336362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pStyle w:val="a4"/>
              <w:jc w:val="center"/>
              <w:rPr>
                <w:lang w:eastAsia="en-US"/>
              </w:rPr>
            </w:pPr>
            <w:r w:rsidRPr="00C40091">
              <w:t>23 января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pStyle w:val="a4"/>
              <w:jc w:val="center"/>
              <w:rPr>
                <w:lang w:eastAsia="en-US"/>
              </w:rPr>
            </w:pPr>
            <w:r w:rsidRPr="00C40091">
              <w:t>12:00</w:t>
            </w:r>
          </w:p>
          <w:p w:rsidR="00C40091" w:rsidRPr="00C40091" w:rsidRDefault="00C40091" w:rsidP="004A3558">
            <w:pPr>
              <w:pStyle w:val="a4"/>
              <w:jc w:val="center"/>
            </w:pPr>
            <w:r w:rsidRPr="00C40091">
              <w:t>СДК</w:t>
            </w:r>
          </w:p>
          <w:p w:rsidR="00C40091" w:rsidRPr="00C40091" w:rsidRDefault="00C40091" w:rsidP="004A3558">
            <w:pPr>
              <w:pStyle w:val="a4"/>
              <w:jc w:val="center"/>
              <w:rPr>
                <w:lang w:eastAsia="en-US"/>
              </w:rPr>
            </w:pPr>
            <w:proofErr w:type="spellStart"/>
            <w:r w:rsidRPr="00C40091">
              <w:t>а.Большое</w:t>
            </w:r>
            <w:proofErr w:type="spellEnd"/>
            <w:r w:rsidRPr="00C40091">
              <w:t xml:space="preserve"> </w:t>
            </w:r>
            <w:proofErr w:type="spellStart"/>
            <w:r w:rsidRPr="00C40091">
              <w:t>Псеушхо</w:t>
            </w:r>
            <w:proofErr w:type="spellEnd"/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4"/>
              <w:jc w:val="both"/>
            </w:pPr>
            <w:r w:rsidRPr="00C40091">
              <w:t xml:space="preserve">Выставка-память </w:t>
            </w:r>
          </w:p>
          <w:p w:rsidR="00C40091" w:rsidRPr="00C40091" w:rsidRDefault="00C40091" w:rsidP="00C40091">
            <w:pPr>
              <w:pStyle w:val="a4"/>
              <w:jc w:val="both"/>
              <w:rPr>
                <w:lang w:eastAsia="en-US"/>
              </w:rPr>
            </w:pPr>
            <w:r w:rsidRPr="00C40091">
              <w:t>«Когда Родина одна на всех…»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pStyle w:val="a4"/>
              <w:rPr>
                <w:lang w:eastAsia="en-US"/>
              </w:rPr>
            </w:pPr>
            <w:r w:rsidRPr="00C40091">
              <w:t xml:space="preserve">Смешанная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Сергеенко Л.К.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89284547530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Шхалахова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  <w:p w:rsidR="00C40091" w:rsidRPr="00C40091" w:rsidRDefault="00C40091" w:rsidP="00C40091">
            <w:pPr>
              <w:pStyle w:val="a4"/>
              <w:rPr>
                <w:lang w:eastAsia="en-US"/>
              </w:rPr>
            </w:pPr>
            <w:r w:rsidRPr="00C40091">
              <w:t>88616778273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pStyle w:val="a4"/>
              <w:rPr>
                <w:lang w:eastAsia="en-US"/>
              </w:rPr>
            </w:pPr>
            <w:r w:rsidRPr="00C40091">
              <w:t>6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Георгиевское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Видеопросмотр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0091" w:rsidRPr="00C40091" w:rsidRDefault="00C40091" w:rsidP="00C4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«Читаем блокадную книгу»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Сергеенко Л.К.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89284547530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Калайджян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89284276815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ind w:left="-74"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ind w:left="-74"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C40091" w:rsidRPr="00C40091" w:rsidRDefault="00C40091" w:rsidP="004A3558">
            <w:pPr>
              <w:ind w:left="-74"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МБОУ СОШ №28</w:t>
            </w:r>
          </w:p>
          <w:p w:rsidR="00C40091" w:rsidRPr="00C40091" w:rsidRDefault="00C40091" w:rsidP="004A3558">
            <w:pPr>
              <w:ind w:left="-74"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 Кирпичное</w:t>
            </w:r>
          </w:p>
          <w:p w:rsidR="00C40091" w:rsidRPr="00C40091" w:rsidRDefault="00C40091" w:rsidP="004A3558">
            <w:pPr>
              <w:ind w:left="-74"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 Майкопская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ind w:left="-74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</w:t>
            </w:r>
          </w:p>
          <w:p w:rsidR="00C40091" w:rsidRPr="00C40091" w:rsidRDefault="00C40091" w:rsidP="00C40091">
            <w:pPr>
              <w:ind w:left="-74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«Вспомним подвиг Ленинграда»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ind w:left="-74" w:right="-31" w:firstLin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Сергеенко Л.К.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89284547530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Нагучева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89284255494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pStyle w:val="a4"/>
              <w:jc w:val="center"/>
              <w:rPr>
                <w:lang w:eastAsia="en-US"/>
              </w:rPr>
            </w:pPr>
            <w:r w:rsidRPr="00C40091">
              <w:t>24 января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pStyle w:val="a4"/>
              <w:jc w:val="center"/>
              <w:rPr>
                <w:lang w:eastAsia="en-US"/>
              </w:rPr>
            </w:pPr>
            <w:r w:rsidRPr="00C40091">
              <w:t>16:00</w:t>
            </w:r>
          </w:p>
          <w:p w:rsidR="00C40091" w:rsidRPr="00C40091" w:rsidRDefault="00C40091" w:rsidP="004A3558">
            <w:pPr>
              <w:pStyle w:val="a4"/>
              <w:jc w:val="center"/>
            </w:pPr>
            <w:r w:rsidRPr="00C40091">
              <w:t>СДК</w:t>
            </w:r>
          </w:p>
          <w:p w:rsidR="00C40091" w:rsidRPr="00C40091" w:rsidRDefault="00C40091" w:rsidP="004A3558">
            <w:pPr>
              <w:pStyle w:val="a4"/>
              <w:jc w:val="center"/>
            </w:pPr>
            <w:r w:rsidRPr="00C40091">
              <w:t xml:space="preserve">а. Малое </w:t>
            </w:r>
            <w:proofErr w:type="spellStart"/>
            <w:r w:rsidRPr="00C40091">
              <w:t>Псеушхо</w:t>
            </w:r>
            <w:proofErr w:type="spellEnd"/>
          </w:p>
          <w:p w:rsidR="00C40091" w:rsidRPr="00C40091" w:rsidRDefault="00C40091" w:rsidP="004A3558">
            <w:pPr>
              <w:pStyle w:val="a4"/>
              <w:jc w:val="center"/>
              <w:rPr>
                <w:lang w:eastAsia="en-US"/>
              </w:rPr>
            </w:pPr>
            <w:r w:rsidRPr="00C40091">
              <w:t>Ул. Тхагушева38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4"/>
              <w:jc w:val="both"/>
            </w:pPr>
            <w:r w:rsidRPr="00C40091">
              <w:t xml:space="preserve">Беседа память, посвященная снятию блокады </w:t>
            </w:r>
          </w:p>
          <w:p w:rsidR="00C40091" w:rsidRPr="00C40091" w:rsidRDefault="00C40091" w:rsidP="00C40091">
            <w:pPr>
              <w:pStyle w:val="a4"/>
              <w:jc w:val="both"/>
              <w:rPr>
                <w:lang w:eastAsia="en-US"/>
              </w:rPr>
            </w:pPr>
            <w:r w:rsidRPr="00C40091">
              <w:t>«Этот славный город Ленинград»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pStyle w:val="a4"/>
              <w:rPr>
                <w:lang w:eastAsia="en-US"/>
              </w:rPr>
            </w:pPr>
            <w:r w:rsidRPr="00C40091">
              <w:t>Смешанная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Сергеенко Л.К.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89284547530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Тхагушева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C40091" w:rsidRPr="00C40091" w:rsidRDefault="00C40091" w:rsidP="00C40091">
            <w:pPr>
              <w:pStyle w:val="a4"/>
              <w:rPr>
                <w:lang w:eastAsia="en-US"/>
              </w:rPr>
            </w:pPr>
            <w:r w:rsidRPr="00C40091">
              <w:t>89384217703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pStyle w:val="a4"/>
              <w:rPr>
                <w:lang w:eastAsia="en-US"/>
              </w:rPr>
            </w:pPr>
            <w:r w:rsidRPr="00C40091">
              <w:t>15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pStyle w:val="a4"/>
              <w:jc w:val="center"/>
              <w:rPr>
                <w:lang w:eastAsia="en-US"/>
              </w:rPr>
            </w:pPr>
            <w:r w:rsidRPr="00C40091">
              <w:t>24 января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pStyle w:val="a4"/>
              <w:jc w:val="center"/>
              <w:rPr>
                <w:lang w:eastAsia="en-US"/>
              </w:rPr>
            </w:pPr>
            <w:r w:rsidRPr="00C40091">
              <w:t>16:00</w:t>
            </w:r>
          </w:p>
          <w:p w:rsidR="00C40091" w:rsidRPr="00C40091" w:rsidRDefault="00C40091" w:rsidP="004A3558">
            <w:pPr>
              <w:pStyle w:val="a4"/>
              <w:jc w:val="center"/>
            </w:pPr>
            <w:r w:rsidRPr="00C40091">
              <w:t>Библиотека</w:t>
            </w:r>
          </w:p>
          <w:p w:rsidR="00C40091" w:rsidRPr="00C40091" w:rsidRDefault="00C40091" w:rsidP="004A3558">
            <w:pPr>
              <w:pStyle w:val="a4"/>
              <w:jc w:val="center"/>
            </w:pPr>
            <w:r w:rsidRPr="00C40091">
              <w:t xml:space="preserve">а. Малое </w:t>
            </w:r>
            <w:proofErr w:type="spellStart"/>
            <w:r w:rsidRPr="00C40091">
              <w:t>Псеушхо</w:t>
            </w:r>
            <w:proofErr w:type="spellEnd"/>
          </w:p>
          <w:p w:rsidR="00C40091" w:rsidRPr="00C40091" w:rsidRDefault="00C40091" w:rsidP="004A3558">
            <w:pPr>
              <w:pStyle w:val="a4"/>
              <w:jc w:val="center"/>
              <w:rPr>
                <w:lang w:eastAsia="en-US"/>
              </w:rPr>
            </w:pPr>
            <w:r w:rsidRPr="00C40091">
              <w:t>Ул. Тхагушева38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4"/>
              <w:jc w:val="both"/>
            </w:pPr>
            <w:r w:rsidRPr="00C40091">
              <w:t xml:space="preserve">Конкурс стихов </w:t>
            </w:r>
          </w:p>
          <w:p w:rsidR="00C40091" w:rsidRPr="00C40091" w:rsidRDefault="00C40091" w:rsidP="00C40091">
            <w:pPr>
              <w:pStyle w:val="a4"/>
              <w:jc w:val="both"/>
              <w:rPr>
                <w:lang w:eastAsia="en-US"/>
              </w:rPr>
            </w:pPr>
            <w:r w:rsidRPr="00C40091">
              <w:t>«Подвиг - вошедший в века»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pStyle w:val="a4"/>
              <w:rPr>
                <w:lang w:eastAsia="en-US"/>
              </w:rPr>
            </w:pPr>
            <w:r w:rsidRPr="00C40091">
              <w:t>Дети, подростки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Сергеенко Л.К.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89284547530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Яквашева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C40091" w:rsidRPr="00C40091" w:rsidRDefault="00C40091" w:rsidP="00C40091">
            <w:pPr>
              <w:pStyle w:val="a4"/>
              <w:rPr>
                <w:lang w:eastAsia="en-US"/>
              </w:rPr>
            </w:pPr>
            <w:r w:rsidRPr="00C40091">
              <w:t>89283305284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pStyle w:val="a4"/>
              <w:rPr>
                <w:lang w:eastAsia="en-US"/>
              </w:rPr>
            </w:pPr>
            <w:r w:rsidRPr="00C40091">
              <w:t>10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pStyle w:val="a4"/>
              <w:jc w:val="center"/>
              <w:rPr>
                <w:lang w:eastAsia="en-US"/>
              </w:rPr>
            </w:pPr>
            <w:r w:rsidRPr="00C40091">
              <w:t>25 января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pStyle w:val="a4"/>
              <w:jc w:val="center"/>
              <w:rPr>
                <w:lang w:eastAsia="en-US"/>
              </w:rPr>
            </w:pPr>
            <w:r w:rsidRPr="00C40091">
              <w:t>12:00</w:t>
            </w:r>
          </w:p>
          <w:p w:rsidR="00C40091" w:rsidRPr="00C40091" w:rsidRDefault="00C40091" w:rsidP="004A3558">
            <w:pPr>
              <w:pStyle w:val="a4"/>
              <w:jc w:val="center"/>
            </w:pPr>
            <w:r w:rsidRPr="00C40091">
              <w:t>МБОУ СОШ №14</w:t>
            </w:r>
          </w:p>
          <w:p w:rsidR="00C40091" w:rsidRPr="00C40091" w:rsidRDefault="00C40091" w:rsidP="004A3558">
            <w:pPr>
              <w:pStyle w:val="a4"/>
              <w:jc w:val="center"/>
            </w:pPr>
            <w:r w:rsidRPr="00C40091">
              <w:t xml:space="preserve">с. </w:t>
            </w:r>
            <w:proofErr w:type="spellStart"/>
            <w:r w:rsidRPr="00C40091">
              <w:t>Кривенковское</w:t>
            </w:r>
            <w:proofErr w:type="spellEnd"/>
          </w:p>
          <w:p w:rsidR="00C40091" w:rsidRPr="00C40091" w:rsidRDefault="00C40091" w:rsidP="004A3558">
            <w:pPr>
              <w:pStyle w:val="a4"/>
              <w:jc w:val="center"/>
              <w:rPr>
                <w:lang w:eastAsia="en-US"/>
              </w:rPr>
            </w:pPr>
            <w:r w:rsidRPr="00C40091">
              <w:t>ул. Спорная 1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4"/>
              <w:jc w:val="both"/>
              <w:rPr>
                <w:lang w:eastAsia="en-US"/>
              </w:rPr>
            </w:pPr>
            <w:r w:rsidRPr="00C40091">
              <w:t>Экскурс</w:t>
            </w:r>
          </w:p>
          <w:p w:rsidR="00C40091" w:rsidRPr="00C40091" w:rsidRDefault="00C40091" w:rsidP="00C40091">
            <w:pPr>
              <w:pStyle w:val="a4"/>
              <w:jc w:val="both"/>
              <w:rPr>
                <w:lang w:eastAsia="en-US"/>
              </w:rPr>
            </w:pPr>
            <w:r w:rsidRPr="00C40091">
              <w:t>«Дороги Победы»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Сергеенко Л.К.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89284547530</w:t>
            </w:r>
          </w:p>
          <w:p w:rsidR="00C40091" w:rsidRPr="00C40091" w:rsidRDefault="00C40091" w:rsidP="00C40091">
            <w:pPr>
              <w:pStyle w:val="a4"/>
            </w:pPr>
            <w:proofErr w:type="spellStart"/>
            <w:r w:rsidRPr="00C40091">
              <w:t>Гребеник</w:t>
            </w:r>
            <w:proofErr w:type="spellEnd"/>
            <w:r w:rsidRPr="00C40091">
              <w:t xml:space="preserve"> В.В</w:t>
            </w:r>
          </w:p>
          <w:p w:rsidR="00C40091" w:rsidRPr="00C40091" w:rsidRDefault="00C40091" w:rsidP="00C40091">
            <w:pPr>
              <w:pStyle w:val="a4"/>
            </w:pPr>
            <w:proofErr w:type="spellStart"/>
            <w:r w:rsidRPr="00C40091">
              <w:t>Калюжина</w:t>
            </w:r>
            <w:proofErr w:type="spellEnd"/>
            <w:r w:rsidRPr="00C40091">
              <w:t xml:space="preserve"> И.Н.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89282336362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15:00                Библиотека</w:t>
            </w:r>
          </w:p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Кривенковское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 ул. Спорная д 42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Урок памяти                                    </w:t>
            </w:r>
            <w:proofErr w:type="gram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900 дней мужества. Блокада  и её герои»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Сергеенко Л.К.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89284547530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Митрошина МЮ</w:t>
            </w:r>
          </w:p>
          <w:p w:rsidR="00C40091" w:rsidRPr="00C40091" w:rsidRDefault="00C40091" w:rsidP="00C40091">
            <w:pPr>
              <w:tabs>
                <w:tab w:val="right" w:pos="1941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8 9298260259</w:t>
            </w: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  <w:p w:rsidR="00C40091" w:rsidRPr="00C40091" w:rsidRDefault="00C40091" w:rsidP="004A3558">
            <w:pPr>
              <w:pStyle w:val="a4"/>
              <w:jc w:val="center"/>
            </w:pPr>
            <w:r w:rsidRPr="00C40091">
              <w:t>МБОУ ООШ №26</w:t>
            </w:r>
          </w:p>
          <w:p w:rsidR="00C40091" w:rsidRPr="00C40091" w:rsidRDefault="00C40091" w:rsidP="004A3558">
            <w:pPr>
              <w:pStyle w:val="a4"/>
              <w:jc w:val="center"/>
            </w:pPr>
            <w:r w:rsidRPr="00C40091">
              <w:t>с. Индюк</w:t>
            </w:r>
          </w:p>
          <w:p w:rsidR="00C40091" w:rsidRPr="00C40091" w:rsidRDefault="00C40091" w:rsidP="004A3558">
            <w:pPr>
              <w:pStyle w:val="a4"/>
              <w:jc w:val="center"/>
            </w:pPr>
            <w:r w:rsidRPr="00C40091">
              <w:t>ул. Майкопская №95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Мультемидийный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  <w:p w:rsidR="00C40091" w:rsidRPr="00C40091" w:rsidRDefault="00C40091" w:rsidP="00C4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«Дневник блокады»</w:t>
            </w:r>
          </w:p>
          <w:p w:rsidR="00C40091" w:rsidRPr="00C40091" w:rsidRDefault="00C40091" w:rsidP="00C4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Сергеенко Л.К.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89284547530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Кравченко Т.В.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89184456472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pStyle w:val="a4"/>
              <w:jc w:val="center"/>
              <w:rPr>
                <w:lang w:eastAsia="en-US"/>
              </w:rPr>
            </w:pPr>
            <w:r w:rsidRPr="00C40091">
              <w:t>13:00</w:t>
            </w:r>
          </w:p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МБОУ ООШ №26</w:t>
            </w:r>
          </w:p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 Индюк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4"/>
              <w:jc w:val="both"/>
            </w:pPr>
            <w:r w:rsidRPr="00C40091">
              <w:t xml:space="preserve">Акция </w:t>
            </w:r>
          </w:p>
          <w:p w:rsidR="00C40091" w:rsidRPr="00C40091" w:rsidRDefault="00C40091" w:rsidP="00C40091">
            <w:pPr>
              <w:pStyle w:val="a4"/>
              <w:jc w:val="both"/>
            </w:pPr>
            <w:r w:rsidRPr="00C40091">
              <w:t>«Открытка из Туапсе»</w:t>
            </w:r>
          </w:p>
          <w:p w:rsidR="00C40091" w:rsidRPr="00C40091" w:rsidRDefault="00C40091" w:rsidP="00C40091">
            <w:pPr>
              <w:pStyle w:val="a4"/>
              <w:jc w:val="both"/>
              <w:rPr>
                <w:lang w:eastAsia="en-US"/>
              </w:rPr>
            </w:pPr>
          </w:p>
        </w:tc>
        <w:tc>
          <w:tcPr>
            <w:tcW w:w="2113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Сергеенко Л.К.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89284547530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Колмакова Е.А.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89186160302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pStyle w:val="a4"/>
              <w:jc w:val="center"/>
              <w:rPr>
                <w:lang w:eastAsia="en-US"/>
              </w:rPr>
            </w:pPr>
            <w:r w:rsidRPr="00C40091">
              <w:t>29 января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pStyle w:val="a4"/>
              <w:jc w:val="center"/>
              <w:rPr>
                <w:lang w:eastAsia="en-US"/>
              </w:rPr>
            </w:pPr>
            <w:r w:rsidRPr="00C40091">
              <w:t>16:00</w:t>
            </w:r>
          </w:p>
          <w:p w:rsidR="00C40091" w:rsidRPr="00C40091" w:rsidRDefault="00C40091" w:rsidP="004A3558">
            <w:pPr>
              <w:pStyle w:val="a4"/>
              <w:jc w:val="center"/>
            </w:pPr>
            <w:r w:rsidRPr="00C40091">
              <w:lastRenderedPageBreak/>
              <w:t>СДК</w:t>
            </w:r>
          </w:p>
          <w:p w:rsidR="00C40091" w:rsidRPr="00C40091" w:rsidRDefault="00C40091" w:rsidP="004A3558">
            <w:pPr>
              <w:pStyle w:val="a4"/>
              <w:jc w:val="center"/>
            </w:pPr>
            <w:r w:rsidRPr="00C40091">
              <w:t xml:space="preserve">а. Малое </w:t>
            </w:r>
            <w:proofErr w:type="spellStart"/>
            <w:r w:rsidRPr="00C40091">
              <w:t>Псеушхо</w:t>
            </w:r>
            <w:proofErr w:type="spellEnd"/>
          </w:p>
          <w:p w:rsidR="00C40091" w:rsidRPr="00C40091" w:rsidRDefault="00C40091" w:rsidP="004A3558">
            <w:pPr>
              <w:pStyle w:val="a4"/>
              <w:jc w:val="center"/>
              <w:rPr>
                <w:lang w:eastAsia="en-US"/>
              </w:rPr>
            </w:pPr>
            <w:r w:rsidRPr="00C40091">
              <w:t xml:space="preserve">Ул. </w:t>
            </w:r>
            <w:proofErr w:type="spellStart"/>
            <w:r w:rsidRPr="00C40091">
              <w:t>Тхагушева</w:t>
            </w:r>
            <w:proofErr w:type="spellEnd"/>
            <w:r w:rsidRPr="00C40091">
              <w:t xml:space="preserve"> 38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4"/>
              <w:jc w:val="both"/>
              <w:rPr>
                <w:lang w:eastAsia="en-US"/>
              </w:rPr>
            </w:pPr>
            <w:r w:rsidRPr="00C40091">
              <w:lastRenderedPageBreak/>
              <w:t xml:space="preserve">Турнир по теннису, посвященный </w:t>
            </w:r>
            <w:r w:rsidRPr="00C40091">
              <w:lastRenderedPageBreak/>
              <w:t>месячнику оборонно-массовой и военно-патриотической работы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pStyle w:val="a4"/>
              <w:rPr>
                <w:lang w:eastAsia="en-US"/>
              </w:rPr>
            </w:pPr>
            <w:r w:rsidRPr="00C40091">
              <w:lastRenderedPageBreak/>
              <w:t>Подростки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Сергеенко Л.К.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89284547530</w:t>
            </w:r>
          </w:p>
          <w:p w:rsidR="00C40091" w:rsidRPr="00C40091" w:rsidRDefault="00C40091" w:rsidP="00C40091">
            <w:pPr>
              <w:pStyle w:val="a4"/>
            </w:pPr>
            <w:proofErr w:type="spellStart"/>
            <w:r w:rsidRPr="00C40091">
              <w:t>Пченашева</w:t>
            </w:r>
            <w:proofErr w:type="spellEnd"/>
            <w:r w:rsidRPr="00C40091">
              <w:t xml:space="preserve"> З.И.</w:t>
            </w:r>
          </w:p>
          <w:p w:rsidR="00C40091" w:rsidRPr="00C40091" w:rsidRDefault="00C40091" w:rsidP="00C40091">
            <w:pPr>
              <w:pStyle w:val="a4"/>
              <w:rPr>
                <w:lang w:eastAsia="en-US"/>
              </w:rPr>
            </w:pPr>
            <w:r w:rsidRPr="00C40091">
              <w:t>89284493858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pStyle w:val="a4"/>
              <w:rPr>
                <w:lang w:eastAsia="en-US"/>
              </w:rPr>
            </w:pPr>
            <w:r w:rsidRPr="00C40091">
              <w:lastRenderedPageBreak/>
              <w:t>12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Кривенковское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            ул. Спорная д.42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«Великие  битвы Великой Отечественной»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Сергеенко Л.К.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89284547530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Митрошина МЮ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8 9298260259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05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МБОУ СОШ№12</w:t>
            </w:r>
          </w:p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 Георгиевское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Исторический видеосалон -  «Мой край в дни героизма и отваги»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Сергеенко Л.К.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89284547530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Шаварин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pStyle w:val="a4"/>
              <w:jc w:val="center"/>
              <w:rPr>
                <w:lang w:eastAsia="en-US"/>
              </w:rPr>
            </w:pPr>
            <w:r w:rsidRPr="00C40091">
              <w:t>05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pStyle w:val="a4"/>
              <w:jc w:val="center"/>
              <w:rPr>
                <w:lang w:eastAsia="en-US"/>
              </w:rPr>
            </w:pPr>
            <w:r w:rsidRPr="00C40091">
              <w:t>16:00</w:t>
            </w:r>
          </w:p>
          <w:p w:rsidR="00C40091" w:rsidRPr="00C40091" w:rsidRDefault="00C40091" w:rsidP="004A3558">
            <w:pPr>
              <w:pStyle w:val="a4"/>
              <w:jc w:val="center"/>
            </w:pPr>
            <w:r w:rsidRPr="00C40091">
              <w:t>СДК</w:t>
            </w:r>
          </w:p>
          <w:p w:rsidR="00C40091" w:rsidRPr="00C40091" w:rsidRDefault="00C40091" w:rsidP="004A3558">
            <w:pPr>
              <w:pStyle w:val="a4"/>
              <w:jc w:val="center"/>
            </w:pPr>
            <w:r w:rsidRPr="00C40091">
              <w:t xml:space="preserve">а. Малое </w:t>
            </w:r>
            <w:proofErr w:type="spellStart"/>
            <w:r w:rsidRPr="00C40091">
              <w:t>Псеушхо</w:t>
            </w:r>
            <w:proofErr w:type="spellEnd"/>
          </w:p>
          <w:p w:rsidR="00C40091" w:rsidRPr="00C40091" w:rsidRDefault="00C40091" w:rsidP="004A3558">
            <w:pPr>
              <w:pStyle w:val="a4"/>
              <w:jc w:val="center"/>
              <w:rPr>
                <w:lang w:eastAsia="en-US"/>
              </w:rPr>
            </w:pPr>
            <w:r w:rsidRPr="00C40091">
              <w:t xml:space="preserve">Ул. </w:t>
            </w:r>
            <w:proofErr w:type="spellStart"/>
            <w:r w:rsidRPr="00C40091">
              <w:t>Тхагушева</w:t>
            </w:r>
            <w:proofErr w:type="spellEnd"/>
            <w:r w:rsidRPr="00C40091">
              <w:t xml:space="preserve"> 38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4"/>
              <w:jc w:val="both"/>
              <w:rPr>
                <w:lang w:eastAsia="en-US"/>
              </w:rPr>
            </w:pPr>
            <w:r w:rsidRPr="00C40091">
              <w:t>Тематическая беседа «Почетная обязанность защищать Родину»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pStyle w:val="a4"/>
              <w:rPr>
                <w:lang w:eastAsia="en-US"/>
              </w:rPr>
            </w:pPr>
            <w:r w:rsidRPr="00C40091">
              <w:t>Подростки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Сергеенко Л.К.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89284547530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Тхагушева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C40091" w:rsidRPr="00C40091" w:rsidRDefault="00C40091" w:rsidP="00C40091">
            <w:pPr>
              <w:pStyle w:val="a4"/>
              <w:rPr>
                <w:lang w:eastAsia="en-US"/>
              </w:rPr>
            </w:pPr>
            <w:r w:rsidRPr="00C40091">
              <w:t>89384217703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pStyle w:val="a4"/>
              <w:rPr>
                <w:lang w:eastAsia="en-US"/>
              </w:rPr>
            </w:pPr>
            <w:r w:rsidRPr="00C40091">
              <w:t>15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pStyle w:val="a4"/>
              <w:jc w:val="center"/>
              <w:rPr>
                <w:lang w:eastAsia="en-US"/>
              </w:rPr>
            </w:pPr>
            <w:r w:rsidRPr="00C40091">
              <w:t>05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pStyle w:val="a4"/>
              <w:jc w:val="center"/>
              <w:rPr>
                <w:lang w:eastAsia="en-US"/>
              </w:rPr>
            </w:pPr>
            <w:r w:rsidRPr="00C40091">
              <w:t>16:00</w:t>
            </w:r>
          </w:p>
          <w:p w:rsidR="00C40091" w:rsidRPr="00C40091" w:rsidRDefault="00C40091" w:rsidP="004A3558">
            <w:pPr>
              <w:pStyle w:val="a4"/>
              <w:jc w:val="center"/>
            </w:pPr>
            <w:r w:rsidRPr="00C40091">
              <w:t>Библиотека</w:t>
            </w:r>
          </w:p>
          <w:p w:rsidR="00C40091" w:rsidRPr="00C40091" w:rsidRDefault="00C40091" w:rsidP="004A3558">
            <w:pPr>
              <w:pStyle w:val="a4"/>
              <w:jc w:val="center"/>
            </w:pPr>
            <w:r w:rsidRPr="00C40091">
              <w:t xml:space="preserve">а. Малое </w:t>
            </w:r>
            <w:proofErr w:type="spellStart"/>
            <w:r w:rsidRPr="00C40091">
              <w:t>Псеушхо</w:t>
            </w:r>
            <w:proofErr w:type="spellEnd"/>
          </w:p>
          <w:p w:rsidR="00C40091" w:rsidRPr="00C40091" w:rsidRDefault="00C40091" w:rsidP="004A3558">
            <w:pPr>
              <w:pStyle w:val="a4"/>
              <w:jc w:val="center"/>
              <w:rPr>
                <w:lang w:eastAsia="en-US"/>
              </w:rPr>
            </w:pPr>
            <w:r w:rsidRPr="00C40091">
              <w:t xml:space="preserve">Ул. </w:t>
            </w:r>
            <w:proofErr w:type="spellStart"/>
            <w:r w:rsidRPr="00C40091">
              <w:t>Тхагушева</w:t>
            </w:r>
            <w:proofErr w:type="spellEnd"/>
            <w:r w:rsidRPr="00C40091">
              <w:t xml:space="preserve"> 38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4"/>
              <w:jc w:val="both"/>
              <w:rPr>
                <w:lang w:eastAsia="en-US"/>
              </w:rPr>
            </w:pPr>
            <w:r w:rsidRPr="00C40091">
              <w:t>Литературный калейдоскоп</w:t>
            </w:r>
          </w:p>
          <w:p w:rsidR="00C40091" w:rsidRPr="00C40091" w:rsidRDefault="00C40091" w:rsidP="00C40091">
            <w:pPr>
              <w:pStyle w:val="a4"/>
              <w:jc w:val="both"/>
            </w:pPr>
            <w:r w:rsidRPr="00C40091">
              <w:t xml:space="preserve">«Родное </w:t>
            </w:r>
            <w:proofErr w:type="gramStart"/>
            <w:r w:rsidRPr="00C40091">
              <w:t>поле  было</w:t>
            </w:r>
            <w:proofErr w:type="gramEnd"/>
            <w:r w:rsidRPr="00C40091">
              <w:t xml:space="preserve"> полем боя…»</w:t>
            </w:r>
          </w:p>
          <w:p w:rsidR="00C40091" w:rsidRPr="00C40091" w:rsidRDefault="00C40091" w:rsidP="00C40091">
            <w:pPr>
              <w:pStyle w:val="a4"/>
              <w:jc w:val="both"/>
              <w:rPr>
                <w:lang w:eastAsia="en-US"/>
              </w:rPr>
            </w:pPr>
          </w:p>
        </w:tc>
        <w:tc>
          <w:tcPr>
            <w:tcW w:w="2113" w:type="dxa"/>
          </w:tcPr>
          <w:p w:rsidR="00C40091" w:rsidRPr="00C40091" w:rsidRDefault="00C40091" w:rsidP="00C40091">
            <w:pPr>
              <w:pStyle w:val="a4"/>
              <w:rPr>
                <w:lang w:eastAsia="en-US"/>
              </w:rPr>
            </w:pPr>
            <w:r w:rsidRPr="00C40091">
              <w:t>Дети, подростки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Сергеенко Л.К.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89284547530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Яквашева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C40091" w:rsidRPr="00C40091" w:rsidRDefault="00C40091" w:rsidP="00C40091">
            <w:pPr>
              <w:pStyle w:val="a4"/>
              <w:rPr>
                <w:lang w:eastAsia="en-US"/>
              </w:rPr>
            </w:pPr>
            <w:r w:rsidRPr="00C40091">
              <w:t>89283305284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pStyle w:val="a4"/>
              <w:rPr>
                <w:lang w:eastAsia="en-US"/>
              </w:rPr>
            </w:pPr>
            <w:r w:rsidRPr="00C40091">
              <w:t>10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 Георгиевское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Выставка-подвиг  </w:t>
            </w:r>
          </w:p>
          <w:p w:rsidR="00C40091" w:rsidRPr="00C40091" w:rsidRDefault="00C40091" w:rsidP="00C4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«Маленькие солдаты»»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Сергеенко Л.К.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89284547530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Калайджян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pStyle w:val="a4"/>
              <w:jc w:val="center"/>
              <w:rPr>
                <w:lang w:eastAsia="en-US"/>
              </w:rPr>
            </w:pPr>
            <w:r w:rsidRPr="00C40091">
              <w:t>16:00</w:t>
            </w:r>
          </w:p>
          <w:p w:rsidR="00C40091" w:rsidRPr="00C40091" w:rsidRDefault="00C40091" w:rsidP="004A3558">
            <w:pPr>
              <w:pStyle w:val="a4"/>
              <w:jc w:val="center"/>
            </w:pPr>
            <w:r w:rsidRPr="00C40091">
              <w:t>СДК</w:t>
            </w:r>
          </w:p>
          <w:p w:rsidR="00C40091" w:rsidRPr="00C40091" w:rsidRDefault="00C40091" w:rsidP="004A3558">
            <w:pPr>
              <w:pStyle w:val="a4"/>
              <w:jc w:val="center"/>
            </w:pPr>
            <w:r w:rsidRPr="00C40091">
              <w:t xml:space="preserve">а. Малое </w:t>
            </w:r>
            <w:proofErr w:type="spellStart"/>
            <w:r w:rsidRPr="00C40091">
              <w:t>Псеушхо</w:t>
            </w:r>
            <w:proofErr w:type="spellEnd"/>
          </w:p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 Тхагушева38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Выставка народно -прикладного творчества «Отчизны славные сыны»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pStyle w:val="a4"/>
              <w:rPr>
                <w:lang w:eastAsia="en-US"/>
              </w:rPr>
            </w:pPr>
            <w:r w:rsidRPr="00C40091">
              <w:t>Смешанная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Сергеенко Л.К.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89284547530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Пченашева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  <w:p w:rsidR="00C40091" w:rsidRPr="00C40091" w:rsidRDefault="00C40091" w:rsidP="00C40091">
            <w:pPr>
              <w:pStyle w:val="a4"/>
              <w:rPr>
                <w:lang w:eastAsia="en-US"/>
              </w:rPr>
            </w:pPr>
            <w:r w:rsidRPr="00C40091">
              <w:t>89284493858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pStyle w:val="a4"/>
              <w:rPr>
                <w:lang w:eastAsia="en-US"/>
              </w:rPr>
            </w:pPr>
            <w:r w:rsidRPr="00C40091">
              <w:t>45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pStyle w:val="a4"/>
              <w:jc w:val="center"/>
              <w:rPr>
                <w:lang w:eastAsia="en-US"/>
              </w:rPr>
            </w:pPr>
            <w:r w:rsidRPr="00C40091">
              <w:t>14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pStyle w:val="a4"/>
              <w:jc w:val="center"/>
              <w:rPr>
                <w:lang w:eastAsia="en-US"/>
              </w:rPr>
            </w:pPr>
            <w:r w:rsidRPr="00C40091">
              <w:t>16:00</w:t>
            </w:r>
          </w:p>
          <w:p w:rsidR="00C40091" w:rsidRPr="00C40091" w:rsidRDefault="00C40091" w:rsidP="004A3558">
            <w:pPr>
              <w:pStyle w:val="a4"/>
              <w:jc w:val="center"/>
            </w:pPr>
            <w:r w:rsidRPr="00C40091">
              <w:t>СДК</w:t>
            </w:r>
          </w:p>
          <w:p w:rsidR="00C40091" w:rsidRPr="00C40091" w:rsidRDefault="00C40091" w:rsidP="004A3558">
            <w:pPr>
              <w:pStyle w:val="a4"/>
              <w:jc w:val="center"/>
            </w:pPr>
            <w:r w:rsidRPr="00C40091">
              <w:t xml:space="preserve">а. Малое </w:t>
            </w:r>
            <w:proofErr w:type="spellStart"/>
            <w:r w:rsidRPr="00C40091">
              <w:t>Псеушхо</w:t>
            </w:r>
            <w:proofErr w:type="spellEnd"/>
          </w:p>
          <w:p w:rsidR="00C40091" w:rsidRPr="00C40091" w:rsidRDefault="00C40091" w:rsidP="004A3558">
            <w:pPr>
              <w:pStyle w:val="a4"/>
              <w:jc w:val="center"/>
              <w:rPr>
                <w:lang w:eastAsia="en-US"/>
              </w:rPr>
            </w:pPr>
            <w:r w:rsidRPr="00C40091">
              <w:t xml:space="preserve">Ул. </w:t>
            </w:r>
            <w:proofErr w:type="spellStart"/>
            <w:r w:rsidRPr="00C40091">
              <w:t>Тхагушева</w:t>
            </w:r>
            <w:proofErr w:type="spellEnd"/>
            <w:r w:rsidRPr="00C40091">
              <w:t xml:space="preserve"> 38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4"/>
              <w:jc w:val="both"/>
              <w:rPr>
                <w:lang w:eastAsia="en-US"/>
              </w:rPr>
            </w:pPr>
            <w:r w:rsidRPr="00C40091">
              <w:t>Турнир по теннису в рамках месячника оборонно-массовой и военно-патриотической работы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pStyle w:val="a4"/>
              <w:rPr>
                <w:lang w:eastAsia="en-US"/>
              </w:rPr>
            </w:pPr>
            <w:r w:rsidRPr="00C40091">
              <w:t>Подростки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pStyle w:val="a4"/>
              <w:rPr>
                <w:lang w:eastAsia="en-US"/>
              </w:rPr>
            </w:pPr>
            <w:r w:rsidRPr="00C40091">
              <w:t>Сергеенко Л.К.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89284547530</w:t>
            </w:r>
          </w:p>
          <w:p w:rsidR="00C40091" w:rsidRPr="00C40091" w:rsidRDefault="00C40091" w:rsidP="00C40091">
            <w:pPr>
              <w:pStyle w:val="a4"/>
            </w:pPr>
            <w:proofErr w:type="spellStart"/>
            <w:r w:rsidRPr="00C40091">
              <w:t>Пченашева</w:t>
            </w:r>
            <w:proofErr w:type="spellEnd"/>
            <w:r w:rsidRPr="00C40091">
              <w:t xml:space="preserve"> З.И.</w:t>
            </w:r>
          </w:p>
          <w:p w:rsidR="00C40091" w:rsidRPr="00C40091" w:rsidRDefault="00C40091" w:rsidP="00C40091">
            <w:pPr>
              <w:pStyle w:val="a4"/>
              <w:rPr>
                <w:lang w:eastAsia="en-US"/>
              </w:rPr>
            </w:pPr>
            <w:r w:rsidRPr="00C40091">
              <w:t>89284493858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pStyle w:val="a4"/>
              <w:rPr>
                <w:lang w:eastAsia="en-US"/>
              </w:rPr>
            </w:pPr>
            <w:r w:rsidRPr="00C40091">
              <w:t>20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pStyle w:val="a4"/>
              <w:jc w:val="center"/>
              <w:rPr>
                <w:lang w:eastAsia="en-US"/>
              </w:rPr>
            </w:pPr>
            <w:r w:rsidRPr="00C40091">
              <w:t>21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pStyle w:val="a4"/>
              <w:jc w:val="center"/>
              <w:rPr>
                <w:lang w:eastAsia="en-US"/>
              </w:rPr>
            </w:pPr>
            <w:r w:rsidRPr="00C40091">
              <w:t>12:00</w:t>
            </w:r>
          </w:p>
          <w:p w:rsidR="00C40091" w:rsidRPr="00C40091" w:rsidRDefault="00C40091" w:rsidP="004A3558">
            <w:pPr>
              <w:pStyle w:val="a4"/>
              <w:jc w:val="center"/>
            </w:pPr>
            <w:r w:rsidRPr="00C40091">
              <w:t>МБОУ СОШ №14</w:t>
            </w:r>
          </w:p>
          <w:p w:rsidR="00C40091" w:rsidRPr="00C40091" w:rsidRDefault="00C40091" w:rsidP="004A3558">
            <w:pPr>
              <w:pStyle w:val="a4"/>
              <w:jc w:val="center"/>
            </w:pPr>
            <w:r w:rsidRPr="00C40091">
              <w:t xml:space="preserve">с. </w:t>
            </w:r>
            <w:proofErr w:type="spellStart"/>
            <w:r w:rsidRPr="00C40091">
              <w:t>Кривенковское</w:t>
            </w:r>
            <w:proofErr w:type="spellEnd"/>
          </w:p>
          <w:p w:rsidR="00C40091" w:rsidRPr="00C40091" w:rsidRDefault="00C40091" w:rsidP="004A3558">
            <w:pPr>
              <w:pStyle w:val="a4"/>
              <w:jc w:val="center"/>
              <w:rPr>
                <w:lang w:eastAsia="en-US"/>
              </w:rPr>
            </w:pPr>
            <w:r w:rsidRPr="00C40091">
              <w:lastRenderedPageBreak/>
              <w:t>ул. Спорная 1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4"/>
              <w:jc w:val="both"/>
              <w:rPr>
                <w:lang w:eastAsia="en-US"/>
              </w:rPr>
            </w:pPr>
            <w:r w:rsidRPr="00C40091">
              <w:lastRenderedPageBreak/>
              <w:t>Игровая программа</w:t>
            </w:r>
          </w:p>
          <w:p w:rsidR="00C40091" w:rsidRPr="00C40091" w:rsidRDefault="00C40091" w:rsidP="00C40091">
            <w:pPr>
              <w:pStyle w:val="a4"/>
              <w:jc w:val="both"/>
            </w:pPr>
            <w:r w:rsidRPr="00C40091">
              <w:t>«Отцы - пример сыновьям»</w:t>
            </w:r>
          </w:p>
          <w:p w:rsidR="00C40091" w:rsidRPr="00C40091" w:rsidRDefault="00C40091" w:rsidP="00C40091">
            <w:pPr>
              <w:pStyle w:val="a4"/>
              <w:jc w:val="both"/>
              <w:rPr>
                <w:lang w:eastAsia="en-US"/>
              </w:rPr>
            </w:pPr>
          </w:p>
        </w:tc>
        <w:tc>
          <w:tcPr>
            <w:tcW w:w="2113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Сергеенко Л.К.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89284547530</w:t>
            </w:r>
          </w:p>
          <w:p w:rsidR="00C40091" w:rsidRPr="00C40091" w:rsidRDefault="00C40091" w:rsidP="00C40091">
            <w:pPr>
              <w:pStyle w:val="a4"/>
            </w:pPr>
            <w:proofErr w:type="spellStart"/>
            <w:r w:rsidRPr="00C40091">
              <w:t>Калюжина</w:t>
            </w:r>
            <w:proofErr w:type="spellEnd"/>
            <w:r w:rsidRPr="00C40091">
              <w:t xml:space="preserve"> И.Н.</w:t>
            </w:r>
          </w:p>
          <w:p w:rsidR="00C40091" w:rsidRPr="00C40091" w:rsidRDefault="00C40091" w:rsidP="00C40091">
            <w:pPr>
              <w:pStyle w:val="a4"/>
              <w:rPr>
                <w:lang w:eastAsia="en-US"/>
              </w:rPr>
            </w:pPr>
            <w:r w:rsidRPr="00C40091">
              <w:lastRenderedPageBreak/>
              <w:t>89282336362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pStyle w:val="a4"/>
              <w:jc w:val="center"/>
              <w:rPr>
                <w:lang w:eastAsia="en-US"/>
              </w:rPr>
            </w:pPr>
            <w:r w:rsidRPr="00C40091">
              <w:t>12:00</w:t>
            </w:r>
          </w:p>
          <w:p w:rsidR="00C40091" w:rsidRPr="00C40091" w:rsidRDefault="00C40091" w:rsidP="004A3558">
            <w:pPr>
              <w:pStyle w:val="a4"/>
              <w:jc w:val="center"/>
            </w:pPr>
          </w:p>
          <w:p w:rsidR="00C40091" w:rsidRPr="00C40091" w:rsidRDefault="00C40091" w:rsidP="004A3558">
            <w:pPr>
              <w:pStyle w:val="a4"/>
              <w:jc w:val="center"/>
            </w:pPr>
          </w:p>
          <w:p w:rsidR="00C40091" w:rsidRPr="00C40091" w:rsidRDefault="00C40091" w:rsidP="004A3558">
            <w:pPr>
              <w:pStyle w:val="a4"/>
              <w:jc w:val="center"/>
            </w:pPr>
            <w:r w:rsidRPr="00C40091">
              <w:t>12:40</w:t>
            </w:r>
          </w:p>
          <w:p w:rsidR="00C40091" w:rsidRPr="00C40091" w:rsidRDefault="00C40091" w:rsidP="004A3558">
            <w:pPr>
              <w:pStyle w:val="a4"/>
              <w:jc w:val="center"/>
            </w:pPr>
            <w:r w:rsidRPr="00C40091">
              <w:t>МБОУ ООШ №26</w:t>
            </w:r>
          </w:p>
          <w:p w:rsidR="00C40091" w:rsidRPr="00C40091" w:rsidRDefault="00C40091" w:rsidP="004A3558">
            <w:pPr>
              <w:pStyle w:val="a4"/>
              <w:jc w:val="center"/>
            </w:pPr>
            <w:r w:rsidRPr="00C40091">
              <w:t>с. Индюк</w:t>
            </w:r>
          </w:p>
          <w:p w:rsidR="00C40091" w:rsidRPr="00C40091" w:rsidRDefault="00C40091" w:rsidP="004A3558">
            <w:pPr>
              <w:pStyle w:val="a4"/>
              <w:jc w:val="center"/>
              <w:rPr>
                <w:lang w:eastAsia="en-US"/>
              </w:rPr>
            </w:pPr>
            <w:r w:rsidRPr="00C40091">
              <w:t>ул. Майкопская, 95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«Защитникам Отечества».</w:t>
            </w:r>
          </w:p>
          <w:p w:rsidR="00C40091" w:rsidRPr="00C40091" w:rsidRDefault="00C40091" w:rsidP="00C4009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091" w:rsidRPr="00C40091" w:rsidRDefault="00C40091" w:rsidP="00C4009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месячника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оборонно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- массового и военно- патриотического  воспитания «Поклонимся великим тем годам…» 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Сергеенко Л.К.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89284547530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Кравченко Т.В.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89184456472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Колмакова Е.А.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89186160302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МБОУ СОШ№12</w:t>
            </w:r>
          </w:p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 Георгиевское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C40091" w:rsidRPr="00C40091" w:rsidRDefault="00C40091" w:rsidP="00C4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«Готовлюсь стать защитником Отечества»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Сергеенко Л.К.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89284547530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А.М.Арутюнова</w:t>
            </w:r>
            <w:proofErr w:type="spellEnd"/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89280410929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pStyle w:val="a4"/>
              <w:jc w:val="center"/>
              <w:rPr>
                <w:lang w:eastAsia="en-US"/>
              </w:rPr>
            </w:pPr>
            <w:r w:rsidRPr="00C40091">
              <w:t>22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pStyle w:val="a4"/>
              <w:jc w:val="center"/>
              <w:rPr>
                <w:lang w:eastAsia="en-US"/>
              </w:rPr>
            </w:pPr>
            <w:r w:rsidRPr="00C40091">
              <w:t>12:00</w:t>
            </w:r>
          </w:p>
          <w:p w:rsidR="00C40091" w:rsidRPr="00C40091" w:rsidRDefault="00C40091" w:rsidP="004A3558">
            <w:pPr>
              <w:pStyle w:val="a4"/>
              <w:jc w:val="center"/>
            </w:pPr>
            <w:r w:rsidRPr="00C40091">
              <w:t>МБОУ СОШ №14</w:t>
            </w:r>
          </w:p>
          <w:p w:rsidR="00C40091" w:rsidRPr="00C40091" w:rsidRDefault="00C40091" w:rsidP="004A3558">
            <w:pPr>
              <w:pStyle w:val="a4"/>
              <w:jc w:val="center"/>
            </w:pPr>
            <w:r w:rsidRPr="00C40091">
              <w:t xml:space="preserve">с. </w:t>
            </w:r>
            <w:proofErr w:type="spellStart"/>
            <w:r w:rsidRPr="00C40091">
              <w:t>Кривенковское</w:t>
            </w:r>
            <w:proofErr w:type="spellEnd"/>
          </w:p>
          <w:p w:rsidR="00C40091" w:rsidRPr="00C40091" w:rsidRDefault="00C40091" w:rsidP="004A3558">
            <w:pPr>
              <w:pStyle w:val="a4"/>
              <w:jc w:val="center"/>
              <w:rPr>
                <w:lang w:eastAsia="en-US"/>
              </w:rPr>
            </w:pPr>
            <w:r w:rsidRPr="00C40091">
              <w:t>ул. Спорная 1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4"/>
              <w:jc w:val="both"/>
              <w:rPr>
                <w:lang w:eastAsia="en-US"/>
              </w:rPr>
            </w:pPr>
            <w:r w:rsidRPr="00C40091">
              <w:t>Торжественное мероприятие</w:t>
            </w:r>
          </w:p>
          <w:p w:rsidR="00C40091" w:rsidRPr="00C40091" w:rsidRDefault="00C40091" w:rsidP="00C40091">
            <w:pPr>
              <w:pStyle w:val="a4"/>
              <w:jc w:val="both"/>
              <w:rPr>
                <w:lang w:eastAsia="en-US"/>
              </w:rPr>
            </w:pPr>
            <w:r w:rsidRPr="00C40091">
              <w:rPr>
                <w:color w:val="000000"/>
                <w:shd w:val="clear" w:color="auto" w:fill="FFFFFF"/>
              </w:rPr>
              <w:t>«Покуда сердца стучат,  помните!»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Сергеенко Л.К.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89284547530</w:t>
            </w:r>
          </w:p>
          <w:p w:rsidR="00C40091" w:rsidRPr="00C40091" w:rsidRDefault="00C40091" w:rsidP="00C40091">
            <w:pPr>
              <w:pStyle w:val="a4"/>
            </w:pPr>
            <w:proofErr w:type="spellStart"/>
            <w:r w:rsidRPr="00C40091">
              <w:t>Гребеник</w:t>
            </w:r>
            <w:proofErr w:type="spellEnd"/>
            <w:r w:rsidRPr="00C40091">
              <w:t xml:space="preserve"> Е.С.</w:t>
            </w:r>
          </w:p>
          <w:p w:rsidR="00C40091" w:rsidRPr="00C40091" w:rsidRDefault="00C40091" w:rsidP="00C40091">
            <w:pPr>
              <w:pStyle w:val="a4"/>
            </w:pPr>
            <w:proofErr w:type="spellStart"/>
            <w:r w:rsidRPr="00C40091">
              <w:t>Калюжина</w:t>
            </w:r>
            <w:proofErr w:type="spellEnd"/>
            <w:r w:rsidRPr="00C40091">
              <w:t xml:space="preserve"> И.Н.</w:t>
            </w:r>
          </w:p>
          <w:p w:rsidR="00C40091" w:rsidRPr="00C40091" w:rsidRDefault="00C40091" w:rsidP="00C40091">
            <w:pPr>
              <w:pStyle w:val="a4"/>
              <w:rPr>
                <w:lang w:eastAsia="en-US"/>
              </w:rPr>
            </w:pPr>
            <w:r w:rsidRPr="00C40091">
              <w:t>89282336362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pStyle w:val="a4"/>
              <w:jc w:val="center"/>
              <w:rPr>
                <w:lang w:eastAsia="en-US"/>
              </w:rPr>
            </w:pPr>
            <w:r w:rsidRPr="00C40091">
              <w:t>12:00</w:t>
            </w:r>
          </w:p>
          <w:p w:rsidR="00C40091" w:rsidRPr="00C40091" w:rsidRDefault="00C40091" w:rsidP="004A3558">
            <w:pPr>
              <w:pStyle w:val="a4"/>
              <w:jc w:val="center"/>
            </w:pPr>
            <w:r w:rsidRPr="00C40091">
              <w:t>МБОУ СОШ №14</w:t>
            </w:r>
          </w:p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Кривенковское</w:t>
            </w:r>
            <w:proofErr w:type="spellEnd"/>
          </w:p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 Спорная 1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C40091" w:rsidRPr="00C40091" w:rsidRDefault="00C40091" w:rsidP="00C4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«Воинской славе, доблести и чести посвящается...»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Сергеенко Л.К.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89284547530</w:t>
            </w:r>
          </w:p>
          <w:p w:rsidR="00C40091" w:rsidRPr="00C40091" w:rsidRDefault="00C40091" w:rsidP="00C40091">
            <w:pPr>
              <w:pStyle w:val="a4"/>
            </w:pPr>
            <w:proofErr w:type="spellStart"/>
            <w:r w:rsidRPr="00C40091">
              <w:t>Гребеник</w:t>
            </w:r>
            <w:proofErr w:type="spellEnd"/>
            <w:r w:rsidRPr="00C40091">
              <w:t xml:space="preserve"> В.В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89182115876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 Кирпичное</w:t>
            </w:r>
          </w:p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 Майкопская, д.33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Выставка-просмотр «Доблесть. Отвага. Честь»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Сергеенко Л.К.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89284547530</w:t>
            </w:r>
          </w:p>
          <w:p w:rsidR="00C40091" w:rsidRPr="00C40091" w:rsidRDefault="00C40091" w:rsidP="00C4009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Нагучева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89284255494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0091" w:rsidRPr="00C40091" w:rsidTr="00C40091">
        <w:tc>
          <w:tcPr>
            <w:tcW w:w="15163" w:type="dxa"/>
            <w:gridSpan w:val="7"/>
          </w:tcPr>
          <w:p w:rsidR="00C40091" w:rsidRPr="00CB6C52" w:rsidRDefault="00C40091" w:rsidP="00C40091">
            <w:pPr>
              <w:ind w:right="-2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B6C52">
              <w:rPr>
                <w:rFonts w:ascii="Times New Roman" w:hAnsi="Times New Roman" w:cs="Times New Roman"/>
                <w:b/>
                <w:sz w:val="28"/>
                <w:szCs w:val="24"/>
              </w:rPr>
              <w:t>Муниципальное казенное учреждение культуры</w:t>
            </w:r>
          </w:p>
          <w:p w:rsidR="00C40091" w:rsidRPr="00CB6C52" w:rsidRDefault="00C40091" w:rsidP="00C4009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B6C52">
              <w:rPr>
                <w:rFonts w:ascii="Times New Roman" w:hAnsi="Times New Roman" w:cs="Times New Roman"/>
                <w:b/>
                <w:sz w:val="28"/>
                <w:szCs w:val="24"/>
              </w:rPr>
              <w:t>«Октябрьская централизованная клубная система»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23 января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с. </w:t>
            </w: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Гойтх</w:t>
            </w:r>
            <w:proofErr w:type="spellEnd"/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76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4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C40091">
              <w:rPr>
                <w:lang w:eastAsia="en-US"/>
              </w:rPr>
              <w:t xml:space="preserve">Митинг посвящённый открытию </w:t>
            </w:r>
            <w:proofErr w:type="spellStart"/>
            <w:r w:rsidRPr="00C40091">
              <w:rPr>
                <w:lang w:eastAsia="en-US"/>
              </w:rPr>
              <w:t>оборонно</w:t>
            </w:r>
            <w:proofErr w:type="spellEnd"/>
            <w:r w:rsidRPr="00C40091">
              <w:rPr>
                <w:lang w:eastAsia="en-US"/>
              </w:rPr>
              <w:t xml:space="preserve"> - массового и </w:t>
            </w:r>
            <w:proofErr w:type="spellStart"/>
            <w:r w:rsidRPr="00C40091">
              <w:rPr>
                <w:lang w:eastAsia="en-US"/>
              </w:rPr>
              <w:t>военно</w:t>
            </w:r>
            <w:proofErr w:type="spellEnd"/>
            <w:r w:rsidRPr="00C40091">
              <w:rPr>
                <w:lang w:eastAsia="en-US"/>
              </w:rPr>
              <w:t xml:space="preserve"> - патриотического месячника 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Сычёва Т.В. 89282751566,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Лузгина Н.А. 76794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40091">
              <w:rPr>
                <w:rFonts w:ascii="Times New Roman" w:hAnsi="Times New Roman"/>
                <w:sz w:val="24"/>
                <w:szCs w:val="24"/>
                <w:lang w:val="ru-RU" w:eastAsia="en-US"/>
              </w:rPr>
              <w:t>23 января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40091">
              <w:rPr>
                <w:rFonts w:ascii="Times New Roman" w:hAnsi="Times New Roman"/>
                <w:sz w:val="24"/>
                <w:szCs w:val="24"/>
                <w:lang w:val="ru-RU" w:eastAsia="en-US"/>
              </w:rPr>
              <w:t>09:00</w:t>
            </w:r>
          </w:p>
          <w:p w:rsidR="00C40091" w:rsidRPr="00C40091" w:rsidRDefault="00C40091" w:rsidP="004A355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4009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МБОУ СОШ № 33</w:t>
            </w:r>
          </w:p>
          <w:p w:rsidR="00C40091" w:rsidRPr="00C40091" w:rsidRDefault="00C40091" w:rsidP="004A355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4009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п. Октябрьский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4009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Митинг</w:t>
            </w:r>
          </w:p>
          <w:p w:rsidR="00C40091" w:rsidRPr="00C40091" w:rsidRDefault="00C40091" w:rsidP="00C4009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40091">
              <w:rPr>
                <w:rFonts w:ascii="Times New Roman" w:hAnsi="Times New Roman"/>
                <w:sz w:val="24"/>
                <w:szCs w:val="24"/>
                <w:lang w:val="ru-RU" w:eastAsia="en-US"/>
              </w:rPr>
              <w:t>«Патриот 2019»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4009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Сычева Т.В., 96205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09:00 - 17:00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п. Октябрьский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</w:p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«900 героических дней»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Сычёва Т.В. 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Сметанчук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С.В. 96168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п. Октябрьский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«Посвящается»</w:t>
            </w:r>
          </w:p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Сычёва Т.В.  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Сметанчук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С.В. 96168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26 января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п. Октябрьский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ЛПХ, 27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75 </w:t>
            </w: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снятия блокады Ленинграда</w:t>
            </w:r>
          </w:p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«А музы не молчали»  литературный журнал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Сычёва Т.В.  89282751566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Сметанчук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С.В. 96168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C40091" w:rsidRPr="00C40091" w:rsidRDefault="00C40091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с.Терзиян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 8-А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Беседа «Блокадный Ленинград»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Сычёва Т.В.  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Пойразян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Е.С. 76829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с. </w:t>
            </w: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Гойтх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76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 w:rsidRPr="00C40091">
              <w:rPr>
                <w:lang w:eastAsia="en-US"/>
              </w:rPr>
              <w:t xml:space="preserve">Беседа  </w:t>
            </w:r>
          </w:p>
          <w:p w:rsidR="00C40091" w:rsidRPr="00C40091" w:rsidRDefault="00C40091" w:rsidP="00C40091">
            <w:pPr>
              <w:pStyle w:val="a4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C40091">
              <w:rPr>
                <w:lang w:eastAsia="en-US"/>
              </w:rPr>
              <w:t xml:space="preserve">«Освобождение советскими войсками города Ленинграда от блокады» 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Сычёва Т.В.  89282751566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Лузгина Н.А. 76794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C40091" w:rsidRPr="00C40091" w:rsidRDefault="00C40091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ЦДК п. Октябрьский,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Клубная, 9-а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стихов о войне «Обожженная память»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Сычева Т.В. 96205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Фомина Е.А. 96205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C40091" w:rsidRPr="00C40091" w:rsidRDefault="00C40091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с.Терзиян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рисунка </w:t>
            </w:r>
          </w:p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«Закаты алые»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Сычёва Т.В. 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Матосян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М.Л. 76829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C40091" w:rsidRPr="00C40091" w:rsidRDefault="00C40091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с.Терзиян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 8-А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Вечер патриотических песен</w:t>
            </w:r>
          </w:p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«За того парня»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Сычёва Т.В. 89282751566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Зыза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76829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01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п. Октябрьский,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«Сталинградской битве </w:t>
            </w:r>
            <w:proofErr w:type="gram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посвящается..</w:t>
            </w:r>
            <w:proofErr w:type="gram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урок мужества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Сычёва Т.В. 89282751566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Сметанчук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С.В. 96168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01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09:00 - 17:00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п. Октябрьский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«Твои герои Сталинград»  книжная выставка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  <w:vAlign w:val="center"/>
          </w:tcPr>
          <w:p w:rsidR="00C40091" w:rsidRPr="00C40091" w:rsidRDefault="00C40091" w:rsidP="00C40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Сычёва Т.В.  89282751566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Сметанчук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С.В. 96168</w:t>
            </w:r>
          </w:p>
        </w:tc>
        <w:tc>
          <w:tcPr>
            <w:tcW w:w="1705" w:type="dxa"/>
            <w:vAlign w:val="center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C40091" w:rsidRPr="00C40091" w:rsidRDefault="00C40091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с.Терзиян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 8-А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 «Звезда Победы»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Сычёва Т.В. 89282751566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Матосян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М.Л. 76829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C40091" w:rsidRPr="00C40091" w:rsidRDefault="00C40091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с.Терзиян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 8-А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Демонстрация х/фильма о войне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Сычёва Т.В. 89282751566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Зыза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76829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02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C40091">
              <w:rPr>
                <w:lang w:eastAsia="en-US"/>
              </w:rPr>
              <w:t>15:00</w:t>
            </w:r>
          </w:p>
          <w:p w:rsidR="00C40091" w:rsidRPr="00C40091" w:rsidRDefault="00C40091" w:rsidP="004A3558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C40091">
              <w:rPr>
                <w:lang w:eastAsia="en-US"/>
              </w:rPr>
              <w:t xml:space="preserve">ДК  </w:t>
            </w:r>
            <w:proofErr w:type="spellStart"/>
            <w:r w:rsidRPr="00C40091">
              <w:rPr>
                <w:lang w:eastAsia="en-US"/>
              </w:rPr>
              <w:t>с.Гойтх</w:t>
            </w:r>
            <w:proofErr w:type="spellEnd"/>
            <w:proofErr w:type="gramEnd"/>
            <w:r w:rsidRPr="00C40091">
              <w:rPr>
                <w:lang w:eastAsia="en-US"/>
              </w:rPr>
              <w:t>,</w:t>
            </w:r>
          </w:p>
          <w:p w:rsidR="00C40091" w:rsidRPr="00C40091" w:rsidRDefault="00C40091" w:rsidP="004A3558">
            <w:pPr>
              <w:pStyle w:val="a4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40091">
              <w:rPr>
                <w:lang w:eastAsia="en-US"/>
              </w:rPr>
              <w:t>ул. Школьная, 76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4009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День разгрома советскими войсками немецко-</w:t>
            </w:r>
            <w:proofErr w:type="spellStart"/>
            <w:r w:rsidRPr="00C4009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фашидских</w:t>
            </w:r>
            <w:proofErr w:type="spellEnd"/>
            <w:r w:rsidRPr="00C4009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войск в Сталинградской битве. Беседа</w:t>
            </w:r>
          </w:p>
          <w:p w:rsidR="00C40091" w:rsidRPr="00C40091" w:rsidRDefault="00C40091" w:rsidP="00C4009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4009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«Воспоминания из прошлого»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Сычёва Т.В. 89282751566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Сафарова К.С. 76794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05 февраля,</w:t>
            </w:r>
          </w:p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07 февраля,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09 февраля,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ЦДК п. Октябрьский, ул. Клубная, 9-А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Демонстрация кинофильмов об Афганистане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Сычёва Т.В.  9282751566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Казанцева Т.В. 96205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0091" w:rsidRPr="00C40091" w:rsidTr="00F3404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07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C40091" w:rsidRPr="00C40091" w:rsidRDefault="00C40091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с.Терзиян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 8-А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Личное первенство в н/теннисе </w:t>
            </w:r>
          </w:p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«Первая ракетка»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Сычёва Т.В. 89282751566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Пойразян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Е.С. 76829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п. Октябрьский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"8 февраля - День юного героя антифашиста" </w:t>
            </w:r>
          </w:p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урок мужества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2342" w:type="dxa"/>
            <w:vAlign w:val="center"/>
          </w:tcPr>
          <w:p w:rsidR="00C40091" w:rsidRPr="00C40091" w:rsidRDefault="00C40091" w:rsidP="00C40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Сычёва Т.В.  89282751566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Сметанчук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С.В. 96168</w:t>
            </w:r>
          </w:p>
        </w:tc>
        <w:tc>
          <w:tcPr>
            <w:tcW w:w="1705" w:type="dxa"/>
            <w:vAlign w:val="center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C40091" w:rsidRPr="00C40091" w:rsidRDefault="00C40091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с.Терзиян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 8-А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рисунка </w:t>
            </w:r>
          </w:p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«Юные пионеры»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Сычёва Т.В.  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Пойразян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Е.С. 76829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09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г. Туапсе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конкурсе </w:t>
            </w:r>
          </w:p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«Пою мое Отечество»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Сычёва Т.В.  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Фомина Е.А. 96205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09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C40091">
              <w:rPr>
                <w:lang w:eastAsia="en-US"/>
              </w:rPr>
              <w:t>12:00</w:t>
            </w:r>
          </w:p>
          <w:p w:rsidR="00C40091" w:rsidRPr="00C40091" w:rsidRDefault="00C40091" w:rsidP="004A3558">
            <w:pPr>
              <w:pStyle w:val="a4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40091">
              <w:rPr>
                <w:lang w:eastAsia="en-US"/>
              </w:rPr>
              <w:t xml:space="preserve">Памятник с. </w:t>
            </w:r>
            <w:proofErr w:type="spellStart"/>
            <w:r w:rsidRPr="00C40091">
              <w:rPr>
                <w:lang w:eastAsia="en-US"/>
              </w:rPr>
              <w:t>Гойтх</w:t>
            </w:r>
            <w:proofErr w:type="spellEnd"/>
            <w:r w:rsidRPr="00C40091">
              <w:rPr>
                <w:lang w:eastAsia="en-US"/>
              </w:rPr>
              <w:t>, ул. Школьная,76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4"/>
              <w:spacing w:line="276" w:lineRule="auto"/>
              <w:jc w:val="both"/>
              <w:rPr>
                <w:rFonts w:eastAsia="Times New Roman"/>
                <w:color w:val="181818"/>
                <w:shd w:val="clear" w:color="auto" w:fill="F5F5F1"/>
                <w:lang w:eastAsia="en-US"/>
              </w:rPr>
            </w:pPr>
            <w:r w:rsidRPr="00C40091">
              <w:rPr>
                <w:color w:val="181818"/>
                <w:shd w:val="clear" w:color="auto" w:fill="F5F5F1"/>
                <w:lang w:eastAsia="en-US"/>
              </w:rPr>
              <w:t>Акция «Память» (уборка и благоустройство территорий вокруг воинских захоронений)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Сычёва Т.В.  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Сафарова К.С. 76794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pStyle w:val="a4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40091">
              <w:rPr>
                <w:lang w:eastAsia="en-US"/>
              </w:rPr>
              <w:t>10 февраля -22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C40091">
              <w:rPr>
                <w:lang w:eastAsia="en-US"/>
              </w:rPr>
              <w:t>15:00</w:t>
            </w:r>
          </w:p>
          <w:p w:rsidR="00C40091" w:rsidRPr="00C40091" w:rsidRDefault="00C40091" w:rsidP="004A3558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C40091">
              <w:rPr>
                <w:lang w:eastAsia="en-US"/>
              </w:rPr>
              <w:t xml:space="preserve">ДК  </w:t>
            </w:r>
            <w:proofErr w:type="spellStart"/>
            <w:r w:rsidRPr="00C40091">
              <w:rPr>
                <w:lang w:eastAsia="en-US"/>
              </w:rPr>
              <w:t>с.Гойтх</w:t>
            </w:r>
            <w:proofErr w:type="spellEnd"/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C40091">
              <w:rPr>
                <w:lang w:eastAsia="en-US"/>
              </w:rPr>
              <w:t>Конкурс -выставка рисунков о войне</w:t>
            </w:r>
          </w:p>
          <w:p w:rsidR="00C40091" w:rsidRPr="00C40091" w:rsidRDefault="00C40091" w:rsidP="00C40091">
            <w:pPr>
              <w:pStyle w:val="a4"/>
              <w:spacing w:line="276" w:lineRule="auto"/>
              <w:jc w:val="center"/>
              <w:rPr>
                <w:rFonts w:eastAsia="Times New Roman"/>
                <w:color w:val="181818"/>
                <w:shd w:val="clear" w:color="auto" w:fill="F5F5F1"/>
                <w:lang w:eastAsia="en-US"/>
              </w:rPr>
            </w:pPr>
            <w:r w:rsidRPr="00C40091">
              <w:rPr>
                <w:lang w:eastAsia="en-US"/>
              </w:rPr>
              <w:t>«Война глазами детей»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Сычёва Т.В.</w:t>
            </w:r>
          </w:p>
          <w:p w:rsidR="00C40091" w:rsidRPr="00C40091" w:rsidRDefault="00C40091" w:rsidP="00C40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89282751566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Лузгина Н.А.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76794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C40091" w:rsidRPr="00C40091" w:rsidRDefault="00C40091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с.Терзиян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 8-А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Личное первенство в шашках</w:t>
            </w:r>
          </w:p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«Лучший»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Молодёжь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Сычёва Т.В.,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Матосян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М.Л. 76829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C40091" w:rsidRPr="00C40091" w:rsidRDefault="00C40091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ЦДК п. Октябрьский,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 Клубная, 9-А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Личное первенство по настольному теннису</w:t>
            </w:r>
          </w:p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«Ребята 80- х»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Дети, подростки, молодежь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Сычёва Т.В. 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Фомин В.Л. 96205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12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C40091" w:rsidRPr="00C40091" w:rsidRDefault="00C40091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с.Терзиян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 8-А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Вечер воспоминаний «Сыновья ушедшие в бой»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Сычёва Т.В.   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Пойразян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Е.С. 76829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C40091" w:rsidRPr="00C40091" w:rsidRDefault="00C40091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с.Терзиян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 8-А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Личное первенство в шашках</w:t>
            </w:r>
          </w:p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«Лучший»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Сычёва Т.В.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Матосян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76829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п. Октябрьский,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«Подвиг длинною в жизнь» - тематический вечер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Сычёва Т.В.    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Фомина Е.А.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96205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09:00 - 17:00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воинов Афганской войны «Афганистан: наша память и боль»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Сычёва Т.В.    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Сметанчук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С.В. 96168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C40091" w:rsidRPr="00C40091" w:rsidRDefault="00C40091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с.Терзиян</w:t>
            </w:r>
            <w:proofErr w:type="spellEnd"/>
          </w:p>
        </w:tc>
        <w:tc>
          <w:tcPr>
            <w:tcW w:w="3939" w:type="dxa"/>
          </w:tcPr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Вечер-встреча</w:t>
            </w:r>
          </w:p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«Письмо и медаль моего деда»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Сычёва Т.В. </w:t>
            </w:r>
          </w:p>
          <w:p w:rsidR="00C40091" w:rsidRPr="00C40091" w:rsidRDefault="00C40091" w:rsidP="00C40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76829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15 февраля –</w:t>
            </w:r>
          </w:p>
          <w:p w:rsidR="00C40091" w:rsidRPr="00C40091" w:rsidRDefault="00C40091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с.Гойтх</w:t>
            </w:r>
            <w:proofErr w:type="spellEnd"/>
          </w:p>
        </w:tc>
        <w:tc>
          <w:tcPr>
            <w:tcW w:w="3939" w:type="dxa"/>
          </w:tcPr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Краевая кино-акция 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Сычёва Т.В.  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Лузгина Н.А.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ЦДК п. Октябрьский, ул. Клубная, 9-А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Вечер военной песни </w:t>
            </w:r>
          </w:p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«В землянке»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Сычёва Т.В.  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Фомина Е.А. 96205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536" w:type="dxa"/>
            <w:vAlign w:val="center"/>
          </w:tcPr>
          <w:p w:rsidR="00C40091" w:rsidRPr="00C40091" w:rsidRDefault="00C40091" w:rsidP="004A3558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C40091">
              <w:rPr>
                <w:lang w:eastAsia="en-US"/>
              </w:rPr>
              <w:t>10:00</w:t>
            </w:r>
          </w:p>
          <w:p w:rsidR="00C40091" w:rsidRPr="00C40091" w:rsidRDefault="00C40091" w:rsidP="004A3558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C40091">
              <w:rPr>
                <w:lang w:eastAsia="en-US"/>
              </w:rPr>
              <w:t xml:space="preserve">ДК  </w:t>
            </w:r>
            <w:proofErr w:type="spellStart"/>
            <w:r w:rsidRPr="00C40091">
              <w:rPr>
                <w:lang w:eastAsia="en-US"/>
              </w:rPr>
              <w:t>с.Гойтх</w:t>
            </w:r>
            <w:proofErr w:type="spellEnd"/>
          </w:p>
        </w:tc>
        <w:tc>
          <w:tcPr>
            <w:tcW w:w="3939" w:type="dxa"/>
            <w:vAlign w:val="center"/>
          </w:tcPr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Выставка рисунков   ко Дню защитника Отечества «Слава армии».</w:t>
            </w:r>
          </w:p>
        </w:tc>
        <w:tc>
          <w:tcPr>
            <w:tcW w:w="2113" w:type="dxa"/>
            <w:vAlign w:val="center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Сычёва Т.В.  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Лузгина Н.А.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76794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C40091" w:rsidRPr="00C40091" w:rsidRDefault="00C40091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с.Терзиян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 8-А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Вечер - встреча с военнослужащим</w:t>
            </w:r>
          </w:p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«Служить России»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Сычёва Т.В. 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Зыза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76829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C40091" w:rsidRPr="00C40091" w:rsidRDefault="00C40091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с.Терзиян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 8-А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Викторина «Военная»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Дети,подростки</w:t>
            </w:r>
            <w:proofErr w:type="spellEnd"/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Сычёва Т.В.  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Пойразян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Е.С. 76829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C40091">
              <w:rPr>
                <w:lang w:eastAsia="en-US"/>
              </w:rPr>
              <w:t>15:00</w:t>
            </w:r>
          </w:p>
          <w:p w:rsidR="00C40091" w:rsidRPr="00C40091" w:rsidRDefault="00C40091" w:rsidP="004A3558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C40091">
              <w:rPr>
                <w:lang w:eastAsia="en-US"/>
              </w:rPr>
              <w:t xml:space="preserve">ДК </w:t>
            </w:r>
            <w:proofErr w:type="spellStart"/>
            <w:r w:rsidRPr="00C40091">
              <w:rPr>
                <w:lang w:eastAsia="en-US"/>
              </w:rPr>
              <w:t>с.Гойтх</w:t>
            </w:r>
            <w:proofErr w:type="spellEnd"/>
          </w:p>
          <w:p w:rsidR="00C40091" w:rsidRPr="00C40091" w:rsidRDefault="00C40091" w:rsidP="004A3558">
            <w:pPr>
              <w:pStyle w:val="a4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40091">
              <w:rPr>
                <w:lang w:eastAsia="en-US"/>
              </w:rPr>
              <w:t>ул. Школьная, 76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4"/>
              <w:spacing w:line="276" w:lineRule="auto"/>
              <w:jc w:val="both"/>
              <w:rPr>
                <w:rFonts w:eastAsia="Times New Roman"/>
                <w:color w:val="181818"/>
                <w:shd w:val="clear" w:color="auto" w:fill="F5F5F1"/>
                <w:lang w:eastAsia="en-US"/>
              </w:rPr>
            </w:pPr>
            <w:r w:rsidRPr="00C40091">
              <w:rPr>
                <w:color w:val="181818"/>
                <w:shd w:val="clear" w:color="auto" w:fill="F5F5F1"/>
                <w:lang w:eastAsia="en-US"/>
              </w:rPr>
              <w:t>Интеллектуальная викторина на патриотическую тематику.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Сычёва Т.В. 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76794 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Косумян</w:t>
            </w:r>
            <w:proofErr w:type="spellEnd"/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п. Октябрьский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«Один день в армии» </w:t>
            </w:r>
          </w:p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2342" w:type="dxa"/>
            <w:vAlign w:val="center"/>
          </w:tcPr>
          <w:p w:rsidR="00C40091" w:rsidRPr="00C40091" w:rsidRDefault="00C40091" w:rsidP="00C40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Сычёва Т.В.  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Сметанчук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С.В. 96168</w:t>
            </w:r>
          </w:p>
        </w:tc>
        <w:tc>
          <w:tcPr>
            <w:tcW w:w="1705" w:type="dxa"/>
            <w:vAlign w:val="center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ЦДК п. Октябрьский,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4009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Конкурс рисунка</w:t>
            </w:r>
          </w:p>
          <w:p w:rsidR="00C40091" w:rsidRPr="00C40091" w:rsidRDefault="00C40091" w:rsidP="00C4009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4009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«Мой папа -солдат»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Сычёва Т.В.    </w:t>
            </w:r>
          </w:p>
          <w:p w:rsidR="00C40091" w:rsidRPr="00C40091" w:rsidRDefault="00C40091" w:rsidP="00C40091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Фомина Е.А. 96205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21-23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09:00 - 16:00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п. Октябрьский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«Отвага, мужество и честь» книжная выставка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  <w:vAlign w:val="center"/>
          </w:tcPr>
          <w:p w:rsidR="00C40091" w:rsidRPr="00C40091" w:rsidRDefault="00C40091" w:rsidP="00C40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Сычёва Т.В.  89282751566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Сметанчук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С.В. 96168</w:t>
            </w:r>
          </w:p>
        </w:tc>
        <w:tc>
          <w:tcPr>
            <w:tcW w:w="1705" w:type="dxa"/>
            <w:vAlign w:val="center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pStyle w:val="a4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40091">
              <w:rPr>
                <w:lang w:eastAsia="en-US"/>
              </w:rPr>
              <w:t>23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C40091">
              <w:rPr>
                <w:lang w:eastAsia="en-US"/>
              </w:rPr>
              <w:t>15:00</w:t>
            </w:r>
          </w:p>
          <w:p w:rsidR="00C40091" w:rsidRPr="00C40091" w:rsidRDefault="00C40091" w:rsidP="004A3558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C40091">
              <w:rPr>
                <w:lang w:eastAsia="en-US"/>
              </w:rPr>
              <w:t xml:space="preserve">ДК </w:t>
            </w:r>
            <w:proofErr w:type="spellStart"/>
            <w:r w:rsidRPr="00C40091">
              <w:rPr>
                <w:lang w:eastAsia="en-US"/>
              </w:rPr>
              <w:t>с.Гойтх</w:t>
            </w:r>
            <w:proofErr w:type="spellEnd"/>
            <w:r w:rsidRPr="00C40091">
              <w:rPr>
                <w:lang w:eastAsia="en-US"/>
              </w:rPr>
              <w:t>,</w:t>
            </w:r>
          </w:p>
          <w:p w:rsidR="00C40091" w:rsidRPr="00C40091" w:rsidRDefault="00C40091" w:rsidP="004A3558">
            <w:pPr>
              <w:pStyle w:val="a4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40091">
              <w:rPr>
                <w:lang w:eastAsia="en-US"/>
              </w:rPr>
              <w:t>ул. Школьная, 76</w:t>
            </w:r>
          </w:p>
        </w:tc>
        <w:tc>
          <w:tcPr>
            <w:tcW w:w="3939" w:type="dxa"/>
            <w:vAlign w:val="center"/>
          </w:tcPr>
          <w:p w:rsidR="00C40091" w:rsidRPr="00C40091" w:rsidRDefault="00C40091" w:rsidP="00C40091">
            <w:pPr>
              <w:pStyle w:val="a4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C40091">
              <w:rPr>
                <w:lang w:eastAsia="en-US"/>
              </w:rPr>
              <w:t xml:space="preserve">Митинг посвящённый закрытию оборонно- массового и </w:t>
            </w:r>
            <w:proofErr w:type="spellStart"/>
            <w:r w:rsidRPr="00C40091">
              <w:rPr>
                <w:lang w:eastAsia="en-US"/>
              </w:rPr>
              <w:t>военно</w:t>
            </w:r>
            <w:proofErr w:type="spellEnd"/>
            <w:r w:rsidRPr="00C40091">
              <w:rPr>
                <w:lang w:eastAsia="en-US"/>
              </w:rPr>
              <w:t xml:space="preserve"> - патриотического месячника</w:t>
            </w:r>
          </w:p>
        </w:tc>
        <w:tc>
          <w:tcPr>
            <w:tcW w:w="2113" w:type="dxa"/>
            <w:vAlign w:val="center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Сычёва Т.В.  89282751566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Лузгина Н.А. 76794.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pStyle w:val="a4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40091">
              <w:rPr>
                <w:lang w:eastAsia="en-US"/>
              </w:rPr>
              <w:t>23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C40091">
              <w:rPr>
                <w:lang w:eastAsia="en-US"/>
              </w:rPr>
              <w:t>17:00</w:t>
            </w:r>
          </w:p>
          <w:p w:rsidR="00C40091" w:rsidRPr="00C40091" w:rsidRDefault="00C40091" w:rsidP="004A3558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C40091">
              <w:rPr>
                <w:lang w:eastAsia="en-US"/>
              </w:rPr>
              <w:t xml:space="preserve">ДК </w:t>
            </w:r>
            <w:proofErr w:type="spellStart"/>
            <w:r w:rsidRPr="00C40091">
              <w:rPr>
                <w:lang w:eastAsia="en-US"/>
              </w:rPr>
              <w:t>с.Гойтх</w:t>
            </w:r>
            <w:proofErr w:type="spellEnd"/>
          </w:p>
          <w:p w:rsidR="00C40091" w:rsidRPr="00C40091" w:rsidRDefault="00C40091" w:rsidP="004A3558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C40091">
              <w:rPr>
                <w:lang w:eastAsia="en-US"/>
              </w:rPr>
              <w:t>ул. Школьная, 76</w:t>
            </w:r>
          </w:p>
        </w:tc>
        <w:tc>
          <w:tcPr>
            <w:tcW w:w="3939" w:type="dxa"/>
            <w:vAlign w:val="center"/>
          </w:tcPr>
          <w:p w:rsidR="00C40091" w:rsidRPr="00C40091" w:rsidRDefault="00C40091" w:rsidP="00C4009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C40091">
              <w:rPr>
                <w:lang w:eastAsia="en-US"/>
              </w:rPr>
              <w:t>Праздничный концерт</w:t>
            </w:r>
            <w:proofErr w:type="gramEnd"/>
            <w:r w:rsidRPr="00C40091">
              <w:rPr>
                <w:lang w:eastAsia="en-US"/>
              </w:rPr>
              <w:t xml:space="preserve"> посвященный Дню защитника отечества </w:t>
            </w:r>
          </w:p>
          <w:p w:rsidR="00C40091" w:rsidRPr="00C40091" w:rsidRDefault="00C40091" w:rsidP="00C40091">
            <w:pPr>
              <w:pStyle w:val="a4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C40091">
              <w:rPr>
                <w:lang w:eastAsia="en-US"/>
              </w:rPr>
              <w:t>«Слава солдату»</w:t>
            </w:r>
          </w:p>
        </w:tc>
        <w:tc>
          <w:tcPr>
            <w:tcW w:w="2113" w:type="dxa"/>
            <w:vAlign w:val="center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Сычёва Т.В.  89282751566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Сафарова К.С. 76794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C40091" w:rsidRPr="00C40091" w:rsidRDefault="00C40091" w:rsidP="004A3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с.Терзиян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, 8-А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C40091" w:rsidRPr="00C40091" w:rsidRDefault="00C40091" w:rsidP="00C400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«А ну-ка парни»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Подростки, молодёжь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Сычёва Т.В. 89282751566</w:t>
            </w:r>
          </w:p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Матосян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М.Л. 76829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ЦДК п. Октябрьский, ул. Клубная 9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4009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«Защитникам России посвящается» </w:t>
            </w:r>
          </w:p>
          <w:p w:rsidR="00C40091" w:rsidRPr="00C40091" w:rsidRDefault="00C40091" w:rsidP="00C4009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4009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концерт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Смешанная 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Сычёва Т.В.    9282751566,</w:t>
            </w:r>
          </w:p>
          <w:p w:rsidR="00C40091" w:rsidRPr="00C40091" w:rsidRDefault="00C40091" w:rsidP="00C40091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Фомина Е.А. 96205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536" w:type="dxa"/>
          </w:tcPr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C40091" w:rsidRPr="00C40091" w:rsidRDefault="00C40091" w:rsidP="004A35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ЦДК п. Октябрьский, Клубная, д.9- А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4009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Митинг, посвященный закрытию месячника «Патриот 2019»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Сычёва Т.В.   9282751566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C40091" w:rsidRPr="00C40091" w:rsidTr="00C40091">
        <w:tc>
          <w:tcPr>
            <w:tcW w:w="15163" w:type="dxa"/>
            <w:gridSpan w:val="7"/>
          </w:tcPr>
          <w:p w:rsidR="00C40091" w:rsidRPr="00CB6C52" w:rsidRDefault="00C40091" w:rsidP="00C400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B6C5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Муниципальное казенное учреждение культуры</w:t>
            </w:r>
          </w:p>
          <w:p w:rsidR="00C40091" w:rsidRPr="00C40091" w:rsidRDefault="00C40091" w:rsidP="00C400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C5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«</w:t>
            </w:r>
            <w:proofErr w:type="spellStart"/>
            <w:r w:rsidRPr="00CB6C5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Шаумянская</w:t>
            </w:r>
            <w:proofErr w:type="spellEnd"/>
            <w:r w:rsidRPr="00CB6C5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централизованная клубная система»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C40091" w:rsidRPr="00C40091" w:rsidRDefault="00C40091" w:rsidP="00C40091">
            <w:pPr>
              <w:pStyle w:val="a4"/>
              <w:jc w:val="center"/>
            </w:pPr>
            <w:r w:rsidRPr="00C40091">
              <w:t>23 января</w:t>
            </w:r>
          </w:p>
        </w:tc>
        <w:tc>
          <w:tcPr>
            <w:tcW w:w="2536" w:type="dxa"/>
            <w:vAlign w:val="center"/>
          </w:tcPr>
          <w:p w:rsidR="00C40091" w:rsidRPr="00C40091" w:rsidRDefault="00C40091" w:rsidP="00C40091">
            <w:pPr>
              <w:pStyle w:val="a4"/>
              <w:jc w:val="center"/>
            </w:pPr>
            <w:r w:rsidRPr="00C40091">
              <w:t>8:30</w:t>
            </w:r>
          </w:p>
          <w:p w:rsidR="00C40091" w:rsidRPr="00C40091" w:rsidRDefault="00C40091" w:rsidP="00C40091">
            <w:pPr>
              <w:pStyle w:val="a4"/>
              <w:jc w:val="center"/>
            </w:pPr>
            <w:r w:rsidRPr="00C40091">
              <w:t>СОШ № 31 с. Шаумян</w:t>
            </w:r>
          </w:p>
          <w:p w:rsidR="00C40091" w:rsidRPr="00C40091" w:rsidRDefault="00C40091" w:rsidP="00C40091">
            <w:pPr>
              <w:pStyle w:val="a4"/>
              <w:jc w:val="center"/>
            </w:pPr>
            <w:r w:rsidRPr="00C40091">
              <w:t>ул. Шаумяна 90</w:t>
            </w:r>
          </w:p>
        </w:tc>
        <w:tc>
          <w:tcPr>
            <w:tcW w:w="3939" w:type="dxa"/>
            <w:vAlign w:val="center"/>
          </w:tcPr>
          <w:p w:rsidR="00C40091" w:rsidRPr="00C40091" w:rsidRDefault="00C40091" w:rsidP="00C40091">
            <w:pPr>
              <w:pStyle w:val="a4"/>
              <w:jc w:val="both"/>
            </w:pPr>
            <w:r w:rsidRPr="00C40091">
              <w:t xml:space="preserve">Торжественное открытие </w:t>
            </w:r>
          </w:p>
          <w:p w:rsidR="00C40091" w:rsidRPr="00C40091" w:rsidRDefault="00C40091" w:rsidP="00C40091">
            <w:pPr>
              <w:pStyle w:val="a4"/>
              <w:jc w:val="both"/>
            </w:pPr>
            <w:r w:rsidRPr="00C40091">
              <w:t>Краевого месячника оборонно-массовой и военно-патриотической работы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pStyle w:val="a4"/>
            </w:pPr>
            <w:r w:rsidRPr="00C40091">
              <w:t>Дети, подростки, молодежь</w:t>
            </w:r>
          </w:p>
        </w:tc>
        <w:tc>
          <w:tcPr>
            <w:tcW w:w="2342" w:type="dxa"/>
            <w:vAlign w:val="center"/>
          </w:tcPr>
          <w:p w:rsidR="00C40091" w:rsidRPr="00C40091" w:rsidRDefault="00C40091" w:rsidP="00C40091">
            <w:pPr>
              <w:pStyle w:val="a4"/>
            </w:pPr>
            <w:r w:rsidRPr="00C40091">
              <w:t>Миронова С.Х.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Арутюнян С.А.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88616796647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pStyle w:val="a4"/>
            </w:pPr>
            <w:r w:rsidRPr="00C40091">
              <w:t>180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C40091">
            <w:pPr>
              <w:pStyle w:val="a4"/>
              <w:jc w:val="center"/>
            </w:pPr>
            <w:r w:rsidRPr="00C40091">
              <w:t>23 января</w:t>
            </w:r>
          </w:p>
        </w:tc>
        <w:tc>
          <w:tcPr>
            <w:tcW w:w="2536" w:type="dxa"/>
          </w:tcPr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8:30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lastRenderedPageBreak/>
              <w:t>МБОУ ООШ № 39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с. Садовое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 xml:space="preserve">ул. </w:t>
            </w:r>
            <w:proofErr w:type="spellStart"/>
            <w:r w:rsidRPr="00C40091">
              <w:rPr>
                <w:rFonts w:eastAsia="SimSun"/>
              </w:rPr>
              <w:t>Казаряна</w:t>
            </w:r>
            <w:proofErr w:type="spellEnd"/>
            <w:r w:rsidRPr="00C40091">
              <w:rPr>
                <w:rFonts w:eastAsia="SimSun"/>
              </w:rPr>
              <w:t xml:space="preserve"> 3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4"/>
              <w:jc w:val="both"/>
            </w:pPr>
            <w:r w:rsidRPr="00C40091">
              <w:lastRenderedPageBreak/>
              <w:t xml:space="preserve">Торжественное открытие краевого </w:t>
            </w:r>
            <w:r w:rsidRPr="00C40091">
              <w:lastRenderedPageBreak/>
              <w:t>месячника оборонно-массовой и военно-патриотической работы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pStyle w:val="a4"/>
            </w:pPr>
            <w:r w:rsidRPr="00C40091">
              <w:lastRenderedPageBreak/>
              <w:t xml:space="preserve">Смешанная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pStyle w:val="a4"/>
            </w:pPr>
            <w:r w:rsidRPr="00C40091">
              <w:t>Миронова С.Х.</w:t>
            </w:r>
          </w:p>
          <w:p w:rsidR="00C40091" w:rsidRPr="00C40091" w:rsidRDefault="00C40091" w:rsidP="00C40091">
            <w:pPr>
              <w:pStyle w:val="a4"/>
            </w:pPr>
            <w:r w:rsidRPr="00C40091">
              <w:lastRenderedPageBreak/>
              <w:t>88616796647</w:t>
            </w:r>
          </w:p>
          <w:p w:rsidR="00C40091" w:rsidRPr="00C40091" w:rsidRDefault="00C40091" w:rsidP="00C40091">
            <w:pPr>
              <w:pStyle w:val="a4"/>
            </w:pPr>
            <w:proofErr w:type="spellStart"/>
            <w:r w:rsidRPr="00C40091">
              <w:t>Мавян</w:t>
            </w:r>
            <w:proofErr w:type="spellEnd"/>
            <w:r w:rsidRPr="00C40091">
              <w:t xml:space="preserve"> Е.М.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88616778172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pStyle w:val="a4"/>
            </w:pPr>
            <w:r w:rsidRPr="00C40091">
              <w:lastRenderedPageBreak/>
              <w:t>50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C40091">
            <w:pPr>
              <w:pStyle w:val="a4"/>
              <w:jc w:val="center"/>
            </w:pPr>
            <w:r w:rsidRPr="00C40091">
              <w:t>23 января</w:t>
            </w:r>
          </w:p>
        </w:tc>
        <w:tc>
          <w:tcPr>
            <w:tcW w:w="2536" w:type="dxa"/>
          </w:tcPr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9:00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СОШ № 32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х. Островская щель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4"/>
              <w:jc w:val="both"/>
            </w:pPr>
            <w:r w:rsidRPr="00C40091">
              <w:t xml:space="preserve">Торжественное открытие </w:t>
            </w:r>
          </w:p>
          <w:p w:rsidR="00C40091" w:rsidRPr="00C40091" w:rsidRDefault="00C40091" w:rsidP="00C40091">
            <w:pPr>
              <w:pStyle w:val="a4"/>
              <w:jc w:val="both"/>
            </w:pPr>
            <w:r w:rsidRPr="00C40091">
              <w:t>Краевого месячника оборонно-массовой и военно-патриотической работы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pStyle w:val="a4"/>
            </w:pPr>
            <w:r w:rsidRPr="00C40091">
              <w:t xml:space="preserve">Смешанная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pStyle w:val="a4"/>
            </w:pPr>
            <w:r w:rsidRPr="00C40091">
              <w:t>Миронова С.Х.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88616796647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Рогожина Е.Ю.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+79384316919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pStyle w:val="a4"/>
            </w:pPr>
            <w:r w:rsidRPr="00C40091">
              <w:t>80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C40091">
            <w:pPr>
              <w:pStyle w:val="a4"/>
              <w:jc w:val="center"/>
            </w:pPr>
            <w:r w:rsidRPr="00C40091">
              <w:t>23 января</w:t>
            </w:r>
          </w:p>
        </w:tc>
        <w:tc>
          <w:tcPr>
            <w:tcW w:w="2536" w:type="dxa"/>
          </w:tcPr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9:00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СОШ № 32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х. Островская щель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4"/>
              <w:jc w:val="both"/>
            </w:pPr>
            <w:r w:rsidRPr="00C40091">
              <w:t xml:space="preserve">Торжественное открытие </w:t>
            </w:r>
          </w:p>
          <w:p w:rsidR="00C40091" w:rsidRPr="00C40091" w:rsidRDefault="00C40091" w:rsidP="00C40091">
            <w:pPr>
              <w:pStyle w:val="a4"/>
              <w:jc w:val="both"/>
            </w:pPr>
            <w:r w:rsidRPr="00C40091">
              <w:t>Краевого месячника оборонно-массовой и военно-патриотической работы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pStyle w:val="a4"/>
            </w:pPr>
            <w:r w:rsidRPr="00C40091">
              <w:t xml:space="preserve">Смешанная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pStyle w:val="a4"/>
            </w:pPr>
            <w:r w:rsidRPr="00C40091">
              <w:t>Миронова С.Х.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88616796647</w:t>
            </w:r>
          </w:p>
          <w:p w:rsidR="00C40091" w:rsidRPr="00C40091" w:rsidRDefault="00C40091" w:rsidP="00C40091">
            <w:pPr>
              <w:pStyle w:val="a4"/>
            </w:pPr>
            <w:proofErr w:type="spellStart"/>
            <w:r w:rsidRPr="00C40091">
              <w:t>Восканян</w:t>
            </w:r>
            <w:proofErr w:type="spellEnd"/>
            <w:r w:rsidRPr="00C40091">
              <w:t xml:space="preserve"> С.А.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+79288474598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pStyle w:val="a4"/>
            </w:pPr>
            <w:r w:rsidRPr="00C40091">
              <w:t>80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C40091">
            <w:pPr>
              <w:pStyle w:val="a4"/>
              <w:jc w:val="center"/>
            </w:pPr>
            <w:r w:rsidRPr="00C40091">
              <w:t>23 января</w:t>
            </w:r>
          </w:p>
        </w:tc>
        <w:tc>
          <w:tcPr>
            <w:tcW w:w="2536" w:type="dxa"/>
          </w:tcPr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15:00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 xml:space="preserve">Сельский клуб 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 xml:space="preserve">х. </w:t>
            </w:r>
            <w:proofErr w:type="spellStart"/>
            <w:r w:rsidRPr="00C40091">
              <w:rPr>
                <w:rFonts w:eastAsia="SimSun"/>
              </w:rPr>
              <w:t>Шубинка</w:t>
            </w:r>
            <w:proofErr w:type="spellEnd"/>
            <w:r w:rsidRPr="00C40091">
              <w:rPr>
                <w:rFonts w:eastAsia="SimSun"/>
              </w:rPr>
              <w:t xml:space="preserve"> 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пер. Майский 1а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4"/>
              <w:jc w:val="both"/>
            </w:pPr>
            <w:r w:rsidRPr="00C40091">
              <w:t>Торжественное открытие краевого месячника оборонно-массовой и военно-патриотической работы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pStyle w:val="a4"/>
            </w:pPr>
            <w:r w:rsidRPr="00C40091">
              <w:t xml:space="preserve">Смешанная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pStyle w:val="a4"/>
            </w:pPr>
            <w:r w:rsidRPr="00C40091">
              <w:t>Миронова С.Х.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88616796647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Савельева М.В.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89282472252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C40091">
            <w:pPr>
              <w:pStyle w:val="a4"/>
              <w:jc w:val="center"/>
            </w:pPr>
            <w:r w:rsidRPr="00C40091">
              <w:t>26 января</w:t>
            </w:r>
          </w:p>
        </w:tc>
        <w:tc>
          <w:tcPr>
            <w:tcW w:w="2536" w:type="dxa"/>
          </w:tcPr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12:00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ДК п. Горный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ул. Глебова 19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4"/>
              <w:jc w:val="both"/>
            </w:pPr>
            <w:r w:rsidRPr="00C40091">
              <w:t>Познавательная программа</w:t>
            </w:r>
          </w:p>
          <w:p w:rsidR="00C40091" w:rsidRPr="00C40091" w:rsidRDefault="00C40091" w:rsidP="00C40091">
            <w:pPr>
              <w:pStyle w:val="a4"/>
              <w:jc w:val="both"/>
            </w:pPr>
            <w:r w:rsidRPr="00C40091">
              <w:t>« Они защищали Родину»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pStyle w:val="a4"/>
            </w:pPr>
            <w:r w:rsidRPr="00C40091">
              <w:t>Дети, подростки, молодежь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pStyle w:val="a4"/>
            </w:pPr>
            <w:r w:rsidRPr="00C40091">
              <w:t>Миронова С.Х.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88616796647</w:t>
            </w:r>
          </w:p>
          <w:p w:rsidR="00C40091" w:rsidRPr="00C40091" w:rsidRDefault="00C40091" w:rsidP="00C40091">
            <w:pPr>
              <w:pStyle w:val="a4"/>
            </w:pPr>
            <w:proofErr w:type="spellStart"/>
            <w:r w:rsidRPr="00C40091">
              <w:t>Восканян</w:t>
            </w:r>
            <w:proofErr w:type="spellEnd"/>
            <w:r w:rsidRPr="00C40091">
              <w:t xml:space="preserve"> С.А.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+79288474598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C40091" w:rsidRPr="00C40091" w:rsidRDefault="00C40091" w:rsidP="00C40091">
            <w:pPr>
              <w:pStyle w:val="a4"/>
              <w:jc w:val="center"/>
            </w:pPr>
            <w:r w:rsidRPr="00C40091">
              <w:t>29 января</w:t>
            </w:r>
          </w:p>
        </w:tc>
        <w:tc>
          <w:tcPr>
            <w:tcW w:w="2536" w:type="dxa"/>
            <w:vAlign w:val="center"/>
          </w:tcPr>
          <w:p w:rsidR="00C40091" w:rsidRPr="00C40091" w:rsidRDefault="00C40091" w:rsidP="00C40091">
            <w:pPr>
              <w:pStyle w:val="a4"/>
              <w:jc w:val="center"/>
            </w:pPr>
            <w:r w:rsidRPr="00C40091">
              <w:t>10:00</w:t>
            </w:r>
          </w:p>
          <w:p w:rsidR="00C40091" w:rsidRPr="00C40091" w:rsidRDefault="00C40091" w:rsidP="00C40091">
            <w:pPr>
              <w:pStyle w:val="a4"/>
              <w:jc w:val="center"/>
            </w:pPr>
            <w:r w:rsidRPr="00C40091">
              <w:t>ДК х. Островская щель</w:t>
            </w:r>
          </w:p>
          <w:p w:rsidR="00C40091" w:rsidRPr="00C40091" w:rsidRDefault="00C40091" w:rsidP="00C40091">
            <w:pPr>
              <w:pStyle w:val="a4"/>
              <w:jc w:val="center"/>
            </w:pPr>
            <w:r w:rsidRPr="00C40091">
              <w:t>ул. Центральная д3</w:t>
            </w:r>
          </w:p>
        </w:tc>
        <w:tc>
          <w:tcPr>
            <w:tcW w:w="3939" w:type="dxa"/>
            <w:vAlign w:val="center"/>
          </w:tcPr>
          <w:p w:rsidR="00C40091" w:rsidRPr="00C40091" w:rsidRDefault="00C40091" w:rsidP="00C40091">
            <w:pPr>
              <w:pStyle w:val="a4"/>
              <w:jc w:val="both"/>
            </w:pPr>
            <w:r w:rsidRPr="00C40091">
              <w:t>Спортивно-развлекательная программа « Сильные духом»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pStyle w:val="a4"/>
            </w:pPr>
            <w:r w:rsidRPr="00C40091">
              <w:t>Дети, подростки.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молодежь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pStyle w:val="a4"/>
            </w:pPr>
            <w:r w:rsidRPr="00C40091">
              <w:t>Миронова С.Х.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88616796647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Рогожина Е.Ю.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+79384316919</w:t>
            </w:r>
          </w:p>
        </w:tc>
        <w:tc>
          <w:tcPr>
            <w:tcW w:w="1705" w:type="dxa"/>
            <w:vAlign w:val="center"/>
          </w:tcPr>
          <w:p w:rsidR="00C40091" w:rsidRPr="00C40091" w:rsidRDefault="00C40091" w:rsidP="00C4009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C40091">
            <w:pPr>
              <w:pStyle w:val="a4"/>
              <w:jc w:val="center"/>
            </w:pPr>
            <w:r w:rsidRPr="00C40091">
              <w:t>29 января</w:t>
            </w:r>
          </w:p>
        </w:tc>
        <w:tc>
          <w:tcPr>
            <w:tcW w:w="2536" w:type="dxa"/>
          </w:tcPr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12:30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МБОУ ООШ № 39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с. Садовое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 xml:space="preserve"> ул. </w:t>
            </w:r>
            <w:proofErr w:type="spellStart"/>
            <w:r w:rsidRPr="00C40091">
              <w:rPr>
                <w:rFonts w:eastAsia="SimSun"/>
              </w:rPr>
              <w:t>Казаряна</w:t>
            </w:r>
            <w:proofErr w:type="spellEnd"/>
            <w:r w:rsidRPr="00C40091">
              <w:rPr>
                <w:rFonts w:eastAsia="SimSun"/>
              </w:rPr>
              <w:t xml:space="preserve"> 3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4"/>
              <w:jc w:val="both"/>
            </w:pPr>
            <w:r w:rsidRPr="00C40091">
              <w:t xml:space="preserve">Познавательная программа </w:t>
            </w:r>
          </w:p>
          <w:p w:rsidR="00C40091" w:rsidRPr="00C40091" w:rsidRDefault="00C40091" w:rsidP="00C40091">
            <w:pPr>
              <w:pStyle w:val="a4"/>
              <w:jc w:val="both"/>
            </w:pPr>
            <w:r w:rsidRPr="00C40091">
              <w:t>« Они защищали Родину»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pStyle w:val="a4"/>
            </w:pPr>
            <w:r w:rsidRPr="00C40091">
              <w:t>Дети, подростки, молодежь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pStyle w:val="a4"/>
            </w:pPr>
            <w:r w:rsidRPr="00C40091">
              <w:t>Миронова С.Х.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88616796647</w:t>
            </w:r>
          </w:p>
          <w:p w:rsidR="00C40091" w:rsidRPr="00C40091" w:rsidRDefault="00C40091" w:rsidP="00C40091">
            <w:pPr>
              <w:pStyle w:val="a4"/>
            </w:pPr>
            <w:proofErr w:type="spellStart"/>
            <w:r w:rsidRPr="00C40091">
              <w:t>Мавян</w:t>
            </w:r>
            <w:proofErr w:type="spellEnd"/>
            <w:r w:rsidRPr="00C40091">
              <w:t xml:space="preserve"> Е.М.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88616778172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C40091" w:rsidRPr="00C40091" w:rsidRDefault="00C40091" w:rsidP="00C40091">
            <w:pPr>
              <w:pStyle w:val="a4"/>
              <w:jc w:val="center"/>
            </w:pPr>
            <w:r w:rsidRPr="00C40091">
              <w:t>29 января</w:t>
            </w:r>
          </w:p>
        </w:tc>
        <w:tc>
          <w:tcPr>
            <w:tcW w:w="2536" w:type="dxa"/>
            <w:vAlign w:val="center"/>
          </w:tcPr>
          <w:p w:rsidR="00C40091" w:rsidRPr="00C40091" w:rsidRDefault="00C40091" w:rsidP="00C40091">
            <w:pPr>
              <w:pStyle w:val="a4"/>
              <w:jc w:val="center"/>
            </w:pPr>
            <w:r w:rsidRPr="00C40091">
              <w:t>13:10</w:t>
            </w:r>
          </w:p>
          <w:p w:rsidR="00C40091" w:rsidRPr="00C40091" w:rsidRDefault="00C40091" w:rsidP="00C40091">
            <w:pPr>
              <w:pStyle w:val="a4"/>
              <w:jc w:val="center"/>
            </w:pPr>
            <w:r w:rsidRPr="00C40091">
              <w:t>Народный музей</w:t>
            </w:r>
          </w:p>
          <w:p w:rsidR="00C40091" w:rsidRPr="00C40091" w:rsidRDefault="00C40091" w:rsidP="00C40091">
            <w:pPr>
              <w:pStyle w:val="a4"/>
              <w:jc w:val="center"/>
            </w:pPr>
            <w:r w:rsidRPr="00C40091">
              <w:t>с. Шаумян</w:t>
            </w:r>
          </w:p>
          <w:p w:rsidR="00C40091" w:rsidRPr="00C40091" w:rsidRDefault="00C40091" w:rsidP="00C40091">
            <w:pPr>
              <w:pStyle w:val="a4"/>
              <w:jc w:val="center"/>
            </w:pPr>
            <w:r w:rsidRPr="00C40091">
              <w:t>ул. Шаумяна 56б</w:t>
            </w:r>
          </w:p>
        </w:tc>
        <w:tc>
          <w:tcPr>
            <w:tcW w:w="3939" w:type="dxa"/>
            <w:vAlign w:val="center"/>
          </w:tcPr>
          <w:p w:rsidR="00C40091" w:rsidRPr="00C40091" w:rsidRDefault="00C40091" w:rsidP="00C40091">
            <w:pPr>
              <w:pStyle w:val="a4"/>
              <w:jc w:val="both"/>
            </w:pPr>
            <w:r w:rsidRPr="00C40091">
              <w:t xml:space="preserve">Встреча молодежного Совета </w:t>
            </w:r>
            <w:proofErr w:type="spellStart"/>
            <w:r w:rsidRPr="00C40091">
              <w:t>Шаумянского</w:t>
            </w:r>
            <w:proofErr w:type="spellEnd"/>
            <w:r w:rsidRPr="00C40091">
              <w:t xml:space="preserve"> сельского поселения с участником ВОВ Арутюнян Г.Г.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pStyle w:val="a4"/>
            </w:pPr>
            <w:r w:rsidRPr="00C40091">
              <w:t xml:space="preserve">Смешанная </w:t>
            </w:r>
          </w:p>
        </w:tc>
        <w:tc>
          <w:tcPr>
            <w:tcW w:w="2342" w:type="dxa"/>
            <w:vAlign w:val="center"/>
          </w:tcPr>
          <w:p w:rsidR="00C40091" w:rsidRPr="00C40091" w:rsidRDefault="00C40091" w:rsidP="00C40091">
            <w:pPr>
              <w:pStyle w:val="a4"/>
            </w:pPr>
            <w:r w:rsidRPr="00C40091">
              <w:t>Миронова С.Х.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88616796647</w:t>
            </w:r>
          </w:p>
          <w:p w:rsidR="00C40091" w:rsidRPr="00C40091" w:rsidRDefault="00C40091" w:rsidP="00C40091">
            <w:pPr>
              <w:pStyle w:val="a4"/>
            </w:pPr>
            <w:proofErr w:type="spellStart"/>
            <w:r w:rsidRPr="00C40091">
              <w:t>Мирджанова</w:t>
            </w:r>
            <w:proofErr w:type="spellEnd"/>
            <w:r w:rsidRPr="00C40091">
              <w:t xml:space="preserve"> Е.В.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88616796575</w:t>
            </w:r>
          </w:p>
        </w:tc>
        <w:tc>
          <w:tcPr>
            <w:tcW w:w="1705" w:type="dxa"/>
            <w:vAlign w:val="center"/>
          </w:tcPr>
          <w:p w:rsidR="00C40091" w:rsidRPr="00C40091" w:rsidRDefault="00C40091" w:rsidP="00C4009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C40091">
            <w:pPr>
              <w:pStyle w:val="a4"/>
              <w:jc w:val="center"/>
            </w:pPr>
            <w:r w:rsidRPr="00C40091">
              <w:t>29 января</w:t>
            </w:r>
          </w:p>
        </w:tc>
        <w:tc>
          <w:tcPr>
            <w:tcW w:w="2536" w:type="dxa"/>
          </w:tcPr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15:00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lastRenderedPageBreak/>
              <w:t xml:space="preserve">Сельский клуб 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 xml:space="preserve">х. </w:t>
            </w:r>
            <w:proofErr w:type="spellStart"/>
            <w:r w:rsidRPr="00C40091">
              <w:rPr>
                <w:rFonts w:eastAsia="SimSun"/>
              </w:rPr>
              <w:t>Шубинка</w:t>
            </w:r>
            <w:proofErr w:type="spellEnd"/>
            <w:r w:rsidRPr="00C40091">
              <w:rPr>
                <w:rFonts w:eastAsia="SimSun"/>
              </w:rPr>
              <w:t xml:space="preserve"> 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пер. Майский 1а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4"/>
              <w:jc w:val="both"/>
            </w:pPr>
            <w:r w:rsidRPr="00C40091">
              <w:lastRenderedPageBreak/>
              <w:t>Конкурс детского рисунка</w:t>
            </w:r>
          </w:p>
          <w:p w:rsidR="00C40091" w:rsidRPr="00C40091" w:rsidRDefault="00C40091" w:rsidP="00C40091">
            <w:pPr>
              <w:pStyle w:val="a4"/>
              <w:jc w:val="both"/>
            </w:pPr>
            <w:r w:rsidRPr="00C40091">
              <w:lastRenderedPageBreak/>
              <w:t xml:space="preserve"> «Я рисую мир!»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pStyle w:val="a4"/>
            </w:pPr>
            <w:r w:rsidRPr="00C40091">
              <w:lastRenderedPageBreak/>
              <w:t>Дети, подростки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pStyle w:val="a4"/>
            </w:pPr>
            <w:r w:rsidRPr="00C40091">
              <w:t>Миронова С.Х.</w:t>
            </w:r>
          </w:p>
          <w:p w:rsidR="00C40091" w:rsidRPr="00C40091" w:rsidRDefault="00C40091" w:rsidP="00C40091">
            <w:pPr>
              <w:pStyle w:val="a4"/>
            </w:pPr>
            <w:r w:rsidRPr="00C40091">
              <w:lastRenderedPageBreak/>
              <w:t>88616796647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Савельева М.В.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89282472252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января</w:t>
            </w:r>
          </w:p>
        </w:tc>
      </w:tr>
      <w:tr w:rsidR="00FA649A" w:rsidRPr="00C40091" w:rsidTr="00321757">
        <w:tc>
          <w:tcPr>
            <w:tcW w:w="839" w:type="dxa"/>
          </w:tcPr>
          <w:p w:rsidR="00FA649A" w:rsidRPr="004A3558" w:rsidRDefault="00FA649A" w:rsidP="00FA649A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FA649A" w:rsidRPr="00FA649A" w:rsidRDefault="00FA649A" w:rsidP="00FA649A">
            <w:pPr>
              <w:pStyle w:val="a4"/>
              <w:jc w:val="center"/>
            </w:pPr>
            <w:r w:rsidRPr="00FA649A">
              <w:t>01 февраля</w:t>
            </w:r>
          </w:p>
        </w:tc>
        <w:tc>
          <w:tcPr>
            <w:tcW w:w="2536" w:type="dxa"/>
            <w:vAlign w:val="center"/>
          </w:tcPr>
          <w:p w:rsidR="00FA649A" w:rsidRPr="00FA649A" w:rsidRDefault="00FA649A" w:rsidP="00FA649A">
            <w:pPr>
              <w:pStyle w:val="a4"/>
              <w:jc w:val="center"/>
            </w:pPr>
            <w:r w:rsidRPr="00FA649A">
              <w:t>13:20</w:t>
            </w:r>
          </w:p>
          <w:p w:rsidR="00FA649A" w:rsidRPr="00FA649A" w:rsidRDefault="00FA649A" w:rsidP="00FA649A">
            <w:pPr>
              <w:pStyle w:val="a4"/>
              <w:jc w:val="center"/>
            </w:pPr>
            <w:r w:rsidRPr="00FA649A">
              <w:t xml:space="preserve">СОШ № 31 </w:t>
            </w:r>
          </w:p>
          <w:p w:rsidR="00FA649A" w:rsidRPr="00FA649A" w:rsidRDefault="00FA649A" w:rsidP="00FA649A">
            <w:pPr>
              <w:pStyle w:val="a4"/>
              <w:jc w:val="center"/>
            </w:pPr>
            <w:r w:rsidRPr="00FA649A">
              <w:t xml:space="preserve">с. Шаумян </w:t>
            </w:r>
          </w:p>
          <w:p w:rsidR="00FA649A" w:rsidRPr="00FA649A" w:rsidRDefault="00FA649A" w:rsidP="00FA649A">
            <w:pPr>
              <w:pStyle w:val="a4"/>
              <w:jc w:val="center"/>
            </w:pPr>
            <w:r w:rsidRPr="00FA649A">
              <w:t>ул. Шаумяна 90</w:t>
            </w:r>
          </w:p>
        </w:tc>
        <w:tc>
          <w:tcPr>
            <w:tcW w:w="3939" w:type="dxa"/>
            <w:vAlign w:val="center"/>
          </w:tcPr>
          <w:p w:rsidR="00FA649A" w:rsidRPr="00FA649A" w:rsidRDefault="00FA649A" w:rsidP="00FA649A">
            <w:pPr>
              <w:pStyle w:val="a4"/>
              <w:jc w:val="both"/>
            </w:pPr>
            <w:r w:rsidRPr="00FA649A">
              <w:t xml:space="preserve">Познавательная программа </w:t>
            </w:r>
          </w:p>
          <w:p w:rsidR="00FA649A" w:rsidRPr="00FA649A" w:rsidRDefault="00FA649A" w:rsidP="00FA649A">
            <w:pPr>
              <w:pStyle w:val="a4"/>
              <w:jc w:val="both"/>
            </w:pPr>
            <w:r w:rsidRPr="00FA649A">
              <w:t>«Солдат войны не выбирает»</w:t>
            </w:r>
          </w:p>
        </w:tc>
        <w:tc>
          <w:tcPr>
            <w:tcW w:w="2113" w:type="dxa"/>
          </w:tcPr>
          <w:p w:rsidR="00FA649A" w:rsidRPr="00FA649A" w:rsidRDefault="00FA649A" w:rsidP="00FA649A">
            <w:pPr>
              <w:pStyle w:val="a4"/>
            </w:pPr>
            <w:r w:rsidRPr="00FA649A">
              <w:t>Дети , подростки, молодежь</w:t>
            </w:r>
          </w:p>
        </w:tc>
        <w:tc>
          <w:tcPr>
            <w:tcW w:w="2342" w:type="dxa"/>
            <w:vAlign w:val="center"/>
          </w:tcPr>
          <w:p w:rsidR="00FA649A" w:rsidRPr="00FA649A" w:rsidRDefault="00FA649A" w:rsidP="00FA649A">
            <w:pPr>
              <w:pStyle w:val="a4"/>
            </w:pPr>
            <w:r w:rsidRPr="00FA649A">
              <w:t>Миронова С.Х.</w:t>
            </w:r>
          </w:p>
          <w:p w:rsidR="00FA649A" w:rsidRPr="00FA649A" w:rsidRDefault="00FA649A" w:rsidP="00FA649A">
            <w:pPr>
              <w:pStyle w:val="a4"/>
            </w:pPr>
            <w:r w:rsidRPr="00FA649A">
              <w:t>Арутюнян С.А.</w:t>
            </w:r>
          </w:p>
          <w:p w:rsidR="00FA649A" w:rsidRPr="00FA649A" w:rsidRDefault="00FA649A" w:rsidP="00FA649A">
            <w:pPr>
              <w:pStyle w:val="a4"/>
            </w:pPr>
            <w:r w:rsidRPr="00FA649A">
              <w:t>88616796647</w:t>
            </w:r>
          </w:p>
          <w:p w:rsidR="00FA649A" w:rsidRPr="00FA649A" w:rsidRDefault="00FA649A" w:rsidP="00FA649A">
            <w:pPr>
              <w:pStyle w:val="a4"/>
            </w:pPr>
          </w:p>
        </w:tc>
        <w:tc>
          <w:tcPr>
            <w:tcW w:w="1705" w:type="dxa"/>
          </w:tcPr>
          <w:p w:rsidR="00FA649A" w:rsidRPr="00FA649A" w:rsidRDefault="00FA649A" w:rsidP="00FA649A">
            <w:pPr>
              <w:pStyle w:val="a4"/>
            </w:pPr>
            <w:r w:rsidRPr="00FA649A">
              <w:t>180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C40091" w:rsidRPr="00C40091" w:rsidRDefault="00C40091" w:rsidP="00C40091">
            <w:pPr>
              <w:pStyle w:val="a4"/>
              <w:jc w:val="center"/>
            </w:pPr>
            <w:r w:rsidRPr="00C40091">
              <w:t>02 февраля</w:t>
            </w:r>
          </w:p>
        </w:tc>
        <w:tc>
          <w:tcPr>
            <w:tcW w:w="2536" w:type="dxa"/>
            <w:vAlign w:val="center"/>
          </w:tcPr>
          <w:p w:rsidR="00C40091" w:rsidRPr="00C40091" w:rsidRDefault="00C40091" w:rsidP="00C40091">
            <w:pPr>
              <w:pStyle w:val="a4"/>
              <w:jc w:val="center"/>
            </w:pPr>
            <w:r w:rsidRPr="00C40091">
              <w:t>10:30</w:t>
            </w:r>
          </w:p>
          <w:p w:rsidR="00C40091" w:rsidRPr="00C40091" w:rsidRDefault="00C40091" w:rsidP="00C40091">
            <w:pPr>
              <w:pStyle w:val="a4"/>
              <w:jc w:val="center"/>
            </w:pPr>
            <w:r w:rsidRPr="00C40091">
              <w:t>ДК х. Островская щель</w:t>
            </w:r>
          </w:p>
          <w:p w:rsidR="00C40091" w:rsidRPr="00C40091" w:rsidRDefault="00C40091" w:rsidP="00C40091">
            <w:pPr>
              <w:pStyle w:val="a4"/>
              <w:jc w:val="center"/>
            </w:pPr>
            <w:r w:rsidRPr="00C40091">
              <w:t>ул. Центральная д3</w:t>
            </w:r>
          </w:p>
        </w:tc>
        <w:tc>
          <w:tcPr>
            <w:tcW w:w="3939" w:type="dxa"/>
            <w:vAlign w:val="center"/>
          </w:tcPr>
          <w:p w:rsidR="00C40091" w:rsidRPr="00C40091" w:rsidRDefault="00C40091" w:rsidP="00C40091">
            <w:pPr>
              <w:pStyle w:val="a4"/>
              <w:jc w:val="both"/>
            </w:pPr>
            <w:r w:rsidRPr="00C40091">
              <w:t xml:space="preserve">Познавательная программа </w:t>
            </w:r>
          </w:p>
          <w:p w:rsidR="00C40091" w:rsidRPr="00C40091" w:rsidRDefault="00C40091" w:rsidP="00C40091">
            <w:pPr>
              <w:pStyle w:val="a4"/>
              <w:jc w:val="both"/>
            </w:pPr>
            <w:r w:rsidRPr="00C40091">
              <w:t>« Защитники Сталинграда»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pStyle w:val="a4"/>
            </w:pPr>
            <w:r w:rsidRPr="00C40091">
              <w:t>Дети, подростки.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pStyle w:val="a4"/>
            </w:pPr>
            <w:r w:rsidRPr="00C40091">
              <w:t>Миронова С.Х.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88616796647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Рогожина Е.Ю.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+79384316919</w:t>
            </w:r>
          </w:p>
        </w:tc>
        <w:tc>
          <w:tcPr>
            <w:tcW w:w="1705" w:type="dxa"/>
            <w:vAlign w:val="center"/>
          </w:tcPr>
          <w:p w:rsidR="00C40091" w:rsidRPr="00C40091" w:rsidRDefault="00C40091" w:rsidP="00C4009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C40091">
            <w:pPr>
              <w:pStyle w:val="a4"/>
              <w:jc w:val="center"/>
            </w:pPr>
            <w:r w:rsidRPr="00C40091">
              <w:t>02 февраля</w:t>
            </w:r>
          </w:p>
        </w:tc>
        <w:tc>
          <w:tcPr>
            <w:tcW w:w="2536" w:type="dxa"/>
          </w:tcPr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12:00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ДК п. Горный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ул. Глебова 19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4"/>
              <w:jc w:val="both"/>
            </w:pPr>
            <w:r w:rsidRPr="00C40091">
              <w:t>Познавательная программа</w:t>
            </w:r>
          </w:p>
          <w:p w:rsidR="00C40091" w:rsidRPr="00C40091" w:rsidRDefault="00C40091" w:rsidP="00C40091">
            <w:pPr>
              <w:pStyle w:val="a4"/>
              <w:jc w:val="both"/>
            </w:pPr>
            <w:r w:rsidRPr="00C40091">
              <w:t>« Сталинградская битва»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pStyle w:val="a4"/>
            </w:pPr>
            <w:r w:rsidRPr="00C40091">
              <w:t>Дети, подростки, молодежь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pStyle w:val="a4"/>
            </w:pPr>
            <w:r w:rsidRPr="00C40091">
              <w:t>Миронова С.Х.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88616796647</w:t>
            </w:r>
          </w:p>
          <w:p w:rsidR="00C40091" w:rsidRPr="00C40091" w:rsidRDefault="00C40091" w:rsidP="00C40091">
            <w:pPr>
              <w:pStyle w:val="a4"/>
            </w:pPr>
            <w:proofErr w:type="spellStart"/>
            <w:r w:rsidRPr="00C40091">
              <w:t>Восканян</w:t>
            </w:r>
            <w:proofErr w:type="spellEnd"/>
            <w:r w:rsidRPr="00C40091">
              <w:t xml:space="preserve"> С.А.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C40091">
            <w:pPr>
              <w:pStyle w:val="a4"/>
              <w:jc w:val="center"/>
            </w:pPr>
            <w:r w:rsidRPr="00C40091">
              <w:t>02 февраля</w:t>
            </w:r>
          </w:p>
        </w:tc>
        <w:tc>
          <w:tcPr>
            <w:tcW w:w="2536" w:type="dxa"/>
          </w:tcPr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12:30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МБОУ ООШ № 39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 xml:space="preserve">с. Садовое 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4"/>
              <w:jc w:val="both"/>
            </w:pPr>
            <w:r w:rsidRPr="00C40091">
              <w:t xml:space="preserve">Познавательная программа </w:t>
            </w:r>
          </w:p>
          <w:p w:rsidR="00C40091" w:rsidRPr="00C40091" w:rsidRDefault="00C40091" w:rsidP="00C4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« Сталинградская битва Как это было»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Дети, подростки, молодежь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Миронова С.Х.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88616796647</w:t>
            </w:r>
          </w:p>
          <w:p w:rsidR="00C40091" w:rsidRPr="00C40091" w:rsidRDefault="00C40091" w:rsidP="00C4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>Мавян</w:t>
            </w:r>
            <w:proofErr w:type="spellEnd"/>
            <w:r w:rsidRPr="00C40091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pStyle w:val="a4"/>
              <w:jc w:val="center"/>
            </w:pPr>
            <w:r w:rsidRPr="00C40091">
              <w:t>02 февраля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C40091">
            <w:pPr>
              <w:pStyle w:val="a4"/>
              <w:jc w:val="center"/>
            </w:pPr>
            <w:r w:rsidRPr="00C40091">
              <w:t>02 февраля</w:t>
            </w:r>
          </w:p>
        </w:tc>
        <w:tc>
          <w:tcPr>
            <w:tcW w:w="2536" w:type="dxa"/>
          </w:tcPr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15:00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 xml:space="preserve">Сельский клуб 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 xml:space="preserve">х. </w:t>
            </w:r>
            <w:proofErr w:type="spellStart"/>
            <w:r w:rsidRPr="00C40091">
              <w:rPr>
                <w:rFonts w:eastAsia="SimSun"/>
              </w:rPr>
              <w:t>Шубинка</w:t>
            </w:r>
            <w:proofErr w:type="spellEnd"/>
            <w:r w:rsidRPr="00C40091">
              <w:rPr>
                <w:rFonts w:eastAsia="SimSun"/>
              </w:rPr>
              <w:t xml:space="preserve"> 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пер. Майский 1а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4"/>
              <w:jc w:val="both"/>
            </w:pPr>
            <w:r w:rsidRPr="00C40091">
              <w:t>Познавательная программа</w:t>
            </w:r>
          </w:p>
          <w:p w:rsidR="00C40091" w:rsidRPr="00C40091" w:rsidRDefault="00C40091" w:rsidP="00C40091">
            <w:pPr>
              <w:pStyle w:val="a4"/>
              <w:jc w:val="both"/>
            </w:pPr>
            <w:r w:rsidRPr="00C40091">
              <w:t>«Сталинградская битва.200 дней стойкости и мужества»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pStyle w:val="a4"/>
            </w:pPr>
            <w:r w:rsidRPr="00C40091">
              <w:t>Дети, подростки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pStyle w:val="a4"/>
            </w:pPr>
            <w:r w:rsidRPr="00C40091">
              <w:t>Миронова С.Х.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88616796647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Савельева М.В.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89282472252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pStyle w:val="a4"/>
            </w:pPr>
            <w:r w:rsidRPr="00C40091">
              <w:t>10</w:t>
            </w:r>
          </w:p>
        </w:tc>
      </w:tr>
      <w:tr w:rsidR="00FA649A" w:rsidRPr="00C40091" w:rsidTr="00C40091">
        <w:tc>
          <w:tcPr>
            <w:tcW w:w="839" w:type="dxa"/>
          </w:tcPr>
          <w:p w:rsidR="00FA649A" w:rsidRPr="004A3558" w:rsidRDefault="00FA649A" w:rsidP="00FA649A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A649A" w:rsidRPr="00FA649A" w:rsidRDefault="00FA649A" w:rsidP="00FA649A">
            <w:pPr>
              <w:pStyle w:val="a4"/>
              <w:jc w:val="center"/>
            </w:pPr>
            <w:r w:rsidRPr="00FA649A">
              <w:t>03 февраля</w:t>
            </w:r>
          </w:p>
        </w:tc>
        <w:tc>
          <w:tcPr>
            <w:tcW w:w="2536" w:type="dxa"/>
          </w:tcPr>
          <w:p w:rsidR="00FA649A" w:rsidRPr="00FA649A" w:rsidRDefault="00FA649A" w:rsidP="00FA649A">
            <w:pPr>
              <w:pStyle w:val="a4"/>
              <w:jc w:val="center"/>
            </w:pPr>
            <w:r w:rsidRPr="00FA649A">
              <w:t>11:00</w:t>
            </w:r>
          </w:p>
          <w:p w:rsidR="00FA649A" w:rsidRPr="00FA649A" w:rsidRDefault="00FA649A" w:rsidP="00FA649A">
            <w:pPr>
              <w:pStyle w:val="a4"/>
              <w:jc w:val="center"/>
            </w:pPr>
            <w:r w:rsidRPr="00FA649A">
              <w:t>ДК х. Островская щель</w:t>
            </w:r>
          </w:p>
          <w:p w:rsidR="00FA649A" w:rsidRPr="00FA649A" w:rsidRDefault="00FA649A" w:rsidP="00FA649A">
            <w:pPr>
              <w:pStyle w:val="a4"/>
              <w:jc w:val="center"/>
              <w:rPr>
                <w:rFonts w:eastAsia="SimSun"/>
              </w:rPr>
            </w:pPr>
            <w:r w:rsidRPr="00FA649A">
              <w:t>ул. Центральная д3</w:t>
            </w:r>
          </w:p>
        </w:tc>
        <w:tc>
          <w:tcPr>
            <w:tcW w:w="3939" w:type="dxa"/>
          </w:tcPr>
          <w:p w:rsidR="00FA649A" w:rsidRPr="00FA649A" w:rsidRDefault="00FA649A" w:rsidP="00FA649A">
            <w:pPr>
              <w:pStyle w:val="a4"/>
              <w:jc w:val="both"/>
            </w:pPr>
            <w:r w:rsidRPr="00FA649A">
              <w:t>Познавательная программа</w:t>
            </w:r>
          </w:p>
          <w:p w:rsidR="00FA649A" w:rsidRPr="00FA649A" w:rsidRDefault="00FA649A" w:rsidP="00FA649A">
            <w:pPr>
              <w:pStyle w:val="a4"/>
              <w:jc w:val="both"/>
            </w:pPr>
            <w:r w:rsidRPr="00FA649A">
              <w:t>«А память сердце бережет»</w:t>
            </w:r>
          </w:p>
        </w:tc>
        <w:tc>
          <w:tcPr>
            <w:tcW w:w="2113" w:type="dxa"/>
          </w:tcPr>
          <w:p w:rsidR="00FA649A" w:rsidRPr="00FA649A" w:rsidRDefault="00FA649A" w:rsidP="00FA649A">
            <w:pPr>
              <w:pStyle w:val="a4"/>
            </w:pPr>
            <w:r w:rsidRPr="00FA649A">
              <w:t xml:space="preserve">Смешанная </w:t>
            </w:r>
          </w:p>
        </w:tc>
        <w:tc>
          <w:tcPr>
            <w:tcW w:w="2342" w:type="dxa"/>
          </w:tcPr>
          <w:p w:rsidR="00FA649A" w:rsidRPr="00FA649A" w:rsidRDefault="00FA649A" w:rsidP="00FA649A">
            <w:pPr>
              <w:pStyle w:val="a4"/>
            </w:pPr>
            <w:r w:rsidRPr="00FA649A">
              <w:t>Миронова С.Х.</w:t>
            </w:r>
          </w:p>
          <w:p w:rsidR="00FA649A" w:rsidRPr="00FA649A" w:rsidRDefault="00FA649A" w:rsidP="00FA649A">
            <w:pPr>
              <w:pStyle w:val="a4"/>
            </w:pPr>
            <w:r w:rsidRPr="00FA649A">
              <w:t>88616796647</w:t>
            </w:r>
          </w:p>
          <w:p w:rsidR="00FA649A" w:rsidRPr="00FA649A" w:rsidRDefault="00FA649A" w:rsidP="00FA649A">
            <w:pPr>
              <w:pStyle w:val="a4"/>
            </w:pPr>
            <w:r w:rsidRPr="00FA649A">
              <w:t>Рогожина Е.Ю.</w:t>
            </w:r>
          </w:p>
          <w:p w:rsidR="00FA649A" w:rsidRPr="00FA649A" w:rsidRDefault="00FA649A" w:rsidP="00FA649A">
            <w:pPr>
              <w:pStyle w:val="a4"/>
            </w:pPr>
            <w:r w:rsidRPr="00FA649A">
              <w:t>+79384316919</w:t>
            </w:r>
          </w:p>
        </w:tc>
        <w:tc>
          <w:tcPr>
            <w:tcW w:w="1705" w:type="dxa"/>
          </w:tcPr>
          <w:p w:rsidR="00FA649A" w:rsidRPr="00FA649A" w:rsidRDefault="00FA649A" w:rsidP="00FA649A">
            <w:pPr>
              <w:pStyle w:val="a4"/>
            </w:pPr>
            <w:r w:rsidRPr="00FA649A">
              <w:t>20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C40091">
            <w:pPr>
              <w:pStyle w:val="a4"/>
              <w:jc w:val="center"/>
            </w:pPr>
            <w:r w:rsidRPr="00C40091">
              <w:t>06 февраля</w:t>
            </w:r>
          </w:p>
        </w:tc>
        <w:tc>
          <w:tcPr>
            <w:tcW w:w="2536" w:type="dxa"/>
          </w:tcPr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12:30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МБОУ ООШ № 39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с. Садовое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 xml:space="preserve"> ул. </w:t>
            </w:r>
            <w:proofErr w:type="spellStart"/>
            <w:r w:rsidRPr="00C40091">
              <w:rPr>
                <w:rFonts w:eastAsia="SimSun"/>
              </w:rPr>
              <w:t>Казаряна</w:t>
            </w:r>
            <w:proofErr w:type="spellEnd"/>
            <w:r w:rsidRPr="00C40091">
              <w:rPr>
                <w:rFonts w:eastAsia="SimSun"/>
              </w:rPr>
              <w:t xml:space="preserve"> 3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4"/>
              <w:jc w:val="both"/>
            </w:pPr>
            <w:r w:rsidRPr="00C40091">
              <w:t>Познавательная программа</w:t>
            </w:r>
          </w:p>
          <w:p w:rsidR="00C40091" w:rsidRPr="00C40091" w:rsidRDefault="00C40091" w:rsidP="00C40091">
            <w:pPr>
              <w:pStyle w:val="a4"/>
              <w:jc w:val="both"/>
            </w:pPr>
            <w:r w:rsidRPr="00C40091">
              <w:t xml:space="preserve"> « Святое дело – Родине служить»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pStyle w:val="a4"/>
            </w:pPr>
            <w:r w:rsidRPr="00C40091">
              <w:t>Дети, подростки, молодежь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pStyle w:val="a4"/>
            </w:pPr>
            <w:r w:rsidRPr="00C40091">
              <w:t>Миронова С.Х.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88616796647</w:t>
            </w:r>
          </w:p>
          <w:p w:rsidR="00C40091" w:rsidRPr="00C40091" w:rsidRDefault="00C40091" w:rsidP="00C40091">
            <w:pPr>
              <w:pStyle w:val="a4"/>
            </w:pPr>
            <w:proofErr w:type="spellStart"/>
            <w:r w:rsidRPr="00C40091">
              <w:t>Мавян</w:t>
            </w:r>
            <w:proofErr w:type="spellEnd"/>
            <w:r w:rsidRPr="00C40091">
              <w:t xml:space="preserve"> Е.М.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88616778172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pStyle w:val="a4"/>
            </w:pPr>
            <w:r w:rsidRPr="00C40091">
              <w:t>10</w:t>
            </w:r>
          </w:p>
        </w:tc>
      </w:tr>
      <w:tr w:rsidR="00FA649A" w:rsidRPr="00C40091" w:rsidTr="00C40091">
        <w:tc>
          <w:tcPr>
            <w:tcW w:w="839" w:type="dxa"/>
          </w:tcPr>
          <w:p w:rsidR="00FA649A" w:rsidRPr="004A3558" w:rsidRDefault="00FA649A" w:rsidP="00FA649A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A649A" w:rsidRPr="00FA649A" w:rsidRDefault="00FA649A" w:rsidP="00FA649A">
            <w:pPr>
              <w:pStyle w:val="a4"/>
              <w:jc w:val="center"/>
            </w:pPr>
            <w:r w:rsidRPr="00FA649A">
              <w:t>06 февраля</w:t>
            </w:r>
          </w:p>
        </w:tc>
        <w:tc>
          <w:tcPr>
            <w:tcW w:w="2536" w:type="dxa"/>
          </w:tcPr>
          <w:p w:rsidR="00FA649A" w:rsidRPr="00FA649A" w:rsidRDefault="00FA649A" w:rsidP="00FA649A">
            <w:pPr>
              <w:pStyle w:val="a4"/>
              <w:jc w:val="center"/>
            </w:pPr>
            <w:r w:rsidRPr="00FA649A">
              <w:t>13:10</w:t>
            </w:r>
          </w:p>
          <w:p w:rsidR="00FA649A" w:rsidRPr="00FA649A" w:rsidRDefault="00FA649A" w:rsidP="00FA649A">
            <w:pPr>
              <w:pStyle w:val="a4"/>
              <w:jc w:val="center"/>
            </w:pPr>
            <w:r w:rsidRPr="00FA649A">
              <w:t>Народный музей</w:t>
            </w:r>
          </w:p>
          <w:p w:rsidR="00FA649A" w:rsidRPr="00FA649A" w:rsidRDefault="00FA649A" w:rsidP="00FA649A">
            <w:pPr>
              <w:pStyle w:val="a4"/>
              <w:jc w:val="center"/>
            </w:pPr>
            <w:r w:rsidRPr="00FA649A">
              <w:t>с. Шаумян</w:t>
            </w:r>
          </w:p>
          <w:p w:rsidR="00FA649A" w:rsidRPr="00FA649A" w:rsidRDefault="00FA649A" w:rsidP="00FA649A">
            <w:pPr>
              <w:pStyle w:val="a4"/>
              <w:jc w:val="center"/>
            </w:pPr>
            <w:r w:rsidRPr="00FA649A">
              <w:lastRenderedPageBreak/>
              <w:t>ул. Шаумяна 56б</w:t>
            </w:r>
          </w:p>
        </w:tc>
        <w:tc>
          <w:tcPr>
            <w:tcW w:w="3939" w:type="dxa"/>
          </w:tcPr>
          <w:p w:rsidR="00FA649A" w:rsidRPr="00FA649A" w:rsidRDefault="00FA649A" w:rsidP="00FA649A">
            <w:pPr>
              <w:pStyle w:val="a4"/>
              <w:jc w:val="both"/>
            </w:pPr>
            <w:r w:rsidRPr="00FA649A">
              <w:lastRenderedPageBreak/>
              <w:t>Час истории</w:t>
            </w:r>
          </w:p>
          <w:p w:rsidR="00FA649A" w:rsidRPr="00FA649A" w:rsidRDefault="00FA649A" w:rsidP="00FA649A">
            <w:pPr>
              <w:pStyle w:val="a4"/>
              <w:jc w:val="both"/>
            </w:pPr>
            <w:r w:rsidRPr="00FA649A">
              <w:t>«Дорогами Афганистана»</w:t>
            </w:r>
          </w:p>
        </w:tc>
        <w:tc>
          <w:tcPr>
            <w:tcW w:w="2113" w:type="dxa"/>
          </w:tcPr>
          <w:p w:rsidR="00FA649A" w:rsidRPr="00FA649A" w:rsidRDefault="00FA649A" w:rsidP="00FA649A">
            <w:pPr>
              <w:pStyle w:val="a4"/>
            </w:pPr>
            <w:r w:rsidRPr="00FA649A">
              <w:t xml:space="preserve">Смешанная </w:t>
            </w:r>
          </w:p>
        </w:tc>
        <w:tc>
          <w:tcPr>
            <w:tcW w:w="2342" w:type="dxa"/>
          </w:tcPr>
          <w:p w:rsidR="00FA649A" w:rsidRPr="00FA649A" w:rsidRDefault="00FA649A" w:rsidP="00FA649A">
            <w:pPr>
              <w:pStyle w:val="a4"/>
            </w:pPr>
            <w:r w:rsidRPr="00FA649A">
              <w:t>Миронова С.Х.</w:t>
            </w:r>
          </w:p>
          <w:p w:rsidR="00FA649A" w:rsidRPr="00FA649A" w:rsidRDefault="00FA649A" w:rsidP="00FA649A">
            <w:pPr>
              <w:pStyle w:val="a4"/>
            </w:pPr>
            <w:r w:rsidRPr="00FA649A">
              <w:t>88616796647</w:t>
            </w:r>
          </w:p>
          <w:p w:rsidR="00FA649A" w:rsidRPr="00FA649A" w:rsidRDefault="00FA649A" w:rsidP="00FA649A">
            <w:pPr>
              <w:pStyle w:val="a4"/>
            </w:pPr>
            <w:proofErr w:type="spellStart"/>
            <w:r w:rsidRPr="00FA649A">
              <w:t>Мирджанова</w:t>
            </w:r>
            <w:proofErr w:type="spellEnd"/>
            <w:r w:rsidRPr="00FA649A">
              <w:t xml:space="preserve"> Е.В.</w:t>
            </w:r>
          </w:p>
          <w:p w:rsidR="00FA649A" w:rsidRPr="00FA649A" w:rsidRDefault="00FA649A" w:rsidP="00FA649A">
            <w:pPr>
              <w:pStyle w:val="a4"/>
            </w:pPr>
            <w:r w:rsidRPr="00FA649A">
              <w:lastRenderedPageBreak/>
              <w:t>88616796575</w:t>
            </w:r>
          </w:p>
          <w:p w:rsidR="00FA649A" w:rsidRPr="00FA649A" w:rsidRDefault="00FA649A" w:rsidP="00FA649A">
            <w:pPr>
              <w:pStyle w:val="a4"/>
            </w:pPr>
            <w:r w:rsidRPr="00FA649A">
              <w:t>Акопян Г.Г.</w:t>
            </w:r>
          </w:p>
        </w:tc>
        <w:tc>
          <w:tcPr>
            <w:tcW w:w="1705" w:type="dxa"/>
          </w:tcPr>
          <w:p w:rsidR="00FA649A" w:rsidRPr="00FA649A" w:rsidRDefault="00FA649A" w:rsidP="00FA649A">
            <w:pPr>
              <w:pStyle w:val="a4"/>
            </w:pPr>
            <w:r w:rsidRPr="00FA649A">
              <w:lastRenderedPageBreak/>
              <w:t>30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C40091">
            <w:pPr>
              <w:pStyle w:val="a4"/>
              <w:jc w:val="center"/>
            </w:pPr>
            <w:r w:rsidRPr="00C40091">
              <w:t>07 февраля</w:t>
            </w:r>
          </w:p>
        </w:tc>
        <w:tc>
          <w:tcPr>
            <w:tcW w:w="2536" w:type="dxa"/>
          </w:tcPr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15:00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ДК п. Горный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ул. Глебова 19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4"/>
              <w:jc w:val="both"/>
            </w:pPr>
            <w:r w:rsidRPr="00C40091">
              <w:t>Спортивно-развлекательная программа « Кто сильней?!»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pStyle w:val="a4"/>
            </w:pPr>
            <w:r w:rsidRPr="00C40091">
              <w:t>Дети, подростки, молодежь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pStyle w:val="a4"/>
            </w:pPr>
            <w:r w:rsidRPr="00C40091">
              <w:t>Миронова С.Х.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88616796647</w:t>
            </w:r>
          </w:p>
          <w:p w:rsidR="00C40091" w:rsidRPr="00C40091" w:rsidRDefault="00C40091" w:rsidP="00C40091">
            <w:pPr>
              <w:pStyle w:val="a4"/>
            </w:pPr>
            <w:proofErr w:type="spellStart"/>
            <w:r w:rsidRPr="00C40091">
              <w:t>Восканян</w:t>
            </w:r>
            <w:proofErr w:type="spellEnd"/>
            <w:r w:rsidRPr="00C40091">
              <w:t xml:space="preserve"> С.А.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pStyle w:val="a4"/>
            </w:pPr>
          </w:p>
        </w:tc>
      </w:tr>
      <w:tr w:rsidR="00FA649A" w:rsidRPr="00C40091" w:rsidTr="00C40091">
        <w:tc>
          <w:tcPr>
            <w:tcW w:w="839" w:type="dxa"/>
          </w:tcPr>
          <w:p w:rsidR="00FA649A" w:rsidRPr="004A3558" w:rsidRDefault="00FA649A" w:rsidP="00FA649A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A649A" w:rsidRPr="00FA649A" w:rsidRDefault="00FA649A" w:rsidP="00FA649A">
            <w:pPr>
              <w:pStyle w:val="a4"/>
              <w:jc w:val="center"/>
            </w:pPr>
            <w:r w:rsidRPr="00FA649A">
              <w:t>09 февраля</w:t>
            </w:r>
          </w:p>
        </w:tc>
        <w:tc>
          <w:tcPr>
            <w:tcW w:w="2536" w:type="dxa"/>
          </w:tcPr>
          <w:p w:rsidR="00FA649A" w:rsidRPr="00FA649A" w:rsidRDefault="00FA649A" w:rsidP="00FA649A">
            <w:pPr>
              <w:pStyle w:val="a4"/>
              <w:jc w:val="center"/>
              <w:rPr>
                <w:rFonts w:eastAsia="SimSun"/>
              </w:rPr>
            </w:pPr>
            <w:r w:rsidRPr="00FA649A">
              <w:rPr>
                <w:rFonts w:eastAsia="SimSun"/>
              </w:rPr>
              <w:t>12:00</w:t>
            </w:r>
          </w:p>
          <w:p w:rsidR="00FA649A" w:rsidRPr="00FA649A" w:rsidRDefault="00FA649A" w:rsidP="00FA649A">
            <w:pPr>
              <w:pStyle w:val="a4"/>
              <w:jc w:val="center"/>
              <w:rPr>
                <w:rFonts w:eastAsia="SimSun"/>
              </w:rPr>
            </w:pPr>
            <w:r w:rsidRPr="00FA649A">
              <w:rPr>
                <w:rFonts w:eastAsia="SimSun"/>
              </w:rPr>
              <w:t xml:space="preserve">Сельский клуб </w:t>
            </w:r>
          </w:p>
          <w:p w:rsidR="00FA649A" w:rsidRPr="00FA649A" w:rsidRDefault="00FA649A" w:rsidP="00FA649A">
            <w:pPr>
              <w:pStyle w:val="a4"/>
              <w:jc w:val="center"/>
              <w:rPr>
                <w:rFonts w:eastAsia="SimSun"/>
              </w:rPr>
            </w:pPr>
            <w:r w:rsidRPr="00FA649A">
              <w:rPr>
                <w:rFonts w:eastAsia="SimSun"/>
              </w:rPr>
              <w:t xml:space="preserve">х. </w:t>
            </w:r>
            <w:proofErr w:type="spellStart"/>
            <w:r w:rsidRPr="00FA649A">
              <w:rPr>
                <w:rFonts w:eastAsia="SimSun"/>
              </w:rPr>
              <w:t>Шубинка</w:t>
            </w:r>
            <w:proofErr w:type="spellEnd"/>
            <w:r w:rsidRPr="00FA649A">
              <w:rPr>
                <w:rFonts w:eastAsia="SimSun"/>
              </w:rPr>
              <w:t xml:space="preserve"> </w:t>
            </w:r>
          </w:p>
          <w:p w:rsidR="00FA649A" w:rsidRPr="00FA649A" w:rsidRDefault="00FA649A" w:rsidP="00FA649A">
            <w:pPr>
              <w:pStyle w:val="a4"/>
              <w:jc w:val="center"/>
              <w:rPr>
                <w:rFonts w:eastAsia="SimSun"/>
              </w:rPr>
            </w:pPr>
            <w:r w:rsidRPr="00FA649A">
              <w:rPr>
                <w:rFonts w:eastAsia="SimSun"/>
              </w:rPr>
              <w:t>пер. Майский 1а</w:t>
            </w:r>
          </w:p>
        </w:tc>
        <w:tc>
          <w:tcPr>
            <w:tcW w:w="3939" w:type="dxa"/>
          </w:tcPr>
          <w:p w:rsidR="00FA649A" w:rsidRPr="00FA649A" w:rsidRDefault="00FA649A" w:rsidP="00FA649A">
            <w:pPr>
              <w:pStyle w:val="a4"/>
              <w:jc w:val="both"/>
            </w:pPr>
            <w:r w:rsidRPr="00FA649A">
              <w:t>Познавательная программа</w:t>
            </w:r>
          </w:p>
          <w:p w:rsidR="00FA649A" w:rsidRPr="00FA649A" w:rsidRDefault="00FA649A" w:rsidP="00FA649A">
            <w:pPr>
              <w:pStyle w:val="a4"/>
              <w:jc w:val="both"/>
            </w:pPr>
            <w:r w:rsidRPr="00FA649A">
              <w:rPr>
                <w:color w:val="000000"/>
              </w:rPr>
              <w:t>«Афганистан: героизм и трагедии XX века»</w:t>
            </w:r>
          </w:p>
        </w:tc>
        <w:tc>
          <w:tcPr>
            <w:tcW w:w="2113" w:type="dxa"/>
          </w:tcPr>
          <w:p w:rsidR="00FA649A" w:rsidRPr="00FA649A" w:rsidRDefault="00FA649A" w:rsidP="00FA649A">
            <w:pPr>
              <w:pStyle w:val="a4"/>
            </w:pPr>
            <w:r w:rsidRPr="00FA649A">
              <w:t>Дети, подростки</w:t>
            </w:r>
          </w:p>
        </w:tc>
        <w:tc>
          <w:tcPr>
            <w:tcW w:w="2342" w:type="dxa"/>
          </w:tcPr>
          <w:p w:rsidR="00FA649A" w:rsidRPr="00FA649A" w:rsidRDefault="00FA649A" w:rsidP="00FA649A">
            <w:pPr>
              <w:pStyle w:val="a4"/>
            </w:pPr>
            <w:r w:rsidRPr="00FA649A">
              <w:t>Миронова С.Х.</w:t>
            </w:r>
          </w:p>
          <w:p w:rsidR="00FA649A" w:rsidRPr="00FA649A" w:rsidRDefault="00FA649A" w:rsidP="00FA649A">
            <w:pPr>
              <w:pStyle w:val="a4"/>
            </w:pPr>
            <w:r w:rsidRPr="00FA649A">
              <w:t>88616796647</w:t>
            </w:r>
          </w:p>
          <w:p w:rsidR="00FA649A" w:rsidRPr="00FA649A" w:rsidRDefault="00FA649A" w:rsidP="00FA649A">
            <w:pPr>
              <w:pStyle w:val="a4"/>
            </w:pPr>
            <w:r w:rsidRPr="00FA649A">
              <w:t>Савельева М.В.</w:t>
            </w:r>
          </w:p>
          <w:p w:rsidR="00FA649A" w:rsidRPr="00FA649A" w:rsidRDefault="00FA649A" w:rsidP="00FA649A">
            <w:pPr>
              <w:pStyle w:val="a4"/>
            </w:pPr>
            <w:r w:rsidRPr="00FA649A">
              <w:t>89282472252</w:t>
            </w:r>
          </w:p>
        </w:tc>
        <w:tc>
          <w:tcPr>
            <w:tcW w:w="1705" w:type="dxa"/>
          </w:tcPr>
          <w:p w:rsidR="00FA649A" w:rsidRPr="00FA649A" w:rsidRDefault="00FA649A" w:rsidP="00FA649A">
            <w:pPr>
              <w:pStyle w:val="a4"/>
            </w:pPr>
            <w:r w:rsidRPr="00FA649A">
              <w:t>10</w:t>
            </w:r>
          </w:p>
        </w:tc>
      </w:tr>
      <w:tr w:rsidR="00FA649A" w:rsidRPr="00C40091" w:rsidTr="00C40091">
        <w:tc>
          <w:tcPr>
            <w:tcW w:w="839" w:type="dxa"/>
          </w:tcPr>
          <w:p w:rsidR="00FA649A" w:rsidRPr="004A3558" w:rsidRDefault="00FA649A" w:rsidP="00FA649A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A649A" w:rsidRPr="00FA649A" w:rsidRDefault="00FA649A" w:rsidP="00FA649A">
            <w:pPr>
              <w:pStyle w:val="a4"/>
              <w:jc w:val="center"/>
            </w:pPr>
            <w:r w:rsidRPr="00FA649A">
              <w:t>12 февраля</w:t>
            </w:r>
          </w:p>
        </w:tc>
        <w:tc>
          <w:tcPr>
            <w:tcW w:w="2536" w:type="dxa"/>
          </w:tcPr>
          <w:p w:rsidR="00FA649A" w:rsidRPr="00FA649A" w:rsidRDefault="00FA649A" w:rsidP="00FA649A">
            <w:pPr>
              <w:pStyle w:val="a4"/>
              <w:jc w:val="center"/>
              <w:rPr>
                <w:rFonts w:eastAsia="SimSun"/>
              </w:rPr>
            </w:pPr>
            <w:r w:rsidRPr="00FA649A">
              <w:rPr>
                <w:rFonts w:eastAsia="SimSun"/>
              </w:rPr>
              <w:t>12:30</w:t>
            </w:r>
          </w:p>
          <w:p w:rsidR="00FA649A" w:rsidRPr="00FA649A" w:rsidRDefault="00FA649A" w:rsidP="00FA649A">
            <w:pPr>
              <w:pStyle w:val="a4"/>
              <w:jc w:val="center"/>
              <w:rPr>
                <w:rFonts w:eastAsia="SimSun"/>
              </w:rPr>
            </w:pPr>
            <w:r w:rsidRPr="00FA649A">
              <w:rPr>
                <w:rFonts w:eastAsia="SimSun"/>
              </w:rPr>
              <w:t>МБОУ ООШ № 39</w:t>
            </w:r>
          </w:p>
          <w:p w:rsidR="00FA649A" w:rsidRPr="00FA649A" w:rsidRDefault="00FA649A" w:rsidP="00FA649A">
            <w:pPr>
              <w:pStyle w:val="a4"/>
              <w:jc w:val="center"/>
              <w:rPr>
                <w:rFonts w:eastAsia="SimSun"/>
              </w:rPr>
            </w:pPr>
            <w:r w:rsidRPr="00FA649A">
              <w:rPr>
                <w:rFonts w:eastAsia="SimSun"/>
              </w:rPr>
              <w:t>с. Садовое</w:t>
            </w:r>
          </w:p>
          <w:p w:rsidR="00FA649A" w:rsidRPr="00FA649A" w:rsidRDefault="00FA649A" w:rsidP="00FA649A">
            <w:pPr>
              <w:pStyle w:val="a4"/>
              <w:jc w:val="center"/>
              <w:rPr>
                <w:rFonts w:eastAsia="SimSun"/>
              </w:rPr>
            </w:pPr>
            <w:r w:rsidRPr="00FA649A">
              <w:rPr>
                <w:rFonts w:eastAsia="SimSun"/>
              </w:rPr>
              <w:t xml:space="preserve"> ул. </w:t>
            </w:r>
            <w:proofErr w:type="spellStart"/>
            <w:r w:rsidRPr="00FA649A">
              <w:rPr>
                <w:rFonts w:eastAsia="SimSun"/>
              </w:rPr>
              <w:t>Казаряна</w:t>
            </w:r>
            <w:proofErr w:type="spellEnd"/>
            <w:r w:rsidRPr="00FA649A">
              <w:rPr>
                <w:rFonts w:eastAsia="SimSun"/>
              </w:rPr>
              <w:t xml:space="preserve"> 3</w:t>
            </w:r>
          </w:p>
        </w:tc>
        <w:tc>
          <w:tcPr>
            <w:tcW w:w="3939" w:type="dxa"/>
          </w:tcPr>
          <w:p w:rsidR="00FA649A" w:rsidRPr="00FA649A" w:rsidRDefault="00FA649A" w:rsidP="00FA649A">
            <w:pPr>
              <w:pStyle w:val="a4"/>
              <w:jc w:val="both"/>
            </w:pPr>
            <w:r w:rsidRPr="00FA649A">
              <w:t xml:space="preserve">Познавательная программа </w:t>
            </w:r>
          </w:p>
          <w:p w:rsidR="00FA649A" w:rsidRPr="00FA649A" w:rsidRDefault="00FA649A" w:rsidP="00FA649A">
            <w:pPr>
              <w:pStyle w:val="a4"/>
              <w:jc w:val="both"/>
            </w:pPr>
            <w:r w:rsidRPr="00FA649A">
              <w:t>«Необъявленная война»</w:t>
            </w:r>
          </w:p>
        </w:tc>
        <w:tc>
          <w:tcPr>
            <w:tcW w:w="2113" w:type="dxa"/>
          </w:tcPr>
          <w:p w:rsidR="00FA649A" w:rsidRPr="00FA649A" w:rsidRDefault="00FA649A" w:rsidP="00FA649A">
            <w:pPr>
              <w:pStyle w:val="a4"/>
            </w:pPr>
            <w:r w:rsidRPr="00FA649A">
              <w:t>Дети, подростки, молодежь</w:t>
            </w:r>
          </w:p>
        </w:tc>
        <w:tc>
          <w:tcPr>
            <w:tcW w:w="2342" w:type="dxa"/>
          </w:tcPr>
          <w:p w:rsidR="00FA649A" w:rsidRPr="00FA649A" w:rsidRDefault="00FA649A" w:rsidP="00FA649A">
            <w:pPr>
              <w:pStyle w:val="a4"/>
            </w:pPr>
            <w:r w:rsidRPr="00FA649A">
              <w:t>Миронова С.Х.</w:t>
            </w:r>
          </w:p>
          <w:p w:rsidR="00FA649A" w:rsidRPr="00FA649A" w:rsidRDefault="00FA649A" w:rsidP="00FA649A">
            <w:pPr>
              <w:pStyle w:val="a4"/>
            </w:pPr>
            <w:r w:rsidRPr="00FA649A">
              <w:t>88616796647</w:t>
            </w:r>
          </w:p>
          <w:p w:rsidR="00FA649A" w:rsidRPr="00FA649A" w:rsidRDefault="00FA649A" w:rsidP="00FA649A">
            <w:pPr>
              <w:pStyle w:val="a4"/>
            </w:pPr>
            <w:proofErr w:type="spellStart"/>
            <w:r w:rsidRPr="00FA649A">
              <w:t>Мавян</w:t>
            </w:r>
            <w:proofErr w:type="spellEnd"/>
            <w:r w:rsidRPr="00FA649A">
              <w:t xml:space="preserve"> Е.М.</w:t>
            </w:r>
          </w:p>
          <w:p w:rsidR="00FA649A" w:rsidRPr="00FA649A" w:rsidRDefault="00FA649A" w:rsidP="00FA649A">
            <w:pPr>
              <w:pStyle w:val="a4"/>
            </w:pPr>
            <w:r w:rsidRPr="00FA649A">
              <w:t>88616778172</w:t>
            </w:r>
          </w:p>
        </w:tc>
        <w:tc>
          <w:tcPr>
            <w:tcW w:w="1705" w:type="dxa"/>
          </w:tcPr>
          <w:p w:rsidR="00FA649A" w:rsidRPr="00FA649A" w:rsidRDefault="00FA649A" w:rsidP="00FA649A">
            <w:pPr>
              <w:pStyle w:val="a4"/>
            </w:pPr>
            <w:r w:rsidRPr="00FA649A">
              <w:t>10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C40091">
            <w:pPr>
              <w:pStyle w:val="a4"/>
              <w:jc w:val="center"/>
            </w:pPr>
            <w:r w:rsidRPr="00C40091">
              <w:t>14 февраля</w:t>
            </w:r>
          </w:p>
        </w:tc>
        <w:tc>
          <w:tcPr>
            <w:tcW w:w="2536" w:type="dxa"/>
          </w:tcPr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13:40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Times New Roman"/>
              </w:rPr>
            </w:pPr>
            <w:r w:rsidRPr="00C40091">
              <w:rPr>
                <w:rFonts w:eastAsia="Calibri"/>
                <w:lang w:eastAsia="ar-SA"/>
              </w:rPr>
              <w:t xml:space="preserve">ДК </w:t>
            </w:r>
            <w:proofErr w:type="spellStart"/>
            <w:r w:rsidRPr="00C40091">
              <w:rPr>
                <w:rFonts w:eastAsia="Calibri"/>
                <w:lang w:eastAsia="ar-SA"/>
              </w:rPr>
              <w:t>с.Шаумян</w:t>
            </w:r>
            <w:proofErr w:type="spellEnd"/>
          </w:p>
          <w:p w:rsidR="00C40091" w:rsidRPr="00C40091" w:rsidRDefault="00C40091" w:rsidP="00C40091">
            <w:pPr>
              <w:pStyle w:val="a4"/>
              <w:jc w:val="center"/>
            </w:pPr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4"/>
              <w:jc w:val="both"/>
            </w:pPr>
            <w:r w:rsidRPr="00C40091">
              <w:t xml:space="preserve">Вечер-портрет, посвященный памяти Вячеслава </w:t>
            </w:r>
            <w:proofErr w:type="spellStart"/>
            <w:r w:rsidRPr="00C40091">
              <w:t>Ростомяна</w:t>
            </w:r>
            <w:proofErr w:type="spellEnd"/>
            <w:r w:rsidRPr="00C40091">
              <w:t xml:space="preserve"> «Орден Мужества»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pStyle w:val="a4"/>
            </w:pPr>
            <w:r w:rsidRPr="00C40091">
              <w:t xml:space="preserve">Смешанная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pStyle w:val="a4"/>
            </w:pPr>
            <w:r w:rsidRPr="00C40091">
              <w:t>Миронова С.Х.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88616796647</w:t>
            </w:r>
          </w:p>
          <w:p w:rsidR="00C40091" w:rsidRPr="00C40091" w:rsidRDefault="00C40091" w:rsidP="00C40091">
            <w:pPr>
              <w:pStyle w:val="a4"/>
            </w:pPr>
            <w:proofErr w:type="spellStart"/>
            <w:r w:rsidRPr="00C40091">
              <w:t>Мирджанова</w:t>
            </w:r>
            <w:proofErr w:type="spellEnd"/>
            <w:r w:rsidRPr="00C40091">
              <w:t xml:space="preserve"> Е.В.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pStyle w:val="a4"/>
            </w:pPr>
            <w:r w:rsidRPr="00C40091">
              <w:t>50</w:t>
            </w:r>
          </w:p>
        </w:tc>
      </w:tr>
      <w:tr w:rsidR="00FA649A" w:rsidRPr="00C40091" w:rsidTr="00C40091">
        <w:tc>
          <w:tcPr>
            <w:tcW w:w="839" w:type="dxa"/>
          </w:tcPr>
          <w:p w:rsidR="00FA649A" w:rsidRPr="004A3558" w:rsidRDefault="00FA649A" w:rsidP="00FA649A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A649A" w:rsidRPr="00FA649A" w:rsidRDefault="00FA649A" w:rsidP="00FA649A">
            <w:pPr>
              <w:pStyle w:val="a4"/>
              <w:jc w:val="center"/>
            </w:pPr>
            <w:r w:rsidRPr="00FA649A">
              <w:t>15 февраля</w:t>
            </w:r>
          </w:p>
        </w:tc>
        <w:tc>
          <w:tcPr>
            <w:tcW w:w="2536" w:type="dxa"/>
          </w:tcPr>
          <w:p w:rsidR="00FA649A" w:rsidRPr="00FA649A" w:rsidRDefault="00FA649A" w:rsidP="00FA649A">
            <w:pPr>
              <w:pStyle w:val="a4"/>
              <w:jc w:val="center"/>
              <w:rPr>
                <w:rFonts w:eastAsia="SimSun"/>
              </w:rPr>
            </w:pPr>
            <w:r w:rsidRPr="00FA649A">
              <w:rPr>
                <w:rFonts w:eastAsia="SimSun"/>
              </w:rPr>
              <w:t>12:00</w:t>
            </w:r>
          </w:p>
          <w:p w:rsidR="00FA649A" w:rsidRPr="00FA649A" w:rsidRDefault="00FA649A" w:rsidP="00FA649A">
            <w:pPr>
              <w:pStyle w:val="a4"/>
              <w:jc w:val="center"/>
              <w:rPr>
                <w:rFonts w:eastAsia="SimSun"/>
              </w:rPr>
            </w:pPr>
            <w:r w:rsidRPr="00FA649A">
              <w:rPr>
                <w:rFonts w:eastAsia="SimSun"/>
              </w:rPr>
              <w:t>ДК п. Горный</w:t>
            </w:r>
          </w:p>
          <w:p w:rsidR="00FA649A" w:rsidRPr="00FA649A" w:rsidRDefault="00FA649A" w:rsidP="00FA649A">
            <w:pPr>
              <w:pStyle w:val="a4"/>
              <w:jc w:val="center"/>
              <w:rPr>
                <w:rFonts w:eastAsia="SimSun"/>
              </w:rPr>
            </w:pPr>
            <w:r w:rsidRPr="00FA649A">
              <w:rPr>
                <w:rFonts w:eastAsia="SimSun"/>
              </w:rPr>
              <w:t>ул. Глебова 19</w:t>
            </w:r>
          </w:p>
        </w:tc>
        <w:tc>
          <w:tcPr>
            <w:tcW w:w="3939" w:type="dxa"/>
          </w:tcPr>
          <w:p w:rsidR="00FA649A" w:rsidRPr="00FA649A" w:rsidRDefault="00FA649A" w:rsidP="00FA649A">
            <w:pPr>
              <w:pStyle w:val="a4"/>
              <w:jc w:val="both"/>
            </w:pPr>
            <w:r w:rsidRPr="00FA649A">
              <w:t>Познавательная программа</w:t>
            </w:r>
          </w:p>
          <w:p w:rsidR="00FA649A" w:rsidRPr="00FA649A" w:rsidRDefault="00FA649A" w:rsidP="00FA649A">
            <w:pPr>
              <w:pStyle w:val="a4"/>
              <w:jc w:val="both"/>
            </w:pPr>
            <w:r w:rsidRPr="00FA649A">
              <w:t>«Афганистан болит в душе моей…»</w:t>
            </w:r>
          </w:p>
        </w:tc>
        <w:tc>
          <w:tcPr>
            <w:tcW w:w="2113" w:type="dxa"/>
          </w:tcPr>
          <w:p w:rsidR="00FA649A" w:rsidRPr="00FA649A" w:rsidRDefault="00FA649A" w:rsidP="00FA649A">
            <w:pPr>
              <w:pStyle w:val="a4"/>
            </w:pPr>
            <w:r w:rsidRPr="00FA649A">
              <w:t>Дети, подростки, молодежь</w:t>
            </w:r>
          </w:p>
        </w:tc>
        <w:tc>
          <w:tcPr>
            <w:tcW w:w="2342" w:type="dxa"/>
          </w:tcPr>
          <w:p w:rsidR="00FA649A" w:rsidRPr="00FA649A" w:rsidRDefault="00FA649A" w:rsidP="00FA649A">
            <w:pPr>
              <w:pStyle w:val="a4"/>
            </w:pPr>
            <w:r w:rsidRPr="00FA649A">
              <w:t>Миронова С.Х.</w:t>
            </w:r>
          </w:p>
          <w:p w:rsidR="00FA649A" w:rsidRPr="00FA649A" w:rsidRDefault="00FA649A" w:rsidP="00FA649A">
            <w:pPr>
              <w:pStyle w:val="a4"/>
            </w:pPr>
            <w:r w:rsidRPr="00FA649A">
              <w:t>88616796647</w:t>
            </w:r>
          </w:p>
          <w:p w:rsidR="00FA649A" w:rsidRPr="00FA649A" w:rsidRDefault="00FA649A" w:rsidP="00FA649A">
            <w:pPr>
              <w:pStyle w:val="a4"/>
            </w:pPr>
            <w:proofErr w:type="spellStart"/>
            <w:r w:rsidRPr="00FA649A">
              <w:t>Восканян</w:t>
            </w:r>
            <w:proofErr w:type="spellEnd"/>
            <w:r w:rsidRPr="00FA649A">
              <w:t xml:space="preserve"> С.А.</w:t>
            </w:r>
          </w:p>
          <w:p w:rsidR="00FA649A" w:rsidRPr="00FA649A" w:rsidRDefault="00FA649A" w:rsidP="00FA649A">
            <w:pPr>
              <w:pStyle w:val="a4"/>
            </w:pPr>
            <w:r w:rsidRPr="00FA649A">
              <w:t>+79288474598</w:t>
            </w:r>
          </w:p>
        </w:tc>
        <w:tc>
          <w:tcPr>
            <w:tcW w:w="1705" w:type="dxa"/>
          </w:tcPr>
          <w:p w:rsidR="00FA649A" w:rsidRPr="00FA649A" w:rsidRDefault="00FA649A" w:rsidP="00FA649A">
            <w:pPr>
              <w:pStyle w:val="a4"/>
            </w:pPr>
            <w:r w:rsidRPr="00FA649A">
              <w:t>20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C40091">
            <w:pPr>
              <w:pStyle w:val="a4"/>
              <w:jc w:val="center"/>
            </w:pPr>
            <w:r w:rsidRPr="00C40091">
              <w:t>16 февраля</w:t>
            </w:r>
          </w:p>
        </w:tc>
        <w:tc>
          <w:tcPr>
            <w:tcW w:w="2536" w:type="dxa"/>
          </w:tcPr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12:00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 xml:space="preserve">Сельский клуб 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 xml:space="preserve">х. </w:t>
            </w:r>
            <w:proofErr w:type="spellStart"/>
            <w:r w:rsidRPr="00C40091">
              <w:rPr>
                <w:rFonts w:eastAsia="SimSun"/>
              </w:rPr>
              <w:t>Шубинка</w:t>
            </w:r>
            <w:proofErr w:type="spellEnd"/>
            <w:r w:rsidRPr="00C40091">
              <w:rPr>
                <w:rFonts w:eastAsia="SimSun"/>
              </w:rPr>
              <w:t xml:space="preserve"> 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пер. Майский 1а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4"/>
              <w:jc w:val="both"/>
            </w:pPr>
            <w:r w:rsidRPr="00C40091">
              <w:t>Познавательная программа</w:t>
            </w:r>
          </w:p>
          <w:p w:rsidR="00C40091" w:rsidRPr="00C40091" w:rsidRDefault="00C40091" w:rsidP="00C40091">
            <w:pPr>
              <w:pStyle w:val="a4"/>
              <w:jc w:val="both"/>
            </w:pPr>
            <w:r w:rsidRPr="00C40091">
              <w:t>« Герои Отечества»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pStyle w:val="a4"/>
            </w:pPr>
            <w:r w:rsidRPr="00C40091">
              <w:t>Дети, подростки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pStyle w:val="a4"/>
            </w:pPr>
            <w:r w:rsidRPr="00C40091">
              <w:t>Миронова С.Х.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88616796647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Савельева М.В.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89282472252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pStyle w:val="a4"/>
            </w:pPr>
            <w:r w:rsidRPr="00C40091">
              <w:t>10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C40091" w:rsidRPr="00C40091" w:rsidRDefault="00C40091" w:rsidP="00C40091">
            <w:pPr>
              <w:pStyle w:val="a4"/>
              <w:jc w:val="center"/>
            </w:pPr>
            <w:r w:rsidRPr="00C40091">
              <w:t>22 февраля</w:t>
            </w:r>
          </w:p>
        </w:tc>
        <w:tc>
          <w:tcPr>
            <w:tcW w:w="2536" w:type="dxa"/>
            <w:vAlign w:val="center"/>
          </w:tcPr>
          <w:p w:rsidR="00C40091" w:rsidRPr="00C40091" w:rsidRDefault="00C40091" w:rsidP="00C40091">
            <w:pPr>
              <w:pStyle w:val="a4"/>
              <w:jc w:val="center"/>
            </w:pPr>
            <w:r w:rsidRPr="00C40091">
              <w:t>09:00</w:t>
            </w:r>
          </w:p>
          <w:p w:rsidR="00C40091" w:rsidRPr="00C40091" w:rsidRDefault="00C40091" w:rsidP="00C40091">
            <w:pPr>
              <w:pStyle w:val="a4"/>
              <w:jc w:val="center"/>
            </w:pPr>
            <w:r w:rsidRPr="00C40091">
              <w:t>ДК х. Островская щель</w:t>
            </w:r>
          </w:p>
          <w:p w:rsidR="00C40091" w:rsidRPr="00C40091" w:rsidRDefault="00C40091" w:rsidP="00C40091">
            <w:pPr>
              <w:pStyle w:val="a4"/>
              <w:jc w:val="center"/>
            </w:pPr>
            <w:r w:rsidRPr="00C40091">
              <w:t>ул. Центральная д3</w:t>
            </w:r>
          </w:p>
        </w:tc>
        <w:tc>
          <w:tcPr>
            <w:tcW w:w="3939" w:type="dxa"/>
            <w:vAlign w:val="center"/>
          </w:tcPr>
          <w:p w:rsidR="00C40091" w:rsidRPr="00C40091" w:rsidRDefault="00C40091" w:rsidP="00C40091">
            <w:pPr>
              <w:pStyle w:val="a4"/>
              <w:jc w:val="both"/>
            </w:pPr>
            <w:r w:rsidRPr="00C40091">
              <w:t>Торжественное закрытие краевого месячника оборонно-массовой и военно-патриотической работы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pStyle w:val="a4"/>
            </w:pPr>
            <w:r w:rsidRPr="00C40091">
              <w:t xml:space="preserve">Смешанная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pStyle w:val="a4"/>
            </w:pPr>
            <w:r w:rsidRPr="00C40091">
              <w:t>Миронова С.Х.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88616796647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Рогожина Е.Ю.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+79384316919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pStyle w:val="a4"/>
            </w:pPr>
            <w:r w:rsidRPr="00C40091">
              <w:t>80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C40091">
            <w:pPr>
              <w:pStyle w:val="a4"/>
              <w:jc w:val="center"/>
            </w:pPr>
            <w:r w:rsidRPr="00C40091">
              <w:t>22 февраля</w:t>
            </w:r>
          </w:p>
        </w:tc>
        <w:tc>
          <w:tcPr>
            <w:tcW w:w="2536" w:type="dxa"/>
          </w:tcPr>
          <w:p w:rsidR="00C40091" w:rsidRPr="00C40091" w:rsidRDefault="00C40091" w:rsidP="00C40091">
            <w:pPr>
              <w:pStyle w:val="a4"/>
              <w:jc w:val="center"/>
            </w:pPr>
            <w:r w:rsidRPr="00C40091">
              <w:t>08:30</w:t>
            </w:r>
          </w:p>
          <w:p w:rsidR="00C40091" w:rsidRPr="00C40091" w:rsidRDefault="00C40091" w:rsidP="00C40091">
            <w:pPr>
              <w:pStyle w:val="a4"/>
              <w:jc w:val="center"/>
            </w:pPr>
            <w:r w:rsidRPr="00C40091">
              <w:t xml:space="preserve">СОШ № 31 </w:t>
            </w:r>
          </w:p>
          <w:p w:rsidR="00C40091" w:rsidRPr="00C40091" w:rsidRDefault="00C40091" w:rsidP="00C40091">
            <w:pPr>
              <w:pStyle w:val="a4"/>
              <w:jc w:val="center"/>
            </w:pPr>
            <w:r w:rsidRPr="00C40091">
              <w:t>с. Шаумян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t>ул. Шаумяна 90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4"/>
              <w:jc w:val="both"/>
            </w:pPr>
            <w:r w:rsidRPr="00C40091">
              <w:t>Закрытие месячника оборонно-массовой и военно-патриотической работы «Кубань-край ратной и воинской славы!»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pStyle w:val="a4"/>
            </w:pPr>
            <w:r w:rsidRPr="00C40091">
              <w:t xml:space="preserve">Смешанная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pStyle w:val="a4"/>
            </w:pPr>
            <w:r w:rsidRPr="00C40091">
              <w:t>Миронова С.Х.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88616796647</w:t>
            </w:r>
          </w:p>
          <w:p w:rsidR="00C40091" w:rsidRPr="00C40091" w:rsidRDefault="00C40091" w:rsidP="00C40091">
            <w:pPr>
              <w:pStyle w:val="a4"/>
            </w:pPr>
            <w:proofErr w:type="spellStart"/>
            <w:r w:rsidRPr="00C40091">
              <w:t>Мирджанова</w:t>
            </w:r>
            <w:proofErr w:type="spellEnd"/>
            <w:r w:rsidRPr="00C40091">
              <w:t xml:space="preserve"> Е.В.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pStyle w:val="a4"/>
            </w:pPr>
            <w:r w:rsidRPr="00C40091">
              <w:t>180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C40091">
            <w:pPr>
              <w:pStyle w:val="a4"/>
              <w:jc w:val="center"/>
            </w:pPr>
            <w:r w:rsidRPr="00C40091">
              <w:t>22 февраля</w:t>
            </w:r>
          </w:p>
        </w:tc>
        <w:tc>
          <w:tcPr>
            <w:tcW w:w="2536" w:type="dxa"/>
          </w:tcPr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8:30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МБОУ ООШ № 39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с. Садовое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 xml:space="preserve"> ул. </w:t>
            </w:r>
            <w:proofErr w:type="spellStart"/>
            <w:r w:rsidRPr="00C40091">
              <w:rPr>
                <w:rFonts w:eastAsia="SimSun"/>
              </w:rPr>
              <w:t>Казаряна</w:t>
            </w:r>
            <w:proofErr w:type="spellEnd"/>
            <w:r w:rsidRPr="00C40091">
              <w:rPr>
                <w:rFonts w:eastAsia="SimSun"/>
              </w:rPr>
              <w:t xml:space="preserve"> 3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4"/>
              <w:jc w:val="both"/>
            </w:pPr>
            <w:r w:rsidRPr="00C40091">
              <w:t>Торжественное закрытие краевого месячника оборонно-массовой и военно-патриотической работы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pStyle w:val="a4"/>
            </w:pPr>
            <w:r w:rsidRPr="00C40091">
              <w:t xml:space="preserve">Смешанная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pStyle w:val="a4"/>
            </w:pPr>
            <w:r w:rsidRPr="00C40091">
              <w:t>Миронова С.Х.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88616796647</w:t>
            </w:r>
          </w:p>
          <w:p w:rsidR="00C40091" w:rsidRPr="00C40091" w:rsidRDefault="00C40091" w:rsidP="00C40091">
            <w:pPr>
              <w:pStyle w:val="a4"/>
            </w:pPr>
            <w:proofErr w:type="spellStart"/>
            <w:r w:rsidRPr="00C40091">
              <w:t>Мавян</w:t>
            </w:r>
            <w:proofErr w:type="spellEnd"/>
            <w:r w:rsidRPr="00C40091">
              <w:t xml:space="preserve"> Е.М.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88616778172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pStyle w:val="a4"/>
            </w:pPr>
            <w:r w:rsidRPr="00C40091">
              <w:t>50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C40091">
            <w:pPr>
              <w:pStyle w:val="a4"/>
              <w:jc w:val="center"/>
            </w:pPr>
            <w:r w:rsidRPr="00C40091">
              <w:t>22 февраля</w:t>
            </w:r>
          </w:p>
        </w:tc>
        <w:tc>
          <w:tcPr>
            <w:tcW w:w="2536" w:type="dxa"/>
          </w:tcPr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09:00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СОШ № 32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х. Островская щель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4"/>
              <w:jc w:val="both"/>
            </w:pPr>
            <w:r w:rsidRPr="00C40091">
              <w:t>Торжественное закрытие</w:t>
            </w:r>
          </w:p>
          <w:p w:rsidR="00C40091" w:rsidRPr="00C40091" w:rsidRDefault="00C40091" w:rsidP="00C40091">
            <w:pPr>
              <w:pStyle w:val="a4"/>
              <w:jc w:val="both"/>
            </w:pPr>
            <w:r w:rsidRPr="00C40091">
              <w:t>Краевого месячника оборонно-массовой и военно-патриотической работы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pStyle w:val="a4"/>
            </w:pPr>
            <w:r w:rsidRPr="00C40091">
              <w:t xml:space="preserve">Смешанная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pStyle w:val="a4"/>
            </w:pPr>
            <w:r w:rsidRPr="00C40091">
              <w:t>Миронова С.Х.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88616796647</w:t>
            </w:r>
          </w:p>
          <w:p w:rsidR="00C40091" w:rsidRPr="00C40091" w:rsidRDefault="00C40091" w:rsidP="00C40091">
            <w:pPr>
              <w:pStyle w:val="a4"/>
            </w:pPr>
            <w:proofErr w:type="spellStart"/>
            <w:r w:rsidRPr="00C40091">
              <w:t>Восканян</w:t>
            </w:r>
            <w:proofErr w:type="spellEnd"/>
            <w:r w:rsidRPr="00C40091">
              <w:t xml:space="preserve"> С.А.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+79288474598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pStyle w:val="a4"/>
            </w:pPr>
            <w:r w:rsidRPr="00C40091">
              <w:t>80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C40091">
            <w:pPr>
              <w:pStyle w:val="a4"/>
              <w:jc w:val="center"/>
            </w:pPr>
            <w:r w:rsidRPr="00C40091">
              <w:t>23 февраля</w:t>
            </w:r>
          </w:p>
        </w:tc>
        <w:tc>
          <w:tcPr>
            <w:tcW w:w="2536" w:type="dxa"/>
          </w:tcPr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15:00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 xml:space="preserve">Сельский клуб 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 xml:space="preserve">х. </w:t>
            </w:r>
            <w:proofErr w:type="spellStart"/>
            <w:r w:rsidRPr="00C40091">
              <w:rPr>
                <w:rFonts w:eastAsia="SimSun"/>
              </w:rPr>
              <w:t>Шубинка</w:t>
            </w:r>
            <w:proofErr w:type="spellEnd"/>
            <w:r w:rsidRPr="00C40091">
              <w:rPr>
                <w:rFonts w:eastAsia="SimSun"/>
              </w:rPr>
              <w:t xml:space="preserve"> 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пер. Майский 1а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4"/>
              <w:jc w:val="both"/>
            </w:pPr>
            <w:r w:rsidRPr="00C40091">
              <w:t>Торжественное закрытие краевого месячника оборонно-массовой и военно-патриотической работы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pStyle w:val="a4"/>
            </w:pPr>
            <w:r w:rsidRPr="00C40091">
              <w:t xml:space="preserve">Смешанная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pStyle w:val="a4"/>
            </w:pPr>
            <w:r w:rsidRPr="00C40091">
              <w:t>Миронова С.Х.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88616796647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Савельева М.В.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89282472252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pStyle w:val="a4"/>
            </w:pPr>
            <w:r w:rsidRPr="00C40091">
              <w:t>20</w:t>
            </w:r>
          </w:p>
        </w:tc>
      </w:tr>
      <w:tr w:rsidR="00C40091" w:rsidRPr="00C40091" w:rsidTr="00C40091">
        <w:tc>
          <w:tcPr>
            <w:tcW w:w="839" w:type="dxa"/>
          </w:tcPr>
          <w:p w:rsidR="00C40091" w:rsidRPr="004A3558" w:rsidRDefault="00C40091" w:rsidP="004A3558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40091" w:rsidRPr="00C40091" w:rsidRDefault="00C40091" w:rsidP="00C40091">
            <w:pPr>
              <w:pStyle w:val="a4"/>
              <w:jc w:val="center"/>
            </w:pPr>
            <w:r w:rsidRPr="00C40091">
              <w:t>23 февраля</w:t>
            </w:r>
          </w:p>
        </w:tc>
        <w:tc>
          <w:tcPr>
            <w:tcW w:w="2536" w:type="dxa"/>
          </w:tcPr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в течении дня</w:t>
            </w:r>
          </w:p>
          <w:p w:rsidR="00C40091" w:rsidRPr="00C40091" w:rsidRDefault="00C40091" w:rsidP="00C40091">
            <w:pPr>
              <w:pStyle w:val="a4"/>
              <w:jc w:val="center"/>
              <w:rPr>
                <w:rFonts w:eastAsia="SimSun"/>
              </w:rPr>
            </w:pPr>
            <w:r w:rsidRPr="00C40091">
              <w:rPr>
                <w:rFonts w:eastAsia="SimSun"/>
              </w:rPr>
              <w:t>с. Шаумян</w:t>
            </w:r>
          </w:p>
        </w:tc>
        <w:tc>
          <w:tcPr>
            <w:tcW w:w="3939" w:type="dxa"/>
          </w:tcPr>
          <w:p w:rsidR="00C40091" w:rsidRPr="00C40091" w:rsidRDefault="00C40091" w:rsidP="00C40091">
            <w:pPr>
              <w:pStyle w:val="a4"/>
              <w:jc w:val="both"/>
            </w:pPr>
            <w:r w:rsidRPr="00C40091">
              <w:t>Поздравление на дому ветеранов ВОВ и тружеников тыла с Днем Защитника Отечества»</w:t>
            </w:r>
          </w:p>
        </w:tc>
        <w:tc>
          <w:tcPr>
            <w:tcW w:w="2113" w:type="dxa"/>
          </w:tcPr>
          <w:p w:rsidR="00C40091" w:rsidRPr="00C40091" w:rsidRDefault="00C40091" w:rsidP="00C40091">
            <w:pPr>
              <w:pStyle w:val="a4"/>
            </w:pPr>
            <w:r w:rsidRPr="00C40091">
              <w:t xml:space="preserve">Смешанная </w:t>
            </w:r>
          </w:p>
        </w:tc>
        <w:tc>
          <w:tcPr>
            <w:tcW w:w="2342" w:type="dxa"/>
          </w:tcPr>
          <w:p w:rsidR="00C40091" w:rsidRPr="00C40091" w:rsidRDefault="00C40091" w:rsidP="00C40091">
            <w:pPr>
              <w:pStyle w:val="a4"/>
            </w:pPr>
            <w:r w:rsidRPr="00C40091">
              <w:t>Миронова С.Х.</w:t>
            </w:r>
          </w:p>
          <w:p w:rsidR="00C40091" w:rsidRPr="00C40091" w:rsidRDefault="00C40091" w:rsidP="00C40091">
            <w:pPr>
              <w:pStyle w:val="a4"/>
            </w:pPr>
            <w:r w:rsidRPr="00C40091">
              <w:t>88616796647</w:t>
            </w:r>
          </w:p>
          <w:p w:rsidR="00C40091" w:rsidRPr="00C40091" w:rsidRDefault="00C40091" w:rsidP="00C40091">
            <w:pPr>
              <w:pStyle w:val="a4"/>
            </w:pPr>
            <w:proofErr w:type="spellStart"/>
            <w:r w:rsidRPr="00C40091">
              <w:t>Мирджанова</w:t>
            </w:r>
            <w:proofErr w:type="spellEnd"/>
            <w:r w:rsidRPr="00C40091">
              <w:t xml:space="preserve"> Е.В.</w:t>
            </w:r>
          </w:p>
        </w:tc>
        <w:tc>
          <w:tcPr>
            <w:tcW w:w="1705" w:type="dxa"/>
          </w:tcPr>
          <w:p w:rsidR="00C40091" w:rsidRPr="00C40091" w:rsidRDefault="00C40091" w:rsidP="00C40091">
            <w:pPr>
              <w:pStyle w:val="a4"/>
            </w:pPr>
            <w:r w:rsidRPr="00C40091">
              <w:t>50</w:t>
            </w:r>
          </w:p>
        </w:tc>
      </w:tr>
    </w:tbl>
    <w:p w:rsidR="00C40091" w:rsidRPr="00C40091" w:rsidRDefault="00C40091" w:rsidP="00C40091">
      <w:pPr>
        <w:spacing w:after="0" w:line="240" w:lineRule="auto"/>
        <w:ind w:right="-31"/>
        <w:rPr>
          <w:rFonts w:ascii="Times New Roman" w:eastAsia="Calibri" w:hAnsi="Times New Roman" w:cs="Times New Roman"/>
          <w:sz w:val="24"/>
          <w:szCs w:val="24"/>
        </w:rPr>
      </w:pPr>
    </w:p>
    <w:p w:rsidR="00C40091" w:rsidRPr="00C40091" w:rsidRDefault="00C40091" w:rsidP="00C40091">
      <w:pPr>
        <w:spacing w:after="0" w:line="240" w:lineRule="auto"/>
        <w:ind w:right="-31"/>
        <w:rPr>
          <w:rFonts w:ascii="Times New Roman" w:eastAsia="Calibri" w:hAnsi="Times New Roman" w:cs="Times New Roman"/>
          <w:sz w:val="24"/>
          <w:szCs w:val="24"/>
        </w:rPr>
      </w:pPr>
    </w:p>
    <w:p w:rsidR="00C40091" w:rsidRPr="00C40091" w:rsidRDefault="00C40091" w:rsidP="00C40091">
      <w:pPr>
        <w:spacing w:after="0" w:line="240" w:lineRule="auto"/>
        <w:ind w:right="-31"/>
        <w:rPr>
          <w:rFonts w:ascii="Times New Roman" w:eastAsia="Calibri" w:hAnsi="Times New Roman" w:cs="Times New Roman"/>
          <w:sz w:val="28"/>
          <w:szCs w:val="28"/>
        </w:rPr>
      </w:pPr>
    </w:p>
    <w:p w:rsidR="00C40091" w:rsidRPr="00C40091" w:rsidRDefault="00C40091" w:rsidP="00C40091">
      <w:pPr>
        <w:spacing w:after="0" w:line="240" w:lineRule="auto"/>
        <w:ind w:right="-31"/>
        <w:rPr>
          <w:rFonts w:ascii="Times New Roman" w:eastAsia="Calibri" w:hAnsi="Times New Roman" w:cs="Times New Roman"/>
          <w:sz w:val="28"/>
          <w:szCs w:val="28"/>
        </w:rPr>
      </w:pPr>
      <w:r w:rsidRPr="00C40091">
        <w:rPr>
          <w:rFonts w:ascii="Times New Roman" w:eastAsia="Calibri" w:hAnsi="Times New Roman" w:cs="Times New Roman"/>
          <w:sz w:val="28"/>
          <w:szCs w:val="28"/>
        </w:rPr>
        <w:t xml:space="preserve">Начальник МКУК </w:t>
      </w:r>
    </w:p>
    <w:p w:rsidR="00C40091" w:rsidRPr="00C40091" w:rsidRDefault="00C40091" w:rsidP="00C40091">
      <w:pPr>
        <w:spacing w:after="0" w:line="240" w:lineRule="auto"/>
        <w:ind w:right="-31"/>
        <w:rPr>
          <w:rFonts w:ascii="Times New Roman" w:eastAsia="Calibri" w:hAnsi="Times New Roman" w:cs="Times New Roman"/>
          <w:sz w:val="28"/>
          <w:szCs w:val="28"/>
        </w:rPr>
      </w:pPr>
      <w:r w:rsidRPr="00C40091">
        <w:rPr>
          <w:rFonts w:ascii="Times New Roman" w:eastAsia="Calibri" w:hAnsi="Times New Roman" w:cs="Times New Roman"/>
          <w:sz w:val="28"/>
          <w:szCs w:val="28"/>
        </w:rPr>
        <w:t>«Туапсинский районный</w:t>
      </w:r>
    </w:p>
    <w:p w:rsidR="00C40091" w:rsidRPr="00C40091" w:rsidRDefault="00C40091" w:rsidP="00C40091">
      <w:pPr>
        <w:spacing w:after="0" w:line="240" w:lineRule="auto"/>
        <w:ind w:right="-31"/>
        <w:rPr>
          <w:rFonts w:ascii="Times New Roman" w:eastAsia="Calibri" w:hAnsi="Times New Roman" w:cs="Times New Roman"/>
          <w:sz w:val="28"/>
          <w:szCs w:val="28"/>
        </w:rPr>
      </w:pPr>
      <w:r w:rsidRPr="00C40091">
        <w:rPr>
          <w:rFonts w:ascii="Times New Roman" w:eastAsia="Calibri" w:hAnsi="Times New Roman" w:cs="Times New Roman"/>
          <w:sz w:val="28"/>
          <w:szCs w:val="28"/>
        </w:rPr>
        <w:t xml:space="preserve">организационно-методический центр» </w:t>
      </w:r>
      <w:r w:rsidRPr="00C40091">
        <w:rPr>
          <w:rFonts w:ascii="Times New Roman" w:eastAsia="Calibri" w:hAnsi="Times New Roman" w:cs="Times New Roman"/>
          <w:sz w:val="28"/>
          <w:szCs w:val="28"/>
        </w:rPr>
        <w:tab/>
      </w:r>
      <w:r w:rsidRPr="00C40091">
        <w:rPr>
          <w:rFonts w:ascii="Times New Roman" w:eastAsia="Calibri" w:hAnsi="Times New Roman" w:cs="Times New Roman"/>
          <w:sz w:val="28"/>
          <w:szCs w:val="28"/>
        </w:rPr>
        <w:tab/>
      </w:r>
      <w:r w:rsidRPr="00C40091">
        <w:rPr>
          <w:rFonts w:ascii="Times New Roman" w:eastAsia="Calibri" w:hAnsi="Times New Roman" w:cs="Times New Roman"/>
          <w:sz w:val="28"/>
          <w:szCs w:val="28"/>
        </w:rPr>
        <w:tab/>
      </w:r>
      <w:r w:rsidRPr="00C40091">
        <w:rPr>
          <w:rFonts w:ascii="Times New Roman" w:eastAsia="Calibri" w:hAnsi="Times New Roman" w:cs="Times New Roman"/>
          <w:sz w:val="28"/>
          <w:szCs w:val="28"/>
        </w:rPr>
        <w:tab/>
      </w:r>
      <w:r w:rsidRPr="00C40091">
        <w:rPr>
          <w:rFonts w:ascii="Times New Roman" w:eastAsia="Calibri" w:hAnsi="Times New Roman" w:cs="Times New Roman"/>
          <w:sz w:val="28"/>
          <w:szCs w:val="28"/>
        </w:rPr>
        <w:tab/>
      </w:r>
      <w:r w:rsidRPr="00C40091">
        <w:rPr>
          <w:rFonts w:ascii="Times New Roman" w:eastAsia="Calibri" w:hAnsi="Times New Roman" w:cs="Times New Roman"/>
          <w:sz w:val="28"/>
          <w:szCs w:val="28"/>
        </w:rPr>
        <w:tab/>
      </w:r>
      <w:r w:rsidRPr="00C40091">
        <w:rPr>
          <w:rFonts w:ascii="Times New Roman" w:eastAsia="Calibri" w:hAnsi="Times New Roman" w:cs="Times New Roman"/>
          <w:sz w:val="28"/>
          <w:szCs w:val="28"/>
        </w:rPr>
        <w:tab/>
      </w:r>
      <w:r w:rsidRPr="00C40091">
        <w:rPr>
          <w:rFonts w:ascii="Times New Roman" w:eastAsia="Calibri" w:hAnsi="Times New Roman" w:cs="Times New Roman"/>
          <w:sz w:val="28"/>
          <w:szCs w:val="28"/>
        </w:rPr>
        <w:tab/>
      </w:r>
      <w:r w:rsidRPr="00C40091">
        <w:rPr>
          <w:rFonts w:ascii="Times New Roman" w:eastAsia="Calibri" w:hAnsi="Times New Roman" w:cs="Times New Roman"/>
          <w:sz w:val="28"/>
          <w:szCs w:val="28"/>
        </w:rPr>
        <w:tab/>
      </w:r>
      <w:r w:rsidRPr="00C40091">
        <w:rPr>
          <w:rFonts w:ascii="Times New Roman" w:eastAsia="Calibri" w:hAnsi="Times New Roman" w:cs="Times New Roman"/>
          <w:sz w:val="28"/>
          <w:szCs w:val="28"/>
        </w:rPr>
        <w:tab/>
      </w:r>
      <w:r w:rsidRPr="00C40091">
        <w:rPr>
          <w:rFonts w:ascii="Times New Roman" w:eastAsia="Calibri" w:hAnsi="Times New Roman" w:cs="Times New Roman"/>
          <w:sz w:val="28"/>
          <w:szCs w:val="28"/>
        </w:rPr>
        <w:tab/>
      </w:r>
      <w:r w:rsidRPr="00C40091">
        <w:rPr>
          <w:rFonts w:ascii="Times New Roman" w:eastAsia="Calibri" w:hAnsi="Times New Roman" w:cs="Times New Roman"/>
          <w:sz w:val="28"/>
          <w:szCs w:val="28"/>
        </w:rPr>
        <w:tab/>
        <w:t xml:space="preserve"> Т.М. Токарева</w:t>
      </w:r>
    </w:p>
    <w:p w:rsidR="00C40091" w:rsidRPr="00C40091" w:rsidRDefault="00C40091" w:rsidP="00C40091">
      <w:pPr>
        <w:spacing w:after="0" w:line="240" w:lineRule="auto"/>
        <w:ind w:right="-31"/>
        <w:rPr>
          <w:rFonts w:ascii="Times New Roman" w:eastAsia="Calibri" w:hAnsi="Times New Roman" w:cs="Times New Roman"/>
          <w:sz w:val="24"/>
          <w:szCs w:val="24"/>
        </w:rPr>
      </w:pPr>
    </w:p>
    <w:p w:rsidR="00C40091" w:rsidRDefault="00C40091" w:rsidP="00C40091">
      <w:pPr>
        <w:spacing w:after="0" w:line="240" w:lineRule="auto"/>
        <w:ind w:right="-31"/>
        <w:rPr>
          <w:rFonts w:ascii="Times New Roman" w:eastAsia="Calibri" w:hAnsi="Times New Roman" w:cs="Times New Roman"/>
          <w:sz w:val="24"/>
          <w:szCs w:val="24"/>
        </w:rPr>
      </w:pPr>
    </w:p>
    <w:p w:rsidR="004A3558" w:rsidRPr="00C40091" w:rsidRDefault="004A3558" w:rsidP="00C40091">
      <w:pPr>
        <w:spacing w:after="0" w:line="240" w:lineRule="auto"/>
        <w:ind w:right="-31"/>
        <w:rPr>
          <w:rFonts w:ascii="Times New Roman" w:eastAsia="Calibri" w:hAnsi="Times New Roman" w:cs="Times New Roman"/>
          <w:sz w:val="24"/>
          <w:szCs w:val="24"/>
        </w:rPr>
      </w:pPr>
    </w:p>
    <w:p w:rsidR="00C40091" w:rsidRDefault="00C40091" w:rsidP="00C40091">
      <w:pPr>
        <w:spacing w:after="0" w:line="240" w:lineRule="auto"/>
        <w:ind w:right="-31"/>
        <w:rPr>
          <w:rFonts w:ascii="Times New Roman" w:eastAsia="Calibri" w:hAnsi="Times New Roman" w:cs="Times New Roman"/>
          <w:szCs w:val="24"/>
        </w:rPr>
      </w:pPr>
    </w:p>
    <w:p w:rsidR="00321757" w:rsidRDefault="00321757" w:rsidP="00C40091">
      <w:pPr>
        <w:spacing w:after="0" w:line="240" w:lineRule="auto"/>
        <w:ind w:right="-31"/>
        <w:rPr>
          <w:rFonts w:ascii="Times New Roman" w:eastAsia="Calibri" w:hAnsi="Times New Roman" w:cs="Times New Roman"/>
          <w:szCs w:val="24"/>
        </w:rPr>
      </w:pPr>
    </w:p>
    <w:p w:rsidR="00321757" w:rsidRDefault="00321757" w:rsidP="00C40091">
      <w:pPr>
        <w:spacing w:after="0" w:line="240" w:lineRule="auto"/>
        <w:ind w:right="-31"/>
        <w:rPr>
          <w:rFonts w:ascii="Times New Roman" w:eastAsia="Calibri" w:hAnsi="Times New Roman" w:cs="Times New Roman"/>
          <w:szCs w:val="24"/>
        </w:rPr>
      </w:pPr>
    </w:p>
    <w:p w:rsidR="00321757" w:rsidRDefault="00321757" w:rsidP="00C40091">
      <w:pPr>
        <w:spacing w:after="0" w:line="240" w:lineRule="auto"/>
        <w:ind w:right="-31"/>
        <w:rPr>
          <w:rFonts w:ascii="Times New Roman" w:eastAsia="Calibri" w:hAnsi="Times New Roman" w:cs="Times New Roman"/>
          <w:szCs w:val="24"/>
        </w:rPr>
      </w:pPr>
    </w:p>
    <w:p w:rsidR="00321757" w:rsidRDefault="00321757" w:rsidP="00C40091">
      <w:pPr>
        <w:spacing w:after="0" w:line="240" w:lineRule="auto"/>
        <w:ind w:right="-31"/>
        <w:rPr>
          <w:rFonts w:ascii="Times New Roman" w:eastAsia="Calibri" w:hAnsi="Times New Roman" w:cs="Times New Roman"/>
          <w:szCs w:val="24"/>
        </w:rPr>
      </w:pPr>
    </w:p>
    <w:p w:rsidR="00321757" w:rsidRPr="004A3558" w:rsidRDefault="00321757" w:rsidP="00C40091">
      <w:pPr>
        <w:spacing w:after="0" w:line="240" w:lineRule="auto"/>
        <w:ind w:right="-31"/>
        <w:rPr>
          <w:rFonts w:ascii="Times New Roman" w:eastAsia="Calibri" w:hAnsi="Times New Roman" w:cs="Times New Roman"/>
          <w:szCs w:val="24"/>
        </w:rPr>
      </w:pPr>
    </w:p>
    <w:p w:rsidR="00C40091" w:rsidRPr="004A3558" w:rsidRDefault="004A3558" w:rsidP="00C40091">
      <w:pPr>
        <w:spacing w:after="0" w:line="240" w:lineRule="auto"/>
        <w:ind w:right="-31"/>
        <w:rPr>
          <w:rFonts w:ascii="Times New Roman" w:eastAsia="Calibri" w:hAnsi="Times New Roman" w:cs="Times New Roman"/>
          <w:szCs w:val="24"/>
        </w:rPr>
      </w:pPr>
      <w:r w:rsidRPr="004A3558">
        <w:rPr>
          <w:rFonts w:ascii="Times New Roman" w:eastAsia="Calibri" w:hAnsi="Times New Roman" w:cs="Times New Roman"/>
          <w:szCs w:val="24"/>
        </w:rPr>
        <w:t>исп</w:t>
      </w:r>
      <w:r w:rsidR="00C40091" w:rsidRPr="004A3558">
        <w:rPr>
          <w:rFonts w:ascii="Times New Roman" w:eastAsia="Calibri" w:hAnsi="Times New Roman" w:cs="Times New Roman"/>
          <w:szCs w:val="24"/>
        </w:rPr>
        <w:t>олнитель: Глушко Дарья Николаевна</w:t>
      </w:r>
    </w:p>
    <w:p w:rsidR="0002217A" w:rsidRPr="00CB6C52" w:rsidRDefault="00C40091" w:rsidP="00CB6C52">
      <w:pPr>
        <w:spacing w:after="0" w:line="240" w:lineRule="auto"/>
        <w:ind w:right="-31"/>
        <w:rPr>
          <w:rFonts w:ascii="Times New Roman" w:eastAsia="Calibri" w:hAnsi="Times New Roman" w:cs="Times New Roman"/>
          <w:szCs w:val="24"/>
        </w:rPr>
      </w:pPr>
      <w:r w:rsidRPr="004A3558">
        <w:rPr>
          <w:rFonts w:ascii="Times New Roman" w:eastAsia="Calibri" w:hAnsi="Times New Roman" w:cs="Times New Roman"/>
          <w:szCs w:val="24"/>
        </w:rPr>
        <w:t>98272</w:t>
      </w:r>
    </w:p>
    <w:sectPr w:rsidR="0002217A" w:rsidRPr="00CB6C52" w:rsidSect="005B2B7C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66C" w:rsidRDefault="0079666C" w:rsidP="00AA5626">
      <w:pPr>
        <w:spacing w:after="0" w:line="240" w:lineRule="auto"/>
      </w:pPr>
      <w:r>
        <w:separator/>
      </w:r>
    </w:p>
  </w:endnote>
  <w:endnote w:type="continuationSeparator" w:id="0">
    <w:p w:rsidR="0079666C" w:rsidRDefault="0079666C" w:rsidP="00AA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66C" w:rsidRDefault="0079666C" w:rsidP="00AA5626">
      <w:pPr>
        <w:spacing w:after="0" w:line="240" w:lineRule="auto"/>
      </w:pPr>
      <w:r>
        <w:separator/>
      </w:r>
    </w:p>
  </w:footnote>
  <w:footnote w:type="continuationSeparator" w:id="0">
    <w:p w:rsidR="0079666C" w:rsidRDefault="0079666C" w:rsidP="00AA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757" w:rsidRDefault="00321757">
    <w:pPr>
      <w:pStyle w:val="aa"/>
    </w:pPr>
  </w:p>
  <w:p w:rsidR="00321757" w:rsidRDefault="0032175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D2774"/>
    <w:multiLevelType w:val="hybridMultilevel"/>
    <w:tmpl w:val="D0FCD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7678C"/>
    <w:multiLevelType w:val="hybridMultilevel"/>
    <w:tmpl w:val="7DDE40AC"/>
    <w:lvl w:ilvl="0" w:tplc="2B665C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8F"/>
    <w:rsid w:val="0002217A"/>
    <w:rsid w:val="000C3A8D"/>
    <w:rsid w:val="00176C2D"/>
    <w:rsid w:val="0026094E"/>
    <w:rsid w:val="00321757"/>
    <w:rsid w:val="00333C99"/>
    <w:rsid w:val="00451843"/>
    <w:rsid w:val="004A3558"/>
    <w:rsid w:val="005B2B7C"/>
    <w:rsid w:val="0079666C"/>
    <w:rsid w:val="007D5DF1"/>
    <w:rsid w:val="00A84D56"/>
    <w:rsid w:val="00AA5626"/>
    <w:rsid w:val="00B97127"/>
    <w:rsid w:val="00C40091"/>
    <w:rsid w:val="00CA55A6"/>
    <w:rsid w:val="00CA6C8F"/>
    <w:rsid w:val="00CB6C52"/>
    <w:rsid w:val="00D05A4F"/>
    <w:rsid w:val="00E3327C"/>
    <w:rsid w:val="00F34041"/>
    <w:rsid w:val="00FA649A"/>
    <w:rsid w:val="00FE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8DE5"/>
  <w15:chartTrackingRefBased/>
  <w15:docId w15:val="{6FE45601-6FE9-4EEE-9BBD-6538A536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AA56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AA5626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apple-converted-space">
    <w:name w:val="apple-converted-space"/>
    <w:rsid w:val="00AA5626"/>
  </w:style>
  <w:style w:type="paragraph" w:styleId="a6">
    <w:name w:val="Normal (Web)"/>
    <w:basedOn w:val="a"/>
    <w:uiPriority w:val="99"/>
    <w:unhideWhenUsed/>
    <w:rsid w:val="00AA56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AA5626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0"/>
    <w:locked/>
    <w:rsid w:val="00AA5626"/>
    <w:rPr>
      <w:rFonts w:eastAsia="Times New Roman"/>
      <w:kern w:val="2"/>
      <w:lang w:eastAsia="ru-RU"/>
    </w:rPr>
  </w:style>
  <w:style w:type="paragraph" w:customStyle="1" w:styleId="10">
    <w:name w:val="Без интервала1"/>
    <w:link w:val="NoSpacingChar"/>
    <w:rsid w:val="00AA5626"/>
    <w:pPr>
      <w:widowControl w:val="0"/>
      <w:suppressAutoHyphens/>
      <w:spacing w:after="0" w:line="240" w:lineRule="auto"/>
    </w:pPr>
    <w:rPr>
      <w:rFonts w:eastAsia="Times New Roman"/>
      <w:kern w:val="2"/>
      <w:lang w:eastAsia="ru-RU"/>
    </w:rPr>
  </w:style>
  <w:style w:type="paragraph" w:styleId="a7">
    <w:name w:val="Plain Text"/>
    <w:basedOn w:val="a"/>
    <w:link w:val="a8"/>
    <w:uiPriority w:val="99"/>
    <w:unhideWhenUsed/>
    <w:rsid w:val="00AA562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uiPriority w:val="99"/>
    <w:rsid w:val="00AA56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9">
    <w:name w:val="Emphasis"/>
    <w:qFormat/>
    <w:rsid w:val="00AA5626"/>
    <w:rPr>
      <w:i/>
      <w:iCs/>
    </w:rPr>
  </w:style>
  <w:style w:type="paragraph" w:styleId="aa">
    <w:name w:val="header"/>
    <w:basedOn w:val="a"/>
    <w:link w:val="ab"/>
    <w:uiPriority w:val="99"/>
    <w:unhideWhenUsed/>
    <w:rsid w:val="00AA5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5626"/>
  </w:style>
  <w:style w:type="paragraph" w:styleId="ac">
    <w:name w:val="footer"/>
    <w:basedOn w:val="a"/>
    <w:link w:val="ad"/>
    <w:uiPriority w:val="99"/>
    <w:unhideWhenUsed/>
    <w:rsid w:val="00AA5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A5626"/>
  </w:style>
  <w:style w:type="paragraph" w:styleId="ae">
    <w:name w:val="List Paragraph"/>
    <w:basedOn w:val="a"/>
    <w:qFormat/>
    <w:rsid w:val="00AA5626"/>
    <w:pPr>
      <w:ind w:left="720"/>
      <w:contextualSpacing/>
    </w:pPr>
  </w:style>
  <w:style w:type="paragraph" w:customStyle="1" w:styleId="af">
    <w:name w:val="Содержимое таблицы"/>
    <w:basedOn w:val="a"/>
    <w:rsid w:val="00333C9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p4">
    <w:name w:val="p4"/>
    <w:basedOn w:val="a"/>
    <w:rsid w:val="00F3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21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21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34CCC-0A13-41AF-A8C4-87CE2E34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50</Pages>
  <Words>10782</Words>
  <Characters>61463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tromc</dc:creator>
  <cp:keywords/>
  <dc:description/>
  <cp:lastModifiedBy>tromc</cp:lastModifiedBy>
  <cp:revision>8</cp:revision>
  <cp:lastPrinted>2019-01-15T13:47:00Z</cp:lastPrinted>
  <dcterms:created xsi:type="dcterms:W3CDTF">2019-01-11T08:15:00Z</dcterms:created>
  <dcterms:modified xsi:type="dcterms:W3CDTF">2019-01-17T06:43:00Z</dcterms:modified>
</cp:coreProperties>
</file>