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3" w:rsidRPr="00A1192D" w:rsidRDefault="000A3A23" w:rsidP="000A3A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92D">
        <w:rPr>
          <w:rFonts w:ascii="Times New Roman" w:hAnsi="Times New Roman" w:cs="Times New Roman"/>
          <w:sz w:val="24"/>
          <w:szCs w:val="24"/>
        </w:rPr>
        <w:t>ПРИЛОЖЕНИЕ</w:t>
      </w:r>
    </w:p>
    <w:p w:rsidR="000A3A23" w:rsidRPr="00A1192D" w:rsidRDefault="000A3A23" w:rsidP="000A3A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A1192D">
        <w:rPr>
          <w:rFonts w:ascii="Times New Roman" w:hAnsi="Times New Roman" w:cs="Times New Roman"/>
          <w:sz w:val="24"/>
          <w:szCs w:val="24"/>
        </w:rPr>
        <w:t>к письму администрации муниципального образования Туапсинский район</w:t>
      </w:r>
    </w:p>
    <w:p w:rsidR="000A3A23" w:rsidRPr="00A1192D" w:rsidRDefault="000A3A23" w:rsidP="000A3A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A1192D">
        <w:rPr>
          <w:rFonts w:ascii="Times New Roman" w:hAnsi="Times New Roman" w:cs="Times New Roman"/>
          <w:sz w:val="24"/>
          <w:szCs w:val="24"/>
        </w:rPr>
        <w:t>от  ____________ №  ___________</w:t>
      </w:r>
    </w:p>
    <w:p w:rsidR="000A3A23" w:rsidRPr="00A1192D" w:rsidRDefault="000A3A23" w:rsidP="0073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C" w:rsidRPr="00A1192D" w:rsidRDefault="00232EB5" w:rsidP="00735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2D">
        <w:rPr>
          <w:rFonts w:ascii="Times New Roman" w:hAnsi="Times New Roman" w:cs="Times New Roman"/>
          <w:b/>
          <w:sz w:val="24"/>
          <w:szCs w:val="24"/>
        </w:rPr>
        <w:t>Форма плана мероприятий в рамках Всероссийской акции памяти «Блокадный хлеб</w:t>
      </w:r>
      <w:proofErr w:type="gramStart"/>
      <w:r w:rsidRPr="00A1192D">
        <w:rPr>
          <w:rFonts w:ascii="Times New Roman" w:hAnsi="Times New Roman" w:cs="Times New Roman"/>
          <w:b/>
          <w:sz w:val="24"/>
          <w:szCs w:val="24"/>
        </w:rPr>
        <w:t>»</w:t>
      </w:r>
      <w:r w:rsidR="006F36B4" w:rsidRPr="00A1192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F36B4" w:rsidRPr="00A119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1192D">
        <w:rPr>
          <w:rFonts w:ascii="Times New Roman" w:hAnsi="Times New Roman" w:cs="Times New Roman"/>
          <w:b/>
          <w:sz w:val="24"/>
          <w:szCs w:val="24"/>
        </w:rPr>
        <w:t>20</w:t>
      </w:r>
    </w:p>
    <w:p w:rsidR="00CA686E" w:rsidRPr="00A1192D" w:rsidRDefault="00CA686E" w:rsidP="00A11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2D">
        <w:rPr>
          <w:rFonts w:ascii="Times New Roman" w:hAnsi="Times New Roman" w:cs="Times New Roman"/>
          <w:b/>
          <w:sz w:val="24"/>
          <w:szCs w:val="24"/>
        </w:rPr>
        <w:t xml:space="preserve"> году на территории муниципального образования Туапсинский район</w:t>
      </w:r>
    </w:p>
    <w:tbl>
      <w:tblPr>
        <w:tblStyle w:val="1"/>
        <w:tblW w:w="15134" w:type="dxa"/>
        <w:tblInd w:w="108" w:type="dxa"/>
        <w:tblLayout w:type="fixed"/>
        <w:tblLook w:val="04A0"/>
      </w:tblPr>
      <w:tblGrid>
        <w:gridCol w:w="709"/>
        <w:gridCol w:w="1559"/>
        <w:gridCol w:w="2268"/>
        <w:gridCol w:w="2268"/>
        <w:gridCol w:w="2694"/>
        <w:gridCol w:w="1559"/>
        <w:gridCol w:w="1701"/>
        <w:gridCol w:w="2376"/>
      </w:tblGrid>
      <w:tr w:rsidR="00CA0F6B" w:rsidRPr="00A1192D" w:rsidTr="00A1192D">
        <w:trPr>
          <w:trHeight w:val="1327"/>
        </w:trPr>
        <w:tc>
          <w:tcPr>
            <w:tcW w:w="709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68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CA0F6B" w:rsidRPr="00A1192D" w:rsidRDefault="00CA0F6B" w:rsidP="0023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</w:tcPr>
          <w:p w:rsidR="00CA0F6B" w:rsidRPr="00A1192D" w:rsidRDefault="00CA0F6B" w:rsidP="0023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701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Форма освещения мероприятия в СМИ</w:t>
            </w:r>
          </w:p>
        </w:tc>
        <w:tc>
          <w:tcPr>
            <w:tcW w:w="2376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Контакт организатора (ФИО, мобильный телефон)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CA0F6B" w:rsidRPr="00A1192D" w:rsidRDefault="00CA0F6B" w:rsidP="00CA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глядит сквозь книжные страницы</w:t>
            </w:r>
            <w:r w:rsidRPr="00A119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70288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библиотеки</w:t>
            </w:r>
            <w:r w:rsidR="00A70288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село </w:t>
            </w:r>
            <w:proofErr w:type="spellStart"/>
            <w:r w:rsidR="00A70288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</w:p>
          <w:p w:rsidR="007350E6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Шаумяна, </w:t>
            </w:r>
          </w:p>
          <w:p w:rsidR="00CA0F6B" w:rsidRPr="00A1192D" w:rsidRDefault="00CA0F6B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55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Выставка-память 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Афиши в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сайте учреждения, на информационных стендах</w:t>
            </w:r>
          </w:p>
        </w:tc>
        <w:tc>
          <w:tcPr>
            <w:tcW w:w="2376" w:type="dxa"/>
          </w:tcPr>
          <w:p w:rsidR="003E706A" w:rsidRPr="00A1192D" w:rsidRDefault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Дом культуры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F5DB5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</w:t>
            </w:r>
            <w:proofErr w:type="spellStart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3E706A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89183779878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</w:t>
            </w:r>
          </w:p>
          <w:p w:rsidR="00CA0F6B" w:rsidRPr="00A1192D" w:rsidRDefault="003E706A" w:rsidP="005F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Баладьян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89881833461</w:t>
            </w:r>
          </w:p>
        </w:tc>
      </w:tr>
      <w:tr w:rsidR="007350E6" w:rsidRPr="00A1192D" w:rsidTr="00A1192D">
        <w:trPr>
          <w:trHeight w:val="274"/>
        </w:trPr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735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288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8 -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дня 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Джубга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Советская, 33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– реквием 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5F5DB5" w:rsidRDefault="003E706A" w:rsidP="005F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F5DB5" w:rsidRDefault="007350E6" w:rsidP="005F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Пащенко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706A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89184524519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структурным подразделением МКУК «</w:t>
            </w:r>
            <w:proofErr w:type="spellStart"/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КДК» </w:t>
            </w:r>
          </w:p>
          <w:p w:rsidR="007350E6" w:rsidRPr="00A1192D" w:rsidRDefault="007350E6" w:rsidP="005F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</w:t>
            </w:r>
            <w:proofErr w:type="spellEnd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Даудовна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89881815238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18 - 24 января, 10:00-12:00</w:t>
            </w:r>
          </w:p>
        </w:tc>
        <w:tc>
          <w:tcPr>
            <w:tcW w:w="2268" w:type="dxa"/>
          </w:tcPr>
          <w:p w:rsidR="00CA0F6B" w:rsidRPr="00A1192D" w:rsidRDefault="00CA0F6B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Радиотрансляция стихов на поселок "О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блокадном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Ленинраде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и Патетической симфонии Шостаковича №4 </w:t>
            </w:r>
          </w:p>
        </w:tc>
        <w:tc>
          <w:tcPr>
            <w:tcW w:w="2268" w:type="dxa"/>
          </w:tcPr>
          <w:p w:rsidR="00A70288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ЦДК</w:t>
            </w:r>
          </w:p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Октябрьский, ул. Клубная, 9-А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установку громкоговорителя в течение дня читаем стихи и слушаем музыку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сайт</w:t>
            </w:r>
          </w:p>
        </w:tc>
        <w:tc>
          <w:tcPr>
            <w:tcW w:w="2376" w:type="dxa"/>
          </w:tcPr>
          <w:p w:rsidR="00CA0F6B" w:rsidRPr="00A1192D" w:rsidRDefault="003E706A" w:rsidP="005F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детским сектором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Центрального Дома культуры п. </w:t>
            </w:r>
            <w:proofErr w:type="gramStart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Апполинарьевна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89284505826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18- 25 января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Радиомоноспектакль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"Сохрани мою печальную историю"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Городской парк культуры и отдыха, ул. Пл. Ильича, 2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Блокадный дневник Лены Мухиной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официальных сайтах учреждения</w:t>
            </w:r>
          </w:p>
        </w:tc>
        <w:tc>
          <w:tcPr>
            <w:tcW w:w="2376" w:type="dxa"/>
          </w:tcPr>
          <w:p w:rsidR="00A1192D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бюджетного учреждения культуры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Туапсинского городского поселения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«Туапсинский городской парк культуры и отдыха» 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Парамонова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Петровна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06A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89181421042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18-27 января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"Блокадный хлеб"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                        а.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5F5DB5" w:rsidRDefault="00575C3B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Небугская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централизованная библиотечная система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75C3B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Анатольевна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5C3B" w:rsidRPr="00A1192D" w:rsidRDefault="00575C3B" w:rsidP="00575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89891652710</w:t>
            </w:r>
          </w:p>
          <w:p w:rsidR="00A1192D" w:rsidRDefault="00575C3B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A1192D" w:rsidRPr="00A1192D" w:rsidRDefault="00575C3B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юдмила </w:t>
            </w:r>
            <w:proofErr w:type="spellStart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Халидовна</w:t>
            </w:r>
            <w:proofErr w:type="spellEnd"/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89181800048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18 -27 января, 10:00-18:00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"9 строк о смерти"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Музей обороны Туапсе, ул. К. Маркса, 4/2</w:t>
            </w:r>
          </w:p>
        </w:tc>
        <w:tc>
          <w:tcPr>
            <w:tcW w:w="2694" w:type="dxa"/>
          </w:tcPr>
          <w:p w:rsidR="00A1192D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отражает жизнь города в самые трудные для него дни Великой Отечественной войны - дни блокады. Для ее создания были использованы фотографии, фрагменты воспоминаний жителей, детей, а также книги и предметы быта.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официальных сайтах отдела культуры 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уапсе и на официальных сайтах учреждения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ikmot.kulturatuapse.ru</w:t>
            </w:r>
            <w:proofErr w:type="spellEnd"/>
          </w:p>
        </w:tc>
        <w:tc>
          <w:tcPr>
            <w:tcW w:w="2376" w:type="dxa"/>
          </w:tcPr>
          <w:p w:rsidR="007350E6" w:rsidRPr="00A1192D" w:rsidRDefault="00575C3B" w:rsidP="005F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бюджетного учреждения культуры</w:t>
            </w:r>
            <w:r w:rsidR="005F5DB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Туапсинского городского поселения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«Музей обороны Туапсе»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Баламатов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Михайлович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89184782195                          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января             12:00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Экспозиция "Блокадному Ленинграду посвящается"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Туапсинский район,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Сочинская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ЦДК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</w:p>
        </w:tc>
        <w:tc>
          <w:tcPr>
            <w:tcW w:w="2694" w:type="dxa"/>
          </w:tcPr>
          <w:p w:rsidR="00CA0F6B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Инсталяция</w:t>
            </w:r>
            <w:proofErr w:type="spellEnd"/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которой будут отражены фотографии, предметы быта военного времени, пайка блокадного хлеба…</w:t>
            </w:r>
          </w:p>
          <w:p w:rsidR="00A1192D" w:rsidRPr="00A1192D" w:rsidRDefault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сайт учреждения, страничка в ОК учреждения,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376" w:type="dxa"/>
          </w:tcPr>
          <w:p w:rsidR="00CA0F6B" w:rsidRPr="00A1192D" w:rsidRDefault="00A1192D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Центрального Дома культуры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Авджиян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 Андреевна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89891606944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дневников "Голоса из прошлого" с показом художественного фильма "Коридор бессмертия"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Городской дворец культуры ул. Октябрьской революции, 2</w:t>
            </w:r>
          </w:p>
        </w:tc>
        <w:tc>
          <w:tcPr>
            <w:tcW w:w="2694" w:type="dxa"/>
          </w:tcPr>
          <w:p w:rsidR="00CA0F6B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блокадных дневников с тематическими концертными номерами и показом художественного фильма "Коридор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бессмертия"</w:t>
            </w:r>
          </w:p>
          <w:p w:rsidR="0056281E" w:rsidRPr="00A1192D" w:rsidRDefault="00562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официальных сайтах отдела культуры 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уапсе и на официальных сайтах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376" w:type="dxa"/>
          </w:tcPr>
          <w:p w:rsidR="00CA0F6B" w:rsidRPr="00A1192D" w:rsidRDefault="00575C3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бюджетного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 «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Дворец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кульутры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Николенко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89186005667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января 13.00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"Хлеб блокадного Ленинграда"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                          с. Агой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A1192D" w:rsidRDefault="007350E6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spellStart"/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Небугская</w:t>
            </w:r>
            <w:proofErr w:type="spellEnd"/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ЦБС»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 </w:t>
            </w:r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89891652710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A1192D" w:rsidRDefault="00575C3B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Агой </w:t>
            </w:r>
          </w:p>
          <w:p w:rsidR="007350E6" w:rsidRPr="00A1192D" w:rsidRDefault="007350E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Вячеславовна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89897657216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января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 с показом художественного фильма "Коридор бессмертия" 12+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Центр кино и досуга "Россия", ул. К. Маркса, 17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художественного фильма в рамках краевой военно-патриотической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"Маленькие дети Большой войны"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281E" w:rsidRPr="00A1192D" w:rsidRDefault="007350E6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официальных сайтах отдела культуры 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 и на сайт</w:t>
            </w:r>
            <w:r w:rsid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ikmot.kulturatuapse.ru</w:t>
            </w:r>
            <w:proofErr w:type="spellEnd"/>
          </w:p>
        </w:tc>
        <w:tc>
          <w:tcPr>
            <w:tcW w:w="2376" w:type="dxa"/>
          </w:tcPr>
          <w:p w:rsidR="007350E6" w:rsidRPr="00A1192D" w:rsidRDefault="00575C3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автономного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 «Центр кино и досуга «Россия» 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Гладкий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Александрович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89002368866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января, 11:00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"900 дней. Блокада и ее герои"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уапсе, Библиотека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им.Н.Осровского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ул. Фрунзе, 42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мероприятия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ученики старших классов СОШ №2 познакомятся с тематической книжной выставкой «Блокадный хлеб». Посмотрят презентацию «Дети блокадного Ленинграда». Обсудят рассказ С. Алексеева: «Блокадный хлеб».  На мероприятия прозвучали стихи О.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Тихонова, М. Дудина.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BC40B0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библиотекой-филиалом № 2 им. Н.А. Островского</w:t>
            </w:r>
          </w:p>
          <w:p w:rsidR="00F87CF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Туапсе </w:t>
            </w:r>
          </w:p>
          <w:p w:rsidR="007350E6" w:rsidRPr="00A1192D" w:rsidRDefault="007350E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89184076877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 24   января, 12:00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зарисовки "По рассказам о блокаде Ленинграда"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33 п. Октябрьский, ул. Школьная, 10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Пересказываем детям военное произведение о блокадном Ленинграде, анализируем его (главные герои, положительные - отрицательные, трудности и т.д.). Затем простым карандашом каждый школьник рисует то, что больше всего запомнилось.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сайт, газета "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сегодня"</w:t>
            </w:r>
          </w:p>
        </w:tc>
        <w:tc>
          <w:tcPr>
            <w:tcW w:w="2376" w:type="dxa"/>
          </w:tcPr>
          <w:p w:rsidR="00575C3B" w:rsidRPr="00A1192D" w:rsidRDefault="00575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«Октябрьская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клубная система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A0F6B" w:rsidRPr="00A1192D" w:rsidRDefault="00CA0F6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Т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атьяна Владимировна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89282751566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января,           14:00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"Блокада Ленинграда"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Администрация города Туапсе, ул. Победы, 17</w:t>
            </w:r>
          </w:p>
        </w:tc>
        <w:tc>
          <w:tcPr>
            <w:tcW w:w="2694" w:type="dxa"/>
          </w:tcPr>
          <w:p w:rsidR="00A70288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будет проводиться совместно с Туапсинским городским молодежным центром. На мероприятии будут обсуждаться малоизвестные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о Блокаде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ikmot.kulturatuapse.ru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репортаж на местных ТРК</w:t>
            </w:r>
          </w:p>
        </w:tc>
        <w:tc>
          <w:tcPr>
            <w:tcW w:w="2376" w:type="dxa"/>
          </w:tcPr>
          <w:p w:rsidR="00F87CFD" w:rsidRDefault="00575C3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бюджетного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 «Музей обороны Туапсе» </w:t>
            </w:r>
          </w:p>
          <w:p w:rsidR="00CA0F6B" w:rsidRPr="00A1192D" w:rsidRDefault="00CA0F6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Баламатов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 89184782195                          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января,               17:00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Громкая читка по ролям театральной постановки "Дети Ленинграда"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сайт</w:t>
            </w:r>
          </w:p>
        </w:tc>
        <w:tc>
          <w:tcPr>
            <w:tcW w:w="2376" w:type="dxa"/>
          </w:tcPr>
          <w:p w:rsidR="00CA0F6B" w:rsidRPr="00A1192D" w:rsidRDefault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детским сектором </w:t>
            </w:r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ЦДК п. </w:t>
            </w:r>
            <w:proofErr w:type="gramStart"/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Е.А., 89284505826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января             12:30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"Дети блокадного Ленинграда"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Туапсинский район,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Сочинская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ЦДК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том, как выстоял блокадный город. Что пришлось пережить мужественным Ленинградцам. Обсуждение рассказов С. Алексеева "Блокадный хлеб", "Буханка".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сайт учреждения, страничка в ОК учреждения,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376" w:type="dxa"/>
          </w:tcPr>
          <w:p w:rsidR="00A1192D" w:rsidRPr="00A1192D" w:rsidRDefault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ЦДК</w:t>
            </w:r>
          </w:p>
          <w:p w:rsidR="004C12E3" w:rsidRPr="00A1192D" w:rsidRDefault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Г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Анатольевна</w:t>
            </w:r>
          </w:p>
          <w:p w:rsidR="00CA0F6B" w:rsidRPr="00A1192D" w:rsidRDefault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89181365967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января, 13:30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"Вспомнить страшно и забыть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нельзя" с показом художественного фильма "Коридор бессмертия"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уапсе, Дворец культуры нефтяников, ул.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Сочинская, 48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 о детях блокады Ленинграда с хореографической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зарисовкой и тематическими творческими номерами.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50-70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 официальных сайтах отдела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 и на официальных сайтах учреждения dkntuapse@mail.ru</w:t>
            </w:r>
          </w:p>
        </w:tc>
        <w:tc>
          <w:tcPr>
            <w:tcW w:w="2376" w:type="dxa"/>
          </w:tcPr>
          <w:p w:rsidR="00F87CFD" w:rsidRDefault="00BC40B0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бюджетного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 «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нефтяников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Шахова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Ивановна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89183757180, Художественный руководитель </w:t>
            </w:r>
          </w:p>
          <w:p w:rsidR="00CA0F6B" w:rsidRPr="00A1192D" w:rsidRDefault="00BC40B0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ТГП «ДКН»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Мызникова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Артыновна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89284216468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января,           10:00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 "Мы о войне стихами говорим"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уапсе,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"Солнышко", ул. Фрунзе, 41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стихов Ольги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блокадном Ленинграде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BC40B0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библиотекой-филиалом № 2 им. Н.А. Островского</w:t>
            </w:r>
          </w:p>
          <w:p w:rsidR="00F87CF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Туапсе </w:t>
            </w:r>
          </w:p>
          <w:p w:rsidR="00CA0F6B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О.В. 89184076877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января,             12:30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"Спасительный хлеб блокадного Ленинграда"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уапсе, Музей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им.Н.Г.Полетаева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Полетаева, 8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которой будут представлены печатные материалы, экспонаты, фотографии, рассказывающие о событиях блокады Ленинграда,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туапсинцах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защитников Ленинграда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официальных сайтах отдела учреждения museumtuapse@mail.ru</w:t>
            </w:r>
          </w:p>
        </w:tc>
        <w:tc>
          <w:tcPr>
            <w:tcW w:w="2376" w:type="dxa"/>
          </w:tcPr>
          <w:p w:rsidR="002074A6" w:rsidRPr="00A1192D" w:rsidRDefault="002074A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бюджетного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 «Музей им.Н.Г. Полетаева»</w:t>
            </w:r>
          </w:p>
          <w:p w:rsidR="007350E6" w:rsidRPr="00A1192D" w:rsidRDefault="002074A6" w:rsidP="009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Банько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 Викторовна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89284394780, </w:t>
            </w:r>
            <w:r w:rsidR="004C12E3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сотрудник МБУК ТГП «Музей им.Н.Г. Полетаева» </w:t>
            </w:r>
            <w:r w:rsidRP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настасия Андреевна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89189322284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января,            13.00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"Непокоренный город"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28 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ирпичное ул.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Социальные сети</w:t>
            </w:r>
          </w:p>
        </w:tc>
        <w:tc>
          <w:tcPr>
            <w:tcW w:w="2376" w:type="dxa"/>
          </w:tcPr>
          <w:p w:rsidR="00F87CFD" w:rsidRDefault="00575C3B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казенного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Георгиевския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клубная система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Константиновна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89284547530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56281E" w:rsidRPr="00A1192D" w:rsidRDefault="002074A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Кирпичное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Тайбет</w:t>
            </w:r>
            <w:proofErr w:type="spellEnd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89284255494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    13.50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 пусть поколения знают, и пусть поколения скорбят»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Читальный зал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Тенгинской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библиотеки352843 улица Шаумяна, д. 55, село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Вечер-реквием, посвященный Дню полного освобождения Ленинграда от фашистской блокады 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Афиши в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сайте учреждения, на информационных стендах</w:t>
            </w:r>
          </w:p>
        </w:tc>
        <w:tc>
          <w:tcPr>
            <w:tcW w:w="2376" w:type="dxa"/>
          </w:tcPr>
          <w:p w:rsidR="00575C3B" w:rsidRPr="00A1192D" w:rsidRDefault="00575C3B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ЦДК» </w:t>
            </w:r>
          </w:p>
          <w:p w:rsidR="00F87CFD" w:rsidRDefault="007350E6" w:rsidP="00575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Н. Ю. </w:t>
            </w:r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89183779878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75C3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F87CFD" w:rsidRDefault="00575C3B" w:rsidP="00575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0E6" w:rsidRPr="00A1192D" w:rsidRDefault="007350E6" w:rsidP="00575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Баладьян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В. 89881833461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 января           14:00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 постановка "Хочешь мира? Помни о войне!" (О блокадном Ленинграде)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ЦДК 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ыпка, ул.Центральная,2/Б, Актовый зал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детская  студия представит постановку  о трагических страницах истории для нашего народа! О тех детях блокадного Ленинграда, которые могли жить, расти, дружить и мечтать, если бы не война. По окончании мероприятия планируется раздача "блокадного хлеба" и листовок.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Газета Туапсинского района "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Чернорморье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сегодня", на официальной сайт – странице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Вельяминовское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информационно-коммуникационной сети «Интернет"</w:t>
            </w:r>
          </w:p>
        </w:tc>
        <w:tc>
          <w:tcPr>
            <w:tcW w:w="2376" w:type="dxa"/>
          </w:tcPr>
          <w:p w:rsidR="00575C3B" w:rsidRPr="00A1192D" w:rsidRDefault="00575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Вельяминовское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Романюгина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ариса Николаевна</w:t>
            </w:r>
          </w:p>
          <w:p w:rsidR="00575C3B" w:rsidRPr="00A1192D" w:rsidRDefault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892824749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A0F6B" w:rsidRPr="00A1192D" w:rsidRDefault="004C12E3" w:rsidP="009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Звукорежиссер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Центрального Дома культуры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Цыпка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F6B" w:rsidRP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льга Александровна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89284360827</w:t>
            </w:r>
          </w:p>
        </w:tc>
      </w:tr>
      <w:tr w:rsidR="007350E6" w:rsidRPr="00A1192D" w:rsidTr="00A1192D">
        <w:trPr>
          <w:trHeight w:val="1128"/>
        </w:trPr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Время по согласованию 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«Блокадный хлеб»</w:t>
            </w:r>
          </w:p>
        </w:tc>
        <w:tc>
          <w:tcPr>
            <w:tcW w:w="2268" w:type="dxa"/>
          </w:tcPr>
          <w:p w:rsidR="00A70288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35</w:t>
            </w:r>
            <w:r w:rsidR="00A70288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350E6" w:rsidRPr="00A1192D" w:rsidRDefault="00A70288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7350E6" w:rsidRPr="00A1192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Сельским Домом культуры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Викторовна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Милая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89883373057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Время по согласованию 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«Блокадный хлеб»</w:t>
            </w:r>
          </w:p>
        </w:tc>
        <w:tc>
          <w:tcPr>
            <w:tcW w:w="2268" w:type="dxa"/>
          </w:tcPr>
          <w:p w:rsidR="00A70288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17</w:t>
            </w:r>
            <w:r w:rsidR="00A70288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0E6" w:rsidRPr="00A1192D" w:rsidRDefault="00A70288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F87CFD" w:rsidRDefault="00A1192D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СДК а.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0E6" w:rsidRPr="00A1192D" w:rsidRDefault="00F87CFD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Хамедовна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1192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89186110881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24-28 января,  09:00-17:00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"Ленинград сражался и победил"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                        п.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сайт</w:t>
            </w:r>
          </w:p>
        </w:tc>
        <w:tc>
          <w:tcPr>
            <w:tcW w:w="2376" w:type="dxa"/>
          </w:tcPr>
          <w:p w:rsidR="00575C3B" w:rsidRPr="00A1192D" w:rsidRDefault="00575C3B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</w:t>
            </w:r>
          </w:p>
          <w:p w:rsidR="00575C3B" w:rsidRPr="00A1192D" w:rsidRDefault="00575C3B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Сметанчук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Валерьевна</w:t>
            </w:r>
          </w:p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89284249851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«Чтобы помнили»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№14, ул. Спорная 1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Социальные сети</w:t>
            </w:r>
          </w:p>
        </w:tc>
        <w:tc>
          <w:tcPr>
            <w:tcW w:w="2376" w:type="dxa"/>
          </w:tcPr>
          <w:p w:rsidR="00F87CFD" w:rsidRDefault="00575C3B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 «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Георгиевская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ЦКС»</w:t>
            </w:r>
          </w:p>
          <w:p w:rsidR="00DC1945" w:rsidRPr="00A1192D" w:rsidRDefault="00575C3B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89284547530</w:t>
            </w:r>
          </w:p>
          <w:p w:rsidR="00DC1945" w:rsidRPr="00A1192D" w:rsidRDefault="00DC1945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клубного формирования ДК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A0F6B" w:rsidRP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Гребеник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 Владимирович</w:t>
            </w:r>
          </w:p>
          <w:p w:rsidR="00F87CFD" w:rsidRDefault="00DC1945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89183359399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клубного формирования ДК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</w:p>
          <w:p w:rsidR="00CA0F6B" w:rsidRPr="00A1192D" w:rsidRDefault="00DC1945" w:rsidP="009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Калюжина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 Николаевна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89282336362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января,               11:30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Литературно-историческая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композиция "Время детства - блокада"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СОШ № 8, ул. Звездная, 49</w:t>
            </w:r>
          </w:p>
        </w:tc>
        <w:tc>
          <w:tcPr>
            <w:tcW w:w="2694" w:type="dxa"/>
          </w:tcPr>
          <w:p w:rsidR="007350E6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Исторический экскурс «Блокадный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альбом» с чтением отрывков из дневника Тани Савичевой.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Минуты громкого чтения с элементами игры книги Г. Черкашина «Блокадная сказка».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Слайд-беседа «Хлеб той зимы» с раздачей листовок в рамках Всероссийской Акции памяти «Блокадный хлеб».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Обзор литературы тематического просмотра «Подвиг Ленинграда"</w:t>
            </w:r>
          </w:p>
          <w:p w:rsidR="0056281E" w:rsidRPr="00A1192D" w:rsidRDefault="0056281E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25-30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F87CFD" w:rsidRDefault="002074A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филиалом №1 г. Туапсе, </w:t>
            </w:r>
          </w:p>
          <w:p w:rsidR="007350E6" w:rsidRPr="00A1192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Викторовна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89282457201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«Живы. Выдержим. Победим!»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Джубга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Советская, 33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посвященный Дню снятия блокады города Ленинграда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F87CFD" w:rsidRDefault="00575C3B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КДК» 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Т.Н.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89184524519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структурным подразделением МКУК «</w:t>
            </w:r>
            <w:proofErr w:type="spellStart"/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КДК» </w:t>
            </w:r>
          </w:p>
          <w:p w:rsidR="0056281E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З.Д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89881815238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7350E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великого мужества»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Георгиевское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СОШ № 12 с. Георгиевское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Видеорепортаж, книжная выставка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2376" w:type="dxa"/>
          </w:tcPr>
          <w:p w:rsidR="00F87CFD" w:rsidRDefault="00BC40B0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 «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Георгиевская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ЦКС» </w:t>
            </w:r>
          </w:p>
          <w:p w:rsidR="0056281E" w:rsidRPr="00A1192D" w:rsidRDefault="007350E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89284547530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библиотекой  с</w:t>
            </w:r>
            <w:proofErr w:type="gramStart"/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еоргиевское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Калайджян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юдмила Викторовна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89284276815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«900 дней мужества»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ефановка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ул.Школьная,9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 памяти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F87CFD" w:rsidRDefault="00BC40B0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структурным подразделением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КДК»</w:t>
            </w:r>
          </w:p>
          <w:p w:rsidR="002074A6" w:rsidRPr="00A1192D" w:rsidRDefault="00BC40B0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З.Д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89881815238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библиотекой</w:t>
            </w:r>
          </w:p>
          <w:p w:rsidR="00F87CFD" w:rsidRDefault="002074A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Дефановка </w:t>
            </w:r>
          </w:p>
          <w:p w:rsidR="00F87CFD" w:rsidRDefault="00F87CFD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надежда Ивановна</w:t>
            </w:r>
          </w:p>
          <w:p w:rsidR="0056281E" w:rsidRPr="00F87CFD" w:rsidRDefault="002074A6" w:rsidP="00207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4949824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«Да, были люди в наше время….»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(Холокост, блокада)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олдовановка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Центральная,45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памяти  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F87CFD" w:rsidRDefault="00BC40B0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структурным подразделением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КДК» </w:t>
            </w:r>
          </w:p>
          <w:p w:rsidR="00910E1E" w:rsidRDefault="00BC40B0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З.Д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89881815238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F87CFD" w:rsidRDefault="002074A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Молдовановка</w:t>
            </w:r>
            <w:proofErr w:type="spellEnd"/>
          </w:p>
          <w:p w:rsidR="007350E6" w:rsidRPr="00A1192D" w:rsidRDefault="007350E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С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Александровна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="002074A6" w:rsidRPr="00A1192D">
              <w:rPr>
                <w:rFonts w:ascii="Times New Roman" w:hAnsi="Times New Roman" w:cs="Times New Roman"/>
                <w:sz w:val="24"/>
                <w:szCs w:val="24"/>
              </w:rPr>
              <w:t>8928248</w:t>
            </w:r>
            <w:r w:rsidR="002074A6"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074A6" w:rsidRPr="00A11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4A6"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             14:00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патриотического воспитания «Мужество нас не покинет» в рамках 76-летия полного освобождения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Ленинграда от фашистской блокады (1944 год). </w:t>
            </w:r>
            <w:r w:rsidRPr="00A119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(ФЗ от 13.03.95 N32-ФЗ, в ред. 01.12.2014 № 413-ФЗ).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Краснодарский край, Туапсинский район,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Садовая 3 Библиотека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сайт учреждения, страничка в ОК учреждения,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376" w:type="dxa"/>
          </w:tcPr>
          <w:p w:rsidR="00F87CF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F87CF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0E6" w:rsidRPr="00A1192D" w:rsidRDefault="007350E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Бедросьян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Михайловна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74A6" w:rsidRPr="00A1192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074A6"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074A6" w:rsidRPr="00A1192D">
              <w:rPr>
                <w:rFonts w:ascii="Times New Roman" w:hAnsi="Times New Roman" w:cs="Times New Roman"/>
                <w:sz w:val="24"/>
                <w:szCs w:val="24"/>
              </w:rPr>
              <w:t>0355</w:t>
            </w:r>
            <w:r w:rsidR="002074A6"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января,           15:00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 "Снятие блокады"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                        П.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снятии блокады из художественных и документальных произведений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сайт</w:t>
            </w:r>
          </w:p>
        </w:tc>
        <w:tc>
          <w:tcPr>
            <w:tcW w:w="2376" w:type="dxa"/>
          </w:tcPr>
          <w:p w:rsidR="00F87CFD" w:rsidRDefault="003E706A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7350E6" w:rsidRPr="00A1192D" w:rsidRDefault="003E706A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Октябрьский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Сметанчук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89284249851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января,            16:00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Интелектуальная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"900 блокадных дней"</w:t>
            </w:r>
          </w:p>
        </w:tc>
        <w:tc>
          <w:tcPr>
            <w:tcW w:w="2268" w:type="dxa"/>
          </w:tcPr>
          <w:p w:rsidR="00A70288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Туапсинский городской молодежный центр, ул. Октябрьской революции, 2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знание истории Блокады совместно с Туапсинским молодежным центром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ikmot.kulturatuapse.ru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репортаж на местных ТРК</w:t>
            </w:r>
          </w:p>
        </w:tc>
        <w:tc>
          <w:tcPr>
            <w:tcW w:w="2376" w:type="dxa"/>
          </w:tcPr>
          <w:p w:rsidR="00F87CFD" w:rsidRDefault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хранитель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ТНП «М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обороны Туапсе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A0F6B" w:rsidRPr="00A1192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Акулова-Пивоварова С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Борисовна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89183555355   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             12:00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 снятия блокады Ленинграда "Слава и тебе, великий город. Выстоял. Сражался. Победил!"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Библиотека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ессажай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ул.Шаумяна,11</w:t>
            </w:r>
          </w:p>
        </w:tc>
        <w:tc>
          <w:tcPr>
            <w:tcW w:w="2694" w:type="dxa"/>
          </w:tcPr>
          <w:p w:rsidR="007350E6" w:rsidRDefault="007350E6" w:rsidP="003E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Библиотекарь проведет обзор презентации о самой продолжительной  и страшной  осаде города Ленинграда за всю историю человечества. По окончании мероприятия планируется раздача "блокадного хлеба" и листовок.</w:t>
            </w:r>
          </w:p>
          <w:p w:rsidR="0056281E" w:rsidRPr="00A1192D" w:rsidRDefault="0056281E" w:rsidP="003E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официальной сайт – странице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Вельяминовское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информационно-коммуникационной сети «Интернет"</w:t>
            </w:r>
          </w:p>
        </w:tc>
        <w:tc>
          <w:tcPr>
            <w:tcW w:w="2376" w:type="dxa"/>
          </w:tcPr>
          <w:p w:rsidR="00BC40B0" w:rsidRPr="00A1192D" w:rsidRDefault="00BC40B0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Вельяминовское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Романюгина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Л.Н.,</w:t>
            </w:r>
          </w:p>
          <w:p w:rsidR="002074A6" w:rsidRPr="00A1192D" w:rsidRDefault="002074A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892824749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</w:t>
            </w:r>
          </w:p>
          <w:p w:rsidR="002074A6" w:rsidRPr="00A1192D" w:rsidRDefault="002074A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О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 Владимировна</w:t>
            </w:r>
          </w:p>
          <w:p w:rsidR="007350E6" w:rsidRPr="00A1192D" w:rsidRDefault="002074A6" w:rsidP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891890977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            15:00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"Хлеб той зимы…" 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"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енгинка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ул.Шаумяна 55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Литературно-музыкальная программа 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Афиши в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сайте учреждения, на информационных стендах</w:t>
            </w:r>
          </w:p>
        </w:tc>
        <w:tc>
          <w:tcPr>
            <w:tcW w:w="2376" w:type="dxa"/>
          </w:tcPr>
          <w:p w:rsidR="00BC40B0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ЦДК» </w:t>
            </w:r>
          </w:p>
          <w:p w:rsidR="00DC1945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Н.Ю.                   89183779878                      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кружка ЦДК </w:t>
            </w:r>
          </w:p>
          <w:p w:rsidR="0056281E" w:rsidRPr="00A1192D" w:rsidRDefault="00DC1945" w:rsidP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Стреляева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 Григорьевна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89184035603</w:t>
            </w:r>
          </w:p>
        </w:tc>
      </w:tr>
      <w:tr w:rsidR="007350E6" w:rsidRPr="00A1192D" w:rsidTr="00A1192D">
        <w:trPr>
          <w:trHeight w:val="1393"/>
        </w:trPr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января              12:00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«Летопись блокадного Ленинграда» 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Лермонтовской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библиотеки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с.лермонтово,ул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7А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мужества к 75-летию прорыва блокады  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Афиши в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сайте учреждения, на информационных стендах</w:t>
            </w:r>
          </w:p>
        </w:tc>
        <w:tc>
          <w:tcPr>
            <w:tcW w:w="2376" w:type="dxa"/>
          </w:tcPr>
          <w:p w:rsidR="00BC40B0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ЦДК» </w:t>
            </w:r>
          </w:p>
          <w:p w:rsidR="00F87CFD" w:rsidRDefault="00BC40B0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Н.Ю.                   89183779878                      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56281E" w:rsidRPr="00A1192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Лермонтово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Баладьян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Ивановна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8(905)4011772</w:t>
            </w:r>
          </w:p>
        </w:tc>
      </w:tr>
      <w:tr w:rsidR="007350E6" w:rsidRPr="00A1192D" w:rsidTr="00A1192D">
        <w:trPr>
          <w:trHeight w:val="1027"/>
        </w:trPr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A7028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15:00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ул.Черноморская,65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 – иллюстративная выставка, беседа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F87CFD" w:rsidRDefault="00BC40B0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структурным подразделением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КДК»</w:t>
            </w:r>
          </w:p>
          <w:p w:rsidR="002074A6" w:rsidRPr="00A1192D" w:rsidRDefault="00BC40B0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З.Д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89881815238</w:t>
            </w:r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56281E" w:rsidRDefault="002074A6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0E6" w:rsidRPr="00A1192D" w:rsidRDefault="007350E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Олеговна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4A6" w:rsidRPr="00A11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4A6"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977-171-98-13</w:t>
            </w:r>
          </w:p>
        </w:tc>
      </w:tr>
      <w:tr w:rsidR="00CA0F6B" w:rsidRPr="00A1192D" w:rsidTr="00A1192D">
        <w:trPr>
          <w:trHeight w:val="1043"/>
        </w:trPr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января, 18:00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Читка "Лед, смерть и война"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Туапсинский театр юного зрителя, ул. Таманская, 18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Читка стихов о блокадном Ленинграде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официальных сайтах учреждения teatrtuapse@mail.ru</w:t>
            </w:r>
          </w:p>
        </w:tc>
        <w:tc>
          <w:tcPr>
            <w:tcW w:w="2376" w:type="dxa"/>
          </w:tcPr>
          <w:p w:rsidR="00F87CF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МБУК "Туапсинский театр юного зрителя",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Позолотина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Николаевна</w:t>
            </w:r>
          </w:p>
          <w:p w:rsidR="00CA0F6B" w:rsidRPr="00A1192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89189115856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            (по согласованию)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"Блокадный хлеб"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№18                             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памяти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еатрализованная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инсталяция</w:t>
            </w:r>
            <w:proofErr w:type="spellEnd"/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Афиши в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сайте учреждения, на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стендах</w:t>
            </w:r>
          </w:p>
        </w:tc>
        <w:tc>
          <w:tcPr>
            <w:tcW w:w="2376" w:type="dxa"/>
          </w:tcPr>
          <w:p w:rsidR="00BC40B0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ЦДК» </w:t>
            </w:r>
          </w:p>
          <w:p w:rsidR="00DC1945" w:rsidRPr="00A1192D" w:rsidRDefault="00BC40B0" w:rsidP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Н.Ю.                   89183779878                      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кружка ЦДК </w:t>
            </w:r>
          </w:p>
          <w:p w:rsidR="00F87CFD" w:rsidRDefault="00DC1945" w:rsidP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F6B" w:rsidRPr="00A1192D" w:rsidRDefault="00CA0F6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Рожина В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иктория Владимировна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89183660444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по согласованию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"Подвиг Ленинграда", "Блокадный хлеб"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ЦДК               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пер.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Фонтанный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Военно-патриотический час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Афиши в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сайте учреждения, на информационных стендах</w:t>
            </w:r>
          </w:p>
        </w:tc>
        <w:tc>
          <w:tcPr>
            <w:tcW w:w="2376" w:type="dxa"/>
          </w:tcPr>
          <w:p w:rsidR="00BC40B0" w:rsidRPr="00A1192D" w:rsidRDefault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Небугская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клубная система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C40B0" w:rsidRPr="00A1192D" w:rsidRDefault="00CA0F6B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Безуглая Н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аталья Васильевна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89181462716</w:t>
            </w:r>
          </w:p>
          <w:p w:rsidR="00DC1945" w:rsidRPr="00A1192D" w:rsidRDefault="00DC1945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ЦДК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  <w:p w:rsidR="00DC1945" w:rsidRPr="00A1192D" w:rsidRDefault="00CA0F6B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В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 Викторович</w:t>
            </w:r>
          </w:p>
          <w:p w:rsidR="00DC1945" w:rsidRPr="00A1192D" w:rsidRDefault="00DC1945" w:rsidP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89183466761</w:t>
            </w:r>
          </w:p>
          <w:p w:rsidR="00F87CFD" w:rsidRDefault="00A1192D" w:rsidP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отделом по работе с детьми и молодежью 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ЦДК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1945" w:rsidRPr="00A1192D" w:rsidRDefault="00DC1945" w:rsidP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  <w:p w:rsidR="00CA0F6B" w:rsidRPr="00A1192D" w:rsidRDefault="00CA0F6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Акрыш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лизавета Дмитриевна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89885083686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              время по согласованию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 Блокадный Ленинград"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Новомихайловский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Выставка, раздача листовок о блокадном Ленинграде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официальном сайте учреждения https://novomih.kulturatuapse.ru/</w:t>
            </w:r>
          </w:p>
        </w:tc>
        <w:tc>
          <w:tcPr>
            <w:tcW w:w="2376" w:type="dxa"/>
          </w:tcPr>
          <w:p w:rsidR="0056281E" w:rsidRDefault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МКУ «Культура Новомихайловского городского поселения Туапсинского района» </w:t>
            </w:r>
          </w:p>
          <w:p w:rsidR="00BC40B0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Лучкин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 Александрович</w:t>
            </w:r>
          </w:p>
          <w:p w:rsidR="0056281E" w:rsidRDefault="00A1192D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Художественный руководитель </w:t>
            </w:r>
          </w:p>
          <w:p w:rsidR="0056281E" w:rsidRDefault="00F87CFD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культуры и досуга</w:t>
            </w:r>
            <w:r w:rsidR="00A1192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«Юность» </w:t>
            </w:r>
          </w:p>
          <w:p w:rsidR="00CA0F6B" w:rsidRPr="00A1192D" w:rsidRDefault="00CA0F6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Хагурова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 Станиславовна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89897577610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зарница "По следам великого мужества" 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Площадь Октябрьской революции</w:t>
            </w:r>
          </w:p>
        </w:tc>
        <w:tc>
          <w:tcPr>
            <w:tcW w:w="2694" w:type="dxa"/>
          </w:tcPr>
          <w:p w:rsidR="00CA0F6B" w:rsidRPr="00A1192D" w:rsidRDefault="00CA0F6B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фотозоны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исторические викторины, соревнования учащихся общеобразовательных школ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100-300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официальных сайтах отдела культуры 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</w:t>
            </w:r>
          </w:p>
        </w:tc>
        <w:tc>
          <w:tcPr>
            <w:tcW w:w="2376" w:type="dxa"/>
          </w:tcPr>
          <w:p w:rsidR="00F87CF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культуры г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уапсе, Швалева О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ксана Евгеньевна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89882892800, Директор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организационно-методический центр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A0F6B" w:rsidRPr="00A1192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Алексеева И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 Владимировна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89184733774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 Блокадный Ленинград"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Шаумян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акция с раздачей листовок о блокадном Ленинграде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2376" w:type="dxa"/>
          </w:tcPr>
          <w:p w:rsidR="0056281E" w:rsidRDefault="00A1192D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любительского объединения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«Три героя» </w:t>
            </w:r>
          </w:p>
          <w:p w:rsidR="00F87CFD" w:rsidRDefault="00F87CFD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культуры </w:t>
            </w:r>
          </w:p>
          <w:p w:rsidR="00DC1945" w:rsidRPr="00A1192D" w:rsidRDefault="00DC1945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Шаумян</w:t>
            </w:r>
          </w:p>
          <w:p w:rsidR="00CA0F6B" w:rsidRPr="00A1192D" w:rsidRDefault="00CA0F6B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Бормотова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0288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аталья Владимировна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89881499244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11.30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"Блокадный Ленинград"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ЦДК п. Джубга,               ул. Советская, 33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2376" w:type="dxa"/>
          </w:tcPr>
          <w:p w:rsidR="0056281E" w:rsidRDefault="00BC40B0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Джубгский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КДК» Пащенко Т.Н.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89184524519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1192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по работе с </w:t>
            </w:r>
            <w:r w:rsidR="00A1192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детьми и молодежью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Центрального Дома культуры</w:t>
            </w:r>
          </w:p>
          <w:p w:rsidR="00BC40B0" w:rsidRPr="00A1192D" w:rsidRDefault="00A1192D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Джубга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Иоакимиди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ихаил Евгеньевич</w:t>
            </w:r>
          </w:p>
          <w:p w:rsidR="00CA0F6B" w:rsidRPr="00A1192D" w:rsidRDefault="00A1192D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89891688862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12.00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помним блокадный Ленинград"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1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2376" w:type="dxa"/>
          </w:tcPr>
          <w:p w:rsidR="00CA0F6B" w:rsidRPr="00A1192D" w:rsidRDefault="00BC40B0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казенного учреждения культуры</w:t>
            </w:r>
            <w:r w:rsidR="00F87CF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Шепсинская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клубная система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О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 Петровна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89184327766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7350E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«Блокадный хлеб»</w:t>
            </w:r>
          </w:p>
        </w:tc>
        <w:tc>
          <w:tcPr>
            <w:tcW w:w="2268" w:type="dxa"/>
          </w:tcPr>
          <w:p w:rsidR="00A70288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ЦДК с. Георгиевское, </w:t>
            </w:r>
          </w:p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6, МБОУ СОШ № 12 с.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Георгиевское</w:t>
            </w:r>
            <w:proofErr w:type="gramEnd"/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2376" w:type="dxa"/>
          </w:tcPr>
          <w:p w:rsidR="00F87CFD" w:rsidRDefault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МКУ «Георгиевская ЦКС»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89284547530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</w:t>
            </w:r>
          </w:p>
          <w:p w:rsidR="00F87CFD" w:rsidRDefault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Кирпичное </w:t>
            </w:r>
          </w:p>
          <w:p w:rsidR="00CA0F6B" w:rsidRPr="00A1192D" w:rsidRDefault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89284255494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           12:00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час. «Выжил! Выстоял! Не сдался Ленинград!» (освобождение от фашистской блокады Ленинграда).</w:t>
            </w:r>
          </w:p>
        </w:tc>
        <w:tc>
          <w:tcPr>
            <w:tcW w:w="2268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Библиотека с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ыпка, ул.Центральная,7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проведет для детей начальной школы час, посвященный городу Ленинграду, который  в годы ВОВ не только выстоял, но и победил. И остался единственным среди крупных городов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Европы, куда ни разу за всю его историю не вошли завоеватели.  По окончании мероприятия планируется раздача "блокадного хлеба" и листовок.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официальной сайт – странице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Вельяминовское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информационно-коммуникаци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онной сети «Интернет"</w:t>
            </w:r>
          </w:p>
        </w:tc>
        <w:tc>
          <w:tcPr>
            <w:tcW w:w="2376" w:type="dxa"/>
          </w:tcPr>
          <w:p w:rsidR="00BC40B0" w:rsidRPr="00A1192D" w:rsidRDefault="00BC40B0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МКУК «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Вельяминовское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Романюгина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</w:t>
            </w:r>
          </w:p>
          <w:p w:rsidR="002074A6" w:rsidRPr="00A1192D" w:rsidRDefault="002074A6" w:rsidP="003E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892824749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7350E6" w:rsidRPr="00A1192D" w:rsidRDefault="002074A6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sz w:val="24"/>
                <w:szCs w:val="24"/>
              </w:rPr>
              <w:t xml:space="preserve">. Цыпка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афиет</w:t>
            </w:r>
            <w:proofErr w:type="spellEnd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  <w:r w:rsidR="007350E6"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928-666-18-29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13.30</w:t>
            </w:r>
          </w:p>
        </w:tc>
        <w:tc>
          <w:tcPr>
            <w:tcW w:w="2268" w:type="dxa"/>
            <w:vAlign w:val="center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 Блокадный хлеб"</w:t>
            </w:r>
          </w:p>
        </w:tc>
        <w:tc>
          <w:tcPr>
            <w:tcW w:w="2268" w:type="dxa"/>
            <w:vAlign w:val="center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музей села Шаумян</w:t>
            </w:r>
          </w:p>
        </w:tc>
        <w:tc>
          <w:tcPr>
            <w:tcW w:w="2694" w:type="dxa"/>
            <w:vAlign w:val="center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о блокадном Ленинграде</w:t>
            </w:r>
          </w:p>
        </w:tc>
        <w:tc>
          <w:tcPr>
            <w:tcW w:w="1559" w:type="dxa"/>
            <w:vAlign w:val="center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C40B0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народным музеем </w:t>
            </w:r>
          </w:p>
          <w:p w:rsidR="007350E6" w:rsidRPr="00A1192D" w:rsidRDefault="00BC40B0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Шаумян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Мирджанова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8</w:t>
            </w: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92866468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14:00</w:t>
            </w:r>
          </w:p>
        </w:tc>
        <w:tc>
          <w:tcPr>
            <w:tcW w:w="2268" w:type="dxa"/>
          </w:tcPr>
          <w:p w:rsidR="00CA0F6B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"Блокада Ленинграда" </w:t>
            </w:r>
            <w:r w:rsidR="0056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</w:t>
            </w:r>
          </w:p>
          <w:p w:rsidR="0056281E" w:rsidRPr="00A1192D" w:rsidRDefault="00562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ул. Школьная, 76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76" w:type="dxa"/>
          </w:tcPr>
          <w:p w:rsidR="00F87CFD" w:rsidRDefault="003E706A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Дома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кульутры</w:t>
            </w:r>
            <w:proofErr w:type="spellEnd"/>
          </w:p>
          <w:p w:rsidR="00CA0F6B" w:rsidRPr="00A1192D" w:rsidRDefault="003E706A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К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ристина Сергеевна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89884094209</w:t>
            </w:r>
          </w:p>
        </w:tc>
      </w:tr>
      <w:tr w:rsidR="007350E6" w:rsidRPr="00A1192D" w:rsidTr="00A1192D">
        <w:tc>
          <w:tcPr>
            <w:tcW w:w="709" w:type="dxa"/>
          </w:tcPr>
          <w:p w:rsidR="007350E6" w:rsidRPr="00A1192D" w:rsidRDefault="007350E6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16:00</w:t>
            </w:r>
          </w:p>
        </w:tc>
        <w:tc>
          <w:tcPr>
            <w:tcW w:w="2268" w:type="dxa"/>
          </w:tcPr>
          <w:p w:rsidR="007350E6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"Блокадный хлеб" (чтение стихов, показ документальной хроники "О блокаде Ленинграда", выставка детских рисунков)</w:t>
            </w:r>
          </w:p>
          <w:p w:rsidR="0056281E" w:rsidRPr="00A1192D" w:rsidRDefault="0056281E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88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ЦДК</w:t>
            </w:r>
          </w:p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Октябрьский, ул. Клубная, 9-А</w:t>
            </w:r>
          </w:p>
        </w:tc>
        <w:tc>
          <w:tcPr>
            <w:tcW w:w="2694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стихов, показ документальной хроники "О блокаде Ленинграда", выставка детских рисунков</w:t>
            </w:r>
          </w:p>
        </w:tc>
        <w:tc>
          <w:tcPr>
            <w:tcW w:w="1559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газета "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сегодня"</w:t>
            </w:r>
          </w:p>
        </w:tc>
        <w:tc>
          <w:tcPr>
            <w:tcW w:w="2376" w:type="dxa"/>
          </w:tcPr>
          <w:p w:rsidR="00BC40B0" w:rsidRPr="00A1192D" w:rsidRDefault="00BC40B0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МКУК «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ЦКС» </w:t>
            </w:r>
          </w:p>
          <w:p w:rsidR="007350E6" w:rsidRPr="00A1192D" w:rsidRDefault="007350E6" w:rsidP="003E7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Т.В., 89282751566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января, 18:00</w:t>
            </w:r>
          </w:p>
        </w:tc>
        <w:tc>
          <w:tcPr>
            <w:tcW w:w="2268" w:type="dxa"/>
          </w:tcPr>
          <w:p w:rsidR="00CA0F6B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документальной хроники времен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"Блокада" и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"Блокада"</w:t>
            </w:r>
          </w:p>
          <w:p w:rsidR="0056281E" w:rsidRPr="00A1192D" w:rsidRDefault="00562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ул.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8-А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газета "Туапсинские вести"</w:t>
            </w:r>
          </w:p>
        </w:tc>
        <w:tc>
          <w:tcPr>
            <w:tcW w:w="2376" w:type="dxa"/>
          </w:tcPr>
          <w:p w:rsidR="00F87CFD" w:rsidRDefault="003E706A" w:rsidP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клубом            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</w:p>
          <w:p w:rsidR="00CA0F6B" w:rsidRPr="00A1192D" w:rsidRDefault="003E706A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Согомоновна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BC40B0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89184764027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" Блокада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Ленинграда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народный музей 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Шаумян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для детей  о блокаде Ленинграда</w:t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расдачей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кусочков хлеба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BC40B0" w:rsidRPr="00A1192D" w:rsidRDefault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народным музеем </w:t>
            </w:r>
          </w:p>
          <w:p w:rsidR="0056281E" w:rsidRPr="00F87CFD" w:rsidRDefault="00BC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Шаумян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Мирджанова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1192D">
              <w:rPr>
                <w:rFonts w:ascii="Times New Roman" w:hAnsi="Times New Roman" w:cs="Times New Roman"/>
                <w:sz w:val="24"/>
                <w:szCs w:val="24"/>
              </w:rPr>
              <w:t>92866468</w:t>
            </w:r>
            <w:r w:rsidRPr="00A1192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«Блокадный хлеб»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Кирпичное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Социальные сети</w:t>
            </w:r>
          </w:p>
        </w:tc>
        <w:tc>
          <w:tcPr>
            <w:tcW w:w="2376" w:type="dxa"/>
          </w:tcPr>
          <w:p w:rsidR="00F87CFD" w:rsidRDefault="00BC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МКУ «Георгиевская ЦКС»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89284547530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библиотекой  с. </w:t>
            </w:r>
            <w:proofErr w:type="gramStart"/>
            <w:r w:rsidR="002074A6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  <w:p w:rsidR="00CA0F6B" w:rsidRPr="00A1192D" w:rsidRDefault="0020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89284255494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14.00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«Блокадный хлеб»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«Блокадный Ленинград»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№14, ул. Спорная 1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Урок памяти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Просмотр документального фильма 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2376" w:type="dxa"/>
          </w:tcPr>
          <w:p w:rsidR="00F87CFD" w:rsidRDefault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Менеджер по культурно-массовому досугу МКУ </w:t>
            </w:r>
          </w:p>
          <w:p w:rsidR="00DC1945" w:rsidRPr="00A1192D" w:rsidRDefault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«Георгиевская ЦКС» </w:t>
            </w:r>
          </w:p>
          <w:p w:rsidR="00F87CFD" w:rsidRDefault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Сергеевич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Решетников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8 918 407 50 85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="00DC1945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клубного формирования ДК </w:t>
            </w:r>
          </w:p>
          <w:p w:rsidR="00F87CFD" w:rsidRDefault="00DC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</w:p>
          <w:p w:rsidR="00CA0F6B" w:rsidRPr="00A1192D" w:rsidRDefault="00CA0F6B" w:rsidP="009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Калюжина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Николаевна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89282336362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Время по согласованию 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«125 грамм жизни»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19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Ольгинка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A1192D" w:rsidRPr="00A1192D" w:rsidRDefault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Дома </w:t>
            </w:r>
            <w:proofErr w:type="spellStart"/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кульутры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7CFD" w:rsidRDefault="00A1192D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Ольгинка </w:t>
            </w:r>
          </w:p>
          <w:p w:rsidR="00CA0F6B" w:rsidRPr="00A1192D" w:rsidRDefault="00F87CFD" w:rsidP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Сергеевна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89881670048</w:t>
            </w:r>
          </w:p>
        </w:tc>
      </w:tr>
      <w:tr w:rsidR="00CA0F6B" w:rsidRPr="00A1192D" w:rsidTr="00A1192D">
        <w:tc>
          <w:tcPr>
            <w:tcW w:w="709" w:type="dxa"/>
          </w:tcPr>
          <w:p w:rsidR="00CA0F6B" w:rsidRPr="00A1192D" w:rsidRDefault="00CA0F6B" w:rsidP="007350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F6B" w:rsidRPr="00A1192D" w:rsidRDefault="00CA0F6B" w:rsidP="00A70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Время по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согласованию 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«Блокадный хлеб»</w:t>
            </w:r>
          </w:p>
        </w:tc>
        <w:tc>
          <w:tcPr>
            <w:tcW w:w="2268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30                        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Новомихайловский</w:t>
            </w:r>
          </w:p>
        </w:tc>
        <w:tc>
          <w:tcPr>
            <w:tcW w:w="2694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1559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A0F6B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</w:tcPr>
          <w:p w:rsidR="00A1192D" w:rsidRPr="00A1192D" w:rsidRDefault="00A1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ЦКиД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«Юность» </w:t>
            </w:r>
          </w:p>
          <w:p w:rsidR="00DC1945" w:rsidRPr="00A1192D" w:rsidRDefault="00CA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Т.С. </w:t>
            </w:r>
            <w:proofErr w:type="spellStart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Хагурова</w:t>
            </w:r>
            <w:proofErr w:type="spellEnd"/>
          </w:p>
          <w:p w:rsidR="00CA0F6B" w:rsidRPr="00A1192D" w:rsidRDefault="00DC1945" w:rsidP="00F87C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89897577610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1192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отделом </w:t>
            </w:r>
            <w:proofErr w:type="spellStart"/>
            <w:r w:rsidR="00A1192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ЦКиД</w:t>
            </w:r>
            <w:proofErr w:type="spellEnd"/>
            <w:r w:rsidR="00A1192D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«Юность» </w:t>
            </w:r>
            <w:r w:rsidR="00F8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Игоревна</w:t>
            </w:r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0F6B"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Аманова</w:t>
            </w:r>
            <w:proofErr w:type="spellEnd"/>
            <w:r w:rsidRPr="00A1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89881556038</w:t>
            </w:r>
          </w:p>
        </w:tc>
      </w:tr>
    </w:tbl>
    <w:p w:rsidR="00CA686E" w:rsidRPr="00A1192D" w:rsidRDefault="00CA686E" w:rsidP="00CA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5E" w:rsidRPr="00A1192D" w:rsidRDefault="002C385E" w:rsidP="000A3A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sectPr w:rsidR="002C385E" w:rsidRPr="00A1192D" w:rsidSect="00A1192D">
      <w:pgSz w:w="16838" w:h="11906" w:orient="landscape"/>
      <w:pgMar w:top="709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B51"/>
    <w:multiLevelType w:val="hybridMultilevel"/>
    <w:tmpl w:val="9036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7B"/>
    <w:rsid w:val="00027FDA"/>
    <w:rsid w:val="000A3A23"/>
    <w:rsid w:val="000C4CD2"/>
    <w:rsid w:val="0010087E"/>
    <w:rsid w:val="00140776"/>
    <w:rsid w:val="00172569"/>
    <w:rsid w:val="00193508"/>
    <w:rsid w:val="002074A6"/>
    <w:rsid w:val="00232EB5"/>
    <w:rsid w:val="0023700D"/>
    <w:rsid w:val="002A165B"/>
    <w:rsid w:val="002C385E"/>
    <w:rsid w:val="00387194"/>
    <w:rsid w:val="003B5568"/>
    <w:rsid w:val="003C1D4F"/>
    <w:rsid w:val="003D3DE2"/>
    <w:rsid w:val="003E706A"/>
    <w:rsid w:val="0041430B"/>
    <w:rsid w:val="00417F95"/>
    <w:rsid w:val="004250E3"/>
    <w:rsid w:val="0043576F"/>
    <w:rsid w:val="0046302C"/>
    <w:rsid w:val="00475E81"/>
    <w:rsid w:val="004B467B"/>
    <w:rsid w:val="004C12E3"/>
    <w:rsid w:val="0051705F"/>
    <w:rsid w:val="00537368"/>
    <w:rsid w:val="0056281E"/>
    <w:rsid w:val="00574946"/>
    <w:rsid w:val="00575C3B"/>
    <w:rsid w:val="005F5DB5"/>
    <w:rsid w:val="0065283A"/>
    <w:rsid w:val="00672C21"/>
    <w:rsid w:val="006B6582"/>
    <w:rsid w:val="006F36B4"/>
    <w:rsid w:val="007350E6"/>
    <w:rsid w:val="00774322"/>
    <w:rsid w:val="007A5104"/>
    <w:rsid w:val="007C0504"/>
    <w:rsid w:val="007D48AB"/>
    <w:rsid w:val="008074DC"/>
    <w:rsid w:val="008074ED"/>
    <w:rsid w:val="00833AFA"/>
    <w:rsid w:val="00867E99"/>
    <w:rsid w:val="00871E68"/>
    <w:rsid w:val="0088566E"/>
    <w:rsid w:val="008A2B0F"/>
    <w:rsid w:val="00910E1E"/>
    <w:rsid w:val="009B0B37"/>
    <w:rsid w:val="009D0148"/>
    <w:rsid w:val="00A1192D"/>
    <w:rsid w:val="00A4041F"/>
    <w:rsid w:val="00A70288"/>
    <w:rsid w:val="00AA47DD"/>
    <w:rsid w:val="00AB463E"/>
    <w:rsid w:val="00AF01E6"/>
    <w:rsid w:val="00AF3219"/>
    <w:rsid w:val="00B23FA9"/>
    <w:rsid w:val="00B30BE0"/>
    <w:rsid w:val="00B46C07"/>
    <w:rsid w:val="00B47188"/>
    <w:rsid w:val="00BC40B0"/>
    <w:rsid w:val="00C0182C"/>
    <w:rsid w:val="00C77CE5"/>
    <w:rsid w:val="00C93235"/>
    <w:rsid w:val="00C955A6"/>
    <w:rsid w:val="00CA0F6B"/>
    <w:rsid w:val="00CA2E28"/>
    <w:rsid w:val="00CA686E"/>
    <w:rsid w:val="00CB02C2"/>
    <w:rsid w:val="00CC7844"/>
    <w:rsid w:val="00D10B37"/>
    <w:rsid w:val="00D516DD"/>
    <w:rsid w:val="00DB2E99"/>
    <w:rsid w:val="00DC1945"/>
    <w:rsid w:val="00DE3277"/>
    <w:rsid w:val="00DF4FBE"/>
    <w:rsid w:val="00EA4E5F"/>
    <w:rsid w:val="00F058FC"/>
    <w:rsid w:val="00F36D91"/>
    <w:rsid w:val="00F840E0"/>
    <w:rsid w:val="00F8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46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2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A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46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2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A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15C1-795C-444C-BB72-5089642E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</dc:creator>
  <cp:lastModifiedBy>Denis</cp:lastModifiedBy>
  <cp:revision>5</cp:revision>
  <cp:lastPrinted>2020-01-14T10:49:00Z</cp:lastPrinted>
  <dcterms:created xsi:type="dcterms:W3CDTF">2020-01-15T12:13:00Z</dcterms:created>
  <dcterms:modified xsi:type="dcterms:W3CDTF">2020-01-16T08:10:00Z</dcterms:modified>
</cp:coreProperties>
</file>