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45" w:type="dxa"/>
        <w:tblLook w:val="0000"/>
      </w:tblPr>
      <w:tblGrid>
        <w:gridCol w:w="4558"/>
      </w:tblGrid>
      <w:tr w:rsidR="00DF7742" w:rsidTr="0044138D">
        <w:trPr>
          <w:trHeight w:val="1731"/>
        </w:trPr>
        <w:tc>
          <w:tcPr>
            <w:tcW w:w="5297" w:type="dxa"/>
          </w:tcPr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</w:p>
          <w:p w:rsidR="00DF7742" w:rsidRPr="006455C7" w:rsidRDefault="00DF7742" w:rsidP="0044138D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D6F4C">
              <w:rPr>
                <w:rFonts w:ascii="Times New Roman" w:eastAsia="Times New Roman" w:hAnsi="Times New Roman" w:cs="Times New Roman"/>
                <w:sz w:val="28"/>
                <w:szCs w:val="28"/>
              </w:rPr>
              <w:t>_Ю.А.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</w:t>
            </w:r>
            <w:proofErr w:type="spellEnd"/>
          </w:p>
          <w:p w:rsidR="00DF7742" w:rsidRPr="00DF7742" w:rsidRDefault="00DF7742" w:rsidP="00DF7742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____»  ______________  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DF7742" w:rsidRDefault="00DF7742" w:rsidP="00DF774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1A70" w:rsidRDefault="00601A70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439E9" w:rsidRPr="00F439E9" w:rsidRDefault="00D34DF7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ПЛАН</w:t>
      </w:r>
      <w:r w:rsidR="00AF6E1C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DF7742" w:rsidRDefault="00DF7742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проведения </w:t>
      </w:r>
      <w:r w:rsidR="00F439E9" w:rsidRPr="00F439E9">
        <w:rPr>
          <w:rFonts w:ascii="Times New Roman" w:hAnsi="Times New Roman"/>
          <w:b/>
          <w:sz w:val="32"/>
          <w:szCs w:val="32"/>
        </w:rPr>
        <w:t>мероприятий учреждени</w:t>
      </w:r>
      <w:r>
        <w:rPr>
          <w:rFonts w:ascii="Times New Roman" w:hAnsi="Times New Roman"/>
          <w:b/>
          <w:sz w:val="32"/>
          <w:szCs w:val="32"/>
        </w:rPr>
        <w:t>ями отрасли «Культура»</w:t>
      </w:r>
      <w:r w:rsidR="00F439E9"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F439E9" w:rsidRPr="00F439E9" w:rsidRDefault="00F439E9" w:rsidP="00D34D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39E9">
        <w:rPr>
          <w:rFonts w:ascii="Times New Roman" w:hAnsi="Times New Roman"/>
          <w:b/>
          <w:sz w:val="32"/>
          <w:szCs w:val="32"/>
        </w:rPr>
        <w:t>Муниципального образования Туапсинск</w:t>
      </w:r>
      <w:r w:rsidR="00DF7742">
        <w:rPr>
          <w:rFonts w:ascii="Times New Roman" w:hAnsi="Times New Roman"/>
          <w:b/>
          <w:sz w:val="32"/>
          <w:szCs w:val="32"/>
        </w:rPr>
        <w:t xml:space="preserve">ого </w:t>
      </w:r>
      <w:r w:rsidRPr="00F439E9">
        <w:rPr>
          <w:rFonts w:ascii="Times New Roman" w:hAnsi="Times New Roman"/>
          <w:b/>
          <w:sz w:val="32"/>
          <w:szCs w:val="32"/>
        </w:rPr>
        <w:t>район</w:t>
      </w:r>
      <w:r w:rsidR="00DF7742">
        <w:rPr>
          <w:rFonts w:ascii="Times New Roman" w:hAnsi="Times New Roman"/>
          <w:b/>
          <w:sz w:val="32"/>
          <w:szCs w:val="32"/>
        </w:rPr>
        <w:t>а</w:t>
      </w:r>
      <w:r w:rsidRPr="00F439E9">
        <w:rPr>
          <w:rFonts w:ascii="Times New Roman" w:hAnsi="Times New Roman"/>
          <w:b/>
          <w:sz w:val="32"/>
          <w:szCs w:val="32"/>
        </w:rPr>
        <w:t xml:space="preserve"> </w:t>
      </w:r>
    </w:p>
    <w:p w:rsidR="009D6F4C" w:rsidRDefault="00AF6E1C" w:rsidP="009D6F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E1C">
        <w:rPr>
          <w:rFonts w:ascii="Times New Roman" w:hAnsi="Times New Roman"/>
          <w:b/>
          <w:sz w:val="32"/>
          <w:szCs w:val="32"/>
        </w:rPr>
        <w:t xml:space="preserve">с </w:t>
      </w:r>
      <w:r w:rsidR="007D4DCF">
        <w:rPr>
          <w:rFonts w:ascii="Times New Roman" w:hAnsi="Times New Roman"/>
          <w:b/>
          <w:sz w:val="32"/>
          <w:szCs w:val="32"/>
        </w:rPr>
        <w:t>30 марта</w:t>
      </w:r>
      <w:r w:rsidRPr="00AF6E1C">
        <w:rPr>
          <w:rFonts w:ascii="Times New Roman" w:hAnsi="Times New Roman"/>
          <w:b/>
          <w:sz w:val="32"/>
          <w:szCs w:val="32"/>
        </w:rPr>
        <w:t xml:space="preserve"> по </w:t>
      </w:r>
      <w:r w:rsidR="007D4DCF">
        <w:rPr>
          <w:rFonts w:ascii="Times New Roman" w:hAnsi="Times New Roman"/>
          <w:b/>
          <w:sz w:val="32"/>
          <w:szCs w:val="32"/>
        </w:rPr>
        <w:t>05 апреля</w:t>
      </w:r>
      <w:r w:rsidRPr="00AF6E1C">
        <w:rPr>
          <w:rFonts w:ascii="Times New Roman" w:hAnsi="Times New Roman"/>
          <w:b/>
          <w:sz w:val="32"/>
          <w:szCs w:val="32"/>
        </w:rPr>
        <w:t xml:space="preserve"> 2020 года</w:t>
      </w:r>
    </w:p>
    <w:p w:rsidR="00C160BF" w:rsidRDefault="00C160BF" w:rsidP="009D6F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1"/>
        <w:tblW w:w="14885" w:type="dxa"/>
        <w:tblInd w:w="-176" w:type="dxa"/>
        <w:tblLayout w:type="fixed"/>
        <w:tblLook w:val="04A0"/>
      </w:tblPr>
      <w:tblGrid>
        <w:gridCol w:w="993"/>
        <w:gridCol w:w="1418"/>
        <w:gridCol w:w="2409"/>
        <w:gridCol w:w="2977"/>
        <w:gridCol w:w="1701"/>
        <w:gridCol w:w="2552"/>
        <w:gridCol w:w="2835"/>
      </w:tblGrid>
      <w:tr w:rsidR="007B3FA3" w:rsidTr="00ED0692">
        <w:tc>
          <w:tcPr>
            <w:tcW w:w="993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B3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2835" w:type="dxa"/>
          </w:tcPr>
          <w:p w:rsidR="00456434" w:rsidRPr="00A156B3" w:rsidRDefault="007B3FA3" w:rsidP="007B3FA3">
            <w:pPr>
              <w:ind w:left="-10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434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proofErr w:type="spellStart"/>
            <w:proofErr w:type="gramStart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интернет-страницы</w:t>
            </w:r>
            <w:proofErr w:type="spellEnd"/>
            <w:proofErr w:type="gramEnd"/>
            <w:r w:rsidR="00456434">
              <w:rPr>
                <w:rFonts w:ascii="Times New Roman" w:hAnsi="Times New Roman" w:cs="Times New Roman"/>
                <w:sz w:val="24"/>
                <w:szCs w:val="24"/>
              </w:rPr>
              <w:t>, где будут проходить трансляции</w:t>
            </w:r>
          </w:p>
        </w:tc>
      </w:tr>
      <w:tr w:rsidR="007B3FA3" w:rsidTr="00ED0692">
        <w:tc>
          <w:tcPr>
            <w:tcW w:w="993" w:type="dxa"/>
          </w:tcPr>
          <w:p w:rsidR="00456434" w:rsidRPr="00A156B3" w:rsidRDefault="00456434" w:rsidP="00DA2B09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6434" w:rsidRPr="00A156B3" w:rsidRDefault="00456434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56434" w:rsidRDefault="00456434" w:rsidP="0044138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753D" w:rsidTr="00ED0692">
        <w:tc>
          <w:tcPr>
            <w:tcW w:w="993" w:type="dxa"/>
          </w:tcPr>
          <w:p w:rsidR="0000753D" w:rsidRPr="00456434" w:rsidRDefault="0000753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753D" w:rsidRDefault="0000753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409" w:type="dxa"/>
          </w:tcPr>
          <w:p w:rsidR="0000753D" w:rsidRDefault="0000753D" w:rsidP="00B660C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  <w:p w:rsidR="0000753D" w:rsidRPr="4946ADEF" w:rsidRDefault="0000753D" w:rsidP="00B660C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C160BF">
              <w:rPr>
                <w:rFonts w:ascii="Times New Roman" w:hAnsi="Times New Roman" w:cs="Times New Roman"/>
                <w:sz w:val="24"/>
                <w:szCs w:val="24"/>
              </w:rPr>
              <w:t xml:space="preserve"> им. Н.Г. Полетаева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 Туапсе, ул. Полетаева 8</w:t>
            </w:r>
          </w:p>
        </w:tc>
        <w:tc>
          <w:tcPr>
            <w:tcW w:w="2977" w:type="dxa"/>
          </w:tcPr>
          <w:p w:rsidR="0000753D" w:rsidRPr="00D5697B" w:rsidRDefault="0000753D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Эко-стиль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» посвященный Дню защиты Земли</w:t>
            </w:r>
          </w:p>
        </w:tc>
        <w:tc>
          <w:tcPr>
            <w:tcW w:w="1701" w:type="dxa"/>
          </w:tcPr>
          <w:p w:rsidR="0000753D" w:rsidRPr="00D5697B" w:rsidRDefault="0000753D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00753D" w:rsidRPr="00D5697B" w:rsidRDefault="0000753D" w:rsidP="000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Банько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0753D" w:rsidRPr="00D5697B" w:rsidRDefault="0000753D" w:rsidP="000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Воронина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00753D" w:rsidRPr="00D5697B" w:rsidRDefault="0000753D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https://www.instagram.com/muzeipoletaeva/?hl=ru</w:t>
            </w:r>
          </w:p>
          <w:p w:rsidR="0000753D" w:rsidRPr="00D5697B" w:rsidRDefault="0000753D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https://ok.ru/profile/577490261387/statuses</w:t>
            </w:r>
          </w:p>
          <w:p w:rsidR="0000753D" w:rsidRPr="00D5697B" w:rsidRDefault="0000753D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https://m.vk.com/wall-192438721_12</w:t>
            </w:r>
          </w:p>
          <w:p w:rsidR="0000753D" w:rsidRDefault="00C160BF" w:rsidP="0000753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https://m.vk.com/poletmuseituapse?from=groups</w:t>
              </w:r>
            </w:hyperlink>
          </w:p>
          <w:p w:rsidR="00C160BF" w:rsidRDefault="00C160BF" w:rsidP="0000753D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BF" w:rsidRDefault="00C160BF" w:rsidP="0000753D">
            <w:pPr>
              <w:ind w:right="-28"/>
            </w:pPr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B17EDE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B17ED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B17ED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B17ED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B17ED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B17ED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B17EDE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409" w:type="dxa"/>
          </w:tcPr>
          <w:p w:rsidR="00C160BF" w:rsidRDefault="00C160BF" w:rsidP="00B660C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  <w:p w:rsidR="00C160BF" w:rsidRPr="00D5697B" w:rsidRDefault="00C160BF" w:rsidP="0000753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камерный оркестр, ул. Пл. Ильича, 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Туапсинского камерного оркестра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D5697B" w:rsidRDefault="00C160BF" w:rsidP="0000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В.В. 89184789120</w:t>
            </w:r>
          </w:p>
        </w:tc>
        <w:tc>
          <w:tcPr>
            <w:tcW w:w="2835" w:type="dxa"/>
          </w:tcPr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https://vk.com/id527883650</w:t>
              </w:r>
            </w:hyperlink>
          </w:p>
          <w:p w:rsidR="00C160BF" w:rsidRPr="00D5697B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/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https://tko.kulturatuapse.ru/#/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409" w:type="dxa"/>
          </w:tcPr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C160BF" w:rsidRPr="00D5697B" w:rsidRDefault="00C160BF" w:rsidP="0000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уапсе,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.Октябрьской революции, 2</w:t>
            </w:r>
          </w:p>
        </w:tc>
        <w:tc>
          <w:tcPr>
            <w:tcW w:w="2977" w:type="dxa"/>
          </w:tcPr>
          <w:p w:rsidR="00C160BF" w:rsidRPr="00D5697B" w:rsidRDefault="00C160BF" w:rsidP="0000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бальным танцам  «Быстрый фокстрот»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D5697B" w:rsidRDefault="00C160BF" w:rsidP="0000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23998</w:t>
            </w:r>
          </w:p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 Н.А.</w:t>
            </w:r>
          </w:p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Чередниченко П.О.</w:t>
            </w:r>
          </w:p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2835" w:type="dxa"/>
          </w:tcPr>
          <w:p w:rsidR="00C160BF" w:rsidRPr="00D5697B" w:rsidRDefault="00C160BF" w:rsidP="007F3C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56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https://www.instagram.com/gdk_tuapse/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09" w:type="dxa"/>
          </w:tcPr>
          <w:p w:rsidR="00C160BF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№2 </w:t>
            </w:r>
          </w:p>
          <w:p w:rsidR="00C160BF" w:rsidRPr="00D5697B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им.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уапсе,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ул.Фрунзе,42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Виртуальный литературный калейдоскоп  «Пусть книги друзьями заходят в ваш дом»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552" w:type="dxa"/>
          </w:tcPr>
          <w:p w:rsidR="00C160BF" w:rsidRPr="00D5697B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C160BF" w:rsidRPr="00D5697B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</w:tc>
        <w:tc>
          <w:tcPr>
            <w:tcW w:w="2835" w:type="dxa"/>
          </w:tcPr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09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Виртуальная литературная игра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«Кузька сундучок открыл – новой сказкой удивил»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D5697B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C160BF" w:rsidRPr="00D5697B" w:rsidRDefault="00C160BF" w:rsidP="000075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00753D" w:rsidRDefault="00C160BF" w:rsidP="0000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C160BF" w:rsidRDefault="00C160BF" w:rsidP="0000753D">
            <w:pPr>
              <w:pStyle w:val="a6"/>
            </w:pPr>
            <w:hyperlink r:id="rId22" w:history="1">
              <w:r w:rsidRPr="0000753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  <w:p w:rsidR="00C160BF" w:rsidRPr="0000753D" w:rsidRDefault="00C160BF" w:rsidP="000075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086C5E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086C5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086C5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086C5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086C5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086C5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086C5E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 31 марта</w:t>
            </w:r>
          </w:p>
        </w:tc>
        <w:tc>
          <w:tcPr>
            <w:tcW w:w="2409" w:type="dxa"/>
          </w:tcPr>
          <w:p w:rsidR="00C160BF" w:rsidRPr="00C6060B" w:rsidRDefault="00C160BF" w:rsidP="00B660C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160BF" w:rsidRPr="00004232" w:rsidRDefault="00C160BF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  <w:p w:rsidR="00C160BF" w:rsidRDefault="00C160BF" w:rsidP="00B660C5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C160BF" w:rsidRPr="00EE7967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«Г.К.Жуков» 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/>
                <w:sz w:val="24"/>
                <w:szCs w:val="24"/>
              </w:rPr>
              <w:t>- презентация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004232" w:rsidRDefault="00C160BF" w:rsidP="007F3C98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Асланян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B660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160BF" w:rsidRPr="00004232" w:rsidRDefault="00C160BF" w:rsidP="007F3C98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232">
              <w:rPr>
                <w:rFonts w:ascii="Times New Roman" w:hAnsi="Times New Roman"/>
                <w:sz w:val="24"/>
                <w:szCs w:val="24"/>
              </w:rPr>
              <w:t>Чакрян</w:t>
            </w:r>
            <w:proofErr w:type="spellEnd"/>
            <w:r w:rsidRPr="00004232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C160BF" w:rsidRPr="00004232" w:rsidRDefault="00C160BF" w:rsidP="007F3C98">
            <w:pPr>
              <w:tabs>
                <w:tab w:val="left" w:pos="598"/>
              </w:tabs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89181615860</w:t>
            </w:r>
          </w:p>
        </w:tc>
        <w:tc>
          <w:tcPr>
            <w:tcW w:w="2835" w:type="dxa"/>
          </w:tcPr>
          <w:p w:rsidR="00C160BF" w:rsidRDefault="00C160BF" w:rsidP="00B660C5">
            <w:pPr>
              <w:ind w:right="-28"/>
            </w:pPr>
            <w:hyperlink r:id="rId23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4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5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6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C160BF" w:rsidRDefault="00C160BF" w:rsidP="00B660C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BF" w:rsidRPr="00B660C5" w:rsidRDefault="00C160BF" w:rsidP="00B660C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31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409" w:type="dxa"/>
          </w:tcPr>
          <w:p w:rsidR="00C160BF" w:rsidRPr="00004232" w:rsidRDefault="00C160BF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  <w:p w:rsidR="00C160BF" w:rsidRPr="4946ADEF" w:rsidRDefault="00C160BF" w:rsidP="00B660C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C160BF" w:rsidRDefault="00C160BF" w:rsidP="00EE79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своими рукам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мастер -класс из макарон </w:t>
            </w:r>
          </w:p>
          <w:p w:rsidR="00C160BF" w:rsidRDefault="00C160BF" w:rsidP="00EE796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«Вечный огонь»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  <w:vAlign w:val="center"/>
          </w:tcPr>
          <w:p w:rsidR="00C160BF" w:rsidRPr="00B660C5" w:rsidRDefault="00C160BF" w:rsidP="00B6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5">
              <w:rPr>
                <w:rFonts w:ascii="Times New Roman" w:hAnsi="Times New Roman" w:cs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</w:t>
            </w:r>
            <w:r w:rsidRPr="00B660C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160BF" w:rsidRPr="00B660C5" w:rsidRDefault="00C160BF" w:rsidP="00B6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5">
              <w:rPr>
                <w:rFonts w:ascii="Times New Roman" w:hAnsi="Times New Roman" w:cs="Times New Roman"/>
                <w:sz w:val="24"/>
                <w:szCs w:val="24"/>
              </w:rPr>
              <w:t>Рожина В.В.</w:t>
            </w:r>
          </w:p>
          <w:p w:rsidR="00C160BF" w:rsidRPr="00B660C5" w:rsidRDefault="00C160BF" w:rsidP="00B66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5">
              <w:rPr>
                <w:rFonts w:ascii="Times New Roman" w:hAnsi="Times New Roman" w:cs="Times New Roman"/>
                <w:sz w:val="24"/>
                <w:szCs w:val="24"/>
              </w:rPr>
              <w:t>89183660444</w:t>
            </w:r>
          </w:p>
        </w:tc>
        <w:tc>
          <w:tcPr>
            <w:tcW w:w="2835" w:type="dxa"/>
            <w:vAlign w:val="center"/>
          </w:tcPr>
          <w:p w:rsidR="00C160BF" w:rsidRDefault="00C160BF" w:rsidP="00B660C5">
            <w:pPr>
              <w:ind w:right="-31"/>
              <w:jc w:val="center"/>
            </w:pPr>
            <w:hyperlink r:id="rId27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8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9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0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C160BF" w:rsidRDefault="00C160BF" w:rsidP="00B660C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BF" w:rsidRPr="00B660C5" w:rsidRDefault="00C160BF" w:rsidP="00B660C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Фрунзе, 42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выставка–почемучка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«Ужасно интересно, всё то, что неизвестно»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Н.Г. 236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160BF" w:rsidRPr="00D5697B" w:rsidRDefault="00C160BF" w:rsidP="004F61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Петрова 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C160BF" w:rsidRDefault="00C160BF" w:rsidP="004F6170">
            <w:pPr>
              <w:pStyle w:val="a6"/>
            </w:pPr>
            <w:hyperlink r:id="rId36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  <w:p w:rsidR="00C160BF" w:rsidRDefault="00C160BF" w:rsidP="004F6170">
            <w:pPr>
              <w:pStyle w:val="a6"/>
            </w:pPr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7F3C98">
        <w:tc>
          <w:tcPr>
            <w:tcW w:w="993" w:type="dxa"/>
          </w:tcPr>
          <w:p w:rsidR="00C160BF" w:rsidRPr="00A156B3" w:rsidRDefault="00C160BF" w:rsidP="00797092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79709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79709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79709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79709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79709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797092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Default="00C160BF" w:rsidP="00C160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№2 </w:t>
            </w:r>
          </w:p>
          <w:p w:rsidR="00C160BF" w:rsidRDefault="00C160BF" w:rsidP="00C160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им. Островского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C160BF" w:rsidRPr="00D5697B" w:rsidRDefault="00C160BF" w:rsidP="00C160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рунзе,42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Медиапрезентациякнижно-иллюстративной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«Родина. Поэзия. Судьба». (150 лет со дня рождения А. Бунина)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2552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6D5FB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4812FA" w:rsidRDefault="00C160BF" w:rsidP="006D5FB8">
            <w:pPr>
              <w:spacing w:line="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C160BF" w:rsidRPr="00D5697B" w:rsidRDefault="00C160BF" w:rsidP="006D5FB8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>ул. Сочинская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C160BF" w:rsidRPr="008D6525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ковровой дорожки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8D6525" w:rsidRDefault="00C160BF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8D6525" w:rsidRDefault="00C160BF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Каракян</w:t>
            </w:r>
            <w:proofErr w:type="spellEnd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60BF" w:rsidRPr="00D5697B" w:rsidRDefault="00C160BF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160BF" w:rsidRPr="008D6525" w:rsidRDefault="00C160BF" w:rsidP="004F6170">
            <w:pPr>
              <w:rPr>
                <w:rFonts w:ascii="Times New Roman" w:hAnsi="Times New Roman" w:cs="Times New Roman"/>
              </w:rPr>
            </w:pPr>
            <w:hyperlink r:id="rId43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  <w:proofErr w:type="spellEnd"/>
            </w:hyperlink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4812FA" w:rsidRDefault="00C160BF" w:rsidP="004812FA">
            <w:pPr>
              <w:spacing w:line="0" w:lineRule="atLeas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C160BF" w:rsidRPr="00D5697B" w:rsidRDefault="00C160BF" w:rsidP="004812FA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>ул. Сочинская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2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Коллаж, агитационные рисунки, аппликации на 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«Никотин убивает разум»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8D6525" w:rsidRDefault="00C160BF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8D6525" w:rsidRDefault="00C160BF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Истомина Л.А.</w:t>
            </w:r>
          </w:p>
          <w:p w:rsidR="00C160BF" w:rsidRPr="00D5697B" w:rsidRDefault="00C160BF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C160BF" w:rsidRPr="008D6525" w:rsidRDefault="00C160BF" w:rsidP="008D65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</w:hyperlink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https://shcks.kulturatuapse.ru</w:t>
              </w:r>
            </w:hyperlink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камерный оркестр,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льича, 2</w:t>
            </w:r>
          </w:p>
        </w:tc>
        <w:tc>
          <w:tcPr>
            <w:tcW w:w="2977" w:type="dxa"/>
          </w:tcPr>
          <w:p w:rsidR="00C160BF" w:rsidRPr="00D5697B" w:rsidRDefault="00C160BF" w:rsidP="004F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Туапсинского камерного оркестра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В.В. 89184789120</w:t>
            </w:r>
          </w:p>
        </w:tc>
        <w:tc>
          <w:tcPr>
            <w:tcW w:w="2835" w:type="dxa"/>
          </w:tcPr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https://vk.com/id527883650</w:t>
              </w:r>
            </w:hyperlink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/" w:history="1">
              <w:r w:rsidRPr="004F617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https://tko.kulturatuapse.ru/#/</w:t>
              </w:r>
            </w:hyperlink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с. Георгиевское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Гвардейская, 33</w:t>
            </w:r>
          </w:p>
        </w:tc>
        <w:tc>
          <w:tcPr>
            <w:tcW w:w="2977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Мастер-класс «День закладки»</w:t>
            </w:r>
          </w:p>
        </w:tc>
        <w:tc>
          <w:tcPr>
            <w:tcW w:w="1701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Калайджян Л.В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89284276815</w:t>
            </w:r>
          </w:p>
        </w:tc>
        <w:tc>
          <w:tcPr>
            <w:tcW w:w="2835" w:type="dxa"/>
          </w:tcPr>
          <w:p w:rsidR="00C160BF" w:rsidRPr="00AE29FE" w:rsidRDefault="00C160BF" w:rsidP="00AE29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gcks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олдовановка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49</w:t>
            </w:r>
          </w:p>
        </w:tc>
        <w:tc>
          <w:tcPr>
            <w:tcW w:w="2977" w:type="dxa"/>
          </w:tcPr>
          <w:p w:rsidR="00C160BF" w:rsidRPr="001775A8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</w:t>
            </w:r>
            <w:r w:rsidRPr="001775A8">
              <w:rPr>
                <w:rFonts w:ascii="Times New Roman" w:eastAsia="Times New Roman" w:hAnsi="Times New Roman"/>
                <w:sz w:val="24"/>
                <w:szCs w:val="24"/>
              </w:rPr>
              <w:t>«Из капельки добра – в океан милосердия!»</w:t>
            </w:r>
          </w:p>
        </w:tc>
        <w:tc>
          <w:tcPr>
            <w:tcW w:w="1701" w:type="dxa"/>
          </w:tcPr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М.Г.</w:t>
            </w:r>
          </w:p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89282314139,</w:t>
            </w:r>
          </w:p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И.Н.</w:t>
            </w:r>
          </w:p>
          <w:p w:rsidR="00C160BF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89181216798</w:t>
            </w:r>
          </w:p>
          <w:p w:rsidR="00C160BF" w:rsidRPr="00AE29FE" w:rsidRDefault="00C160BF" w:rsidP="00AE2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Pr="001775A8" w:rsidRDefault="00C160BF" w:rsidP="00AE29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775A8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C160BF" w:rsidTr="007F3C98">
        <w:tc>
          <w:tcPr>
            <w:tcW w:w="993" w:type="dxa"/>
          </w:tcPr>
          <w:p w:rsidR="00C160BF" w:rsidRPr="00A156B3" w:rsidRDefault="00C160BF" w:rsidP="00F5049E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F5049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F5049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F5049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F5049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F5049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F5049E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7F3C98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К. Маркса 4/2</w:t>
            </w:r>
          </w:p>
        </w:tc>
        <w:tc>
          <w:tcPr>
            <w:tcW w:w="2977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Обзор германской мины 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701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D5697B" w:rsidRDefault="00C160BF" w:rsidP="007F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М.М. 22448 Гридунов И.В. 22448</w:t>
            </w:r>
          </w:p>
        </w:tc>
        <w:tc>
          <w:tcPr>
            <w:tcW w:w="2835" w:type="dxa"/>
          </w:tcPr>
          <w:p w:rsidR="00C160BF" w:rsidRPr="004F6170" w:rsidRDefault="00C160BF" w:rsidP="004F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70">
              <w:rPr>
                <w:rFonts w:ascii="Times New Roman" w:hAnsi="Times New Roman" w:cs="Times New Roman"/>
                <w:sz w:val="24"/>
                <w:szCs w:val="24"/>
              </w:rPr>
              <w:t>https://www.instagram.com/myzey_oborony_tyapse/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456434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31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409" w:type="dxa"/>
          </w:tcPr>
          <w:p w:rsidR="00C160BF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160BF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«Юность»,</w:t>
            </w:r>
          </w:p>
          <w:p w:rsidR="00C160BF" w:rsidRPr="00456434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2977" w:type="dxa"/>
          </w:tcPr>
          <w:p w:rsidR="00C160BF" w:rsidRPr="00EE7967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E79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Видео-урок</w:t>
            </w:r>
          </w:p>
          <w:p w:rsidR="00C160BF" w:rsidRPr="00456434" w:rsidRDefault="00C160BF" w:rsidP="00EE796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EE79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«Музыкальная палитра»</w:t>
            </w:r>
          </w:p>
        </w:tc>
        <w:tc>
          <w:tcPr>
            <w:tcW w:w="1701" w:type="dxa"/>
          </w:tcPr>
          <w:p w:rsidR="00C160BF" w:rsidRPr="00456434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456434" w:rsidRDefault="00C160BF" w:rsidP="00DA400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Ковыршин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А.А. 92400</w:t>
            </w:r>
          </w:p>
        </w:tc>
        <w:tc>
          <w:tcPr>
            <w:tcW w:w="2835" w:type="dxa"/>
          </w:tcPr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170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170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C160BF" w:rsidRPr="004F6170" w:rsidRDefault="00C160BF" w:rsidP="004F61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F6170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F774F9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F774F9" w:rsidRDefault="00C160BF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160BF" w:rsidRPr="00F774F9" w:rsidRDefault="00C160BF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нефтяников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</w:t>
            </w:r>
          </w:p>
          <w:p w:rsidR="00C160BF" w:rsidRPr="00F774F9" w:rsidRDefault="00C160BF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2977" w:type="dxa"/>
          </w:tcPr>
          <w:p w:rsidR="00C160BF" w:rsidRPr="00F774F9" w:rsidRDefault="00C160BF" w:rsidP="002C6C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F9">
              <w:rPr>
                <w:rFonts w:ascii="Times New Roman" w:hAnsi="Times New Roman" w:cs="Times New Roman"/>
                <w:bCs/>
                <w:sz w:val="24"/>
                <w:szCs w:val="24"/>
              </w:rPr>
              <w:t>Видео-экскурсия в кабинете казачьей  культуры и быта</w:t>
            </w:r>
          </w:p>
        </w:tc>
        <w:tc>
          <w:tcPr>
            <w:tcW w:w="1701" w:type="dxa"/>
          </w:tcPr>
          <w:p w:rsidR="00C160BF" w:rsidRPr="00F774F9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310665" w:rsidRDefault="00C160BF" w:rsidP="00310665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774F9">
              <w:rPr>
                <w:rFonts w:cs="Times New Roman"/>
              </w:rPr>
              <w:t>Шахова</w:t>
            </w:r>
            <w:proofErr w:type="spellEnd"/>
            <w:r w:rsidRPr="00F774F9">
              <w:rPr>
                <w:rFonts w:cs="Times New Roman"/>
              </w:rPr>
              <w:t xml:space="preserve"> Н.И.</w:t>
            </w:r>
            <w:r>
              <w:rPr>
                <w:rFonts w:cs="Times New Roman"/>
                <w:lang w:val="ru-RU"/>
              </w:rPr>
              <w:t xml:space="preserve"> 77396</w:t>
            </w:r>
          </w:p>
          <w:p w:rsidR="00C160BF" w:rsidRPr="00F774F9" w:rsidRDefault="00C160BF" w:rsidP="00310665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F774F9">
              <w:rPr>
                <w:rFonts w:cs="Times New Roman"/>
              </w:rPr>
              <w:t>Мызникова</w:t>
            </w:r>
            <w:proofErr w:type="spellEnd"/>
            <w:r w:rsidRPr="00F774F9">
              <w:rPr>
                <w:rFonts w:cs="Times New Roman"/>
              </w:rPr>
              <w:t xml:space="preserve"> Е.А.</w:t>
            </w:r>
          </w:p>
          <w:p w:rsidR="00C160BF" w:rsidRPr="00F774F9" w:rsidRDefault="00C160BF" w:rsidP="0031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Куренова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F9">
              <w:rPr>
                <w:rFonts w:ascii="Times New Roman" w:hAnsi="Times New Roman" w:cs="Times New Roman"/>
                <w:sz w:val="24"/>
                <w:szCs w:val="24"/>
              </w:rPr>
              <w:t>Н.Л. 77502</w:t>
            </w:r>
          </w:p>
          <w:p w:rsidR="00C160BF" w:rsidRPr="00F774F9" w:rsidRDefault="00C160BF" w:rsidP="0031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Pr="00F774F9" w:rsidRDefault="00C160BF" w:rsidP="0031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774F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C160BF" w:rsidRPr="00F774F9" w:rsidRDefault="00C160BF" w:rsidP="0031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774F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https://vk.com/id451368295</w:t>
              </w:r>
            </w:hyperlink>
          </w:p>
          <w:p w:rsidR="00C160BF" w:rsidRPr="00F774F9" w:rsidRDefault="00C160BF" w:rsidP="0031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F774F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https://www.facebook.com/</w:t>
              </w:r>
            </w:hyperlink>
          </w:p>
          <w:p w:rsidR="00C160BF" w:rsidRPr="00F774F9" w:rsidRDefault="00C160BF" w:rsidP="0031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774F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https://www.instagram.com/mbukdkn/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C160BF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Шапсугская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Видео – экскурсия по музею культуры и быта аула </w:t>
            </w: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Агуй-Шапсуг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 «Дом </w:t>
            </w: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адыга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Шхалахов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8(86167)75126</w:t>
            </w:r>
          </w:p>
          <w:p w:rsidR="00C160BF" w:rsidRPr="00B97333" w:rsidRDefault="00C160BF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Нагучева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835" w:type="dxa"/>
          </w:tcPr>
          <w:p w:rsidR="00C160BF" w:rsidRPr="00B97333" w:rsidRDefault="00C160BF" w:rsidP="00941BB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aguishapsug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орный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Глебова, 19</w:t>
            </w:r>
          </w:p>
        </w:tc>
        <w:tc>
          <w:tcPr>
            <w:tcW w:w="2977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хлопковой коробочки</w:t>
            </w:r>
          </w:p>
        </w:tc>
        <w:tc>
          <w:tcPr>
            <w:tcW w:w="1701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79881499244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Default="00C160BF" w:rsidP="007759B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haumyan-cks.kulturatuapse.ru</w:t>
            </w:r>
            <w:proofErr w:type="spellEnd"/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ойтх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76</w:t>
            </w:r>
          </w:p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Радиотрансляция  «Правила вокруг нас».</w:t>
            </w:r>
          </w:p>
        </w:tc>
        <w:tc>
          <w:tcPr>
            <w:tcW w:w="1701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2552" w:type="dxa"/>
          </w:tcPr>
          <w:p w:rsidR="00C160BF" w:rsidRPr="00D96114" w:rsidRDefault="00C160BF" w:rsidP="00D9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Сычёва Т.В, 96205</w:t>
            </w:r>
          </w:p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Довженко О.А. 76794</w:t>
            </w:r>
          </w:p>
        </w:tc>
        <w:tc>
          <w:tcPr>
            <w:tcW w:w="2835" w:type="dxa"/>
          </w:tcPr>
          <w:p w:rsidR="00C160BF" w:rsidRPr="00D96114" w:rsidRDefault="00C160BF" w:rsidP="00D96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9B7050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9B705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9B705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9B705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9B705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9B705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9B7050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ЦДК 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Клубная, 9-а</w:t>
            </w:r>
          </w:p>
        </w:tc>
        <w:tc>
          <w:tcPr>
            <w:tcW w:w="2977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мастер – класс игры на ложках</w:t>
            </w:r>
          </w:p>
        </w:tc>
        <w:tc>
          <w:tcPr>
            <w:tcW w:w="1701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C160BF" w:rsidRPr="00D96114" w:rsidRDefault="00C160BF" w:rsidP="00D9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Сычёва Т.В, 96205,</w:t>
            </w:r>
          </w:p>
          <w:p w:rsidR="00C160BF" w:rsidRPr="00D96114" w:rsidRDefault="00C160BF" w:rsidP="00D9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Фомин В.Л., 96205</w:t>
            </w:r>
          </w:p>
          <w:p w:rsidR="00C160BF" w:rsidRPr="00D96114" w:rsidRDefault="00C160BF" w:rsidP="00D9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0BF" w:rsidRPr="00D96114" w:rsidRDefault="00C160BF" w:rsidP="00D96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F774F9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2409" w:type="dxa"/>
          </w:tcPr>
          <w:p w:rsidR="00C160BF" w:rsidRPr="00F774F9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160BF" w:rsidRPr="00F774F9" w:rsidRDefault="00C160BF" w:rsidP="00310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</w:t>
            </w: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.Октябрьской революции, 2</w:t>
            </w:r>
          </w:p>
        </w:tc>
        <w:tc>
          <w:tcPr>
            <w:tcW w:w="2977" w:type="dxa"/>
          </w:tcPr>
          <w:p w:rsidR="00C160BF" w:rsidRPr="00F774F9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народному вокалу – «Работа над интонацией»</w:t>
            </w:r>
          </w:p>
        </w:tc>
        <w:tc>
          <w:tcPr>
            <w:tcW w:w="1701" w:type="dxa"/>
          </w:tcPr>
          <w:p w:rsidR="00C160BF" w:rsidRPr="00F774F9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F774F9" w:rsidRDefault="00C160BF" w:rsidP="00310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23998</w:t>
            </w:r>
          </w:p>
          <w:p w:rsidR="00C160BF" w:rsidRPr="00F774F9" w:rsidRDefault="00C160BF" w:rsidP="003106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Н.И.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74F9">
              <w:rPr>
                <w:rFonts w:ascii="Times New Roman" w:eastAsia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2835" w:type="dxa"/>
          </w:tcPr>
          <w:p w:rsidR="00C160BF" w:rsidRPr="00F774F9" w:rsidRDefault="00C160BF" w:rsidP="00310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F774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https://www.instagram.com/gdk_tuapse/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31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2409" w:type="dxa"/>
          </w:tcPr>
          <w:p w:rsidR="00C160BF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160BF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Мессажай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Default="00C160BF" w:rsidP="007B3FA3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Шаумяна, 5</w:t>
            </w:r>
          </w:p>
        </w:tc>
        <w:tc>
          <w:tcPr>
            <w:tcW w:w="2977" w:type="dxa"/>
          </w:tcPr>
          <w:p w:rsidR="00C160BF" w:rsidRPr="00890673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Видео-показ музыкального фаэтона «Только песня казаку </w:t>
            </w:r>
            <w:proofErr w:type="gram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степи подмога»</w:t>
            </w:r>
          </w:p>
        </w:tc>
        <w:tc>
          <w:tcPr>
            <w:tcW w:w="1701" w:type="dxa"/>
          </w:tcPr>
          <w:p w:rsidR="00C160BF" w:rsidRPr="00890673" w:rsidRDefault="00C160BF" w:rsidP="00890673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52" w:type="dxa"/>
          </w:tcPr>
          <w:p w:rsidR="00C160BF" w:rsidRPr="00890673" w:rsidRDefault="00C160BF" w:rsidP="00890673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65401</w:t>
            </w:r>
          </w:p>
          <w:p w:rsidR="00C160BF" w:rsidRPr="00890673" w:rsidRDefault="00C160BF" w:rsidP="00890673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Абян А.А.  65158</w:t>
            </w:r>
          </w:p>
        </w:tc>
        <w:tc>
          <w:tcPr>
            <w:tcW w:w="2835" w:type="dxa"/>
          </w:tcPr>
          <w:p w:rsidR="00C160BF" w:rsidRPr="00EE7967" w:rsidRDefault="00C160BF" w:rsidP="00EE79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01-05 апреля</w:t>
            </w:r>
          </w:p>
        </w:tc>
        <w:tc>
          <w:tcPr>
            <w:tcW w:w="2409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160BF" w:rsidRDefault="00C160BF" w:rsidP="00FB4802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мкр.2, д. 6</w:t>
            </w:r>
          </w:p>
        </w:tc>
        <w:tc>
          <w:tcPr>
            <w:tcW w:w="2977" w:type="dxa"/>
          </w:tcPr>
          <w:p w:rsidR="00C160BF" w:rsidRPr="00EE7967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«О чём щебечут птицы» «Поющая» книжная выставка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FB4802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FB4802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C160BF" w:rsidRPr="00FB4802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802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01-05 апреля</w:t>
            </w:r>
          </w:p>
        </w:tc>
        <w:tc>
          <w:tcPr>
            <w:tcW w:w="2409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160BF" w:rsidRDefault="00C160BF" w:rsidP="00FB4802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мкр.2, д. 6</w:t>
            </w:r>
          </w:p>
        </w:tc>
        <w:tc>
          <w:tcPr>
            <w:tcW w:w="2977" w:type="dxa"/>
          </w:tcPr>
          <w:p w:rsidR="00C160BF" w:rsidRPr="00EE7967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Выставка-портрет «</w:t>
            </w: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Обойщиков. Людям, небу и земле»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C160BF" w:rsidRDefault="00C160BF" w:rsidP="00FB4802">
            <w:pPr>
              <w:ind w:right="-28"/>
            </w:pPr>
            <w:hyperlink r:id="rId60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C160BF" w:rsidRPr="00C6060B" w:rsidRDefault="00C160BF" w:rsidP="00FB4802">
            <w:pPr>
              <w:ind w:right="-28"/>
            </w:pP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01-05 апреля</w:t>
            </w:r>
          </w:p>
        </w:tc>
        <w:tc>
          <w:tcPr>
            <w:tcW w:w="2409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160BF" w:rsidRDefault="00C160BF" w:rsidP="00FB4802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мкр.2, д. 6</w:t>
            </w:r>
          </w:p>
        </w:tc>
        <w:tc>
          <w:tcPr>
            <w:tcW w:w="2977" w:type="dxa"/>
          </w:tcPr>
          <w:p w:rsidR="00C160BF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Интернет-викторина для школьников «Прекрасней на земле нет места, чем Туапсинский наш район» </w:t>
            </w:r>
          </w:p>
          <w:p w:rsidR="00C160BF" w:rsidRPr="00EE7967" w:rsidRDefault="00C160BF" w:rsidP="00EE796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Подростки</w:t>
            </w:r>
          </w:p>
        </w:tc>
        <w:tc>
          <w:tcPr>
            <w:tcW w:w="2552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C160BF" w:rsidRPr="00FB4802" w:rsidRDefault="00C160BF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C160BF" w:rsidRDefault="00C160BF" w:rsidP="00FB4802">
            <w:pPr>
              <w:ind w:right="-28"/>
            </w:pPr>
            <w:hyperlink r:id="rId63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C160BF" w:rsidRPr="00C6060B" w:rsidRDefault="00C160BF" w:rsidP="00FB4802">
            <w:pPr>
              <w:ind w:right="-28"/>
            </w:pPr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493ECB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493EC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493EC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493EC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493EC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493EC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493ECB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C160BF" w:rsidRPr="4946ADEF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мкр.2, д. 6</w:t>
            </w:r>
          </w:p>
        </w:tc>
        <w:tc>
          <w:tcPr>
            <w:tcW w:w="2977" w:type="dxa"/>
          </w:tcPr>
          <w:p w:rsidR="00C160BF" w:rsidRPr="00C6060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B8A91ED">
              <w:rPr>
                <w:rFonts w:ascii="Times New Roman" w:hAnsi="Times New Roman" w:cs="Times New Roman"/>
                <w:sz w:val="24"/>
                <w:szCs w:val="24"/>
              </w:rPr>
              <w:t>«Любимые сказки» Книжная выставка по сказкам Г.Х. Андерсена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552" w:type="dxa"/>
          </w:tcPr>
          <w:p w:rsidR="00C160BF" w:rsidRPr="006F404B" w:rsidRDefault="00C160BF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04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6F404B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04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C160BF" w:rsidRPr="006F404B" w:rsidRDefault="00C160BF" w:rsidP="007F3C9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4B">
              <w:rPr>
                <w:rFonts w:ascii="Times New Roman" w:hAnsi="Times New Roman" w:cs="Times New Roman"/>
                <w:sz w:val="24"/>
                <w:szCs w:val="24"/>
              </w:rPr>
              <w:t>Малышева Т.Ю. 99941</w:t>
            </w:r>
          </w:p>
        </w:tc>
        <w:tc>
          <w:tcPr>
            <w:tcW w:w="2835" w:type="dxa"/>
          </w:tcPr>
          <w:p w:rsidR="00C160BF" w:rsidRPr="006F404B" w:rsidRDefault="00C160BF" w:rsidP="007F3C98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7B8A91ED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C160BF" w:rsidRPr="006F404B" w:rsidRDefault="00C160BF" w:rsidP="007F3C98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Default="00C160BF" w:rsidP="0002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  <w:p w:rsidR="00C160BF" w:rsidRPr="00D5697B" w:rsidRDefault="00C160BF" w:rsidP="0002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им. Н.Г. Полетаева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 Туапсе, ул. Полетаева 8</w:t>
            </w:r>
          </w:p>
        </w:tc>
        <w:tc>
          <w:tcPr>
            <w:tcW w:w="2977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Лекция в экспозиции зала природы, посвященная Всемирному дню птиц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D5697B" w:rsidRDefault="00C160BF" w:rsidP="0002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Банько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60BF" w:rsidRPr="00D5697B" w:rsidRDefault="00C160BF" w:rsidP="0002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Воронина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C160BF" w:rsidRPr="00D5697B" w:rsidRDefault="00C160BF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https://www.instagram.com/muzeipoletaeva/?hl=ru</w:t>
            </w:r>
          </w:p>
          <w:p w:rsidR="00C160BF" w:rsidRPr="00D5697B" w:rsidRDefault="00C160BF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https://ok.ru/profile/577490261387/statuses</w:t>
            </w:r>
          </w:p>
          <w:p w:rsidR="00C160BF" w:rsidRPr="00D5697B" w:rsidRDefault="00C160BF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https://m.vk.com/wall-192438721_12</w:t>
            </w:r>
          </w:p>
          <w:p w:rsidR="00C160BF" w:rsidRDefault="00C160BF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https://m.vk.com/poletmuseituapse?from=groups</w:t>
              </w:r>
            </w:hyperlink>
          </w:p>
          <w:p w:rsidR="00C160BF" w:rsidRPr="00D5697B" w:rsidRDefault="00C160BF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01апреля</w:t>
            </w:r>
          </w:p>
        </w:tc>
        <w:tc>
          <w:tcPr>
            <w:tcW w:w="2409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камерный оркестр,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льича, 2</w:t>
            </w:r>
          </w:p>
        </w:tc>
        <w:tc>
          <w:tcPr>
            <w:tcW w:w="2977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Репетиция новой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Туапсинского камерного оркестра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Сорока В.В.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89184789120</w:t>
            </w:r>
          </w:p>
        </w:tc>
        <w:tc>
          <w:tcPr>
            <w:tcW w:w="2835" w:type="dxa"/>
          </w:tcPr>
          <w:p w:rsidR="00C160BF" w:rsidRPr="00687AF0" w:rsidRDefault="00C160BF" w:rsidP="00687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87AF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C160BF" w:rsidRPr="00687AF0" w:rsidRDefault="00C160BF" w:rsidP="00687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687AF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https://vk.com/id527883650</w:t>
              </w:r>
            </w:hyperlink>
          </w:p>
          <w:p w:rsidR="00C160BF" w:rsidRDefault="00C160BF" w:rsidP="00687AF0">
            <w:pPr>
              <w:pStyle w:val="a6"/>
            </w:pPr>
            <w:hyperlink r:id="rId68" w:anchor="/" w:history="1">
              <w:r w:rsidRPr="00687AF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https://tko.kulturatuapse.ru/#/</w:t>
              </w:r>
            </w:hyperlink>
          </w:p>
          <w:p w:rsidR="00C160BF" w:rsidRPr="00687AF0" w:rsidRDefault="00C160BF" w:rsidP="00687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318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Pr="00D5697B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C160BF" w:rsidRDefault="00C160BF" w:rsidP="0068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уапсе, ул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.Октябрьской революции, 2</w:t>
            </w:r>
          </w:p>
          <w:p w:rsidR="00C160BF" w:rsidRPr="00D5697B" w:rsidRDefault="00C160BF" w:rsidP="0068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D5697B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спектакля «День книги»»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Pr="00D5697B" w:rsidRDefault="00C160BF" w:rsidP="0068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23998</w:t>
            </w:r>
          </w:p>
          <w:p w:rsidR="00C160BF" w:rsidRPr="00D5697B" w:rsidRDefault="00C160BF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 К.Э.</w:t>
            </w:r>
          </w:p>
          <w:p w:rsidR="00C160BF" w:rsidRPr="00D5697B" w:rsidRDefault="00C160BF" w:rsidP="0068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Морарь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2835" w:type="dxa"/>
          </w:tcPr>
          <w:p w:rsidR="00C160BF" w:rsidRPr="00687AF0" w:rsidRDefault="00C160BF" w:rsidP="00687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687A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https://www.instagram.com/gdk_tuapse/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456434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Default="00C160BF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160BF" w:rsidRDefault="00C160BF" w:rsidP="00DA40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СДК с</w:t>
            </w:r>
            <w:proofErr w:type="gramStart"/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льгинка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60BF" w:rsidRPr="00DA4007" w:rsidRDefault="00C160BF" w:rsidP="00DA40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Черноморская 2а</w:t>
            </w:r>
          </w:p>
          <w:p w:rsidR="00C160BF" w:rsidRPr="00456434" w:rsidRDefault="00C160BF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DA4007" w:rsidRDefault="00C160BF" w:rsidP="00DA40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C160BF" w:rsidRPr="00DA4007" w:rsidRDefault="00C160BF" w:rsidP="00DA40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выжиганию </w:t>
            </w:r>
          </w:p>
          <w:p w:rsidR="00C160BF" w:rsidRPr="00456434" w:rsidRDefault="00C160BF" w:rsidP="00DA400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701" w:type="dxa"/>
          </w:tcPr>
          <w:p w:rsidR="00C160BF" w:rsidRPr="00456434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7B3FA3" w:rsidRDefault="00C160BF" w:rsidP="007B3FA3">
            <w:pPr>
              <w:suppressAutoHyphens/>
              <w:autoSpaceDN w:val="0"/>
              <w:spacing w:line="0" w:lineRule="atLeast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Новикова Е.В. 99404</w:t>
            </w:r>
          </w:p>
          <w:p w:rsidR="00C160BF" w:rsidRPr="00456434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160BF" w:rsidRPr="00DA4007" w:rsidRDefault="00C160BF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C160BF" w:rsidRPr="00DA4007" w:rsidRDefault="00C160BF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C160BF" w:rsidRDefault="00C160BF" w:rsidP="0002343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C160BF" w:rsidRPr="009D6F4C" w:rsidRDefault="00C160BF" w:rsidP="0002343C">
            <w:pPr>
              <w:spacing w:line="0" w:lineRule="atLeast"/>
            </w:pPr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D50D3A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D50D3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D50D3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D50D3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D50D3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D50D3A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D50D3A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RPr="001775A8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160BF" w:rsidRPr="00D5697B" w:rsidRDefault="00C160BF" w:rsidP="00D8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Туапсинский театр юного зрителя</w:t>
            </w:r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>, ул</w:t>
            </w:r>
            <w:proofErr w:type="gramStart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аманская, 18</w:t>
            </w:r>
          </w:p>
        </w:tc>
        <w:tc>
          <w:tcPr>
            <w:tcW w:w="2977" w:type="dxa"/>
          </w:tcPr>
          <w:p w:rsidR="00C160BF" w:rsidRPr="00D5697B" w:rsidRDefault="00C160BF" w:rsidP="002C6CE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«Пошутим-Посмешим»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стихи для детей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C160BF" w:rsidRPr="00D5697B" w:rsidRDefault="00C160BF" w:rsidP="00D8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С.Н.54531</w:t>
            </w:r>
          </w:p>
        </w:tc>
        <w:tc>
          <w:tcPr>
            <w:tcW w:w="2835" w:type="dxa"/>
          </w:tcPr>
          <w:p w:rsidR="00C160BF" w:rsidRPr="00D96114" w:rsidRDefault="00C160BF" w:rsidP="00D85B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teatrtuapse</w:t>
            </w:r>
            <w:r w:rsidRPr="00D9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C160BF" w:rsidTr="00ED0692">
        <w:tc>
          <w:tcPr>
            <w:tcW w:w="993" w:type="dxa"/>
          </w:tcPr>
          <w:p w:rsidR="00C160BF" w:rsidRPr="00D9611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Default="00C160BF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C160BF" w:rsidRDefault="00C160BF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ыпка,</w:t>
            </w:r>
          </w:p>
          <w:p w:rsidR="00C160BF" w:rsidRDefault="00C160BF" w:rsidP="0044138D">
            <w:pPr>
              <w:tabs>
                <w:tab w:val="left" w:pos="325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2Б</w:t>
            </w:r>
          </w:p>
        </w:tc>
        <w:tc>
          <w:tcPr>
            <w:tcW w:w="2977" w:type="dxa"/>
          </w:tcPr>
          <w:p w:rsidR="00C160BF" w:rsidRPr="00890673" w:rsidRDefault="00C160BF" w:rsidP="00DA400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птиц</w:t>
            </w:r>
            <w:r w:rsidRPr="00890673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 «Они приносят нам весну на крыльях»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552" w:type="dxa"/>
          </w:tcPr>
          <w:p w:rsidR="00C160BF" w:rsidRDefault="00C160BF" w:rsidP="00C160BF">
            <w:pPr>
              <w:ind w:right="-28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65401</w:t>
            </w:r>
          </w:p>
        </w:tc>
        <w:tc>
          <w:tcPr>
            <w:tcW w:w="2835" w:type="dxa"/>
          </w:tcPr>
          <w:p w:rsidR="00C160BF" w:rsidRPr="00051934" w:rsidRDefault="00C160BF" w:rsidP="00890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C160BF" w:rsidRPr="00DA4007" w:rsidRDefault="00C160BF" w:rsidP="00DA40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К. Маркса 4/2</w:t>
            </w:r>
          </w:p>
        </w:tc>
        <w:tc>
          <w:tcPr>
            <w:tcW w:w="2977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Читаем военные частушки</w:t>
            </w:r>
          </w:p>
        </w:tc>
        <w:tc>
          <w:tcPr>
            <w:tcW w:w="1701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М.М. 22448</w:t>
            </w:r>
          </w:p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Захарова О.П. 22448</w:t>
            </w:r>
          </w:p>
        </w:tc>
        <w:tc>
          <w:tcPr>
            <w:tcW w:w="2835" w:type="dxa"/>
          </w:tcPr>
          <w:p w:rsidR="00C160BF" w:rsidRPr="00D5697B" w:rsidRDefault="00C160BF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https://www.instagram.com/myzey_oborony_tyapse/</w:t>
            </w:r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Шаумяна, 58</w:t>
            </w:r>
          </w:p>
        </w:tc>
        <w:tc>
          <w:tcPr>
            <w:tcW w:w="2977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Кубани»</w:t>
            </w:r>
          </w:p>
        </w:tc>
        <w:tc>
          <w:tcPr>
            <w:tcW w:w="1701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C160BF" w:rsidRDefault="00C160BF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88616796671</w:t>
            </w:r>
          </w:p>
        </w:tc>
        <w:tc>
          <w:tcPr>
            <w:tcW w:w="2835" w:type="dxa"/>
          </w:tcPr>
          <w:p w:rsidR="00C160BF" w:rsidRDefault="00C160BF" w:rsidP="007759B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haumyan-cks.kulturatuapse.ru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14:30 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ойтх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60BF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76</w:t>
            </w:r>
          </w:p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Радиотрансляция: посвященная Дню смеха</w:t>
            </w:r>
          </w:p>
        </w:tc>
        <w:tc>
          <w:tcPr>
            <w:tcW w:w="1701" w:type="dxa"/>
          </w:tcPr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D96114" w:rsidRDefault="00C160BF" w:rsidP="00D961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Сычева Т.В, 96205</w:t>
            </w:r>
          </w:p>
          <w:p w:rsidR="00C160BF" w:rsidRPr="00D96114" w:rsidRDefault="00C160BF" w:rsidP="00D96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Сафарова К.С., 76794</w:t>
            </w:r>
          </w:p>
        </w:tc>
        <w:tc>
          <w:tcPr>
            <w:tcW w:w="2835" w:type="dxa"/>
          </w:tcPr>
          <w:p w:rsidR="00C160BF" w:rsidRPr="00D96114" w:rsidRDefault="00C160BF" w:rsidP="00D96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B97333" w:rsidRDefault="00C160BF" w:rsidP="00D96114">
            <w:pPr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97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409" w:type="dxa"/>
          </w:tcPr>
          <w:p w:rsidR="00C160BF" w:rsidRPr="00B97333" w:rsidRDefault="00C160BF" w:rsidP="00D96114">
            <w:pPr>
              <w:pStyle w:val="a6"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15:</w:t>
            </w:r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C160BF" w:rsidRPr="00B97333" w:rsidRDefault="00C160BF" w:rsidP="00941BB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Концертный зал ЦДК с. </w:t>
            </w: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Небуг</w:t>
            </w:r>
            <w:proofErr w:type="spellEnd"/>
          </w:p>
          <w:p w:rsidR="00C160BF" w:rsidRDefault="00C160BF" w:rsidP="00D9611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Фонтанный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  <w:p w:rsidR="00C160BF" w:rsidRPr="00B97333" w:rsidRDefault="00C160BF" w:rsidP="00D9611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C160BF" w:rsidRPr="00B97333" w:rsidRDefault="00C160BF" w:rsidP="00D96114">
            <w:pPr>
              <w:pStyle w:val="a6"/>
              <w:spacing w:line="276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мастер-класс игры на акустической гитаре «Струны души»</w:t>
            </w:r>
          </w:p>
          <w:p w:rsidR="00C160BF" w:rsidRPr="00B97333" w:rsidRDefault="00C160BF" w:rsidP="00D96114">
            <w:pPr>
              <w:pStyle w:val="a6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160BF" w:rsidRPr="00B97333" w:rsidRDefault="00C160BF" w:rsidP="00941BBC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C160BF" w:rsidRPr="00B97333" w:rsidRDefault="00C160BF" w:rsidP="00941BBC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Безуглая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>98404</w:t>
            </w:r>
          </w:p>
          <w:p w:rsidR="00C160BF" w:rsidRPr="00B97333" w:rsidRDefault="00C160BF" w:rsidP="00941BBC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В.В.</w:t>
            </w:r>
          </w:p>
          <w:p w:rsidR="00C160BF" w:rsidRPr="00941BBC" w:rsidRDefault="00C160BF" w:rsidP="00941BBC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>Гемай</w:t>
            </w:r>
            <w:proofErr w:type="spellEnd"/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333">
              <w:rPr>
                <w:rFonts w:ascii="Times New Roman" w:eastAsia="Times New Roman" w:hAnsi="Times New Roman" w:cs="Times New Roman"/>
                <w:sz w:val="24"/>
                <w:szCs w:val="24"/>
              </w:rPr>
              <w:t>75131</w:t>
            </w:r>
          </w:p>
        </w:tc>
        <w:tc>
          <w:tcPr>
            <w:tcW w:w="2835" w:type="dxa"/>
          </w:tcPr>
          <w:p w:rsidR="00C160BF" w:rsidRPr="00B97333" w:rsidRDefault="00C160BF" w:rsidP="00941BBC">
            <w:pPr>
              <w:ind w:right="-2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https://www.instagram.com/dk_nebug/</w:t>
            </w:r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41AF9">
              <w:rPr>
                <w:sz w:val="24"/>
                <w:szCs w:val="24"/>
              </w:rPr>
              <w:t>апреля</w:t>
            </w:r>
          </w:p>
        </w:tc>
        <w:tc>
          <w:tcPr>
            <w:tcW w:w="2409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15:00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Сельский дом культуры</w:t>
            </w:r>
          </w:p>
          <w:p w:rsidR="00C160BF" w:rsidRDefault="00C160BF" w:rsidP="002C6CEB">
            <w:pPr>
              <w:pStyle w:val="10"/>
              <w:rPr>
                <w:sz w:val="24"/>
                <w:szCs w:val="24"/>
              </w:rPr>
            </w:pPr>
            <w:proofErr w:type="gramStart"/>
            <w:r w:rsidRPr="00641AF9">
              <w:rPr>
                <w:sz w:val="24"/>
                <w:szCs w:val="24"/>
              </w:rPr>
              <w:t>с</w:t>
            </w:r>
            <w:proofErr w:type="gramEnd"/>
            <w:r w:rsidRPr="00641AF9">
              <w:rPr>
                <w:sz w:val="24"/>
                <w:szCs w:val="24"/>
              </w:rPr>
              <w:t xml:space="preserve">. Анастасиевка, </w:t>
            </w:r>
          </w:p>
          <w:p w:rsidR="00C160BF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</w:t>
            </w:r>
            <w:r w:rsidRPr="00641AF9">
              <w:rPr>
                <w:sz w:val="24"/>
                <w:szCs w:val="24"/>
              </w:rPr>
              <w:t xml:space="preserve"> 19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Выставка рисунков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«По мотивам русских народных сказок»</w:t>
            </w:r>
          </w:p>
        </w:tc>
        <w:tc>
          <w:tcPr>
            <w:tcW w:w="1701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AF9">
              <w:rPr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proofErr w:type="spellStart"/>
            <w:r w:rsidRPr="00641AF9">
              <w:rPr>
                <w:sz w:val="24"/>
                <w:szCs w:val="24"/>
              </w:rPr>
              <w:t>СергеенкоЛ.К</w:t>
            </w:r>
            <w:proofErr w:type="spellEnd"/>
            <w:r w:rsidRPr="00641AF9">
              <w:rPr>
                <w:sz w:val="24"/>
                <w:szCs w:val="24"/>
              </w:rPr>
              <w:t>.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89284547530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Артюшина Д.Г.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89284085503</w:t>
            </w:r>
          </w:p>
        </w:tc>
        <w:tc>
          <w:tcPr>
            <w:tcW w:w="2835" w:type="dxa"/>
          </w:tcPr>
          <w:p w:rsidR="00C160BF" w:rsidRPr="00AE29FE" w:rsidRDefault="00C160BF" w:rsidP="00AE29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gcks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A156B3" w:rsidRDefault="00C160BF" w:rsidP="00F03E42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160BF" w:rsidRPr="00A156B3" w:rsidRDefault="00C160BF" w:rsidP="00F03E4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160BF" w:rsidRPr="00A156B3" w:rsidRDefault="00C160BF" w:rsidP="00F03E4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160BF" w:rsidRPr="00A156B3" w:rsidRDefault="00C160BF" w:rsidP="00F03E4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60BF" w:rsidRPr="00A156B3" w:rsidRDefault="00C160BF" w:rsidP="00F03E4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160BF" w:rsidRPr="00A156B3" w:rsidRDefault="00C160BF" w:rsidP="00F03E4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160BF" w:rsidRDefault="00C160BF" w:rsidP="00F03E42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15:00</w:t>
            </w:r>
          </w:p>
          <w:p w:rsidR="00C160BF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 xml:space="preserve"> </w:t>
            </w:r>
            <w:r w:rsidRPr="00641AF9">
              <w:rPr>
                <w:sz w:val="24"/>
                <w:szCs w:val="24"/>
              </w:rPr>
              <w:t xml:space="preserve">14 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с. </w:t>
            </w:r>
            <w:proofErr w:type="spellStart"/>
            <w:r w:rsidRPr="00641AF9">
              <w:rPr>
                <w:sz w:val="24"/>
                <w:szCs w:val="24"/>
              </w:rPr>
              <w:t>Кривенковское</w:t>
            </w:r>
            <w:proofErr w:type="spellEnd"/>
          </w:p>
          <w:p w:rsidR="00C160BF" w:rsidRPr="00641AF9" w:rsidRDefault="00E2356D" w:rsidP="00E2356D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Спорная 1</w:t>
            </w:r>
          </w:p>
        </w:tc>
        <w:tc>
          <w:tcPr>
            <w:tcW w:w="2977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Выставка рисунков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  <w:shd w:val="clear" w:color="auto" w:fill="FFFFFF"/>
              </w:rPr>
              <w:t>«Мы веселые ребята»</w:t>
            </w:r>
          </w:p>
        </w:tc>
        <w:tc>
          <w:tcPr>
            <w:tcW w:w="1701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AF9">
              <w:rPr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Л.К.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89284547530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Гребеник В.В.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89182115876</w:t>
            </w:r>
          </w:p>
        </w:tc>
        <w:tc>
          <w:tcPr>
            <w:tcW w:w="2835" w:type="dxa"/>
          </w:tcPr>
          <w:p w:rsidR="00C160BF" w:rsidRPr="00AE29FE" w:rsidRDefault="00C160BF" w:rsidP="00AE29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gcks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2356D" w:rsidRPr="00E2356D" w:rsidRDefault="00C160BF" w:rsidP="00AE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D85B4A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16:00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 xml:space="preserve">СДК аула Малое </w:t>
            </w:r>
            <w:proofErr w:type="spellStart"/>
            <w:r w:rsidRPr="00641AF9">
              <w:rPr>
                <w:sz w:val="24"/>
                <w:szCs w:val="24"/>
              </w:rPr>
              <w:t>Псеушхо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Тхагушева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41AF9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Театрализованная кукольная программа «У страха глаза велики»</w:t>
            </w:r>
          </w:p>
        </w:tc>
        <w:tc>
          <w:tcPr>
            <w:tcW w:w="1701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Сергеенко Л.К.</w:t>
            </w:r>
          </w:p>
          <w:p w:rsidR="00C160BF" w:rsidRPr="00641AF9" w:rsidRDefault="00C160BF" w:rsidP="002C6CEB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89284547530</w:t>
            </w:r>
          </w:p>
          <w:p w:rsidR="00E2356D" w:rsidRPr="00641AF9" w:rsidRDefault="00E2356D" w:rsidP="00E2356D">
            <w:pPr>
              <w:pStyle w:val="10"/>
              <w:rPr>
                <w:sz w:val="24"/>
                <w:szCs w:val="24"/>
              </w:rPr>
            </w:pPr>
            <w:proofErr w:type="spellStart"/>
            <w:r w:rsidRPr="00641AF9">
              <w:rPr>
                <w:sz w:val="24"/>
                <w:szCs w:val="24"/>
              </w:rPr>
              <w:t>Даурова</w:t>
            </w:r>
            <w:proofErr w:type="spellEnd"/>
            <w:r w:rsidRPr="00641AF9">
              <w:rPr>
                <w:sz w:val="24"/>
                <w:szCs w:val="24"/>
              </w:rPr>
              <w:t xml:space="preserve"> С.</w:t>
            </w:r>
            <w:proofErr w:type="gramStart"/>
            <w:r w:rsidRPr="00641AF9"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E2356D" w:rsidRPr="00641AF9" w:rsidRDefault="00C160BF" w:rsidP="00E2356D">
            <w:pPr>
              <w:pStyle w:val="10"/>
              <w:rPr>
                <w:sz w:val="24"/>
                <w:szCs w:val="24"/>
              </w:rPr>
            </w:pPr>
            <w:proofErr w:type="spellStart"/>
            <w:r w:rsidRPr="00641AF9">
              <w:rPr>
                <w:sz w:val="24"/>
                <w:szCs w:val="24"/>
              </w:rPr>
              <w:t>Тхагушева</w:t>
            </w:r>
            <w:proofErr w:type="spellEnd"/>
            <w:r w:rsidRPr="00641AF9">
              <w:rPr>
                <w:sz w:val="24"/>
                <w:szCs w:val="24"/>
              </w:rPr>
              <w:t xml:space="preserve"> М.С.</w:t>
            </w:r>
          </w:p>
          <w:p w:rsidR="00E2356D" w:rsidRPr="00641AF9" w:rsidRDefault="00C160BF" w:rsidP="00E2356D">
            <w:pPr>
              <w:pStyle w:val="10"/>
              <w:rPr>
                <w:sz w:val="24"/>
                <w:szCs w:val="24"/>
              </w:rPr>
            </w:pPr>
            <w:r w:rsidRPr="00641AF9">
              <w:rPr>
                <w:sz w:val="24"/>
                <w:szCs w:val="24"/>
              </w:rPr>
              <w:t>89384217703</w:t>
            </w:r>
          </w:p>
        </w:tc>
        <w:tc>
          <w:tcPr>
            <w:tcW w:w="2835" w:type="dxa"/>
          </w:tcPr>
          <w:p w:rsidR="00C160BF" w:rsidRPr="00AE29FE" w:rsidRDefault="00C160BF" w:rsidP="00AE29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gcks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E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160BF" w:rsidRPr="00AE29FE" w:rsidRDefault="00C160BF" w:rsidP="00AE29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Pr="00B660C5" w:rsidRDefault="00C160BF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C160BF" w:rsidRPr="00DA4007" w:rsidRDefault="00C160BF" w:rsidP="00B660C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5B25">
              <w:rPr>
                <w:rFonts w:ascii="Times New Roman" w:hAnsi="Times New Roman"/>
                <w:sz w:val="24"/>
                <w:szCs w:val="24"/>
              </w:rPr>
              <w:t>Памятники архитектуры, которые мы потеряли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Default="00C160BF" w:rsidP="007B3FA3">
            <w:pPr>
              <w:suppressAutoHyphens/>
              <w:autoSpaceDN w:val="0"/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Асланян Н.Ю. 95393</w:t>
            </w:r>
          </w:p>
          <w:p w:rsidR="00C160BF" w:rsidRPr="00004232" w:rsidRDefault="00C160BF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232">
              <w:rPr>
                <w:rFonts w:ascii="Times New Roman" w:hAnsi="Times New Roman"/>
                <w:sz w:val="24"/>
                <w:szCs w:val="24"/>
              </w:rPr>
              <w:t>Джармухамбетов</w:t>
            </w:r>
            <w:proofErr w:type="spellEnd"/>
          </w:p>
          <w:p w:rsidR="00C160BF" w:rsidRDefault="00C160BF" w:rsidP="00B660C5">
            <w:pPr>
              <w:suppressAutoHyphens/>
              <w:autoSpaceDN w:val="0"/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E2356D" w:rsidRPr="00E2356D" w:rsidRDefault="00C160BF" w:rsidP="00DA4007">
            <w:pPr>
              <w:pStyle w:val="a6"/>
            </w:pPr>
            <w:hyperlink r:id="rId72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3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4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5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Pr="00643CD1" w:rsidRDefault="00C160BF" w:rsidP="00B660C5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C160BF" w:rsidRDefault="00C160BF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Шаумяна, 55</w:t>
            </w:r>
          </w:p>
        </w:tc>
        <w:tc>
          <w:tcPr>
            <w:tcW w:w="2977" w:type="dxa"/>
          </w:tcPr>
          <w:p w:rsidR="00C160BF" w:rsidRDefault="00C160BF" w:rsidP="00B660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выставка-портрет 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>«Поэзия мужества и верности»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 Т. В.</w:t>
            </w:r>
          </w:p>
          <w:p w:rsidR="00C160BF" w:rsidRDefault="00C160BF" w:rsidP="00E13961">
            <w:pPr>
              <w:suppressAutoHyphens/>
              <w:autoSpaceDN w:val="0"/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Pr="00E2356D" w:rsidRDefault="00C160BF" w:rsidP="00DA4007">
            <w:pPr>
              <w:pStyle w:val="a6"/>
            </w:pPr>
            <w:hyperlink r:id="rId76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7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8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9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C160BF" w:rsidTr="00ED0692">
        <w:tc>
          <w:tcPr>
            <w:tcW w:w="993" w:type="dxa"/>
          </w:tcPr>
          <w:p w:rsidR="00C160BF" w:rsidRPr="00456434" w:rsidRDefault="00C160BF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01 апреля</w:t>
            </w:r>
          </w:p>
        </w:tc>
        <w:tc>
          <w:tcPr>
            <w:tcW w:w="2409" w:type="dxa"/>
          </w:tcPr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Шаумяна, 55</w:t>
            </w:r>
          </w:p>
        </w:tc>
        <w:tc>
          <w:tcPr>
            <w:tcW w:w="2977" w:type="dxa"/>
          </w:tcPr>
          <w:p w:rsidR="00C160BF" w:rsidRDefault="00C160BF" w:rsidP="00B660C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Виртуальная б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еседа-викторина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«Птичий базар»</w:t>
            </w:r>
          </w:p>
        </w:tc>
        <w:tc>
          <w:tcPr>
            <w:tcW w:w="1701" w:type="dxa"/>
          </w:tcPr>
          <w:p w:rsidR="00C160BF" w:rsidRDefault="00C160BF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552" w:type="dxa"/>
          </w:tcPr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 Т. В.</w:t>
            </w:r>
          </w:p>
          <w:p w:rsidR="00C160BF" w:rsidRPr="00643CD1" w:rsidRDefault="00C160BF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C160BF" w:rsidRPr="00E13961" w:rsidRDefault="00C160BF" w:rsidP="00DA40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1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2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3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0607AD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0607A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0607A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0607A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0607A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0607A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0607A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им.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уапсе, 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рунзе, 42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Медиапрезентация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«Удивительный мир Гоголя»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5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Н.Г. 236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2356D" w:rsidRPr="00D5697B" w:rsidRDefault="00E2356D" w:rsidP="000234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</w:tc>
        <w:tc>
          <w:tcPr>
            <w:tcW w:w="2835" w:type="dxa"/>
          </w:tcPr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2343C" w:rsidRDefault="00E2356D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Pr="0002343C" w:rsidRDefault="00E2356D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ЦГБ им.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ул.С.Перовской,18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Виртуальный </w:t>
            </w:r>
            <w:proofErr w:type="spellStart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</w:t>
            </w:r>
            <w:proofErr w:type="spellEnd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обзор  «Пернатая красота»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5697B" w:rsidRDefault="00E2356D" w:rsidP="000234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2835" w:type="dxa"/>
          </w:tcPr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2343C" w:rsidRDefault="00E2356D" w:rsidP="0002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2343C" w:rsidRDefault="00E2356D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Pr="0002343C" w:rsidRDefault="00E2356D" w:rsidP="0002343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02343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E2356D" w:rsidRPr="00D5697B" w:rsidRDefault="00E2356D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Сочинская, 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Смешной макияж (</w:t>
            </w:r>
            <w:proofErr w:type="spellStart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аквагримм</w:t>
            </w:r>
            <w:proofErr w:type="spellEnd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) с дегустацией варенья в рамках Дня смеха</w:t>
            </w:r>
          </w:p>
          <w:p w:rsidR="00E2356D" w:rsidRPr="008D6525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Истомина Л.А.</w:t>
            </w:r>
          </w:p>
          <w:p w:rsidR="00E2356D" w:rsidRPr="00D5697B" w:rsidRDefault="00E2356D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356D" w:rsidRPr="008D6525" w:rsidRDefault="00E2356D" w:rsidP="008D65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</w:hyperlink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https://shcks.kulturatuapse.ru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2409" w:type="dxa"/>
          </w:tcPr>
          <w:p w:rsidR="00E2356D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СДК с. Дедеркой, 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Мастер-класс образцовой студии ДПИ «Марья Искусница» по плетению из газетной лазы корзины для цветов</w:t>
            </w:r>
          </w:p>
          <w:p w:rsidR="00E2356D" w:rsidRPr="008D6525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56D" w:rsidRPr="008D6525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ети, подростки, молодежь</w:t>
            </w:r>
          </w:p>
        </w:tc>
        <w:tc>
          <w:tcPr>
            <w:tcW w:w="2552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E2356D" w:rsidRPr="008D6525" w:rsidRDefault="00E2356D" w:rsidP="008D65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  <w:proofErr w:type="spellEnd"/>
            </w:hyperlink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44138D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44138D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44138D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02-05 апреля</w:t>
            </w:r>
          </w:p>
        </w:tc>
        <w:tc>
          <w:tcPr>
            <w:tcW w:w="2409" w:type="dxa"/>
          </w:tcPr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E2356D" w:rsidRPr="00DA4007" w:rsidRDefault="00E2356D" w:rsidP="00FB480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мкр.2, д. 6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«Литературный пьедестал» Выставка-знакомство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E2356D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E2356D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E2356D" w:rsidRPr="00FB4802" w:rsidRDefault="00E2356D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E2356D" w:rsidRPr="00FB4802" w:rsidRDefault="00E2356D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E2356D" w:rsidRDefault="00E2356D" w:rsidP="00FB4802">
            <w:pPr>
              <w:ind w:right="-28"/>
            </w:pPr>
            <w:hyperlink r:id="rId101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FB480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E2356D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46ADEF">
              <w:rPr>
                <w:rFonts w:ascii="Times New Roman" w:hAnsi="Times New Roman" w:cs="Times New Roman"/>
                <w:sz w:val="24"/>
                <w:szCs w:val="24"/>
              </w:rPr>
              <w:t xml:space="preserve">мкр.2,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356D" w:rsidRPr="4946ADEF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4946ADEF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Электронная рассылка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«Артур </w:t>
            </w: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Хейли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: классик производства»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E2356D" w:rsidRPr="00A4316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E2356D" w:rsidRPr="00A4316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Чусова</w:t>
            </w:r>
            <w:proofErr w:type="spellEnd"/>
            <w:r w:rsidRPr="00A4316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6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</w:tc>
        <w:tc>
          <w:tcPr>
            <w:tcW w:w="2835" w:type="dxa"/>
          </w:tcPr>
          <w:p w:rsidR="00E2356D" w:rsidRPr="00FB4802" w:rsidRDefault="00E2356D" w:rsidP="00FB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</w:t>
              </w:r>
            </w:hyperlink>
          </w:p>
          <w:p w:rsidR="00E2356D" w:rsidRPr="00A4316B" w:rsidRDefault="00E2356D" w:rsidP="00FB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02">
              <w:rPr>
                <w:rFonts w:ascii="Times New Roman" w:eastAsia="Times New Roman" w:hAnsi="Times New Roman" w:cs="Times New Roman"/>
                <w:sz w:val="24"/>
                <w:szCs w:val="24"/>
              </w:rPr>
              <w:t>Vk.com/id398252260ok.ru/profile/565314803072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2356D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6D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2356D" w:rsidRDefault="00E2356D" w:rsidP="00815A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иблиотека п</w:t>
            </w:r>
            <w:proofErr w:type="gramStart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56D" w:rsidRDefault="00E2356D" w:rsidP="00815A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  <w:p w:rsidR="00E2356D" w:rsidRPr="00D96114" w:rsidRDefault="00E2356D" w:rsidP="00815A1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96114" w:rsidRDefault="00E2356D" w:rsidP="00D96114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D96114">
              <w:t>Видео обзор: Книжная выставка «Золотая полка книг»</w:t>
            </w:r>
          </w:p>
          <w:p w:rsidR="00E2356D" w:rsidRPr="00D96114" w:rsidRDefault="00E2356D" w:rsidP="00E2356D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>
              <w:rPr>
                <w:lang w:val="kk-KZ"/>
              </w:rPr>
              <w:t>Видео о</w:t>
            </w:r>
            <w:r w:rsidRPr="00D96114">
              <w:rPr>
                <w:lang w:val="kk-KZ"/>
              </w:rPr>
              <w:t>бзор:</w:t>
            </w:r>
            <w:r>
              <w:rPr>
                <w:lang w:val="kk-KZ"/>
              </w:rPr>
              <w:t xml:space="preserve"> </w:t>
            </w:r>
            <w:r w:rsidRPr="00D96114">
              <w:rPr>
                <w:lang w:val="kk-KZ"/>
              </w:rPr>
              <w:t>Литературный час «Книга – лучший друг ребят»</w:t>
            </w:r>
          </w:p>
        </w:tc>
        <w:tc>
          <w:tcPr>
            <w:tcW w:w="1701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Сычева Т.В, 96205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 xml:space="preserve"> С.В.,96168</w:t>
            </w:r>
          </w:p>
        </w:tc>
        <w:tc>
          <w:tcPr>
            <w:tcW w:w="2835" w:type="dxa"/>
          </w:tcPr>
          <w:p w:rsidR="00E2356D" w:rsidRPr="00D96114" w:rsidRDefault="00E2356D" w:rsidP="00815A1A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09:00-17:00,</w:t>
            </w:r>
          </w:p>
          <w:p w:rsidR="00E2356D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иблиотека п</w:t>
            </w:r>
            <w:proofErr w:type="gramStart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96114" w:rsidRDefault="00E2356D" w:rsidP="00D96114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D96114">
              <w:t>215 лет со дня рождения датского писателя Х.К. Андерсена (1805-1875)</w:t>
            </w:r>
          </w:p>
          <w:p w:rsidR="00E2356D" w:rsidRDefault="00E2356D" w:rsidP="00D96114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  <w:r w:rsidRPr="00D96114">
              <w:t>Видео обзор: Книжная выставка «Волшебный мир сказки Х.К.Андерсена»</w:t>
            </w:r>
          </w:p>
          <w:p w:rsidR="00E2356D" w:rsidRPr="00D96114" w:rsidRDefault="00E2356D" w:rsidP="00D96114">
            <w:pPr>
              <w:pStyle w:val="ad"/>
              <w:shd w:val="clear" w:color="auto" w:fill="FFFFFF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701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Сычева Т.В, 96205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 xml:space="preserve"> С.В.,96168</w:t>
            </w:r>
          </w:p>
        </w:tc>
        <w:tc>
          <w:tcPr>
            <w:tcW w:w="2835" w:type="dxa"/>
          </w:tcPr>
          <w:p w:rsidR="00E2356D" w:rsidRPr="00D96114" w:rsidRDefault="00E2356D" w:rsidP="00815A1A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2356D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иблиотека п</w:t>
            </w:r>
            <w:proofErr w:type="gramStart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56D" w:rsidRDefault="00E2356D" w:rsidP="00815A1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  <w:p w:rsidR="00E2356D" w:rsidRPr="00D96114" w:rsidRDefault="00E2356D" w:rsidP="00815A1A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96114" w:rsidRDefault="00E2356D" w:rsidP="00D96114">
            <w:pPr>
              <w:pStyle w:val="a6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1A">
              <w:rPr>
                <w:rFonts w:ascii="Times New Roman" w:hAnsi="Times New Roman" w:cs="Times New Roman"/>
                <w:sz w:val="24"/>
                <w:szCs w:val="24"/>
              </w:rPr>
              <w:t>Видео обзор: Книжная выставка «Родоначальник французского реализма»</w:t>
            </w:r>
          </w:p>
        </w:tc>
        <w:tc>
          <w:tcPr>
            <w:tcW w:w="1701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Т.В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 xml:space="preserve"> 96205</w:t>
            </w:r>
          </w:p>
          <w:p w:rsidR="00E2356D" w:rsidRPr="00D96114" w:rsidRDefault="00E2356D" w:rsidP="00D96114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D96114">
              <w:rPr>
                <w:rFonts w:ascii="Times New Roman" w:hAnsi="Times New Roman" w:cs="Times New Roman"/>
                <w:sz w:val="24"/>
                <w:szCs w:val="24"/>
              </w:rPr>
              <w:t>96168</w:t>
            </w:r>
          </w:p>
        </w:tc>
        <w:tc>
          <w:tcPr>
            <w:tcW w:w="2835" w:type="dxa"/>
          </w:tcPr>
          <w:p w:rsidR="00E2356D" w:rsidRPr="00D96114" w:rsidRDefault="00E2356D" w:rsidP="00815A1A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961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B116E4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B116E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B116E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B116E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B116E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B116E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B116E4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камерный оркестр,</w:t>
            </w:r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льича, 2</w:t>
            </w:r>
          </w:p>
        </w:tc>
        <w:tc>
          <w:tcPr>
            <w:tcW w:w="2977" w:type="dxa"/>
          </w:tcPr>
          <w:p w:rsidR="00E2356D" w:rsidRPr="00D85B4A" w:rsidRDefault="00E2356D" w:rsidP="00D8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Туапсинского камерного оркестра</w:t>
            </w:r>
          </w:p>
        </w:tc>
        <w:tc>
          <w:tcPr>
            <w:tcW w:w="1701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Сорока В.В.</w:t>
            </w:r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89184789120</w:t>
            </w:r>
          </w:p>
        </w:tc>
        <w:tc>
          <w:tcPr>
            <w:tcW w:w="2835" w:type="dxa"/>
          </w:tcPr>
          <w:p w:rsidR="00E2356D" w:rsidRPr="00D85B4A" w:rsidRDefault="00E2356D" w:rsidP="00D85B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E2356D" w:rsidRPr="00D85B4A" w:rsidRDefault="00E2356D" w:rsidP="00D85B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https://vk.com/id527883650</w:t>
              </w:r>
            </w:hyperlink>
          </w:p>
          <w:p w:rsidR="00E2356D" w:rsidRPr="00D85B4A" w:rsidRDefault="00E2356D" w:rsidP="00D85B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/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https://tko.kulturatuapse.ru/#/</w:t>
              </w:r>
            </w:hyperlink>
          </w:p>
        </w:tc>
      </w:tr>
      <w:tr w:rsidR="00E2356D" w:rsidRPr="001775A8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85B4A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Pr="00D8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85B4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2356D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Дом-музей им. А.А. Киселева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85B4A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Маркса, 54</w:t>
            </w:r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spellStart"/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медиапрезентации</w:t>
            </w:r>
            <w:proofErr w:type="spellEnd"/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«История праздника - Дня единения народов»</w:t>
            </w:r>
          </w:p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в рамках Дня единения народов Беларуси и России</w:t>
            </w:r>
          </w:p>
        </w:tc>
        <w:tc>
          <w:tcPr>
            <w:tcW w:w="1701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4A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D85B4A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28589</w:t>
            </w:r>
          </w:p>
        </w:tc>
        <w:tc>
          <w:tcPr>
            <w:tcW w:w="2835" w:type="dxa"/>
          </w:tcPr>
          <w:p w:rsidR="00E2356D" w:rsidRPr="00D5697B" w:rsidRDefault="00E2356D" w:rsidP="008D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E2356D" w:rsidRPr="00D5697B" w:rsidRDefault="00E2356D" w:rsidP="008D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https://vk.com/tuapse3d</w:t>
              </w:r>
            </w:hyperlink>
          </w:p>
          <w:p w:rsidR="00E2356D" w:rsidRPr="00D5697B" w:rsidRDefault="00E2356D" w:rsidP="008D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 w:anchor="/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https://ckdr.kulturatuapse.ru/#/</w:t>
              </w:r>
            </w:hyperlink>
          </w:p>
          <w:p w:rsidR="00E2356D" w:rsidRPr="00D85B4A" w:rsidRDefault="00E2356D" w:rsidP="008D0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rus_3d</w:t>
            </w:r>
          </w:p>
        </w:tc>
      </w:tr>
      <w:tr w:rsidR="00E2356D" w:rsidTr="00ED0692">
        <w:tc>
          <w:tcPr>
            <w:tcW w:w="993" w:type="dxa"/>
          </w:tcPr>
          <w:p w:rsidR="00E2356D" w:rsidRPr="00D85B4A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E2356D" w:rsidRDefault="00E2356D" w:rsidP="00890673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FB4802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E2356D" w:rsidRPr="00890673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ыпка ул. Центральная,7</w:t>
            </w:r>
          </w:p>
        </w:tc>
        <w:tc>
          <w:tcPr>
            <w:tcW w:w="2977" w:type="dxa"/>
          </w:tcPr>
          <w:p w:rsidR="00E2356D" w:rsidRDefault="00E2356D" w:rsidP="007F3C98">
            <w:pPr>
              <w:pStyle w:val="Textbody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 в</w:t>
            </w:r>
            <w:r w:rsidRPr="00B805A9">
              <w:rPr>
                <w:rFonts w:ascii="Times New Roman" w:hAnsi="Times New Roman"/>
                <w:sz w:val="24"/>
                <w:szCs w:val="24"/>
              </w:rPr>
              <w:t>икторина к 215-летию со дня рождения Х.К. Андерсена (1805–1875) «У каждого героя сказки неповторимая судьба»</w:t>
            </w:r>
          </w:p>
          <w:p w:rsidR="00E2356D" w:rsidRPr="00B805A9" w:rsidRDefault="00E2356D" w:rsidP="007F3C98">
            <w:pPr>
              <w:pStyle w:val="Textbody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56D" w:rsidRPr="00890673" w:rsidRDefault="00E2356D" w:rsidP="00890673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673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890673" w:rsidRDefault="00E2356D" w:rsidP="00890673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</w:t>
            </w:r>
          </w:p>
          <w:p w:rsidR="00E2356D" w:rsidRPr="00890673" w:rsidRDefault="00E2356D" w:rsidP="00890673">
            <w:pPr>
              <w:pStyle w:val="a8"/>
              <w:tabs>
                <w:tab w:val="left" w:pos="993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673">
              <w:rPr>
                <w:rFonts w:ascii="Times New Roman" w:hAnsi="Times New Roman"/>
                <w:sz w:val="24"/>
                <w:szCs w:val="24"/>
              </w:rPr>
              <w:t>Шхалахова С.А.65401</w:t>
            </w:r>
          </w:p>
        </w:tc>
        <w:tc>
          <w:tcPr>
            <w:tcW w:w="2835" w:type="dxa"/>
          </w:tcPr>
          <w:p w:rsidR="00E2356D" w:rsidRPr="00051934" w:rsidRDefault="00E2356D" w:rsidP="00890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E2356D" w:rsidRDefault="00E2356D" w:rsidP="00FB4802"/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FB48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2356D" w:rsidRPr="00FB4802" w:rsidRDefault="00E2356D" w:rsidP="00FB48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а. </w:t>
            </w:r>
            <w:proofErr w:type="spellStart"/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Псебе</w:t>
            </w:r>
            <w:proofErr w:type="spellEnd"/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41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Видео-выставка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«Адыгский быт</w:t>
            </w:r>
          </w:p>
        </w:tc>
        <w:tc>
          <w:tcPr>
            <w:tcW w:w="1701" w:type="dxa"/>
          </w:tcPr>
          <w:p w:rsidR="00E2356D" w:rsidRPr="00456434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E2356D" w:rsidRPr="00456434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Ачмизова</w:t>
            </w:r>
            <w:proofErr w:type="spellEnd"/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 xml:space="preserve"> Э.Х. 75936</w:t>
            </w:r>
          </w:p>
        </w:tc>
        <w:tc>
          <w:tcPr>
            <w:tcW w:w="2835" w:type="dxa"/>
          </w:tcPr>
          <w:p w:rsidR="00E2356D" w:rsidRPr="00DA4007" w:rsidRDefault="00E2356D" w:rsidP="008D0B6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E2356D" w:rsidRPr="00DA4007" w:rsidRDefault="00E2356D" w:rsidP="008D0B6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E2356D" w:rsidRDefault="00E2356D" w:rsidP="008D0B6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https://vk.com/novomih.culture</w:t>
              </w:r>
            </w:hyperlink>
          </w:p>
          <w:p w:rsidR="00E2356D" w:rsidRPr="00DA4007" w:rsidRDefault="00E2356D" w:rsidP="008D0B65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Туапсе,</w:t>
            </w:r>
          </w:p>
          <w:p w:rsidR="00E2356D" w:rsidRDefault="00E2356D" w:rsidP="008D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К. Маркса 4/2</w:t>
            </w:r>
          </w:p>
          <w:p w:rsidR="00E2356D" w:rsidRPr="00D5697B" w:rsidRDefault="00E2356D" w:rsidP="008D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«Книга в годы Великой Отечественной войны»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E2356D" w:rsidRPr="00D5697B" w:rsidRDefault="00E2356D" w:rsidP="008D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Акулова-Пивоварова С.Б.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22448</w:t>
            </w:r>
          </w:p>
        </w:tc>
        <w:tc>
          <w:tcPr>
            <w:tcW w:w="2835" w:type="dxa"/>
          </w:tcPr>
          <w:p w:rsidR="00E2356D" w:rsidRPr="00D5697B" w:rsidRDefault="00E2356D" w:rsidP="008D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https://www.instagram.com/myzey_oborony_tyapse/</w:t>
            </w:r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1A0A1E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1A0A1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1A0A1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1A0A1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1A0A1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1A0A1E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1A0A1E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2356D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Горское,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5А</w:t>
            </w:r>
          </w:p>
        </w:tc>
        <w:tc>
          <w:tcPr>
            <w:tcW w:w="2977" w:type="dxa"/>
          </w:tcPr>
          <w:p w:rsidR="00E2356D" w:rsidRPr="001775A8" w:rsidRDefault="00E2356D" w:rsidP="00481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A8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17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56D" w:rsidRPr="001775A8" w:rsidRDefault="00E2356D" w:rsidP="00481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«Семейная память»</w:t>
            </w:r>
          </w:p>
        </w:tc>
        <w:tc>
          <w:tcPr>
            <w:tcW w:w="1701" w:type="dxa"/>
          </w:tcPr>
          <w:p w:rsidR="00E2356D" w:rsidRPr="001775A8" w:rsidRDefault="00E2356D" w:rsidP="004812F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A8">
              <w:rPr>
                <w:rFonts w:ascii="Times New Roman" w:hAnsi="Times New Roman"/>
                <w:sz w:val="24"/>
                <w:szCs w:val="24"/>
              </w:rPr>
              <w:t>Калайджян</w:t>
            </w:r>
            <w:proofErr w:type="spellEnd"/>
            <w:r w:rsidRPr="001775A8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89284391097</w:t>
            </w:r>
          </w:p>
          <w:p w:rsidR="00E2356D" w:rsidRDefault="00E2356D" w:rsidP="0017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5A8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1775A8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  <w:r w:rsidRPr="001775A8">
              <w:rPr>
                <w:sz w:val="24"/>
                <w:szCs w:val="24"/>
              </w:rPr>
              <w:t xml:space="preserve"> </w:t>
            </w:r>
            <w:r w:rsidRPr="001775A8">
              <w:rPr>
                <w:rFonts w:ascii="Times New Roman" w:eastAsia="Times New Roman" w:hAnsi="Times New Roman" w:cs="Times New Roman"/>
                <w:sz w:val="24"/>
                <w:szCs w:val="24"/>
              </w:rPr>
              <w:t>89184834785</w:t>
            </w:r>
          </w:p>
          <w:p w:rsidR="00E2356D" w:rsidRPr="001775A8" w:rsidRDefault="00E2356D" w:rsidP="0017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56D" w:rsidRPr="001775A8" w:rsidRDefault="00E2356D" w:rsidP="008D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5A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2356D" w:rsidRDefault="00E2356D" w:rsidP="00DC6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Дворец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уапсе,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.Октябрьской революции, 2</w:t>
            </w:r>
          </w:p>
          <w:p w:rsidR="00E2356D" w:rsidRPr="00D5697B" w:rsidRDefault="00E2356D" w:rsidP="00DC6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концерта группы «Торнадо» - «Лучшее»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D5697B" w:rsidRDefault="00E2356D" w:rsidP="00DC6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23998</w:t>
            </w:r>
          </w:p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 К.Э.</w:t>
            </w:r>
          </w:p>
          <w:p w:rsidR="00E2356D" w:rsidRPr="00D5697B" w:rsidRDefault="00E2356D" w:rsidP="00DC6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Калитенко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2835" w:type="dxa"/>
          </w:tcPr>
          <w:p w:rsidR="00E2356D" w:rsidRPr="00DC6F33" w:rsidRDefault="00E2356D" w:rsidP="00DC6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DC6F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https://www.instagram.com/gdk_tuapse/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E2356D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Дефановка,</w:t>
            </w:r>
          </w:p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9</w:t>
            </w:r>
          </w:p>
        </w:tc>
        <w:tc>
          <w:tcPr>
            <w:tcW w:w="2977" w:type="dxa"/>
          </w:tcPr>
          <w:p w:rsidR="00E2356D" w:rsidRPr="001775A8" w:rsidRDefault="00E2356D" w:rsidP="001775A8">
            <w:pPr>
              <w:pStyle w:val="a6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E2356D" w:rsidRPr="00D5697B" w:rsidRDefault="00E2356D" w:rsidP="001775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Семакина Е.В.</w:t>
            </w:r>
          </w:p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5A8">
              <w:rPr>
                <w:rFonts w:ascii="Times New Roman" w:hAnsi="Times New Roman"/>
                <w:sz w:val="24"/>
                <w:szCs w:val="24"/>
              </w:rPr>
              <w:t>Лобач</w:t>
            </w:r>
            <w:proofErr w:type="spellEnd"/>
            <w:r w:rsidRPr="001775A8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  <w:p w:rsidR="00E2356D" w:rsidRPr="001775A8" w:rsidRDefault="00E2356D" w:rsidP="00177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95538</w:t>
            </w:r>
          </w:p>
        </w:tc>
        <w:tc>
          <w:tcPr>
            <w:tcW w:w="2835" w:type="dxa"/>
          </w:tcPr>
          <w:p w:rsidR="00E2356D" w:rsidRDefault="00E2356D" w:rsidP="00DC6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BE442B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https://www.youtube.com/channel/UCeOwGWt6rg4f03bU0cqGMIg</w:t>
              </w:r>
            </w:hyperlink>
          </w:p>
          <w:p w:rsidR="00E2356D" w:rsidRDefault="00E2356D" w:rsidP="00DC6F33"/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B660C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  <w:p w:rsidR="00E2356D" w:rsidRPr="00DA4007" w:rsidRDefault="00E2356D" w:rsidP="00B660C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«Памятники архитектуры Кубани» 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 xml:space="preserve"> вир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туальная экскурсия по Кубани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953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Джармухамбетов</w:t>
            </w:r>
          </w:p>
          <w:p w:rsidR="00E2356D" w:rsidRDefault="00E2356D" w:rsidP="00B660C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E2356D" w:rsidRDefault="00E2356D" w:rsidP="00DA4007">
            <w:pPr>
              <w:ind w:right="-28"/>
            </w:pPr>
            <w:hyperlink r:id="rId113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4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5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6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E2356D" w:rsidRPr="00B660C5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E1396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B660C5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Pr="00643CD1" w:rsidRDefault="00E2356D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E2356D" w:rsidRDefault="00E2356D" w:rsidP="00E1396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D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иртуальная в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 xml:space="preserve">ыставка-рекомендация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«Здоровье – </w:t>
            </w:r>
            <w:proofErr w:type="gram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мудрых</w:t>
            </w:r>
            <w:proofErr w:type="gram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гонорар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С</w:t>
            </w:r>
            <w:r w:rsidRPr="00456434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мешанная</w:t>
            </w:r>
          </w:p>
        </w:tc>
        <w:tc>
          <w:tcPr>
            <w:tcW w:w="2552" w:type="dxa"/>
          </w:tcPr>
          <w:p w:rsidR="00E2356D" w:rsidRPr="00643CD1" w:rsidRDefault="00E2356D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 Т. В.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Default="00E2356D" w:rsidP="00E13961">
            <w:pPr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7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8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9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0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2356D" w:rsidRPr="00E13961" w:rsidRDefault="00E2356D" w:rsidP="00E13961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607782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60778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60778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60778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60778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60778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607782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02 апреля</w:t>
            </w:r>
          </w:p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E2356D" w:rsidRDefault="00E2356D" w:rsidP="007F3C98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56D" w:rsidRPr="00643CD1" w:rsidRDefault="00E2356D" w:rsidP="007F3C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Виртуальное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литературное путешествие по сказкам Г. Х. Андерсена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«Добрый волшебник из Дании» 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552" w:type="dxa"/>
          </w:tcPr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 Т. В.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Pr="00E13961" w:rsidRDefault="00E2356D" w:rsidP="007F3C98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2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3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4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 А.П.Гайдара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К.Цеткин,2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Медиапутешествие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Г.Х.Андерсена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олшебный мир мудрого сказочника»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ети,  подростки</w:t>
            </w:r>
          </w:p>
        </w:tc>
        <w:tc>
          <w:tcPr>
            <w:tcW w:w="2552" w:type="dxa"/>
          </w:tcPr>
          <w:p w:rsidR="00E2356D" w:rsidRPr="00D5697B" w:rsidRDefault="00E2356D" w:rsidP="00D85B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D5697B" w:rsidRDefault="00E2356D" w:rsidP="00D85B4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Литвинова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23835</w:t>
            </w:r>
          </w:p>
        </w:tc>
        <w:tc>
          <w:tcPr>
            <w:tcW w:w="2835" w:type="dxa"/>
          </w:tcPr>
          <w:p w:rsidR="00E2356D" w:rsidRPr="00D85B4A" w:rsidRDefault="00E2356D" w:rsidP="00D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D85B4A" w:rsidRDefault="00E2356D" w:rsidP="00D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D85B4A" w:rsidRDefault="00E2356D" w:rsidP="00D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85B4A" w:rsidRDefault="00E2356D" w:rsidP="00D85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85B4A" w:rsidRDefault="00E2356D" w:rsidP="00D85B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Pr="00D5697B" w:rsidRDefault="00E2356D" w:rsidP="00D85B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D85B4A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E2356D" w:rsidTr="009F4C17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  <w:vAlign w:val="center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ул. Сочинская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E2356D" w:rsidRPr="008D6525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Чтение детских книг с воплощением сказочных героев в рисунки</w:t>
            </w:r>
          </w:p>
        </w:tc>
        <w:tc>
          <w:tcPr>
            <w:tcW w:w="1701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Истомина Л.А.</w:t>
            </w:r>
          </w:p>
          <w:p w:rsidR="00E2356D" w:rsidRPr="008D6525" w:rsidRDefault="00E2356D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356D" w:rsidRPr="008D6525" w:rsidRDefault="00E2356D" w:rsidP="008D65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</w:hyperlink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https://shcks.kulturatuapse.ru</w:t>
              </w:r>
            </w:hyperlink>
          </w:p>
          <w:p w:rsidR="00E2356D" w:rsidRPr="008D6525" w:rsidRDefault="00E2356D" w:rsidP="00D85B4A">
            <w:pPr>
              <w:rPr>
                <w:rFonts w:ascii="Times New Roman" w:hAnsi="Times New Roman" w:cs="Times New Roman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409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ул. Сочинская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E2356D" w:rsidRPr="008D6525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 класс урока по танцам рок-н-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ролл</w:t>
            </w:r>
          </w:p>
        </w:tc>
        <w:tc>
          <w:tcPr>
            <w:tcW w:w="1701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2356D" w:rsidRPr="008D6525" w:rsidRDefault="00E2356D" w:rsidP="008D65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Ильин И.С.</w:t>
            </w:r>
          </w:p>
          <w:p w:rsidR="00E2356D" w:rsidRPr="008D6525" w:rsidRDefault="00E2356D" w:rsidP="008D65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D6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356D" w:rsidRPr="008D6525" w:rsidRDefault="00E2356D" w:rsidP="00D85B4A">
            <w:pPr>
              <w:rPr>
                <w:rFonts w:ascii="Times New Roman" w:hAnsi="Times New Roman" w:cs="Times New Roman"/>
              </w:rPr>
            </w:pPr>
            <w:hyperlink r:id="rId133" w:history="1"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6525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  <w:proofErr w:type="spellEnd"/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Туапсинский камерный оркестр,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льича, 2</w:t>
            </w:r>
          </w:p>
        </w:tc>
        <w:tc>
          <w:tcPr>
            <w:tcW w:w="2977" w:type="dxa"/>
          </w:tcPr>
          <w:p w:rsidR="00E2356D" w:rsidRPr="00D5697B" w:rsidRDefault="00E2356D" w:rsidP="00D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Туапсинского камерного оркестра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Сорока В.В.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89184789120</w:t>
            </w:r>
          </w:p>
        </w:tc>
        <w:tc>
          <w:tcPr>
            <w:tcW w:w="2835" w:type="dxa"/>
          </w:tcPr>
          <w:p w:rsidR="00E2356D" w:rsidRPr="00DC6F33" w:rsidRDefault="00E2356D" w:rsidP="00DC6F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</w:p>
          <w:p w:rsidR="00E2356D" w:rsidRPr="00DC6F33" w:rsidRDefault="00E2356D" w:rsidP="00DC6F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https://vk.com/id527883650</w:t>
              </w:r>
            </w:hyperlink>
          </w:p>
          <w:p w:rsidR="00E2356D" w:rsidRDefault="00E2356D" w:rsidP="00DC6F33">
            <w:pPr>
              <w:pStyle w:val="a6"/>
            </w:pPr>
            <w:hyperlink r:id="rId136" w:anchor="/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https://tko.kulturatuapse.ru/#/</w:t>
              </w:r>
            </w:hyperlink>
          </w:p>
          <w:p w:rsidR="00E2356D" w:rsidRPr="00D5697B" w:rsidRDefault="00E2356D" w:rsidP="00DC6F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7136D0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7136D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7136D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7136D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7136D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7136D0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7136D0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456434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proofErr w:type="gramStart"/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льгинка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. Ольгинка,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ул. Черноморская 2а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«Музыкальная радуга»</w:t>
            </w:r>
          </w:p>
        </w:tc>
        <w:tc>
          <w:tcPr>
            <w:tcW w:w="1701" w:type="dxa"/>
          </w:tcPr>
          <w:p w:rsidR="00E2356D" w:rsidRPr="00456434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456434" w:rsidRDefault="00E2356D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99404</w:t>
            </w:r>
          </w:p>
        </w:tc>
        <w:tc>
          <w:tcPr>
            <w:tcW w:w="2835" w:type="dxa"/>
          </w:tcPr>
          <w:p w:rsidR="00E2356D" w:rsidRPr="00DA4007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E2356D" w:rsidRPr="00DA4007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E2356D" w:rsidRPr="00DA4007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2356D" w:rsidRPr="00890673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ессажай</w:t>
            </w:r>
            <w:proofErr w:type="spellEnd"/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ул.Шаумяна,11</w:t>
            </w:r>
          </w:p>
        </w:tc>
        <w:tc>
          <w:tcPr>
            <w:tcW w:w="2977" w:type="dxa"/>
          </w:tcPr>
          <w:p w:rsidR="00E2356D" w:rsidRPr="00890673" w:rsidRDefault="00E2356D" w:rsidP="0089067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Видео- обзор выставки детского творчества </w:t>
            </w:r>
            <w:proofErr w:type="gramStart"/>
            <w:r w:rsidRPr="00890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ИЗО</w:t>
            </w:r>
            <w:proofErr w:type="gramEnd"/>
            <w:r w:rsidRPr="008906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«Весенние пейзажи края»</w:t>
            </w:r>
          </w:p>
        </w:tc>
        <w:tc>
          <w:tcPr>
            <w:tcW w:w="1701" w:type="dxa"/>
          </w:tcPr>
          <w:p w:rsidR="00E2356D" w:rsidRPr="00890673" w:rsidRDefault="00E2356D" w:rsidP="00890673">
            <w:pPr>
              <w:tabs>
                <w:tab w:val="left" w:pos="24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552" w:type="dxa"/>
          </w:tcPr>
          <w:p w:rsidR="00E2356D" w:rsidRPr="00890673" w:rsidRDefault="00E2356D" w:rsidP="0089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65401</w:t>
            </w:r>
          </w:p>
          <w:p w:rsidR="00E2356D" w:rsidRPr="00890673" w:rsidRDefault="00E2356D" w:rsidP="00890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73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А.Г.65158</w:t>
            </w:r>
          </w:p>
        </w:tc>
        <w:tc>
          <w:tcPr>
            <w:tcW w:w="2835" w:type="dxa"/>
          </w:tcPr>
          <w:p w:rsidR="00E2356D" w:rsidRPr="00051934" w:rsidRDefault="00E2356D" w:rsidP="00367A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Pr="00051934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E2356D" w:rsidRPr="00DA4007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им. Н.Г. Полетаева, 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. Туапсе, ул. Полетаева 8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«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Обмундирование Красной Армии периода Великой Отечественной войны 1941-1945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D5697B" w:rsidRDefault="00E2356D" w:rsidP="00D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Банько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2356D" w:rsidRPr="00D5697B" w:rsidRDefault="00E2356D" w:rsidP="00D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Куадже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E2356D" w:rsidRPr="00DC6F33" w:rsidRDefault="00E2356D" w:rsidP="00DC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33">
              <w:rPr>
                <w:rFonts w:ascii="Times New Roman" w:hAnsi="Times New Roman" w:cs="Times New Roman"/>
                <w:sz w:val="24"/>
                <w:szCs w:val="24"/>
              </w:rPr>
              <w:t>https://www.instagram.com/muzeipoletaeva/?hl=ru</w:t>
            </w:r>
          </w:p>
          <w:p w:rsidR="00E2356D" w:rsidRPr="00DC6F33" w:rsidRDefault="00E2356D" w:rsidP="00DC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33">
              <w:rPr>
                <w:rFonts w:ascii="Times New Roman" w:hAnsi="Times New Roman" w:cs="Times New Roman"/>
                <w:sz w:val="24"/>
                <w:szCs w:val="24"/>
              </w:rPr>
              <w:t>https://ok.ru/profile/577490261387/statuses</w:t>
            </w:r>
          </w:p>
          <w:p w:rsidR="00E2356D" w:rsidRPr="00DC6F33" w:rsidRDefault="00E2356D" w:rsidP="00DC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33">
              <w:rPr>
                <w:rFonts w:ascii="Times New Roman" w:hAnsi="Times New Roman" w:cs="Times New Roman"/>
                <w:sz w:val="24"/>
                <w:szCs w:val="24"/>
              </w:rPr>
              <w:t>https://m.vk.com/wall-192438721_12</w:t>
            </w:r>
          </w:p>
          <w:p w:rsidR="00E2356D" w:rsidRDefault="00E2356D" w:rsidP="00DC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https://m.vk.com/poletmuseituapse?from=groups</w:t>
              </w:r>
            </w:hyperlink>
          </w:p>
          <w:p w:rsidR="00E2356D" w:rsidRPr="00DC6F33" w:rsidRDefault="00E2356D" w:rsidP="00DC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E2356D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Дворец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уапсе,</w:t>
            </w:r>
          </w:p>
          <w:p w:rsidR="00E2356D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ктябрьской революции, 2</w:t>
            </w:r>
          </w:p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хореографии «Элементы русский танец»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D5697B" w:rsidRDefault="00E2356D" w:rsidP="0046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А.А.23998</w:t>
            </w:r>
          </w:p>
          <w:p w:rsidR="00E2356D" w:rsidRPr="00D5697B" w:rsidRDefault="00E2356D" w:rsidP="00465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eastAsia="Times New Roman" w:hAnsi="Times New Roman" w:cs="Times New Roman"/>
                <w:sz w:val="24"/>
                <w:szCs w:val="24"/>
              </w:rPr>
              <w:t>71530</w:t>
            </w:r>
          </w:p>
        </w:tc>
        <w:tc>
          <w:tcPr>
            <w:tcW w:w="2835" w:type="dxa"/>
          </w:tcPr>
          <w:p w:rsidR="00E2356D" w:rsidRPr="00DC6F33" w:rsidRDefault="00E2356D" w:rsidP="00DC6F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DC6F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https://www.instagram.com/gdk_tuapse/</w:t>
              </w:r>
            </w:hyperlink>
          </w:p>
        </w:tc>
      </w:tr>
      <w:tr w:rsidR="00E2356D" w:rsidRPr="001775A8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2356D" w:rsidRPr="00D5697B" w:rsidRDefault="00E2356D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:rsidR="00E2356D" w:rsidRPr="00D5697B" w:rsidRDefault="00E2356D" w:rsidP="002C6CEB">
            <w:pPr>
              <w:pStyle w:val="a6"/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shd w:val="clear" w:color="auto" w:fill="FFFFFF"/>
              <w:tabs>
                <w:tab w:val="left" w:pos="709"/>
              </w:tabs>
              <w:suppressAutoHyphens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7B">
              <w:rPr>
                <w:rFonts w:ascii="Times New Roman" w:eastAsia="Andale Sans UI" w:hAnsi="Times New Roman" w:cs="Times New Roman"/>
                <w:bCs/>
                <w:iCs/>
                <w:color w:val="00000A"/>
                <w:sz w:val="24"/>
                <w:szCs w:val="24"/>
                <w:shd w:val="clear" w:color="auto" w:fill="FFFFFF"/>
                <w:lang w:eastAsia="ja-JP" w:bidi="fa-IR"/>
              </w:rPr>
              <w:t xml:space="preserve">Историческая экскурсия </w:t>
            </w:r>
            <w:r w:rsidRPr="00D5697B">
              <w:rPr>
                <w:rFonts w:ascii="Times New Roman" w:eastAsia="Andale Sans UI" w:hAnsi="Times New Roman" w:cs="Times New Roman"/>
                <w:bCs/>
                <w:iCs/>
                <w:color w:val="00000A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к </w:t>
            </w:r>
            <w:proofErr w:type="spellStart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val="de-DE" w:eastAsia="ja-JP" w:bidi="fa-IR"/>
              </w:rPr>
              <w:t>памятнику</w:t>
            </w:r>
            <w:proofErr w:type="spellEnd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 xml:space="preserve">,  погибшим </w:t>
            </w:r>
            <w:proofErr w:type="spellStart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>работникам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«РН - 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Туапсинский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НПЗ» </w:t>
            </w:r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>и жителям</w:t>
            </w:r>
            <w:r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val="de-DE" w:eastAsia="ja-JP" w:bidi="fa-IR"/>
              </w:rPr>
              <w:t>микрорайона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val="de-DE" w:eastAsia="ja-JP" w:bidi="fa-IR"/>
              </w:rPr>
              <w:t>Грознефт</w:t>
            </w:r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>ь</w:t>
            </w:r>
            <w:proofErr w:type="spellEnd"/>
            <w:r w:rsidRPr="00D5697B">
              <w:rPr>
                <w:rFonts w:ascii="Times New Roman" w:eastAsia="Andale Sans UI" w:hAnsi="Times New Roman" w:cs="Times New Roman"/>
                <w:bCs/>
                <w:color w:val="00000A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C6F33" w:rsidRDefault="00E2356D" w:rsidP="00DC6F33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5697B">
              <w:t>Шахова</w:t>
            </w:r>
            <w:proofErr w:type="spellEnd"/>
            <w:r w:rsidRPr="00D5697B">
              <w:t xml:space="preserve"> Н.И.</w:t>
            </w:r>
            <w:r>
              <w:rPr>
                <w:lang w:val="ru-RU"/>
              </w:rPr>
              <w:t xml:space="preserve"> 77396</w:t>
            </w:r>
          </w:p>
          <w:p w:rsidR="00E2356D" w:rsidRPr="00D5697B" w:rsidRDefault="00E2356D" w:rsidP="00DC6F33">
            <w:pPr>
              <w:pStyle w:val="Standard"/>
              <w:jc w:val="center"/>
            </w:pPr>
            <w:proofErr w:type="spellStart"/>
            <w:r w:rsidRPr="00D5697B">
              <w:t>Черных</w:t>
            </w:r>
            <w:proofErr w:type="spellEnd"/>
            <w:r w:rsidRPr="00D5697B">
              <w:t xml:space="preserve"> Л.И.</w:t>
            </w:r>
          </w:p>
          <w:p w:rsidR="00E2356D" w:rsidRDefault="00E2356D" w:rsidP="00DC6F33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D5697B">
              <w:t>Мызникова</w:t>
            </w:r>
            <w:proofErr w:type="spellEnd"/>
            <w:r w:rsidRPr="00D5697B">
              <w:t xml:space="preserve"> Е.А.</w:t>
            </w:r>
          </w:p>
          <w:p w:rsidR="00E2356D" w:rsidRPr="00D5697B" w:rsidRDefault="00E2356D" w:rsidP="00D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77502</w:t>
            </w:r>
          </w:p>
          <w:p w:rsidR="00E2356D" w:rsidRPr="00DC6F33" w:rsidRDefault="00E2356D" w:rsidP="00DC6F33">
            <w:pPr>
              <w:pStyle w:val="Standard"/>
              <w:jc w:val="center"/>
              <w:rPr>
                <w:lang w:val="ru-RU"/>
              </w:rPr>
            </w:pP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6D" w:rsidRPr="00D5697B" w:rsidRDefault="00E2356D" w:rsidP="002C6CEB">
            <w:pPr>
              <w:pStyle w:val="Standard"/>
            </w:pPr>
          </w:p>
        </w:tc>
        <w:tc>
          <w:tcPr>
            <w:tcW w:w="2835" w:type="dxa"/>
          </w:tcPr>
          <w:p w:rsidR="00E2356D" w:rsidRPr="00DC6F33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40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https://ok.ru/</w:t>
              </w:r>
            </w:hyperlink>
          </w:p>
          <w:p w:rsidR="00E2356D" w:rsidRPr="00DC6F33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41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https://vk.com/id451368295</w:t>
              </w:r>
            </w:hyperlink>
          </w:p>
          <w:p w:rsidR="00E2356D" w:rsidRPr="00DC6F33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142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https://www.facebook.com/</w:t>
              </w:r>
            </w:hyperlink>
          </w:p>
          <w:p w:rsidR="00E2356D" w:rsidRDefault="00E2356D" w:rsidP="00017EB0">
            <w:hyperlink r:id="rId143" w:history="1">
              <w:r w:rsidRPr="00DC6F3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https://www.instagram.com/mbukdkn/</w:t>
              </w:r>
            </w:hyperlink>
          </w:p>
          <w:p w:rsidR="00E2356D" w:rsidRPr="00DC6F33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2356D" w:rsidRPr="001775A8" w:rsidTr="00ED0692">
        <w:tc>
          <w:tcPr>
            <w:tcW w:w="993" w:type="dxa"/>
          </w:tcPr>
          <w:p w:rsidR="00E2356D" w:rsidRPr="00A156B3" w:rsidRDefault="00E2356D" w:rsidP="008136F2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8136F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8136F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8136F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8136F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8136F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8136F2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RPr="00DC6F33" w:rsidTr="00ED0692">
        <w:tc>
          <w:tcPr>
            <w:tcW w:w="993" w:type="dxa"/>
          </w:tcPr>
          <w:p w:rsidR="00E2356D" w:rsidRPr="00D9611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de-DE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СДК с. Агой</w:t>
            </w:r>
          </w:p>
          <w:p w:rsidR="00E2356D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л. Горная 12Б</w:t>
            </w:r>
          </w:p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Мастер класс, «Декорирование пасхальной атрибутики»</w:t>
            </w:r>
          </w:p>
        </w:tc>
        <w:tc>
          <w:tcPr>
            <w:tcW w:w="1701" w:type="dxa"/>
          </w:tcPr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E2356D" w:rsidRPr="00B97333" w:rsidRDefault="00E2356D" w:rsidP="00D96114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2356D" w:rsidRPr="00B97333" w:rsidRDefault="00E2356D" w:rsidP="00941BBC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Митасева</w:t>
            </w:r>
            <w:proofErr w:type="spellEnd"/>
            <w:r w:rsidRPr="00B973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333">
              <w:rPr>
                <w:rFonts w:ascii="Times New Roman" w:hAnsi="Times New Roman" w:cs="Times New Roman"/>
                <w:sz w:val="24"/>
                <w:szCs w:val="24"/>
              </w:rPr>
              <w:t>75125</w:t>
            </w:r>
          </w:p>
        </w:tc>
        <w:tc>
          <w:tcPr>
            <w:tcW w:w="2835" w:type="dxa"/>
          </w:tcPr>
          <w:p w:rsidR="00E2356D" w:rsidRPr="00B97333" w:rsidRDefault="00E2356D" w:rsidP="00941BB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B973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https://ok.ru/group/55266586001427</w:t>
              </w:r>
            </w:hyperlink>
          </w:p>
          <w:p w:rsidR="00E2356D" w:rsidRPr="00B97333" w:rsidRDefault="00E2356D" w:rsidP="00941BBC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B9733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https://vk.com/dk_agoy</w:t>
              </w:r>
            </w:hyperlink>
          </w:p>
        </w:tc>
      </w:tr>
      <w:tr w:rsidR="00E2356D" w:rsidRPr="00DC6F33" w:rsidTr="00ED0692">
        <w:tc>
          <w:tcPr>
            <w:tcW w:w="993" w:type="dxa"/>
          </w:tcPr>
          <w:p w:rsidR="00E2356D" w:rsidRPr="00D9611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de-DE"/>
              </w:rPr>
            </w:pPr>
          </w:p>
        </w:tc>
        <w:tc>
          <w:tcPr>
            <w:tcW w:w="1418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  <w:p w:rsidR="00E2356D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 xml:space="preserve">ДК  </w:t>
            </w:r>
            <w:proofErr w:type="spellStart"/>
            <w:r w:rsidRPr="007561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561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6149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75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356D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>ул. Школьная, 76</w:t>
            </w:r>
          </w:p>
          <w:p w:rsidR="00E2356D" w:rsidRPr="00756149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Видео: Викторина на тему «Музыка и театр».</w:t>
            </w:r>
          </w:p>
        </w:tc>
        <w:tc>
          <w:tcPr>
            <w:tcW w:w="1701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Т.В.,    96205</w:t>
            </w:r>
          </w:p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Лузгина Н.А., 76794</w:t>
            </w:r>
          </w:p>
        </w:tc>
        <w:tc>
          <w:tcPr>
            <w:tcW w:w="2835" w:type="dxa"/>
          </w:tcPr>
          <w:p w:rsidR="00E2356D" w:rsidRPr="00756149" w:rsidRDefault="00E2356D" w:rsidP="00756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RPr="00DC6F33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Туапсе,</w:t>
            </w:r>
          </w:p>
          <w:p w:rsidR="00E2356D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К. Маркса 4/2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Репортаж с места раскопок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М.М. 22448 Гридунов И.В. 22448</w:t>
            </w:r>
          </w:p>
        </w:tc>
        <w:tc>
          <w:tcPr>
            <w:tcW w:w="2835" w:type="dxa"/>
          </w:tcPr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https://www.instagram.com/myzey_oborony_tyapse/</w:t>
            </w:r>
          </w:p>
        </w:tc>
      </w:tr>
      <w:tr w:rsidR="00E2356D" w:rsidTr="00ED0692">
        <w:tc>
          <w:tcPr>
            <w:tcW w:w="993" w:type="dxa"/>
          </w:tcPr>
          <w:p w:rsidR="00E2356D" w:rsidRPr="00DC6F33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de-DE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643CD1" w:rsidRDefault="00E2356D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E2356D" w:rsidRPr="00DA4007" w:rsidRDefault="00E2356D" w:rsidP="00E13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56D" w:rsidRPr="00DA4007" w:rsidRDefault="00E2356D" w:rsidP="00E13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иртуальная  выставка – портрет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«Признанный мастер рассказа»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Т. В.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Default="00E2356D" w:rsidP="00DC6F33">
            <w:pPr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6" w:tgtFrame="_blank" w:history="1">
              <w:r w:rsidRPr="00DC6F33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7" w:tgtFrame="_blank" w:history="1">
              <w:r w:rsidRPr="00DC6F33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8" w:tgtFrame="_blank" w:history="1">
              <w:r w:rsidRPr="00DC6F33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9" w:tgtFrame="_blank" w:history="1">
              <w:r w:rsidRPr="00DC6F33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  <w:r w:rsidRPr="00DC6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2356D" w:rsidRPr="00DC6F33" w:rsidRDefault="00E2356D" w:rsidP="00DC6F33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  <w:p w:rsidR="00E2356D" w:rsidRPr="00DA4007" w:rsidRDefault="00E2356D" w:rsidP="00B660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Музей за час. Третьяковская галерея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>(виртуальный тур)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953</w:t>
            </w:r>
            <w:r w:rsidRPr="00004232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Джармухамбетов</w:t>
            </w:r>
          </w:p>
          <w:p w:rsidR="00E2356D" w:rsidRDefault="00E2356D" w:rsidP="00B660C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E2356D" w:rsidRDefault="00E2356D" w:rsidP="00DA4007">
            <w:pPr>
              <w:ind w:right="-28"/>
            </w:pPr>
            <w:hyperlink r:id="rId150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1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2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3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  <w:p w:rsidR="00E2356D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56D" w:rsidRPr="00B660C5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2137F3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2137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2137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2137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2137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2137F3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2137F3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3C2FA3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Default="00E2356D" w:rsidP="006639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56D" w:rsidRPr="003C2FA3" w:rsidRDefault="00E2356D" w:rsidP="006639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 xml:space="preserve">им. Островского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 xml:space="preserve"> ул.Фрунзе,42</w:t>
            </w:r>
          </w:p>
        </w:tc>
        <w:tc>
          <w:tcPr>
            <w:tcW w:w="2977" w:type="dxa"/>
          </w:tcPr>
          <w:p w:rsidR="00E2356D" w:rsidRPr="003C2FA3" w:rsidRDefault="00E2356D" w:rsidP="002C6CEB">
            <w:pPr>
              <w:pStyle w:val="a6"/>
              <w:jc w:val="center"/>
              <w:rPr>
                <w:rStyle w:val="af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3C2FA3">
              <w:rPr>
                <w:rStyle w:val="af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Медиапрезентация</w:t>
            </w:r>
            <w:proofErr w:type="spellEnd"/>
          </w:p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A3">
              <w:rPr>
                <w:rStyle w:val="af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«Путь к самому себе»</w:t>
            </w:r>
            <w:r w:rsidRPr="003C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356D" w:rsidRPr="003C2FA3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2F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 xml:space="preserve">к 110 </w:t>
            </w:r>
            <w:proofErr w:type="spellStart"/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C2FA3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spellStart"/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рожд.Ю.П</w:t>
            </w:r>
            <w:proofErr w:type="spellEnd"/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. Германа)</w:t>
            </w:r>
          </w:p>
        </w:tc>
        <w:tc>
          <w:tcPr>
            <w:tcW w:w="1701" w:type="dxa"/>
          </w:tcPr>
          <w:p w:rsidR="00E2356D" w:rsidRPr="003C2FA3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552" w:type="dxa"/>
          </w:tcPr>
          <w:p w:rsidR="00E2356D" w:rsidRPr="003C2FA3" w:rsidRDefault="00E2356D" w:rsidP="006639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Логинова 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3C2FA3" w:rsidRDefault="00E2356D" w:rsidP="006639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Петрова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A3">
              <w:rPr>
                <w:rFonts w:ascii="Times New Roman" w:hAnsi="Times New Roman" w:cs="Times New Roman"/>
                <w:sz w:val="24"/>
                <w:szCs w:val="24"/>
              </w:rPr>
              <w:t>55650</w:t>
            </w:r>
          </w:p>
        </w:tc>
        <w:tc>
          <w:tcPr>
            <w:tcW w:w="2835" w:type="dxa"/>
          </w:tcPr>
          <w:p w:rsidR="00E2356D" w:rsidRPr="003C2FA3" w:rsidRDefault="00E2356D" w:rsidP="0066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3C2FA3" w:rsidRDefault="00E2356D" w:rsidP="0066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3C2FA3" w:rsidRDefault="00E2356D" w:rsidP="0066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3C2FA3" w:rsidRDefault="00E2356D" w:rsidP="0066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3C2FA3" w:rsidRDefault="00E2356D" w:rsidP="006639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Pr="003C2FA3" w:rsidRDefault="00E2356D" w:rsidP="006639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3C2FA3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3C2FA3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409" w:type="dxa"/>
          </w:tcPr>
          <w:p w:rsidR="00E2356D" w:rsidRDefault="00E2356D" w:rsidP="006D40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 xml:space="preserve">СДК с. Дедеркой, </w:t>
            </w:r>
          </w:p>
          <w:p w:rsidR="00E2356D" w:rsidRPr="006D4009" w:rsidRDefault="00E2356D" w:rsidP="006D400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ул. 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E2356D" w:rsidRPr="006D4009" w:rsidRDefault="00E2356D" w:rsidP="002C6CEB">
            <w:pPr>
              <w:pStyle w:val="a6"/>
              <w:jc w:val="center"/>
              <w:rPr>
                <w:rStyle w:val="af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Мастер-класс образцовой студии ДПИ «Марья Искусница» по изготовлению розы из гофра бумаги</w:t>
            </w:r>
          </w:p>
        </w:tc>
        <w:tc>
          <w:tcPr>
            <w:tcW w:w="1701" w:type="dxa"/>
          </w:tcPr>
          <w:p w:rsidR="00E2356D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</w:tcPr>
          <w:p w:rsidR="00E2356D" w:rsidRPr="006D4009" w:rsidRDefault="00E2356D" w:rsidP="006D400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2356D" w:rsidRPr="006D4009" w:rsidRDefault="00E2356D" w:rsidP="006D400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6D400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611</w:t>
            </w:r>
            <w:r w:rsidRPr="006D40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2356D" w:rsidRPr="003C2FA3" w:rsidRDefault="00E2356D" w:rsidP="006639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356D" w:rsidRPr="006D4009" w:rsidRDefault="00E2356D" w:rsidP="006D400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</w:hyperlink>
            <w:r w:rsidRPr="006D4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shcks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kulturatuapse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4009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2356D" w:rsidRDefault="00E2356D" w:rsidP="0066395A"/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2356D" w:rsidRPr="00DA4007" w:rsidRDefault="00E2356D" w:rsidP="00FB48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  </w:t>
            </w: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. 2, д.6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«Ключи к здоровью» Книжная выставка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2" w:type="dxa"/>
          </w:tcPr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 w:rsidRPr="00C6060B">
              <w:rPr>
                <w:rFonts w:ascii="Times New Roman" w:hAnsi="Times New Roman" w:cs="Times New Roman"/>
                <w:sz w:val="24"/>
                <w:szCs w:val="24"/>
              </w:rPr>
              <w:t xml:space="preserve"> Т.Ф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92304</w:t>
            </w:r>
          </w:p>
          <w:p w:rsidR="00E2356D" w:rsidRPr="00C6060B" w:rsidRDefault="00E2356D" w:rsidP="00FB4802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Акимова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60B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  <w:tc>
          <w:tcPr>
            <w:tcW w:w="2835" w:type="dxa"/>
          </w:tcPr>
          <w:p w:rsidR="00E2356D" w:rsidRPr="00FB4802" w:rsidRDefault="00E2356D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FB480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https://ngbs.kulturatuapse.ru/</w:t>
              </w:r>
            </w:hyperlink>
          </w:p>
          <w:p w:rsidR="00E2356D" w:rsidRPr="00FB4802" w:rsidRDefault="00E2356D" w:rsidP="00FB4802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https://ok.ru/profile/572966079834</w:t>
              </w:r>
            </w:hyperlink>
          </w:p>
          <w:p w:rsidR="00E2356D" w:rsidRDefault="00E2356D" w:rsidP="00FB4802">
            <w:pPr>
              <w:ind w:right="-28"/>
            </w:pPr>
            <w:hyperlink r:id="rId164">
              <w:r w:rsidRPr="00FB4802">
                <w:rPr>
                  <w:rStyle w:val="af2"/>
                  <w:rFonts w:ascii="Times New Roman" w:eastAsia="Times New Roman" w:hAnsi="Times New Roman" w:cs="Times New Roman"/>
                  <w:sz w:val="24"/>
                  <w:szCs w:val="24"/>
                </w:rPr>
                <w:t>https://vk.com/id308684183</w:t>
              </w:r>
            </w:hyperlink>
          </w:p>
          <w:p w:rsidR="00E2356D" w:rsidRPr="00C6060B" w:rsidRDefault="00E2356D" w:rsidP="00FB4802">
            <w:pPr>
              <w:ind w:right="-28"/>
            </w:pP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>МБОУ ООШ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C4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C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3C4D">
              <w:rPr>
                <w:rFonts w:ascii="Times New Roman" w:hAnsi="Times New Roman"/>
                <w:sz w:val="24"/>
                <w:szCs w:val="24"/>
              </w:rPr>
              <w:t>. Индюк</w:t>
            </w:r>
          </w:p>
          <w:p w:rsidR="00E2356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E3C4D">
              <w:rPr>
                <w:rFonts w:ascii="Times New Roman" w:hAnsi="Times New Roman"/>
                <w:sz w:val="24"/>
                <w:szCs w:val="24"/>
              </w:rPr>
              <w:t>Майкопская</w:t>
            </w:r>
            <w:proofErr w:type="spellEnd"/>
            <w:r w:rsidRPr="004E3C4D">
              <w:rPr>
                <w:rFonts w:ascii="Times New Roman" w:hAnsi="Times New Roman"/>
                <w:sz w:val="24"/>
                <w:szCs w:val="24"/>
              </w:rPr>
              <w:t>, 95</w:t>
            </w:r>
          </w:p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>Выставка рисунков ко дню единения народов</w:t>
            </w:r>
          </w:p>
          <w:p w:rsidR="00E2356D" w:rsidRPr="004E3C4D" w:rsidRDefault="00E2356D" w:rsidP="002C6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4D">
              <w:rPr>
                <w:rFonts w:ascii="Times New Roman" w:hAnsi="Times New Roman"/>
                <w:sz w:val="24"/>
                <w:szCs w:val="24"/>
              </w:rPr>
              <w:t>«Только вместе мы едины»</w:t>
            </w:r>
          </w:p>
        </w:tc>
        <w:tc>
          <w:tcPr>
            <w:tcW w:w="1701" w:type="dxa"/>
          </w:tcPr>
          <w:p w:rsidR="00E2356D" w:rsidRPr="002C6CEB" w:rsidRDefault="00E2356D" w:rsidP="002C6CE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2" w:type="dxa"/>
          </w:tcPr>
          <w:p w:rsidR="00E2356D" w:rsidRPr="002C6CEB" w:rsidRDefault="00E2356D" w:rsidP="002C6CE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Сергеенко Л.К.</w:t>
            </w:r>
          </w:p>
          <w:p w:rsidR="00E2356D" w:rsidRPr="002C6CEB" w:rsidRDefault="00E2356D" w:rsidP="002C6CE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89284547530</w:t>
            </w:r>
          </w:p>
          <w:p w:rsidR="00E2356D" w:rsidRPr="002C6CEB" w:rsidRDefault="00E2356D" w:rsidP="002C6CE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Понич</w:t>
            </w:r>
            <w:proofErr w:type="spellEnd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2356D" w:rsidRPr="002C6CEB" w:rsidRDefault="00E2356D" w:rsidP="002C6CE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89282953557</w:t>
            </w:r>
          </w:p>
        </w:tc>
        <w:tc>
          <w:tcPr>
            <w:tcW w:w="2835" w:type="dxa"/>
          </w:tcPr>
          <w:p w:rsidR="00E2356D" w:rsidRPr="002C6CEB" w:rsidRDefault="00E2356D" w:rsidP="002C6CE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gcks</w:t>
            </w:r>
            <w:proofErr w:type="spellEnd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kulturatuapse</w:t>
            </w:r>
            <w:proofErr w:type="spellEnd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56D" w:rsidRPr="002C6CEB" w:rsidRDefault="00E2356D" w:rsidP="002C6C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C6C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2356D" w:rsidRPr="002C6CEB" w:rsidRDefault="00E2356D" w:rsidP="002C6CEB">
            <w:pPr>
              <w:ind w:right="-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kulturageorgievskoe</w:t>
            </w:r>
            <w:proofErr w:type="spellEnd"/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2356D" w:rsidRPr="00367A70" w:rsidRDefault="00E2356D" w:rsidP="00367A70">
            <w:pPr>
              <w:tabs>
                <w:tab w:val="left" w:pos="39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>ессажай</w:t>
            </w:r>
            <w:proofErr w:type="spellEnd"/>
          </w:p>
          <w:p w:rsidR="00E2356D" w:rsidRDefault="00E2356D" w:rsidP="00367A70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Шаумяна,11</w:t>
            </w:r>
          </w:p>
          <w:p w:rsidR="00E2356D" w:rsidRDefault="00E2356D" w:rsidP="00367A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B805A9" w:rsidRDefault="00E2356D" w:rsidP="007F3C98">
            <w:pPr>
              <w:pStyle w:val="Standard"/>
              <w:jc w:val="center"/>
              <w:rPr>
                <w:color w:val="000000"/>
                <w:lang w:val="ru-RU"/>
              </w:rPr>
            </w:pPr>
            <w:proofErr w:type="spellStart"/>
            <w:r w:rsidRPr="00B805A9">
              <w:t>Видео-показ</w:t>
            </w:r>
            <w:proofErr w:type="spellEnd"/>
            <w:r w:rsidRPr="00B805A9">
              <w:t xml:space="preserve"> </w:t>
            </w:r>
            <w:r>
              <w:rPr>
                <w:color w:val="000000"/>
                <w:lang w:val="ru-RU"/>
              </w:rPr>
              <w:t>к</w:t>
            </w:r>
            <w:r w:rsidRPr="00B805A9">
              <w:rPr>
                <w:color w:val="000000"/>
                <w:lang w:val="ru-RU"/>
              </w:rPr>
              <w:t>нижн</w:t>
            </w:r>
            <w:r>
              <w:rPr>
                <w:color w:val="000000"/>
                <w:lang w:val="ru-RU"/>
              </w:rPr>
              <w:t>ой</w:t>
            </w:r>
            <w:r w:rsidRPr="00B805A9">
              <w:rPr>
                <w:color w:val="000000"/>
                <w:lang w:val="ru-RU"/>
              </w:rPr>
              <w:t xml:space="preserve"> выставк</w:t>
            </w:r>
            <w:r>
              <w:rPr>
                <w:color w:val="000000"/>
                <w:lang w:val="ru-RU"/>
              </w:rPr>
              <w:t>и</w:t>
            </w:r>
          </w:p>
          <w:p w:rsidR="00E2356D" w:rsidRPr="00B805A9" w:rsidRDefault="00E2356D" w:rsidP="00367A70">
            <w:pPr>
              <w:pStyle w:val="Standard"/>
              <w:jc w:val="center"/>
              <w:rPr>
                <w:color w:val="000000"/>
                <w:lang w:val="ru-RU"/>
              </w:rPr>
            </w:pPr>
            <w:r w:rsidRPr="00B805A9">
              <w:rPr>
                <w:color w:val="000000"/>
                <w:lang w:val="ru-RU"/>
              </w:rPr>
              <w:t>«Поэзия мужества и верности»</w:t>
            </w:r>
          </w:p>
        </w:tc>
        <w:tc>
          <w:tcPr>
            <w:tcW w:w="1701" w:type="dxa"/>
          </w:tcPr>
          <w:p w:rsidR="00E2356D" w:rsidRPr="00367A70" w:rsidRDefault="00E2356D" w:rsidP="00367A70">
            <w:pPr>
              <w:tabs>
                <w:tab w:val="left" w:pos="993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67A7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Смешанная</w:t>
            </w:r>
          </w:p>
        </w:tc>
        <w:tc>
          <w:tcPr>
            <w:tcW w:w="2552" w:type="dxa"/>
          </w:tcPr>
          <w:p w:rsidR="00E2356D" w:rsidRPr="00367A70" w:rsidRDefault="00E2356D" w:rsidP="00367A70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Романюгина</w:t>
            </w:r>
            <w:proofErr w:type="spellEnd"/>
            <w:r w:rsidRPr="00367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65401</w:t>
            </w:r>
          </w:p>
          <w:p w:rsidR="00E2356D" w:rsidRPr="00367A70" w:rsidRDefault="00E2356D" w:rsidP="00367A70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70">
              <w:rPr>
                <w:rFonts w:ascii="Times New Roman" w:hAnsi="Times New Roman"/>
                <w:sz w:val="24"/>
                <w:szCs w:val="24"/>
              </w:rPr>
              <w:t>Минеева О.В. 65158</w:t>
            </w:r>
          </w:p>
        </w:tc>
        <w:tc>
          <w:tcPr>
            <w:tcW w:w="2835" w:type="dxa"/>
          </w:tcPr>
          <w:p w:rsidR="00E2356D" w:rsidRPr="00017EB0" w:rsidRDefault="00E2356D" w:rsidP="00017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history="1">
              <w:r w:rsidRPr="00017EB0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https://instagram.com/zhdanova2710?r=nametag</w:t>
              </w:r>
            </w:hyperlink>
          </w:p>
          <w:p w:rsidR="00E2356D" w:rsidRPr="00017EB0" w:rsidRDefault="00E2356D" w:rsidP="00017EB0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ED0692">
        <w:tc>
          <w:tcPr>
            <w:tcW w:w="993" w:type="dxa"/>
          </w:tcPr>
          <w:p w:rsidR="00E2356D" w:rsidRPr="00A156B3" w:rsidRDefault="00E2356D" w:rsidP="00A2013B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A2013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A2013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A2013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A2013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A2013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A2013B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ED0692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E2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 4/2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День интернета рассказ </w:t>
            </w:r>
            <w:proofErr w:type="gram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сети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Баламатов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М.М. 22448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Захарова О.П. 22448</w:t>
            </w:r>
          </w:p>
        </w:tc>
        <w:tc>
          <w:tcPr>
            <w:tcW w:w="2835" w:type="dxa"/>
          </w:tcPr>
          <w:p w:rsidR="00E2356D" w:rsidRPr="00017EB0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B0">
              <w:rPr>
                <w:rFonts w:ascii="Times New Roman" w:hAnsi="Times New Roman" w:cs="Times New Roman"/>
                <w:sz w:val="24"/>
                <w:szCs w:val="24"/>
              </w:rPr>
              <w:t>https://www.instagram.com/myzey_oborony_tyapse/</w:t>
            </w: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«Юность»,</w:t>
            </w:r>
          </w:p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Юности, 12</w:t>
            </w:r>
          </w:p>
        </w:tc>
        <w:tc>
          <w:tcPr>
            <w:tcW w:w="2977" w:type="dxa"/>
          </w:tcPr>
          <w:p w:rsidR="00E2356D" w:rsidRPr="00DA4007" w:rsidRDefault="00E2356D" w:rsidP="00DA400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DA40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Видео-урок</w:t>
            </w:r>
          </w:p>
          <w:p w:rsidR="00E2356D" w:rsidRPr="00DA4007" w:rsidRDefault="00E2356D" w:rsidP="00DA40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«Музыкальная палитра»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456434" w:rsidRDefault="00E2356D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92400</w:t>
            </w:r>
          </w:p>
        </w:tc>
        <w:tc>
          <w:tcPr>
            <w:tcW w:w="2835" w:type="dxa"/>
          </w:tcPr>
          <w:p w:rsidR="00E2356D" w:rsidRPr="00DA4007" w:rsidRDefault="00E2356D" w:rsidP="00017EB0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https://www.instagram.com/kulturanovomikhailovskii/</w:t>
            </w:r>
          </w:p>
          <w:p w:rsidR="00E2356D" w:rsidRPr="00DA4007" w:rsidRDefault="00E2356D" w:rsidP="00017EB0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https://ok.ru/novomih.culture</w:t>
            </w:r>
          </w:p>
          <w:p w:rsidR="00E2356D" w:rsidRDefault="00E2356D" w:rsidP="00017EB0">
            <w:pPr>
              <w:spacing w:line="0" w:lineRule="atLeast"/>
            </w:pPr>
            <w:r w:rsidRPr="00DA4007">
              <w:rPr>
                <w:rFonts w:ascii="Times New Roman" w:hAnsi="Times New Roman" w:cs="Times New Roman"/>
                <w:sz w:val="24"/>
                <w:szCs w:val="24"/>
              </w:rPr>
              <w:t>https://vk.com/novomih.culture</w:t>
            </w: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Шаумян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Шаумяна, 58</w:t>
            </w:r>
          </w:p>
        </w:tc>
        <w:tc>
          <w:tcPr>
            <w:tcW w:w="2977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хореографии</w:t>
            </w:r>
          </w:p>
        </w:tc>
        <w:tc>
          <w:tcPr>
            <w:tcW w:w="1701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88616796647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Т.А.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79385021208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2356D" w:rsidRDefault="00E2356D" w:rsidP="004812F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haumyan-cks.kulturatuapse.ru</w:t>
            </w:r>
            <w:proofErr w:type="spellEnd"/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п. Джубга,</w:t>
            </w:r>
          </w:p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33</w:t>
            </w:r>
          </w:p>
        </w:tc>
        <w:tc>
          <w:tcPr>
            <w:tcW w:w="2977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Мастер класс по изготовлению национального армянского головного убора</w:t>
            </w:r>
          </w:p>
          <w:p w:rsidR="00E2356D" w:rsidRPr="001775A8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56D" w:rsidRDefault="00E2356D" w:rsidP="007759B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Т.Н.,</w:t>
            </w:r>
          </w:p>
          <w:p w:rsidR="00E2356D" w:rsidRPr="001775A8" w:rsidRDefault="00E2356D" w:rsidP="001775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Рощина И.Н.</w:t>
            </w:r>
          </w:p>
          <w:p w:rsidR="00E2356D" w:rsidRDefault="00E2356D" w:rsidP="001775A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94298</w:t>
            </w:r>
          </w:p>
        </w:tc>
        <w:tc>
          <w:tcPr>
            <w:tcW w:w="2835" w:type="dxa"/>
          </w:tcPr>
          <w:p w:rsidR="00E2356D" w:rsidRPr="001775A8" w:rsidRDefault="00E2356D" w:rsidP="004812F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A8">
              <w:rPr>
                <w:rFonts w:ascii="Times New Roman" w:hAnsi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E2356D" w:rsidRDefault="00E2356D" w:rsidP="002C6C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«Туапсинский театр юного зрителя»</w:t>
            </w:r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Таманская, 18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Видео-трансляция спектакля «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Дорогая </w:t>
            </w: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или как пришить старушку»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D5697B" w:rsidRDefault="00E2356D" w:rsidP="0001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С.Н.530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Instagram: https://www.instagram.com/teatrtuapse/</w:t>
            </w:r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Одноклассники: https://ok.ru/tyuz.tuapse</w:t>
            </w:r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Facebook: https://www.facebook.com/teatrtuapse</w:t>
            </w:r>
          </w:p>
          <w:p w:rsidR="00E2356D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BE44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https://vk.com/tuapseteatr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B660C5">
        <w:tc>
          <w:tcPr>
            <w:tcW w:w="993" w:type="dxa"/>
          </w:tcPr>
          <w:p w:rsidR="00E2356D" w:rsidRPr="00A156B3" w:rsidRDefault="00E2356D" w:rsidP="00C33EF9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C33E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C33E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C33E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C33E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A156B3" w:rsidRDefault="00E2356D" w:rsidP="00C33EF9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C33EF9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04 апреля</w:t>
            </w:r>
          </w:p>
        </w:tc>
        <w:tc>
          <w:tcPr>
            <w:tcW w:w="2409" w:type="dxa"/>
          </w:tcPr>
          <w:p w:rsidR="00E2356D" w:rsidRPr="00643CD1" w:rsidRDefault="00E2356D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E2356D" w:rsidRDefault="00E2356D" w:rsidP="00E1396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56D" w:rsidRPr="00DA4007" w:rsidRDefault="00E2356D" w:rsidP="00DA4007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иртуальная в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ыставка-портрет, посвященная 110-летию Ю. Германа</w:t>
            </w:r>
            <w:r w:rsidRPr="0064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«Светя другим, сгораю сам»</w:t>
            </w:r>
          </w:p>
        </w:tc>
        <w:tc>
          <w:tcPr>
            <w:tcW w:w="1701" w:type="dxa"/>
          </w:tcPr>
          <w:p w:rsidR="00E2356D" w:rsidRDefault="00E2356D" w:rsidP="004413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Т. В.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Default="00E2356D" w:rsidP="007F3C98">
            <w:pPr>
              <w:ind w:right="-2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7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8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9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70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2356D" w:rsidRPr="00E13961" w:rsidRDefault="00E2356D" w:rsidP="007F3C98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ЦГБ им. А.С.Пушкина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ул.С.Перовской,18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>Медиапрезентация</w:t>
            </w:r>
            <w:proofErr w:type="spellEnd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одной книги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«Война и мир» книжная родословная»  (к 150- </w:t>
            </w:r>
            <w:proofErr w:type="spellStart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великой книги)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Е.В.28551</w:t>
            </w:r>
          </w:p>
        </w:tc>
        <w:tc>
          <w:tcPr>
            <w:tcW w:w="2835" w:type="dxa"/>
          </w:tcPr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5697B" w:rsidRDefault="00E2356D" w:rsidP="00017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Default="00E2356D" w:rsidP="00017EB0">
            <w:pPr>
              <w:pStyle w:val="a6"/>
            </w:pPr>
            <w:hyperlink r:id="rId176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  <w:p w:rsidR="00E2356D" w:rsidRPr="00D5697B" w:rsidRDefault="00E2356D" w:rsidP="00017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Библиотека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Солнечная, 22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 «Ревностный борец за справедливость»</w:t>
            </w:r>
            <w:r w:rsidRPr="00D56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 110-летию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Ю.П. Германа)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41748</w:t>
            </w:r>
          </w:p>
        </w:tc>
        <w:tc>
          <w:tcPr>
            <w:tcW w:w="2835" w:type="dxa"/>
          </w:tcPr>
          <w:p w:rsidR="00E2356D" w:rsidRPr="00017EB0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017EB0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017EB0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17EB0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017EB0" w:rsidRDefault="00E2356D" w:rsidP="00017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Default="00E2356D" w:rsidP="00017EB0">
            <w:pPr>
              <w:pStyle w:val="a6"/>
            </w:pPr>
            <w:hyperlink r:id="rId182" w:history="1">
              <w:r w:rsidRPr="00017EB0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  <w:p w:rsidR="00E2356D" w:rsidRPr="00017EB0" w:rsidRDefault="00E2356D" w:rsidP="00017E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6D" w:rsidTr="00B660C5">
        <w:tc>
          <w:tcPr>
            <w:tcW w:w="993" w:type="dxa"/>
          </w:tcPr>
          <w:p w:rsidR="00E2356D" w:rsidRPr="00A156B3" w:rsidRDefault="00E2356D" w:rsidP="004B0575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4B057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4B057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4B057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4B057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A156B3" w:rsidRDefault="00E2356D" w:rsidP="004B0575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4B0575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</w:tc>
        <w:tc>
          <w:tcPr>
            <w:tcW w:w="2409" w:type="dxa"/>
          </w:tcPr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E2356D" w:rsidRPr="00D5697B" w:rsidRDefault="00E2356D" w:rsidP="00C160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Сочинская, 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2356D" w:rsidRPr="00C160BF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 класс урока по танцам рок–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ролл</w:t>
            </w:r>
            <w:proofErr w:type="spellEnd"/>
          </w:p>
        </w:tc>
        <w:tc>
          <w:tcPr>
            <w:tcW w:w="1701" w:type="dxa"/>
          </w:tcPr>
          <w:p w:rsidR="00E2356D" w:rsidRPr="00C160BF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Ильин И.С.</w:t>
            </w:r>
          </w:p>
          <w:p w:rsidR="00E2356D" w:rsidRPr="00D5697B" w:rsidRDefault="00E2356D" w:rsidP="00C160B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356D" w:rsidRPr="00C160BF" w:rsidRDefault="00E2356D" w:rsidP="00017EB0">
            <w:pPr>
              <w:rPr>
                <w:rFonts w:ascii="Times New Roman" w:hAnsi="Times New Roman" w:cs="Times New Roman"/>
              </w:rPr>
            </w:pPr>
            <w:hyperlink r:id="rId183" w:history="1"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  <w:proofErr w:type="spellEnd"/>
            </w:hyperlink>
          </w:p>
        </w:tc>
      </w:tr>
      <w:tr w:rsidR="00E2356D" w:rsidRPr="001775A8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409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дня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Центр кино и досуга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ул.К.Маркса, 17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Демонстрация слайд-шоу «Встреча советских и американских войск на реке Эльбе»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D5697B" w:rsidRDefault="00E2356D" w:rsidP="0001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Гладкий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22735</w:t>
            </w:r>
          </w:p>
          <w:p w:rsidR="00E2356D" w:rsidRPr="00D5697B" w:rsidRDefault="00E2356D" w:rsidP="00017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Беляева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27353</w:t>
            </w:r>
          </w:p>
        </w:tc>
        <w:tc>
          <w:tcPr>
            <w:tcW w:w="2835" w:type="dxa"/>
          </w:tcPr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https://vk.com/tuapse3d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anchor="/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https://ckdr.kulturatuapse.ru/#/</w:t>
              </w:r>
            </w:hyperlink>
          </w:p>
          <w:p w:rsidR="00E2356D" w:rsidRPr="00D5697B" w:rsidRDefault="00E2356D" w:rsidP="00017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Instagram: rus_3d</w:t>
            </w:r>
          </w:p>
        </w:tc>
      </w:tr>
      <w:tr w:rsidR="00E2356D" w:rsidTr="00B660C5">
        <w:tc>
          <w:tcPr>
            <w:tcW w:w="993" w:type="dxa"/>
          </w:tcPr>
          <w:p w:rsidR="00E2356D" w:rsidRPr="00017EB0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E2356D" w:rsidRPr="00D5697B" w:rsidRDefault="00E2356D" w:rsidP="002C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ЦГБ им.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уапсе,</w:t>
            </w:r>
          </w:p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ул. С. Перовской,18</w:t>
            </w:r>
          </w:p>
        </w:tc>
        <w:tc>
          <w:tcPr>
            <w:tcW w:w="2977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«Поэт, влюбленный в Кубань» (к юбилею К. Обойщикова)</w:t>
            </w:r>
          </w:p>
        </w:tc>
        <w:tc>
          <w:tcPr>
            <w:tcW w:w="1701" w:type="dxa"/>
          </w:tcPr>
          <w:p w:rsidR="00E2356D" w:rsidRPr="00D5697B" w:rsidRDefault="00E2356D" w:rsidP="002C6CE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Логинова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23645</w:t>
            </w:r>
          </w:p>
          <w:p w:rsidR="00E2356D" w:rsidRPr="00D5697B" w:rsidRDefault="00E2356D" w:rsidP="00017E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D5697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97B">
              <w:rPr>
                <w:rFonts w:ascii="Times New Roman" w:hAnsi="Times New Roman" w:cs="Times New Roman"/>
                <w:sz w:val="24"/>
                <w:szCs w:val="24"/>
              </w:rPr>
              <w:t>28551</w:t>
            </w:r>
          </w:p>
        </w:tc>
        <w:tc>
          <w:tcPr>
            <w:tcW w:w="2835" w:type="dxa"/>
          </w:tcPr>
          <w:p w:rsidR="00E2356D" w:rsidRPr="00D5697B" w:rsidRDefault="00E2356D" w:rsidP="0075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https://biblioteka24.blogspot.com/</w:t>
              </w:r>
            </w:hyperlink>
          </w:p>
          <w:p w:rsidR="00E2356D" w:rsidRPr="00D5697B" w:rsidRDefault="00E2356D" w:rsidP="0075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/577046824890</w:t>
              </w:r>
            </w:hyperlink>
          </w:p>
          <w:p w:rsidR="00E2356D" w:rsidRPr="00D5697B" w:rsidRDefault="00E2356D" w:rsidP="0075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5697B" w:rsidRDefault="00E2356D" w:rsidP="0075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pushkinka</w:t>
              </w:r>
              <w:proofErr w:type="spellEnd"/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  <w:p w:rsidR="00E2356D" w:rsidRPr="00D5697B" w:rsidRDefault="00E2356D" w:rsidP="007561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https://пушкинка23.рф/</w:t>
              </w:r>
            </w:hyperlink>
          </w:p>
          <w:p w:rsidR="00E2356D" w:rsidRPr="00D5697B" w:rsidRDefault="00E2356D" w:rsidP="007561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D5697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https://www.instagram.com/pushkinka/</w:t>
              </w:r>
            </w:hyperlink>
          </w:p>
        </w:tc>
      </w:tr>
      <w:tr w:rsidR="00E2356D" w:rsidTr="00B660C5">
        <w:tc>
          <w:tcPr>
            <w:tcW w:w="993" w:type="dxa"/>
          </w:tcPr>
          <w:p w:rsidR="00E2356D" w:rsidRPr="001775A8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409" w:type="dxa"/>
          </w:tcPr>
          <w:p w:rsidR="00E2356D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  <w:p w:rsidR="00E2356D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7561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561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6149">
              <w:rPr>
                <w:rFonts w:ascii="Times New Roman" w:hAnsi="Times New Roman"/>
                <w:sz w:val="24"/>
                <w:szCs w:val="24"/>
              </w:rPr>
              <w:t>ойтх</w:t>
            </w:r>
            <w:proofErr w:type="spellEnd"/>
            <w:r w:rsidRPr="00756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356D" w:rsidRPr="00756149" w:rsidRDefault="00E2356D" w:rsidP="0075614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149">
              <w:rPr>
                <w:rFonts w:ascii="Times New Roman" w:hAnsi="Times New Roman"/>
                <w:sz w:val="24"/>
                <w:szCs w:val="24"/>
              </w:rPr>
              <w:t>ул. Школьная, 76</w:t>
            </w:r>
          </w:p>
        </w:tc>
        <w:tc>
          <w:tcPr>
            <w:tcW w:w="2977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Радиотрансляция: Час гражданского права «Что такое право?».</w:t>
            </w:r>
          </w:p>
        </w:tc>
        <w:tc>
          <w:tcPr>
            <w:tcW w:w="1701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Т.В.,    96205</w:t>
            </w:r>
          </w:p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Косумян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З.А., 76794</w:t>
            </w:r>
          </w:p>
        </w:tc>
        <w:tc>
          <w:tcPr>
            <w:tcW w:w="2835" w:type="dxa"/>
          </w:tcPr>
          <w:p w:rsidR="00E2356D" w:rsidRPr="00756149" w:rsidRDefault="00E2356D" w:rsidP="00756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Tr="00B660C5">
        <w:tc>
          <w:tcPr>
            <w:tcW w:w="993" w:type="dxa"/>
          </w:tcPr>
          <w:p w:rsidR="00E2356D" w:rsidRPr="00017EB0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1418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2409" w:type="dxa"/>
          </w:tcPr>
          <w:p w:rsidR="00E2356D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ерзиян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 8-А</w:t>
            </w:r>
          </w:p>
        </w:tc>
        <w:tc>
          <w:tcPr>
            <w:tcW w:w="2977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Видео: Вечер поделок</w:t>
            </w:r>
          </w:p>
        </w:tc>
        <w:tc>
          <w:tcPr>
            <w:tcW w:w="1701" w:type="dxa"/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одростки, молодёжь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Т.В.,    96205</w:t>
            </w:r>
          </w:p>
          <w:p w:rsidR="00E2356D" w:rsidRPr="00756149" w:rsidRDefault="00E2356D" w:rsidP="007561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Пойразян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Е.С.,76829</w:t>
            </w:r>
          </w:p>
        </w:tc>
        <w:tc>
          <w:tcPr>
            <w:tcW w:w="2835" w:type="dxa"/>
          </w:tcPr>
          <w:p w:rsidR="00E2356D" w:rsidRPr="00756149" w:rsidRDefault="00E2356D" w:rsidP="007561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561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mkukocks</w:t>
            </w:r>
            <w:proofErr w:type="spellEnd"/>
          </w:p>
        </w:tc>
      </w:tr>
      <w:tr w:rsidR="00E2356D" w:rsidTr="00E13961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05 апреля</w:t>
            </w:r>
          </w:p>
        </w:tc>
        <w:tc>
          <w:tcPr>
            <w:tcW w:w="2409" w:type="dxa"/>
          </w:tcPr>
          <w:p w:rsidR="00E2356D" w:rsidRPr="00004232" w:rsidRDefault="00E2356D" w:rsidP="007F3C98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ЦДК</w:t>
            </w:r>
          </w:p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0423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04232">
              <w:rPr>
                <w:rFonts w:ascii="Times New Roman" w:hAnsi="Times New Roman"/>
                <w:sz w:val="24"/>
                <w:szCs w:val="24"/>
              </w:rPr>
              <w:t>аумяна 55</w:t>
            </w:r>
          </w:p>
        </w:tc>
        <w:tc>
          <w:tcPr>
            <w:tcW w:w="2977" w:type="dxa"/>
          </w:tcPr>
          <w:p w:rsidR="00E2356D" w:rsidRPr="00DA4007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«Писатели-школьники»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презентация</w:t>
            </w:r>
          </w:p>
        </w:tc>
        <w:tc>
          <w:tcPr>
            <w:tcW w:w="1701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Default="00E2356D" w:rsidP="00A12E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Н.Ю. 95393</w:t>
            </w:r>
          </w:p>
          <w:p w:rsidR="00E2356D" w:rsidRPr="00004232" w:rsidRDefault="00E2356D" w:rsidP="00B660C5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232">
              <w:rPr>
                <w:rFonts w:ascii="Times New Roman" w:hAnsi="Times New Roman"/>
                <w:sz w:val="24"/>
                <w:szCs w:val="24"/>
              </w:rPr>
              <w:t>Джармухамбетов</w:t>
            </w:r>
            <w:proofErr w:type="spellEnd"/>
          </w:p>
          <w:p w:rsidR="00E2356D" w:rsidRDefault="00E2356D" w:rsidP="00B660C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2">
              <w:rPr>
                <w:rFonts w:ascii="Times New Roman" w:hAnsi="Times New Roman"/>
                <w:sz w:val="24"/>
                <w:szCs w:val="24"/>
              </w:rPr>
              <w:t>89898397232</w:t>
            </w:r>
          </w:p>
        </w:tc>
        <w:tc>
          <w:tcPr>
            <w:tcW w:w="2835" w:type="dxa"/>
          </w:tcPr>
          <w:p w:rsidR="00E2356D" w:rsidRPr="00B660C5" w:rsidRDefault="00E2356D" w:rsidP="00DA4007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4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5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66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96" w:tgtFrame="_blank" w:history="1">
              <w:r w:rsidRPr="00B660C5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</w:p>
        </w:tc>
      </w:tr>
      <w:tr w:rsidR="00E2356D" w:rsidTr="00E13961">
        <w:tc>
          <w:tcPr>
            <w:tcW w:w="993" w:type="dxa"/>
          </w:tcPr>
          <w:p w:rsidR="00E2356D" w:rsidRPr="00A156B3" w:rsidRDefault="00E2356D" w:rsidP="001760FB">
            <w:pPr>
              <w:tabs>
                <w:tab w:val="left" w:pos="176"/>
              </w:tabs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2356D" w:rsidRPr="00A156B3" w:rsidRDefault="00E2356D" w:rsidP="001760F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2356D" w:rsidRPr="00A156B3" w:rsidRDefault="00E2356D" w:rsidP="001760F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2356D" w:rsidRPr="00A156B3" w:rsidRDefault="00E2356D" w:rsidP="001760F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2356D" w:rsidRPr="00A156B3" w:rsidRDefault="00E2356D" w:rsidP="001760F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2356D" w:rsidRPr="00A156B3" w:rsidRDefault="00E2356D" w:rsidP="001760FB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2356D" w:rsidRDefault="00E2356D" w:rsidP="001760FB">
            <w:pPr>
              <w:ind w:left="502" w:right="-28"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56D" w:rsidTr="00F01124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05 апреля</w:t>
            </w:r>
          </w:p>
        </w:tc>
        <w:tc>
          <w:tcPr>
            <w:tcW w:w="2409" w:type="dxa"/>
            <w:vAlign w:val="center"/>
          </w:tcPr>
          <w:p w:rsidR="00E2356D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СДК с. Дедеркой, </w:t>
            </w:r>
          </w:p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ул. 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E2356D" w:rsidRPr="00C160BF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Мастер-класс образцовой студии ДПИ «Марья Искусница» по изготовлению подковы для счастья</w:t>
            </w:r>
          </w:p>
        </w:tc>
        <w:tc>
          <w:tcPr>
            <w:tcW w:w="1701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2356D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611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E2356D" w:rsidRPr="00C160BF" w:rsidRDefault="00E2356D" w:rsidP="00C160B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</w:hyperlink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history="1"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shcks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kulturatuapse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2356D" w:rsidRDefault="00E2356D" w:rsidP="00DA4007">
            <w:pPr>
              <w:ind w:right="-28"/>
            </w:pPr>
          </w:p>
        </w:tc>
      </w:tr>
      <w:tr w:rsidR="00E2356D" w:rsidTr="00E13961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05 апреля</w:t>
            </w:r>
          </w:p>
        </w:tc>
        <w:tc>
          <w:tcPr>
            <w:tcW w:w="2409" w:type="dxa"/>
          </w:tcPr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ул. Сочинская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E2356D" w:rsidRPr="00C160BF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ковровой дорожки</w:t>
            </w:r>
          </w:p>
        </w:tc>
        <w:tc>
          <w:tcPr>
            <w:tcW w:w="1701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</w:tcPr>
          <w:p w:rsidR="00E2356D" w:rsidRPr="00C160BF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Вакуленко О.П.</w:t>
            </w:r>
          </w:p>
          <w:p w:rsidR="00E2356D" w:rsidRDefault="00E2356D" w:rsidP="00C160B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Каракян</w:t>
            </w:r>
            <w:proofErr w:type="spellEnd"/>
            <w:r w:rsidRPr="00C160B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636</w:t>
            </w:r>
            <w:r w:rsidRPr="00C160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2356D" w:rsidRPr="00C160BF" w:rsidRDefault="00E2356D" w:rsidP="00DA4007">
            <w:pPr>
              <w:ind w:right="-28"/>
              <w:rPr>
                <w:rFonts w:ascii="Times New Roman" w:hAnsi="Times New Roman" w:cs="Times New Roman"/>
              </w:rPr>
            </w:pPr>
            <w:hyperlink r:id="rId199" w:history="1"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160BF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myVideo</w:t>
              </w:r>
              <w:proofErr w:type="spellEnd"/>
            </w:hyperlink>
          </w:p>
        </w:tc>
      </w:tr>
      <w:tr w:rsidR="00E2356D" w:rsidTr="00B660C5">
        <w:tc>
          <w:tcPr>
            <w:tcW w:w="993" w:type="dxa"/>
          </w:tcPr>
          <w:p w:rsidR="00E2356D" w:rsidRPr="00456434" w:rsidRDefault="00E2356D" w:rsidP="00DA2B09">
            <w:pPr>
              <w:pStyle w:val="a8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en-US"/>
              </w:rPr>
              <w:t>05 апреля</w:t>
            </w:r>
          </w:p>
        </w:tc>
        <w:tc>
          <w:tcPr>
            <w:tcW w:w="2409" w:type="dxa"/>
          </w:tcPr>
          <w:p w:rsidR="00E2356D" w:rsidRPr="00643CD1" w:rsidRDefault="00E2356D" w:rsidP="00E13961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Тенгинская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E2356D" w:rsidRDefault="00E2356D" w:rsidP="00E13961">
            <w:pPr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Шаумяна,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2356D" w:rsidRDefault="00E2356D" w:rsidP="007F3C98">
            <w:pPr>
              <w:pStyle w:val="a6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643CD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иртуальное 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«Путешествие по стране Здоровья»</w:t>
            </w:r>
          </w:p>
        </w:tc>
        <w:tc>
          <w:tcPr>
            <w:tcW w:w="1701" w:type="dxa"/>
          </w:tcPr>
          <w:p w:rsidR="00E2356D" w:rsidRDefault="00E2356D" w:rsidP="007F3C9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434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Асланян Н. 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953</w:t>
            </w: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>Баладьян</w:t>
            </w:r>
            <w:proofErr w:type="spellEnd"/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Т. В.</w:t>
            </w:r>
          </w:p>
          <w:p w:rsidR="00E2356D" w:rsidRPr="00643CD1" w:rsidRDefault="00E2356D" w:rsidP="007F3C98">
            <w:pPr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D1">
              <w:rPr>
                <w:rFonts w:ascii="Times New Roman" w:eastAsia="Times New Roman" w:hAnsi="Times New Roman"/>
                <w:sz w:val="24"/>
                <w:szCs w:val="24"/>
              </w:rPr>
              <w:t xml:space="preserve"> 89881833461</w:t>
            </w:r>
          </w:p>
        </w:tc>
        <w:tc>
          <w:tcPr>
            <w:tcW w:w="2835" w:type="dxa"/>
          </w:tcPr>
          <w:p w:rsidR="00E2356D" w:rsidRPr="00E13961" w:rsidRDefault="00E2356D" w:rsidP="007F3C98">
            <w:p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http://tcdk.tuaps.kultura23.ru/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1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https://vk.com/public165779929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2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https://ok.ru/group/54208569147457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03" w:tgtFrame="_blank" w:history="1">
              <w:r w:rsidRPr="00E13961">
                <w:rPr>
                  <w:rStyle w:val="af2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https://www.instagram.com/tcdk55/</w:t>
              </w:r>
            </w:hyperlink>
            <w:r w:rsidRPr="00E13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56434" w:rsidRDefault="00456434" w:rsidP="00DF77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41CE" w:rsidRDefault="000941CE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02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EF66B7" w:rsidRDefault="00EF66B7" w:rsidP="00EF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EF66B7" w:rsidRPr="00F1261F" w:rsidRDefault="00EF66B7" w:rsidP="00EF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центр»                                                                                </w:t>
      </w:r>
      <w:r w:rsidR="00726D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6D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С.А.Железняк</w:t>
      </w:r>
    </w:p>
    <w:p w:rsidR="00ED5BEE" w:rsidRPr="00ED5BEE" w:rsidRDefault="00ED5BEE" w:rsidP="0002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5BEE" w:rsidRPr="00ED5BEE" w:rsidSect="00456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E60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24D11"/>
    <w:multiLevelType w:val="hybridMultilevel"/>
    <w:tmpl w:val="90CC8AFC"/>
    <w:lvl w:ilvl="0" w:tplc="758A8B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89E"/>
    <w:multiLevelType w:val="hybridMultilevel"/>
    <w:tmpl w:val="E558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44B4A"/>
    <w:multiLevelType w:val="hybridMultilevel"/>
    <w:tmpl w:val="6990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658AD"/>
    <w:multiLevelType w:val="multilevel"/>
    <w:tmpl w:val="74CC145C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79F5540"/>
    <w:multiLevelType w:val="hybridMultilevel"/>
    <w:tmpl w:val="B2A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260C5"/>
    <w:multiLevelType w:val="hybridMultilevel"/>
    <w:tmpl w:val="683C3EFC"/>
    <w:lvl w:ilvl="0" w:tplc="AFE2FB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5CE"/>
    <w:rsid w:val="00000E9E"/>
    <w:rsid w:val="000026D2"/>
    <w:rsid w:val="00002974"/>
    <w:rsid w:val="00006655"/>
    <w:rsid w:val="0000753D"/>
    <w:rsid w:val="000157EF"/>
    <w:rsid w:val="00017EB0"/>
    <w:rsid w:val="00022FFB"/>
    <w:rsid w:val="0002343C"/>
    <w:rsid w:val="00024CFD"/>
    <w:rsid w:val="00027201"/>
    <w:rsid w:val="000321B5"/>
    <w:rsid w:val="00036230"/>
    <w:rsid w:val="00037F8E"/>
    <w:rsid w:val="0004369C"/>
    <w:rsid w:val="00046046"/>
    <w:rsid w:val="00051C13"/>
    <w:rsid w:val="00064061"/>
    <w:rsid w:val="000641E3"/>
    <w:rsid w:val="000724EA"/>
    <w:rsid w:val="00074B2D"/>
    <w:rsid w:val="00075040"/>
    <w:rsid w:val="000753D7"/>
    <w:rsid w:val="00082C29"/>
    <w:rsid w:val="00084050"/>
    <w:rsid w:val="00086B03"/>
    <w:rsid w:val="000937CD"/>
    <w:rsid w:val="00093A7E"/>
    <w:rsid w:val="000941CE"/>
    <w:rsid w:val="00096277"/>
    <w:rsid w:val="00097E92"/>
    <w:rsid w:val="000A0352"/>
    <w:rsid w:val="000B2217"/>
    <w:rsid w:val="000B2C73"/>
    <w:rsid w:val="000B4C5F"/>
    <w:rsid w:val="000D00FC"/>
    <w:rsid w:val="000D1722"/>
    <w:rsid w:val="000D27B5"/>
    <w:rsid w:val="000D3AFE"/>
    <w:rsid w:val="000E0764"/>
    <w:rsid w:val="000E30CB"/>
    <w:rsid w:val="000E772F"/>
    <w:rsid w:val="000F16A0"/>
    <w:rsid w:val="000F6ED0"/>
    <w:rsid w:val="00101838"/>
    <w:rsid w:val="001018ED"/>
    <w:rsid w:val="001021AC"/>
    <w:rsid w:val="0011514F"/>
    <w:rsid w:val="001154D3"/>
    <w:rsid w:val="001173A6"/>
    <w:rsid w:val="0012149F"/>
    <w:rsid w:val="00123859"/>
    <w:rsid w:val="001241FD"/>
    <w:rsid w:val="00124D88"/>
    <w:rsid w:val="001265E3"/>
    <w:rsid w:val="00130A1D"/>
    <w:rsid w:val="0013179E"/>
    <w:rsid w:val="00135ACD"/>
    <w:rsid w:val="00136447"/>
    <w:rsid w:val="00137BCB"/>
    <w:rsid w:val="001407EE"/>
    <w:rsid w:val="001422C5"/>
    <w:rsid w:val="0015125C"/>
    <w:rsid w:val="00153095"/>
    <w:rsid w:val="00153A01"/>
    <w:rsid w:val="00160038"/>
    <w:rsid w:val="00162DD1"/>
    <w:rsid w:val="00164D89"/>
    <w:rsid w:val="00164FE9"/>
    <w:rsid w:val="001718A6"/>
    <w:rsid w:val="00171CD4"/>
    <w:rsid w:val="0017208A"/>
    <w:rsid w:val="00176B43"/>
    <w:rsid w:val="001775A8"/>
    <w:rsid w:val="00181973"/>
    <w:rsid w:val="00184F44"/>
    <w:rsid w:val="00185010"/>
    <w:rsid w:val="00186652"/>
    <w:rsid w:val="00191457"/>
    <w:rsid w:val="00194229"/>
    <w:rsid w:val="00194BA1"/>
    <w:rsid w:val="001A1302"/>
    <w:rsid w:val="001A2BCC"/>
    <w:rsid w:val="001A3C2B"/>
    <w:rsid w:val="001A4B35"/>
    <w:rsid w:val="001A54DB"/>
    <w:rsid w:val="001B2C75"/>
    <w:rsid w:val="001B5DFD"/>
    <w:rsid w:val="001B647D"/>
    <w:rsid w:val="001B64BD"/>
    <w:rsid w:val="001B775A"/>
    <w:rsid w:val="001B7DF6"/>
    <w:rsid w:val="001C3895"/>
    <w:rsid w:val="001C5CDC"/>
    <w:rsid w:val="001C6DA3"/>
    <w:rsid w:val="001C7920"/>
    <w:rsid w:val="001D145A"/>
    <w:rsid w:val="001E22F9"/>
    <w:rsid w:val="001E250D"/>
    <w:rsid w:val="001F0343"/>
    <w:rsid w:val="001F12F8"/>
    <w:rsid w:val="001F4024"/>
    <w:rsid w:val="001F63E5"/>
    <w:rsid w:val="001F6879"/>
    <w:rsid w:val="00202C33"/>
    <w:rsid w:val="00205895"/>
    <w:rsid w:val="00214185"/>
    <w:rsid w:val="002176E2"/>
    <w:rsid w:val="00222856"/>
    <w:rsid w:val="00225E7F"/>
    <w:rsid w:val="002327B9"/>
    <w:rsid w:val="002336C1"/>
    <w:rsid w:val="002351E4"/>
    <w:rsid w:val="002352A3"/>
    <w:rsid w:val="0023716E"/>
    <w:rsid w:val="00242204"/>
    <w:rsid w:val="0025212B"/>
    <w:rsid w:val="0025529E"/>
    <w:rsid w:val="00257E66"/>
    <w:rsid w:val="00263680"/>
    <w:rsid w:val="0026422F"/>
    <w:rsid w:val="00267CF9"/>
    <w:rsid w:val="00271251"/>
    <w:rsid w:val="002741DC"/>
    <w:rsid w:val="00277CCD"/>
    <w:rsid w:val="002827F6"/>
    <w:rsid w:val="002847C7"/>
    <w:rsid w:val="00285D99"/>
    <w:rsid w:val="002A0EC7"/>
    <w:rsid w:val="002A567C"/>
    <w:rsid w:val="002B359A"/>
    <w:rsid w:val="002C6CEB"/>
    <w:rsid w:val="002D0BE0"/>
    <w:rsid w:val="002D49F7"/>
    <w:rsid w:val="002D59AD"/>
    <w:rsid w:val="002D667E"/>
    <w:rsid w:val="002D66C6"/>
    <w:rsid w:val="002D6730"/>
    <w:rsid w:val="002E2918"/>
    <w:rsid w:val="002F37D3"/>
    <w:rsid w:val="002F551E"/>
    <w:rsid w:val="002F6567"/>
    <w:rsid w:val="0030146C"/>
    <w:rsid w:val="00305DF0"/>
    <w:rsid w:val="00310665"/>
    <w:rsid w:val="003136FF"/>
    <w:rsid w:val="00320A33"/>
    <w:rsid w:val="003214D0"/>
    <w:rsid w:val="00322C06"/>
    <w:rsid w:val="00325F95"/>
    <w:rsid w:val="003265DE"/>
    <w:rsid w:val="00327570"/>
    <w:rsid w:val="00327B70"/>
    <w:rsid w:val="00335491"/>
    <w:rsid w:val="00342BA3"/>
    <w:rsid w:val="00343034"/>
    <w:rsid w:val="003432C4"/>
    <w:rsid w:val="00347528"/>
    <w:rsid w:val="00351799"/>
    <w:rsid w:val="003556AB"/>
    <w:rsid w:val="00367A70"/>
    <w:rsid w:val="00367B95"/>
    <w:rsid w:val="00367B9E"/>
    <w:rsid w:val="00370248"/>
    <w:rsid w:val="00370832"/>
    <w:rsid w:val="00373C50"/>
    <w:rsid w:val="00376A3C"/>
    <w:rsid w:val="003773FA"/>
    <w:rsid w:val="003776D6"/>
    <w:rsid w:val="003801D4"/>
    <w:rsid w:val="00383819"/>
    <w:rsid w:val="00391E2D"/>
    <w:rsid w:val="00392C7D"/>
    <w:rsid w:val="00393F7E"/>
    <w:rsid w:val="0039612F"/>
    <w:rsid w:val="003978AB"/>
    <w:rsid w:val="00397BFC"/>
    <w:rsid w:val="003A266F"/>
    <w:rsid w:val="003A384B"/>
    <w:rsid w:val="003B0CC7"/>
    <w:rsid w:val="003B4AC4"/>
    <w:rsid w:val="003C1585"/>
    <w:rsid w:val="003C2FA3"/>
    <w:rsid w:val="003C35FA"/>
    <w:rsid w:val="003C5D50"/>
    <w:rsid w:val="003C70E1"/>
    <w:rsid w:val="003D0DC3"/>
    <w:rsid w:val="003D130A"/>
    <w:rsid w:val="003D2CEF"/>
    <w:rsid w:val="003D3F15"/>
    <w:rsid w:val="003D44E6"/>
    <w:rsid w:val="003D4F28"/>
    <w:rsid w:val="003D7368"/>
    <w:rsid w:val="003E1561"/>
    <w:rsid w:val="003E3F33"/>
    <w:rsid w:val="003E4EF3"/>
    <w:rsid w:val="00400A34"/>
    <w:rsid w:val="00402D33"/>
    <w:rsid w:val="00403316"/>
    <w:rsid w:val="00407FEF"/>
    <w:rsid w:val="00410D1C"/>
    <w:rsid w:val="00411646"/>
    <w:rsid w:val="00411EBF"/>
    <w:rsid w:val="00415D27"/>
    <w:rsid w:val="00417796"/>
    <w:rsid w:val="004211B4"/>
    <w:rsid w:val="0042360E"/>
    <w:rsid w:val="00425912"/>
    <w:rsid w:val="00430625"/>
    <w:rsid w:val="004339EF"/>
    <w:rsid w:val="00433D8C"/>
    <w:rsid w:val="004404F5"/>
    <w:rsid w:val="0044138D"/>
    <w:rsid w:val="004422BD"/>
    <w:rsid w:val="004438C5"/>
    <w:rsid w:val="004526ED"/>
    <w:rsid w:val="00453013"/>
    <w:rsid w:val="00453F65"/>
    <w:rsid w:val="0045421E"/>
    <w:rsid w:val="00456434"/>
    <w:rsid w:val="00457A72"/>
    <w:rsid w:val="004610D0"/>
    <w:rsid w:val="00465EB3"/>
    <w:rsid w:val="00471CCD"/>
    <w:rsid w:val="004754C7"/>
    <w:rsid w:val="004772A9"/>
    <w:rsid w:val="0047772F"/>
    <w:rsid w:val="004812FA"/>
    <w:rsid w:val="004820CF"/>
    <w:rsid w:val="0048218E"/>
    <w:rsid w:val="00483442"/>
    <w:rsid w:val="004834BD"/>
    <w:rsid w:val="00483D34"/>
    <w:rsid w:val="004853BD"/>
    <w:rsid w:val="00486E8C"/>
    <w:rsid w:val="004913DE"/>
    <w:rsid w:val="00491954"/>
    <w:rsid w:val="004940CB"/>
    <w:rsid w:val="00495931"/>
    <w:rsid w:val="004A5999"/>
    <w:rsid w:val="004B0A08"/>
    <w:rsid w:val="004B4EA8"/>
    <w:rsid w:val="004C0C01"/>
    <w:rsid w:val="004C29E3"/>
    <w:rsid w:val="004C6C3E"/>
    <w:rsid w:val="004D145F"/>
    <w:rsid w:val="004D2480"/>
    <w:rsid w:val="004D3440"/>
    <w:rsid w:val="004D528D"/>
    <w:rsid w:val="004D7E9C"/>
    <w:rsid w:val="004E444B"/>
    <w:rsid w:val="004E44AF"/>
    <w:rsid w:val="004E538D"/>
    <w:rsid w:val="004E57EF"/>
    <w:rsid w:val="004E6533"/>
    <w:rsid w:val="004E6F0F"/>
    <w:rsid w:val="004F2303"/>
    <w:rsid w:val="004F6170"/>
    <w:rsid w:val="0050346C"/>
    <w:rsid w:val="00504297"/>
    <w:rsid w:val="0050433B"/>
    <w:rsid w:val="00504A50"/>
    <w:rsid w:val="00505972"/>
    <w:rsid w:val="005128E4"/>
    <w:rsid w:val="005133E6"/>
    <w:rsid w:val="005221B8"/>
    <w:rsid w:val="00526EF6"/>
    <w:rsid w:val="005275DD"/>
    <w:rsid w:val="00530D53"/>
    <w:rsid w:val="0053201A"/>
    <w:rsid w:val="0053207F"/>
    <w:rsid w:val="00536047"/>
    <w:rsid w:val="00536744"/>
    <w:rsid w:val="00536A3D"/>
    <w:rsid w:val="005377EB"/>
    <w:rsid w:val="00545710"/>
    <w:rsid w:val="0054720A"/>
    <w:rsid w:val="00554B24"/>
    <w:rsid w:val="00554D9C"/>
    <w:rsid w:val="0055649A"/>
    <w:rsid w:val="005627F6"/>
    <w:rsid w:val="00563399"/>
    <w:rsid w:val="00563587"/>
    <w:rsid w:val="0056513D"/>
    <w:rsid w:val="00571A59"/>
    <w:rsid w:val="005732C9"/>
    <w:rsid w:val="00574423"/>
    <w:rsid w:val="00580972"/>
    <w:rsid w:val="005815AD"/>
    <w:rsid w:val="00584B68"/>
    <w:rsid w:val="00584ECF"/>
    <w:rsid w:val="00586BE8"/>
    <w:rsid w:val="00587AB9"/>
    <w:rsid w:val="0059114A"/>
    <w:rsid w:val="0059459F"/>
    <w:rsid w:val="00594756"/>
    <w:rsid w:val="005960C1"/>
    <w:rsid w:val="005A039C"/>
    <w:rsid w:val="005A6A1D"/>
    <w:rsid w:val="005A7617"/>
    <w:rsid w:val="005B1BAC"/>
    <w:rsid w:val="005B252B"/>
    <w:rsid w:val="005C436A"/>
    <w:rsid w:val="005D337B"/>
    <w:rsid w:val="005D4D8C"/>
    <w:rsid w:val="005E1082"/>
    <w:rsid w:val="005E3684"/>
    <w:rsid w:val="005E49E2"/>
    <w:rsid w:val="005F4113"/>
    <w:rsid w:val="005F7FC0"/>
    <w:rsid w:val="00601A70"/>
    <w:rsid w:val="00603A9F"/>
    <w:rsid w:val="00603B06"/>
    <w:rsid w:val="00603FF4"/>
    <w:rsid w:val="00612F4C"/>
    <w:rsid w:val="00614AE9"/>
    <w:rsid w:val="006169BE"/>
    <w:rsid w:val="00622185"/>
    <w:rsid w:val="00626760"/>
    <w:rsid w:val="00627443"/>
    <w:rsid w:val="00633E2B"/>
    <w:rsid w:val="006347D9"/>
    <w:rsid w:val="00642220"/>
    <w:rsid w:val="00642CAF"/>
    <w:rsid w:val="006442B8"/>
    <w:rsid w:val="00652488"/>
    <w:rsid w:val="006528BC"/>
    <w:rsid w:val="00653AC8"/>
    <w:rsid w:val="00660A4F"/>
    <w:rsid w:val="0066153B"/>
    <w:rsid w:val="0066395A"/>
    <w:rsid w:val="0066444B"/>
    <w:rsid w:val="006658B4"/>
    <w:rsid w:val="006662C2"/>
    <w:rsid w:val="00677C16"/>
    <w:rsid w:val="00687AF0"/>
    <w:rsid w:val="00691D20"/>
    <w:rsid w:val="00692849"/>
    <w:rsid w:val="00693252"/>
    <w:rsid w:val="00697CFF"/>
    <w:rsid w:val="006A1350"/>
    <w:rsid w:val="006A3C3B"/>
    <w:rsid w:val="006A5F99"/>
    <w:rsid w:val="006B20A8"/>
    <w:rsid w:val="006B479B"/>
    <w:rsid w:val="006B5B01"/>
    <w:rsid w:val="006C0031"/>
    <w:rsid w:val="006C18CA"/>
    <w:rsid w:val="006C2AF4"/>
    <w:rsid w:val="006D02EC"/>
    <w:rsid w:val="006D3753"/>
    <w:rsid w:val="006D3C42"/>
    <w:rsid w:val="006D4009"/>
    <w:rsid w:val="006D4C4D"/>
    <w:rsid w:val="006E175A"/>
    <w:rsid w:val="006E397E"/>
    <w:rsid w:val="006E45B9"/>
    <w:rsid w:val="006E4955"/>
    <w:rsid w:val="006E4A3D"/>
    <w:rsid w:val="006E64A0"/>
    <w:rsid w:val="006F14AE"/>
    <w:rsid w:val="006F1905"/>
    <w:rsid w:val="006F2929"/>
    <w:rsid w:val="006F583A"/>
    <w:rsid w:val="007017CA"/>
    <w:rsid w:val="007041B9"/>
    <w:rsid w:val="00712124"/>
    <w:rsid w:val="00712328"/>
    <w:rsid w:val="00712FFE"/>
    <w:rsid w:val="0071617A"/>
    <w:rsid w:val="00717DCC"/>
    <w:rsid w:val="00720E32"/>
    <w:rsid w:val="0072409B"/>
    <w:rsid w:val="00724DF1"/>
    <w:rsid w:val="00725EE9"/>
    <w:rsid w:val="00726D5D"/>
    <w:rsid w:val="00735250"/>
    <w:rsid w:val="00744091"/>
    <w:rsid w:val="00745124"/>
    <w:rsid w:val="00745914"/>
    <w:rsid w:val="00751FF5"/>
    <w:rsid w:val="00756149"/>
    <w:rsid w:val="00757FBD"/>
    <w:rsid w:val="00764B10"/>
    <w:rsid w:val="00765B17"/>
    <w:rsid w:val="0077215D"/>
    <w:rsid w:val="007739BE"/>
    <w:rsid w:val="007759BE"/>
    <w:rsid w:val="0077633B"/>
    <w:rsid w:val="00776384"/>
    <w:rsid w:val="007810DF"/>
    <w:rsid w:val="0078169E"/>
    <w:rsid w:val="007845FA"/>
    <w:rsid w:val="00791EF2"/>
    <w:rsid w:val="0079246D"/>
    <w:rsid w:val="0079269D"/>
    <w:rsid w:val="007940EB"/>
    <w:rsid w:val="007957F6"/>
    <w:rsid w:val="007962A8"/>
    <w:rsid w:val="00796BF9"/>
    <w:rsid w:val="007A3C1F"/>
    <w:rsid w:val="007A3C37"/>
    <w:rsid w:val="007A7345"/>
    <w:rsid w:val="007B1930"/>
    <w:rsid w:val="007B20E0"/>
    <w:rsid w:val="007B3FA3"/>
    <w:rsid w:val="007B3FAE"/>
    <w:rsid w:val="007C0BB9"/>
    <w:rsid w:val="007C4F9B"/>
    <w:rsid w:val="007C5305"/>
    <w:rsid w:val="007D016C"/>
    <w:rsid w:val="007D2228"/>
    <w:rsid w:val="007D4380"/>
    <w:rsid w:val="007D4DCF"/>
    <w:rsid w:val="007E0133"/>
    <w:rsid w:val="007E081D"/>
    <w:rsid w:val="007E28A6"/>
    <w:rsid w:val="007F0AAB"/>
    <w:rsid w:val="007F1ACB"/>
    <w:rsid w:val="007F1EDE"/>
    <w:rsid w:val="007F3153"/>
    <w:rsid w:val="007F3C98"/>
    <w:rsid w:val="007F6FAA"/>
    <w:rsid w:val="00800187"/>
    <w:rsid w:val="00802226"/>
    <w:rsid w:val="008031C0"/>
    <w:rsid w:val="0080352B"/>
    <w:rsid w:val="00804AFB"/>
    <w:rsid w:val="00815A1A"/>
    <w:rsid w:val="00817D85"/>
    <w:rsid w:val="00820735"/>
    <w:rsid w:val="008221CA"/>
    <w:rsid w:val="008223F7"/>
    <w:rsid w:val="0083221F"/>
    <w:rsid w:val="00832875"/>
    <w:rsid w:val="008353C3"/>
    <w:rsid w:val="00841665"/>
    <w:rsid w:val="00842F81"/>
    <w:rsid w:val="008432E4"/>
    <w:rsid w:val="008436BB"/>
    <w:rsid w:val="00846ADC"/>
    <w:rsid w:val="00852FBD"/>
    <w:rsid w:val="00854AE2"/>
    <w:rsid w:val="008578BC"/>
    <w:rsid w:val="00861215"/>
    <w:rsid w:val="00867F7C"/>
    <w:rsid w:val="00873EDF"/>
    <w:rsid w:val="0087726A"/>
    <w:rsid w:val="0088181E"/>
    <w:rsid w:val="008827B0"/>
    <w:rsid w:val="00882D28"/>
    <w:rsid w:val="008851F9"/>
    <w:rsid w:val="00890673"/>
    <w:rsid w:val="00891C08"/>
    <w:rsid w:val="00894BFA"/>
    <w:rsid w:val="00896993"/>
    <w:rsid w:val="00896D42"/>
    <w:rsid w:val="008A0A32"/>
    <w:rsid w:val="008A384B"/>
    <w:rsid w:val="008A544D"/>
    <w:rsid w:val="008A5585"/>
    <w:rsid w:val="008A6328"/>
    <w:rsid w:val="008A703B"/>
    <w:rsid w:val="008B1527"/>
    <w:rsid w:val="008B1681"/>
    <w:rsid w:val="008B2193"/>
    <w:rsid w:val="008B7EC6"/>
    <w:rsid w:val="008C14EE"/>
    <w:rsid w:val="008C15F4"/>
    <w:rsid w:val="008C1E36"/>
    <w:rsid w:val="008C3F2B"/>
    <w:rsid w:val="008C5CB5"/>
    <w:rsid w:val="008D0B65"/>
    <w:rsid w:val="008D1DF1"/>
    <w:rsid w:val="008D24DF"/>
    <w:rsid w:val="008D6525"/>
    <w:rsid w:val="008D793A"/>
    <w:rsid w:val="008E2B94"/>
    <w:rsid w:val="008E74C9"/>
    <w:rsid w:val="008F22E0"/>
    <w:rsid w:val="008F3C65"/>
    <w:rsid w:val="008F4CE7"/>
    <w:rsid w:val="008F53DF"/>
    <w:rsid w:val="008F5E6B"/>
    <w:rsid w:val="008F6990"/>
    <w:rsid w:val="00906176"/>
    <w:rsid w:val="00910466"/>
    <w:rsid w:val="0091084C"/>
    <w:rsid w:val="00911785"/>
    <w:rsid w:val="00912A80"/>
    <w:rsid w:val="0091726C"/>
    <w:rsid w:val="009205E9"/>
    <w:rsid w:val="009224CD"/>
    <w:rsid w:val="009227A3"/>
    <w:rsid w:val="00923AF9"/>
    <w:rsid w:val="00925A58"/>
    <w:rsid w:val="00941BBC"/>
    <w:rsid w:val="00956AFB"/>
    <w:rsid w:val="00957CA0"/>
    <w:rsid w:val="0096148E"/>
    <w:rsid w:val="009619D6"/>
    <w:rsid w:val="00962C05"/>
    <w:rsid w:val="009665E7"/>
    <w:rsid w:val="00972B8F"/>
    <w:rsid w:val="0097613F"/>
    <w:rsid w:val="00980131"/>
    <w:rsid w:val="00980897"/>
    <w:rsid w:val="00981CD4"/>
    <w:rsid w:val="00984BEB"/>
    <w:rsid w:val="009859C1"/>
    <w:rsid w:val="0099247E"/>
    <w:rsid w:val="009934BB"/>
    <w:rsid w:val="009A2131"/>
    <w:rsid w:val="009A2F37"/>
    <w:rsid w:val="009A72B6"/>
    <w:rsid w:val="009A7345"/>
    <w:rsid w:val="009B2864"/>
    <w:rsid w:val="009B2AC7"/>
    <w:rsid w:val="009B4A3B"/>
    <w:rsid w:val="009B594E"/>
    <w:rsid w:val="009B7558"/>
    <w:rsid w:val="009B7F92"/>
    <w:rsid w:val="009C0268"/>
    <w:rsid w:val="009C0923"/>
    <w:rsid w:val="009C2597"/>
    <w:rsid w:val="009C65FA"/>
    <w:rsid w:val="009D08D0"/>
    <w:rsid w:val="009D10DC"/>
    <w:rsid w:val="009D271C"/>
    <w:rsid w:val="009D4E84"/>
    <w:rsid w:val="009D6F4C"/>
    <w:rsid w:val="009E1395"/>
    <w:rsid w:val="009E7327"/>
    <w:rsid w:val="009E776C"/>
    <w:rsid w:val="009E7D8E"/>
    <w:rsid w:val="009F07AA"/>
    <w:rsid w:val="009F29C7"/>
    <w:rsid w:val="009F3CBE"/>
    <w:rsid w:val="009F4BA8"/>
    <w:rsid w:val="00A012BB"/>
    <w:rsid w:val="00A025F2"/>
    <w:rsid w:val="00A02FBB"/>
    <w:rsid w:val="00A045A8"/>
    <w:rsid w:val="00A05623"/>
    <w:rsid w:val="00A065CC"/>
    <w:rsid w:val="00A125E5"/>
    <w:rsid w:val="00A12EF8"/>
    <w:rsid w:val="00A1321C"/>
    <w:rsid w:val="00A144A1"/>
    <w:rsid w:val="00A144D2"/>
    <w:rsid w:val="00A15267"/>
    <w:rsid w:val="00A154A7"/>
    <w:rsid w:val="00A1691E"/>
    <w:rsid w:val="00A2029A"/>
    <w:rsid w:val="00A223D0"/>
    <w:rsid w:val="00A23DB0"/>
    <w:rsid w:val="00A255F0"/>
    <w:rsid w:val="00A27C75"/>
    <w:rsid w:val="00A31103"/>
    <w:rsid w:val="00A317D2"/>
    <w:rsid w:val="00A33354"/>
    <w:rsid w:val="00A3341D"/>
    <w:rsid w:val="00A34B17"/>
    <w:rsid w:val="00A34BA5"/>
    <w:rsid w:val="00A37F4F"/>
    <w:rsid w:val="00A40E16"/>
    <w:rsid w:val="00A41555"/>
    <w:rsid w:val="00A41CC3"/>
    <w:rsid w:val="00A47D31"/>
    <w:rsid w:val="00A501C8"/>
    <w:rsid w:val="00A50D12"/>
    <w:rsid w:val="00A5223A"/>
    <w:rsid w:val="00A52AF0"/>
    <w:rsid w:val="00A60B16"/>
    <w:rsid w:val="00A61247"/>
    <w:rsid w:val="00A61A52"/>
    <w:rsid w:val="00A63754"/>
    <w:rsid w:val="00A65D68"/>
    <w:rsid w:val="00A70EBA"/>
    <w:rsid w:val="00A717DD"/>
    <w:rsid w:val="00A732EA"/>
    <w:rsid w:val="00A749A9"/>
    <w:rsid w:val="00A77DC4"/>
    <w:rsid w:val="00A80CF0"/>
    <w:rsid w:val="00A8211B"/>
    <w:rsid w:val="00A8763C"/>
    <w:rsid w:val="00A909E5"/>
    <w:rsid w:val="00A94123"/>
    <w:rsid w:val="00AA19E9"/>
    <w:rsid w:val="00AA2A2A"/>
    <w:rsid w:val="00AA54C7"/>
    <w:rsid w:val="00AA5652"/>
    <w:rsid w:val="00AB1233"/>
    <w:rsid w:val="00AB14FE"/>
    <w:rsid w:val="00AB45C6"/>
    <w:rsid w:val="00AB621B"/>
    <w:rsid w:val="00AB71FE"/>
    <w:rsid w:val="00AB7FF0"/>
    <w:rsid w:val="00AC3066"/>
    <w:rsid w:val="00AC42F7"/>
    <w:rsid w:val="00AC4874"/>
    <w:rsid w:val="00AC7A7D"/>
    <w:rsid w:val="00AD373E"/>
    <w:rsid w:val="00AD4C47"/>
    <w:rsid w:val="00AD619C"/>
    <w:rsid w:val="00AE11C0"/>
    <w:rsid w:val="00AE29FE"/>
    <w:rsid w:val="00AE7907"/>
    <w:rsid w:val="00AF12D7"/>
    <w:rsid w:val="00AF6E1C"/>
    <w:rsid w:val="00AF7AAB"/>
    <w:rsid w:val="00B01785"/>
    <w:rsid w:val="00B02583"/>
    <w:rsid w:val="00B027B4"/>
    <w:rsid w:val="00B107D4"/>
    <w:rsid w:val="00B12B97"/>
    <w:rsid w:val="00B1755C"/>
    <w:rsid w:val="00B22274"/>
    <w:rsid w:val="00B22837"/>
    <w:rsid w:val="00B234A1"/>
    <w:rsid w:val="00B266DD"/>
    <w:rsid w:val="00B30AC3"/>
    <w:rsid w:val="00B35C9F"/>
    <w:rsid w:val="00B36BB9"/>
    <w:rsid w:val="00B4021D"/>
    <w:rsid w:val="00B42128"/>
    <w:rsid w:val="00B43796"/>
    <w:rsid w:val="00B44146"/>
    <w:rsid w:val="00B50178"/>
    <w:rsid w:val="00B52E94"/>
    <w:rsid w:val="00B53280"/>
    <w:rsid w:val="00B56266"/>
    <w:rsid w:val="00B61E87"/>
    <w:rsid w:val="00B62E94"/>
    <w:rsid w:val="00B64477"/>
    <w:rsid w:val="00B660C5"/>
    <w:rsid w:val="00B70A6A"/>
    <w:rsid w:val="00B71430"/>
    <w:rsid w:val="00B77620"/>
    <w:rsid w:val="00B8252E"/>
    <w:rsid w:val="00B842CB"/>
    <w:rsid w:val="00B85446"/>
    <w:rsid w:val="00B854CF"/>
    <w:rsid w:val="00B86CF8"/>
    <w:rsid w:val="00B91443"/>
    <w:rsid w:val="00B92005"/>
    <w:rsid w:val="00B927B4"/>
    <w:rsid w:val="00B97E2C"/>
    <w:rsid w:val="00BA47FC"/>
    <w:rsid w:val="00BA7334"/>
    <w:rsid w:val="00BB5857"/>
    <w:rsid w:val="00BC105D"/>
    <w:rsid w:val="00BC3EA0"/>
    <w:rsid w:val="00BC45C9"/>
    <w:rsid w:val="00BC7FED"/>
    <w:rsid w:val="00BD0796"/>
    <w:rsid w:val="00BD1338"/>
    <w:rsid w:val="00BD2857"/>
    <w:rsid w:val="00BD5503"/>
    <w:rsid w:val="00BD69B8"/>
    <w:rsid w:val="00BD6EB5"/>
    <w:rsid w:val="00BE0FD8"/>
    <w:rsid w:val="00BE11F3"/>
    <w:rsid w:val="00BE14D7"/>
    <w:rsid w:val="00BE2710"/>
    <w:rsid w:val="00BE276F"/>
    <w:rsid w:val="00BE2966"/>
    <w:rsid w:val="00BE29EE"/>
    <w:rsid w:val="00BE3A31"/>
    <w:rsid w:val="00BE5EAE"/>
    <w:rsid w:val="00BE5FC7"/>
    <w:rsid w:val="00BF706D"/>
    <w:rsid w:val="00C0421B"/>
    <w:rsid w:val="00C06935"/>
    <w:rsid w:val="00C14983"/>
    <w:rsid w:val="00C160BF"/>
    <w:rsid w:val="00C20E17"/>
    <w:rsid w:val="00C269F3"/>
    <w:rsid w:val="00C277F2"/>
    <w:rsid w:val="00C36123"/>
    <w:rsid w:val="00C36669"/>
    <w:rsid w:val="00C3764E"/>
    <w:rsid w:val="00C41275"/>
    <w:rsid w:val="00C41540"/>
    <w:rsid w:val="00C41B9D"/>
    <w:rsid w:val="00C42D3B"/>
    <w:rsid w:val="00C43A2F"/>
    <w:rsid w:val="00C44D39"/>
    <w:rsid w:val="00C467B5"/>
    <w:rsid w:val="00C5185F"/>
    <w:rsid w:val="00C522CA"/>
    <w:rsid w:val="00C526C8"/>
    <w:rsid w:val="00C534C6"/>
    <w:rsid w:val="00C54B26"/>
    <w:rsid w:val="00C60F9D"/>
    <w:rsid w:val="00C71293"/>
    <w:rsid w:val="00C73476"/>
    <w:rsid w:val="00C73701"/>
    <w:rsid w:val="00C749EE"/>
    <w:rsid w:val="00C778D0"/>
    <w:rsid w:val="00C82164"/>
    <w:rsid w:val="00C835EE"/>
    <w:rsid w:val="00C8700B"/>
    <w:rsid w:val="00C87B1D"/>
    <w:rsid w:val="00C9451A"/>
    <w:rsid w:val="00CA113C"/>
    <w:rsid w:val="00CA6DF8"/>
    <w:rsid w:val="00CB1573"/>
    <w:rsid w:val="00CB73A7"/>
    <w:rsid w:val="00CC24E9"/>
    <w:rsid w:val="00CC56A2"/>
    <w:rsid w:val="00CC5B72"/>
    <w:rsid w:val="00CC5D27"/>
    <w:rsid w:val="00CC6665"/>
    <w:rsid w:val="00CC6E34"/>
    <w:rsid w:val="00CD0C56"/>
    <w:rsid w:val="00CD1777"/>
    <w:rsid w:val="00CD1A87"/>
    <w:rsid w:val="00CD41CB"/>
    <w:rsid w:val="00CD4D1B"/>
    <w:rsid w:val="00CD4DD5"/>
    <w:rsid w:val="00CE60CA"/>
    <w:rsid w:val="00CF2180"/>
    <w:rsid w:val="00D00247"/>
    <w:rsid w:val="00D101BF"/>
    <w:rsid w:val="00D13D1E"/>
    <w:rsid w:val="00D13D40"/>
    <w:rsid w:val="00D14CCA"/>
    <w:rsid w:val="00D17BAB"/>
    <w:rsid w:val="00D21546"/>
    <w:rsid w:val="00D225FF"/>
    <w:rsid w:val="00D22F82"/>
    <w:rsid w:val="00D23621"/>
    <w:rsid w:val="00D243AB"/>
    <w:rsid w:val="00D24FA9"/>
    <w:rsid w:val="00D304DD"/>
    <w:rsid w:val="00D32D19"/>
    <w:rsid w:val="00D34DF7"/>
    <w:rsid w:val="00D42066"/>
    <w:rsid w:val="00D428D5"/>
    <w:rsid w:val="00D46ED7"/>
    <w:rsid w:val="00D50AE8"/>
    <w:rsid w:val="00D50D9D"/>
    <w:rsid w:val="00D549E0"/>
    <w:rsid w:val="00D619E4"/>
    <w:rsid w:val="00D62031"/>
    <w:rsid w:val="00D67B3B"/>
    <w:rsid w:val="00D72FA9"/>
    <w:rsid w:val="00D73B32"/>
    <w:rsid w:val="00D76E64"/>
    <w:rsid w:val="00D76EF9"/>
    <w:rsid w:val="00D824D6"/>
    <w:rsid w:val="00D826C8"/>
    <w:rsid w:val="00D85B4A"/>
    <w:rsid w:val="00D86E54"/>
    <w:rsid w:val="00D87AB9"/>
    <w:rsid w:val="00D90131"/>
    <w:rsid w:val="00D91BC0"/>
    <w:rsid w:val="00D92ECD"/>
    <w:rsid w:val="00D93371"/>
    <w:rsid w:val="00D94C15"/>
    <w:rsid w:val="00D95B16"/>
    <w:rsid w:val="00D96114"/>
    <w:rsid w:val="00D97F9A"/>
    <w:rsid w:val="00DA2B09"/>
    <w:rsid w:val="00DA31E8"/>
    <w:rsid w:val="00DA4007"/>
    <w:rsid w:val="00DA5277"/>
    <w:rsid w:val="00DB4D78"/>
    <w:rsid w:val="00DB4F0F"/>
    <w:rsid w:val="00DB5B9F"/>
    <w:rsid w:val="00DB6528"/>
    <w:rsid w:val="00DC25BD"/>
    <w:rsid w:val="00DC27FF"/>
    <w:rsid w:val="00DC6F33"/>
    <w:rsid w:val="00DC75EA"/>
    <w:rsid w:val="00DC7F51"/>
    <w:rsid w:val="00DD131F"/>
    <w:rsid w:val="00DD2866"/>
    <w:rsid w:val="00DD4F51"/>
    <w:rsid w:val="00DE224D"/>
    <w:rsid w:val="00DE2AE3"/>
    <w:rsid w:val="00DE3BA4"/>
    <w:rsid w:val="00DE7217"/>
    <w:rsid w:val="00DE7DB9"/>
    <w:rsid w:val="00DF1292"/>
    <w:rsid w:val="00DF5FC8"/>
    <w:rsid w:val="00DF76D9"/>
    <w:rsid w:val="00DF7742"/>
    <w:rsid w:val="00E005FB"/>
    <w:rsid w:val="00E03C51"/>
    <w:rsid w:val="00E04855"/>
    <w:rsid w:val="00E05397"/>
    <w:rsid w:val="00E0731E"/>
    <w:rsid w:val="00E12ABE"/>
    <w:rsid w:val="00E13030"/>
    <w:rsid w:val="00E13961"/>
    <w:rsid w:val="00E14CE5"/>
    <w:rsid w:val="00E175AF"/>
    <w:rsid w:val="00E2356D"/>
    <w:rsid w:val="00E260D5"/>
    <w:rsid w:val="00E3043A"/>
    <w:rsid w:val="00E35610"/>
    <w:rsid w:val="00E356E1"/>
    <w:rsid w:val="00E40C13"/>
    <w:rsid w:val="00E425AE"/>
    <w:rsid w:val="00E47FA5"/>
    <w:rsid w:val="00E52190"/>
    <w:rsid w:val="00E52710"/>
    <w:rsid w:val="00E53CE6"/>
    <w:rsid w:val="00E56216"/>
    <w:rsid w:val="00E60D47"/>
    <w:rsid w:val="00E61475"/>
    <w:rsid w:val="00E72E41"/>
    <w:rsid w:val="00E73551"/>
    <w:rsid w:val="00E7650B"/>
    <w:rsid w:val="00E774CE"/>
    <w:rsid w:val="00E81A79"/>
    <w:rsid w:val="00E85F9D"/>
    <w:rsid w:val="00E87BDA"/>
    <w:rsid w:val="00E93700"/>
    <w:rsid w:val="00EA190F"/>
    <w:rsid w:val="00EA4A8F"/>
    <w:rsid w:val="00EA50F5"/>
    <w:rsid w:val="00EB0D56"/>
    <w:rsid w:val="00EB2A56"/>
    <w:rsid w:val="00EB4FF4"/>
    <w:rsid w:val="00EC0E53"/>
    <w:rsid w:val="00EC14A4"/>
    <w:rsid w:val="00EC1762"/>
    <w:rsid w:val="00EC548E"/>
    <w:rsid w:val="00EC6FDC"/>
    <w:rsid w:val="00EC7F59"/>
    <w:rsid w:val="00ED0692"/>
    <w:rsid w:val="00ED1815"/>
    <w:rsid w:val="00ED4ACC"/>
    <w:rsid w:val="00ED5528"/>
    <w:rsid w:val="00ED5588"/>
    <w:rsid w:val="00ED58E9"/>
    <w:rsid w:val="00ED5BEE"/>
    <w:rsid w:val="00ED5E40"/>
    <w:rsid w:val="00ED5EF3"/>
    <w:rsid w:val="00EE1CD9"/>
    <w:rsid w:val="00EE4AFF"/>
    <w:rsid w:val="00EE5B65"/>
    <w:rsid w:val="00EE7967"/>
    <w:rsid w:val="00EF3D30"/>
    <w:rsid w:val="00EF66B7"/>
    <w:rsid w:val="00EF6DCC"/>
    <w:rsid w:val="00EF7CB9"/>
    <w:rsid w:val="00F01734"/>
    <w:rsid w:val="00F07683"/>
    <w:rsid w:val="00F108F3"/>
    <w:rsid w:val="00F17D9C"/>
    <w:rsid w:val="00F205CE"/>
    <w:rsid w:val="00F20B8B"/>
    <w:rsid w:val="00F23E5B"/>
    <w:rsid w:val="00F247AC"/>
    <w:rsid w:val="00F25EF8"/>
    <w:rsid w:val="00F32F80"/>
    <w:rsid w:val="00F40E47"/>
    <w:rsid w:val="00F41352"/>
    <w:rsid w:val="00F4195C"/>
    <w:rsid w:val="00F439E9"/>
    <w:rsid w:val="00F457AC"/>
    <w:rsid w:val="00F51FC4"/>
    <w:rsid w:val="00F53A07"/>
    <w:rsid w:val="00F56521"/>
    <w:rsid w:val="00F726FE"/>
    <w:rsid w:val="00F73A8F"/>
    <w:rsid w:val="00F774F9"/>
    <w:rsid w:val="00F807AE"/>
    <w:rsid w:val="00F808E7"/>
    <w:rsid w:val="00F8347A"/>
    <w:rsid w:val="00F852C3"/>
    <w:rsid w:val="00F8709E"/>
    <w:rsid w:val="00F95EA4"/>
    <w:rsid w:val="00FA26AD"/>
    <w:rsid w:val="00FA4707"/>
    <w:rsid w:val="00FA72BE"/>
    <w:rsid w:val="00FB175C"/>
    <w:rsid w:val="00FB4802"/>
    <w:rsid w:val="00FB4855"/>
    <w:rsid w:val="00FB76A0"/>
    <w:rsid w:val="00FC1049"/>
    <w:rsid w:val="00FC175E"/>
    <w:rsid w:val="00FC1B27"/>
    <w:rsid w:val="00FC1CCF"/>
    <w:rsid w:val="00FC6DA1"/>
    <w:rsid w:val="00FD1E2B"/>
    <w:rsid w:val="00FD2FBD"/>
    <w:rsid w:val="00FD5512"/>
    <w:rsid w:val="00FD7DAE"/>
    <w:rsid w:val="00FE0C43"/>
    <w:rsid w:val="00FE0DF8"/>
    <w:rsid w:val="00FE1776"/>
    <w:rsid w:val="00FE2068"/>
    <w:rsid w:val="00FE3DA0"/>
    <w:rsid w:val="00FE78E3"/>
    <w:rsid w:val="00FF42F9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2226"/>
  </w:style>
  <w:style w:type="paragraph" w:styleId="2">
    <w:name w:val="heading 2"/>
    <w:basedOn w:val="a0"/>
    <w:next w:val="a0"/>
    <w:link w:val="20"/>
    <w:uiPriority w:val="9"/>
    <w:unhideWhenUsed/>
    <w:qFormat/>
    <w:rsid w:val="00E53C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02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qFormat/>
    <w:rsid w:val="00DC75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205C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F205CE"/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C71293"/>
    <w:pPr>
      <w:spacing w:after="0" w:line="240" w:lineRule="auto"/>
    </w:pPr>
  </w:style>
  <w:style w:type="character" w:customStyle="1" w:styleId="a7">
    <w:name w:val="Без интервала Знак"/>
    <w:link w:val="a6"/>
    <w:qFormat/>
    <w:locked/>
    <w:rsid w:val="00322C06"/>
  </w:style>
  <w:style w:type="paragraph" w:styleId="a8">
    <w:name w:val="List Paragraph"/>
    <w:basedOn w:val="a0"/>
    <w:qFormat/>
    <w:rsid w:val="00322C0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BE5F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E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F6DC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154A7"/>
    <w:pPr>
      <w:numPr>
        <w:numId w:val="1"/>
      </w:numPr>
      <w:spacing w:after="0" w:line="240" w:lineRule="auto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DC75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Без интервала2"/>
    <w:rsid w:val="005627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5">
    <w:name w:val="p5"/>
    <w:basedOn w:val="a0"/>
    <w:rsid w:val="0053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53201A"/>
  </w:style>
  <w:style w:type="paragraph" w:styleId="ab">
    <w:name w:val="footer"/>
    <w:basedOn w:val="a0"/>
    <w:link w:val="ac"/>
    <w:uiPriority w:val="99"/>
    <w:semiHidden/>
    <w:unhideWhenUsed/>
    <w:rsid w:val="004422B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4422BD"/>
    <w:rPr>
      <w:rFonts w:eastAsiaTheme="minorHAnsi"/>
      <w:lang w:eastAsia="en-US"/>
    </w:rPr>
  </w:style>
  <w:style w:type="paragraph" w:styleId="ad">
    <w:name w:val="Normal (Web)"/>
    <w:basedOn w:val="a0"/>
    <w:unhideWhenUsed/>
    <w:rsid w:val="00E0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unhideWhenUsed/>
    <w:rsid w:val="00CD41C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1"/>
    <w:link w:val="ae"/>
    <w:rsid w:val="00CD41CB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f0">
    <w:name w:val="Strong"/>
    <w:basedOn w:val="a1"/>
    <w:uiPriority w:val="22"/>
    <w:qFormat/>
    <w:rsid w:val="00483442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002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1">
    <w:name w:val="p11"/>
    <w:basedOn w:val="a0"/>
    <w:rsid w:val="0069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692849"/>
  </w:style>
  <w:style w:type="character" w:customStyle="1" w:styleId="20">
    <w:name w:val="Заголовок 2 Знак"/>
    <w:basedOn w:val="a1"/>
    <w:link w:val="2"/>
    <w:uiPriority w:val="9"/>
    <w:rsid w:val="00E53C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1">
    <w:name w:val="Table Grid"/>
    <w:basedOn w:val="a2"/>
    <w:uiPriority w:val="59"/>
    <w:rsid w:val="0045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60A4F"/>
    <w:rPr>
      <w:color w:val="0000FF" w:themeColor="hyperlink"/>
      <w:u w:val="single"/>
    </w:rPr>
  </w:style>
  <w:style w:type="paragraph" w:styleId="af3">
    <w:name w:val="Plain Text"/>
    <w:basedOn w:val="a0"/>
    <w:link w:val="af4"/>
    <w:unhideWhenUsed/>
    <w:rsid w:val="0044138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44138D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a0"/>
    <w:rsid w:val="00EE1CD9"/>
    <w:pPr>
      <w:suppressLineNumbers/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a0"/>
    <w:rsid w:val="00890673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367A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5">
    <w:name w:val="Emphasis"/>
    <w:basedOn w:val="a1"/>
    <w:uiPriority w:val="20"/>
    <w:qFormat/>
    <w:rsid w:val="003C2FA3"/>
    <w:rPr>
      <w:i/>
      <w:iCs/>
    </w:rPr>
  </w:style>
  <w:style w:type="paragraph" w:customStyle="1" w:styleId="10">
    <w:name w:val="Обычный1"/>
    <w:qFormat/>
    <w:rsid w:val="00AE29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cdk.tuaps.kultura23.ru/" TargetMode="External"/><Relationship Id="rId21" Type="http://schemas.openxmlformats.org/officeDocument/2006/relationships/hyperlink" Target="https://&#1087;&#1091;&#1096;&#1082;&#1080;&#1085;&#1082;&#1072;23.&#1088;&#1092;/" TargetMode="External"/><Relationship Id="rId42" Type="http://schemas.openxmlformats.org/officeDocument/2006/relationships/hyperlink" Target="https://www.instagram.com/pushkinka/" TargetMode="External"/><Relationship Id="rId63" Type="http://schemas.openxmlformats.org/officeDocument/2006/relationships/hyperlink" Target="https://vk.com/id308684183" TargetMode="External"/><Relationship Id="rId84" Type="http://schemas.openxmlformats.org/officeDocument/2006/relationships/hyperlink" Target="https://biblioteka24.blogspot.com/" TargetMode="External"/><Relationship Id="rId138" Type="http://schemas.openxmlformats.org/officeDocument/2006/relationships/hyperlink" Target="https://m.vk.com/poletmuseituapse?from=groups" TargetMode="External"/><Relationship Id="rId159" Type="http://schemas.openxmlformats.org/officeDocument/2006/relationships/hyperlink" Target="https://www.instagram.com/pushkinka/" TargetMode="External"/><Relationship Id="rId170" Type="http://schemas.openxmlformats.org/officeDocument/2006/relationships/hyperlink" Target="https://www.instagram.com/tcdk55/" TargetMode="External"/><Relationship Id="rId191" Type="http://schemas.openxmlformats.org/officeDocument/2006/relationships/hyperlink" Target="https://&#1087;&#1091;&#1096;&#1082;&#1080;&#1085;&#1082;&#1072;23.&#1088;&#1092;/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www.instagram.com/pushkinka/" TargetMode="External"/><Relationship Id="rId107" Type="http://schemas.openxmlformats.org/officeDocument/2006/relationships/hyperlink" Target="https://vk.com/tuapse3d" TargetMode="External"/><Relationship Id="rId11" Type="http://schemas.openxmlformats.org/officeDocument/2006/relationships/hyperlink" Target="https://biblioteka24.blogspot.com/" TargetMode="External"/><Relationship Id="rId32" Type="http://schemas.openxmlformats.org/officeDocument/2006/relationships/hyperlink" Target="https://ok.ru/profile/577046824890" TargetMode="External"/><Relationship Id="rId37" Type="http://schemas.openxmlformats.org/officeDocument/2006/relationships/hyperlink" Target="https://biblioteka24.blogspot.com/" TargetMode="External"/><Relationship Id="rId53" Type="http://schemas.openxmlformats.org/officeDocument/2006/relationships/hyperlink" Target="https://www.instagram.com/gdk_tuapse/" TargetMode="External"/><Relationship Id="rId58" Type="http://schemas.openxmlformats.org/officeDocument/2006/relationships/hyperlink" Target="https://ngbs.kulturatuapse.ru/" TargetMode="External"/><Relationship Id="rId74" Type="http://schemas.openxmlformats.org/officeDocument/2006/relationships/hyperlink" Target="https://ok.ru/group/54208569147457" TargetMode="External"/><Relationship Id="rId79" Type="http://schemas.openxmlformats.org/officeDocument/2006/relationships/hyperlink" Target="https://www.instagram.com/tcdk55/" TargetMode="External"/><Relationship Id="rId102" Type="http://schemas.openxmlformats.org/officeDocument/2006/relationships/hyperlink" Target="https://ngbs.kulturatuapse.ru/" TargetMode="External"/><Relationship Id="rId123" Type="http://schemas.openxmlformats.org/officeDocument/2006/relationships/hyperlink" Target="https://ok.ru/group/54208569147457" TargetMode="External"/><Relationship Id="rId128" Type="http://schemas.openxmlformats.org/officeDocument/2006/relationships/hyperlink" Target="https://www.facebook.com/pushkinka23" TargetMode="External"/><Relationship Id="rId144" Type="http://schemas.openxmlformats.org/officeDocument/2006/relationships/hyperlink" Target="https://ok.ru/group/55266586001427" TargetMode="External"/><Relationship Id="rId149" Type="http://schemas.openxmlformats.org/officeDocument/2006/relationships/hyperlink" Target="https://www.instagram.com/tcdk5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iblioteka24.blogspot.com/" TargetMode="External"/><Relationship Id="rId95" Type="http://schemas.openxmlformats.org/officeDocument/2006/relationships/hyperlink" Target="https://www.instagram.com/pushkinka/" TargetMode="External"/><Relationship Id="rId160" Type="http://schemas.openxmlformats.org/officeDocument/2006/relationships/hyperlink" Target="https://ok.ru/video/myVideo" TargetMode="External"/><Relationship Id="rId165" Type="http://schemas.openxmlformats.org/officeDocument/2006/relationships/hyperlink" Target="https://instagram.com/zhdanova2710?r=nametag" TargetMode="External"/><Relationship Id="rId181" Type="http://schemas.openxmlformats.org/officeDocument/2006/relationships/hyperlink" Target="https://&#1087;&#1091;&#1096;&#1082;&#1080;&#1085;&#1082;&#1072;23.&#1088;&#1092;/" TargetMode="External"/><Relationship Id="rId186" Type="http://schemas.openxmlformats.org/officeDocument/2006/relationships/hyperlink" Target="https://ckdr.kulturatuapse.ru/" TargetMode="External"/><Relationship Id="rId22" Type="http://schemas.openxmlformats.org/officeDocument/2006/relationships/hyperlink" Target="https://www.instagram.com/pushkinka/" TargetMode="External"/><Relationship Id="rId27" Type="http://schemas.openxmlformats.org/officeDocument/2006/relationships/hyperlink" Target="http://tcdk.tuaps.kultura23.ru/" TargetMode="External"/><Relationship Id="rId43" Type="http://schemas.openxmlformats.org/officeDocument/2006/relationships/hyperlink" Target="https://ok.ru/video/myVideo" TargetMode="External"/><Relationship Id="rId48" Type="http://schemas.openxmlformats.org/officeDocument/2006/relationships/hyperlink" Target="https://tko.kulturatuapse.ru/" TargetMode="External"/><Relationship Id="rId64" Type="http://schemas.openxmlformats.org/officeDocument/2006/relationships/hyperlink" Target="https://ngbs.kulturatuapse.ru/" TargetMode="External"/><Relationship Id="rId69" Type="http://schemas.openxmlformats.org/officeDocument/2006/relationships/hyperlink" Target="https://www.instagram.com/gdk_tuapse/" TargetMode="External"/><Relationship Id="rId113" Type="http://schemas.openxmlformats.org/officeDocument/2006/relationships/hyperlink" Target="http://tcdk.tuaps.kultura23.ru/" TargetMode="External"/><Relationship Id="rId118" Type="http://schemas.openxmlformats.org/officeDocument/2006/relationships/hyperlink" Target="https://vk.com/public165779929" TargetMode="External"/><Relationship Id="rId134" Type="http://schemas.openxmlformats.org/officeDocument/2006/relationships/hyperlink" Target="https://ok.ru/feed" TargetMode="External"/><Relationship Id="rId139" Type="http://schemas.openxmlformats.org/officeDocument/2006/relationships/hyperlink" Target="https://www.instagram.com/gdk_tuapse/" TargetMode="External"/><Relationship Id="rId80" Type="http://schemas.openxmlformats.org/officeDocument/2006/relationships/hyperlink" Target="http://tcdk.tuaps.kultura23.ru/" TargetMode="External"/><Relationship Id="rId85" Type="http://schemas.openxmlformats.org/officeDocument/2006/relationships/hyperlink" Target="https://ok.ru/profile/577046824890" TargetMode="External"/><Relationship Id="rId150" Type="http://schemas.openxmlformats.org/officeDocument/2006/relationships/hyperlink" Target="http://tcdk.tuaps.kultura23.ru/" TargetMode="External"/><Relationship Id="rId155" Type="http://schemas.openxmlformats.org/officeDocument/2006/relationships/hyperlink" Target="https://ok.ru/profile/577046824890" TargetMode="External"/><Relationship Id="rId171" Type="http://schemas.openxmlformats.org/officeDocument/2006/relationships/hyperlink" Target="https://biblioteka24.blogspot.com/" TargetMode="External"/><Relationship Id="rId176" Type="http://schemas.openxmlformats.org/officeDocument/2006/relationships/hyperlink" Target="https://www.instagram.com/pushkinka/" TargetMode="External"/><Relationship Id="rId192" Type="http://schemas.openxmlformats.org/officeDocument/2006/relationships/hyperlink" Target="https://www.instagram.com/pushkinka/" TargetMode="External"/><Relationship Id="rId197" Type="http://schemas.openxmlformats.org/officeDocument/2006/relationships/hyperlink" Target="https://ok.ru/video/myVideo" TargetMode="External"/><Relationship Id="rId201" Type="http://schemas.openxmlformats.org/officeDocument/2006/relationships/hyperlink" Target="https://vk.com/public165779929" TargetMode="External"/><Relationship Id="rId12" Type="http://schemas.openxmlformats.org/officeDocument/2006/relationships/hyperlink" Target="https://ok.ru/profile/577046824890" TargetMode="External"/><Relationship Id="rId17" Type="http://schemas.openxmlformats.org/officeDocument/2006/relationships/hyperlink" Target="https://biblioteka24.blogspot.com/" TargetMode="External"/><Relationship Id="rId33" Type="http://schemas.openxmlformats.org/officeDocument/2006/relationships/hyperlink" Target="https://vk.com/pushkinka23" TargetMode="External"/><Relationship Id="rId38" Type="http://schemas.openxmlformats.org/officeDocument/2006/relationships/hyperlink" Target="https://ok.ru/profile/577046824890" TargetMode="External"/><Relationship Id="rId59" Type="http://schemas.openxmlformats.org/officeDocument/2006/relationships/hyperlink" Target="https://ok.ru/profile/572966079834" TargetMode="External"/><Relationship Id="rId103" Type="http://schemas.openxmlformats.org/officeDocument/2006/relationships/hyperlink" Target="https://ok.ru/feed" TargetMode="External"/><Relationship Id="rId108" Type="http://schemas.openxmlformats.org/officeDocument/2006/relationships/hyperlink" Target="https://ckdr.kulturatuapse.ru/" TargetMode="External"/><Relationship Id="rId124" Type="http://schemas.openxmlformats.org/officeDocument/2006/relationships/hyperlink" Target="https://www.instagram.com/tcdk55/" TargetMode="External"/><Relationship Id="rId129" Type="http://schemas.openxmlformats.org/officeDocument/2006/relationships/hyperlink" Target="https://&#1087;&#1091;&#1096;&#1082;&#1080;&#1085;&#1082;&#1072;23.&#1088;&#1092;/" TargetMode="External"/><Relationship Id="rId54" Type="http://schemas.openxmlformats.org/officeDocument/2006/relationships/hyperlink" Target="https://instagram.com/zhdanova2710?r=nametag" TargetMode="External"/><Relationship Id="rId70" Type="http://schemas.openxmlformats.org/officeDocument/2006/relationships/hyperlink" Target="https://vk.com/novomih.culture" TargetMode="External"/><Relationship Id="rId75" Type="http://schemas.openxmlformats.org/officeDocument/2006/relationships/hyperlink" Target="https://www.instagram.com/tcdk55/" TargetMode="External"/><Relationship Id="rId91" Type="http://schemas.openxmlformats.org/officeDocument/2006/relationships/hyperlink" Target="https://ok.ru/profile/577046824890" TargetMode="External"/><Relationship Id="rId96" Type="http://schemas.openxmlformats.org/officeDocument/2006/relationships/hyperlink" Target="https://ok.ru/video/myVideo" TargetMode="External"/><Relationship Id="rId140" Type="http://schemas.openxmlformats.org/officeDocument/2006/relationships/hyperlink" Target="https://ok.ru/" TargetMode="External"/><Relationship Id="rId145" Type="http://schemas.openxmlformats.org/officeDocument/2006/relationships/hyperlink" Target="https://vk.com/dk_agoy" TargetMode="External"/><Relationship Id="rId161" Type="http://schemas.openxmlformats.org/officeDocument/2006/relationships/hyperlink" Target="https://shcks.kulturatuapse.ru" TargetMode="External"/><Relationship Id="rId166" Type="http://schemas.openxmlformats.org/officeDocument/2006/relationships/hyperlink" Target="https://vk.com/tuapseteatr" TargetMode="External"/><Relationship Id="rId182" Type="http://schemas.openxmlformats.org/officeDocument/2006/relationships/hyperlink" Target="https://www.instagram.com/pushkinka/" TargetMode="External"/><Relationship Id="rId187" Type="http://schemas.openxmlformats.org/officeDocument/2006/relationships/hyperlink" Target="https://biblioteka24.blogspot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vk.com/poletmuseituapse?from=groups" TargetMode="External"/><Relationship Id="rId23" Type="http://schemas.openxmlformats.org/officeDocument/2006/relationships/hyperlink" Target="http://tcdk.tuaps.kultura23.ru/" TargetMode="External"/><Relationship Id="rId28" Type="http://schemas.openxmlformats.org/officeDocument/2006/relationships/hyperlink" Target="https://vk.com/public165779929" TargetMode="External"/><Relationship Id="rId49" Type="http://schemas.openxmlformats.org/officeDocument/2006/relationships/hyperlink" Target="https://ok.ru/" TargetMode="External"/><Relationship Id="rId114" Type="http://schemas.openxmlformats.org/officeDocument/2006/relationships/hyperlink" Target="https://vk.com/public165779929" TargetMode="External"/><Relationship Id="rId119" Type="http://schemas.openxmlformats.org/officeDocument/2006/relationships/hyperlink" Target="https://ok.ru/group/54208569147457" TargetMode="External"/><Relationship Id="rId44" Type="http://schemas.openxmlformats.org/officeDocument/2006/relationships/hyperlink" Target="https://ok.ru/video/myVideo" TargetMode="External"/><Relationship Id="rId60" Type="http://schemas.openxmlformats.org/officeDocument/2006/relationships/hyperlink" Target="https://vk.com/id308684183" TargetMode="External"/><Relationship Id="rId65" Type="http://schemas.openxmlformats.org/officeDocument/2006/relationships/hyperlink" Target="https://m.vk.com/poletmuseituapse?from=groups" TargetMode="External"/><Relationship Id="rId81" Type="http://schemas.openxmlformats.org/officeDocument/2006/relationships/hyperlink" Target="https://vk.com/public165779929" TargetMode="External"/><Relationship Id="rId86" Type="http://schemas.openxmlformats.org/officeDocument/2006/relationships/hyperlink" Target="https://vk.com/pushkinka23" TargetMode="External"/><Relationship Id="rId130" Type="http://schemas.openxmlformats.org/officeDocument/2006/relationships/hyperlink" Target="https://www.instagram.com/pushkinka/" TargetMode="External"/><Relationship Id="rId135" Type="http://schemas.openxmlformats.org/officeDocument/2006/relationships/hyperlink" Target="https://vk.com/id527883650" TargetMode="External"/><Relationship Id="rId151" Type="http://schemas.openxmlformats.org/officeDocument/2006/relationships/hyperlink" Target="https://vk.com/public165779929" TargetMode="External"/><Relationship Id="rId156" Type="http://schemas.openxmlformats.org/officeDocument/2006/relationships/hyperlink" Target="https://vk.com/pushkinka23" TargetMode="External"/><Relationship Id="rId177" Type="http://schemas.openxmlformats.org/officeDocument/2006/relationships/hyperlink" Target="https://biblioteka24.blogspot.com/" TargetMode="External"/><Relationship Id="rId198" Type="http://schemas.openxmlformats.org/officeDocument/2006/relationships/hyperlink" Target="https://shcks.kulturatuapse.ru" TargetMode="External"/><Relationship Id="rId172" Type="http://schemas.openxmlformats.org/officeDocument/2006/relationships/hyperlink" Target="https://ok.ru/profile/577046824890" TargetMode="External"/><Relationship Id="rId193" Type="http://schemas.openxmlformats.org/officeDocument/2006/relationships/hyperlink" Target="http://tcdk.tuaps.kultura23.ru/" TargetMode="External"/><Relationship Id="rId202" Type="http://schemas.openxmlformats.org/officeDocument/2006/relationships/hyperlink" Target="https://ok.ru/group/54208569147457" TargetMode="External"/><Relationship Id="rId13" Type="http://schemas.openxmlformats.org/officeDocument/2006/relationships/hyperlink" Target="https://vk.com/pushkinka23" TargetMode="External"/><Relationship Id="rId18" Type="http://schemas.openxmlformats.org/officeDocument/2006/relationships/hyperlink" Target="https://ok.ru/profile/577046824890" TargetMode="External"/><Relationship Id="rId39" Type="http://schemas.openxmlformats.org/officeDocument/2006/relationships/hyperlink" Target="https://vk.com/pushkinka23" TargetMode="External"/><Relationship Id="rId109" Type="http://schemas.openxmlformats.org/officeDocument/2006/relationships/hyperlink" Target="https://instagram.com/zhdanova2710?r=nametag" TargetMode="External"/><Relationship Id="rId34" Type="http://schemas.openxmlformats.org/officeDocument/2006/relationships/hyperlink" Target="https://www.facebook.com/pushkinka23" TargetMode="External"/><Relationship Id="rId50" Type="http://schemas.openxmlformats.org/officeDocument/2006/relationships/hyperlink" Target="https://vk.com/id451368295" TargetMode="External"/><Relationship Id="rId55" Type="http://schemas.openxmlformats.org/officeDocument/2006/relationships/hyperlink" Target="https://ngbs.kulturatuapse.ru/" TargetMode="External"/><Relationship Id="rId76" Type="http://schemas.openxmlformats.org/officeDocument/2006/relationships/hyperlink" Target="http://tcdk.tuaps.kultura23.ru/" TargetMode="External"/><Relationship Id="rId97" Type="http://schemas.openxmlformats.org/officeDocument/2006/relationships/hyperlink" Target="https://shcks.kulturatuapse.ru" TargetMode="External"/><Relationship Id="rId104" Type="http://schemas.openxmlformats.org/officeDocument/2006/relationships/hyperlink" Target="https://vk.com/id527883650" TargetMode="External"/><Relationship Id="rId120" Type="http://schemas.openxmlformats.org/officeDocument/2006/relationships/hyperlink" Target="https://www.instagram.com/tcdk55/" TargetMode="External"/><Relationship Id="rId125" Type="http://schemas.openxmlformats.org/officeDocument/2006/relationships/hyperlink" Target="https://biblioteka24.blogspot.com/" TargetMode="External"/><Relationship Id="rId141" Type="http://schemas.openxmlformats.org/officeDocument/2006/relationships/hyperlink" Target="https://vk.com/id451368295" TargetMode="External"/><Relationship Id="rId146" Type="http://schemas.openxmlformats.org/officeDocument/2006/relationships/hyperlink" Target="http://tcdk.tuaps.kultura23.ru/" TargetMode="External"/><Relationship Id="rId167" Type="http://schemas.openxmlformats.org/officeDocument/2006/relationships/hyperlink" Target="http://tcdk.tuaps.kultura23.ru/" TargetMode="External"/><Relationship Id="rId188" Type="http://schemas.openxmlformats.org/officeDocument/2006/relationships/hyperlink" Target="https://ok.ru/profile/577046824890" TargetMode="External"/><Relationship Id="rId7" Type="http://schemas.openxmlformats.org/officeDocument/2006/relationships/hyperlink" Target="https://ok.ru/feed" TargetMode="External"/><Relationship Id="rId71" Type="http://schemas.openxmlformats.org/officeDocument/2006/relationships/hyperlink" Target="https://instagram.com/zhdanova2710?r=nametag" TargetMode="External"/><Relationship Id="rId92" Type="http://schemas.openxmlformats.org/officeDocument/2006/relationships/hyperlink" Target="https://vk.com/pushkinka23" TargetMode="External"/><Relationship Id="rId162" Type="http://schemas.openxmlformats.org/officeDocument/2006/relationships/hyperlink" Target="https://ngbs.kulturatuapse.ru/" TargetMode="External"/><Relationship Id="rId183" Type="http://schemas.openxmlformats.org/officeDocument/2006/relationships/hyperlink" Target="https://ok.ru/video/myVide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group/54208569147457" TargetMode="External"/><Relationship Id="rId24" Type="http://schemas.openxmlformats.org/officeDocument/2006/relationships/hyperlink" Target="https://vk.com/public165779929" TargetMode="External"/><Relationship Id="rId40" Type="http://schemas.openxmlformats.org/officeDocument/2006/relationships/hyperlink" Target="https://www.facebook.com/pushkinka23" TargetMode="External"/><Relationship Id="rId45" Type="http://schemas.openxmlformats.org/officeDocument/2006/relationships/hyperlink" Target="https://shcks.kulturatuapse.ru" TargetMode="External"/><Relationship Id="rId66" Type="http://schemas.openxmlformats.org/officeDocument/2006/relationships/hyperlink" Target="https://ok.ru/feed" TargetMode="External"/><Relationship Id="rId87" Type="http://schemas.openxmlformats.org/officeDocument/2006/relationships/hyperlink" Target="https://www.facebook.com/pushkinka23" TargetMode="External"/><Relationship Id="rId110" Type="http://schemas.openxmlformats.org/officeDocument/2006/relationships/hyperlink" Target="https://vk.com/novomih.culture" TargetMode="External"/><Relationship Id="rId115" Type="http://schemas.openxmlformats.org/officeDocument/2006/relationships/hyperlink" Target="https://ok.ru/group/54208569147457" TargetMode="External"/><Relationship Id="rId131" Type="http://schemas.openxmlformats.org/officeDocument/2006/relationships/hyperlink" Target="https://ok.ru/video/myVideo" TargetMode="External"/><Relationship Id="rId136" Type="http://schemas.openxmlformats.org/officeDocument/2006/relationships/hyperlink" Target="https://tko.kulturatuapse.ru/" TargetMode="External"/><Relationship Id="rId157" Type="http://schemas.openxmlformats.org/officeDocument/2006/relationships/hyperlink" Target="https://www.facebook.com/pushkinka23" TargetMode="External"/><Relationship Id="rId178" Type="http://schemas.openxmlformats.org/officeDocument/2006/relationships/hyperlink" Target="https://ok.ru/profile/577046824890" TargetMode="External"/><Relationship Id="rId61" Type="http://schemas.openxmlformats.org/officeDocument/2006/relationships/hyperlink" Target="https://ngbs.kulturatuapse.ru/" TargetMode="External"/><Relationship Id="rId82" Type="http://schemas.openxmlformats.org/officeDocument/2006/relationships/hyperlink" Target="https://ok.ru/group/54208569147457" TargetMode="External"/><Relationship Id="rId152" Type="http://schemas.openxmlformats.org/officeDocument/2006/relationships/hyperlink" Target="https://ok.ru/group/54208569147457" TargetMode="External"/><Relationship Id="rId173" Type="http://schemas.openxmlformats.org/officeDocument/2006/relationships/hyperlink" Target="https://vk.com/pushkinka23" TargetMode="External"/><Relationship Id="rId194" Type="http://schemas.openxmlformats.org/officeDocument/2006/relationships/hyperlink" Target="https://vk.com/public165779929" TargetMode="External"/><Relationship Id="rId199" Type="http://schemas.openxmlformats.org/officeDocument/2006/relationships/hyperlink" Target="https://ok.ru/video/myVideo" TargetMode="External"/><Relationship Id="rId203" Type="http://schemas.openxmlformats.org/officeDocument/2006/relationships/hyperlink" Target="https://www.instagram.com/tcdk55/" TargetMode="External"/><Relationship Id="rId19" Type="http://schemas.openxmlformats.org/officeDocument/2006/relationships/hyperlink" Target="https://vk.com/pushkinka23" TargetMode="External"/><Relationship Id="rId14" Type="http://schemas.openxmlformats.org/officeDocument/2006/relationships/hyperlink" Target="https://www.facebook.com/pushkinka23" TargetMode="External"/><Relationship Id="rId30" Type="http://schemas.openxmlformats.org/officeDocument/2006/relationships/hyperlink" Target="https://www.instagram.com/tcdk55/" TargetMode="External"/><Relationship Id="rId35" Type="http://schemas.openxmlformats.org/officeDocument/2006/relationships/hyperlink" Target="https://&#1087;&#1091;&#1096;&#1082;&#1080;&#1085;&#1082;&#1072;23.&#1088;&#1092;/" TargetMode="External"/><Relationship Id="rId56" Type="http://schemas.openxmlformats.org/officeDocument/2006/relationships/hyperlink" Target="https://ok.ru/profile/572966079834" TargetMode="External"/><Relationship Id="rId77" Type="http://schemas.openxmlformats.org/officeDocument/2006/relationships/hyperlink" Target="https://vk.com/public165779929" TargetMode="External"/><Relationship Id="rId100" Type="http://schemas.openxmlformats.org/officeDocument/2006/relationships/hyperlink" Target="https://ok.ru/profile/572966079834" TargetMode="External"/><Relationship Id="rId105" Type="http://schemas.openxmlformats.org/officeDocument/2006/relationships/hyperlink" Target="https://tko.kulturatuapse.ru/" TargetMode="External"/><Relationship Id="rId126" Type="http://schemas.openxmlformats.org/officeDocument/2006/relationships/hyperlink" Target="https://ok.ru/profile/577046824890" TargetMode="External"/><Relationship Id="rId147" Type="http://schemas.openxmlformats.org/officeDocument/2006/relationships/hyperlink" Target="https://vk.com/public165779929" TargetMode="External"/><Relationship Id="rId168" Type="http://schemas.openxmlformats.org/officeDocument/2006/relationships/hyperlink" Target="https://vk.com/public165779929" TargetMode="External"/><Relationship Id="rId8" Type="http://schemas.openxmlformats.org/officeDocument/2006/relationships/hyperlink" Target="https://vk.com/id527883650" TargetMode="External"/><Relationship Id="rId51" Type="http://schemas.openxmlformats.org/officeDocument/2006/relationships/hyperlink" Target="https://www.facebook.com/" TargetMode="External"/><Relationship Id="rId72" Type="http://schemas.openxmlformats.org/officeDocument/2006/relationships/hyperlink" Target="http://tcdk.tuaps.kultura23.ru/" TargetMode="External"/><Relationship Id="rId93" Type="http://schemas.openxmlformats.org/officeDocument/2006/relationships/hyperlink" Target="https://www.facebook.com/pushkinka23" TargetMode="External"/><Relationship Id="rId98" Type="http://schemas.openxmlformats.org/officeDocument/2006/relationships/hyperlink" Target="https://ok.ru/video/myVideo" TargetMode="External"/><Relationship Id="rId121" Type="http://schemas.openxmlformats.org/officeDocument/2006/relationships/hyperlink" Target="http://tcdk.tuaps.kultura23.ru/" TargetMode="External"/><Relationship Id="rId142" Type="http://schemas.openxmlformats.org/officeDocument/2006/relationships/hyperlink" Target="https://www.facebook.com/" TargetMode="External"/><Relationship Id="rId163" Type="http://schemas.openxmlformats.org/officeDocument/2006/relationships/hyperlink" Target="https://ok.ru/profile/572966079834" TargetMode="External"/><Relationship Id="rId184" Type="http://schemas.openxmlformats.org/officeDocument/2006/relationships/hyperlink" Target="https://ok.ru/" TargetMode="External"/><Relationship Id="rId189" Type="http://schemas.openxmlformats.org/officeDocument/2006/relationships/hyperlink" Target="https://vk.com/pushkinka23" TargetMode="External"/><Relationship Id="rId3" Type="http://schemas.openxmlformats.org/officeDocument/2006/relationships/styles" Target="styles.xml"/><Relationship Id="rId25" Type="http://schemas.openxmlformats.org/officeDocument/2006/relationships/hyperlink" Target="https://ok.ru/group/54208569147457" TargetMode="External"/><Relationship Id="rId46" Type="http://schemas.openxmlformats.org/officeDocument/2006/relationships/hyperlink" Target="https://ok.ru/feed" TargetMode="External"/><Relationship Id="rId67" Type="http://schemas.openxmlformats.org/officeDocument/2006/relationships/hyperlink" Target="https://vk.com/id527883650" TargetMode="External"/><Relationship Id="rId116" Type="http://schemas.openxmlformats.org/officeDocument/2006/relationships/hyperlink" Target="https://www.instagram.com/tcdk55/" TargetMode="External"/><Relationship Id="rId137" Type="http://schemas.openxmlformats.org/officeDocument/2006/relationships/hyperlink" Target="https://instagram.com/zhdanova2710?r=nametag" TargetMode="External"/><Relationship Id="rId158" Type="http://schemas.openxmlformats.org/officeDocument/2006/relationships/hyperlink" Target="https://&#1087;&#1091;&#1096;&#1082;&#1080;&#1085;&#1082;&#1072;23.&#1088;&#1092;/" TargetMode="External"/><Relationship Id="rId20" Type="http://schemas.openxmlformats.org/officeDocument/2006/relationships/hyperlink" Target="https://www.facebook.com/pushkinka23" TargetMode="External"/><Relationship Id="rId41" Type="http://schemas.openxmlformats.org/officeDocument/2006/relationships/hyperlink" Target="https://&#1087;&#1091;&#1096;&#1082;&#1080;&#1085;&#1082;&#1072;23.&#1088;&#1092;/" TargetMode="External"/><Relationship Id="rId62" Type="http://schemas.openxmlformats.org/officeDocument/2006/relationships/hyperlink" Target="https://ok.ru/profile/572966079834" TargetMode="External"/><Relationship Id="rId83" Type="http://schemas.openxmlformats.org/officeDocument/2006/relationships/hyperlink" Target="https://www.instagram.com/tcdk55/" TargetMode="External"/><Relationship Id="rId88" Type="http://schemas.openxmlformats.org/officeDocument/2006/relationships/hyperlink" Target="https://&#1087;&#1091;&#1096;&#1082;&#1080;&#1085;&#1082;&#1072;23.&#1088;&#1092;/" TargetMode="External"/><Relationship Id="rId111" Type="http://schemas.openxmlformats.org/officeDocument/2006/relationships/hyperlink" Target="https://www.instagram.com/gdk_tuapse/" TargetMode="External"/><Relationship Id="rId132" Type="http://schemas.openxmlformats.org/officeDocument/2006/relationships/hyperlink" Target="https://shcks.kulturatuapse.ru" TargetMode="External"/><Relationship Id="rId153" Type="http://schemas.openxmlformats.org/officeDocument/2006/relationships/hyperlink" Target="https://www.instagram.com/tcdk55/" TargetMode="External"/><Relationship Id="rId174" Type="http://schemas.openxmlformats.org/officeDocument/2006/relationships/hyperlink" Target="https://www.facebook.com/pushkinka23" TargetMode="External"/><Relationship Id="rId179" Type="http://schemas.openxmlformats.org/officeDocument/2006/relationships/hyperlink" Target="https://vk.com/pushkinka23" TargetMode="External"/><Relationship Id="rId195" Type="http://schemas.openxmlformats.org/officeDocument/2006/relationships/hyperlink" Target="https://ok.ru/group/54208569147457" TargetMode="External"/><Relationship Id="rId190" Type="http://schemas.openxmlformats.org/officeDocument/2006/relationships/hyperlink" Target="https://www.facebook.com/pushkinka23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&#1087;&#1091;&#1096;&#1082;&#1080;&#1085;&#1082;&#1072;23.&#1088;&#1092;/" TargetMode="External"/><Relationship Id="rId36" Type="http://schemas.openxmlformats.org/officeDocument/2006/relationships/hyperlink" Target="https://www.instagram.com/pushkinka/" TargetMode="External"/><Relationship Id="rId57" Type="http://schemas.openxmlformats.org/officeDocument/2006/relationships/hyperlink" Target="https://vk.com/id308684183" TargetMode="External"/><Relationship Id="rId106" Type="http://schemas.openxmlformats.org/officeDocument/2006/relationships/hyperlink" Target="https://ok.ru/" TargetMode="External"/><Relationship Id="rId127" Type="http://schemas.openxmlformats.org/officeDocument/2006/relationships/hyperlink" Target="https://vk.com/pushkinka23" TargetMode="External"/><Relationship Id="rId10" Type="http://schemas.openxmlformats.org/officeDocument/2006/relationships/hyperlink" Target="https://www.instagram.com/gdk_tuapse/" TargetMode="External"/><Relationship Id="rId31" Type="http://schemas.openxmlformats.org/officeDocument/2006/relationships/hyperlink" Target="https://biblioteka24.blogspot.com/" TargetMode="External"/><Relationship Id="rId52" Type="http://schemas.openxmlformats.org/officeDocument/2006/relationships/hyperlink" Target="https://www.instagram.com/mbukdkn/" TargetMode="External"/><Relationship Id="rId73" Type="http://schemas.openxmlformats.org/officeDocument/2006/relationships/hyperlink" Target="https://vk.com/public165779929" TargetMode="External"/><Relationship Id="rId78" Type="http://schemas.openxmlformats.org/officeDocument/2006/relationships/hyperlink" Target="https://ok.ru/group/54208569147457" TargetMode="External"/><Relationship Id="rId94" Type="http://schemas.openxmlformats.org/officeDocument/2006/relationships/hyperlink" Target="https://&#1087;&#1091;&#1096;&#1082;&#1080;&#1085;&#1082;&#1072;23.&#1088;&#1092;/" TargetMode="External"/><Relationship Id="rId99" Type="http://schemas.openxmlformats.org/officeDocument/2006/relationships/hyperlink" Target="https://ngbs.kulturatuapse.ru/" TargetMode="External"/><Relationship Id="rId101" Type="http://schemas.openxmlformats.org/officeDocument/2006/relationships/hyperlink" Target="https://vk.com/id308684183" TargetMode="External"/><Relationship Id="rId122" Type="http://schemas.openxmlformats.org/officeDocument/2006/relationships/hyperlink" Target="https://vk.com/public165779929" TargetMode="External"/><Relationship Id="rId143" Type="http://schemas.openxmlformats.org/officeDocument/2006/relationships/hyperlink" Target="https://www.instagram.com/mbukdkn/" TargetMode="External"/><Relationship Id="rId148" Type="http://schemas.openxmlformats.org/officeDocument/2006/relationships/hyperlink" Target="https://ok.ru/group/54208569147457" TargetMode="External"/><Relationship Id="rId164" Type="http://schemas.openxmlformats.org/officeDocument/2006/relationships/hyperlink" Target="https://vk.com/id308684183" TargetMode="External"/><Relationship Id="rId169" Type="http://schemas.openxmlformats.org/officeDocument/2006/relationships/hyperlink" Target="https://ok.ru/group/54208569147457" TargetMode="External"/><Relationship Id="rId185" Type="http://schemas.openxmlformats.org/officeDocument/2006/relationships/hyperlink" Target="https://vk.com/tuapse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o.kulturatuapse.ru/" TargetMode="External"/><Relationship Id="rId180" Type="http://schemas.openxmlformats.org/officeDocument/2006/relationships/hyperlink" Target="https://www.facebook.com/pushkinka23" TargetMode="External"/><Relationship Id="rId26" Type="http://schemas.openxmlformats.org/officeDocument/2006/relationships/hyperlink" Target="https://www.instagram.com/tcdk55/" TargetMode="External"/><Relationship Id="rId47" Type="http://schemas.openxmlformats.org/officeDocument/2006/relationships/hyperlink" Target="https://vk.com/id527883650" TargetMode="External"/><Relationship Id="rId68" Type="http://schemas.openxmlformats.org/officeDocument/2006/relationships/hyperlink" Target="https://tko.kulturatuapse.ru/" TargetMode="External"/><Relationship Id="rId89" Type="http://schemas.openxmlformats.org/officeDocument/2006/relationships/hyperlink" Target="https://www.instagram.com/pushkinka/" TargetMode="External"/><Relationship Id="rId112" Type="http://schemas.openxmlformats.org/officeDocument/2006/relationships/hyperlink" Target="https://www.youtube.com/channel/UCeOwGWt6rg4f03bU0cqGMIg" TargetMode="External"/><Relationship Id="rId133" Type="http://schemas.openxmlformats.org/officeDocument/2006/relationships/hyperlink" Target="https://ok.ru/video/myVideo" TargetMode="External"/><Relationship Id="rId154" Type="http://schemas.openxmlformats.org/officeDocument/2006/relationships/hyperlink" Target="https://biblioteka24.blogspot.com/" TargetMode="External"/><Relationship Id="rId175" Type="http://schemas.openxmlformats.org/officeDocument/2006/relationships/hyperlink" Target="https://&#1087;&#1091;&#1096;&#1082;&#1080;&#1085;&#1082;&#1072;23.&#1088;&#1092;/" TargetMode="External"/><Relationship Id="rId196" Type="http://schemas.openxmlformats.org/officeDocument/2006/relationships/hyperlink" Target="https://www.instagram.com/tcdk55/" TargetMode="External"/><Relationship Id="rId200" Type="http://schemas.openxmlformats.org/officeDocument/2006/relationships/hyperlink" Target="http://tcdk.tuaps.kultura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7795-6293-4F99-B2C9-39CADA90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21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</dc:creator>
  <cp:keywords/>
  <dc:description/>
  <cp:lastModifiedBy>Denis</cp:lastModifiedBy>
  <cp:revision>502</cp:revision>
  <cp:lastPrinted>2020-03-20T12:46:00Z</cp:lastPrinted>
  <dcterms:created xsi:type="dcterms:W3CDTF">2015-05-13T11:20:00Z</dcterms:created>
  <dcterms:modified xsi:type="dcterms:W3CDTF">2020-03-25T07:02:00Z</dcterms:modified>
</cp:coreProperties>
</file>