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DE" w:rsidRDefault="00C443DE" w:rsidP="00C443DE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 w:rsidRPr="000754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письму </w:t>
      </w:r>
    </w:p>
    <w:p w:rsidR="00C443DE" w:rsidRDefault="00C443DE" w:rsidP="00C443DE">
      <w:pPr>
        <w:spacing w:after="0" w:line="240" w:lineRule="auto"/>
        <w:ind w:left="11340" w:right="-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7540A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7540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Pr="0007540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</w:t>
      </w:r>
    </w:p>
    <w:p w:rsidR="00C443DE" w:rsidRPr="00D205C9" w:rsidRDefault="00C443DE" w:rsidP="00C443DE">
      <w:pPr>
        <w:spacing w:after="0" w:line="240" w:lineRule="auto"/>
        <w:ind w:left="11340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DE" w:rsidRPr="00D205C9" w:rsidRDefault="00C443DE" w:rsidP="00C443D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DE" w:rsidRPr="00EC2229" w:rsidRDefault="00C443DE" w:rsidP="00C443DE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C443DE" w:rsidRDefault="00C443DE" w:rsidP="00C443DE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C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включения в проект краевого плана проведения месячника </w:t>
      </w:r>
      <w:proofErr w:type="spellStart"/>
      <w:r w:rsidRPr="00EC22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EC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и популяризации здорового образа жизни с 01 по 30 июня 2019 года в преддверии Международного дня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C2229">
        <w:rPr>
          <w:rFonts w:ascii="Times New Roman" w:eastAsia="Times New Roman" w:hAnsi="Times New Roman" w:cs="Times New Roman"/>
          <w:sz w:val="28"/>
          <w:szCs w:val="28"/>
          <w:lang w:eastAsia="ru-RU"/>
        </w:rPr>
        <w:t>ьбы с наркоманией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незаконного оборота наркотиков (26 июня 2019 года) в муниципальном образовании Туапсинский район</w:t>
      </w:r>
    </w:p>
    <w:p w:rsidR="00C443DE" w:rsidRDefault="00C443DE" w:rsidP="00C443DE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08"/>
        <w:gridCol w:w="2277"/>
        <w:gridCol w:w="3689"/>
        <w:gridCol w:w="1275"/>
        <w:gridCol w:w="1275"/>
        <w:gridCol w:w="3125"/>
        <w:gridCol w:w="10"/>
        <w:gridCol w:w="2327"/>
      </w:tblGrid>
      <w:tr w:rsidR="00C443DE" w:rsidRPr="0007540A" w:rsidTr="00CF477E">
        <w:trPr>
          <w:trHeight w:val="645"/>
        </w:trPr>
        <w:tc>
          <w:tcPr>
            <w:tcW w:w="808" w:type="dxa"/>
            <w:vMerge w:val="restart"/>
          </w:tcPr>
          <w:p w:rsidR="00C443DE" w:rsidRPr="0007540A" w:rsidRDefault="00C443DE" w:rsidP="00CF477E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4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754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0754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r w:rsidRPr="000754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77" w:type="dxa"/>
            <w:vMerge w:val="restart"/>
            <w:tcBorders>
              <w:right w:val="single" w:sz="4" w:space="0" w:color="auto"/>
            </w:tcBorders>
          </w:tcPr>
          <w:p w:rsidR="00C443DE" w:rsidRPr="0007540A" w:rsidRDefault="00C443DE" w:rsidP="00CF477E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4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проведения мероприятия</w:t>
            </w:r>
          </w:p>
        </w:tc>
        <w:tc>
          <w:tcPr>
            <w:tcW w:w="3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3DE" w:rsidRPr="0007540A" w:rsidRDefault="00C443DE" w:rsidP="00CF477E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4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443DE" w:rsidRDefault="00C443DE" w:rsidP="00CF477E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4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</w:t>
            </w:r>
          </w:p>
          <w:p w:rsidR="00C443DE" w:rsidRPr="0007540A" w:rsidRDefault="00C443DE" w:rsidP="00CF477E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4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3125" w:type="dxa"/>
            <w:vMerge w:val="restart"/>
            <w:tcBorders>
              <w:right w:val="single" w:sz="4" w:space="0" w:color="auto"/>
            </w:tcBorders>
          </w:tcPr>
          <w:p w:rsidR="00C443DE" w:rsidRPr="0007540A" w:rsidRDefault="00C443DE" w:rsidP="00CF477E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4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Привлечение специалистов других отраслей</w:t>
            </w:r>
          </w:p>
        </w:tc>
        <w:tc>
          <w:tcPr>
            <w:tcW w:w="2337" w:type="dxa"/>
            <w:gridSpan w:val="2"/>
            <w:vMerge w:val="restart"/>
            <w:tcBorders>
              <w:left w:val="single" w:sz="4" w:space="0" w:color="auto"/>
            </w:tcBorders>
          </w:tcPr>
          <w:p w:rsidR="00C443DE" w:rsidRPr="0007540A" w:rsidRDefault="00C443DE" w:rsidP="00CF477E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4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</w:t>
            </w:r>
          </w:p>
        </w:tc>
      </w:tr>
      <w:tr w:rsidR="00C443DE" w:rsidTr="00CF477E">
        <w:trPr>
          <w:trHeight w:val="315"/>
        </w:trPr>
        <w:tc>
          <w:tcPr>
            <w:tcW w:w="808" w:type="dxa"/>
            <w:vMerge/>
          </w:tcPr>
          <w:p w:rsidR="00C443DE" w:rsidRDefault="00C443DE" w:rsidP="00CF477E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vMerge/>
            <w:tcBorders>
              <w:right w:val="single" w:sz="4" w:space="0" w:color="auto"/>
            </w:tcBorders>
          </w:tcPr>
          <w:p w:rsidR="00C443DE" w:rsidRDefault="00C443DE" w:rsidP="00CF477E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3DE" w:rsidRDefault="00C443DE" w:rsidP="00CF477E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3DE" w:rsidRPr="0007540A" w:rsidRDefault="00C443DE" w:rsidP="00CF477E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4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18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443DE" w:rsidRPr="0007540A" w:rsidRDefault="00C443DE" w:rsidP="00CF477E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4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18-29 лет</w:t>
            </w:r>
          </w:p>
        </w:tc>
        <w:tc>
          <w:tcPr>
            <w:tcW w:w="3125" w:type="dxa"/>
            <w:vMerge/>
            <w:tcBorders>
              <w:right w:val="single" w:sz="4" w:space="0" w:color="auto"/>
            </w:tcBorders>
          </w:tcPr>
          <w:p w:rsidR="00C443DE" w:rsidRDefault="00C443DE" w:rsidP="00CF477E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gridSpan w:val="2"/>
            <w:vMerge/>
            <w:tcBorders>
              <w:left w:val="single" w:sz="4" w:space="0" w:color="auto"/>
            </w:tcBorders>
          </w:tcPr>
          <w:p w:rsidR="00C443DE" w:rsidRDefault="00C443DE" w:rsidP="00CF477E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43DE" w:rsidTr="00CF477E">
        <w:tc>
          <w:tcPr>
            <w:tcW w:w="808" w:type="dxa"/>
          </w:tcPr>
          <w:p w:rsidR="00C443DE" w:rsidRPr="00304D9E" w:rsidRDefault="00C443DE" w:rsidP="00CF477E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C443DE" w:rsidRPr="0007540A" w:rsidRDefault="00C443DE" w:rsidP="00CF477E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C443DE" w:rsidRPr="0007540A" w:rsidRDefault="00C443DE" w:rsidP="00CF477E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43DE" w:rsidRPr="0007540A" w:rsidRDefault="00C443DE" w:rsidP="00CF477E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43DE" w:rsidRPr="0007540A" w:rsidRDefault="00C443DE" w:rsidP="00CF477E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3DE" w:rsidRPr="0007540A" w:rsidRDefault="00C443DE" w:rsidP="00CF477E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C443DE" w:rsidRPr="0007540A" w:rsidRDefault="00C443DE" w:rsidP="00CF477E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C443DE" w:rsidTr="00CF477E">
        <w:tc>
          <w:tcPr>
            <w:tcW w:w="808" w:type="dxa"/>
          </w:tcPr>
          <w:p w:rsidR="00C443DE" w:rsidRPr="00304D9E" w:rsidRDefault="00C443DE" w:rsidP="00CF477E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978" w:type="dxa"/>
            <w:gridSpan w:val="7"/>
          </w:tcPr>
          <w:p w:rsidR="00C443DE" w:rsidRDefault="00C443DE" w:rsidP="00CF477E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4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линии культуры</w:t>
            </w:r>
          </w:p>
        </w:tc>
      </w:tr>
      <w:tr w:rsidR="00C443DE" w:rsidTr="00CF477E">
        <w:tc>
          <w:tcPr>
            <w:tcW w:w="808" w:type="dxa"/>
          </w:tcPr>
          <w:p w:rsidR="00C443DE" w:rsidRPr="00D205C9" w:rsidRDefault="00C443DE" w:rsidP="00CF477E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C443DE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C443DE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9" w:type="dxa"/>
          </w:tcPr>
          <w:p w:rsidR="00C443DE" w:rsidRPr="00C9515A" w:rsidRDefault="00C443DE" w:rsidP="00CF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игровая программа «Спорту - Да, наркотикам - Нет!», игра в футбол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43DE" w:rsidRPr="00C9515A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43DE" w:rsidRPr="00C9515A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5" w:type="dxa"/>
          </w:tcPr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Макулова</w:t>
            </w:r>
            <w:proofErr w:type="spellEnd"/>
          </w:p>
          <w:p w:rsidR="00C443DE" w:rsidRPr="00C9515A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Евглевский</w:t>
            </w:r>
            <w:proofErr w:type="spellEnd"/>
          </w:p>
        </w:tc>
        <w:tc>
          <w:tcPr>
            <w:tcW w:w="2337" w:type="dxa"/>
            <w:gridSpan w:val="2"/>
          </w:tcPr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43DE" w:rsidRPr="00C9515A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Дедеркой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43DE" w:rsidTr="00CF477E">
        <w:tc>
          <w:tcPr>
            <w:tcW w:w="808" w:type="dxa"/>
          </w:tcPr>
          <w:p w:rsidR="00C443DE" w:rsidRPr="00D205C9" w:rsidRDefault="00C443DE" w:rsidP="00CF477E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C443DE" w:rsidRDefault="00C443DE" w:rsidP="00CF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июня</w:t>
            </w:r>
          </w:p>
          <w:p w:rsidR="00C443DE" w:rsidRPr="00952B09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18:00 </w:t>
            </w:r>
          </w:p>
        </w:tc>
        <w:tc>
          <w:tcPr>
            <w:tcW w:w="3689" w:type="dxa"/>
          </w:tcPr>
          <w:p w:rsidR="00C443DE" w:rsidRPr="00952B09" w:rsidRDefault="00C443DE" w:rsidP="00CF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день без табака. Беседа </w:t>
            </w:r>
            <w:r w:rsidRPr="00B019CE">
              <w:rPr>
                <w:rFonts w:ascii="Times New Roman" w:hAnsi="Times New Roman"/>
                <w:sz w:val="24"/>
                <w:szCs w:val="24"/>
              </w:rPr>
              <w:t>«Скажем  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9CE">
              <w:rPr>
                <w:rFonts w:ascii="Times New Roman" w:hAnsi="Times New Roman"/>
                <w:sz w:val="24"/>
                <w:szCs w:val="24"/>
              </w:rPr>
              <w:t>- вредным привычкам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43DE" w:rsidRPr="000E379E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43DE" w:rsidRPr="00952B09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125" w:type="dxa"/>
          </w:tcPr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9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М.Е. </w:t>
            </w:r>
            <w:proofErr w:type="spellStart"/>
            <w:r w:rsidRPr="000E379E">
              <w:rPr>
                <w:rFonts w:ascii="Times New Roman" w:hAnsi="Times New Roman" w:cs="Times New Roman"/>
                <w:sz w:val="24"/>
                <w:szCs w:val="24"/>
              </w:rPr>
              <w:t>Кеворкян</w:t>
            </w:r>
            <w:proofErr w:type="spellEnd"/>
            <w:r w:rsidRPr="000E3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3DE" w:rsidRPr="000E379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9E">
              <w:rPr>
                <w:rFonts w:ascii="Times New Roman" w:hAnsi="Times New Roman" w:cs="Times New Roman"/>
                <w:sz w:val="24"/>
                <w:szCs w:val="24"/>
              </w:rPr>
              <w:t xml:space="preserve"> ФАП с. </w:t>
            </w:r>
            <w:proofErr w:type="spellStart"/>
            <w:r w:rsidRPr="000E379E">
              <w:rPr>
                <w:rFonts w:ascii="Times New Roman" w:hAnsi="Times New Roman" w:cs="Times New Roman"/>
                <w:sz w:val="24"/>
                <w:szCs w:val="24"/>
              </w:rPr>
              <w:t>Гойтх</w:t>
            </w:r>
            <w:proofErr w:type="spellEnd"/>
          </w:p>
        </w:tc>
        <w:tc>
          <w:tcPr>
            <w:tcW w:w="2337" w:type="dxa"/>
            <w:gridSpan w:val="2"/>
          </w:tcPr>
          <w:p w:rsidR="00C443DE" w:rsidRDefault="00C443DE" w:rsidP="00CF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с.Гойтх</w:t>
            </w:r>
            <w:proofErr w:type="spellEnd"/>
          </w:p>
          <w:p w:rsidR="00C443DE" w:rsidRPr="00952B09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76</w:t>
            </w:r>
          </w:p>
        </w:tc>
      </w:tr>
      <w:tr w:rsidR="00C443DE" w:rsidTr="00CF477E">
        <w:tc>
          <w:tcPr>
            <w:tcW w:w="808" w:type="dxa"/>
          </w:tcPr>
          <w:p w:rsidR="00C443DE" w:rsidRPr="00D205C9" w:rsidRDefault="00C443DE" w:rsidP="00CF477E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C443DE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  <w:p w:rsidR="00C443DE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689" w:type="dxa"/>
          </w:tcPr>
          <w:p w:rsidR="00C443DE" w:rsidRDefault="00C443DE" w:rsidP="00CF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«Сохрани себя для жизни»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43DE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43DE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Повтарева</w:t>
            </w:r>
            <w:proofErr w:type="spellEnd"/>
          </w:p>
        </w:tc>
        <w:tc>
          <w:tcPr>
            <w:tcW w:w="2337" w:type="dxa"/>
            <w:gridSpan w:val="2"/>
          </w:tcPr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с.Дефановка </w:t>
            </w:r>
          </w:p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ул.Школьная 9 </w:t>
            </w:r>
          </w:p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43DE" w:rsidTr="00CF477E">
        <w:tc>
          <w:tcPr>
            <w:tcW w:w="808" w:type="dxa"/>
          </w:tcPr>
          <w:p w:rsidR="00C443DE" w:rsidRPr="00D205C9" w:rsidRDefault="00C443DE" w:rsidP="00CF477E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C443DE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88114E" w:rsidRPr="00FC2D74" w:rsidRDefault="0088114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9" w:type="dxa"/>
          </w:tcPr>
          <w:p w:rsidR="00C443DE" w:rsidRPr="00FC2D74" w:rsidRDefault="00C443DE" w:rsidP="00CF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«Стоп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!», профилактическая беседа с несовершеннолетними о последствиях употребления курительных смесей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43DE" w:rsidRPr="00FC2D74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43DE" w:rsidRPr="00FC2D74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C443DE" w:rsidRPr="00FC2D74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Макулова</w:t>
            </w:r>
            <w:proofErr w:type="spellEnd"/>
          </w:p>
        </w:tc>
        <w:tc>
          <w:tcPr>
            <w:tcW w:w="2337" w:type="dxa"/>
            <w:gridSpan w:val="2"/>
          </w:tcPr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Шепси</w:t>
            </w:r>
            <w:proofErr w:type="spellEnd"/>
          </w:p>
          <w:p w:rsidR="00C443DE" w:rsidRPr="00FC2D74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443DE" w:rsidTr="00CF477E">
        <w:tc>
          <w:tcPr>
            <w:tcW w:w="808" w:type="dxa"/>
          </w:tcPr>
          <w:p w:rsidR="00C443DE" w:rsidRPr="00D205C9" w:rsidRDefault="00C443DE" w:rsidP="00CF477E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C443DE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C443DE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89" w:type="dxa"/>
          </w:tcPr>
          <w:p w:rsidR="00C443DE" w:rsidRDefault="00C443DE" w:rsidP="00CF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«Быть здоровым классно»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43DE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43DE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Ачмизова</w:t>
            </w:r>
            <w:proofErr w:type="spellEnd"/>
          </w:p>
        </w:tc>
        <w:tc>
          <w:tcPr>
            <w:tcW w:w="2337" w:type="dxa"/>
            <w:gridSpan w:val="2"/>
          </w:tcPr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Псебе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43DE" w:rsidRDefault="00C443DE"/>
    <w:tbl>
      <w:tblPr>
        <w:tblStyle w:val="a3"/>
        <w:tblW w:w="0" w:type="auto"/>
        <w:tblLook w:val="04A0"/>
      </w:tblPr>
      <w:tblGrid>
        <w:gridCol w:w="808"/>
        <w:gridCol w:w="2277"/>
        <w:gridCol w:w="3689"/>
        <w:gridCol w:w="1275"/>
        <w:gridCol w:w="1275"/>
        <w:gridCol w:w="3125"/>
        <w:gridCol w:w="10"/>
        <w:gridCol w:w="2327"/>
      </w:tblGrid>
      <w:tr w:rsidR="00C443DE" w:rsidTr="00C443DE">
        <w:trPr>
          <w:tblHeader/>
        </w:trPr>
        <w:tc>
          <w:tcPr>
            <w:tcW w:w="808" w:type="dxa"/>
          </w:tcPr>
          <w:p w:rsidR="00C443DE" w:rsidRPr="00304D9E" w:rsidRDefault="00C443DE" w:rsidP="00CF477E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C443DE" w:rsidRPr="0007540A" w:rsidRDefault="00C443DE" w:rsidP="00CF477E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C443DE" w:rsidRPr="0007540A" w:rsidRDefault="00C443DE" w:rsidP="00CF477E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43DE" w:rsidRPr="0007540A" w:rsidRDefault="00C443DE" w:rsidP="00CF477E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43DE" w:rsidRPr="0007540A" w:rsidRDefault="00C443DE" w:rsidP="00CF477E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3DE" w:rsidRPr="0007540A" w:rsidRDefault="00C443DE" w:rsidP="00CF477E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C443DE" w:rsidRPr="0007540A" w:rsidRDefault="00C443DE" w:rsidP="00CF477E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07540A" w:rsidTr="00D205C9">
        <w:tc>
          <w:tcPr>
            <w:tcW w:w="808" w:type="dxa"/>
          </w:tcPr>
          <w:p w:rsidR="0007540A" w:rsidRPr="00D205C9" w:rsidRDefault="0007540A" w:rsidP="00D205C9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07540A" w:rsidRDefault="0007540A" w:rsidP="0007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BD0C1D" w:rsidRPr="008041AC" w:rsidRDefault="00BD0C1D" w:rsidP="0007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89" w:type="dxa"/>
          </w:tcPr>
          <w:p w:rsidR="0007540A" w:rsidRDefault="0007540A" w:rsidP="0007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направленное на здоровый образ жизни </w:t>
            </w:r>
          </w:p>
          <w:p w:rsidR="0007540A" w:rsidRPr="00952B09" w:rsidRDefault="0007540A" w:rsidP="0007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вместе»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7540A" w:rsidRPr="00952B09" w:rsidRDefault="0007540A" w:rsidP="0007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540A" w:rsidRPr="00952B09" w:rsidRDefault="0007540A" w:rsidP="0007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670BE7" w:rsidRDefault="00670BE7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Иоакимиди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40A" w:rsidRPr="00952B09" w:rsidRDefault="0007540A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молодёжью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Джубгского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2337" w:type="dxa"/>
            <w:gridSpan w:val="2"/>
          </w:tcPr>
          <w:p w:rsidR="0007540A" w:rsidRDefault="0007540A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07540A" w:rsidRPr="00952B09" w:rsidRDefault="0007540A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 33 Площадь ЦДК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жубга</w:t>
            </w:r>
          </w:p>
        </w:tc>
      </w:tr>
      <w:tr w:rsidR="0007540A" w:rsidTr="00D205C9">
        <w:tc>
          <w:tcPr>
            <w:tcW w:w="808" w:type="dxa"/>
          </w:tcPr>
          <w:p w:rsidR="0007540A" w:rsidRPr="00D205C9" w:rsidRDefault="0007540A" w:rsidP="00D205C9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07540A" w:rsidRDefault="0007540A" w:rsidP="0007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07540A" w:rsidRPr="00952B09" w:rsidRDefault="0007540A" w:rsidP="0007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689" w:type="dxa"/>
          </w:tcPr>
          <w:p w:rsidR="0007540A" w:rsidRPr="009639CC" w:rsidRDefault="0007540A" w:rsidP="0007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CC">
              <w:rPr>
                <w:rFonts w:ascii="Times New Roman" w:hAnsi="Times New Roman" w:cs="Times New Roman"/>
                <w:sz w:val="24"/>
                <w:szCs w:val="24"/>
              </w:rPr>
              <w:t xml:space="preserve">Акция – </w:t>
            </w:r>
            <w:proofErr w:type="spellStart"/>
            <w:r w:rsidRPr="009639CC">
              <w:rPr>
                <w:rFonts w:ascii="Times New Roman" w:hAnsi="Times New Roman" w:cs="Times New Roman"/>
                <w:sz w:val="24"/>
                <w:szCs w:val="24"/>
              </w:rPr>
              <w:t>флэш</w:t>
            </w:r>
            <w:proofErr w:type="spellEnd"/>
            <w:r w:rsidRPr="0096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9CC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</w:p>
          <w:p w:rsidR="0007540A" w:rsidRDefault="0007540A" w:rsidP="0007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CC">
              <w:rPr>
                <w:rFonts w:ascii="Times New Roman" w:hAnsi="Times New Roman" w:cs="Times New Roman"/>
                <w:sz w:val="24"/>
                <w:szCs w:val="24"/>
              </w:rPr>
              <w:t xml:space="preserve">«Живи легко! Дыши свободно!»  </w:t>
            </w:r>
          </w:p>
          <w:p w:rsidR="0007540A" w:rsidRPr="00952B09" w:rsidRDefault="0007540A" w:rsidP="0007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7540A" w:rsidRPr="00952B09" w:rsidRDefault="0007540A" w:rsidP="0007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540A" w:rsidRPr="00952B09" w:rsidRDefault="0007540A" w:rsidP="0007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5" w:type="dxa"/>
          </w:tcPr>
          <w:p w:rsidR="0007540A" w:rsidRPr="00906C4F" w:rsidRDefault="00670BE7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E626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BD0C1D">
              <w:rPr>
                <w:rFonts w:ascii="Times New Roman" w:hAnsi="Times New Roman" w:cs="Times New Roman"/>
                <w:sz w:val="24"/>
                <w:szCs w:val="24"/>
              </w:rPr>
              <w:t xml:space="preserve"> Понамарева</w:t>
            </w:r>
            <w:r w:rsidR="009E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40A" w:rsidRPr="00906C4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07540A" w:rsidRPr="00906C4F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  <w:p w:rsidR="0007540A" w:rsidRDefault="0007540A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F">
              <w:rPr>
                <w:rFonts w:ascii="Times New Roman" w:hAnsi="Times New Roman" w:cs="Times New Roman"/>
                <w:sz w:val="24"/>
                <w:szCs w:val="24"/>
              </w:rPr>
              <w:t xml:space="preserve">Новомихайловского городского поселения Туапсинского района  </w:t>
            </w:r>
          </w:p>
          <w:p w:rsidR="0007540A" w:rsidRPr="00952B09" w:rsidRDefault="0007540A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F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906C4F">
              <w:rPr>
                <w:rFonts w:ascii="Times New Roman" w:hAnsi="Times New Roman" w:cs="Times New Roman"/>
                <w:sz w:val="24"/>
                <w:szCs w:val="24"/>
              </w:rPr>
              <w:t>Калустов</w:t>
            </w:r>
            <w:proofErr w:type="spellEnd"/>
          </w:p>
        </w:tc>
        <w:tc>
          <w:tcPr>
            <w:tcW w:w="2337" w:type="dxa"/>
            <w:gridSpan w:val="2"/>
          </w:tcPr>
          <w:p w:rsidR="0007540A" w:rsidRPr="009639CC" w:rsidRDefault="0007540A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9C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639CC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07540A" w:rsidRPr="00952B09" w:rsidRDefault="0007540A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9CC">
              <w:rPr>
                <w:rFonts w:ascii="Times New Roman" w:hAnsi="Times New Roman" w:cs="Times New Roman"/>
                <w:sz w:val="24"/>
                <w:szCs w:val="24"/>
              </w:rPr>
              <w:t>ул. Морская  пляж (центральная спасательная  вышка)</w:t>
            </w:r>
          </w:p>
        </w:tc>
      </w:tr>
      <w:tr w:rsidR="00C443DE" w:rsidTr="00C443DE">
        <w:trPr>
          <w:trHeight w:val="1194"/>
        </w:trPr>
        <w:tc>
          <w:tcPr>
            <w:tcW w:w="808" w:type="dxa"/>
          </w:tcPr>
          <w:p w:rsidR="00C443DE" w:rsidRPr="00D205C9" w:rsidRDefault="00C443DE" w:rsidP="00C443DE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C443DE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96CC0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C443DE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9" w:type="dxa"/>
          </w:tcPr>
          <w:p w:rsidR="00C443DE" w:rsidRDefault="00C443DE" w:rsidP="00CF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C443DE" w:rsidRDefault="00C443DE" w:rsidP="00CF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и мы»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43DE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43DE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Татульян</w:t>
            </w:r>
            <w:proofErr w:type="spellEnd"/>
          </w:p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поликлиники МУП ЦРБ</w:t>
            </w:r>
          </w:p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</w:p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Джубгского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</w:t>
            </w:r>
          </w:p>
        </w:tc>
        <w:tc>
          <w:tcPr>
            <w:tcW w:w="2337" w:type="dxa"/>
            <w:gridSpan w:val="2"/>
          </w:tcPr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DE" w:rsidTr="00C443DE">
        <w:trPr>
          <w:trHeight w:val="1511"/>
        </w:trPr>
        <w:tc>
          <w:tcPr>
            <w:tcW w:w="808" w:type="dxa"/>
          </w:tcPr>
          <w:p w:rsidR="00C443DE" w:rsidRPr="00D205C9" w:rsidRDefault="00C443DE" w:rsidP="00C443DE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C443DE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3C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C443DE" w:rsidRPr="00EF6EF3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9" w:type="dxa"/>
          </w:tcPr>
          <w:p w:rsidR="00C443DE" w:rsidRPr="00EF6EF3" w:rsidRDefault="00C443DE" w:rsidP="00CF47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F3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C443DE" w:rsidRPr="00EF6EF3" w:rsidRDefault="00C443DE" w:rsidP="00CF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F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«Наш выбор-здоровье, жизнь, успех»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43DE" w:rsidRPr="00EF6EF3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43DE" w:rsidRPr="00EF6EF3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Гребеник</w:t>
            </w:r>
            <w:proofErr w:type="spellEnd"/>
          </w:p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МБОУ СОШ №14</w:t>
            </w:r>
          </w:p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3DE" w:rsidRPr="00EF6EF3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ОМВД, медицинские работники ВОП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Кривенковское</w:t>
            </w:r>
            <w:proofErr w:type="spellEnd"/>
          </w:p>
        </w:tc>
        <w:tc>
          <w:tcPr>
            <w:tcW w:w="2337" w:type="dxa"/>
            <w:gridSpan w:val="2"/>
          </w:tcPr>
          <w:p w:rsidR="00C443DE" w:rsidRPr="00F97A3C" w:rsidRDefault="00C443DE" w:rsidP="00CF47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A3C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A3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7A3C">
              <w:rPr>
                <w:rFonts w:ascii="Times New Roman" w:hAnsi="Times New Roman" w:cs="Times New Roman"/>
                <w:sz w:val="24"/>
                <w:szCs w:val="24"/>
              </w:rPr>
              <w:t>Кривенковское</w:t>
            </w:r>
            <w:proofErr w:type="spellEnd"/>
          </w:p>
          <w:p w:rsidR="00C443DE" w:rsidRPr="00F97A3C" w:rsidRDefault="00C443DE" w:rsidP="00CF47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A3C">
              <w:rPr>
                <w:rFonts w:ascii="Times New Roman" w:hAnsi="Times New Roman" w:cs="Times New Roman"/>
                <w:sz w:val="24"/>
                <w:szCs w:val="24"/>
              </w:rPr>
              <w:t>ул. Спорная 1</w:t>
            </w:r>
          </w:p>
          <w:p w:rsidR="00C443DE" w:rsidRPr="00EF6EF3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0A" w:rsidTr="00D205C9">
        <w:tc>
          <w:tcPr>
            <w:tcW w:w="808" w:type="dxa"/>
          </w:tcPr>
          <w:p w:rsidR="0007540A" w:rsidRPr="00D205C9" w:rsidRDefault="0007540A" w:rsidP="00C443DE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07540A" w:rsidRDefault="0007540A" w:rsidP="0007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07540A" w:rsidRPr="00952B09" w:rsidRDefault="0007540A" w:rsidP="0007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689" w:type="dxa"/>
          </w:tcPr>
          <w:p w:rsidR="0007540A" w:rsidRPr="00EE240D" w:rsidRDefault="0007540A" w:rsidP="0007540A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Профилактичес</w:t>
            </w:r>
            <w:r w:rsidRPr="00EE240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кий урок «Вредные привычки или болезнь?»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7540A" w:rsidRPr="00952B09" w:rsidRDefault="0007540A" w:rsidP="0007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540A" w:rsidRPr="00952B09" w:rsidRDefault="0007540A" w:rsidP="0007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FA1CB6" w:rsidRDefault="00FA1CB6" w:rsidP="0007540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С.А.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Шхалахова</w:t>
            </w:r>
            <w:proofErr w:type="spellEnd"/>
          </w:p>
          <w:p w:rsidR="00C443DE" w:rsidRPr="00C443DE" w:rsidRDefault="0007540A" w:rsidP="00C443D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7268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Медработник ФАП </w:t>
            </w:r>
            <w:proofErr w:type="spellStart"/>
            <w:r w:rsidRPr="0017268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Коджешау</w:t>
            </w:r>
            <w:proofErr w:type="spellEnd"/>
            <w:r w:rsidRPr="0017268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З.Д.</w:t>
            </w:r>
          </w:p>
        </w:tc>
        <w:tc>
          <w:tcPr>
            <w:tcW w:w="2337" w:type="dxa"/>
            <w:gridSpan w:val="2"/>
          </w:tcPr>
          <w:p w:rsidR="0007540A" w:rsidRDefault="0007540A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ЦДК</w:t>
            </w:r>
          </w:p>
          <w:p w:rsidR="0007540A" w:rsidRDefault="0007540A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Цыпка, </w:t>
            </w:r>
          </w:p>
          <w:p w:rsidR="0007540A" w:rsidRPr="00952B09" w:rsidRDefault="0007540A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07540A" w:rsidTr="00C443DE">
        <w:trPr>
          <w:trHeight w:val="700"/>
        </w:trPr>
        <w:tc>
          <w:tcPr>
            <w:tcW w:w="808" w:type="dxa"/>
          </w:tcPr>
          <w:p w:rsidR="0007540A" w:rsidRPr="00D205C9" w:rsidRDefault="0007540A" w:rsidP="00C443DE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07540A" w:rsidRPr="00172683" w:rsidRDefault="0007540A" w:rsidP="0007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83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07540A" w:rsidRDefault="0007540A" w:rsidP="0007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83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6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9" w:type="dxa"/>
          </w:tcPr>
          <w:p w:rsidR="0007540A" w:rsidRDefault="0007540A" w:rsidP="0007540A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Флеш-моб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07540A" w:rsidRPr="00952B09" w:rsidRDefault="0007540A" w:rsidP="0007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«Даешь Энергию ЗДОРОВЬЯ!»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7540A" w:rsidRPr="00952B09" w:rsidRDefault="0007540A" w:rsidP="0007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540A" w:rsidRPr="00952B09" w:rsidRDefault="0007540A" w:rsidP="0007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07540A" w:rsidRPr="00952B09" w:rsidRDefault="00FA1CB6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Бжембахова</w:t>
            </w:r>
            <w:proofErr w:type="spellEnd"/>
          </w:p>
        </w:tc>
        <w:tc>
          <w:tcPr>
            <w:tcW w:w="2337" w:type="dxa"/>
            <w:gridSpan w:val="2"/>
          </w:tcPr>
          <w:p w:rsidR="0007540A" w:rsidRDefault="0007540A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ЦДК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ыпка</w:t>
            </w:r>
          </w:p>
          <w:p w:rsidR="0007540A" w:rsidRPr="00952B09" w:rsidRDefault="0007540A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C443DE" w:rsidTr="00CF477E">
        <w:tc>
          <w:tcPr>
            <w:tcW w:w="808" w:type="dxa"/>
          </w:tcPr>
          <w:p w:rsidR="00C443DE" w:rsidRPr="00D205C9" w:rsidRDefault="00C443DE" w:rsidP="00C443DE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C443DE" w:rsidRDefault="00C443DE" w:rsidP="00CF4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C443DE" w:rsidRPr="008041AC" w:rsidRDefault="00C443DE" w:rsidP="00CF4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9" w:type="dxa"/>
          </w:tcPr>
          <w:p w:rsidR="00C443DE" w:rsidRDefault="00C443DE" w:rsidP="00CF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  <w:p w:rsidR="00C443DE" w:rsidRDefault="00C443DE" w:rsidP="00CF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 ценою в жизнь»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43DE" w:rsidRDefault="00C443DE" w:rsidP="00CF4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43DE" w:rsidRDefault="00C443DE" w:rsidP="00CF4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Иоакимиди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молодёжью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Джубгского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Сотрудник ОМВД, специалист наркологического диспансера</w:t>
            </w:r>
          </w:p>
        </w:tc>
        <w:tc>
          <w:tcPr>
            <w:tcW w:w="2337" w:type="dxa"/>
            <w:gridSpan w:val="2"/>
          </w:tcPr>
          <w:p w:rsidR="00C443DE" w:rsidRDefault="00C443DE" w:rsidP="00CF47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Джубга </w:t>
            </w:r>
          </w:p>
          <w:p w:rsidR="00C443DE" w:rsidRDefault="00C443DE" w:rsidP="00CF47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Танцевальный зал ЦДК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жубга</w:t>
            </w:r>
          </w:p>
        </w:tc>
      </w:tr>
      <w:tr w:rsidR="00C443DE" w:rsidTr="00C443DE">
        <w:trPr>
          <w:trHeight w:val="270"/>
        </w:trPr>
        <w:tc>
          <w:tcPr>
            <w:tcW w:w="808" w:type="dxa"/>
          </w:tcPr>
          <w:p w:rsidR="00C443DE" w:rsidRPr="00D205C9" w:rsidRDefault="00C443DE" w:rsidP="00C443DE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C443DE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C443DE" w:rsidRPr="00C9515A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89" w:type="dxa"/>
          </w:tcPr>
          <w:p w:rsidR="00C443DE" w:rsidRDefault="00C443DE" w:rsidP="00CF47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AC7">
              <w:rPr>
                <w:rFonts w:ascii="Times New Roman" w:hAnsi="Times New Roman"/>
                <w:sz w:val="24"/>
                <w:szCs w:val="28"/>
              </w:rPr>
              <w:t xml:space="preserve">Профилактическая беседа с показом фильма </w:t>
            </w:r>
            <w:proofErr w:type="spellStart"/>
            <w:r w:rsidRPr="009F5AC7">
              <w:rPr>
                <w:rFonts w:ascii="Times New Roman" w:hAnsi="Times New Roman"/>
                <w:sz w:val="24"/>
                <w:szCs w:val="28"/>
              </w:rPr>
              <w:t>антинаркотической</w:t>
            </w:r>
            <w:proofErr w:type="spellEnd"/>
            <w:r w:rsidRPr="009F5AC7">
              <w:rPr>
                <w:rFonts w:ascii="Times New Roman" w:hAnsi="Times New Roman"/>
                <w:sz w:val="24"/>
                <w:szCs w:val="28"/>
              </w:rPr>
              <w:t xml:space="preserve"> направленности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0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ГАУК КК «</w:t>
            </w:r>
            <w:proofErr w:type="spellStart"/>
            <w:r w:rsidRPr="0030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443DE" w:rsidRPr="00C9515A" w:rsidRDefault="00C443DE" w:rsidP="00CF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14+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43DE" w:rsidRPr="00C9515A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43DE" w:rsidRPr="00C9515A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Стреляева</w:t>
            </w:r>
            <w:proofErr w:type="spellEnd"/>
          </w:p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Заведующий</w:t>
            </w:r>
            <w:proofErr w:type="gramEnd"/>
            <w:r w:rsidRPr="00304D9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Туапсинского филиала ГБУЗ «Наркологический диспансер»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врач психиатр-нарколог Усольцев В.В. (по согласованию)</w:t>
            </w:r>
          </w:p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начальник ОПДН О</w:t>
            </w:r>
            <w:r w:rsidRPr="00304D9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МВД России по Туапсинскому району майор полиции </w:t>
            </w:r>
            <w:proofErr w:type="spellStart"/>
            <w:r w:rsidRPr="00304D9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Бельмехова</w:t>
            </w:r>
            <w:proofErr w:type="spellEnd"/>
            <w:r w:rsidRPr="00304D9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С.Ю.</w:t>
            </w:r>
          </w:p>
          <w:p w:rsidR="00C443DE" w:rsidRPr="00304D9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9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(по согласованию)</w:t>
            </w:r>
          </w:p>
        </w:tc>
        <w:tc>
          <w:tcPr>
            <w:tcW w:w="2337" w:type="dxa"/>
            <w:gridSpan w:val="2"/>
          </w:tcPr>
          <w:p w:rsidR="00C443DE" w:rsidRPr="009F5AC7" w:rsidRDefault="00C443DE" w:rsidP="00CF477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F5AC7">
              <w:rPr>
                <w:rFonts w:ascii="Times New Roman" w:hAnsi="Times New Roman"/>
                <w:sz w:val="24"/>
                <w:szCs w:val="28"/>
              </w:rPr>
              <w:t>МКУК</w:t>
            </w:r>
          </w:p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C7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9F5AC7">
              <w:rPr>
                <w:rFonts w:ascii="Times New Roman" w:hAnsi="Times New Roman"/>
                <w:sz w:val="24"/>
                <w:szCs w:val="28"/>
              </w:rPr>
              <w:t>Тенгинский</w:t>
            </w:r>
            <w:proofErr w:type="spellEnd"/>
            <w:r w:rsidRPr="009F5AC7">
              <w:rPr>
                <w:rFonts w:ascii="Times New Roman" w:hAnsi="Times New Roman"/>
                <w:sz w:val="24"/>
                <w:szCs w:val="28"/>
              </w:rPr>
              <w:t xml:space="preserve"> ЦДК»</w:t>
            </w:r>
          </w:p>
        </w:tc>
      </w:tr>
      <w:tr w:rsidR="00C443DE" w:rsidTr="00CF477E">
        <w:tc>
          <w:tcPr>
            <w:tcW w:w="808" w:type="dxa"/>
          </w:tcPr>
          <w:p w:rsidR="00C443DE" w:rsidRPr="00D205C9" w:rsidRDefault="00C443DE" w:rsidP="00C443DE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C443DE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C443DE" w:rsidRPr="00FC2D74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9" w:type="dxa"/>
          </w:tcPr>
          <w:p w:rsidR="00C443DE" w:rsidRDefault="00C443DE" w:rsidP="00CF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против наркотиков», показ фильма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  <w:r w:rsidRPr="0030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ГАУК КК «</w:t>
            </w:r>
            <w:proofErr w:type="spellStart"/>
            <w:r w:rsidRPr="0030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 на жизнь!» с последующим обсуждением</w:t>
            </w:r>
          </w:p>
          <w:p w:rsidR="00C443DE" w:rsidRPr="00B3529E" w:rsidRDefault="00C443DE" w:rsidP="00CF4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43DE" w:rsidRPr="00FC2D74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43DE" w:rsidRPr="00FC2D74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Макулова</w:t>
            </w:r>
            <w:proofErr w:type="spellEnd"/>
          </w:p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 ППС</w:t>
            </w:r>
          </w:p>
          <w:p w:rsidR="00C443DE" w:rsidRPr="00B3529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29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B3529E">
              <w:rPr>
                <w:rFonts w:ascii="Times New Roman" w:hAnsi="Times New Roman" w:cs="Times New Roman"/>
                <w:sz w:val="24"/>
                <w:szCs w:val="24"/>
              </w:rPr>
              <w:t>Шепси</w:t>
            </w:r>
            <w:proofErr w:type="spellEnd"/>
            <w:r w:rsidRPr="00B3529E"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по Туапсинскому району </w:t>
            </w:r>
          </w:p>
          <w:p w:rsidR="00C443DE" w:rsidRPr="00B3529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29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лейтенант полиции – </w:t>
            </w:r>
            <w:proofErr w:type="spellStart"/>
            <w:r w:rsidRPr="00B3529E">
              <w:rPr>
                <w:rFonts w:ascii="Times New Roman" w:hAnsi="Times New Roman" w:cs="Times New Roman"/>
                <w:sz w:val="24"/>
                <w:szCs w:val="24"/>
              </w:rPr>
              <w:t>Исакина</w:t>
            </w:r>
            <w:proofErr w:type="spellEnd"/>
            <w:r w:rsidRPr="00B3529E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  <w:p w:rsidR="00C443DE" w:rsidRPr="00B3529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29E">
              <w:rPr>
                <w:rFonts w:ascii="Times New Roman" w:hAnsi="Times New Roman" w:cs="Times New Roman"/>
                <w:sz w:val="24"/>
                <w:szCs w:val="24"/>
              </w:rPr>
              <w:t>89282810050</w:t>
            </w:r>
          </w:p>
          <w:p w:rsidR="00C443DE" w:rsidRPr="00B3529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29E">
              <w:rPr>
                <w:rFonts w:ascii="Times New Roman" w:hAnsi="Times New Roman" w:cs="Times New Roman"/>
                <w:sz w:val="24"/>
                <w:szCs w:val="24"/>
              </w:rPr>
              <w:t>Психолог - Катанян Галина Петровна</w:t>
            </w:r>
          </w:p>
          <w:p w:rsidR="00C443DE" w:rsidRPr="00FC2D74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29E">
              <w:rPr>
                <w:rFonts w:ascii="Times New Roman" w:hAnsi="Times New Roman" w:cs="Times New Roman"/>
                <w:sz w:val="24"/>
                <w:szCs w:val="24"/>
              </w:rPr>
              <w:t xml:space="preserve">Глав врач наркологического диспансера </w:t>
            </w:r>
            <w:proofErr w:type="gramStart"/>
            <w:r w:rsidRPr="00B352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3529E">
              <w:rPr>
                <w:rFonts w:ascii="Times New Roman" w:hAnsi="Times New Roman" w:cs="Times New Roman"/>
                <w:sz w:val="24"/>
                <w:szCs w:val="24"/>
              </w:rPr>
              <w:t>. Туапсе №2 – Усольцев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(по согласованию)</w:t>
            </w:r>
          </w:p>
        </w:tc>
        <w:tc>
          <w:tcPr>
            <w:tcW w:w="2337" w:type="dxa"/>
            <w:gridSpan w:val="2"/>
          </w:tcPr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43DE" w:rsidRPr="00FC2D74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</w:tr>
      <w:tr w:rsidR="00C443DE" w:rsidTr="00CF477E">
        <w:tc>
          <w:tcPr>
            <w:tcW w:w="808" w:type="dxa"/>
          </w:tcPr>
          <w:p w:rsidR="00C443DE" w:rsidRPr="00D205C9" w:rsidRDefault="00C443DE" w:rsidP="00C443DE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C443DE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96CC0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C443DE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9" w:type="dxa"/>
          </w:tcPr>
          <w:p w:rsidR="00C443DE" w:rsidRDefault="00C443DE" w:rsidP="00CF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презентация «Умей сказать - Нет!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43DE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43DE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Дабежа</w:t>
            </w:r>
            <w:proofErr w:type="spellEnd"/>
          </w:p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поликлиники МУП ЦРБ</w:t>
            </w:r>
          </w:p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 </w:t>
            </w:r>
          </w:p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Джубгского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</w:t>
            </w:r>
          </w:p>
        </w:tc>
        <w:tc>
          <w:tcPr>
            <w:tcW w:w="2337" w:type="dxa"/>
            <w:gridSpan w:val="2"/>
          </w:tcPr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Молдовановка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фойе</w:t>
            </w:r>
          </w:p>
        </w:tc>
      </w:tr>
      <w:tr w:rsidR="00C443DE" w:rsidTr="00CF477E">
        <w:tc>
          <w:tcPr>
            <w:tcW w:w="808" w:type="dxa"/>
          </w:tcPr>
          <w:p w:rsidR="00C443DE" w:rsidRPr="00D205C9" w:rsidRDefault="00C443DE" w:rsidP="00C443DE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C443DE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C0">
              <w:rPr>
                <w:rFonts w:ascii="Times New Roman" w:hAnsi="Times New Roman" w:cs="Times New Roman"/>
                <w:sz w:val="24"/>
                <w:szCs w:val="24"/>
              </w:rPr>
              <w:t xml:space="preserve">26 июня </w:t>
            </w:r>
          </w:p>
          <w:p w:rsidR="00C443DE" w:rsidRPr="00696CC0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9" w:type="dxa"/>
          </w:tcPr>
          <w:p w:rsidR="00C443DE" w:rsidRPr="0067230B" w:rsidRDefault="00C443DE" w:rsidP="00CF47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CC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Интерактивно-познавательная  программа </w:t>
            </w:r>
            <w:proofErr w:type="spellStart"/>
            <w:r w:rsidRPr="00696CC0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696CC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рамках </w:t>
            </w:r>
            <w:r w:rsidRPr="00696CC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5" w:tooltip="Международный день борьбы со злоупотреблением наркотическими средствами и их незаконным оборотом" w:history="1">
              <w:r w:rsidRPr="0067230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Международного дня борьбы со злоупотреблением наркотическими средствами и их незаконным оборотом</w:t>
              </w:r>
            </w:hyperlink>
          </w:p>
          <w:p w:rsidR="00C443DE" w:rsidRPr="00696CC0" w:rsidRDefault="00C443DE" w:rsidP="00CF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B">
              <w:rPr>
                <w:rFonts w:ascii="Times New Roman" w:hAnsi="Times New Roman" w:cs="Times New Roman"/>
                <w:sz w:val="24"/>
                <w:szCs w:val="24"/>
              </w:rPr>
              <w:t>«Здоровое поколение»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43DE" w:rsidRPr="00696CC0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43DE" w:rsidRPr="00696CC0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5" w:type="dxa"/>
          </w:tcPr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Токарев</w:t>
            </w:r>
          </w:p>
          <w:p w:rsidR="00C443DE" w:rsidRPr="00696CC0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CC0"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</w:t>
            </w:r>
            <w:proofErr w:type="spellStart"/>
            <w:r w:rsidRPr="00696CC0">
              <w:rPr>
                <w:rFonts w:ascii="Times New Roman" w:hAnsi="Times New Roman" w:cs="Times New Roman"/>
                <w:sz w:val="24"/>
                <w:szCs w:val="24"/>
              </w:rPr>
              <w:t>Туко</w:t>
            </w:r>
            <w:proofErr w:type="spellEnd"/>
            <w:r w:rsidRPr="00696CC0"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  <w:p w:rsidR="00C443DE" w:rsidRPr="00696CC0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CC0">
              <w:rPr>
                <w:rFonts w:ascii="Times New Roman" w:hAnsi="Times New Roman" w:cs="Times New Roman"/>
                <w:sz w:val="24"/>
                <w:szCs w:val="24"/>
              </w:rPr>
              <w:t>95803</w:t>
            </w:r>
          </w:p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CC0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</w:t>
            </w:r>
          </w:p>
          <w:p w:rsidR="00C443DE" w:rsidRPr="00696CC0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CC0">
              <w:rPr>
                <w:rFonts w:ascii="Times New Roman" w:hAnsi="Times New Roman" w:cs="Times New Roman"/>
                <w:sz w:val="24"/>
                <w:szCs w:val="24"/>
              </w:rPr>
              <w:t>Шахова Т.С.</w:t>
            </w:r>
          </w:p>
          <w:p w:rsidR="00C443DE" w:rsidRPr="00696CC0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CC0">
              <w:rPr>
                <w:rFonts w:ascii="Times New Roman" w:hAnsi="Times New Roman" w:cs="Times New Roman"/>
                <w:sz w:val="24"/>
                <w:szCs w:val="24"/>
              </w:rPr>
              <w:t>97991</w:t>
            </w:r>
          </w:p>
          <w:p w:rsidR="00C443DE" w:rsidRPr="00696CC0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C443DE" w:rsidRPr="00696CC0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CC0">
              <w:rPr>
                <w:rFonts w:ascii="Times New Roman" w:hAnsi="Times New Roman" w:cs="Times New Roman"/>
                <w:sz w:val="24"/>
                <w:szCs w:val="24"/>
              </w:rPr>
              <w:t xml:space="preserve">ЦДК с. </w:t>
            </w:r>
            <w:proofErr w:type="spellStart"/>
            <w:r w:rsidRPr="00696CC0">
              <w:rPr>
                <w:rFonts w:ascii="Times New Roman" w:hAnsi="Times New Roman" w:cs="Times New Roman"/>
                <w:sz w:val="24"/>
                <w:szCs w:val="24"/>
              </w:rPr>
              <w:t>Небуг</w:t>
            </w:r>
            <w:proofErr w:type="spellEnd"/>
          </w:p>
          <w:p w:rsidR="00C443DE" w:rsidRPr="00696CC0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CC0">
              <w:rPr>
                <w:rFonts w:ascii="Times New Roman" w:hAnsi="Times New Roman" w:cs="Times New Roman"/>
                <w:sz w:val="24"/>
                <w:szCs w:val="24"/>
              </w:rPr>
              <w:t>пер. Фонтанный,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43DE" w:rsidRPr="00696CC0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CC0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C443DE" w:rsidTr="00CF477E">
        <w:tc>
          <w:tcPr>
            <w:tcW w:w="808" w:type="dxa"/>
          </w:tcPr>
          <w:p w:rsidR="00C443DE" w:rsidRPr="00D205C9" w:rsidRDefault="00C443DE" w:rsidP="00C443DE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C443DE" w:rsidRDefault="00C443DE" w:rsidP="00CF47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C443DE" w:rsidRDefault="00C443DE" w:rsidP="00CF47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443DE" w:rsidRDefault="00C443DE" w:rsidP="00CF47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C443DE" w:rsidRDefault="00C443DE" w:rsidP="00CF477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«Быть здоровым – ЗДОРОВО!»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43DE" w:rsidRDefault="00C443DE" w:rsidP="00CF47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43DE" w:rsidRDefault="00C443DE" w:rsidP="00CF47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5" w:type="dxa"/>
          </w:tcPr>
          <w:p w:rsidR="00C443DE" w:rsidRDefault="00C443DE" w:rsidP="00CF47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Арутюнян</w:t>
            </w:r>
          </w:p>
        </w:tc>
        <w:tc>
          <w:tcPr>
            <w:tcW w:w="2337" w:type="dxa"/>
            <w:gridSpan w:val="2"/>
          </w:tcPr>
          <w:p w:rsidR="00C443DE" w:rsidRDefault="00C443DE" w:rsidP="00CF47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Шаумян</w:t>
            </w:r>
          </w:p>
          <w:p w:rsidR="00C443DE" w:rsidRDefault="00C443DE" w:rsidP="00CF47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Шаумяна 58</w:t>
            </w:r>
          </w:p>
        </w:tc>
      </w:tr>
      <w:tr w:rsidR="0007540A" w:rsidTr="00D205C9">
        <w:tc>
          <w:tcPr>
            <w:tcW w:w="808" w:type="dxa"/>
          </w:tcPr>
          <w:p w:rsidR="0007540A" w:rsidRPr="00D205C9" w:rsidRDefault="0007540A" w:rsidP="00C443DE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07540A" w:rsidRDefault="0007540A" w:rsidP="0007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  <w:p w:rsidR="0007540A" w:rsidRDefault="0007540A" w:rsidP="0007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B0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689" w:type="dxa"/>
          </w:tcPr>
          <w:p w:rsidR="00D205C9" w:rsidRDefault="0007540A" w:rsidP="00075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96">
              <w:rPr>
                <w:rFonts w:ascii="Times New Roman" w:hAnsi="Times New Roman"/>
                <w:sz w:val="24"/>
                <w:szCs w:val="24"/>
              </w:rPr>
              <w:t>Международный день борьбы с наркоманией. Молодежная акция «Будущее в наших руках!». Раздача буклетов и листовок пропагандирующих здоровый образ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7540A" w:rsidRPr="000E379E" w:rsidRDefault="0007540A" w:rsidP="0007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540A" w:rsidRPr="00952B09" w:rsidRDefault="0007540A" w:rsidP="0007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125" w:type="dxa"/>
          </w:tcPr>
          <w:p w:rsidR="00FA1CB6" w:rsidRDefault="00FA1CB6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Сафарова</w:t>
            </w:r>
          </w:p>
          <w:p w:rsidR="0007540A" w:rsidRPr="000E379E" w:rsidRDefault="0007540A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9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М.Е. </w:t>
            </w:r>
            <w:proofErr w:type="spellStart"/>
            <w:r w:rsidRPr="000E379E">
              <w:rPr>
                <w:rFonts w:ascii="Times New Roman" w:hAnsi="Times New Roman" w:cs="Times New Roman"/>
                <w:sz w:val="24"/>
                <w:szCs w:val="24"/>
              </w:rPr>
              <w:t>Кеворкян</w:t>
            </w:r>
            <w:proofErr w:type="spellEnd"/>
            <w:r w:rsidRPr="000E379E">
              <w:rPr>
                <w:rFonts w:ascii="Times New Roman" w:hAnsi="Times New Roman" w:cs="Times New Roman"/>
                <w:sz w:val="24"/>
                <w:szCs w:val="24"/>
              </w:rPr>
              <w:t xml:space="preserve">, ФАП с. </w:t>
            </w:r>
            <w:proofErr w:type="spellStart"/>
            <w:r w:rsidRPr="000E379E">
              <w:rPr>
                <w:rFonts w:ascii="Times New Roman" w:hAnsi="Times New Roman" w:cs="Times New Roman"/>
                <w:sz w:val="24"/>
                <w:szCs w:val="24"/>
              </w:rPr>
              <w:t>Гойтх</w:t>
            </w:r>
            <w:proofErr w:type="spellEnd"/>
          </w:p>
        </w:tc>
        <w:tc>
          <w:tcPr>
            <w:tcW w:w="2337" w:type="dxa"/>
            <w:gridSpan w:val="2"/>
          </w:tcPr>
          <w:p w:rsidR="0007540A" w:rsidRDefault="0007540A" w:rsidP="0007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ойтх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540A" w:rsidRPr="00B019CE" w:rsidRDefault="0007540A" w:rsidP="0007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76</w:t>
            </w:r>
          </w:p>
        </w:tc>
      </w:tr>
      <w:tr w:rsidR="00C443DE" w:rsidTr="00CF477E">
        <w:tc>
          <w:tcPr>
            <w:tcW w:w="808" w:type="dxa"/>
          </w:tcPr>
          <w:p w:rsidR="00C443DE" w:rsidRPr="00D205C9" w:rsidRDefault="00C443DE" w:rsidP="00C443DE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C443DE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96CC0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C443DE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89" w:type="dxa"/>
          </w:tcPr>
          <w:p w:rsidR="00C443DE" w:rsidRDefault="00C443DE" w:rsidP="00CF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борьбе с незаконным оборотом наркотиков </w:t>
            </w:r>
          </w:p>
          <w:p w:rsidR="00C443DE" w:rsidRDefault="00C443DE" w:rsidP="00CF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выбираем жизнь»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43DE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43DE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Дабежа</w:t>
            </w:r>
            <w:proofErr w:type="spellEnd"/>
          </w:p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поликлиники МУП ЦРБ</w:t>
            </w:r>
          </w:p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</w:p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Джубгского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</w:t>
            </w:r>
          </w:p>
        </w:tc>
        <w:tc>
          <w:tcPr>
            <w:tcW w:w="2337" w:type="dxa"/>
            <w:gridSpan w:val="2"/>
          </w:tcPr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Молдовановка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фойе</w:t>
            </w:r>
          </w:p>
        </w:tc>
      </w:tr>
      <w:tr w:rsidR="0007540A" w:rsidTr="00D205C9">
        <w:trPr>
          <w:trHeight w:val="1842"/>
        </w:trPr>
        <w:tc>
          <w:tcPr>
            <w:tcW w:w="808" w:type="dxa"/>
          </w:tcPr>
          <w:p w:rsidR="0007540A" w:rsidRPr="00D205C9" w:rsidRDefault="0007540A" w:rsidP="00C443DE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07540A" w:rsidRDefault="0007540A" w:rsidP="000754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07540A" w:rsidRPr="001A04EE" w:rsidRDefault="0007540A" w:rsidP="000754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689" w:type="dxa"/>
          </w:tcPr>
          <w:p w:rsidR="0007540A" w:rsidRPr="001A04EE" w:rsidRDefault="0007540A" w:rsidP="00304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кино роликов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="0030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D9E" w:rsidRPr="0030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ГАУК КК «</w:t>
            </w:r>
            <w:proofErr w:type="spellStart"/>
            <w:r w:rsidR="00304D9E" w:rsidRPr="0030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Кубанькино</w:t>
            </w:r>
            <w:proofErr w:type="spellEnd"/>
            <w:r w:rsidR="00304D9E" w:rsidRPr="0030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04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«Скажи «НЕТ» вредным привычкам»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7540A" w:rsidRPr="001A04EE" w:rsidRDefault="0007540A" w:rsidP="000754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540A" w:rsidRPr="001A04EE" w:rsidRDefault="0007540A" w:rsidP="000754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FA1CB6" w:rsidRDefault="00FA1CB6" w:rsidP="00D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Фомина</w:t>
            </w:r>
          </w:p>
          <w:p w:rsidR="00A662A4" w:rsidRDefault="0007540A" w:rsidP="00D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304D9E" w:rsidRDefault="0007540A" w:rsidP="00D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  <w:r w:rsidR="00A6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ФАП </w:t>
            </w:r>
          </w:p>
          <w:p w:rsidR="00304D9E" w:rsidRDefault="0007540A" w:rsidP="00D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Октябрьский, старший лейтенант полиции </w:t>
            </w:r>
          </w:p>
          <w:p w:rsidR="0007540A" w:rsidRDefault="0007540A" w:rsidP="00D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Гофман И.В.</w:t>
            </w:r>
          </w:p>
        </w:tc>
        <w:tc>
          <w:tcPr>
            <w:tcW w:w="2337" w:type="dxa"/>
            <w:gridSpan w:val="2"/>
          </w:tcPr>
          <w:p w:rsidR="0007540A" w:rsidRDefault="0007540A" w:rsidP="00D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</w:p>
          <w:p w:rsidR="0007540A" w:rsidRDefault="0007540A" w:rsidP="00D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 </w:t>
            </w:r>
          </w:p>
          <w:p w:rsidR="0007540A" w:rsidRPr="001A04EE" w:rsidRDefault="0007540A" w:rsidP="00D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9-А</w:t>
            </w:r>
          </w:p>
        </w:tc>
      </w:tr>
      <w:tr w:rsidR="0007540A" w:rsidTr="00A662A4">
        <w:trPr>
          <w:trHeight w:val="2117"/>
        </w:trPr>
        <w:tc>
          <w:tcPr>
            <w:tcW w:w="808" w:type="dxa"/>
          </w:tcPr>
          <w:p w:rsidR="0007540A" w:rsidRPr="00D205C9" w:rsidRDefault="0007540A" w:rsidP="00C443DE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07540A" w:rsidRDefault="0007540A" w:rsidP="0007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07540A" w:rsidRPr="00952B09" w:rsidRDefault="0007540A" w:rsidP="0007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689" w:type="dxa"/>
          </w:tcPr>
          <w:p w:rsidR="0007540A" w:rsidRDefault="0007540A" w:rsidP="0007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мероприятие кураторский час </w:t>
            </w:r>
          </w:p>
          <w:p w:rsidR="0007540A" w:rsidRDefault="0007540A" w:rsidP="0007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в твоих руках. Думай!»</w:t>
            </w:r>
          </w:p>
          <w:p w:rsidR="0007540A" w:rsidRPr="00952B09" w:rsidRDefault="0007540A" w:rsidP="0007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тренинг «Народная здоровая инициатива»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7540A" w:rsidRPr="00952B09" w:rsidRDefault="0007540A" w:rsidP="0007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540A" w:rsidRPr="00952B09" w:rsidRDefault="0007540A" w:rsidP="0007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BD0C1D" w:rsidRDefault="00BD0C1D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Понамарева</w:t>
            </w:r>
          </w:p>
          <w:p w:rsidR="0007540A" w:rsidRPr="00A64CA6" w:rsidRDefault="0007540A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A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A64CA6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  <w:p w:rsidR="0007540A" w:rsidRDefault="0007540A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A6">
              <w:rPr>
                <w:rFonts w:ascii="Times New Roman" w:hAnsi="Times New Roman" w:cs="Times New Roman"/>
                <w:sz w:val="24"/>
                <w:szCs w:val="24"/>
              </w:rPr>
              <w:t xml:space="preserve">Новомихайловского городского поселения Туапсинского района  </w:t>
            </w:r>
          </w:p>
          <w:p w:rsidR="0007540A" w:rsidRPr="00A64CA6" w:rsidRDefault="0007540A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A6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A64CA6">
              <w:rPr>
                <w:rFonts w:ascii="Times New Roman" w:hAnsi="Times New Roman" w:cs="Times New Roman"/>
                <w:sz w:val="24"/>
                <w:szCs w:val="24"/>
              </w:rPr>
              <w:t>Калустов</w:t>
            </w:r>
            <w:proofErr w:type="spellEnd"/>
          </w:p>
          <w:p w:rsidR="0007540A" w:rsidRDefault="0007540A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</w:t>
            </w:r>
          </w:p>
          <w:p w:rsidR="0007540A" w:rsidRPr="00A64CA6" w:rsidRDefault="0007540A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Аникина </w:t>
            </w:r>
            <w:r w:rsidRPr="00A64CA6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</w:p>
        </w:tc>
        <w:tc>
          <w:tcPr>
            <w:tcW w:w="2337" w:type="dxa"/>
            <w:gridSpan w:val="2"/>
          </w:tcPr>
          <w:p w:rsidR="0007540A" w:rsidRDefault="0007540A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  <w:p w:rsidR="0007540A" w:rsidRPr="00952B09" w:rsidRDefault="0007540A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Юности д.12</w:t>
            </w:r>
          </w:p>
          <w:p w:rsidR="0007540A" w:rsidRPr="00952B09" w:rsidRDefault="0007540A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DE" w:rsidTr="00CF477E">
        <w:tc>
          <w:tcPr>
            <w:tcW w:w="808" w:type="dxa"/>
          </w:tcPr>
          <w:p w:rsidR="00C443DE" w:rsidRPr="00D205C9" w:rsidRDefault="00C443DE" w:rsidP="00C443DE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C443DE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C443DE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89" w:type="dxa"/>
          </w:tcPr>
          <w:p w:rsidR="00C443DE" w:rsidRDefault="00C443DE" w:rsidP="00CF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«Да здоровью, да мечте»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43DE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43DE" w:rsidRDefault="00C443DE" w:rsidP="00CF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Ачмизова</w:t>
            </w:r>
            <w:proofErr w:type="spellEnd"/>
          </w:p>
        </w:tc>
        <w:tc>
          <w:tcPr>
            <w:tcW w:w="2337" w:type="dxa"/>
            <w:gridSpan w:val="2"/>
          </w:tcPr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C443DE" w:rsidRDefault="00C443DE" w:rsidP="00CF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Псебе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540A" w:rsidTr="00D205C9">
        <w:tc>
          <w:tcPr>
            <w:tcW w:w="808" w:type="dxa"/>
          </w:tcPr>
          <w:p w:rsidR="0007540A" w:rsidRPr="00D205C9" w:rsidRDefault="0007540A" w:rsidP="00C443DE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07540A" w:rsidRDefault="0007540A" w:rsidP="0007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BD0C1D" w:rsidRDefault="00BD0C1D" w:rsidP="0007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689" w:type="dxa"/>
          </w:tcPr>
          <w:p w:rsidR="0007540A" w:rsidRDefault="0007540A" w:rsidP="0007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  <w:p w:rsidR="0007540A" w:rsidRDefault="0007540A" w:rsidP="0007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прекрасна»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7540A" w:rsidRDefault="0007540A" w:rsidP="0007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540A" w:rsidRDefault="0007540A" w:rsidP="0007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70BE7" w:rsidRDefault="00670BE7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Повтарева</w:t>
            </w:r>
            <w:proofErr w:type="spellEnd"/>
          </w:p>
          <w:p w:rsidR="0007540A" w:rsidRDefault="0007540A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поликлиники МУП ЦРБ,</w:t>
            </w:r>
          </w:p>
          <w:p w:rsidR="0007540A" w:rsidRDefault="0007540A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 </w:t>
            </w:r>
          </w:p>
          <w:p w:rsidR="00D205C9" w:rsidRDefault="0007540A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Джубгского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</w:t>
            </w:r>
          </w:p>
        </w:tc>
        <w:tc>
          <w:tcPr>
            <w:tcW w:w="2337" w:type="dxa"/>
            <w:gridSpan w:val="2"/>
          </w:tcPr>
          <w:p w:rsidR="0007540A" w:rsidRDefault="0007540A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ефановка </w:t>
            </w:r>
          </w:p>
          <w:p w:rsidR="0007540A" w:rsidRDefault="0007540A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кольная 9 </w:t>
            </w:r>
          </w:p>
          <w:p w:rsidR="0007540A" w:rsidRDefault="0007540A" w:rsidP="0007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59A3" w:rsidTr="00D205C9">
        <w:tc>
          <w:tcPr>
            <w:tcW w:w="808" w:type="dxa"/>
          </w:tcPr>
          <w:p w:rsidR="006559A3" w:rsidRPr="00D205C9" w:rsidRDefault="006559A3" w:rsidP="00C443DE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6559A3" w:rsidRDefault="006559A3" w:rsidP="00304D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BD0C1D" w:rsidRDefault="00BD0C1D" w:rsidP="00304D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9" w:type="dxa"/>
          </w:tcPr>
          <w:p w:rsidR="006559A3" w:rsidRDefault="006559A3" w:rsidP="00304D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«Культурный перехват»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59A3" w:rsidRDefault="006559A3" w:rsidP="00304D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59A3" w:rsidRDefault="006559A3" w:rsidP="00304D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125" w:type="dxa"/>
          </w:tcPr>
          <w:p w:rsidR="006559A3" w:rsidRDefault="00670BE7" w:rsidP="00304D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Д.Н. Глушко</w:t>
            </w:r>
          </w:p>
          <w:p w:rsidR="00BD0C1D" w:rsidRDefault="00BD0C1D" w:rsidP="00304D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8(988)1484550</w:t>
            </w:r>
          </w:p>
        </w:tc>
        <w:tc>
          <w:tcPr>
            <w:tcW w:w="2337" w:type="dxa"/>
            <w:gridSpan w:val="2"/>
          </w:tcPr>
          <w:p w:rsidR="006559A3" w:rsidRDefault="006559A3" w:rsidP="00304D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учреждения культуры муниципального образования Туапсинский район</w:t>
            </w:r>
          </w:p>
        </w:tc>
      </w:tr>
    </w:tbl>
    <w:p w:rsidR="00D205C9" w:rsidRDefault="00D205C9" w:rsidP="00D205C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A4" w:rsidRDefault="00A662A4" w:rsidP="00D205C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A4" w:rsidRDefault="00A662A4" w:rsidP="00D205C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C9" w:rsidRPr="00344B13" w:rsidRDefault="00D205C9" w:rsidP="00D205C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B13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D205C9" w:rsidRDefault="00D205C9" w:rsidP="00D205C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B13">
        <w:rPr>
          <w:rFonts w:ascii="Times New Roman" w:hAnsi="Times New Roman" w:cs="Times New Roman"/>
          <w:sz w:val="28"/>
          <w:szCs w:val="28"/>
        </w:rPr>
        <w:t>Муниципального казенного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B13">
        <w:rPr>
          <w:rFonts w:ascii="Times New Roman" w:hAnsi="Times New Roman" w:cs="Times New Roman"/>
          <w:sz w:val="28"/>
          <w:szCs w:val="28"/>
        </w:rPr>
        <w:t>учреждения</w:t>
      </w:r>
    </w:p>
    <w:p w:rsidR="00D205C9" w:rsidRDefault="00D205C9" w:rsidP="00D205C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B13">
        <w:rPr>
          <w:rFonts w:ascii="Times New Roman" w:hAnsi="Times New Roman" w:cs="Times New Roman"/>
          <w:sz w:val="28"/>
          <w:szCs w:val="28"/>
        </w:rPr>
        <w:t xml:space="preserve"> культуры «</w:t>
      </w:r>
      <w:proofErr w:type="gramStart"/>
      <w:r w:rsidRPr="00344B13">
        <w:rPr>
          <w:rFonts w:ascii="Times New Roman" w:hAnsi="Times New Roman" w:cs="Times New Roman"/>
          <w:sz w:val="28"/>
          <w:szCs w:val="28"/>
        </w:rPr>
        <w:t>Туапсинский</w:t>
      </w:r>
      <w:proofErr w:type="gramEnd"/>
      <w:r w:rsidRPr="00344B13">
        <w:rPr>
          <w:rFonts w:ascii="Times New Roman" w:hAnsi="Times New Roman" w:cs="Times New Roman"/>
          <w:sz w:val="28"/>
          <w:szCs w:val="28"/>
        </w:rPr>
        <w:t xml:space="preserve"> районный </w:t>
      </w:r>
    </w:p>
    <w:p w:rsidR="00D205C9" w:rsidRPr="0007540A" w:rsidRDefault="00D205C9" w:rsidP="00D205C9">
      <w:pPr>
        <w:tabs>
          <w:tab w:val="left" w:pos="3570"/>
        </w:tabs>
        <w:spacing w:after="0" w:line="240" w:lineRule="auto"/>
        <w:ind w:right="-1164"/>
        <w:rPr>
          <w:rFonts w:ascii="Times New Roman" w:hAnsi="Times New Roman" w:cs="Times New Roman"/>
          <w:sz w:val="28"/>
          <w:szCs w:val="28"/>
        </w:rPr>
      </w:pPr>
      <w:r w:rsidRPr="00344B13">
        <w:rPr>
          <w:rFonts w:ascii="Times New Roman" w:hAnsi="Times New Roman" w:cs="Times New Roman"/>
          <w:sz w:val="28"/>
          <w:szCs w:val="28"/>
        </w:rPr>
        <w:t>организационно-методический центр»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Д.Н. Глушко</w:t>
      </w:r>
    </w:p>
    <w:sectPr w:rsidR="00D205C9" w:rsidRPr="0007540A" w:rsidSect="00A662A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7CD"/>
    <w:multiLevelType w:val="hybridMultilevel"/>
    <w:tmpl w:val="7E805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3135F"/>
    <w:multiLevelType w:val="hybridMultilevel"/>
    <w:tmpl w:val="5DC01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87F41"/>
    <w:multiLevelType w:val="hybridMultilevel"/>
    <w:tmpl w:val="B2B8B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D0651"/>
    <w:multiLevelType w:val="hybridMultilevel"/>
    <w:tmpl w:val="BBC6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731D8"/>
    <w:multiLevelType w:val="hybridMultilevel"/>
    <w:tmpl w:val="F004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D122B"/>
    <w:multiLevelType w:val="hybridMultilevel"/>
    <w:tmpl w:val="FA96F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27A23"/>
    <w:multiLevelType w:val="hybridMultilevel"/>
    <w:tmpl w:val="124E9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A4B1E"/>
    <w:multiLevelType w:val="hybridMultilevel"/>
    <w:tmpl w:val="B088C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22A26"/>
    <w:multiLevelType w:val="hybridMultilevel"/>
    <w:tmpl w:val="CCDE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C43C9"/>
    <w:multiLevelType w:val="hybridMultilevel"/>
    <w:tmpl w:val="58844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540A"/>
    <w:rsid w:val="00045B5E"/>
    <w:rsid w:val="0007540A"/>
    <w:rsid w:val="000B2840"/>
    <w:rsid w:val="00304D9E"/>
    <w:rsid w:val="00583F3D"/>
    <w:rsid w:val="006559A3"/>
    <w:rsid w:val="00670BE7"/>
    <w:rsid w:val="00672BE3"/>
    <w:rsid w:val="0074639E"/>
    <w:rsid w:val="0088114E"/>
    <w:rsid w:val="008E38BD"/>
    <w:rsid w:val="009E626D"/>
    <w:rsid w:val="00A662A4"/>
    <w:rsid w:val="00B02469"/>
    <w:rsid w:val="00BD0C1D"/>
    <w:rsid w:val="00C443DE"/>
    <w:rsid w:val="00D205C9"/>
    <w:rsid w:val="00FA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04D9E"/>
    <w:rPr>
      <w:color w:val="0000FF"/>
      <w:u w:val="single"/>
    </w:rPr>
  </w:style>
  <w:style w:type="paragraph" w:styleId="a5">
    <w:name w:val="No Spacing"/>
    <w:link w:val="a6"/>
    <w:uiPriority w:val="1"/>
    <w:qFormat/>
    <w:rsid w:val="00304D9E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304D9E"/>
  </w:style>
  <w:style w:type="paragraph" w:styleId="a7">
    <w:name w:val="List Paragraph"/>
    <w:basedOn w:val="a"/>
    <w:uiPriority w:val="34"/>
    <w:qFormat/>
    <w:rsid w:val="00304D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0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C%D0%B5%D0%B6%D0%B4%D1%83%D0%BD%D0%B0%D1%80%D0%BE%D0%B4%D0%BD%D1%8B%D0%B9_%D0%B4%D0%B5%D0%BD%D1%8C_%D0%B1%D0%BE%D1%80%D1%8C%D0%B1%D1%8B_%D1%81%D0%BE_%D0%B7%D0%BB%D0%BE%D1%83%D0%BF%D0%BE%D1%82%D1%80%D0%B5%D0%B1%D0%BB%D0%B5%D0%BD%D0%B8%D0%B5%D0%BC_%D0%BD%D0%B0%D1%80%D0%BA%D0%BE%D1%82%D0%B8%D1%87%D0%B5%D1%81%D0%BA%D0%B8%D0%BC%D0%B8_%D1%81%D1%80%D0%B5%D0%B4%D1%81%D1%82%D0%B2%D0%B0%D0%BC%D0%B8_%D0%B8_%D0%B8%D1%85_%D0%BD%D0%B5%D0%B7%D0%B0%D0%BA%D0%BE%D0%BD%D0%BD%D1%8B%D0%BC_%D0%BE%D0%B1%D0%BE%D1%80%D0%BE%D1%82%D0%BE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5</cp:revision>
  <cp:lastPrinted>2019-04-24T13:42:00Z</cp:lastPrinted>
  <dcterms:created xsi:type="dcterms:W3CDTF">2019-04-24T11:26:00Z</dcterms:created>
  <dcterms:modified xsi:type="dcterms:W3CDTF">2019-04-24T13:44:00Z</dcterms:modified>
</cp:coreProperties>
</file>