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50" w:rsidRPr="00257A3B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7A3B">
        <w:rPr>
          <w:rFonts w:ascii="Times New Roman" w:hAnsi="Times New Roman" w:cs="Times New Roman"/>
          <w:b/>
          <w:sz w:val="28"/>
          <w:szCs w:val="24"/>
        </w:rPr>
        <w:t xml:space="preserve">План мероприятий муниципального образования </w:t>
      </w:r>
    </w:p>
    <w:p w:rsidR="003558AA" w:rsidRPr="00257A3B" w:rsidRDefault="003558AA" w:rsidP="006F0F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7A3B">
        <w:rPr>
          <w:rFonts w:ascii="Times New Roman" w:hAnsi="Times New Roman" w:cs="Times New Roman"/>
          <w:b/>
          <w:sz w:val="28"/>
          <w:szCs w:val="24"/>
        </w:rPr>
        <w:t>Туапсинский район</w:t>
      </w:r>
    </w:p>
    <w:p w:rsidR="00DB71F9" w:rsidRDefault="00FC089A" w:rsidP="003558A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57A3B">
        <w:rPr>
          <w:rFonts w:ascii="Times New Roman" w:hAnsi="Times New Roman" w:cs="Times New Roman"/>
          <w:b/>
          <w:sz w:val="28"/>
          <w:szCs w:val="24"/>
        </w:rPr>
        <w:t xml:space="preserve">в рамках празднования Масленицы </w:t>
      </w:r>
      <w:r w:rsidR="003558AA" w:rsidRPr="00257A3B">
        <w:rPr>
          <w:rFonts w:ascii="Times New Roman" w:hAnsi="Times New Roman" w:cs="Times New Roman"/>
          <w:b/>
          <w:sz w:val="28"/>
          <w:szCs w:val="24"/>
        </w:rPr>
        <w:t>2024 года</w:t>
      </w:r>
    </w:p>
    <w:p w:rsidR="003558AA" w:rsidRPr="003558AA" w:rsidRDefault="003558AA" w:rsidP="003558A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4884" w:type="dxa"/>
        <w:tblInd w:w="-459" w:type="dxa"/>
        <w:tblLayout w:type="fixed"/>
        <w:tblLook w:val="04A0"/>
      </w:tblPr>
      <w:tblGrid>
        <w:gridCol w:w="1843"/>
        <w:gridCol w:w="2835"/>
        <w:gridCol w:w="3119"/>
        <w:gridCol w:w="2835"/>
        <w:gridCol w:w="1701"/>
        <w:gridCol w:w="2551"/>
      </w:tblGrid>
      <w:tr w:rsidR="005F168C" w:rsidRPr="00626475" w:rsidTr="0027704D">
        <w:tc>
          <w:tcPr>
            <w:tcW w:w="1843" w:type="dxa"/>
          </w:tcPr>
          <w:p w:rsidR="005F168C" w:rsidRPr="00257A3B" w:rsidRDefault="005F168C" w:rsidP="00E078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/ Время проведения мероприятия</w:t>
            </w:r>
          </w:p>
        </w:tc>
        <w:tc>
          <w:tcPr>
            <w:tcW w:w="2835" w:type="dxa"/>
          </w:tcPr>
          <w:p w:rsidR="005F168C" w:rsidRPr="00257A3B" w:rsidRDefault="005F168C" w:rsidP="003558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мероприятия Адрес места проведения мероприятия</w:t>
            </w:r>
          </w:p>
        </w:tc>
        <w:tc>
          <w:tcPr>
            <w:tcW w:w="3119" w:type="dxa"/>
          </w:tcPr>
          <w:p w:rsidR="005F168C" w:rsidRPr="00257A3B" w:rsidRDefault="005F168C" w:rsidP="006264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5F168C" w:rsidRPr="00257A3B" w:rsidRDefault="005F168C" w:rsidP="003558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Платное/Бесплатно</w:t>
            </w:r>
          </w:p>
          <w:p w:rsidR="005F168C" w:rsidRPr="00257A3B" w:rsidRDefault="005F168C" w:rsidP="003558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доступно/недоступно по "Пушкинской карте"</w:t>
            </w:r>
          </w:p>
        </w:tc>
        <w:tc>
          <w:tcPr>
            <w:tcW w:w="1701" w:type="dxa"/>
          </w:tcPr>
          <w:p w:rsidR="005F168C" w:rsidRPr="00257A3B" w:rsidRDefault="005F168C" w:rsidP="00C44F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количество зрителей</w:t>
            </w:r>
          </w:p>
        </w:tc>
        <w:tc>
          <w:tcPr>
            <w:tcW w:w="2551" w:type="dxa"/>
          </w:tcPr>
          <w:p w:rsidR="005F168C" w:rsidRPr="00257A3B" w:rsidRDefault="005F168C" w:rsidP="00C44F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(фамилия, имя, отчество) Контактный номер телефона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27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7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AA410D" w:rsidRDefault="005F168C" w:rsidP="00AA41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AA410D" w:rsidRDefault="005F168C" w:rsidP="00AA41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</w:t>
            </w:r>
            <w:r w:rsidR="00AA4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AA41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</w:t>
            </w:r>
            <w:r w:rsidR="00AA4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12Б</w:t>
            </w:r>
          </w:p>
        </w:tc>
        <w:tc>
          <w:tcPr>
            <w:tcW w:w="3119" w:type="dxa"/>
          </w:tcPr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изготовлению куклы «Масленица»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Перетяткова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27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7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Агой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12Б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«Здравствуй, Масленица!»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 Петровна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+7 861 677-51-25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иблиотека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Агой,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119" w:type="dxa"/>
          </w:tcPr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«Масленица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Весны именинница»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 +7 861 677-51-25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 д.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F168C" w:rsidRPr="005F168C" w:rsidRDefault="003A520B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ознавательно-игровой час 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еницу встречаем, зиму провожаем»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 +7 861 677-51-25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Тюменский, д. 1</w:t>
            </w:r>
          </w:p>
        </w:tc>
        <w:tc>
          <w:tcPr>
            <w:tcW w:w="3119" w:type="dxa"/>
          </w:tcPr>
          <w:p w:rsidR="005F168C" w:rsidRPr="005F168C" w:rsidRDefault="00571D59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 час «Масленица идет»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 +7 861 677-51-25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Пляхо</w:t>
            </w:r>
            <w:proofErr w:type="spellEnd"/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9Б</w:t>
            </w:r>
          </w:p>
        </w:tc>
        <w:tc>
          <w:tcPr>
            <w:tcW w:w="3119" w:type="dxa"/>
          </w:tcPr>
          <w:p w:rsidR="005F168C" w:rsidRPr="005F168C" w:rsidRDefault="00571D59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«Русская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старинная, румяная да блинная»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Л.Г.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+7 861 679-38-50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№19 </w:t>
            </w:r>
          </w:p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Ольгинка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Ореховый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5Б</w:t>
            </w:r>
          </w:p>
        </w:tc>
        <w:tc>
          <w:tcPr>
            <w:tcW w:w="3119" w:type="dxa"/>
          </w:tcPr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посиделки «Весенние </w:t>
            </w:r>
            <w:proofErr w:type="spellStart"/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Богоманова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 +7 861 677-45-01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Черноморская, 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571D59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трализованная игровая программа</w:t>
            </w:r>
          </w:p>
          <w:p w:rsidR="005F168C" w:rsidRPr="005F168C" w:rsidRDefault="00571D59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«Широкая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Татульян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Лариса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Горское,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Центральная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 масленице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68C" w:rsidRPr="005F168C" w:rsidRDefault="00FB3B05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Дмитриевна+7 928 439-10-97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Горское, </w:t>
            </w:r>
          </w:p>
          <w:p w:rsidR="005F168C" w:rsidRPr="005F168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Дмитриевна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D06F0C" w:rsidRDefault="00D06F0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Горское, </w:t>
            </w:r>
          </w:p>
          <w:p w:rsidR="005F168C" w:rsidRPr="005F168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3119" w:type="dxa"/>
          </w:tcPr>
          <w:p w:rsidR="00571D59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Эх, да, Масле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Дмитриевна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+7 928 439-10-97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Цыпка 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Цыпка, ул. Центральная, 2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571D59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Театрализовано-игровая программа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«Зиму провожаем, Масленицу встречаем!»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Жданова О.А.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+7 861 676-54-01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09:00-17:00</w:t>
            </w:r>
          </w:p>
        </w:tc>
        <w:tc>
          <w:tcPr>
            <w:tcW w:w="2835" w:type="dxa"/>
          </w:tcPr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Мессажай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Шаумяна,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дайджест «Русская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старинная, румяная да блинная»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 О.В.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+7 861 676-51-58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2835" w:type="dxa"/>
          </w:tcPr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</w:p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Цыпка,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Центральная, 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 «Есть старинный обряд проводов зимы»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Шхалахова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 +7 861 676-54-01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06F0C" w:rsidRDefault="00D06F0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№14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Кривенковское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Спорная, 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Масленица!»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Тремасова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+7 988 148-31-22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</w:p>
          <w:p w:rsidR="00D06F0C" w:rsidRDefault="00D06F0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Георгиевское,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8-ая Гвардейская,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3119" w:type="dxa"/>
          </w:tcPr>
          <w:p w:rsidR="00571D59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«Делаем куклы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масленички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+7 928 427-68-15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Молдавановка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Центральная, 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Театрализованная развлекательная программа 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Широкая Масленица на доброй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Лавриненко</w:t>
            </w:r>
            <w:proofErr w:type="spellEnd"/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Ивановна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+7 928 228-54-43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Шаумяна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3119" w:type="dxa"/>
          </w:tcPr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Праздничная программа 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Гуляй, весёлая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Масленица!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Чакрян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В.С.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+7 861 679-53-93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 марта </w:t>
            </w:r>
          </w:p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2835" w:type="dxa"/>
          </w:tcPr>
          <w:p w:rsidR="00D06F0C" w:rsidRDefault="00D06F0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иблиотека </w:t>
            </w:r>
          </w:p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Лермонтово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571D59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ижная иллюстрированная выставка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солнца 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+7 861 677-40-06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марта </w:t>
            </w:r>
          </w:p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2835" w:type="dxa"/>
          </w:tcPr>
          <w:p w:rsidR="00D06F0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D06F0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Тенгинка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D06F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Шаумяна</w:t>
            </w:r>
            <w:r w:rsidR="00D0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 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Чамян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+7 861 679-53-93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Культуры </w:t>
            </w:r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Тюменский 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Массовое гуляние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Предъявите хорошее настроение!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Лазуренко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+7 918 902-85-12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марта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ДПИ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«Масленица краса»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«Здравствуй,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барыня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Джубга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Масленичные игры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Заигрыши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февраля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Джубга,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Масленичные игры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«Лакомка»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Джубга, </w:t>
            </w:r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Масленичные игры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«Тещины вечерки»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Джубга, </w:t>
            </w:r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Масленичные игры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Золовкины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посиделки»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Джубга, </w:t>
            </w:r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Масленичные игры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«Проводы»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 Владимирович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+7 988 282-40-69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Творческая импровизация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«Пришла к детям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Каракян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Ирина Витальевна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Клубная комната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Кроянское</w:t>
            </w:r>
            <w:proofErr w:type="spellEnd"/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Шаумяна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  <w:tc>
          <w:tcPr>
            <w:tcW w:w="3119" w:type="dxa"/>
          </w:tcPr>
          <w:p w:rsidR="00571D59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Познавательно-игровая программа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«Сударыня наша,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Наира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Тиграновна</w:t>
            </w:r>
            <w:proofErr w:type="spellEnd"/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+7 861 676-05-50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Дедеркой</w:t>
            </w:r>
            <w:proofErr w:type="spellEnd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Клубная,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творчества «Солнышко»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Дзигуа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Амалия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Рафаеловна</w:t>
            </w:r>
            <w:proofErr w:type="spellEnd"/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+7 861 676-11-50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Сквер-парк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Шепси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Масленичные гуляния «Широкая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Текнеджян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Наира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Тиграновна</w:t>
            </w:r>
            <w:proofErr w:type="spellEnd"/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+7 861 676-36-15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культуры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Фонтанный,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Познавательно-игровой час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Масленицу встречаем, зиму провожаем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С.,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Татулян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В.О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луб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Бжид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Черноморская, д.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571D59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рализованная игровая программа 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Масленица пришла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Панченко С.П.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+7 861 676-65-99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культуры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Небуг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End"/>
          </w:p>
          <w:p w:rsidR="005F168C" w:rsidRPr="005F168C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 Фонтанный,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Познавательно-игровой час</w:t>
            </w:r>
          </w:p>
          <w:p w:rsidR="00571D59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«Масленицу встречаем,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 провожаем</w:t>
            </w:r>
            <w:r w:rsidR="00571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Нагучева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+7 861 677-51-31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09:00-18:00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Городской Дворец культуры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Октябрьской революции,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71D59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</w:p>
          <w:p w:rsidR="005F168C" w:rsidRPr="005F168C" w:rsidRDefault="005F168C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идет, Весну под руку ведет»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+7 861 672-39-98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иблиотека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А.П. Гайдара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К. Цеткин,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71D59" w:rsidRDefault="00776A6D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</w:t>
            </w:r>
            <w:proofErr w:type="spellEnd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  <w:p w:rsidR="005F168C" w:rsidRPr="005F168C" w:rsidRDefault="00571D59" w:rsidP="00571D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«Масленица,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блинница</w:t>
            </w:r>
            <w:proofErr w:type="spellEnd"/>
            <w:r w:rsidR="0077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7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весны именинница!»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В.В. +7 861 672-38-35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узей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Н.Г.Полетаева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Полетаева,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Интерактивная программа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масленица!»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Банько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+7 861 672-39-20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Дворец культуры нефтяников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Сочинская,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Народные посиделки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 Масленицы в кругу друзей»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Шахова Н.И.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+7 861 677-73-96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№ 2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Фрунзе,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«Масленичная барышня»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Городской Дворец культуры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Октябрьской революции,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Масляничные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обряды»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+7 861 672-39-98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№2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Фрунзе,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Фольклорные посиделки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«Сударыня-масленица»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Костюк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+7 861 675-21-00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2A7CAE" w:rsidRDefault="002A7CAE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Дворец культуры нефтяников 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Сочинская, 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776A6D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Выставка-лекция </w:t>
            </w:r>
          </w:p>
          <w:p w:rsidR="005F168C" w:rsidRPr="005F168C" w:rsidRDefault="005F168C" w:rsidP="00776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«Масленичные обряды, связанные с тёщей и зятем»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 /доступно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Шахова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 Ивановна +7 861 677-73-96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«Россия» 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К. Маркса,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«Ясно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солнышко»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Василюк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В.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+7 861 672-73-53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 культуры нефтяников</w:t>
            </w:r>
          </w:p>
          <w:p w:rsidR="002A7CAE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2A7C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Сочинская,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«Кукла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Шахова Н. И.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+7 861 677-73-96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Библиотека-филиал №1 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Солнечная,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Творческие посиделки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гостях у самовара»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+7 861 677-45-44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</w:p>
          <w:p w:rsidR="002A7CAE" w:rsidRDefault="002A7CAE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А.С. Пушкина</w:t>
            </w:r>
          </w:p>
          <w:p w:rsidR="002A7CAE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Туапсе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С. Перовской,</w:t>
            </w:r>
            <w:r w:rsidR="002A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Шкатулка масленичных чудес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«Русская, старинная, румяная да блинная!»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 +7 861 672-85-51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10:00-16:00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Избирательные участки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 Туапсе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Праздничная программа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«Проводы русской зимы»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Швалева О.Е.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+7 861 672-96-22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Дом-музей </w:t>
            </w:r>
          </w:p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 Киселева </w:t>
            </w:r>
          </w:p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Туапсе,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К. Маркса, 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мероприятие «Широкая Масленица»: </w:t>
            </w:r>
          </w:p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фото-инсталляция «Широкая Масленица»,</w:t>
            </w:r>
          </w:p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мастер-класс по изготовлению тряпичной куклы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Дубовикова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 +7 861 672-85-89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397B57" w:rsidRDefault="00397B57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Новомихайловский,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выставка, буклеты, закладки с рецептами приготовления блин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«Светлая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Владимировна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397B57" w:rsidRDefault="00397B57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блиотека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Новомихайловский,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д.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Книжно-предметная выставка, творческая мастерская, викторина-игра, закладки-рецепты «Гуляй народ 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Масленица у ворот»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Акимова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Александровна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+7 861 679-29-52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397B57" w:rsidRDefault="00397B57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Черноморье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Новомихайловский, ул. Ленина, д.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7704D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Чаепитие, бесед</w:t>
            </w:r>
            <w:r w:rsidR="0027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читателями, </w:t>
            </w:r>
          </w:p>
          <w:p w:rsidR="005F168C" w:rsidRPr="005F168C" w:rsidRDefault="0027704D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клуб «Надежда»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кафе «Масленичные посиделки»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+7 861 679-23-04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397B57" w:rsidRDefault="00397B57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иблиотека </w:t>
            </w:r>
          </w:p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Ольгинка,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Черноморская, д. 2А</w:t>
            </w:r>
          </w:p>
        </w:tc>
        <w:tc>
          <w:tcPr>
            <w:tcW w:w="3119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Проводы масленицы </w:t>
            </w:r>
          </w:p>
          <w:p w:rsidR="00FB3B05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общения в </w:t>
            </w:r>
            <w:proofErr w:type="spellStart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библиоклубе</w:t>
            </w:r>
            <w:proofErr w:type="spellEnd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«Литературный «Самоварчик»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амках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уховно-нравственного воспитания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«Масленица идет, блин да мёд несёт»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Татьяна Юрьевна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+7 918 376-11-23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35" w:type="dxa"/>
          </w:tcPr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36 </w:t>
            </w:r>
          </w:p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Дефановка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3119" w:type="dxa"/>
          </w:tcPr>
          <w:p w:rsidR="00FB3B05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</w:t>
            </w:r>
          </w:p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Масленица-кудесница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Бесплатно/недоступно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Кравец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Елена Анатольевна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+7 918 968-65-76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36 </w:t>
            </w:r>
          </w:p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Дефановка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3119" w:type="dxa"/>
          </w:tcPr>
          <w:p w:rsidR="00FB3B05" w:rsidRDefault="00FB3B05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FB3B05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«Образцовой студии ДПИ»</w:t>
            </w:r>
          </w:p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Рукодельница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+7 918 968-65-76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36 </w:t>
            </w:r>
          </w:p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Дефановка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3119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программа</w:t>
            </w:r>
          </w:p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Широкая 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Повтарева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Ивановна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+7 999 633-68-35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Шаумян, </w:t>
            </w:r>
          </w:p>
          <w:p w:rsidR="005F168C" w:rsidRPr="005F168C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Шаумян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д.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Блиночки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пекем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варэнэчки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варым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Коняхина А.В.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+7 861 679-66-47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Октябрьский, 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Массовое гулянье «Широк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 +7 861 679-62-05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10:00-17:00</w:t>
            </w:r>
          </w:p>
        </w:tc>
        <w:tc>
          <w:tcPr>
            <w:tcW w:w="2835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Октябрьский, 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397B57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работ ДПИ «Волшебный сундучок» </w:t>
            </w:r>
          </w:p>
          <w:p w:rsidR="005F168C" w:rsidRPr="005F168C" w:rsidRDefault="00397B57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ародному празднику «Масленица»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Фомина Е.А.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+7 861 679-62-05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10:00-17:00</w:t>
            </w:r>
          </w:p>
        </w:tc>
        <w:tc>
          <w:tcPr>
            <w:tcW w:w="2835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Октябрьский, </w:t>
            </w:r>
          </w:p>
          <w:p w:rsidR="005F168C" w:rsidRPr="005F168C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Клубная, д. 9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работ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кружка </w:t>
            </w:r>
            <w:proofErr w:type="gram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«Палитра» </w:t>
            </w:r>
          </w:p>
          <w:p w:rsidR="005F168C" w:rsidRPr="005F168C" w:rsidRDefault="005F168C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FB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ародному празднику «Масленица»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Мезенцева Е.М. +7 861 679-62-05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Гойтх,</w:t>
            </w:r>
            <w:proofErr w:type="spellEnd"/>
          </w:p>
          <w:p w:rsidR="005F168C" w:rsidRPr="005F168C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Школьная, </w:t>
            </w:r>
            <w:r w:rsidR="0039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«Масленичные гулянья» - </w:t>
            </w: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конкурсно-игровая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для детей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 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+7 861 677-67-94</w:t>
            </w:r>
          </w:p>
        </w:tc>
      </w:tr>
      <w:tr w:rsidR="005F168C" w:rsidRPr="00626475" w:rsidTr="0027704D">
        <w:trPr>
          <w:trHeight w:val="20"/>
        </w:trPr>
        <w:tc>
          <w:tcPr>
            <w:tcW w:w="1843" w:type="dxa"/>
          </w:tcPr>
          <w:p w:rsidR="00FB3B05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397B57" w:rsidRDefault="00397B57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:rsidR="00397B57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Агой, </w:t>
            </w:r>
          </w:p>
          <w:p w:rsidR="005F168C" w:rsidRPr="005F168C" w:rsidRDefault="005F168C" w:rsidP="00397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Горная, д. 12Б</w:t>
            </w:r>
          </w:p>
        </w:tc>
        <w:tc>
          <w:tcPr>
            <w:tcW w:w="3119" w:type="dxa"/>
          </w:tcPr>
          <w:p w:rsidR="005F168C" w:rsidRPr="005F168C" w:rsidRDefault="00FB3B05" w:rsidP="00FB3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ижная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Масленица - </w:t>
            </w:r>
            <w:proofErr w:type="spellStart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блинница</w:t>
            </w:r>
            <w:proofErr w:type="spellEnd"/>
            <w:r w:rsidR="005F168C"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Весны именинница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Бесплатно/недоступно по «Пушкинской карте»</w:t>
            </w:r>
          </w:p>
        </w:tc>
        <w:tc>
          <w:tcPr>
            <w:tcW w:w="170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5F168C" w:rsidRPr="005F168C" w:rsidRDefault="005F168C" w:rsidP="005F16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Алединова</w:t>
            </w:r>
            <w:proofErr w:type="spellEnd"/>
            <w:r w:rsidRPr="005F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 +7 861 677-51-25</w:t>
            </w:r>
          </w:p>
        </w:tc>
      </w:tr>
    </w:tbl>
    <w:p w:rsidR="00B2724B" w:rsidRPr="00626475" w:rsidRDefault="00B2724B">
      <w:pPr>
        <w:rPr>
          <w:rFonts w:ascii="Times New Roman" w:hAnsi="Times New Roman" w:cs="Times New Roman"/>
          <w:sz w:val="24"/>
          <w:szCs w:val="24"/>
        </w:rPr>
      </w:pPr>
    </w:p>
    <w:sectPr w:rsidR="00B2724B" w:rsidRPr="00626475" w:rsidSect="00626475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71F9"/>
    <w:rsid w:val="000253AA"/>
    <w:rsid w:val="001C0FA9"/>
    <w:rsid w:val="00257A3B"/>
    <w:rsid w:val="0027704D"/>
    <w:rsid w:val="002A7CAE"/>
    <w:rsid w:val="002C44B5"/>
    <w:rsid w:val="003558AA"/>
    <w:rsid w:val="00397B57"/>
    <w:rsid w:val="003A520B"/>
    <w:rsid w:val="003E208F"/>
    <w:rsid w:val="00470730"/>
    <w:rsid w:val="004B51C0"/>
    <w:rsid w:val="00571D59"/>
    <w:rsid w:val="005F168C"/>
    <w:rsid w:val="00626475"/>
    <w:rsid w:val="0067294A"/>
    <w:rsid w:val="006850D9"/>
    <w:rsid w:val="006F0F50"/>
    <w:rsid w:val="007734B8"/>
    <w:rsid w:val="00776A6D"/>
    <w:rsid w:val="00891285"/>
    <w:rsid w:val="0095574C"/>
    <w:rsid w:val="009D46EA"/>
    <w:rsid w:val="009E46C5"/>
    <w:rsid w:val="009F7A99"/>
    <w:rsid w:val="00AA410D"/>
    <w:rsid w:val="00B2724B"/>
    <w:rsid w:val="00C02A7C"/>
    <w:rsid w:val="00C44F25"/>
    <w:rsid w:val="00D06F0C"/>
    <w:rsid w:val="00D24DFC"/>
    <w:rsid w:val="00DB13D4"/>
    <w:rsid w:val="00DB71F9"/>
    <w:rsid w:val="00E078AC"/>
    <w:rsid w:val="00F474B0"/>
    <w:rsid w:val="00FB3B05"/>
    <w:rsid w:val="00FC089A"/>
    <w:rsid w:val="00FF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36CF-8F23-49CB-AB32-F8D62C75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dcterms:created xsi:type="dcterms:W3CDTF">2024-02-20T11:44:00Z</dcterms:created>
  <dcterms:modified xsi:type="dcterms:W3CDTF">2024-02-20T13:17:00Z</dcterms:modified>
</cp:coreProperties>
</file>