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74" w:rsidRPr="0079391C" w:rsidRDefault="0095304D" w:rsidP="00907D6E">
      <w:pPr>
        <w:framePr w:w="4351" w:hSpace="180" w:wrap="around" w:vAnchor="text" w:hAnchor="page" w:x="11326" w:y="-740"/>
        <w:suppressOverlap/>
        <w:rPr>
          <w:szCs w:val="28"/>
        </w:rPr>
      </w:pPr>
      <w:r>
        <w:rPr>
          <w:szCs w:val="28"/>
        </w:rPr>
        <w:t>СОГЛАСОВАНО</w:t>
      </w:r>
    </w:p>
    <w:p w:rsidR="00483E74" w:rsidRPr="0079391C" w:rsidRDefault="00483E74" w:rsidP="00C53767">
      <w:pPr>
        <w:framePr w:w="4351" w:hSpace="180" w:wrap="around" w:vAnchor="text" w:hAnchor="page" w:x="11326" w:y="-740"/>
        <w:suppressOverlap/>
        <w:jc w:val="both"/>
        <w:rPr>
          <w:szCs w:val="28"/>
        </w:rPr>
      </w:pPr>
      <w:r w:rsidRPr="0079391C">
        <w:rPr>
          <w:szCs w:val="28"/>
        </w:rPr>
        <w:t xml:space="preserve">Начальник отдела культуры администрации муниципального образования </w:t>
      </w:r>
      <w:r w:rsidR="00C53767">
        <w:rPr>
          <w:szCs w:val="28"/>
        </w:rPr>
        <w:t xml:space="preserve">   </w:t>
      </w:r>
      <w:r w:rsidRPr="0079391C">
        <w:rPr>
          <w:szCs w:val="28"/>
        </w:rPr>
        <w:t>Туапсинский</w:t>
      </w:r>
      <w:r w:rsidR="00C53767">
        <w:rPr>
          <w:szCs w:val="28"/>
        </w:rPr>
        <w:t xml:space="preserve"> </w:t>
      </w:r>
      <w:r w:rsidRPr="0079391C">
        <w:rPr>
          <w:szCs w:val="28"/>
        </w:rPr>
        <w:t xml:space="preserve"> </w:t>
      </w:r>
      <w:r w:rsidR="00C53767">
        <w:rPr>
          <w:szCs w:val="28"/>
        </w:rPr>
        <w:t xml:space="preserve">  </w:t>
      </w:r>
      <w:r w:rsidRPr="0079391C">
        <w:rPr>
          <w:szCs w:val="28"/>
        </w:rPr>
        <w:t>район</w:t>
      </w:r>
    </w:p>
    <w:p w:rsidR="00A82CF5" w:rsidRDefault="0095304D" w:rsidP="00907D6E">
      <w:pPr>
        <w:framePr w:w="4351" w:hSpace="180" w:wrap="around" w:vAnchor="text" w:hAnchor="page" w:x="11326" w:y="-740"/>
        <w:suppressOverlap/>
        <w:jc w:val="both"/>
        <w:rPr>
          <w:szCs w:val="28"/>
        </w:rPr>
      </w:pPr>
      <w:r>
        <w:rPr>
          <w:szCs w:val="28"/>
        </w:rPr>
        <w:t>_______________</w:t>
      </w:r>
      <w:r w:rsidR="00C53767">
        <w:rPr>
          <w:szCs w:val="28"/>
        </w:rPr>
        <w:t>__</w:t>
      </w:r>
      <w:r w:rsidR="00483E74">
        <w:rPr>
          <w:szCs w:val="28"/>
        </w:rPr>
        <w:t>Ю.А.</w:t>
      </w:r>
      <w:r w:rsidR="00A82CF5">
        <w:rPr>
          <w:szCs w:val="28"/>
        </w:rPr>
        <w:t xml:space="preserve"> </w:t>
      </w:r>
      <w:r w:rsidR="00483E74" w:rsidRPr="0079391C">
        <w:rPr>
          <w:szCs w:val="28"/>
        </w:rPr>
        <w:t>Данилова</w:t>
      </w:r>
    </w:p>
    <w:p w:rsidR="0095304D" w:rsidRPr="0095304D" w:rsidRDefault="0095304D" w:rsidP="00907D6E">
      <w:pPr>
        <w:framePr w:w="4351" w:hSpace="180" w:wrap="around" w:vAnchor="text" w:hAnchor="page" w:x="11326" w:y="-740"/>
        <w:suppressOverlap/>
        <w:jc w:val="both"/>
        <w:rPr>
          <w:b/>
          <w:szCs w:val="28"/>
        </w:rPr>
      </w:pPr>
      <w:r>
        <w:rPr>
          <w:szCs w:val="28"/>
        </w:rPr>
        <w:t>«</w:t>
      </w:r>
      <w:r w:rsidRPr="0095304D">
        <w:rPr>
          <w:szCs w:val="28"/>
        </w:rPr>
        <w:t>_______»___</w:t>
      </w:r>
      <w:r>
        <w:rPr>
          <w:szCs w:val="28"/>
        </w:rPr>
        <w:t>__</w:t>
      </w:r>
      <w:r w:rsidRPr="0095304D">
        <w:rPr>
          <w:szCs w:val="28"/>
        </w:rPr>
        <w:t>_________</w:t>
      </w:r>
      <w:r w:rsidR="00C53767">
        <w:rPr>
          <w:szCs w:val="28"/>
        </w:rPr>
        <w:t>__</w:t>
      </w:r>
      <w:r w:rsidRPr="0095304D">
        <w:rPr>
          <w:szCs w:val="28"/>
        </w:rPr>
        <w:t>201</w:t>
      </w:r>
      <w:r w:rsidR="00907D6E">
        <w:rPr>
          <w:szCs w:val="28"/>
        </w:rPr>
        <w:t>9</w:t>
      </w:r>
      <w:r w:rsidRPr="0095304D">
        <w:rPr>
          <w:szCs w:val="28"/>
        </w:rPr>
        <w:t xml:space="preserve"> г.</w:t>
      </w:r>
    </w:p>
    <w:p w:rsidR="0095304D" w:rsidRPr="0079391C" w:rsidRDefault="0095304D" w:rsidP="0095304D">
      <w:pPr>
        <w:framePr w:w="4351" w:hSpace="180" w:wrap="around" w:vAnchor="text" w:hAnchor="page" w:x="11326" w:y="-740"/>
        <w:suppressOverlap/>
        <w:jc w:val="both"/>
        <w:rPr>
          <w:szCs w:val="28"/>
          <w:vertAlign w:val="superscript"/>
        </w:rPr>
      </w:pPr>
    </w:p>
    <w:p w:rsidR="00483E74" w:rsidRDefault="00483E74" w:rsidP="00483E74">
      <w:pPr>
        <w:pStyle w:val="1"/>
        <w:shd w:val="clear" w:color="auto" w:fill="FFFFFF"/>
        <w:spacing w:before="0" w:after="0"/>
        <w:ind w:left="9072" w:right="56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83E74" w:rsidRDefault="00483E74" w:rsidP="0098624F">
      <w:pPr>
        <w:pStyle w:val="1"/>
        <w:shd w:val="clear" w:color="auto" w:fill="FFFFFF"/>
        <w:spacing w:before="0" w:after="0"/>
        <w:ind w:left="851" w:right="566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83E74" w:rsidRDefault="00483E74" w:rsidP="0098624F">
      <w:pPr>
        <w:pStyle w:val="1"/>
        <w:shd w:val="clear" w:color="auto" w:fill="FFFFFF"/>
        <w:spacing w:before="0" w:after="0"/>
        <w:ind w:left="851" w:right="566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83E74" w:rsidRDefault="00483E74" w:rsidP="00483E74">
      <w:pPr>
        <w:pStyle w:val="1"/>
        <w:shd w:val="clear" w:color="auto" w:fill="FFFFFF"/>
        <w:spacing w:before="0" w:after="0"/>
        <w:ind w:left="851" w:right="56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5304D" w:rsidRDefault="0095304D" w:rsidP="00483E74">
      <w:pPr>
        <w:rPr>
          <w:lang w:eastAsia="ru-RU"/>
        </w:rPr>
      </w:pPr>
    </w:p>
    <w:p w:rsidR="0095304D" w:rsidRDefault="0095304D" w:rsidP="00483E74">
      <w:pPr>
        <w:rPr>
          <w:lang w:eastAsia="ru-RU"/>
        </w:rPr>
      </w:pPr>
    </w:p>
    <w:p w:rsidR="00483E74" w:rsidRPr="00483E74" w:rsidRDefault="00483E74" w:rsidP="00483E74">
      <w:pPr>
        <w:rPr>
          <w:lang w:eastAsia="ru-RU"/>
        </w:rPr>
      </w:pPr>
    </w:p>
    <w:p w:rsidR="00483E74" w:rsidRPr="0079391C" w:rsidRDefault="00483E74" w:rsidP="00483E74">
      <w:pPr>
        <w:rPr>
          <w:b/>
          <w:szCs w:val="28"/>
        </w:rPr>
      </w:pPr>
      <w:r w:rsidRPr="0079391C">
        <w:rPr>
          <w:b/>
          <w:szCs w:val="28"/>
        </w:rPr>
        <w:t>ПЛАН</w:t>
      </w:r>
    </w:p>
    <w:p w:rsidR="0098624F" w:rsidRPr="006D29B9" w:rsidRDefault="0098624F" w:rsidP="006F1A1C">
      <w:pPr>
        <w:pStyle w:val="1"/>
        <w:shd w:val="clear" w:color="auto" w:fill="FFFFFF"/>
        <w:spacing w:before="0" w:after="0"/>
        <w:ind w:left="851" w:right="67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 w:rsidRPr="006D29B9">
        <w:rPr>
          <w:rFonts w:ascii="Times New Roman" w:hAnsi="Times New Roman"/>
          <w:sz w:val="28"/>
          <w:szCs w:val="28"/>
        </w:rPr>
        <w:t xml:space="preserve"> классных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9B9">
        <w:rPr>
          <w:rFonts w:ascii="Times New Roman" w:hAnsi="Times New Roman"/>
          <w:sz w:val="28"/>
          <w:szCs w:val="28"/>
        </w:rPr>
        <w:t xml:space="preserve">«Безопасность в </w:t>
      </w:r>
      <w:r w:rsidR="00907D6E">
        <w:rPr>
          <w:rFonts w:ascii="Times New Roman" w:hAnsi="Times New Roman"/>
          <w:sz w:val="28"/>
          <w:szCs w:val="28"/>
        </w:rPr>
        <w:t>весенний</w:t>
      </w:r>
      <w:r w:rsidRPr="006D29B9">
        <w:rPr>
          <w:rFonts w:ascii="Times New Roman" w:hAnsi="Times New Roman"/>
          <w:sz w:val="28"/>
          <w:szCs w:val="28"/>
        </w:rPr>
        <w:t xml:space="preserve"> период»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9B9">
        <w:rPr>
          <w:rFonts w:ascii="Times New Roman" w:hAnsi="Times New Roman"/>
          <w:sz w:val="28"/>
          <w:szCs w:val="28"/>
        </w:rPr>
        <w:t>в муниципальных образовательных учреждениях отрасли «Культура» Туапсинского района</w:t>
      </w:r>
      <w:r w:rsidR="006F1A1C">
        <w:rPr>
          <w:rFonts w:ascii="Times New Roman" w:hAnsi="Times New Roman"/>
          <w:sz w:val="28"/>
          <w:szCs w:val="28"/>
        </w:rPr>
        <w:t xml:space="preserve"> в 20</w:t>
      </w:r>
      <w:r w:rsidR="00907D6E">
        <w:rPr>
          <w:rFonts w:ascii="Times New Roman" w:hAnsi="Times New Roman"/>
          <w:sz w:val="28"/>
          <w:szCs w:val="28"/>
        </w:rPr>
        <w:t>19</w:t>
      </w:r>
      <w:r w:rsidR="006F1A1C">
        <w:rPr>
          <w:rFonts w:ascii="Times New Roman" w:hAnsi="Times New Roman"/>
          <w:sz w:val="28"/>
          <w:szCs w:val="28"/>
        </w:rPr>
        <w:t xml:space="preserve"> году</w:t>
      </w:r>
    </w:p>
    <w:p w:rsidR="00070EF8" w:rsidRPr="00410B58" w:rsidRDefault="00070EF8" w:rsidP="00070EF8">
      <w:pPr>
        <w:ind w:right="-31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556"/>
        <w:gridCol w:w="2702"/>
        <w:gridCol w:w="3969"/>
        <w:gridCol w:w="2268"/>
        <w:gridCol w:w="1984"/>
        <w:gridCol w:w="1367"/>
      </w:tblGrid>
      <w:tr w:rsidR="00070EF8" w:rsidRPr="00907D6E" w:rsidTr="00BE054F">
        <w:tc>
          <w:tcPr>
            <w:tcW w:w="840" w:type="dxa"/>
          </w:tcPr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№ п\п</w:t>
            </w:r>
          </w:p>
        </w:tc>
        <w:tc>
          <w:tcPr>
            <w:tcW w:w="1556" w:type="dxa"/>
          </w:tcPr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702" w:type="dxa"/>
          </w:tcPr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3969" w:type="dxa"/>
          </w:tcPr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2268" w:type="dxa"/>
          </w:tcPr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Целевая аудитория</w:t>
            </w:r>
          </w:p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(дети, подростки, молодежь, средний возраст, старшее поколение, смешанная)</w:t>
            </w:r>
          </w:p>
        </w:tc>
        <w:tc>
          <w:tcPr>
            <w:tcW w:w="1984" w:type="dxa"/>
          </w:tcPr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Руководитель</w:t>
            </w:r>
          </w:p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(Ф.И.О.,</w:t>
            </w:r>
          </w:p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контактный телефон)</w:t>
            </w:r>
          </w:p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Ответственный</w:t>
            </w:r>
          </w:p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(Ф.И.О.,</w:t>
            </w:r>
          </w:p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367" w:type="dxa"/>
          </w:tcPr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Ожидаемое количество зрителей</w:t>
            </w:r>
          </w:p>
        </w:tc>
      </w:tr>
      <w:tr w:rsidR="00A82CF5" w:rsidRPr="00907D6E" w:rsidTr="00BE054F">
        <w:tc>
          <w:tcPr>
            <w:tcW w:w="840" w:type="dxa"/>
          </w:tcPr>
          <w:p w:rsidR="00A82CF5" w:rsidRPr="00907D6E" w:rsidRDefault="00A82CF5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A82CF5" w:rsidRPr="00907D6E" w:rsidRDefault="00A82CF5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A82CF5" w:rsidRPr="00907D6E" w:rsidRDefault="00A82CF5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82CF5" w:rsidRPr="00907D6E" w:rsidRDefault="00A82CF5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82CF5" w:rsidRPr="00907D6E" w:rsidRDefault="00A82CF5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82CF5" w:rsidRPr="00907D6E" w:rsidRDefault="00A82CF5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A82CF5" w:rsidRPr="00907D6E" w:rsidRDefault="00A82CF5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7</w:t>
            </w:r>
          </w:p>
        </w:tc>
      </w:tr>
      <w:tr w:rsidR="00070EF8" w:rsidRPr="00907D6E" w:rsidTr="00A82CF5">
        <w:tc>
          <w:tcPr>
            <w:tcW w:w="840" w:type="dxa"/>
          </w:tcPr>
          <w:p w:rsidR="00070EF8" w:rsidRPr="00907D6E" w:rsidRDefault="0098624F" w:rsidP="00907D6E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070EF8" w:rsidRPr="00907D6E" w:rsidRDefault="00907D6E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05 апреля</w:t>
            </w:r>
            <w:r w:rsidR="00070EF8" w:rsidRPr="00907D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070EF8" w:rsidRPr="00907D6E" w:rsidRDefault="00070EF8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МБУ ДО ДШИ им. С.В.Рахманинова г. Туапсе</w:t>
            </w:r>
          </w:p>
          <w:p w:rsidR="00070EF8" w:rsidRPr="00907D6E" w:rsidRDefault="00070EF8" w:rsidP="001020D6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70EF8" w:rsidRPr="00907D6E" w:rsidRDefault="00907D6E" w:rsidP="00907D6E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 xml:space="preserve">Беседа о </w:t>
            </w:r>
            <w:r w:rsidR="00070EF8" w:rsidRPr="00907D6E">
              <w:rPr>
                <w:sz w:val="24"/>
                <w:szCs w:val="24"/>
              </w:rPr>
              <w:t xml:space="preserve">безопасности детей в </w:t>
            </w:r>
            <w:r w:rsidRPr="00907D6E">
              <w:rPr>
                <w:sz w:val="24"/>
                <w:szCs w:val="24"/>
              </w:rPr>
              <w:t>весенний</w:t>
            </w:r>
            <w:r w:rsidR="00070EF8" w:rsidRPr="00907D6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268" w:type="dxa"/>
          </w:tcPr>
          <w:p w:rsidR="00070EF8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070EF8" w:rsidRPr="00907D6E" w:rsidRDefault="00070EF8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Директор С.Л.Калитенко</w:t>
            </w:r>
          </w:p>
          <w:p w:rsidR="00070EF8" w:rsidRPr="00907D6E" w:rsidRDefault="00070EF8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2-30-43</w:t>
            </w:r>
          </w:p>
          <w:p w:rsidR="00070EF8" w:rsidRPr="00907D6E" w:rsidRDefault="00070EF8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 xml:space="preserve"> Леонова М.А.</w:t>
            </w:r>
          </w:p>
        </w:tc>
        <w:tc>
          <w:tcPr>
            <w:tcW w:w="1367" w:type="dxa"/>
          </w:tcPr>
          <w:p w:rsidR="00070EF8" w:rsidRPr="00907D6E" w:rsidRDefault="00070EF8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 xml:space="preserve"> 15 чел.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 xml:space="preserve">05 апреля </w:t>
            </w:r>
          </w:p>
        </w:tc>
        <w:tc>
          <w:tcPr>
            <w:tcW w:w="2702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МБУ ДО ДШИ имени Г.Ф.Пономаренко</w:t>
            </w:r>
          </w:p>
        </w:tc>
        <w:tc>
          <w:tcPr>
            <w:tcW w:w="3969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«Безопасность жизни в дни зимних каникул» беседа с родителями и учащимися на родительских собраниях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Дети, подростки, старшее поколение</w:t>
            </w:r>
          </w:p>
        </w:tc>
        <w:tc>
          <w:tcPr>
            <w:tcW w:w="1984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Козленко А.В.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92-2-34</w:t>
            </w:r>
          </w:p>
        </w:tc>
        <w:tc>
          <w:tcPr>
            <w:tcW w:w="1367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30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09 апреля</w:t>
            </w:r>
          </w:p>
        </w:tc>
        <w:tc>
          <w:tcPr>
            <w:tcW w:w="2702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с. Агой, ул. Садовая, д. 4 «а»</w:t>
            </w:r>
          </w:p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Классный час для обучающихся отделения ИЗО на тему «Безопасность в зимний период»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Карпеченков В.А.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67-3-26</w:t>
            </w:r>
          </w:p>
        </w:tc>
        <w:tc>
          <w:tcPr>
            <w:tcW w:w="1367" w:type="dxa"/>
          </w:tcPr>
          <w:p w:rsidR="00907D6E" w:rsidRPr="00907D6E" w:rsidRDefault="001020D6" w:rsidP="004B0123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6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07D6E" w:rsidRPr="00907D6E" w:rsidRDefault="00907D6E" w:rsidP="009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907D6E" w:rsidRPr="00907D6E" w:rsidRDefault="00907D6E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10 апреля</w:t>
            </w:r>
          </w:p>
        </w:tc>
        <w:tc>
          <w:tcPr>
            <w:tcW w:w="2702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МБУ ДО ДШИ им. С.В.Рахманинова г. Туапсе</w:t>
            </w:r>
          </w:p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D6E" w:rsidRPr="00907D6E" w:rsidRDefault="00907D6E" w:rsidP="00907D6E">
            <w:pPr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Беседа о безопасности детей в весенний период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Директор С.Л.Калитенко</w:t>
            </w:r>
          </w:p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2-30-43</w:t>
            </w:r>
          </w:p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 xml:space="preserve">Высочина Е.А. </w:t>
            </w:r>
          </w:p>
        </w:tc>
        <w:tc>
          <w:tcPr>
            <w:tcW w:w="1367" w:type="dxa"/>
          </w:tcPr>
          <w:p w:rsidR="00907D6E" w:rsidRPr="00907D6E" w:rsidRDefault="00907D6E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15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10 апреля</w:t>
            </w:r>
          </w:p>
        </w:tc>
        <w:tc>
          <w:tcPr>
            <w:tcW w:w="2702" w:type="dxa"/>
          </w:tcPr>
          <w:p w:rsidR="00907D6E" w:rsidRPr="00907D6E" w:rsidRDefault="00907D6E" w:rsidP="001020D6">
            <w:pPr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МБУ ДО ДШИ имени Г.Ф.Пономаренко</w:t>
            </w:r>
          </w:p>
        </w:tc>
        <w:tc>
          <w:tcPr>
            <w:tcW w:w="3969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«Безопасность жизни в дни зимних каникул» беседа с родителями и учащимися на родительских собраниях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Дети, старшее поколение</w:t>
            </w:r>
          </w:p>
        </w:tc>
        <w:tc>
          <w:tcPr>
            <w:tcW w:w="1984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Криворотова С.А.</w:t>
            </w:r>
          </w:p>
        </w:tc>
        <w:tc>
          <w:tcPr>
            <w:tcW w:w="1367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25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12 апреля</w:t>
            </w:r>
          </w:p>
        </w:tc>
        <w:tc>
          <w:tcPr>
            <w:tcW w:w="2702" w:type="dxa"/>
          </w:tcPr>
          <w:p w:rsidR="00907D6E" w:rsidRPr="00907D6E" w:rsidRDefault="00907D6E" w:rsidP="001020D6">
            <w:pPr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МБУ ДО ДШИ имени Г.Ф.Пономаренко</w:t>
            </w:r>
          </w:p>
        </w:tc>
        <w:tc>
          <w:tcPr>
            <w:tcW w:w="3969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«Безопасность жизни в дни зимних каникул» беседа с родителями и учащимися на родительских собраниях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Дети, старшее поколение</w:t>
            </w:r>
          </w:p>
        </w:tc>
        <w:tc>
          <w:tcPr>
            <w:tcW w:w="1984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Касицина С.С.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92-2-34</w:t>
            </w:r>
          </w:p>
        </w:tc>
        <w:tc>
          <w:tcPr>
            <w:tcW w:w="1367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100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12 апреля</w:t>
            </w:r>
          </w:p>
        </w:tc>
        <w:tc>
          <w:tcPr>
            <w:tcW w:w="2702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19-20, ДХШ имени А.А. Киселева, ул. Карла Маркса, 39</w:t>
            </w:r>
          </w:p>
        </w:tc>
        <w:tc>
          <w:tcPr>
            <w:tcW w:w="3969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Классный час на тему «Безопасность в зимний период» в 4 классе ДПОП в области ИЗО «Живопись»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подростки</w:t>
            </w:r>
          </w:p>
        </w:tc>
        <w:tc>
          <w:tcPr>
            <w:tcW w:w="1984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Черемянова И.В.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8 86167 23214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Горбунова Е.В.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8 86167 23214</w:t>
            </w:r>
          </w:p>
        </w:tc>
        <w:tc>
          <w:tcPr>
            <w:tcW w:w="1367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10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16 апреля</w:t>
            </w:r>
          </w:p>
        </w:tc>
        <w:tc>
          <w:tcPr>
            <w:tcW w:w="2702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ДХШ имени А.А. Киселева, ул. Карла Маркса, 39</w:t>
            </w:r>
          </w:p>
        </w:tc>
        <w:tc>
          <w:tcPr>
            <w:tcW w:w="3969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Проведение с обучающимися инструктажей по технике безопасности, безопасности на дорогах, правилам поведения в общественных местах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обучающиеся ДХШ</w:t>
            </w:r>
          </w:p>
        </w:tc>
        <w:tc>
          <w:tcPr>
            <w:tcW w:w="1984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Черемянова И.В.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8 86167 23214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Горбунова Е.В.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8 86167 23214</w:t>
            </w:r>
          </w:p>
        </w:tc>
        <w:tc>
          <w:tcPr>
            <w:tcW w:w="1367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425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17 апреля</w:t>
            </w:r>
          </w:p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ДХШ имени А.А. Киселева, ул. Карла Маркса, 39</w:t>
            </w:r>
          </w:p>
        </w:tc>
        <w:tc>
          <w:tcPr>
            <w:tcW w:w="3969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Беседы с родителями об усилении мер противопожарного режима в быту (в рамках родительских собраний в классах)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1984" w:type="dxa"/>
          </w:tcPr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Черемянова И.В.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8 86167 23214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Горбунова Е.В.</w:t>
            </w:r>
          </w:p>
          <w:p w:rsidR="00907D6E" w:rsidRPr="00907D6E" w:rsidRDefault="00907D6E" w:rsidP="004B0123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8 86167 23214</w:t>
            </w:r>
          </w:p>
        </w:tc>
        <w:tc>
          <w:tcPr>
            <w:tcW w:w="1367" w:type="dxa"/>
          </w:tcPr>
          <w:p w:rsidR="00907D6E" w:rsidRPr="00907D6E" w:rsidRDefault="00907D6E" w:rsidP="004B0123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200</w:t>
            </w:r>
          </w:p>
        </w:tc>
      </w:tr>
      <w:tr w:rsidR="00907D6E" w:rsidRPr="00907D6E" w:rsidTr="00A82CF5">
        <w:tc>
          <w:tcPr>
            <w:tcW w:w="840" w:type="dxa"/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907D6E" w:rsidRPr="00907D6E" w:rsidRDefault="00907D6E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18 апреля</w:t>
            </w:r>
          </w:p>
        </w:tc>
        <w:tc>
          <w:tcPr>
            <w:tcW w:w="2702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МБУ ДО ДШИ им. С.В.Рахманинова г. Туапсе</w:t>
            </w:r>
          </w:p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D6E" w:rsidRPr="00907D6E" w:rsidRDefault="00907D6E" w:rsidP="00907D6E">
            <w:pPr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Беседа о безопасности детей в весенний период</w:t>
            </w:r>
          </w:p>
        </w:tc>
        <w:tc>
          <w:tcPr>
            <w:tcW w:w="2268" w:type="dxa"/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С.Л.Калитенко</w:t>
            </w:r>
          </w:p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2-30-43</w:t>
            </w:r>
          </w:p>
          <w:p w:rsid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 xml:space="preserve"> Крутолапова Л.Н.</w:t>
            </w:r>
          </w:p>
          <w:p w:rsid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</w:p>
          <w:p w:rsid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</w:p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907D6E" w:rsidRPr="00907D6E" w:rsidRDefault="00907D6E" w:rsidP="00BE054F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50</w:t>
            </w:r>
          </w:p>
        </w:tc>
      </w:tr>
      <w:tr w:rsidR="00907D6E" w:rsidRPr="00907D6E" w:rsidTr="00A82C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907D6E">
            <w:pPr>
              <w:ind w:left="-142" w:right="-31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907D6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7D6E" w:rsidRPr="00907D6E" w:rsidTr="00A82C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907D6E">
            <w:pPr>
              <w:ind w:left="-142" w:right="-31" w:hanging="23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0145F0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22 апреля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ДХШ имени А.А. Киселева, ул. Карла Маркса, 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Проведение внеплановых инструктажей по технике с сотрудниками ДХШ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средний возраст, старшее поколение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Черемянова И.В.</w:t>
            </w:r>
          </w:p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8 86167 23214</w:t>
            </w:r>
          </w:p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Старко В.А.</w:t>
            </w:r>
          </w:p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8 86167 23214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0145F0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24</w:t>
            </w:r>
          </w:p>
        </w:tc>
      </w:tr>
      <w:tr w:rsidR="00907D6E" w:rsidRPr="00907D6E" w:rsidTr="00A82C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907D6E">
            <w:pPr>
              <w:ind w:left="-142" w:right="-31" w:hanging="23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0145F0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22 апреля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с. Агой, ул. Садовая, д. 4 «а»</w:t>
            </w:r>
          </w:p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</w:p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Классный час для обучающихся музыкального отделения на тему «Безопасность в зимний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Гончарова Н.П.</w:t>
            </w:r>
          </w:p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67-3-26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0145F0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10</w:t>
            </w:r>
          </w:p>
        </w:tc>
      </w:tr>
      <w:tr w:rsidR="00907D6E" w:rsidRPr="00907D6E" w:rsidTr="00A82C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907D6E">
            <w:pPr>
              <w:ind w:left="-142" w:right="-31" w:hanging="23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0145F0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22 апреля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с. Агой, ул. Садовая, д. 4 «а»</w:t>
            </w:r>
          </w:p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</w:p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Классный час для обучающихся отделения РЭР на тему «Безопасность в зимний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1020D6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Малых А.А.</w:t>
            </w:r>
          </w:p>
          <w:p w:rsidR="00907D6E" w:rsidRPr="00907D6E" w:rsidRDefault="00907D6E" w:rsidP="00A82CF5">
            <w:pPr>
              <w:ind w:right="-31"/>
              <w:jc w:val="left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67-3-26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0145F0">
            <w:pPr>
              <w:ind w:right="-31"/>
              <w:rPr>
                <w:sz w:val="24"/>
                <w:szCs w:val="24"/>
              </w:rPr>
            </w:pPr>
            <w:r w:rsidRPr="00907D6E">
              <w:rPr>
                <w:sz w:val="24"/>
                <w:szCs w:val="24"/>
              </w:rPr>
              <w:t>18</w:t>
            </w:r>
          </w:p>
        </w:tc>
      </w:tr>
    </w:tbl>
    <w:p w:rsidR="00E856CB" w:rsidRDefault="00235BEF" w:rsidP="0098624F">
      <w:pPr>
        <w:ind w:right="-31"/>
      </w:pPr>
    </w:p>
    <w:p w:rsidR="0098624F" w:rsidRDefault="0098624F" w:rsidP="0098624F">
      <w:pPr>
        <w:ind w:right="-31"/>
      </w:pPr>
    </w:p>
    <w:p w:rsidR="0098624F" w:rsidRDefault="0098624F" w:rsidP="0098624F">
      <w:pPr>
        <w:ind w:right="-31"/>
      </w:pPr>
    </w:p>
    <w:p w:rsidR="0001728F" w:rsidRDefault="0001728F" w:rsidP="0001728F">
      <w:pPr>
        <w:ind w:right="-31"/>
        <w:jc w:val="left"/>
      </w:pPr>
      <w:r>
        <w:t>Начальник                                                                                                                                                                     Т.М. Токарева</w:t>
      </w:r>
    </w:p>
    <w:sectPr w:rsidR="0001728F" w:rsidSect="00A82CF5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EF" w:rsidRDefault="00235BEF" w:rsidP="00A82CF5">
      <w:r>
        <w:separator/>
      </w:r>
    </w:p>
  </w:endnote>
  <w:endnote w:type="continuationSeparator" w:id="0">
    <w:p w:rsidR="00235BEF" w:rsidRDefault="00235BEF" w:rsidP="00A8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EF" w:rsidRDefault="00235BEF" w:rsidP="00A82CF5">
      <w:r>
        <w:separator/>
      </w:r>
    </w:p>
  </w:footnote>
  <w:footnote w:type="continuationSeparator" w:id="0">
    <w:p w:rsidR="00235BEF" w:rsidRDefault="00235BEF" w:rsidP="00A82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6485"/>
      <w:docPartObj>
        <w:docPartGallery w:val="Page Numbers (Top of Page)"/>
        <w:docPartUnique/>
      </w:docPartObj>
    </w:sdtPr>
    <w:sdtContent>
      <w:p w:rsidR="00A82CF5" w:rsidRDefault="00A2203A">
        <w:pPr>
          <w:pStyle w:val="a4"/>
        </w:pPr>
        <w:fldSimple w:instr=" PAGE   \* MERGEFORMAT ">
          <w:r w:rsidR="0001728F">
            <w:rPr>
              <w:noProof/>
            </w:rPr>
            <w:t>3</w:t>
          </w:r>
        </w:fldSimple>
      </w:p>
    </w:sdtContent>
  </w:sdt>
  <w:p w:rsidR="00A82CF5" w:rsidRDefault="00A82C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D5A"/>
    <w:multiLevelType w:val="hybridMultilevel"/>
    <w:tmpl w:val="9162DD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4F174D0"/>
    <w:multiLevelType w:val="hybridMultilevel"/>
    <w:tmpl w:val="52865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E4535C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682637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423D0D"/>
    <w:multiLevelType w:val="hybridMultilevel"/>
    <w:tmpl w:val="CDDAD1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80C6690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A3783D"/>
    <w:multiLevelType w:val="hybridMultilevel"/>
    <w:tmpl w:val="19F8B5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CD260C5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EF8"/>
    <w:rsid w:val="0001728F"/>
    <w:rsid w:val="0002357F"/>
    <w:rsid w:val="00070EF8"/>
    <w:rsid w:val="000761B8"/>
    <w:rsid w:val="000A42C4"/>
    <w:rsid w:val="001020D6"/>
    <w:rsid w:val="001D6E39"/>
    <w:rsid w:val="001E1387"/>
    <w:rsid w:val="002007E8"/>
    <w:rsid w:val="00235BEF"/>
    <w:rsid w:val="00483E74"/>
    <w:rsid w:val="004C6E35"/>
    <w:rsid w:val="00536EE0"/>
    <w:rsid w:val="00555799"/>
    <w:rsid w:val="005850E1"/>
    <w:rsid w:val="0066591A"/>
    <w:rsid w:val="00666936"/>
    <w:rsid w:val="006F1A1C"/>
    <w:rsid w:val="00830F01"/>
    <w:rsid w:val="00837930"/>
    <w:rsid w:val="008F3F41"/>
    <w:rsid w:val="00907D6E"/>
    <w:rsid w:val="009125C6"/>
    <w:rsid w:val="0095304D"/>
    <w:rsid w:val="0098624F"/>
    <w:rsid w:val="00A2203A"/>
    <w:rsid w:val="00A82CF5"/>
    <w:rsid w:val="00AE6857"/>
    <w:rsid w:val="00C110BD"/>
    <w:rsid w:val="00C53767"/>
    <w:rsid w:val="00CD5BDC"/>
    <w:rsid w:val="00D75A22"/>
    <w:rsid w:val="00DE39EB"/>
    <w:rsid w:val="00E86C59"/>
    <w:rsid w:val="00EE44F0"/>
    <w:rsid w:val="00F361DE"/>
    <w:rsid w:val="00F6706F"/>
    <w:rsid w:val="00FA044D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F8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624F"/>
    <w:pPr>
      <w:keepNext/>
      <w:widowControl w:val="0"/>
      <w:suppressAutoHyphens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E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62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82C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2CF5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A82C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CF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6</cp:revision>
  <cp:lastPrinted>2019-04-10T06:15:00Z</cp:lastPrinted>
  <dcterms:created xsi:type="dcterms:W3CDTF">2019-04-09T08:55:00Z</dcterms:created>
  <dcterms:modified xsi:type="dcterms:W3CDTF">2019-04-10T06:16:00Z</dcterms:modified>
</cp:coreProperties>
</file>