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C3" w:rsidRPr="00CA37A4" w:rsidRDefault="00BB12C3" w:rsidP="00BB12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7A4">
        <w:rPr>
          <w:rFonts w:ascii="Times New Roman" w:hAnsi="Times New Roman" w:cs="Times New Roman"/>
          <w:b/>
          <w:sz w:val="28"/>
          <w:szCs w:val="24"/>
        </w:rPr>
        <w:t xml:space="preserve">План мероприятий муниципального образования </w:t>
      </w:r>
    </w:p>
    <w:p w:rsidR="00BB12C3" w:rsidRPr="00CA37A4" w:rsidRDefault="00BB12C3" w:rsidP="00BB12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37A4">
        <w:rPr>
          <w:rFonts w:ascii="Times New Roman" w:hAnsi="Times New Roman" w:cs="Times New Roman"/>
          <w:b/>
          <w:sz w:val="28"/>
          <w:szCs w:val="24"/>
        </w:rPr>
        <w:t>Туапсинский район</w:t>
      </w:r>
    </w:p>
    <w:p w:rsidR="00BB12C3" w:rsidRDefault="00CE21E9" w:rsidP="00BB12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Часы мира и добра</w:t>
      </w:r>
      <w:r w:rsidR="0045173F">
        <w:rPr>
          <w:rFonts w:ascii="Times New Roman" w:hAnsi="Times New Roman" w:cs="Times New Roman"/>
          <w:b/>
          <w:sz w:val="28"/>
          <w:szCs w:val="24"/>
        </w:rPr>
        <w:t xml:space="preserve"> в 2024 году</w:t>
      </w:r>
    </w:p>
    <w:p w:rsidR="00CE21E9" w:rsidRPr="00CA37A4" w:rsidRDefault="00CE21E9" w:rsidP="00BB12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pPr w:leftFromText="180" w:rightFromText="180" w:vertAnchor="text" w:tblpX="-743" w:tblpY="1"/>
        <w:tblOverlap w:val="never"/>
        <w:tblW w:w="15559" w:type="dxa"/>
        <w:tblLayout w:type="fixed"/>
        <w:tblLook w:val="04A0"/>
      </w:tblPr>
      <w:tblGrid>
        <w:gridCol w:w="817"/>
        <w:gridCol w:w="1701"/>
        <w:gridCol w:w="2977"/>
        <w:gridCol w:w="3544"/>
        <w:gridCol w:w="2693"/>
        <w:gridCol w:w="1559"/>
        <w:gridCol w:w="2268"/>
      </w:tblGrid>
      <w:tr w:rsidR="00CE21E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CE21E9" w:rsidRDefault="00CE21E9" w:rsidP="000F2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E21E9" w:rsidRDefault="00CE21E9" w:rsidP="000F2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21E9" w:rsidRPr="001D2364" w:rsidRDefault="00CE21E9" w:rsidP="000F2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 мероприятия</w:t>
            </w:r>
          </w:p>
          <w:p w:rsidR="00CE21E9" w:rsidRPr="001D2364" w:rsidRDefault="00CE21E9" w:rsidP="000F2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21E9" w:rsidRPr="001D2364" w:rsidRDefault="00CE21E9" w:rsidP="000F2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3544" w:type="dxa"/>
          </w:tcPr>
          <w:p w:rsidR="00CE21E9" w:rsidRPr="001D2364" w:rsidRDefault="00CE21E9" w:rsidP="000F2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693" w:type="dxa"/>
          </w:tcPr>
          <w:p w:rsidR="00CE21E9" w:rsidRPr="001D2364" w:rsidRDefault="00CE21E9" w:rsidP="000F2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Платно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доступно/недоступно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«Пушкинской карте»/</w:t>
            </w:r>
          </w:p>
          <w:p w:rsidR="00CE21E9" w:rsidRPr="001D2364" w:rsidRDefault="00CE21E9" w:rsidP="000F2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21E9" w:rsidRPr="001D2364" w:rsidRDefault="00CE21E9" w:rsidP="000F2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количество зрителей</w:t>
            </w:r>
          </w:p>
        </w:tc>
        <w:tc>
          <w:tcPr>
            <w:tcW w:w="2268" w:type="dxa"/>
          </w:tcPr>
          <w:p w:rsidR="00CE21E9" w:rsidRPr="001D2364" w:rsidRDefault="00CE21E9" w:rsidP="000F21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(фамилия, имя, отчество) Контактный номер телефона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544" w:type="dxa"/>
          </w:tcPr>
          <w:p w:rsidR="00CE4C4C" w:rsidRDefault="00B522C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B522CC" w:rsidRPr="00CE21E9" w:rsidRDefault="00B522C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+7 938 421-77-03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544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Добрые рисунки любимой маме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Наталья Дмитриевна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Клубная комната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Кроянское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4</w:t>
            </w:r>
          </w:p>
        </w:tc>
        <w:tc>
          <w:tcPr>
            <w:tcW w:w="3544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добрые рисунки для любимых мам и бабушек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+7 861 676-05-50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культуры нефтяников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Яровенко</w:t>
            </w:r>
            <w:proofErr w:type="spellEnd"/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48</w:t>
            </w:r>
          </w:p>
        </w:tc>
        <w:tc>
          <w:tcPr>
            <w:tcW w:w="3544" w:type="dxa"/>
          </w:tcPr>
          <w:p w:rsidR="00CE4C4C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из джута с участниками клуба для молодёжи с ограниченными возможностями здоровья 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вместе» «Подарок маме»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Шахова Наталья Ивановна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+7 861 677-73-96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544" w:type="dxa"/>
          </w:tcPr>
          <w:p w:rsidR="00CE4C4C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безопасности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 дай себя в обиду»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544" w:type="dxa"/>
          </w:tcPr>
          <w:p w:rsidR="00CE4C4C" w:rsidRDefault="00B522C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B522CC" w:rsidRPr="00CE21E9" w:rsidRDefault="00B522C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значит творить добро»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+7 938 421-77-03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3544" w:type="dxa"/>
          </w:tcPr>
          <w:p w:rsidR="00CE4C4C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«Школа вежливых наук»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В.И.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Школа искусств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Агой,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4а</w:t>
            </w:r>
          </w:p>
        </w:tc>
        <w:tc>
          <w:tcPr>
            <w:tcW w:w="3544" w:type="dxa"/>
          </w:tcPr>
          <w:p w:rsidR="00CE4C4C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Классные концерты  для 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 и учащихся</w:t>
            </w:r>
          </w:p>
          <w:p w:rsidR="00B522C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522CC"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мира и добра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А.А.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+7 861 676-73-26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544" w:type="dxa"/>
          </w:tcPr>
          <w:p w:rsidR="00CE4C4C" w:rsidRDefault="00B522C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B522CC" w:rsidRPr="00CE21E9" w:rsidRDefault="00B522C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«Будь бережным к окружающей среде»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+7 938 421-77-03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544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«Доброта спасет мир»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Агеева Ирина Вадимовна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3544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Беседа-инструктаж «Сложности перехода»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13:10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3544" w:type="dxa"/>
          </w:tcPr>
          <w:p w:rsidR="00CE4C4C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Интерактивный час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«Нет друга – ищи, а нашел – береги»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3544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«Великая сила добра» с показом видеоролика с притчей «Бумеранг добра»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544" w:type="dxa"/>
          </w:tcPr>
          <w:p w:rsidR="00B522CC" w:rsidRPr="00CE21E9" w:rsidRDefault="00B522C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 w:rsidR="00C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Лучики добра</w:t>
            </w:r>
            <w:r w:rsidR="00CE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З.Р.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мая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культуры нефтяников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Яровенко</w:t>
            </w:r>
            <w:proofErr w:type="spellEnd"/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48</w:t>
            </w:r>
          </w:p>
        </w:tc>
        <w:tc>
          <w:tcPr>
            <w:tcW w:w="3544" w:type="dxa"/>
          </w:tcPr>
          <w:p w:rsidR="00CE4C4C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Информина</w:t>
            </w:r>
            <w:proofErr w:type="spellEnd"/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«Законы сохранения доброты»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Шахова Наталья Ивановна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+7 861 677-63-96</w:t>
            </w:r>
          </w:p>
        </w:tc>
      </w:tr>
      <w:tr w:rsidR="00B522C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марта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544" w:type="dxa"/>
          </w:tcPr>
          <w:p w:rsidR="00CE4C4C" w:rsidRDefault="00B522C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22C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522CC"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Мидея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  <w:p w:rsidR="00B522CC" w:rsidRPr="00CE21E9" w:rsidRDefault="00B522CC" w:rsidP="00B52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+ 7 918 391-15-95</w:t>
            </w:r>
          </w:p>
        </w:tc>
      </w:tr>
      <w:tr w:rsidR="00CE4C4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марта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искусств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4а</w:t>
            </w:r>
          </w:p>
        </w:tc>
        <w:tc>
          <w:tcPr>
            <w:tcW w:w="3544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учащихся музыкального отделения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Весеннее настроение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А.А.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CE4C4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марта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977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544" w:type="dxa"/>
          </w:tcPr>
          <w:p w:rsidR="00CE4C4C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«Добро и зло»</w:t>
            </w:r>
          </w:p>
        </w:tc>
        <w:tc>
          <w:tcPr>
            <w:tcW w:w="2693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+7 938 421-77-03</w:t>
            </w:r>
          </w:p>
        </w:tc>
      </w:tr>
      <w:tr w:rsidR="00CE4C4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марта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544" w:type="dxa"/>
          </w:tcPr>
          <w:p w:rsidR="00CE4C4C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добра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«Нам без дружбы не прожить!»</w:t>
            </w:r>
          </w:p>
        </w:tc>
        <w:tc>
          <w:tcPr>
            <w:tcW w:w="2693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CE4C4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марта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3544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«Безопасный путь в библиотеку»</w:t>
            </w:r>
          </w:p>
        </w:tc>
        <w:tc>
          <w:tcPr>
            <w:tcW w:w="2693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E4C4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марта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544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правилам пожарной безопасности Классный час "И добрый волшебник, и безжалостный враг - огонь"</w:t>
            </w:r>
          </w:p>
        </w:tc>
        <w:tc>
          <w:tcPr>
            <w:tcW w:w="2693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E4C4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3544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доброты «Прикоснись ко мне добротой»</w:t>
            </w:r>
          </w:p>
        </w:tc>
        <w:tc>
          <w:tcPr>
            <w:tcW w:w="2693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E4C4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3544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</w:t>
            </w:r>
            <w:proofErr w:type="spellStart"/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Спички-детям</w:t>
            </w:r>
            <w:proofErr w:type="spellEnd"/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игрушка». Игра «Найти четвертый лишний предмет, который может стать причиной пожара»</w:t>
            </w:r>
          </w:p>
        </w:tc>
        <w:tc>
          <w:tcPr>
            <w:tcW w:w="2693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О.А.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E4C4C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юного зрителя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Таманская, д. 18</w:t>
            </w:r>
          </w:p>
        </w:tc>
        <w:tc>
          <w:tcPr>
            <w:tcW w:w="3544" w:type="dxa"/>
          </w:tcPr>
          <w:p w:rsidR="00CE4C4C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Выставка, посвященная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225-летию со дня рождения А.С. Пушкина</w:t>
            </w:r>
          </w:p>
        </w:tc>
        <w:tc>
          <w:tcPr>
            <w:tcW w:w="2693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68" w:type="dxa"/>
          </w:tcPr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Н.П.</w:t>
            </w:r>
          </w:p>
          <w:p w:rsidR="00CE4C4C" w:rsidRPr="00CE21E9" w:rsidRDefault="00CE4C4C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CE4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им. А.С. Пушкина</w:t>
            </w:r>
          </w:p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 д. 18</w:t>
            </w:r>
          </w:p>
        </w:tc>
        <w:tc>
          <w:tcPr>
            <w:tcW w:w="3544" w:type="dxa"/>
          </w:tcPr>
          <w:p w:rsidR="002E453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Литературно-экологический  журнал</w:t>
            </w:r>
          </w:p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птичья трель»</w:t>
            </w:r>
          </w:p>
        </w:tc>
        <w:tc>
          <w:tcPr>
            <w:tcW w:w="2693" w:type="dxa"/>
          </w:tcPr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CE4C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искусств имени С.В.и Рахманинова </w:t>
            </w: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544" w:type="dxa"/>
          </w:tcPr>
          <w:p w:rsidR="002E453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  <w:p w:rsidR="002E453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Доброта спасет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отделов</w:t>
            </w:r>
          </w:p>
          <w:p w:rsidR="002E4539" w:rsidRPr="00CE21E9" w:rsidRDefault="002E4539" w:rsidP="00CE4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4403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544" w:type="dxa"/>
          </w:tcPr>
          <w:p w:rsidR="00D35F26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Актуальный разговор</w:t>
            </w:r>
          </w:p>
          <w:p w:rsidR="002E4539" w:rsidRPr="00CE21E9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«Поколение SMS»</w:t>
            </w:r>
          </w:p>
        </w:tc>
        <w:tc>
          <w:tcPr>
            <w:tcW w:w="2693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Алькенова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+7 900 241-99-46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4403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544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 дорогам сказок Г.Х. Андерсена»</w:t>
            </w:r>
          </w:p>
        </w:tc>
        <w:tc>
          <w:tcPr>
            <w:tcW w:w="2693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Бунёва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Ивановна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+7 988 083-97-51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4403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977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544" w:type="dxa"/>
          </w:tcPr>
          <w:p w:rsidR="00D35F26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2E4539" w:rsidRPr="00CE21E9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доброте через юмор»</w:t>
            </w:r>
          </w:p>
        </w:tc>
        <w:tc>
          <w:tcPr>
            <w:tcW w:w="2693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+7 928 330-52-84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4403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им. А. П. Гайдара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Цеткин, д. 2</w:t>
            </w:r>
          </w:p>
        </w:tc>
        <w:tc>
          <w:tcPr>
            <w:tcW w:w="3544" w:type="dxa"/>
          </w:tcPr>
          <w:p w:rsidR="00D35F26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калейдоскоп </w:t>
            </w:r>
          </w:p>
          <w:p w:rsidR="002E4539" w:rsidRPr="00CE21E9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«Радость дарит любимая книга»</w:t>
            </w:r>
          </w:p>
        </w:tc>
        <w:tc>
          <w:tcPr>
            <w:tcW w:w="2693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Вера Васильевна</w:t>
            </w:r>
          </w:p>
          <w:p w:rsidR="002E4539" w:rsidRPr="00CE21E9" w:rsidRDefault="002E4539" w:rsidP="004403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– филиал № 3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Судоремонтников, д. 60</w:t>
            </w:r>
          </w:p>
        </w:tc>
        <w:tc>
          <w:tcPr>
            <w:tcW w:w="3544" w:type="dxa"/>
          </w:tcPr>
          <w:p w:rsidR="00D35F26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путешествие по страницам книг  Г.Х. Андерсена</w:t>
            </w:r>
          </w:p>
          <w:p w:rsidR="002E4539" w:rsidRPr="00CE21E9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гостях у короля – сказочника»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Южакова Елена Владимировна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+7 861 675-23-72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544" w:type="dxa"/>
          </w:tcPr>
          <w:p w:rsidR="00D35F26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– рассуждение</w:t>
            </w:r>
          </w:p>
          <w:p w:rsidR="002E4539" w:rsidRPr="00CE21E9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искусств имени С.В.и Рахманинова </w:t>
            </w:r>
            <w:proofErr w:type="gramStart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544" w:type="dxa"/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«Доброта спасет мир»</w:t>
            </w:r>
          </w:p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отделов</w:t>
            </w:r>
          </w:p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для детей «В гостях у доктора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Пилюлькина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20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8а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час "Окружающая среда"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"Мои увлечения"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З.Р.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6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 безопасных познавательных сайтов для детей и подростков  «Вам – 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полезный ИНТЕРНЕТ!»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рисунка  «Деревенская часовня»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Матосян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апреля </w:t>
            </w:r>
          </w:p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искусств имени С.В.и Рахманинова </w:t>
            </w:r>
            <w:proofErr w:type="gramStart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544" w:type="dxa"/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"Добро и зло в сказках народов мира" </w:t>
            </w:r>
          </w:p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отделов</w:t>
            </w:r>
          </w:p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 одном строю»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парк культуры и отдыха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Ильича, д. 2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игра – эстафета «Да прибудет с вами спорт» в рамках Всемирного дня здоровья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Лазутова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+7 861 673-02-03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им. А.С. Пушкина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 д. 18</w:t>
            </w:r>
          </w:p>
        </w:tc>
        <w:tc>
          <w:tcPr>
            <w:tcW w:w="3544" w:type="dxa"/>
          </w:tcPr>
          <w:p w:rsidR="00D35F26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Семейная карусель</w:t>
            </w:r>
          </w:p>
          <w:p w:rsidR="002E4539" w:rsidRPr="00CE21E9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живу на красивой планете под названием добрым - Семья»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«Влияние Интернета на поведение подростка»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544" w:type="dxa"/>
          </w:tcPr>
          <w:p w:rsidR="00D35F26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2E4539" w:rsidRPr="00CE21E9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«Книга источник добрых дел»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+7 928 330-52-84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"Живет в веках любовь и верность"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доброты «Доброта – это когда…»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Центральная, д. 49</w:t>
            </w:r>
          </w:p>
        </w:tc>
        <w:tc>
          <w:tcPr>
            <w:tcW w:w="3544" w:type="dxa"/>
          </w:tcPr>
          <w:p w:rsidR="00D35F26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2E4539" w:rsidRPr="00CE21E9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все они создания природы»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Бесплатно/недоступно по «Пушкинской 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+7 928 228-54-43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 «Мы - жители планеты Земля»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 «Театр зверей — это праздник!»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(90 лет  Натальи Юрьевны Дуровой, дрессировщицы, руководителя Театра зверей им. Вл. Дурова, писательницы</w:t>
            </w: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Бунёва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Ивановна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+7 988 083-97-51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гуй-Шапсуг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544" w:type="dxa"/>
          </w:tcPr>
          <w:p w:rsidR="008A006F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добра 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"Путешествие в мир добра»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Шхалахов М.Ю.,(совместно с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биб-кой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Куадже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Л.Х.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+7 861 677-51-26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544" w:type="dxa"/>
          </w:tcPr>
          <w:p w:rsidR="00D35F26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добра </w:t>
            </w:r>
          </w:p>
          <w:p w:rsidR="002E4539" w:rsidRPr="00CE21E9" w:rsidRDefault="00D35F26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E4539"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мир добра»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Дедеркой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2</w:t>
            </w:r>
          </w:p>
        </w:tc>
        <w:tc>
          <w:tcPr>
            <w:tcW w:w="3544" w:type="dxa"/>
          </w:tcPr>
          <w:p w:rsidR="00D35F26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  <w:p w:rsidR="002E4539" w:rsidRPr="00CE21E9" w:rsidRDefault="00D35F26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E4539"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дана на добрые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Амалия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Рафаеловна</w:t>
            </w:r>
            <w:proofErr w:type="spellEnd"/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+7 861 676-11-50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544" w:type="dxa"/>
          </w:tcPr>
          <w:p w:rsidR="00D35F26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2E4539" w:rsidRPr="00CE21E9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«Добрые пословицы»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+7 928 330-52-84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544" w:type="dxa"/>
          </w:tcPr>
          <w:p w:rsidR="00D35F26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– рассуждение</w:t>
            </w:r>
          </w:p>
          <w:p w:rsidR="002E4539" w:rsidRPr="00CE21E9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«Учись понимать себя и других»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"Добрым быть совсем не просто" - информационный час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З.С.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культуры нефтяников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Яровенко</w:t>
            </w:r>
            <w:proofErr w:type="spellEnd"/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Сочинская, д. 48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Информационно-профилактическая беседа «Опасность социальных сетей»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Шахова Наталья Ивановна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+7 8861677396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544" w:type="dxa"/>
          </w:tcPr>
          <w:p w:rsidR="00D35F26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  <w:p w:rsidR="002E4539" w:rsidRPr="00CE21E9" w:rsidRDefault="002E4539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"Слово, творящее мир"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2E4539" w:rsidRPr="00B522C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2E4539" w:rsidRPr="00B522C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Горный,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52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Глебова, д.19</w:t>
            </w:r>
          </w:p>
        </w:tc>
        <w:tc>
          <w:tcPr>
            <w:tcW w:w="3544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"Что такое дружба?"</w:t>
            </w:r>
          </w:p>
        </w:tc>
        <w:tc>
          <w:tcPr>
            <w:tcW w:w="2693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Магонова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В.Е 89002490102</w:t>
            </w:r>
          </w:p>
          <w:p w:rsidR="002E4539" w:rsidRPr="00CE21E9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+7 900 249-01-02</w:t>
            </w:r>
          </w:p>
        </w:tc>
      </w:tr>
      <w:tr w:rsidR="002E4539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2E4539" w:rsidRPr="00CE21E9" w:rsidRDefault="002E4539" w:rsidP="002E45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искусств имени С.В.и Рахманинова </w:t>
            </w:r>
            <w:proofErr w:type="gramStart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544" w:type="dxa"/>
          </w:tcPr>
          <w:p w:rsidR="002E4539" w:rsidRDefault="00D35F26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E4539"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каждом сердце живет добро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E4539"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5F26" w:rsidRPr="001F53FC" w:rsidRDefault="00D35F26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отделов</w:t>
            </w:r>
          </w:p>
          <w:p w:rsidR="002E4539" w:rsidRPr="001F53FC" w:rsidRDefault="002E4539" w:rsidP="002E4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Клубная комната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Кроянское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4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- диспут "Нужно ли помогать людям?"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+7 861 676-05-50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творчества 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«Нарисуй добро»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+7 928 330-52-84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Библиотека-филиал № 2 им. Островского </w:t>
            </w: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Бумажный театр с игровыми элементами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«Любимые сказки моей семьи»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+7 861 675-21-00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искусств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Школьный, д. 6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час "Берегите природу" к Международному дню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Касицина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+7 861 679-22-34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"Лучики весеннего добра"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Мидея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+7 918 391-15-95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искусств имени С.В.и Рахманинова </w:t>
            </w:r>
            <w:proofErr w:type="gramStart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544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"Подвиг наших земляков в СВО за процветание мира и добра 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отделов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апреля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Школа искусств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Агой,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4а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Выставка творческих работ 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учащихся, посвященная 225-летию А.С.Пушкина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Карпеченков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+7 861 676-73-26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апреля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Толерантны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 и я»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учебного фильма «Уроки доброты»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8A006F" w:rsidRPr="001D2364" w:rsidTr="008A006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9A7132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7132">
              <w:rPr>
                <w:rFonts w:ascii="Times New Roman" w:eastAsia="Times New Roman" w:hAnsi="Times New Roman" w:cs="Times New Roman"/>
                <w:sz w:val="24"/>
              </w:rPr>
              <w:t>29 апреля 12:00</w:t>
            </w:r>
          </w:p>
        </w:tc>
        <w:tc>
          <w:tcPr>
            <w:tcW w:w="2977" w:type="dxa"/>
          </w:tcPr>
          <w:p w:rsidR="008A006F" w:rsidRPr="009A7132" w:rsidRDefault="008A006F" w:rsidP="008A006F">
            <w:pPr>
              <w:pStyle w:val="a4"/>
              <w:ind w:left="0"/>
              <w:jc w:val="center"/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A7132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Городской Дворец культуры</w:t>
            </w:r>
          </w:p>
          <w:p w:rsidR="008A006F" w:rsidRPr="009A7132" w:rsidRDefault="008A006F" w:rsidP="008A006F">
            <w:pPr>
              <w:pStyle w:val="a4"/>
              <w:ind w:left="0"/>
              <w:jc w:val="center"/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г. Туапсе, </w:t>
            </w:r>
            <w:r w:rsidRPr="009A7132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Площадь Октябрьской революции, 2</w:t>
            </w:r>
          </w:p>
        </w:tc>
        <w:tc>
          <w:tcPr>
            <w:tcW w:w="3544" w:type="dxa"/>
          </w:tcPr>
          <w:p w:rsidR="008A006F" w:rsidRPr="009A7132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«Мир танца и грации»</w:t>
            </w:r>
          </w:p>
        </w:tc>
        <w:tc>
          <w:tcPr>
            <w:tcW w:w="2693" w:type="dxa"/>
          </w:tcPr>
          <w:p w:rsidR="008A006F" w:rsidRPr="00C62E42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9A7132" w:rsidRDefault="008A006F" w:rsidP="008A006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268" w:type="dxa"/>
          </w:tcPr>
          <w:p w:rsidR="008A006F" w:rsidRPr="009A7132" w:rsidRDefault="008A006F" w:rsidP="008A006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32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132">
              <w:rPr>
                <w:rFonts w:ascii="Times New Roman" w:eastAsia="Times New Roman" w:hAnsi="Times New Roman" w:cs="Times New Roman"/>
                <w:sz w:val="24"/>
                <w:szCs w:val="24"/>
              </w:rPr>
              <w:t>71530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Информ-урок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«Мир. Труд. Май»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в стихах в рамках праздника Весны и Труда «Весенние деньки»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- филиал № 1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Солнечная, д. 22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«Первомайское разноцветье»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+7 861 677-45-44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час « Помнить хорошее» </w:t>
            </w: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со дня рождения  В.П. Астафьева)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Бунёва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Ивановна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+7 988 083-97-51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6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публикация, поздравление «Праздник Весны и Труда»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6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вечер, показ презентации, мастер-класс по оформлению пасхальной атрибутики в рамках празднования Светлого </w:t>
            </w: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Христово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воскресения (Пасха) «В ожидании светлого праздника»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16:30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 Малое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 добрых традициях семьи»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+7 928 330-52-84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«Берегите мир! Берегите жизнь» беседа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Ю.В.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открыток для ветеранов, тружеников тыла ВОВ 1941-1945 </w:t>
            </w:r>
            <w:proofErr w:type="spellStart"/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проживающих на территории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Наталья Дмитриевна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«Звонкий месяц май»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Дедеркой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д.2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подарков для ветеранов, тружеников тыла ВОВ 1941-1945 </w:t>
            </w:r>
            <w:proofErr w:type="spellStart"/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проживающих на территории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Шепсинского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Амалия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Рафаеловна</w:t>
            </w:r>
            <w:proofErr w:type="spellEnd"/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+7 861 676-11-50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:rsidR="00D35F26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искусств и</w:t>
            </w:r>
            <w:r w:rsidR="00D3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С.В.</w:t>
            </w: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Рахманинова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Туапсе,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544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"История 1-мая в России. Праздник мира и труда" 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отделов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8A006F" w:rsidRPr="001D2364" w:rsidTr="008A006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62E42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E42">
              <w:rPr>
                <w:rFonts w:ascii="Times New Roman" w:eastAsia="Times New Roman" w:hAnsi="Times New Roman" w:cs="Times New Roman"/>
                <w:sz w:val="24"/>
                <w:szCs w:val="24"/>
              </w:rPr>
              <w:t>4 мая</w:t>
            </w:r>
          </w:p>
          <w:p w:rsidR="008A006F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62E42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977" w:type="dxa"/>
          </w:tcPr>
          <w:p w:rsidR="008A006F" w:rsidRPr="00C62E42" w:rsidRDefault="008A006F" w:rsidP="008A006F">
            <w:pPr>
              <w:pStyle w:val="a4"/>
              <w:ind w:left="0"/>
              <w:jc w:val="center"/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62E42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Библиотека - филиал №1</w:t>
            </w:r>
          </w:p>
          <w:p w:rsidR="00D35F26" w:rsidRDefault="008A006F" w:rsidP="008A006F">
            <w:pPr>
              <w:pStyle w:val="a4"/>
              <w:ind w:left="0"/>
              <w:jc w:val="center"/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62E42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г. Туапсе</w:t>
            </w:r>
            <w:r w:rsidR="00D35F26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,</w:t>
            </w:r>
          </w:p>
          <w:p w:rsidR="008A006F" w:rsidRPr="00C62E42" w:rsidRDefault="008A006F" w:rsidP="008A006F">
            <w:pPr>
              <w:pStyle w:val="a4"/>
              <w:ind w:left="0"/>
              <w:jc w:val="center"/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62E42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ул. Солнечная, д. 22</w:t>
            </w:r>
          </w:p>
        </w:tc>
        <w:tc>
          <w:tcPr>
            <w:tcW w:w="3544" w:type="dxa"/>
          </w:tcPr>
          <w:p w:rsidR="008A006F" w:rsidRPr="00C62E42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E4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8A006F" w:rsidRPr="00C62E42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E42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«Пасхальная открытка»</w:t>
            </w:r>
          </w:p>
        </w:tc>
        <w:tc>
          <w:tcPr>
            <w:tcW w:w="2693" w:type="dxa"/>
          </w:tcPr>
          <w:p w:rsidR="008A006F" w:rsidRPr="00C62E42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62E42" w:rsidRDefault="008A006F" w:rsidP="008A006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E42">
              <w:rPr>
                <w:rFonts w:ascii="Times New Roman" w:hAnsi="Times New Roman"/>
                <w:sz w:val="24"/>
                <w:szCs w:val="24"/>
                <w:lang w:eastAsia="zh-CN"/>
              </w:rPr>
              <w:t>15-20</w:t>
            </w:r>
          </w:p>
        </w:tc>
        <w:tc>
          <w:tcPr>
            <w:tcW w:w="2268" w:type="dxa"/>
          </w:tcPr>
          <w:p w:rsidR="008A006F" w:rsidRPr="00C62E42" w:rsidRDefault="008A006F" w:rsidP="008A006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E42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C62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Г.В.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E42">
              <w:rPr>
                <w:rFonts w:ascii="Times New Roman" w:eastAsia="Times New Roman" w:hAnsi="Times New Roman" w:cs="Times New Roman"/>
                <w:sz w:val="24"/>
                <w:szCs w:val="24"/>
              </w:rPr>
              <w:t>74544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безопасном общении с незнакомыми животными, правила поведения при их агрессии «Собака бывает кусачей»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Я.Г.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духовности «Научи свое сердце добру»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544" w:type="dxa"/>
          </w:tcPr>
          <w:p w:rsidR="00D35F26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гостиная «Возьмемся за руки, друзья!» </w:t>
            </w:r>
          </w:p>
          <w:p w:rsidR="008A006F" w:rsidRPr="00CE21E9" w:rsidRDefault="00D35F26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A006F"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лет Б. Окуджава)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Бунёва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Ивановна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+7 988 083-97-51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им. А. П. Гайдара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Цеткин, д. 2</w:t>
            </w:r>
          </w:p>
        </w:tc>
        <w:tc>
          <w:tcPr>
            <w:tcW w:w="3544" w:type="dxa"/>
          </w:tcPr>
          <w:p w:rsidR="00D35F26" w:rsidRDefault="008A006F" w:rsidP="00D35F2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8A006F" w:rsidRPr="00CE21E9" w:rsidRDefault="008A006F" w:rsidP="00D35F26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светлой Пасхи»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Вера Васильевна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Школы № 26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Индюк,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95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портрет «Не знаю, где я нежности училась…»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Понич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+7 928 295-35-57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искусств имени С.В.и Рахманинова </w:t>
            </w:r>
            <w:proofErr w:type="gramStart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544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"Где добро, там и тепло"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отделов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искусств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4а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учащихся музыкального отделения, посвященный Дню Победы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А.А.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«Что такое доброта»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Матосян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спортивная программа "Мы </w:t>
            </w: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дна команда"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Зиновьева О.Н.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искусств имени С.В.и Рахманинова </w:t>
            </w:r>
            <w:proofErr w:type="gramStart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544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"Песни о мире и добре в творчестве советских композиторов и современных авторов" 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отделов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20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8а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 "Кто такой добрый человек?"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у информационной выставки «Пожарная безопасность»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«В гостях у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светофорика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доброты «Где добро там тепло»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искусств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Школьный, д. 6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мира и добра " Мир начинается с семьи"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Касицина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+7 861 679-22-34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Интеллектуальное шоу "Моя игра"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Мидея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+7 918 391-15-95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Онлайн-публикация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 рамках Международного дня семьи 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важней всего на свете – мир, любовь, семья и дети»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урок: «Счастливы вместе»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«Желтый, зеленый, красный»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Верест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Николаевна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+7 928 248-71-08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беседа "С добрым сердцем по жизни"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Л.Г.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5316E5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E5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</w:t>
            </w:r>
          </w:p>
          <w:p w:rsidR="008A006F" w:rsidRPr="005316E5" w:rsidRDefault="008A006F" w:rsidP="002D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E5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8A006F" w:rsidRPr="005316E5" w:rsidRDefault="008A006F" w:rsidP="002D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E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«ДКН»</w:t>
            </w:r>
          </w:p>
          <w:p w:rsidR="008A006F" w:rsidRPr="005316E5" w:rsidRDefault="008A006F" w:rsidP="002D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А.С. </w:t>
            </w:r>
            <w:proofErr w:type="spellStart"/>
            <w:r w:rsidRPr="005316E5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Яровенко</w:t>
            </w:r>
            <w:proofErr w:type="spellEnd"/>
          </w:p>
          <w:p w:rsidR="008A006F" w:rsidRPr="005316E5" w:rsidRDefault="008A006F" w:rsidP="002D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E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Туапсе</w:t>
            </w:r>
          </w:p>
          <w:p w:rsidR="008A006F" w:rsidRPr="005316E5" w:rsidRDefault="008A006F" w:rsidP="002D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6E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544" w:type="dxa"/>
          </w:tcPr>
          <w:p w:rsidR="008A006F" w:rsidRPr="005316E5" w:rsidRDefault="008A006F" w:rsidP="002D5949">
            <w:pPr>
              <w:jc w:val="center"/>
              <w:rPr>
                <w:rStyle w:val="c6"/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3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Информина</w:t>
            </w:r>
            <w:proofErr w:type="spellEnd"/>
            <w:r w:rsidRPr="005316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«Законы сохранения доброты»</w:t>
            </w:r>
          </w:p>
        </w:tc>
        <w:tc>
          <w:tcPr>
            <w:tcW w:w="2693" w:type="dxa"/>
          </w:tcPr>
          <w:p w:rsidR="008A006F" w:rsidRDefault="008A006F" w:rsidP="002D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  <w:p w:rsidR="008A006F" w:rsidRPr="0075291B" w:rsidRDefault="008A006F" w:rsidP="002D594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A006F" w:rsidRPr="00D30ABC" w:rsidRDefault="008A006F" w:rsidP="002D5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268" w:type="dxa"/>
          </w:tcPr>
          <w:p w:rsidR="008A006F" w:rsidRPr="0075291B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1B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Н.И.</w:t>
            </w:r>
          </w:p>
          <w:p w:rsidR="008A006F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1B"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8A006F" w:rsidRDefault="008A006F" w:rsidP="008A0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E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Л.И.</w:t>
            </w:r>
            <w:r w:rsidRPr="00752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06F" w:rsidRPr="005316E5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91B">
              <w:rPr>
                <w:rFonts w:ascii="Times New Roman" w:eastAsia="Times New Roman" w:hAnsi="Times New Roman" w:cs="Times New Roman"/>
                <w:sz w:val="24"/>
                <w:szCs w:val="24"/>
              </w:rPr>
              <w:t>77502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11:20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Беседа-мотивация «Поверь в 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свои силы»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+7 861 676-54-01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мая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искусств имени С.В.и Рахманинова </w:t>
            </w:r>
            <w:proofErr w:type="gramStart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544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"Дорогой мира и добра"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отделов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мая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искусств имени С.В.и Рахманинова </w:t>
            </w:r>
            <w:proofErr w:type="gramStart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544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"Добром наполним этот мир" </w:t>
            </w:r>
          </w:p>
        </w:tc>
        <w:tc>
          <w:tcPr>
            <w:tcW w:w="2693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отделов</w:t>
            </w:r>
          </w:p>
          <w:p w:rsidR="008A006F" w:rsidRPr="001F53FC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"Интернет и Я"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Панченко С.П.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2/б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«За добро всегда платят добром»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О.А.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раздумий « Дорогой мира и добра»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гуй-Шапсуг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раздумий  « Дорогой мира и добра»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Шхалахов М.Ю. (совместно с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биб-кой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Куадже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Л.Х.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+7 861 677-51-26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"Жила - была доброта"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– филиал № 3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Судоремонтников, д. 60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 – познавательная экспедиция 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 русских золотая россыпь»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Южакова Елена Владимировна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+7 861 675-23-72</w:t>
            </w:r>
          </w:p>
        </w:tc>
      </w:tr>
      <w:tr w:rsidR="008A006F" w:rsidRPr="001D2364" w:rsidTr="008A006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9A7132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7132">
              <w:rPr>
                <w:rFonts w:ascii="Times New Roman" w:eastAsia="Times New Roman" w:hAnsi="Times New Roman" w:cs="Times New Roman"/>
                <w:sz w:val="24"/>
              </w:rPr>
              <w:t>23 мая</w:t>
            </w:r>
          </w:p>
          <w:p w:rsidR="008A006F" w:rsidRPr="009A7132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7132">
              <w:rPr>
                <w:rFonts w:ascii="Times New Roman" w:eastAsia="Times New Roman" w:hAnsi="Times New Roman" w:cs="Times New Roman"/>
                <w:sz w:val="24"/>
              </w:rPr>
              <w:lastRenderedPageBreak/>
              <w:t>17:00</w:t>
            </w:r>
          </w:p>
        </w:tc>
        <w:tc>
          <w:tcPr>
            <w:tcW w:w="2977" w:type="dxa"/>
          </w:tcPr>
          <w:p w:rsidR="008A006F" w:rsidRPr="009A7132" w:rsidRDefault="008A006F" w:rsidP="008A006F">
            <w:pPr>
              <w:pStyle w:val="a4"/>
              <w:ind w:left="0"/>
              <w:jc w:val="center"/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A7132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Городской Дворец </w:t>
            </w:r>
            <w:r w:rsidRPr="009A7132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lastRenderedPageBreak/>
              <w:t>культуры</w:t>
            </w:r>
          </w:p>
          <w:p w:rsidR="008A006F" w:rsidRPr="009A7132" w:rsidRDefault="008A006F" w:rsidP="008A006F">
            <w:pPr>
              <w:pStyle w:val="a4"/>
              <w:ind w:left="0"/>
              <w:jc w:val="center"/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г. Туапсе, </w:t>
            </w:r>
            <w:r w:rsidRPr="009A7132"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Площадь Октябрьской революции, 2</w:t>
            </w:r>
          </w:p>
        </w:tc>
        <w:tc>
          <w:tcPr>
            <w:tcW w:w="3544" w:type="dxa"/>
          </w:tcPr>
          <w:p w:rsidR="008A006F" w:rsidRPr="009A7132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«Спешите делать добро»</w:t>
            </w:r>
          </w:p>
        </w:tc>
        <w:tc>
          <w:tcPr>
            <w:tcW w:w="2693" w:type="dxa"/>
          </w:tcPr>
          <w:p w:rsidR="008A006F" w:rsidRPr="009A7132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Бесплатно/недоступно 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559" w:type="dxa"/>
          </w:tcPr>
          <w:p w:rsidR="008A006F" w:rsidRPr="009A7132" w:rsidRDefault="008A006F" w:rsidP="008A006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3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15</w:t>
            </w:r>
          </w:p>
        </w:tc>
        <w:tc>
          <w:tcPr>
            <w:tcW w:w="2268" w:type="dxa"/>
          </w:tcPr>
          <w:p w:rsidR="008A006F" w:rsidRPr="009A7132" w:rsidRDefault="008A006F" w:rsidP="008A006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32">
              <w:rPr>
                <w:rFonts w:ascii="Times New Roman" w:hAnsi="Times New Roman"/>
                <w:sz w:val="24"/>
                <w:szCs w:val="24"/>
              </w:rPr>
              <w:t>Тадевосян А.Р..</w:t>
            </w:r>
          </w:p>
          <w:p w:rsidR="008A006F" w:rsidRPr="009A7132" w:rsidRDefault="008A006F" w:rsidP="008A006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32">
              <w:rPr>
                <w:rFonts w:ascii="Times New Roman" w:hAnsi="Times New Roman"/>
                <w:sz w:val="24"/>
                <w:szCs w:val="24"/>
              </w:rPr>
              <w:lastRenderedPageBreak/>
              <w:t>Логинова Е.И.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132">
              <w:rPr>
                <w:rFonts w:ascii="Times New Roman" w:eastAsia="Times New Roman" w:hAnsi="Times New Roman" w:cs="Times New Roman"/>
                <w:sz w:val="24"/>
                <w:szCs w:val="24"/>
              </w:rPr>
              <w:t>71530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2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Книжно-иллюстративная выставка в рамках дня славянской письменности и культуры  «У каждой книги есть своя душа»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2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публикация, презентация в рамках дня славянской письменности и культуры «Через века несущие свет – просветители Кирилл и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Мефодий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"Давайте нарисуем мир" - творческий мастер класс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Садовое,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Баграмяна, д. 11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Один дома. Правила безопасности»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+7 861 677-81-72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искусств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4а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Общешкольный отчетный концерт учащихся музыкального отделения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А.А.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школа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 Маркса, д. 39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"Ф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 России и флаг Кубани"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Екатерина Владимировна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+7 961 528-45-23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Школы № 26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Индюк,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95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Вернисаж рисунков</w:t>
            </w:r>
          </w:p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района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«Малая родина»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Понич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+7 928 295-35-57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кино и досуга «Россия»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Туапсе,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 Маркса, д. 17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Дискуссия с молодежью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"Дымные иллюзии"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Бесплатно/недоступно по «Пушкинской 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Чубко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+7 861 672-73-53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6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игровая программа  в рамках Международного дня защиты детей  «Территория хорошего настроения или Лето, на старт!»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2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публикация в Международный день защиты детей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«Любить и беречь»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аттракционов,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Международного Дня защиты детей музыкальная программа 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мы родом из детства»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Лазутова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+7 861 673-02-03</w:t>
            </w:r>
          </w:p>
        </w:tc>
      </w:tr>
      <w:tr w:rsidR="008A006F" w:rsidRPr="001D2364" w:rsidTr="008A006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9A7132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32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Июнь</w:t>
            </w:r>
          </w:p>
          <w:p w:rsidR="008A006F" w:rsidRPr="009A7132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32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977" w:type="dxa"/>
          </w:tcPr>
          <w:p w:rsidR="008A006F" w:rsidRPr="009A7132" w:rsidRDefault="008A006F" w:rsidP="008A00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9A7132">
              <w:rPr>
                <w:rFonts w:ascii="Times New Roman" w:eastAsia="Times New Roman" w:hAnsi="Times New Roman" w:cs="Times New Roman"/>
              </w:rPr>
              <w:t>Городской Дворец культуры</w:t>
            </w:r>
          </w:p>
          <w:p w:rsidR="008A006F" w:rsidRPr="009A7132" w:rsidRDefault="008A006F" w:rsidP="008A00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Туапсе, </w:t>
            </w:r>
            <w:r w:rsidRPr="009A7132">
              <w:rPr>
                <w:rFonts w:ascii="Times New Roman" w:eastAsia="Times New Roman" w:hAnsi="Times New Roman" w:cs="Times New Roman"/>
              </w:rPr>
              <w:t>Площадь Октябрьской революции, 2</w:t>
            </w:r>
          </w:p>
          <w:p w:rsidR="008A006F" w:rsidRPr="009A7132" w:rsidRDefault="008A006F" w:rsidP="008A006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9A7132">
              <w:rPr>
                <w:rFonts w:ascii="Times New Roman" w:eastAsia="Times New Roman" w:hAnsi="Times New Roman" w:cs="Times New Roman"/>
              </w:rPr>
              <w:t>https://www.instagram.com/gdk_tuapse/</w:t>
            </w:r>
          </w:p>
        </w:tc>
        <w:tc>
          <w:tcPr>
            <w:tcW w:w="3544" w:type="dxa"/>
          </w:tcPr>
          <w:p w:rsidR="008A006F" w:rsidRPr="009A7132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13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Театрализованный концерт «Праздник детства»</w:t>
            </w:r>
          </w:p>
        </w:tc>
        <w:tc>
          <w:tcPr>
            <w:tcW w:w="2693" w:type="dxa"/>
          </w:tcPr>
          <w:p w:rsidR="008A006F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Default="008A006F" w:rsidP="008A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268" w:type="dxa"/>
          </w:tcPr>
          <w:p w:rsidR="008A006F" w:rsidRPr="009A7132" w:rsidRDefault="008A006F" w:rsidP="008A006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32">
              <w:rPr>
                <w:rFonts w:ascii="Times New Roman" w:hAnsi="Times New Roman"/>
                <w:sz w:val="24"/>
                <w:szCs w:val="24"/>
              </w:rPr>
              <w:t>Логинова Е.И.</w:t>
            </w:r>
          </w:p>
          <w:p w:rsidR="008A006F" w:rsidRPr="009A7132" w:rsidRDefault="008A006F" w:rsidP="008A006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32">
              <w:rPr>
                <w:rFonts w:ascii="Times New Roman" w:hAnsi="Times New Roman"/>
                <w:sz w:val="24"/>
                <w:szCs w:val="24"/>
              </w:rPr>
              <w:t>71530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- филиал № 1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Солнечная, д. 22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«Тропинки радости Корнея Чуковского»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+7 861 677-45-44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«Дружба начинается с улыбки»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«Помогая другим, мы помогаем себе»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дружеского общения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рождения А.С. Пушкина литературное чтение «Добрый мир сказок»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Ю.В.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Центральная, д. 49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Игровая программа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«Детство мое страна заветная»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Бесплатно/недоступно по «Пушкинской 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Корнилова Маргарита 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Григорьевна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+7 928 231-41-39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«Викторины, загадки»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Каракьян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 ул. Фрунзе, д. 42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Игра-викторина 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городам России»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+7 861 675-21-00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выставка ко дню России  «Земля моя - моя Россия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6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о безопасном поведении школьников на каникулах: выставка, беседа-игра  «Каникулы – на 5!»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"Дорогою добра и  мира" - информационный час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"Мы такие разные, но мы вместе"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М.З.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– филиал № 3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Судоремонтников, д. 60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Комментированное чтение 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«Детские рассказы В. Астафьева»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Южакова Елена Владимировна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+7 861 675-23-72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544" w:type="dxa"/>
          </w:tcPr>
          <w:p w:rsidR="00D35F26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  <w:p w:rsidR="008A006F" w:rsidRPr="00CE21E9" w:rsidRDefault="008A006F" w:rsidP="00D35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"Дорогою добра"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«Построй корабль из добрых дел»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тренинговое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занятие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гуй-Шапсуг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Игра « Волшебные слова»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Бесплатно/недоступно по «Пушкинской 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Шхалахов М.Ю.,  (совместно с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биб-</w:t>
            </w: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кой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Куадже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Л.Х.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+7 861 677-51-26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оригами "Журавлики"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2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Видео-информация</w:t>
            </w:r>
            <w:proofErr w:type="spellEnd"/>
            <w:proofErr w:type="gram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тематическая публикация в День дружбы и единения славян  «Единство разных»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 д. 2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калейдоскоп, тематический вечер в День дружбы и единения славян  «Дружба, братство, единение»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8A006F" w:rsidRPr="001D2364" w:rsidTr="00AD514F">
        <w:tc>
          <w:tcPr>
            <w:tcW w:w="817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июня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544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"В стране вежливости"</w:t>
            </w:r>
          </w:p>
        </w:tc>
        <w:tc>
          <w:tcPr>
            <w:tcW w:w="2693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559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Э.Х.</w:t>
            </w:r>
          </w:p>
          <w:p w:rsidR="008A006F" w:rsidRPr="00CE21E9" w:rsidRDefault="008A006F" w:rsidP="008A0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</w:tbl>
    <w:p w:rsidR="00E6605B" w:rsidRDefault="00E6605B" w:rsidP="0045173F"/>
    <w:sectPr w:rsidR="00E6605B" w:rsidSect="000F21F0">
      <w:pgSz w:w="16838" w:h="11906" w:orient="landscape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6D36"/>
    <w:multiLevelType w:val="hybridMultilevel"/>
    <w:tmpl w:val="E0548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2C3"/>
    <w:rsid w:val="00000116"/>
    <w:rsid w:val="0009068E"/>
    <w:rsid w:val="000F21F0"/>
    <w:rsid w:val="001B43AD"/>
    <w:rsid w:val="001C41BA"/>
    <w:rsid w:val="001F53FC"/>
    <w:rsid w:val="002274C8"/>
    <w:rsid w:val="002E4539"/>
    <w:rsid w:val="002F6E25"/>
    <w:rsid w:val="003D06B8"/>
    <w:rsid w:val="0044033D"/>
    <w:rsid w:val="0045173F"/>
    <w:rsid w:val="004D5269"/>
    <w:rsid w:val="005F2FFA"/>
    <w:rsid w:val="006A5FCE"/>
    <w:rsid w:val="0071649A"/>
    <w:rsid w:val="007B0897"/>
    <w:rsid w:val="007C680F"/>
    <w:rsid w:val="00805091"/>
    <w:rsid w:val="008A006F"/>
    <w:rsid w:val="008E1F2F"/>
    <w:rsid w:val="00AC4D88"/>
    <w:rsid w:val="00AD514F"/>
    <w:rsid w:val="00B522CC"/>
    <w:rsid w:val="00B8624B"/>
    <w:rsid w:val="00BB12C3"/>
    <w:rsid w:val="00BB4967"/>
    <w:rsid w:val="00C07C2E"/>
    <w:rsid w:val="00C555F2"/>
    <w:rsid w:val="00C57AB5"/>
    <w:rsid w:val="00C84170"/>
    <w:rsid w:val="00C86641"/>
    <w:rsid w:val="00CE21E9"/>
    <w:rsid w:val="00CE4C4C"/>
    <w:rsid w:val="00D35F26"/>
    <w:rsid w:val="00E6605B"/>
    <w:rsid w:val="00F22A2A"/>
    <w:rsid w:val="00FF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qFormat/>
    <w:rsid w:val="00BB12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"/>
    <w:qFormat/>
    <w:locked/>
    <w:rsid w:val="00BB12C3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4">
    <w:name w:val="List Paragraph"/>
    <w:basedOn w:val="a"/>
    <w:qFormat/>
    <w:rsid w:val="00CE21E9"/>
    <w:pPr>
      <w:ind w:left="720"/>
      <w:contextualSpacing/>
    </w:pPr>
  </w:style>
  <w:style w:type="paragraph" w:customStyle="1" w:styleId="2">
    <w:name w:val="Без интервала2"/>
    <w:aliases w:val="мой стиль"/>
    <w:link w:val="a5"/>
    <w:uiPriority w:val="1"/>
    <w:qFormat/>
    <w:rsid w:val="002E45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мой стиль Знак"/>
    <w:link w:val="2"/>
    <w:uiPriority w:val="1"/>
    <w:qFormat/>
    <w:locked/>
    <w:rsid w:val="002E4539"/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2E4539"/>
    <w:rPr>
      <w:i/>
      <w:iCs/>
    </w:rPr>
  </w:style>
  <w:style w:type="character" w:customStyle="1" w:styleId="c6">
    <w:name w:val="c6"/>
    <w:basedOn w:val="a0"/>
    <w:rsid w:val="008A00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2</cp:revision>
  <dcterms:created xsi:type="dcterms:W3CDTF">2024-03-21T07:13:00Z</dcterms:created>
  <dcterms:modified xsi:type="dcterms:W3CDTF">2024-03-21T07:13:00Z</dcterms:modified>
</cp:coreProperties>
</file>