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45" w:type="dxa"/>
        <w:tblLook w:val="0000"/>
      </w:tblPr>
      <w:tblGrid>
        <w:gridCol w:w="4558"/>
      </w:tblGrid>
      <w:tr w:rsidR="00DF7742" w:rsidRPr="006B408C" w:rsidTr="0044138D">
        <w:trPr>
          <w:trHeight w:val="1731"/>
        </w:trPr>
        <w:tc>
          <w:tcPr>
            <w:tcW w:w="5297" w:type="dxa"/>
          </w:tcPr>
          <w:p w:rsidR="00DF7742" w:rsidRPr="006455C7" w:rsidRDefault="00DF7742" w:rsidP="0044138D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5C7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DF7742" w:rsidRPr="006455C7" w:rsidRDefault="00DF7742" w:rsidP="0044138D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5C7"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администрации муниципального образования </w:t>
            </w:r>
            <w:r w:rsidR="009C697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455C7">
              <w:rPr>
                <w:rFonts w:ascii="Times New Roman" w:hAnsi="Times New Roman"/>
                <w:sz w:val="28"/>
                <w:szCs w:val="28"/>
              </w:rPr>
              <w:t xml:space="preserve">Туапсинский </w:t>
            </w:r>
            <w:r w:rsidR="009C697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455C7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  <w:p w:rsidR="00DF7742" w:rsidRPr="006455C7" w:rsidRDefault="00DF7742" w:rsidP="0044138D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455C7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6B408C">
              <w:rPr>
                <w:rFonts w:ascii="Times New Roman" w:hAnsi="Times New Roman"/>
                <w:sz w:val="28"/>
                <w:szCs w:val="28"/>
              </w:rPr>
              <w:t>___</w:t>
            </w:r>
            <w:r w:rsidR="009D6F4C">
              <w:rPr>
                <w:rFonts w:ascii="Times New Roman" w:hAnsi="Times New Roman"/>
                <w:sz w:val="28"/>
                <w:szCs w:val="28"/>
              </w:rPr>
              <w:t>_</w:t>
            </w:r>
            <w:r w:rsidR="00B67585">
              <w:rPr>
                <w:rFonts w:ascii="Times New Roman" w:hAnsi="Times New Roman"/>
                <w:sz w:val="28"/>
                <w:szCs w:val="28"/>
              </w:rPr>
              <w:t>Ю.А. Данилова</w:t>
            </w:r>
          </w:p>
          <w:p w:rsidR="00DF7742" w:rsidRPr="00B67585" w:rsidRDefault="00DF7742" w:rsidP="00DF7742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5C7">
              <w:rPr>
                <w:rFonts w:ascii="Times New Roman" w:hAnsi="Times New Roman"/>
                <w:sz w:val="28"/>
                <w:szCs w:val="28"/>
              </w:rPr>
              <w:t>«_</w:t>
            </w:r>
            <w:r w:rsidR="00636288">
              <w:rPr>
                <w:rFonts w:ascii="Times New Roman" w:hAnsi="Times New Roman"/>
                <w:sz w:val="28"/>
                <w:szCs w:val="28"/>
              </w:rPr>
              <w:t>____»  ______________</w:t>
            </w:r>
            <w:r w:rsidR="00B67585">
              <w:rPr>
                <w:rFonts w:ascii="Times New Roman" w:hAnsi="Times New Roman"/>
                <w:sz w:val="28"/>
                <w:szCs w:val="28"/>
              </w:rPr>
              <w:t>_</w:t>
            </w:r>
            <w:r w:rsidR="00636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2D2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53665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682D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01A70" w:rsidRDefault="00601A70" w:rsidP="00942DB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42DBF" w:rsidRDefault="00942DBF" w:rsidP="00942DB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439E9" w:rsidRPr="000A54B2" w:rsidRDefault="00D34DF7" w:rsidP="00D34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4B2">
        <w:rPr>
          <w:rFonts w:ascii="Times New Roman" w:hAnsi="Times New Roman"/>
          <w:b/>
          <w:sz w:val="28"/>
          <w:szCs w:val="28"/>
        </w:rPr>
        <w:t>ПЛАН</w:t>
      </w:r>
    </w:p>
    <w:p w:rsidR="00DF7742" w:rsidRPr="000A54B2" w:rsidRDefault="00DF7742" w:rsidP="00090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4B2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F439E9" w:rsidRPr="000A54B2">
        <w:rPr>
          <w:rFonts w:ascii="Times New Roman" w:hAnsi="Times New Roman"/>
          <w:b/>
          <w:sz w:val="28"/>
          <w:szCs w:val="28"/>
        </w:rPr>
        <w:t>мероприятий учреждени</w:t>
      </w:r>
      <w:r w:rsidRPr="000A54B2">
        <w:rPr>
          <w:rFonts w:ascii="Times New Roman" w:hAnsi="Times New Roman"/>
          <w:b/>
          <w:sz w:val="28"/>
          <w:szCs w:val="28"/>
        </w:rPr>
        <w:t>ями отрасли «Культура»</w:t>
      </w:r>
    </w:p>
    <w:p w:rsidR="00F439E9" w:rsidRPr="000A54B2" w:rsidRDefault="00DF4C22" w:rsidP="00090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439E9" w:rsidRPr="000A54B2">
        <w:rPr>
          <w:rFonts w:ascii="Times New Roman" w:hAnsi="Times New Roman"/>
          <w:b/>
          <w:sz w:val="28"/>
          <w:szCs w:val="28"/>
        </w:rPr>
        <w:t>униципального образования Туапсинск</w:t>
      </w:r>
      <w:r w:rsidR="005477F6">
        <w:rPr>
          <w:rFonts w:ascii="Times New Roman" w:hAnsi="Times New Roman"/>
          <w:b/>
          <w:sz w:val="28"/>
          <w:szCs w:val="28"/>
        </w:rPr>
        <w:t>ий</w:t>
      </w:r>
      <w:r w:rsidR="00DF7742" w:rsidRPr="000A54B2">
        <w:rPr>
          <w:rFonts w:ascii="Times New Roman" w:hAnsi="Times New Roman"/>
          <w:b/>
          <w:sz w:val="28"/>
          <w:szCs w:val="28"/>
        </w:rPr>
        <w:t xml:space="preserve"> </w:t>
      </w:r>
      <w:r w:rsidR="00F439E9" w:rsidRPr="000A54B2">
        <w:rPr>
          <w:rFonts w:ascii="Times New Roman" w:hAnsi="Times New Roman"/>
          <w:b/>
          <w:sz w:val="28"/>
          <w:szCs w:val="28"/>
        </w:rPr>
        <w:t>район</w:t>
      </w:r>
      <w:r w:rsidR="001C3107" w:rsidRPr="000A54B2">
        <w:rPr>
          <w:rFonts w:ascii="Times New Roman" w:hAnsi="Times New Roman"/>
          <w:b/>
          <w:sz w:val="28"/>
          <w:szCs w:val="28"/>
        </w:rPr>
        <w:t>,</w:t>
      </w:r>
    </w:p>
    <w:p w:rsidR="006F00A0" w:rsidRPr="000A54B2" w:rsidRDefault="009E2270" w:rsidP="00090C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="00090C13" w:rsidRPr="00B458F2">
        <w:rPr>
          <w:rFonts w:ascii="Times New Roman" w:hAnsi="Times New Roman"/>
          <w:b/>
          <w:sz w:val="28"/>
          <w:szCs w:val="28"/>
        </w:rPr>
        <w:t xml:space="preserve">в рамках 85-летия со дня образования Краснодарского края </w:t>
      </w:r>
      <w:r w:rsidR="00090C13">
        <w:rPr>
          <w:rFonts w:ascii="Times New Roman" w:hAnsi="Times New Roman"/>
          <w:b/>
          <w:sz w:val="28"/>
          <w:szCs w:val="28"/>
        </w:rPr>
        <w:t>в 2022 году</w:t>
      </w:r>
    </w:p>
    <w:tbl>
      <w:tblPr>
        <w:tblW w:w="15169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0"/>
        <w:gridCol w:w="1985"/>
        <w:gridCol w:w="2551"/>
        <w:gridCol w:w="2537"/>
        <w:gridCol w:w="2141"/>
        <w:gridCol w:w="2410"/>
        <w:gridCol w:w="2395"/>
      </w:tblGrid>
      <w:tr w:rsidR="00E74776" w:rsidRPr="00DE614C" w:rsidTr="00431408">
        <w:trPr>
          <w:jc w:val="center"/>
        </w:trPr>
        <w:tc>
          <w:tcPr>
            <w:tcW w:w="1150" w:type="dxa"/>
          </w:tcPr>
          <w:p w:rsidR="00E74776" w:rsidRPr="00DE614C" w:rsidRDefault="00E74776" w:rsidP="003F4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:rsidR="00E74776" w:rsidRPr="00DE614C" w:rsidRDefault="00E74776" w:rsidP="003F4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E74776" w:rsidRPr="00DE614C" w:rsidRDefault="00E74776" w:rsidP="003F4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2537" w:type="dxa"/>
          </w:tcPr>
          <w:p w:rsidR="00E74776" w:rsidRPr="00DE614C" w:rsidRDefault="00E74776" w:rsidP="003F4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141" w:type="dxa"/>
          </w:tcPr>
          <w:p w:rsidR="00E74776" w:rsidRPr="00DE614C" w:rsidRDefault="00E74776" w:rsidP="003F4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  <w:p w:rsidR="00E74776" w:rsidRPr="00DE614C" w:rsidRDefault="00E74776" w:rsidP="003F4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  <w:p w:rsidR="00E74776" w:rsidRPr="00DE614C" w:rsidRDefault="00E74776" w:rsidP="003F4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(Ф.И.О.,</w:t>
            </w:r>
          </w:p>
          <w:p w:rsidR="00E74776" w:rsidRPr="00DE614C" w:rsidRDefault="00E74776" w:rsidP="003F4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телефон)</w:t>
            </w:r>
          </w:p>
        </w:tc>
        <w:tc>
          <w:tcPr>
            <w:tcW w:w="2410" w:type="dxa"/>
          </w:tcPr>
          <w:p w:rsidR="00E74776" w:rsidRPr="00DE614C" w:rsidRDefault="00E74776" w:rsidP="003F4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2395" w:type="dxa"/>
          </w:tcPr>
          <w:p w:rsidR="00E74776" w:rsidRPr="00DE614C" w:rsidRDefault="00E74776" w:rsidP="003F4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7D0DE8" w:rsidRPr="00DE614C" w:rsidTr="00431408">
        <w:trPr>
          <w:jc w:val="center"/>
        </w:trPr>
        <w:tc>
          <w:tcPr>
            <w:tcW w:w="1150" w:type="dxa"/>
          </w:tcPr>
          <w:p w:rsidR="007D0DE8" w:rsidRPr="00DE614C" w:rsidRDefault="007D0DE8" w:rsidP="00D6174F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985" w:type="dxa"/>
          </w:tcPr>
          <w:p w:rsidR="007D0DE8" w:rsidRPr="00DE614C" w:rsidRDefault="007D0DE8" w:rsidP="00E23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D0DE8" w:rsidRPr="00DE614C" w:rsidRDefault="007D0DE8" w:rsidP="00E23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7D0DE8" w:rsidRPr="00DE614C" w:rsidRDefault="007D0DE8" w:rsidP="00E23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7D0DE8" w:rsidRPr="00DE614C" w:rsidRDefault="007D0DE8" w:rsidP="00E23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D0DE8" w:rsidRPr="00DE614C" w:rsidRDefault="007D0DE8" w:rsidP="00E23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D0DE8" w:rsidRPr="00DE614C" w:rsidRDefault="007D0DE8" w:rsidP="00E23C1A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2333B" w:rsidRPr="00DE614C" w:rsidTr="00B3596B">
        <w:trPr>
          <w:trHeight w:val="1136"/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«ТКО»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К. Маркса 27/2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«Мастера и шедевры»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Сорока В.В.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+79184789120</w:t>
            </w: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239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2333B" w:rsidRPr="00DE614C" w:rsidTr="00B3596B">
        <w:trPr>
          <w:trHeight w:val="1136"/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«ГДК»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г. Туапсе</w:t>
            </w:r>
          </w:p>
          <w:p w:rsidR="00E2333B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Октябрьской революции, 2</w:t>
            </w:r>
          </w:p>
          <w:p w:rsidR="00E2333B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333B" w:rsidRPr="00DE614C" w:rsidRDefault="00E2333B" w:rsidP="00E23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Творческий вечер ансамбля «Калинка» «Люблю тебя, всем сердцем и душой»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Николенко А.А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Семенова Н.П.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5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DE614C">
        <w:trPr>
          <w:trHeight w:val="414"/>
          <w:jc w:val="center"/>
        </w:trPr>
        <w:tc>
          <w:tcPr>
            <w:tcW w:w="1150" w:type="dxa"/>
          </w:tcPr>
          <w:p w:rsidR="00E2333B" w:rsidRPr="00DE614C" w:rsidRDefault="00E2333B" w:rsidP="00334A42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2333B" w:rsidRPr="00DE614C" w:rsidTr="00B3596B">
        <w:trPr>
          <w:trHeight w:val="1136"/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14 апреля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10:00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МБУК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«Музей им.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Н.Г. Полетаева»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 Туапсе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 Полетаева, 8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Публикация «Георгиевский плодосовхоз»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Банько И.В.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23920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Воронина А.А. 28463</w:t>
            </w: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100-150</w:t>
            </w:r>
          </w:p>
        </w:tc>
        <w:tc>
          <w:tcPr>
            <w:tcW w:w="2395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DE614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https://www.instagram.com/muzeipoletaeva/?hl=ru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DE614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https://ok.ru/profile/577490261387/statuses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DE614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https://m.vk.com/wall-192438721_12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  <w:u w:val="single"/>
                <w:lang w:eastAsia="en-US"/>
              </w:rPr>
            </w:pPr>
            <w:r w:rsidRPr="00DE614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https://m.vk.com/poletmuseituapse</w:t>
            </w:r>
          </w:p>
        </w:tc>
      </w:tr>
      <w:tr w:rsidR="00E2333B" w:rsidRPr="00DE614C" w:rsidTr="00B3596B">
        <w:trPr>
          <w:trHeight w:val="1136"/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«ДКН»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Сочинская, 48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Литературно – музыкальная композиция «</w:t>
            </w:r>
            <w:r w:rsidRPr="00DE61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Честь, вера и Родина для казака – дороже жизни!</w:t>
            </w:r>
            <w:r w:rsidRPr="00DE61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 приглашением атаманов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казачьих  обществ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Шахова Н.И.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77396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Пушкарь С.И.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239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ОЧНО</w:t>
            </w:r>
          </w:p>
        </w:tc>
      </w:tr>
      <w:tr w:rsidR="00E2333B" w:rsidRPr="00DE614C" w:rsidTr="00B3596B">
        <w:trPr>
          <w:trHeight w:val="1136"/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«ГДК»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г. Туапсе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Экскурс</w:t>
            </w:r>
          </w:p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 историю</w:t>
            </w:r>
          </w:p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«Казак и Родина – едины»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Николенко А.А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Ковалева  Н.И.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5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B3596B">
        <w:trPr>
          <w:trHeight w:val="1136"/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27 мая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10:00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МБУК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«Музей им.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Н.Г. Полетаева»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 Туапсе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 Полетаева, 8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«Джубгский плодосовхоз»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Банько И.В.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23920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Деревянко Ю.И.</w:t>
            </w: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100-150</w:t>
            </w:r>
          </w:p>
        </w:tc>
        <w:tc>
          <w:tcPr>
            <w:tcW w:w="2395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DE614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https://www.instagram.com/muzeipoletaeva/?hl=ru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DE614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https://ok.ru/profile/577490261387/statuses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DE614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https://m.vk.com/wall-192438721_12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  <w:u w:val="single"/>
                <w:lang w:eastAsia="en-US"/>
              </w:rPr>
            </w:pPr>
            <w:r w:rsidRPr="00DE614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https://m.vk.com/poletmuseituapse</w:t>
            </w:r>
          </w:p>
        </w:tc>
      </w:tr>
      <w:tr w:rsidR="00E2333B" w:rsidRPr="00DE614C" w:rsidTr="00334A42">
        <w:trPr>
          <w:trHeight w:val="414"/>
          <w:jc w:val="center"/>
        </w:trPr>
        <w:tc>
          <w:tcPr>
            <w:tcW w:w="1150" w:type="dxa"/>
          </w:tcPr>
          <w:p w:rsidR="00E2333B" w:rsidRPr="00DE614C" w:rsidRDefault="00E2333B" w:rsidP="00334A42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2333B" w:rsidRPr="00DE614C" w:rsidTr="00B3596B">
        <w:trPr>
          <w:trHeight w:val="1136"/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«ДКН»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E2333B" w:rsidRPr="00DE614C" w:rsidRDefault="00E2333B" w:rsidP="00B77C0C">
            <w:pPr>
              <w:tabs>
                <w:tab w:val="left" w:pos="195"/>
                <w:tab w:val="center" w:pos="12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ул.Сочинская,48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Экскурс в историю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 xml:space="preserve">«История дарования Екатериной </w:t>
            </w:r>
            <w:r w:rsidRPr="00DE614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614C">
              <w:rPr>
                <w:rFonts w:ascii="Times New Roman" w:hAnsi="Times New Roman"/>
                <w:sz w:val="24"/>
                <w:szCs w:val="24"/>
              </w:rPr>
              <w:t xml:space="preserve"> Жалованной грамоты войску Черноморскому»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Шахова Н.И.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77396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Черных Л.И.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77502</w:t>
            </w: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39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</w:tc>
      </w:tr>
      <w:tr w:rsidR="00E2333B" w:rsidRPr="00DE614C" w:rsidTr="00B3596B">
        <w:trPr>
          <w:trHeight w:val="1136"/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«ТКО»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«Русские классики – России»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Сорока В.В.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+79184789120</w:t>
            </w: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239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2333B" w:rsidRPr="00DE614C" w:rsidTr="00B3596B">
        <w:trPr>
          <w:trHeight w:val="1136"/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09 июня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«ИКМОТ»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г.Туапсе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ул.К.Маркса, 4/2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«Кошевой атаман верного войска Черноморского»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Баламатов  М.М.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Захарова О.П.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22448</w:t>
            </w: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395" w:type="dxa"/>
          </w:tcPr>
          <w:p w:rsidR="00E2333B" w:rsidRPr="00DE614C" w:rsidRDefault="006525C8" w:rsidP="00B77C0C">
            <w:pPr>
              <w:pStyle w:val="a6"/>
              <w:jc w:val="center"/>
              <w:rPr>
                <w:rStyle w:val="af2"/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myzey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_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oborony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_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tyapse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E2333B" w:rsidRPr="00DE614C" w:rsidRDefault="006525C8" w:rsidP="00B77C0C">
            <w:pPr>
              <w:pStyle w:val="a6"/>
              <w:jc w:val="center"/>
              <w:rPr>
                <w:rStyle w:val="af2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ikmot</w:t>
              </w:r>
            </w:hyperlink>
          </w:p>
          <w:p w:rsidR="00E2333B" w:rsidRPr="00DE614C" w:rsidRDefault="006525C8" w:rsidP="00B77C0C">
            <w:pPr>
              <w:pStyle w:val="2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7" w:history="1"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https</w:t>
              </w:r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</w:rPr>
                <w:t>://</w:t>
              </w:r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ok</w:t>
              </w:r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</w:rPr>
                <w:t>/</w:t>
              </w:r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profile</w:t>
              </w:r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</w:rPr>
                <w:t>/572524441465</w:t>
              </w:r>
            </w:hyperlink>
          </w:p>
          <w:p w:rsidR="00E2333B" w:rsidRPr="00DE614C" w:rsidRDefault="006525C8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anchor="/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https://ikmot.kulturatuapse.ru/#/</w:t>
              </w:r>
            </w:hyperlink>
          </w:p>
        </w:tc>
      </w:tr>
      <w:tr w:rsidR="00E2333B" w:rsidRPr="00DE614C" w:rsidTr="00B3596B">
        <w:trPr>
          <w:trHeight w:val="1136"/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«ГДК»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г. Туапсе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Информационная минутка</w:t>
            </w:r>
          </w:p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«Кубань прославлена именами героев»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Николенко А.А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Логинова Е.И.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5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B3596B">
        <w:trPr>
          <w:trHeight w:val="1136"/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23 июня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10:00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МБУК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«Музей им.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Н.Г. Полетаева»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 Туапсе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 Полетаева, 8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Публикация «Туапсинский плодовый совхоз»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Банько И.В.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23920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Воронина А.А. 28463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100-150</w:t>
            </w:r>
          </w:p>
        </w:tc>
        <w:tc>
          <w:tcPr>
            <w:tcW w:w="2395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DE614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https://www.instagram.com/muzeipoletaeva/?hl=ru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DE614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https://ok.ru/profile/577490261387/statuses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DE614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https://m.vk.com/wall-192438721_12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  <w:u w:val="single"/>
                <w:lang w:eastAsia="en-US"/>
              </w:rPr>
            </w:pPr>
            <w:r w:rsidRPr="00DE614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https://m.vk.com/poletmuseituapse</w:t>
            </w:r>
          </w:p>
        </w:tc>
      </w:tr>
      <w:tr w:rsidR="00E2333B" w:rsidRPr="00DE614C" w:rsidTr="00334A42">
        <w:trPr>
          <w:trHeight w:val="414"/>
          <w:jc w:val="center"/>
        </w:trPr>
        <w:tc>
          <w:tcPr>
            <w:tcW w:w="1150" w:type="dxa"/>
          </w:tcPr>
          <w:p w:rsidR="00E2333B" w:rsidRPr="00DE614C" w:rsidRDefault="00E2333B" w:rsidP="00334A42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2333B" w:rsidRPr="00DE614C" w:rsidTr="00B3596B">
        <w:trPr>
          <w:trHeight w:val="1136"/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«ГДК»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г. Туапсе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Кинолекторий «Кубанские казаки»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Николенко А.А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Логинова Е.И.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5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B3596B">
        <w:trPr>
          <w:trHeight w:val="1136"/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E2333B" w:rsidRPr="00DE614C" w:rsidRDefault="00E2333B" w:rsidP="00B7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E2333B" w:rsidRPr="00DE614C" w:rsidRDefault="00E2333B" w:rsidP="00B7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«ЦБС»</w:t>
            </w:r>
          </w:p>
          <w:p w:rsidR="00E2333B" w:rsidRPr="00DE614C" w:rsidRDefault="00E2333B" w:rsidP="00B7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E2333B" w:rsidRPr="00DE614C" w:rsidRDefault="00E2333B" w:rsidP="00B7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им. Н.Островского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ул.Фрунзе,42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Исторический обзор</w:t>
            </w:r>
          </w:p>
          <w:p w:rsidR="00E2333B" w:rsidRPr="00DE614C" w:rsidRDefault="00E2333B" w:rsidP="00B7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«И  встретил  казаков приветливой Тамани  солнечный простор…»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Логинова Н.Г.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23645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О.В.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52100</w:t>
            </w:r>
          </w:p>
        </w:tc>
        <w:tc>
          <w:tcPr>
            <w:tcW w:w="2410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2395" w:type="dxa"/>
          </w:tcPr>
          <w:p w:rsidR="00E2333B" w:rsidRPr="00DE614C" w:rsidRDefault="006525C8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E2333B" w:rsidRPr="00DE614C" w:rsidRDefault="006525C8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/577046824890</w:t>
              </w:r>
            </w:hyperlink>
          </w:p>
          <w:p w:rsidR="00E2333B" w:rsidRPr="00DE614C" w:rsidRDefault="006525C8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pushkinka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23</w:t>
              </w:r>
            </w:hyperlink>
          </w:p>
          <w:p w:rsidR="00E2333B" w:rsidRPr="00DE614C" w:rsidRDefault="006525C8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facebook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pushkinka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23</w:t>
              </w:r>
            </w:hyperlink>
          </w:p>
          <w:p w:rsidR="00E2333B" w:rsidRPr="00DE614C" w:rsidRDefault="006525C8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E2333B" w:rsidRPr="00DE614C" w:rsidRDefault="006525C8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hyperlink r:id="rId14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E2333B" w:rsidRPr="00DE614C" w:rsidTr="001F1A2D">
        <w:trPr>
          <w:trHeight w:val="1136"/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«ЦБС»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Библиотека – филиал№3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г.Туапсе ул.Судоремонтников,60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Час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исторической памяти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«Казачья доблесть, дух и слава»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Южакова Е.В.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52372</w:t>
            </w:r>
          </w:p>
        </w:tc>
        <w:tc>
          <w:tcPr>
            <w:tcW w:w="2410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2395" w:type="dxa"/>
          </w:tcPr>
          <w:p w:rsidR="00E2333B" w:rsidRPr="00DE614C" w:rsidRDefault="006525C8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E2333B" w:rsidRPr="00DE614C" w:rsidRDefault="006525C8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/577046824890</w:t>
              </w:r>
            </w:hyperlink>
          </w:p>
          <w:p w:rsidR="00E2333B" w:rsidRPr="00DE614C" w:rsidRDefault="006525C8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pushkinka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23</w:t>
              </w:r>
            </w:hyperlink>
          </w:p>
          <w:p w:rsidR="00E2333B" w:rsidRPr="00DE614C" w:rsidRDefault="006525C8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facebook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pushkinka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23</w:t>
              </w:r>
            </w:hyperlink>
          </w:p>
          <w:p w:rsidR="00E2333B" w:rsidRPr="00DE614C" w:rsidRDefault="006525C8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E2333B" w:rsidRDefault="006525C8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https://www.instagram.com/pushkinka/</w:t>
              </w:r>
            </w:hyperlink>
          </w:p>
          <w:p w:rsidR="00E2333B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333B" w:rsidRPr="00DE614C" w:rsidTr="00334A42">
        <w:trPr>
          <w:trHeight w:val="414"/>
          <w:jc w:val="center"/>
        </w:trPr>
        <w:tc>
          <w:tcPr>
            <w:tcW w:w="1150" w:type="dxa"/>
          </w:tcPr>
          <w:p w:rsidR="00E2333B" w:rsidRPr="00DE614C" w:rsidRDefault="00E2333B" w:rsidP="00334A42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2333B" w:rsidRPr="00DE614C" w:rsidTr="00B3596B">
        <w:trPr>
          <w:trHeight w:val="1136"/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«ЦБС»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С. Перовской,18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Исторический дилижанс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«О  казачестве всегда слава по Руси плыла»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Логинова Н.Г.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23645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Дубковская Е.В.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28551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2395" w:type="dxa"/>
          </w:tcPr>
          <w:p w:rsidR="00E2333B" w:rsidRPr="00DE614C" w:rsidRDefault="006525C8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E2333B" w:rsidRPr="00DE614C" w:rsidRDefault="006525C8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/577046824890</w:t>
              </w:r>
            </w:hyperlink>
          </w:p>
          <w:p w:rsidR="00E2333B" w:rsidRPr="00DE614C" w:rsidRDefault="006525C8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pushkinka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23</w:t>
              </w:r>
            </w:hyperlink>
          </w:p>
          <w:p w:rsidR="00E2333B" w:rsidRPr="00DE614C" w:rsidRDefault="006525C8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facebook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pushkinka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23</w:t>
              </w:r>
            </w:hyperlink>
          </w:p>
          <w:p w:rsidR="00E2333B" w:rsidRPr="00DE614C" w:rsidRDefault="006525C8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5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E2333B" w:rsidRPr="00DE614C" w:rsidRDefault="006525C8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26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E2333B" w:rsidRPr="00DE614C" w:rsidTr="00B3596B">
        <w:trPr>
          <w:trHeight w:val="1136"/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«ДКН»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ул.Сочинская,48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«Кубань-дружная семья»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Шахова Н.И.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77396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Здор С.В.</w:t>
            </w: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39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01 июля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«ДКН»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ул.Сочинская,48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4C">
              <w:rPr>
                <w:rFonts w:ascii="Times New Roman" w:hAnsi="Times New Roman"/>
                <w:bCs/>
                <w:sz w:val="24"/>
                <w:szCs w:val="24"/>
              </w:rPr>
              <w:t>Познавательный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bCs/>
                <w:sz w:val="24"/>
                <w:szCs w:val="24"/>
              </w:rPr>
              <w:t>час - викторина «Символика Краснодарского края»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Шахова Н.И.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77396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Черных Л.И.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77502</w:t>
            </w: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39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</w:tc>
      </w:tr>
      <w:tr w:rsidR="00E2333B" w:rsidRPr="00DE614C" w:rsidTr="001D4594">
        <w:trPr>
          <w:trHeight w:val="971"/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«ГДК»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г. Туапсе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Игровая программа «Казачьи забавы»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Николенко А.А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Логинова Е.И.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5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25-31 июля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«ГДК»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г. Туапсе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ИЗО-студии «Фантазия»</w:t>
            </w:r>
          </w:p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«Славна подвигами кубанская земля»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Николенко А.А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Соколова Л.В.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395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34A42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25 июля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10:00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МБУК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«Музей им.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Н.Г. Полетаева»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 Туапсе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 Полетаева, 8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Публикация «Туапсинский зверосовхоз»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Банько И.В.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23920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Куадже М.Ю.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28463</w:t>
            </w: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100-150</w:t>
            </w:r>
          </w:p>
        </w:tc>
        <w:tc>
          <w:tcPr>
            <w:tcW w:w="2395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DE614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https://www.instagram.com/muzeipoletaeva/?hl=ru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DE614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https://ok.ru/profile/577490261387/statuses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DE614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https://m.vk.com/wall-192438721_12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  <w:u w:val="single"/>
                <w:lang w:eastAsia="en-US"/>
              </w:rPr>
            </w:pPr>
            <w:r w:rsidRPr="00DE614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https://m.vk.com/poletmuseituapse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«ИКМОТ»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г.Туапсе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ул.К.Маркса, 4/2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«Екатеринодар»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Баламатов  М.М.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Захарова О.П.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22448</w:t>
            </w: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150-200</w:t>
            </w:r>
          </w:p>
        </w:tc>
        <w:tc>
          <w:tcPr>
            <w:tcW w:w="2395" w:type="dxa"/>
          </w:tcPr>
          <w:p w:rsidR="00E2333B" w:rsidRPr="00DE614C" w:rsidRDefault="006525C8" w:rsidP="00B77C0C">
            <w:pPr>
              <w:pStyle w:val="a6"/>
              <w:jc w:val="center"/>
              <w:rPr>
                <w:rStyle w:val="af2"/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myzey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_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oborony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_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tyapse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E2333B" w:rsidRPr="00DE614C" w:rsidRDefault="006525C8" w:rsidP="00B77C0C">
            <w:pPr>
              <w:pStyle w:val="a6"/>
              <w:jc w:val="center"/>
              <w:rPr>
                <w:rStyle w:val="af2"/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ikmot</w:t>
              </w:r>
            </w:hyperlink>
          </w:p>
          <w:p w:rsidR="00E2333B" w:rsidRPr="00DE614C" w:rsidRDefault="006525C8" w:rsidP="00B77C0C">
            <w:pPr>
              <w:pStyle w:val="2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29" w:history="1"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https</w:t>
              </w:r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</w:rPr>
                <w:t>://</w:t>
              </w:r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ok</w:t>
              </w:r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</w:rPr>
                <w:t>/</w:t>
              </w:r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profile</w:t>
              </w:r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</w:rPr>
                <w:t>/572524441465</w:t>
              </w:r>
            </w:hyperlink>
          </w:p>
          <w:p w:rsidR="00E2333B" w:rsidRPr="00DE614C" w:rsidRDefault="006525C8" w:rsidP="00B77C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anchor="/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https://ikmot.kulturatuapse.ru/#/</w:t>
              </w:r>
            </w:hyperlink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16 августа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10:00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МБУК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«Музей им.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Н.Г. Полетаева»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 Туапсе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 Полетаева, 8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«Гойтхскийчайсовхоз»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Банько И.В.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23920</w:t>
            </w: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100-150</w:t>
            </w:r>
          </w:p>
        </w:tc>
        <w:tc>
          <w:tcPr>
            <w:tcW w:w="2395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DE614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https://www.instagram.com/muzeipoletaeva/?hl=ru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DE614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https://ok.ru/profile/577490261387/statuses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DE614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https://m.vk.com/wall-192438721_12</w:t>
            </w:r>
          </w:p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  <w:u w:val="single"/>
                <w:lang w:eastAsia="en-US"/>
              </w:rPr>
            </w:pPr>
            <w:r w:rsidRPr="00DE614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https://m.vk.com/poletmuseituapse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«ГДК»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г. Туапсе</w:t>
            </w:r>
          </w:p>
          <w:p w:rsidR="00E2333B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Октябрьской революции, 2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E2333B" w:rsidRPr="00DE614C" w:rsidRDefault="00E2333B" w:rsidP="00B77C0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Игровая программа «Удаль молодецкая»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Николенко А.А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Логинова Е.И.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5" w:type="dxa"/>
          </w:tcPr>
          <w:p w:rsidR="00E2333B" w:rsidRPr="00DE614C" w:rsidRDefault="00E2333B" w:rsidP="00B77C0C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34A42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«ДКН»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ул.Сочинская,48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журнал «История заселения Тамани черноморскими казаками»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Шахова Н.И.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77396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Черных Л.И.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77502</w:t>
            </w: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39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«ДКН»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Ул.Сочинская,48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«Край хлебов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и песен»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Шахова Н.И.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77396Мызникова Е.А.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239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«ДКН»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ул.Сочинская,48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«Символ Краснодарского края»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изготовление подсолнуха из гофрированной бумаги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Шахова Н.И.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77396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Здор С.В.</w:t>
            </w: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39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«ТКО»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К. Маркса 27/2</w:t>
            </w:r>
          </w:p>
        </w:tc>
        <w:tc>
          <w:tcPr>
            <w:tcW w:w="2537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«Музыка бархатного сезона»»</w:t>
            </w:r>
          </w:p>
        </w:tc>
        <w:tc>
          <w:tcPr>
            <w:tcW w:w="2141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Сорока В.В.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+79184789120</w:t>
            </w:r>
          </w:p>
        </w:tc>
        <w:tc>
          <w:tcPr>
            <w:tcW w:w="2410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2395" w:type="dxa"/>
          </w:tcPr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  <w:p w:rsidR="00E2333B" w:rsidRPr="00DE614C" w:rsidRDefault="00E2333B" w:rsidP="00B7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08:30-18:00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МАУК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«Центр кино и досуга «Россия»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К. Маркса, 17</w:t>
            </w:r>
          </w:p>
        </w:tc>
        <w:tc>
          <w:tcPr>
            <w:tcW w:w="2537" w:type="dxa"/>
          </w:tcPr>
          <w:p w:rsidR="00E2333B" w:rsidRPr="00DE614C" w:rsidRDefault="00E2333B" w:rsidP="00F24723">
            <w:pPr>
              <w:pStyle w:val="ad"/>
              <w:spacing w:before="0" w:beforeAutospacing="0" w:after="0" w:afterAutospacing="0"/>
              <w:jc w:val="center"/>
            </w:pPr>
            <w:r w:rsidRPr="00DE614C">
              <w:t>Киноэкскурс</w:t>
            </w:r>
          </w:p>
          <w:p w:rsidR="00E2333B" w:rsidRPr="00DE614C" w:rsidRDefault="00E2333B" w:rsidP="00F24723">
            <w:pPr>
              <w:pStyle w:val="ad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E614C">
              <w:t>«Фильмы, снятые на Кубани»</w:t>
            </w:r>
          </w:p>
        </w:tc>
        <w:tc>
          <w:tcPr>
            <w:tcW w:w="2141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Василюк И.В.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27753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Королькова У.А.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27353</w:t>
            </w:r>
          </w:p>
        </w:tc>
        <w:tc>
          <w:tcPr>
            <w:tcW w:w="2410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100-150</w:t>
            </w:r>
          </w:p>
        </w:tc>
        <w:tc>
          <w:tcPr>
            <w:tcW w:w="2395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10-14 сентября</w:t>
            </w:r>
          </w:p>
        </w:tc>
        <w:tc>
          <w:tcPr>
            <w:tcW w:w="2551" w:type="dxa"/>
          </w:tcPr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«ИКМОТ»</w:t>
            </w:r>
          </w:p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г.Туапсе</w:t>
            </w:r>
          </w:p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ул.К.Маркса, 4/2</w:t>
            </w:r>
          </w:p>
        </w:tc>
        <w:tc>
          <w:tcPr>
            <w:tcW w:w="2537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«В краю родном»</w:t>
            </w:r>
          </w:p>
        </w:tc>
        <w:tc>
          <w:tcPr>
            <w:tcW w:w="2141" w:type="dxa"/>
          </w:tcPr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Баламатов  М.М.</w:t>
            </w:r>
          </w:p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Захарова О.П.</w:t>
            </w:r>
          </w:p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22448</w:t>
            </w:r>
          </w:p>
        </w:tc>
        <w:tc>
          <w:tcPr>
            <w:tcW w:w="2410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395" w:type="dxa"/>
          </w:tcPr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34A42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12-18 сентября</w:t>
            </w:r>
          </w:p>
        </w:tc>
        <w:tc>
          <w:tcPr>
            <w:tcW w:w="2551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«ГДК»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г. Туапсе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2537" w:type="dxa"/>
          </w:tcPr>
          <w:p w:rsidR="00E2333B" w:rsidRPr="00DE614C" w:rsidRDefault="00E2333B" w:rsidP="00F2472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E2333B" w:rsidRPr="00DE614C" w:rsidRDefault="00E2333B" w:rsidP="00F2472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ИЗО-студии «Фантазия»</w:t>
            </w:r>
          </w:p>
          <w:p w:rsidR="00E2333B" w:rsidRPr="00DE614C" w:rsidRDefault="00E2333B" w:rsidP="00F2472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«Край кубанский, мой родной»»</w:t>
            </w:r>
          </w:p>
        </w:tc>
        <w:tc>
          <w:tcPr>
            <w:tcW w:w="2141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Николенко А.А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Соколова Л.В.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  <w:tc>
          <w:tcPr>
            <w:tcW w:w="2410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395" w:type="dxa"/>
          </w:tcPr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51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37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«85 благих дел»</w:t>
            </w:r>
          </w:p>
        </w:tc>
        <w:tc>
          <w:tcPr>
            <w:tcW w:w="2141" w:type="dxa"/>
          </w:tcPr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Швалева О.Е.</w:t>
            </w:r>
          </w:p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29704</w:t>
            </w:r>
          </w:p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Скорик Н.А.</w:t>
            </w:r>
          </w:p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29622</w:t>
            </w:r>
          </w:p>
        </w:tc>
        <w:tc>
          <w:tcPr>
            <w:tcW w:w="2410" w:type="dxa"/>
          </w:tcPr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70-80</w:t>
            </w:r>
          </w:p>
        </w:tc>
        <w:tc>
          <w:tcPr>
            <w:tcW w:w="2395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F2472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51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09:00 – 17:00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«Дом – музей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А.А. Киселёва»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К. Маркса, 54</w:t>
            </w:r>
          </w:p>
        </w:tc>
        <w:tc>
          <w:tcPr>
            <w:tcW w:w="2537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 презентация «Черноморье в творчестве художника А. А. Киселёва»</w:t>
            </w:r>
          </w:p>
        </w:tc>
        <w:tc>
          <w:tcPr>
            <w:tcW w:w="2141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Дубовикова Е.В.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28589</w:t>
            </w:r>
          </w:p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Уткина Е.М.</w:t>
            </w:r>
          </w:p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21841</w:t>
            </w:r>
          </w:p>
        </w:tc>
        <w:tc>
          <w:tcPr>
            <w:tcW w:w="2410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395" w:type="dxa"/>
          </w:tcPr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51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«ЦБС»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Литературно-краеведческий челлендж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«О Кубани –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 любовью и гордостью»</w:t>
            </w:r>
          </w:p>
        </w:tc>
        <w:tc>
          <w:tcPr>
            <w:tcW w:w="2141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Литвинова В.В.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Дубковская Е.В.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28551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Шарова Г.В.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41748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Петрова О.В.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52100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Южакова Е.В.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52372</w:t>
            </w:r>
          </w:p>
        </w:tc>
        <w:tc>
          <w:tcPr>
            <w:tcW w:w="2410" w:type="dxa"/>
          </w:tcPr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2395" w:type="dxa"/>
          </w:tcPr>
          <w:p w:rsidR="00E2333B" w:rsidRPr="00DE614C" w:rsidRDefault="006525C8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E2333B" w:rsidRPr="00DE614C" w:rsidRDefault="006525C8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/577046824890</w:t>
              </w:r>
            </w:hyperlink>
          </w:p>
          <w:p w:rsidR="00E2333B" w:rsidRPr="00DE614C" w:rsidRDefault="006525C8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pushkinka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23</w:t>
              </w:r>
            </w:hyperlink>
          </w:p>
          <w:p w:rsidR="00E2333B" w:rsidRPr="00DE614C" w:rsidRDefault="006525C8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facebook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pushkinka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23</w:t>
              </w:r>
            </w:hyperlink>
          </w:p>
          <w:p w:rsidR="00E2333B" w:rsidRPr="00DE614C" w:rsidRDefault="006525C8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E2333B" w:rsidRPr="00DE614C" w:rsidRDefault="006525C8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6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08:30-18:00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МАУК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«Центр кино и досуга «Россия»</w:t>
            </w:r>
          </w:p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</w:tc>
        <w:tc>
          <w:tcPr>
            <w:tcW w:w="2537" w:type="dxa"/>
          </w:tcPr>
          <w:p w:rsidR="00E2333B" w:rsidRPr="00DE614C" w:rsidRDefault="00E2333B" w:rsidP="00F24723">
            <w:pPr>
              <w:pStyle w:val="ad"/>
              <w:spacing w:before="0" w:beforeAutospacing="0" w:after="0" w:afterAutospacing="0"/>
              <w:jc w:val="center"/>
            </w:pPr>
            <w:r w:rsidRPr="00DE614C">
              <w:t>Киноэкскурс</w:t>
            </w:r>
          </w:p>
          <w:p w:rsidR="00E2333B" w:rsidRPr="00DE614C" w:rsidRDefault="00E2333B" w:rsidP="00F24723">
            <w:pPr>
              <w:pStyle w:val="ad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E614C">
              <w:t>«Фильмы, снятые на Кубани»</w:t>
            </w:r>
          </w:p>
        </w:tc>
        <w:tc>
          <w:tcPr>
            <w:tcW w:w="2141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Василюк И.В.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27753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Королькова У.А.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27353</w:t>
            </w:r>
          </w:p>
        </w:tc>
        <w:tc>
          <w:tcPr>
            <w:tcW w:w="2410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100-150</w:t>
            </w:r>
          </w:p>
        </w:tc>
        <w:tc>
          <w:tcPr>
            <w:tcW w:w="2395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DB5DB3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1985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E2333B" w:rsidRPr="00DE614C" w:rsidRDefault="00E2333B" w:rsidP="00DB5DB3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F2472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13 сентября</w:t>
            </w:r>
          </w:p>
        </w:tc>
        <w:tc>
          <w:tcPr>
            <w:tcW w:w="2551" w:type="dxa"/>
          </w:tcPr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11:00</w:t>
            </w:r>
          </w:p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МБУК</w:t>
            </w:r>
          </w:p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«Музей им.</w:t>
            </w:r>
          </w:p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Н.Г. Полетаева»</w:t>
            </w:r>
          </w:p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 Туапсе</w:t>
            </w:r>
          </w:p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 Полетаева 8</w:t>
            </w:r>
          </w:p>
        </w:tc>
        <w:tc>
          <w:tcPr>
            <w:tcW w:w="2537" w:type="dxa"/>
          </w:tcPr>
          <w:p w:rsidR="00E2333B" w:rsidRPr="00DE614C" w:rsidRDefault="00E2333B" w:rsidP="00F2472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Интерактивная лекция</w:t>
            </w:r>
          </w:p>
          <w:p w:rsidR="00E2333B" w:rsidRPr="00DE614C" w:rsidRDefault="00E2333B" w:rsidP="00F2472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«Казак – государь в своем дворе»</w:t>
            </w:r>
          </w:p>
        </w:tc>
        <w:tc>
          <w:tcPr>
            <w:tcW w:w="2141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Банько И.В.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23920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Воронина А.А.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28463</w:t>
            </w:r>
          </w:p>
        </w:tc>
        <w:tc>
          <w:tcPr>
            <w:tcW w:w="2410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2395" w:type="dxa"/>
          </w:tcPr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  <w:lang w:eastAsia="en-US"/>
              </w:rPr>
            </w:pPr>
            <w:r w:rsidRPr="00DE614C">
              <w:rPr>
                <w:rFonts w:ascii="Times New Roman" w:hAnsi="Times New Roman"/>
                <w:color w:val="0000FF"/>
                <w:sz w:val="24"/>
                <w:szCs w:val="24"/>
                <w:lang w:eastAsia="en-US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51" w:type="dxa"/>
          </w:tcPr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«ИКМОТ»</w:t>
            </w:r>
          </w:p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г.Туапсе</w:t>
            </w:r>
          </w:p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ул.К.Маркса, 4/2</w:t>
            </w:r>
          </w:p>
        </w:tc>
        <w:tc>
          <w:tcPr>
            <w:tcW w:w="2537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«Вехи становления Краснодарского края»</w:t>
            </w:r>
          </w:p>
        </w:tc>
        <w:tc>
          <w:tcPr>
            <w:tcW w:w="2141" w:type="dxa"/>
          </w:tcPr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Баламатов  М.М.</w:t>
            </w:r>
          </w:p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Захарова О.П.</w:t>
            </w:r>
          </w:p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22448</w:t>
            </w:r>
          </w:p>
        </w:tc>
        <w:tc>
          <w:tcPr>
            <w:tcW w:w="2410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150-200</w:t>
            </w:r>
          </w:p>
        </w:tc>
        <w:tc>
          <w:tcPr>
            <w:tcW w:w="2395" w:type="dxa"/>
          </w:tcPr>
          <w:p w:rsidR="00E2333B" w:rsidRPr="00DE614C" w:rsidRDefault="006525C8" w:rsidP="00F24723">
            <w:pPr>
              <w:pStyle w:val="a6"/>
              <w:jc w:val="center"/>
              <w:rPr>
                <w:rStyle w:val="af2"/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myzey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_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oborony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_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tyapse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E2333B" w:rsidRPr="00DE614C" w:rsidRDefault="006525C8" w:rsidP="00F24723">
            <w:pPr>
              <w:pStyle w:val="a6"/>
              <w:jc w:val="center"/>
              <w:rPr>
                <w:rStyle w:val="af2"/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ikmot</w:t>
              </w:r>
            </w:hyperlink>
          </w:p>
          <w:p w:rsidR="00E2333B" w:rsidRPr="00DE614C" w:rsidRDefault="006525C8" w:rsidP="00F24723">
            <w:pPr>
              <w:pStyle w:val="2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39" w:history="1"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https</w:t>
              </w:r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</w:rPr>
                <w:t>://</w:t>
              </w:r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ok</w:t>
              </w:r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</w:rPr>
                <w:t>/</w:t>
              </w:r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profile</w:t>
              </w:r>
              <w:r w:rsidR="00E2333B" w:rsidRPr="00DE614C">
                <w:rPr>
                  <w:rStyle w:val="af2"/>
                  <w:rFonts w:ascii="Times New Roman" w:hAnsi="Times New Roman"/>
                  <w:b w:val="0"/>
                  <w:sz w:val="24"/>
                  <w:szCs w:val="24"/>
                </w:rPr>
                <w:t>/572524441465</w:t>
              </w:r>
            </w:hyperlink>
          </w:p>
          <w:p w:rsidR="00E2333B" w:rsidRPr="00DE614C" w:rsidRDefault="006525C8" w:rsidP="00F247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anchor="/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https://ikmot.kulturatuapse.ru/#/</w:t>
              </w:r>
            </w:hyperlink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51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«ГДК»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г. Туапсе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2537" w:type="dxa"/>
          </w:tcPr>
          <w:p w:rsidR="00E2333B" w:rsidRPr="00DE614C" w:rsidRDefault="00E2333B" w:rsidP="00F2472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E2333B" w:rsidRPr="00DE614C" w:rsidRDefault="00E2333B" w:rsidP="00F2472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«Пою тебе, мой край родной»</w:t>
            </w:r>
          </w:p>
        </w:tc>
        <w:tc>
          <w:tcPr>
            <w:tcW w:w="2141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Николенко А.А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Логинова Е.И.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  <w:tc>
          <w:tcPr>
            <w:tcW w:w="2410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5" w:type="dxa"/>
          </w:tcPr>
          <w:p w:rsidR="00E2333B" w:rsidRPr="00DE614C" w:rsidRDefault="00E2333B" w:rsidP="00F24723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Горная 12Б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час интересных сообщений «На Кубани на родной мы живем одной семьей»</w:t>
            </w:r>
          </w:p>
        </w:tc>
        <w:tc>
          <w:tcPr>
            <w:tcW w:w="2141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Гальцева М.В.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Ефименко И.П.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  <w:tc>
          <w:tcPr>
            <w:tcW w:w="2410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95" w:type="dxa"/>
          </w:tcPr>
          <w:p w:rsidR="00E2333B" w:rsidRPr="00DE614C" w:rsidRDefault="006525C8" w:rsidP="00F24723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https://vk.com/dk_agoy</w:t>
              </w:r>
            </w:hyperlink>
          </w:p>
          <w:p w:rsidR="00E2333B" w:rsidRPr="00DE614C" w:rsidRDefault="006525C8" w:rsidP="00F24723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https://ok.ru/group/55266586001427</w:t>
              </w:r>
            </w:hyperlink>
          </w:p>
          <w:p w:rsidR="00E2333B" w:rsidRPr="00DE614C" w:rsidRDefault="006525C8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https://ncks.kulturatuapse.ru/</w:t>
              </w:r>
            </w:hyperlink>
          </w:p>
        </w:tc>
      </w:tr>
      <w:tr w:rsidR="00E2333B" w:rsidRPr="00DE614C" w:rsidTr="00361D50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61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E2333B" w:rsidRPr="00DE614C" w:rsidRDefault="00E2333B" w:rsidP="00361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333B" w:rsidRPr="00DE614C" w:rsidRDefault="00E2333B" w:rsidP="00361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ЦК и Д а. Агуй-Шапсуг</w:t>
            </w:r>
          </w:p>
          <w:p w:rsidR="00E2333B" w:rsidRPr="00DE614C" w:rsidRDefault="00E2333B" w:rsidP="00361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Шапсугская 73</w:t>
            </w:r>
          </w:p>
        </w:tc>
        <w:tc>
          <w:tcPr>
            <w:tcW w:w="2537" w:type="dxa"/>
          </w:tcPr>
          <w:p w:rsidR="00E2333B" w:rsidRDefault="00E2333B" w:rsidP="00361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Конкурс авторского стихотворения «Кубанские рифмы»</w:t>
            </w:r>
          </w:p>
          <w:p w:rsidR="00361D50" w:rsidRDefault="00361D50" w:rsidP="00361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D50" w:rsidRDefault="00361D50" w:rsidP="00361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D50" w:rsidRDefault="00361D50" w:rsidP="00361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D50" w:rsidRDefault="00361D50" w:rsidP="00361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D50" w:rsidRPr="00DE614C" w:rsidRDefault="00361D50" w:rsidP="00361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E2333B" w:rsidRPr="00DE614C" w:rsidRDefault="00E2333B" w:rsidP="00361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Шхалахов М.Ю.</w:t>
            </w:r>
          </w:p>
          <w:p w:rsidR="00E2333B" w:rsidRPr="00DE614C" w:rsidRDefault="00E2333B" w:rsidP="00361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75126</w:t>
            </w:r>
          </w:p>
          <w:p w:rsidR="00E2333B" w:rsidRPr="00DE614C" w:rsidRDefault="00E2333B" w:rsidP="00361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Нагучева С.С.</w:t>
            </w:r>
          </w:p>
        </w:tc>
        <w:tc>
          <w:tcPr>
            <w:tcW w:w="2410" w:type="dxa"/>
          </w:tcPr>
          <w:p w:rsidR="00E2333B" w:rsidRPr="00DE614C" w:rsidRDefault="00E2333B" w:rsidP="00361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395" w:type="dxa"/>
          </w:tcPr>
          <w:p w:rsidR="00E2333B" w:rsidRPr="00DE614C" w:rsidRDefault="00E2333B" w:rsidP="00361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E2333B" w:rsidRPr="00DE614C" w:rsidTr="00527594">
        <w:trPr>
          <w:jc w:val="center"/>
        </w:trPr>
        <w:tc>
          <w:tcPr>
            <w:tcW w:w="1150" w:type="dxa"/>
          </w:tcPr>
          <w:p w:rsidR="00E2333B" w:rsidRPr="00DE614C" w:rsidRDefault="00E2333B" w:rsidP="00DB5DB3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1985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E2333B" w:rsidRPr="00DE614C" w:rsidRDefault="00E2333B" w:rsidP="00DB5DB3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26 мая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Горная 12Б</w:t>
            </w:r>
          </w:p>
        </w:tc>
        <w:tc>
          <w:tcPr>
            <w:tcW w:w="2537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Презентация «Край Краснодарский уникален, красивей мест не знаю я!»</w:t>
            </w:r>
          </w:p>
        </w:tc>
        <w:tc>
          <w:tcPr>
            <w:tcW w:w="2141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Гальцева М.В.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Ефименко И.П.</w:t>
            </w:r>
          </w:p>
          <w:p w:rsidR="00E2333B" w:rsidRPr="00DE614C" w:rsidRDefault="00E2333B" w:rsidP="00F24723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  <w:tc>
          <w:tcPr>
            <w:tcW w:w="2410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95" w:type="dxa"/>
          </w:tcPr>
          <w:p w:rsidR="00E2333B" w:rsidRPr="00DE614C" w:rsidRDefault="006525C8" w:rsidP="00F24723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https://vk.com/dk_agoy</w:t>
              </w:r>
            </w:hyperlink>
          </w:p>
          <w:p w:rsidR="00E2333B" w:rsidRPr="00DE614C" w:rsidRDefault="006525C8" w:rsidP="00F24723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https://ok.ru/group/55266586001427</w:t>
              </w:r>
            </w:hyperlink>
          </w:p>
          <w:p w:rsidR="00E2333B" w:rsidRPr="00DE614C" w:rsidRDefault="006525C8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https://ncks.kulturatuapse.ru/</w:t>
              </w:r>
            </w:hyperlink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F54483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2333B" w:rsidRPr="00DE614C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Горная 12Б 4  июля</w:t>
            </w:r>
          </w:p>
        </w:tc>
        <w:tc>
          <w:tcPr>
            <w:tcW w:w="2537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Краеведческая выставка-рассказ «Люби свой край и воспевай!»</w:t>
            </w:r>
          </w:p>
        </w:tc>
        <w:tc>
          <w:tcPr>
            <w:tcW w:w="2141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Гальцева М.В.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Моргунова О С.</w:t>
            </w:r>
          </w:p>
          <w:p w:rsidR="00E2333B" w:rsidRPr="00DE614C" w:rsidRDefault="00E2333B" w:rsidP="00F24723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75125</w:t>
            </w:r>
          </w:p>
          <w:p w:rsidR="00E2333B" w:rsidRPr="00DE614C" w:rsidRDefault="00E2333B" w:rsidP="00F24723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95" w:type="dxa"/>
          </w:tcPr>
          <w:p w:rsidR="00E2333B" w:rsidRPr="00DE614C" w:rsidRDefault="006525C8" w:rsidP="00F24723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https://vk.com/dk_agoy</w:t>
              </w:r>
            </w:hyperlink>
          </w:p>
          <w:p w:rsidR="00E2333B" w:rsidRPr="00DE614C" w:rsidRDefault="006525C8" w:rsidP="00F24723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https://ok.ru/group/55266586001427</w:t>
              </w:r>
            </w:hyperlink>
          </w:p>
          <w:p w:rsidR="00E2333B" w:rsidRPr="00DE614C" w:rsidRDefault="006525C8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https://ncks.kulturatuapse.ru/</w:t>
              </w:r>
            </w:hyperlink>
          </w:p>
        </w:tc>
      </w:tr>
      <w:tr w:rsidR="00E2333B" w:rsidRPr="00DE614C" w:rsidTr="00334A42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ЦК и Д а. Агуй-Шапсуг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Шапсугская 73</w:t>
            </w:r>
          </w:p>
        </w:tc>
        <w:tc>
          <w:tcPr>
            <w:tcW w:w="2537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танцевальный флэшмоб «Кубанский дэнсер» -</w:t>
            </w:r>
          </w:p>
        </w:tc>
        <w:tc>
          <w:tcPr>
            <w:tcW w:w="2141" w:type="dxa"/>
            <w:vAlign w:val="center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Шхалахов М.Ю.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75126</w:t>
            </w:r>
          </w:p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Нагучева С.С.</w:t>
            </w:r>
          </w:p>
        </w:tc>
        <w:tc>
          <w:tcPr>
            <w:tcW w:w="2410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395" w:type="dxa"/>
          </w:tcPr>
          <w:p w:rsidR="00E2333B" w:rsidRPr="00DE614C" w:rsidRDefault="00E2333B" w:rsidP="00F24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 xml:space="preserve">13 сентября 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СК с. Бжид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Черноморская 65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Иллюстрированная фото выставка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«Край родной»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Татульян Л.А.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89184525975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Глухова З.Р.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66-5-99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СДК с. Молдовановка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Центральная 49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«История малой родины»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Корнилова М.Г.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89282314139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Новикова И.Н.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89181216798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СДК с. Горское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Центральная 5а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Информационная выставка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Калайджян О.Д.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89284391097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Гирш Н.А.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89998963932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ЦДК п. Джубга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Советская 33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«Основание родного края»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Пащенко Т.Н.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94298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Черкашин И.В.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94298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СДК с. Дефановка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Школьная 9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«Путь к становлению Краснодарского края»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Семакина Е.В.</w:t>
            </w:r>
          </w:p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89181611063</w:t>
            </w:r>
          </w:p>
          <w:p w:rsidR="00E2333B" w:rsidRPr="00DE614C" w:rsidRDefault="00E2333B" w:rsidP="00E07F3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Повтарева В.И.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DB5DB3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1985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E2333B" w:rsidRPr="00DE614C" w:rsidRDefault="00E2333B" w:rsidP="00DB5DB3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E07F3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E2333B" w:rsidRPr="00DE614C" w:rsidRDefault="00E2333B" w:rsidP="00E07F3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10.00 -17.00</w:t>
            </w:r>
          </w:p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ЦДК с.Цыпка, ул. Центральная, 2/Б</w:t>
            </w:r>
          </w:p>
        </w:tc>
        <w:tc>
          <w:tcPr>
            <w:tcW w:w="2537" w:type="dxa"/>
          </w:tcPr>
          <w:p w:rsidR="00E2333B" w:rsidRPr="00DE614C" w:rsidRDefault="00E2333B" w:rsidP="00E07F37">
            <w:pPr>
              <w:pStyle w:val="Standard"/>
              <w:jc w:val="center"/>
              <w:rPr>
                <w:rFonts w:cs="Times New Roman"/>
              </w:rPr>
            </w:pPr>
            <w:r w:rsidRPr="00DE614C">
              <w:rPr>
                <w:rFonts w:cs="Times New Roman"/>
              </w:rPr>
              <w:t xml:space="preserve">Выставка –ярмарка  изделий декоративно-прикладного искусства и традиционных народных промыслов и ремёсел </w:t>
            </w:r>
            <w:r w:rsidRPr="00DE614C">
              <w:rPr>
                <w:rFonts w:cs="Times New Roman"/>
                <w:shd w:val="clear" w:color="auto" w:fill="FFFFFF"/>
              </w:rPr>
              <w:t>«Радуга ручных чудес»</w:t>
            </w:r>
          </w:p>
        </w:tc>
        <w:tc>
          <w:tcPr>
            <w:tcW w:w="2141" w:type="dxa"/>
          </w:tcPr>
          <w:p w:rsidR="00E2333B" w:rsidRDefault="00E2333B" w:rsidP="00A70F7B">
            <w:pPr>
              <w:jc w:val="center"/>
            </w:pPr>
            <w:r w:rsidRPr="00B5154A">
              <w:rPr>
                <w:rFonts w:ascii="Times New Roman" w:hAnsi="Times New Roman"/>
                <w:sz w:val="24"/>
                <w:szCs w:val="24"/>
              </w:rPr>
              <w:t xml:space="preserve">Романюгина Л.Н. </w:t>
            </w:r>
            <w:r w:rsidRPr="00B5154A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  <w:tc>
          <w:tcPr>
            <w:tcW w:w="2410" w:type="dxa"/>
          </w:tcPr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5" w:type="dxa"/>
          </w:tcPr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E2333B" w:rsidRPr="00DE614C" w:rsidRDefault="00E2333B" w:rsidP="00E07F3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15.00  СДК с.Мессажай ул.Шаумяна,11</w:t>
            </w:r>
          </w:p>
        </w:tc>
        <w:tc>
          <w:tcPr>
            <w:tcW w:w="2537" w:type="dxa"/>
          </w:tcPr>
          <w:p w:rsidR="00E2333B" w:rsidRPr="00DE614C" w:rsidRDefault="00E2333B" w:rsidP="00E07F37">
            <w:pPr>
              <w:pStyle w:val="Standard"/>
              <w:jc w:val="center"/>
              <w:rPr>
                <w:rFonts w:cs="Times New Roman"/>
              </w:rPr>
            </w:pPr>
            <w:r w:rsidRPr="00DE614C">
              <w:rPr>
                <w:rFonts w:cs="Times New Roman"/>
              </w:rPr>
              <w:t>Кинопоказ  в рамках киноакции "Край легенд и свершений",  «</w:t>
            </w:r>
            <w:r w:rsidRPr="00DE614C">
              <w:rPr>
                <w:rFonts w:eastAsia="Times New Roman" w:cs="Times New Roman"/>
                <w:lang w:eastAsia="ru-RU"/>
              </w:rPr>
              <w:t>Рубеж</w:t>
            </w:r>
            <w:r w:rsidRPr="00DE614C">
              <w:rPr>
                <w:rFonts w:cs="Times New Roman"/>
              </w:rPr>
              <w:t>»</w:t>
            </w:r>
          </w:p>
        </w:tc>
        <w:tc>
          <w:tcPr>
            <w:tcW w:w="2141" w:type="dxa"/>
          </w:tcPr>
          <w:p w:rsidR="00E2333B" w:rsidRDefault="00E2333B" w:rsidP="00A70F7B">
            <w:pPr>
              <w:jc w:val="center"/>
            </w:pPr>
            <w:r w:rsidRPr="00B5154A">
              <w:rPr>
                <w:rFonts w:ascii="Times New Roman" w:hAnsi="Times New Roman"/>
                <w:sz w:val="24"/>
                <w:szCs w:val="24"/>
              </w:rPr>
              <w:t xml:space="preserve">Романюгина Л.Н. </w:t>
            </w:r>
            <w:r w:rsidRPr="00B5154A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  <w:tc>
          <w:tcPr>
            <w:tcW w:w="2410" w:type="dxa"/>
          </w:tcPr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5" w:type="dxa"/>
          </w:tcPr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E07F3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E614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19 апреля</w:t>
            </w:r>
          </w:p>
          <w:p w:rsidR="00E2333B" w:rsidRPr="00DE614C" w:rsidRDefault="00E2333B" w:rsidP="00E07F3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ЦДК с.Цыпка, ул. Центральная, 2/Б</w:t>
            </w:r>
          </w:p>
        </w:tc>
        <w:tc>
          <w:tcPr>
            <w:tcW w:w="2537" w:type="dxa"/>
          </w:tcPr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Познавательная лекция</w:t>
            </w:r>
          </w:p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«</w:t>
            </w:r>
            <w:r w:rsidRPr="00DE614C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День</w:t>
            </w:r>
            <w:r w:rsidRPr="00DE614C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в истории», посвященная </w:t>
            </w:r>
            <w:r w:rsidRPr="00DE614C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Дню</w:t>
            </w:r>
            <w:r w:rsidRPr="00DE614C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DE614C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принятия</w:t>
            </w:r>
          </w:p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Крыма</w:t>
            </w:r>
            <w:r w:rsidRPr="00DE614C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, </w:t>
            </w:r>
            <w:r w:rsidRPr="00DE614C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Тамани</w:t>
            </w:r>
            <w:r w:rsidRPr="00DE614C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DE614C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и</w:t>
            </w:r>
            <w:r w:rsidRPr="00DE614C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DE614C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Кубани</w:t>
            </w:r>
            <w:r w:rsidRPr="00DE614C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DE614C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в</w:t>
            </w:r>
            <w:r w:rsidRPr="00DE614C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DE614C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состав</w:t>
            </w:r>
            <w:r w:rsidRPr="00DE614C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DE614C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Российской</w:t>
            </w:r>
            <w:r w:rsidRPr="00DE614C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DE614C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Империи</w:t>
            </w:r>
            <w:r w:rsidRPr="00DE614C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(1783 год)</w:t>
            </w:r>
          </w:p>
        </w:tc>
        <w:tc>
          <w:tcPr>
            <w:tcW w:w="2141" w:type="dxa"/>
          </w:tcPr>
          <w:p w:rsidR="00E2333B" w:rsidRDefault="00E2333B" w:rsidP="00A70F7B">
            <w:pPr>
              <w:jc w:val="center"/>
            </w:pPr>
            <w:r w:rsidRPr="00B5154A">
              <w:rPr>
                <w:rFonts w:ascii="Times New Roman" w:hAnsi="Times New Roman"/>
                <w:sz w:val="24"/>
                <w:szCs w:val="24"/>
              </w:rPr>
              <w:t xml:space="preserve">Романюгина Л.Н. </w:t>
            </w:r>
            <w:r w:rsidRPr="00B5154A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  <w:tc>
          <w:tcPr>
            <w:tcW w:w="2410" w:type="dxa"/>
          </w:tcPr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5" w:type="dxa"/>
          </w:tcPr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ЦДК с.Цыпка, ул. Центральная, 2/Б</w:t>
            </w:r>
          </w:p>
        </w:tc>
        <w:tc>
          <w:tcPr>
            <w:tcW w:w="2537" w:type="dxa"/>
          </w:tcPr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ко дню реабилитации кубанского казачества «Право на продолжение своей истории»</w:t>
            </w:r>
          </w:p>
        </w:tc>
        <w:tc>
          <w:tcPr>
            <w:tcW w:w="2141" w:type="dxa"/>
          </w:tcPr>
          <w:p w:rsidR="00E2333B" w:rsidRDefault="00E2333B" w:rsidP="00A70F7B">
            <w:pPr>
              <w:jc w:val="center"/>
            </w:pPr>
            <w:r w:rsidRPr="00B5154A">
              <w:rPr>
                <w:rFonts w:ascii="Times New Roman" w:hAnsi="Times New Roman"/>
                <w:sz w:val="24"/>
                <w:szCs w:val="24"/>
              </w:rPr>
              <w:t xml:space="preserve">Романюгина Л.Н. </w:t>
            </w:r>
            <w:r w:rsidRPr="00B5154A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  <w:tc>
          <w:tcPr>
            <w:tcW w:w="2410" w:type="dxa"/>
          </w:tcPr>
          <w:p w:rsidR="00E2333B" w:rsidRPr="00DE614C" w:rsidRDefault="00E2333B" w:rsidP="00E07F37">
            <w:pPr>
              <w:pStyle w:val="a8"/>
              <w:tabs>
                <w:tab w:val="left" w:pos="993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5" w:type="dxa"/>
          </w:tcPr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E30B6F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E2333B" w:rsidRPr="00DE614C" w:rsidRDefault="00E2333B" w:rsidP="00E30B6F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333B" w:rsidRPr="00DE614C" w:rsidRDefault="00E2333B" w:rsidP="00E30B6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13:00 ЦДК с.Цыпка</w:t>
            </w:r>
          </w:p>
          <w:p w:rsidR="00E2333B" w:rsidRPr="00DE614C" w:rsidRDefault="00E2333B" w:rsidP="00E30B6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Центральная,2-Б</w:t>
            </w:r>
          </w:p>
        </w:tc>
        <w:tc>
          <w:tcPr>
            <w:tcW w:w="2537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Отчетный концерт ансамбля ложкарей «Сувенир» и хорового коллектива «Радуга»</w:t>
            </w:r>
          </w:p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«Кубань-жемчужина России»!»</w:t>
            </w:r>
          </w:p>
        </w:tc>
        <w:tc>
          <w:tcPr>
            <w:tcW w:w="2141" w:type="dxa"/>
          </w:tcPr>
          <w:p w:rsidR="00E2333B" w:rsidRDefault="00E2333B" w:rsidP="00A70F7B">
            <w:pPr>
              <w:jc w:val="center"/>
            </w:pPr>
            <w:r w:rsidRPr="00B5154A">
              <w:rPr>
                <w:rFonts w:ascii="Times New Roman" w:hAnsi="Times New Roman"/>
                <w:sz w:val="24"/>
                <w:szCs w:val="24"/>
              </w:rPr>
              <w:t xml:space="preserve">Романюгина Л.Н. </w:t>
            </w:r>
            <w:r w:rsidRPr="00B5154A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95" w:type="dxa"/>
          </w:tcPr>
          <w:p w:rsidR="00E2333B" w:rsidRPr="00DE614C" w:rsidRDefault="00E2333B" w:rsidP="00865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DB5DB3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1985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E2333B" w:rsidRPr="00DE614C" w:rsidRDefault="00E2333B" w:rsidP="00DB5DB3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E30B6F">
            <w:pPr>
              <w:pStyle w:val="a8"/>
              <w:tabs>
                <w:tab w:val="left" w:pos="993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2551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2333B" w:rsidRPr="00DE614C" w:rsidRDefault="00E2333B" w:rsidP="00E30B6F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Библиотека с.Мессажай ул.Шаумяна,11</w:t>
            </w:r>
          </w:p>
        </w:tc>
        <w:tc>
          <w:tcPr>
            <w:tcW w:w="2537" w:type="dxa"/>
          </w:tcPr>
          <w:p w:rsidR="00E2333B" w:rsidRPr="00DE614C" w:rsidRDefault="00E2333B" w:rsidP="00E30B6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Презентация-просвещение о работе хранителей искусства «Музеи Краснодарского края»</w:t>
            </w:r>
          </w:p>
        </w:tc>
        <w:tc>
          <w:tcPr>
            <w:tcW w:w="2141" w:type="dxa"/>
          </w:tcPr>
          <w:p w:rsidR="00E2333B" w:rsidRDefault="00E2333B" w:rsidP="00A70F7B">
            <w:pPr>
              <w:jc w:val="center"/>
            </w:pPr>
            <w:r w:rsidRPr="0064114F">
              <w:rPr>
                <w:rFonts w:ascii="Times New Roman" w:hAnsi="Times New Roman"/>
                <w:sz w:val="24"/>
                <w:szCs w:val="24"/>
              </w:rPr>
              <w:t xml:space="preserve">Романюгина Л.Н. </w:t>
            </w:r>
            <w:r w:rsidRPr="0064114F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5" w:type="dxa"/>
          </w:tcPr>
          <w:p w:rsidR="00E2333B" w:rsidRPr="00DE614C" w:rsidRDefault="00E2333B" w:rsidP="00865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E30B6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2551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ЦДК с.Цыпка, ул. Центральная, 2/Б</w:t>
            </w:r>
          </w:p>
        </w:tc>
        <w:tc>
          <w:tcPr>
            <w:tcW w:w="2537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614C">
              <w:rPr>
                <w:rFonts w:ascii="Times New Roman" w:hAnsi="Times New Roman"/>
                <w:i/>
                <w:sz w:val="24"/>
                <w:szCs w:val="24"/>
              </w:rPr>
              <w:t>Культура для школьников</w:t>
            </w:r>
          </w:p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Культурный клуб. «Национальный орнамент женского платья адыгов»</w:t>
            </w:r>
          </w:p>
        </w:tc>
        <w:tc>
          <w:tcPr>
            <w:tcW w:w="2141" w:type="dxa"/>
          </w:tcPr>
          <w:p w:rsidR="00E2333B" w:rsidRDefault="00E2333B" w:rsidP="00A70F7B">
            <w:pPr>
              <w:jc w:val="center"/>
            </w:pPr>
            <w:r w:rsidRPr="0064114F">
              <w:rPr>
                <w:rFonts w:ascii="Times New Roman" w:hAnsi="Times New Roman"/>
                <w:sz w:val="24"/>
                <w:szCs w:val="24"/>
              </w:rPr>
              <w:t xml:space="preserve">Романюгина Л.Н. </w:t>
            </w:r>
            <w:r w:rsidRPr="0064114F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pStyle w:val="a8"/>
              <w:tabs>
                <w:tab w:val="left" w:pos="993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5" w:type="dxa"/>
          </w:tcPr>
          <w:p w:rsidR="00E2333B" w:rsidRPr="00DE614C" w:rsidRDefault="00E2333B" w:rsidP="00865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E30B6F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E2333B" w:rsidRPr="00DE614C" w:rsidRDefault="00E2333B" w:rsidP="00E30B6F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2333B" w:rsidRPr="00DE614C" w:rsidRDefault="00E2333B" w:rsidP="00E30B6F">
            <w:pPr>
              <w:pStyle w:val="Textbody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Библиотека с.Мессажай ул.Шаумяна,11</w:t>
            </w:r>
          </w:p>
        </w:tc>
        <w:tc>
          <w:tcPr>
            <w:tcW w:w="2537" w:type="dxa"/>
          </w:tcPr>
          <w:p w:rsidR="00E2333B" w:rsidRPr="00DE614C" w:rsidRDefault="00E2333B" w:rsidP="00E30B6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 xml:space="preserve">Книжно-информационная познавательная выставка </w:t>
            </w:r>
            <w:r w:rsidRPr="00DE614C">
              <w:rPr>
                <w:rFonts w:ascii="Times New Roman" w:eastAsia="Times New Roman CYR" w:hAnsi="Times New Roman"/>
                <w:sz w:val="24"/>
                <w:szCs w:val="24"/>
              </w:rPr>
              <w:t>«Символы края»</w:t>
            </w:r>
          </w:p>
        </w:tc>
        <w:tc>
          <w:tcPr>
            <w:tcW w:w="2141" w:type="dxa"/>
          </w:tcPr>
          <w:p w:rsidR="00E2333B" w:rsidRDefault="00E2333B" w:rsidP="00A70F7B">
            <w:pPr>
              <w:jc w:val="center"/>
            </w:pPr>
            <w:r w:rsidRPr="0064114F">
              <w:rPr>
                <w:rFonts w:ascii="Times New Roman" w:hAnsi="Times New Roman"/>
                <w:sz w:val="24"/>
                <w:szCs w:val="24"/>
              </w:rPr>
              <w:t xml:space="preserve">Романюгина Л.Н. </w:t>
            </w:r>
            <w:r w:rsidRPr="0064114F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5" w:type="dxa"/>
          </w:tcPr>
          <w:p w:rsidR="00E2333B" w:rsidRPr="00DE614C" w:rsidRDefault="00E2333B" w:rsidP="00865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E30B6F">
            <w:pPr>
              <w:pStyle w:val="a8"/>
              <w:tabs>
                <w:tab w:val="left" w:pos="993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2551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14.00 ЦДК с.Цыпка, ул.Центральная,2/Б</w:t>
            </w:r>
          </w:p>
        </w:tc>
        <w:tc>
          <w:tcPr>
            <w:tcW w:w="2537" w:type="dxa"/>
          </w:tcPr>
          <w:p w:rsidR="00E2333B" w:rsidRPr="00DE614C" w:rsidRDefault="00E2333B" w:rsidP="00E30B6F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Час  русской истории «</w:t>
            </w:r>
            <w:r w:rsidRPr="00DE614C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Крещение</w:t>
            </w:r>
            <w:r w:rsidRPr="00DE614C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DE614C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Руси</w:t>
            </w:r>
            <w:r w:rsidRPr="00DE614C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Великой»</w:t>
            </w:r>
          </w:p>
        </w:tc>
        <w:tc>
          <w:tcPr>
            <w:tcW w:w="2141" w:type="dxa"/>
          </w:tcPr>
          <w:p w:rsidR="00E2333B" w:rsidRDefault="00E2333B" w:rsidP="00A70F7B">
            <w:pPr>
              <w:jc w:val="center"/>
            </w:pPr>
            <w:r w:rsidRPr="0064114F">
              <w:rPr>
                <w:rFonts w:ascii="Times New Roman" w:hAnsi="Times New Roman"/>
                <w:sz w:val="24"/>
                <w:szCs w:val="24"/>
              </w:rPr>
              <w:t xml:space="preserve">Романюгина Л.Н. </w:t>
            </w:r>
            <w:r w:rsidRPr="0064114F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5" w:type="dxa"/>
          </w:tcPr>
          <w:p w:rsidR="00E2333B" w:rsidRPr="00DE614C" w:rsidRDefault="00E2333B" w:rsidP="00865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E30B6F">
            <w:pPr>
              <w:pStyle w:val="a8"/>
              <w:tabs>
                <w:tab w:val="left" w:pos="993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2551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ЦДК с.Цыпка, ул.Центральная,2/Б</w:t>
            </w:r>
          </w:p>
        </w:tc>
        <w:tc>
          <w:tcPr>
            <w:tcW w:w="2537" w:type="dxa"/>
          </w:tcPr>
          <w:p w:rsidR="00E2333B" w:rsidRPr="00DE614C" w:rsidRDefault="00E2333B" w:rsidP="00E30B6F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Интеллектуальная  игра с подростками и молодежью «Поклонимся великим тем годам…», ко  Дню ветерана</w:t>
            </w:r>
          </w:p>
        </w:tc>
        <w:tc>
          <w:tcPr>
            <w:tcW w:w="2141" w:type="dxa"/>
          </w:tcPr>
          <w:p w:rsidR="00E2333B" w:rsidRDefault="00E2333B" w:rsidP="00A70F7B">
            <w:pPr>
              <w:jc w:val="center"/>
            </w:pPr>
            <w:r w:rsidRPr="0064114F">
              <w:rPr>
                <w:rFonts w:ascii="Times New Roman" w:hAnsi="Times New Roman"/>
                <w:sz w:val="24"/>
                <w:szCs w:val="24"/>
              </w:rPr>
              <w:t xml:space="preserve">Романюгина Л.Н. </w:t>
            </w:r>
            <w:r w:rsidRPr="0064114F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5" w:type="dxa"/>
          </w:tcPr>
          <w:p w:rsidR="00E2333B" w:rsidRPr="00DE614C" w:rsidRDefault="00E2333B" w:rsidP="00865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E30B6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DE61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12- 16 сентября</w:t>
            </w:r>
          </w:p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DE61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10.00-17.00</w:t>
            </w:r>
          </w:p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СДК с.Мессажай</w:t>
            </w:r>
          </w:p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Шаумяна, 11</w:t>
            </w:r>
          </w:p>
        </w:tc>
        <w:tc>
          <w:tcPr>
            <w:tcW w:w="2537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Выставка детского рисунка «Живет на Кубани мой славный народ»</w:t>
            </w:r>
          </w:p>
        </w:tc>
        <w:tc>
          <w:tcPr>
            <w:tcW w:w="2141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 xml:space="preserve">Романюгина Л.Н. </w:t>
            </w:r>
            <w:r w:rsidRPr="00DE61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5" w:type="dxa"/>
          </w:tcPr>
          <w:p w:rsidR="00E2333B" w:rsidRPr="00DE614C" w:rsidRDefault="00E2333B" w:rsidP="00865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ЦДК с.Цыпка</w:t>
            </w:r>
          </w:p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Центральная, 2/Б</w:t>
            </w:r>
          </w:p>
        </w:tc>
        <w:tc>
          <w:tcPr>
            <w:tcW w:w="2537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Поэтический час «Кубань моя, Цвети, родная, с каждым днём сильней»</w:t>
            </w:r>
          </w:p>
        </w:tc>
        <w:tc>
          <w:tcPr>
            <w:tcW w:w="2141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 xml:space="preserve">Романюгина Л.Н. </w:t>
            </w:r>
            <w:r w:rsidRPr="00DE61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5" w:type="dxa"/>
          </w:tcPr>
          <w:p w:rsidR="00E2333B" w:rsidRPr="00DE614C" w:rsidRDefault="00E2333B" w:rsidP="00865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DB5DB3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1985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E2333B" w:rsidRPr="00DE614C" w:rsidRDefault="00E2333B" w:rsidP="00DB5DB3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E30B6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DE61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13 сентября</w:t>
            </w:r>
          </w:p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DE61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12:00</w:t>
            </w:r>
          </w:p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ЦДК с.Цыпка</w:t>
            </w:r>
          </w:p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Центральная, 2/Б</w:t>
            </w:r>
          </w:p>
        </w:tc>
        <w:tc>
          <w:tcPr>
            <w:tcW w:w="2537" w:type="dxa"/>
          </w:tcPr>
          <w:p w:rsidR="00E2333B" w:rsidRPr="00DE614C" w:rsidRDefault="00E2333B" w:rsidP="00E30B6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DE61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Беседа с презентацией «Край любимый и родной!»</w:t>
            </w:r>
          </w:p>
        </w:tc>
        <w:tc>
          <w:tcPr>
            <w:tcW w:w="2141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 xml:space="preserve">Романюгина Л.Н. </w:t>
            </w:r>
            <w:r w:rsidRPr="00DE61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5" w:type="dxa"/>
          </w:tcPr>
          <w:p w:rsidR="00E2333B" w:rsidRPr="00DE614C" w:rsidRDefault="00E2333B" w:rsidP="00865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E07F3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  <w:p w:rsidR="00E2333B" w:rsidRPr="00DE614C" w:rsidRDefault="00E2333B" w:rsidP="00E30B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333B" w:rsidRPr="00DE614C" w:rsidRDefault="00E2333B" w:rsidP="00E30B6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2333B" w:rsidRPr="00DE614C" w:rsidRDefault="00E2333B" w:rsidP="00E07F3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СДК с. Агой ул. Горная 12Б</w:t>
            </w:r>
          </w:p>
          <w:p w:rsidR="00E2333B" w:rsidRPr="00DE614C" w:rsidRDefault="00E2333B" w:rsidP="00E07F3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E2333B" w:rsidRPr="00DE614C" w:rsidRDefault="00E2333B" w:rsidP="00E30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«На Кубани на родной мы живем одной семьей»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Гальцева М.В.</w:t>
            </w:r>
          </w:p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Ефименко И.П.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  <w:tc>
          <w:tcPr>
            <w:tcW w:w="2410" w:type="dxa"/>
          </w:tcPr>
          <w:p w:rsidR="00E2333B" w:rsidRPr="00DE614C" w:rsidRDefault="00E2333B" w:rsidP="00E30B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5" w:type="dxa"/>
          </w:tcPr>
          <w:p w:rsidR="00E2333B" w:rsidRPr="00DE614C" w:rsidRDefault="006525C8" w:rsidP="00334A42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https://vk.com/dk_agoy</w:t>
              </w:r>
            </w:hyperlink>
          </w:p>
          <w:p w:rsidR="00E2333B" w:rsidRPr="00DE614C" w:rsidRDefault="006525C8" w:rsidP="00334A42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https://ok.ru/group/55266586001427</w:t>
              </w:r>
            </w:hyperlink>
          </w:p>
          <w:p w:rsidR="00E2333B" w:rsidRPr="00DE614C" w:rsidRDefault="006525C8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https://ncks.kulturatuapse.ru/</w:t>
              </w:r>
            </w:hyperlink>
          </w:p>
        </w:tc>
      </w:tr>
      <w:tr w:rsidR="00E2333B" w:rsidRPr="00DE614C" w:rsidTr="00334A42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 xml:space="preserve">Апрель - май </w:t>
            </w:r>
          </w:p>
          <w:p w:rsidR="00E2333B" w:rsidRPr="00DE614C" w:rsidRDefault="00E2333B" w:rsidP="00865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ЦК и Д а. Агуй-Шапсуг</w:t>
            </w:r>
          </w:p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Шапсугская 73</w:t>
            </w:r>
          </w:p>
        </w:tc>
        <w:tc>
          <w:tcPr>
            <w:tcW w:w="2537" w:type="dxa"/>
          </w:tcPr>
          <w:p w:rsidR="00E2333B" w:rsidRPr="00DE614C" w:rsidRDefault="00E2333B" w:rsidP="00865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Конкурс авторского стихотворения «Кубанские рифмы»</w:t>
            </w:r>
          </w:p>
          <w:p w:rsidR="00E2333B" w:rsidRPr="00DE614C" w:rsidRDefault="00E2333B" w:rsidP="00865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Шхалахов М.Ю.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75126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Нагучева С.С.</w:t>
            </w:r>
          </w:p>
        </w:tc>
        <w:tc>
          <w:tcPr>
            <w:tcW w:w="2410" w:type="dxa"/>
          </w:tcPr>
          <w:p w:rsidR="00E2333B" w:rsidRPr="00DE614C" w:rsidRDefault="00E2333B" w:rsidP="00865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2551" w:type="dxa"/>
          </w:tcPr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  <w:p w:rsidR="00E2333B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Горная 12Б</w:t>
            </w:r>
          </w:p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2333B" w:rsidRPr="00DE614C" w:rsidRDefault="00E2333B" w:rsidP="00865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E2333B" w:rsidRPr="00DE614C" w:rsidRDefault="00E2333B" w:rsidP="00865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E2333B" w:rsidRPr="00DE614C" w:rsidRDefault="00E2333B" w:rsidP="00865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 xml:space="preserve"> «Край Краснодарский уникален, красивей мест не знаю я!»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Гальцева М.В.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Ефименко И.П.</w:t>
            </w:r>
          </w:p>
          <w:p w:rsidR="00E2333B" w:rsidRPr="00DE614C" w:rsidRDefault="00E2333B" w:rsidP="00334A42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  <w:tc>
          <w:tcPr>
            <w:tcW w:w="2410" w:type="dxa"/>
          </w:tcPr>
          <w:p w:rsidR="00E2333B" w:rsidRPr="00DE614C" w:rsidRDefault="00E2333B" w:rsidP="00865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5" w:type="dxa"/>
          </w:tcPr>
          <w:p w:rsidR="00E2333B" w:rsidRPr="00DE614C" w:rsidRDefault="006525C8" w:rsidP="00334A42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https://vk.com/dk_agoy</w:t>
              </w:r>
            </w:hyperlink>
          </w:p>
          <w:p w:rsidR="00E2333B" w:rsidRPr="00DE614C" w:rsidRDefault="006525C8" w:rsidP="00334A42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https://ok.ru/group/55266586001427</w:t>
              </w:r>
            </w:hyperlink>
          </w:p>
          <w:p w:rsidR="00E2333B" w:rsidRPr="00DE614C" w:rsidRDefault="006525C8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https://ncks.kulturatuapse.ru/</w:t>
              </w:r>
            </w:hyperlink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  <w:p w:rsidR="00E2333B" w:rsidRPr="00DE614C" w:rsidRDefault="00E2333B" w:rsidP="00865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Горная 12Б 4  июля</w:t>
            </w:r>
          </w:p>
        </w:tc>
        <w:tc>
          <w:tcPr>
            <w:tcW w:w="2537" w:type="dxa"/>
          </w:tcPr>
          <w:p w:rsidR="00E2333B" w:rsidRPr="00DE614C" w:rsidRDefault="00E2333B" w:rsidP="00865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Краеведческая выставка-рассказ «Люби свой край и воспевай!»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Гальцева М.В.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Моргунова О С.</w:t>
            </w:r>
          </w:p>
          <w:p w:rsidR="00E2333B" w:rsidRPr="00DE614C" w:rsidRDefault="00E2333B" w:rsidP="00334A42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75125</w:t>
            </w:r>
          </w:p>
          <w:p w:rsidR="00E2333B" w:rsidRPr="00DE614C" w:rsidRDefault="00E2333B" w:rsidP="00334A42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33B" w:rsidRPr="00DE614C" w:rsidRDefault="00E2333B" w:rsidP="00865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5" w:type="dxa"/>
          </w:tcPr>
          <w:p w:rsidR="00E2333B" w:rsidRPr="00DE614C" w:rsidRDefault="006525C8" w:rsidP="00334A42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https://vk.com/dk_agoy</w:t>
              </w:r>
            </w:hyperlink>
          </w:p>
          <w:p w:rsidR="00E2333B" w:rsidRPr="00DE614C" w:rsidRDefault="006525C8" w:rsidP="00334A42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https://ok.ru/group/55266586001427</w:t>
              </w:r>
            </w:hyperlink>
          </w:p>
          <w:p w:rsidR="00E2333B" w:rsidRPr="00DE614C" w:rsidRDefault="006525C8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https://ncks.kulturatuapse.ru/</w:t>
              </w:r>
            </w:hyperlink>
          </w:p>
        </w:tc>
      </w:tr>
      <w:tr w:rsidR="00E2333B" w:rsidRPr="00DE614C" w:rsidTr="00334A42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E2333B" w:rsidRPr="00DE614C" w:rsidRDefault="00E2333B" w:rsidP="00865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ЦК и Д а. Агуй-Шапсуг</w:t>
            </w:r>
          </w:p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Шапсугская 73</w:t>
            </w:r>
          </w:p>
        </w:tc>
        <w:tc>
          <w:tcPr>
            <w:tcW w:w="2537" w:type="dxa"/>
          </w:tcPr>
          <w:p w:rsidR="00E2333B" w:rsidRPr="00DE614C" w:rsidRDefault="00E2333B" w:rsidP="00865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 xml:space="preserve">танцевальный флэшмоб </w:t>
            </w:r>
          </w:p>
          <w:p w:rsidR="00E2333B" w:rsidRPr="00DE614C" w:rsidRDefault="00E2333B" w:rsidP="00865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«Кубанский дэнсер» -</w:t>
            </w:r>
          </w:p>
        </w:tc>
        <w:tc>
          <w:tcPr>
            <w:tcW w:w="2141" w:type="dxa"/>
            <w:vAlign w:val="center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Шхалахов М.Ю.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75126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Нагучева С.С.</w:t>
            </w: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410" w:type="dxa"/>
          </w:tcPr>
          <w:p w:rsidR="00E2333B" w:rsidRPr="00DE614C" w:rsidRDefault="00E2333B" w:rsidP="00865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 xml:space="preserve">13 сентября </w:t>
            </w:r>
          </w:p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ЦДК с. Небуг</w:t>
            </w:r>
          </w:p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выставка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Татулян В.И.</w:t>
            </w:r>
          </w:p>
        </w:tc>
        <w:tc>
          <w:tcPr>
            <w:tcW w:w="2410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СДК поселка Тюменский</w:t>
            </w:r>
          </w:p>
        </w:tc>
        <w:tc>
          <w:tcPr>
            <w:tcW w:w="2537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  <w:p w:rsidR="00E2333B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«Мой край любимый-Родина моя!»</w:t>
            </w:r>
          </w:p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Лазуренко В.А.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8(86167(75127)</w:t>
            </w:r>
          </w:p>
        </w:tc>
        <w:tc>
          <w:tcPr>
            <w:tcW w:w="2410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DB5DB3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1985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E2333B" w:rsidRPr="00DE614C" w:rsidRDefault="00E2333B" w:rsidP="00DB5DB3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 xml:space="preserve">13 сентября </w:t>
            </w:r>
          </w:p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СДК поселка Тюменский</w:t>
            </w:r>
          </w:p>
        </w:tc>
        <w:tc>
          <w:tcPr>
            <w:tcW w:w="2537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Выставка-ярмарка «Город мастеров»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Лазуренко В.А.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8(86167(75127)</w:t>
            </w:r>
          </w:p>
        </w:tc>
        <w:tc>
          <w:tcPr>
            <w:tcW w:w="2410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51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Библиотека СДК поселка Тюменский</w:t>
            </w:r>
          </w:p>
        </w:tc>
        <w:tc>
          <w:tcPr>
            <w:tcW w:w="2537" w:type="dxa"/>
          </w:tcPr>
          <w:p w:rsidR="00E2333B" w:rsidRPr="00DE614C" w:rsidRDefault="00E2333B" w:rsidP="008652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  <w:p w:rsidR="00E2333B" w:rsidRPr="00DE614C" w:rsidRDefault="00E2333B" w:rsidP="008652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 xml:space="preserve"> «Край мой Кубанский!»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Бунёва Н.И.</w:t>
            </w:r>
          </w:p>
          <w:p w:rsidR="00E2333B" w:rsidRPr="00DE614C" w:rsidRDefault="00E2333B" w:rsidP="00334A42">
            <w:pPr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8(86167)75132</w:t>
            </w:r>
          </w:p>
        </w:tc>
        <w:tc>
          <w:tcPr>
            <w:tcW w:w="2410" w:type="dxa"/>
          </w:tcPr>
          <w:p w:rsidR="00E2333B" w:rsidRPr="00DE614C" w:rsidRDefault="00E2333B" w:rsidP="00E3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ЦДК с.Шепси, ул. Сочинская д.2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E2333B" w:rsidRPr="00DE614C" w:rsidRDefault="00E2333B" w:rsidP="00865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Тематическая беседа и викторина «Выдающиеся личности в истории Кубани»</w:t>
            </w:r>
          </w:p>
        </w:tc>
        <w:tc>
          <w:tcPr>
            <w:tcW w:w="2141" w:type="dxa"/>
          </w:tcPr>
          <w:p w:rsidR="00E2333B" w:rsidRPr="00DE614C" w:rsidRDefault="00E2333B" w:rsidP="00865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Вакуленко О.П.</w:t>
            </w:r>
          </w:p>
          <w:p w:rsidR="00E2333B" w:rsidRPr="00DE614C" w:rsidRDefault="00E2333B" w:rsidP="00865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63-6-15</w:t>
            </w:r>
          </w:p>
          <w:p w:rsidR="00E2333B" w:rsidRPr="00DE614C" w:rsidRDefault="00E2333B" w:rsidP="00865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Каракян И.В.</w:t>
            </w:r>
          </w:p>
          <w:p w:rsidR="00E2333B" w:rsidRPr="00DE614C" w:rsidRDefault="00E2333B" w:rsidP="00865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63-6-15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СДК с.Дедеркой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Клубная д.2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Показ фильма в рамках краевой киноакции «Край легенд и свершений»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Вакуленко О.П.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63-6-15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Дзигуа Г.А.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61-1-50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ЦДК с.Шепси, ул. Сочинская д.2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Показ фильма в рамках краевой киноакции «Край легенд и свершений»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Вакуленко О.П.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63-6-15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Анпилов А.В.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63-6-15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СДК с.Дедеркой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Клубная д.2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Показ фильма в рамках краевой киноакции «Край легенд и свершений»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Вакуленко О.П.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63-6-15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Дзигуа Г.А.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61-1-50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ЦДК с.Шепси, ул. Сочинская д.2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Показ фильма в рамках краевой киноакции «Край легенд и свершений»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Вакуленко О.П.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63-6-15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Анпилов А.В.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63-6-15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E2333B" w:rsidRPr="00DE614C" w:rsidRDefault="00E2333B" w:rsidP="00E07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 xml:space="preserve">МБОУ СОШ №20 с.Шепси, ул. Садовая 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Тематическая беседа «Моя Кубань»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Вакуленко О.П.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63-6-15</w:t>
            </w:r>
          </w:p>
          <w:p w:rsidR="00E2333B" w:rsidRPr="00DE614C" w:rsidRDefault="00E2333B" w:rsidP="00E07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Каракян И.В.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DB5DB3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1985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E2333B" w:rsidRPr="00DE614C" w:rsidRDefault="00E2333B" w:rsidP="00DB5DB3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09-13 сентября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ЦДК с.Шепси, ул. Сочинская д.2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Выставка детских рисунков «Родная земля»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Вакуленко О.П.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63-6-15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Кравченко Н.Д.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63-6-15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09-13 сентября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СДК с.Дедеркой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Клубная д.2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Выставка ДПИ «Кубанский хуторок»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Вакуленко О.П.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63-6-15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Дзигуа А.Р.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61-1-50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МБОУ СОШ №20 с.Шепси, ул. Садовая д.8а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Тематическая беседа «Моя Кубань»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Вакуленко О.П.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63-6-15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Каракян И.В.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63-6-15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01-13 сентября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СДК с.Дедеркой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Клубная д.2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 xml:space="preserve">Тематические арт-объекты и фотозоны 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Вакуленко О.П.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63-6-15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Дзигуа А.Р.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61-1-50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Шепсинская сельская библиотека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ул. Садовая д.3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Информационный урок «История земли Кубанской»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Вакуленко О.П.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63-6-15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Бедросьян Е.М.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63-4-90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ОДР с.Кроянское, ул. Шаумяна д.4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Викторина «Мой Краснодарский край»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Вакуленко О.П.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63-6-15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Масленникова В.А.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63-6-15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ЦДК с.Шепси, ул. Сочинская д.2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Концерт «Милый сердцу, край Кубанский!»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Вакуленко О.П.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63-6-15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Жорова О.В.</w:t>
            </w:r>
          </w:p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63-6-15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DB5DB3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1985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E2333B" w:rsidRPr="00DE614C" w:rsidRDefault="00E2333B" w:rsidP="00DB5DB3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Тенгинская сельская библиотека</w:t>
            </w:r>
          </w:p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Тенгинка, Шаумяна, 57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Выставка-инсталяция «Культура Кубани»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Асланян Н. Ю.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Баладьян Т. В.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89881833461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08 апреля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Тенгинская сельская библиотека</w:t>
            </w:r>
          </w:p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Тенгинка, Шаумяна, 57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Час информации, посвященный космонавтам Кубани «Мы в космос приоткрыли дверь»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Асланян Н. Ю.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Баладьян Т. В.</w:t>
            </w:r>
          </w:p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89881833461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 19 апреля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по 24 апреля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МКУК «Тенгинский ЦДК» Туапсинский район, с Тенгинка, ул. Шаумяна 55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Выставка рисунков и декоративно – прикладного искусства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Асланян Н.Ю.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Чакрян В.С.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89181615860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МБОУ СОШ №18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с. Тенгинка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Информационная познавательная программа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«День в истории», посвященная Дню принятия Крыма, Тамани и Кубани в состав Российской Империи (1783 год).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Асланян Н. Ю.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Терехова Ш.Г.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89181521907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Тенгинская сельская библиотека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Тенгинка, Шаумяна, 57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Виртуальная экскурсия «Путешествие в Атамань»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Асланян Н. Ю.</w:t>
            </w:r>
          </w:p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Баладьян Т. В.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89881833461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Тенгинская сельская библиотека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Тенгинка, Шаумяна, 57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Час информации «Олимпийские чемпионы Кубани»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Асланян Н. Ю.</w:t>
            </w:r>
          </w:p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Баладьян Т. В.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89881833461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DB5DB3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1985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E2333B" w:rsidRPr="00DE614C" w:rsidRDefault="00E2333B" w:rsidP="00DB5DB3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09 июля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МКУК «Тенгинский ЦДК» с Тенгинка, ул. Шаумяна 55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Кубанские зарисовки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«Даль без края, ширь степная»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Асланян Н.Ю.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Чакрян В.С.</w:t>
            </w:r>
          </w:p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89181615860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 – 15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Тенгинская сельская библиотека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Тенгинка, Шаумяна, 57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Виртуальная информационная минутка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«Е. Посполитаки- художник из Темрюка»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Асланян Н. Ю.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Баладьян Т. В.</w:t>
            </w:r>
          </w:p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89881833461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2395" w:type="dxa"/>
          </w:tcPr>
          <w:p w:rsidR="00E2333B" w:rsidRPr="00DE614C" w:rsidRDefault="006525C8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59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http://tcdk.kultura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tuapse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E2333B" w:rsidRPr="00DE614C">
              <w:rPr>
                <w:rFonts w:ascii="Times New Roman" w:hAnsi="Times New Roman"/>
                <w:color w:val="0000FF"/>
                <w:sz w:val="24"/>
                <w:szCs w:val="24"/>
              </w:rPr>
              <w:br/>
            </w:r>
            <w:hyperlink r:id="rId60" w:tgtFrame="_blank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https://vk.com/public165779929</w:t>
              </w:r>
            </w:hyperlink>
            <w:r w:rsidR="00E2333B" w:rsidRPr="00DE614C">
              <w:rPr>
                <w:rFonts w:ascii="Times New Roman" w:hAnsi="Times New Roman"/>
                <w:color w:val="0000FF"/>
                <w:sz w:val="24"/>
                <w:szCs w:val="24"/>
              </w:rPr>
              <w:t> </w:t>
            </w:r>
            <w:r w:rsidR="00E2333B" w:rsidRPr="00DE614C">
              <w:rPr>
                <w:rFonts w:ascii="Times New Roman" w:hAnsi="Times New Roman"/>
                <w:color w:val="0000FF"/>
                <w:sz w:val="24"/>
                <w:szCs w:val="24"/>
              </w:rPr>
              <w:br/>
            </w:r>
            <w:hyperlink r:id="rId61" w:tgtFrame="_blank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https://ok.ru/group/54208569147457</w:t>
              </w:r>
            </w:hyperlink>
            <w:r w:rsidR="00E2333B" w:rsidRPr="00DE614C">
              <w:rPr>
                <w:rFonts w:ascii="Times New Roman" w:hAnsi="Times New Roman"/>
                <w:color w:val="0000FF"/>
                <w:sz w:val="24"/>
                <w:szCs w:val="24"/>
              </w:rPr>
              <w:t> </w:t>
            </w:r>
            <w:r w:rsidR="00E2333B" w:rsidRPr="00DE614C">
              <w:rPr>
                <w:rFonts w:ascii="Times New Roman" w:hAnsi="Times New Roman"/>
                <w:color w:val="0000FF"/>
                <w:sz w:val="24"/>
                <w:szCs w:val="24"/>
              </w:rPr>
              <w:br/>
            </w:r>
            <w:hyperlink r:id="rId62" w:tgtFrame="_blank" w:history="1">
              <w:r w:rsidR="00E2333B" w:rsidRPr="00DE614C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https://www.instagram.com/tcdk55/</w:t>
              </w:r>
            </w:hyperlink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Лермонтовская сельская библиотека  село Лермонтово улица Ленина, 7 «А»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Виртуальное путешествие «У каждого на свете есть Родина своя»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Асланян Н. Ю.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E2333B" w:rsidRPr="00DE614C" w:rsidRDefault="00E2333B" w:rsidP="00334A42">
            <w:p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Баладьян Е.И.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8(905)4011772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Тенгинская сельская библиотека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Тенгинка, Шаумяна, 57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Книжная выставка «Великие люди Кубани»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Асланян Н. Ю.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Баладьян Т. В.</w:t>
            </w:r>
          </w:p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89881833461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06 августа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МКУК «Тенгинский ЦДК» с Тенгинка, ул. Шаумяна 55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«Живи и процветай, любимый край»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Асланян Н. Ю.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Терехова Ш.Г.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89181521907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 – 15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МБОУ СОШ №18 им. С. В. Суворова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Литературная гостиная «Казачий край, земля моя – Кубань!»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Асланян Н. Ю.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Терехова Ш.Г.</w:t>
            </w:r>
          </w:p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89181521907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 – 15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2333B" w:rsidRPr="00DE614C" w:rsidRDefault="00E2333B" w:rsidP="00E07F37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 xml:space="preserve">Лермонтовская сельская библиотека  село Лермонтово </w:t>
            </w:r>
          </w:p>
        </w:tc>
        <w:tc>
          <w:tcPr>
            <w:tcW w:w="2537" w:type="dxa"/>
          </w:tcPr>
          <w:p w:rsidR="00E2333B" w:rsidRPr="00DE614C" w:rsidRDefault="00E2333B" w:rsidP="00E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«И в песнях и в стихах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Асланян Н. Ю.</w:t>
            </w:r>
          </w:p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E2333B" w:rsidRPr="00DE614C" w:rsidRDefault="00E2333B" w:rsidP="00334A42">
            <w:p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Баладьян Е.И.</w:t>
            </w:r>
          </w:p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8(905)4011772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DB5DB3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1985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E2333B" w:rsidRPr="00DE614C" w:rsidRDefault="00E2333B" w:rsidP="00DB5DB3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МБОУ СОШ №18 им. С. В. Суворова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Устный журнал «История Кубани в лицах»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Асланян Н. Ю.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Баладьян Т. В.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89881833461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МБОУ СОШ №18 им. С. В. Суворова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Час информации «О казачьих семейных традициях»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Асланян Н. Ю.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Баладьян Т. В.</w:t>
            </w:r>
          </w:p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89881833461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МБОУ СОШ №18 им. С. В. Суворова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Историческое путешествие «Во славу и защиту Отечества»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Асланян Н. Ю.</w:t>
            </w:r>
          </w:p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E2333B" w:rsidRPr="00DE614C" w:rsidRDefault="00E2333B" w:rsidP="00334A4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Баладьян Т. В.</w:t>
            </w:r>
          </w:p>
          <w:p w:rsidR="00E2333B" w:rsidRPr="00DE614C" w:rsidRDefault="00E2333B" w:rsidP="00334A4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89881833461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pStyle w:val="2021"/>
              <w:rPr>
                <w:szCs w:val="24"/>
              </w:rPr>
            </w:pPr>
            <w:r w:rsidRPr="00DE614C">
              <w:rPr>
                <w:szCs w:val="24"/>
              </w:rPr>
              <w:t>26 апреля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pStyle w:val="14"/>
            </w:pPr>
            <w:r w:rsidRPr="00DE614C">
              <w:t>12.00</w:t>
            </w:r>
          </w:p>
          <w:p w:rsidR="00E2333B" w:rsidRPr="00DE614C" w:rsidRDefault="00E2333B" w:rsidP="00334A42">
            <w:pPr>
              <w:pStyle w:val="14"/>
            </w:pPr>
            <w:r w:rsidRPr="00DE614C">
              <w:t xml:space="preserve">Библиотека </w:t>
            </w:r>
          </w:p>
          <w:p w:rsidR="00E2333B" w:rsidRPr="00DE614C" w:rsidRDefault="00E2333B" w:rsidP="00E07F37">
            <w:pPr>
              <w:pStyle w:val="14"/>
            </w:pPr>
            <w:r w:rsidRPr="00DE614C">
              <w:t>с. Индюк,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pStyle w:val="14"/>
            </w:pPr>
            <w:r w:rsidRPr="00DE614C">
              <w:t>Видео-путешествие «Мой край, горжусь тобой»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pStyle w:val="14"/>
            </w:pPr>
            <w:r w:rsidRPr="00DE614C">
              <w:t>Сергеенко Л.К.</w:t>
            </w:r>
          </w:p>
          <w:p w:rsidR="00E2333B" w:rsidRPr="00DE614C" w:rsidRDefault="00E2333B" w:rsidP="00334A42">
            <w:pPr>
              <w:pStyle w:val="14"/>
            </w:pPr>
            <w:r w:rsidRPr="00DE614C">
              <w:t>89284547530</w:t>
            </w:r>
          </w:p>
          <w:p w:rsidR="00E2333B" w:rsidRPr="00DE614C" w:rsidRDefault="00E2333B" w:rsidP="00E07F37">
            <w:pPr>
              <w:pStyle w:val="14"/>
            </w:pPr>
            <w:r w:rsidRPr="00DE614C">
              <w:t>Глотова А.А.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pStyle w:val="14"/>
            </w:pPr>
            <w:r w:rsidRPr="00DE614C">
              <w:t>5-10</w:t>
            </w:r>
          </w:p>
        </w:tc>
        <w:tc>
          <w:tcPr>
            <w:tcW w:w="2395" w:type="dxa"/>
          </w:tcPr>
          <w:p w:rsidR="00E2333B" w:rsidRPr="00DE614C" w:rsidRDefault="006525C8" w:rsidP="00334A42">
            <w:pPr>
              <w:pStyle w:val="2021"/>
              <w:rPr>
                <w:szCs w:val="24"/>
              </w:rPr>
            </w:pPr>
            <w:hyperlink r:id="rId63" w:history="1">
              <w:r w:rsidR="00E2333B" w:rsidRPr="00DE614C">
                <w:rPr>
                  <w:rStyle w:val="af2"/>
                  <w:szCs w:val="24"/>
                </w:rPr>
                <w:t>https://t.me/kulturageorgievskoe</w:t>
              </w:r>
            </w:hyperlink>
          </w:p>
          <w:p w:rsidR="00E2333B" w:rsidRPr="00DE614C" w:rsidRDefault="00E2333B" w:rsidP="00334A42">
            <w:pPr>
              <w:pStyle w:val="2021"/>
              <w:rPr>
                <w:szCs w:val="24"/>
              </w:rPr>
            </w:pP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pStyle w:val="2021"/>
              <w:rPr>
                <w:szCs w:val="24"/>
              </w:rPr>
            </w:pPr>
            <w:r w:rsidRPr="00DE614C">
              <w:rPr>
                <w:szCs w:val="24"/>
              </w:rPr>
              <w:t>05 мая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pStyle w:val="2021"/>
              <w:rPr>
                <w:szCs w:val="24"/>
              </w:rPr>
            </w:pPr>
            <w:r w:rsidRPr="00DE614C">
              <w:rPr>
                <w:szCs w:val="24"/>
              </w:rPr>
              <w:t>16.00</w:t>
            </w:r>
          </w:p>
          <w:p w:rsidR="00E2333B" w:rsidRPr="00DE614C" w:rsidRDefault="00E2333B" w:rsidP="00334A42">
            <w:pPr>
              <w:pStyle w:val="2021"/>
              <w:rPr>
                <w:szCs w:val="24"/>
              </w:rPr>
            </w:pPr>
            <w:r w:rsidRPr="00DE614C">
              <w:rPr>
                <w:szCs w:val="24"/>
              </w:rPr>
              <w:t>СДК</w:t>
            </w:r>
          </w:p>
          <w:p w:rsidR="00E2333B" w:rsidRPr="00DE614C" w:rsidRDefault="00E2333B" w:rsidP="00334A42">
            <w:pPr>
              <w:pStyle w:val="2021"/>
              <w:rPr>
                <w:szCs w:val="24"/>
              </w:rPr>
            </w:pPr>
            <w:r w:rsidRPr="00DE614C">
              <w:rPr>
                <w:szCs w:val="24"/>
              </w:rPr>
              <w:t>а. Малое Псеушхо,</w:t>
            </w:r>
          </w:p>
          <w:p w:rsidR="00E2333B" w:rsidRPr="00DE614C" w:rsidRDefault="00E2333B" w:rsidP="00334A42">
            <w:pPr>
              <w:pStyle w:val="2021"/>
              <w:rPr>
                <w:szCs w:val="24"/>
              </w:rPr>
            </w:pPr>
            <w:r w:rsidRPr="00DE614C">
              <w:rPr>
                <w:szCs w:val="24"/>
              </w:rPr>
              <w:t>ул. Тхагушева, 38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pStyle w:val="2021"/>
              <w:rPr>
                <w:color w:val="000000"/>
                <w:szCs w:val="24"/>
              </w:rPr>
            </w:pPr>
            <w:r w:rsidRPr="00DE614C">
              <w:rPr>
                <w:color w:val="000000"/>
                <w:szCs w:val="24"/>
              </w:rPr>
              <w:t>Видео-презентация «Самые знаменитые люди с Краснодарского края», рубрика «Кубань творит»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pStyle w:val="2021"/>
              <w:rPr>
                <w:szCs w:val="24"/>
              </w:rPr>
            </w:pPr>
            <w:r w:rsidRPr="00DE614C">
              <w:rPr>
                <w:szCs w:val="24"/>
              </w:rPr>
              <w:t>Сергеенко Л.К.</w:t>
            </w:r>
          </w:p>
          <w:p w:rsidR="00E2333B" w:rsidRPr="00DE614C" w:rsidRDefault="00E2333B" w:rsidP="00334A42">
            <w:pPr>
              <w:pStyle w:val="2021"/>
              <w:rPr>
                <w:szCs w:val="24"/>
              </w:rPr>
            </w:pPr>
            <w:r w:rsidRPr="00DE614C">
              <w:rPr>
                <w:szCs w:val="24"/>
              </w:rPr>
              <w:t>89284547530</w:t>
            </w:r>
          </w:p>
          <w:p w:rsidR="00E2333B" w:rsidRPr="00DE614C" w:rsidRDefault="00E2333B" w:rsidP="00334A42">
            <w:pPr>
              <w:pStyle w:val="2021"/>
              <w:rPr>
                <w:szCs w:val="24"/>
              </w:rPr>
            </w:pPr>
            <w:r w:rsidRPr="00DE614C">
              <w:rPr>
                <w:szCs w:val="24"/>
              </w:rPr>
              <w:t>Тхагушева М.С.</w:t>
            </w:r>
          </w:p>
          <w:p w:rsidR="00E2333B" w:rsidRPr="00DE614C" w:rsidRDefault="00E2333B" w:rsidP="00334A42">
            <w:pPr>
              <w:pStyle w:val="2021"/>
              <w:rPr>
                <w:szCs w:val="24"/>
              </w:rPr>
            </w:pPr>
            <w:r w:rsidRPr="00DE614C">
              <w:rPr>
                <w:szCs w:val="24"/>
              </w:rPr>
              <w:t>89384217703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pStyle w:val="2021"/>
              <w:rPr>
                <w:szCs w:val="24"/>
              </w:rPr>
            </w:pPr>
            <w:r w:rsidRPr="00DE614C">
              <w:rPr>
                <w:szCs w:val="24"/>
              </w:rPr>
              <w:t>20-25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pStyle w:val="2021"/>
              <w:rPr>
                <w:szCs w:val="24"/>
              </w:rPr>
            </w:pPr>
            <w:r w:rsidRPr="00DE614C">
              <w:rPr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pStyle w:val="2021"/>
              <w:rPr>
                <w:szCs w:val="24"/>
              </w:rPr>
            </w:pPr>
            <w:r w:rsidRPr="00DE614C">
              <w:rPr>
                <w:szCs w:val="24"/>
              </w:rPr>
              <w:t>11 июня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pStyle w:val="14"/>
            </w:pPr>
            <w:r w:rsidRPr="00DE614C">
              <w:t>13.30</w:t>
            </w:r>
          </w:p>
          <w:p w:rsidR="00E2333B" w:rsidRPr="00DE614C" w:rsidRDefault="00E2333B" w:rsidP="00334A42">
            <w:pPr>
              <w:pStyle w:val="14"/>
            </w:pPr>
            <w:r w:rsidRPr="00DE614C">
              <w:t>СДК</w:t>
            </w:r>
          </w:p>
          <w:p w:rsidR="00E2333B" w:rsidRPr="00DE614C" w:rsidRDefault="00E2333B" w:rsidP="00334A42">
            <w:pPr>
              <w:pStyle w:val="14"/>
            </w:pPr>
            <w:r w:rsidRPr="00DE614C">
              <w:t xml:space="preserve"> с. Анастасиевка, </w:t>
            </w:r>
          </w:p>
          <w:p w:rsidR="00E2333B" w:rsidRPr="00DE614C" w:rsidRDefault="00E2333B" w:rsidP="00334A42">
            <w:pPr>
              <w:pStyle w:val="2021"/>
              <w:rPr>
                <w:szCs w:val="24"/>
              </w:rPr>
            </w:pPr>
            <w:r w:rsidRPr="00DE614C">
              <w:rPr>
                <w:szCs w:val="24"/>
              </w:rPr>
              <w:t>ул. Центральная, 19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pStyle w:val="2021"/>
              <w:rPr>
                <w:color w:val="000000"/>
                <w:szCs w:val="24"/>
              </w:rPr>
            </w:pPr>
            <w:r w:rsidRPr="00DE614C">
              <w:rPr>
                <w:color w:val="000000"/>
                <w:szCs w:val="24"/>
              </w:rPr>
              <w:t xml:space="preserve">Просмотр фильма  «Символика Краснодарского края», в рамках краевой киноакции «Край легенд и свершений», </w:t>
            </w:r>
          </w:p>
          <w:p w:rsidR="00E2333B" w:rsidRPr="00DE614C" w:rsidRDefault="00E2333B" w:rsidP="00334A42">
            <w:pPr>
              <w:pStyle w:val="2021"/>
              <w:rPr>
                <w:color w:val="000000"/>
                <w:szCs w:val="24"/>
              </w:rPr>
            </w:pPr>
            <w:r w:rsidRPr="00DE614C">
              <w:rPr>
                <w:color w:val="000000"/>
                <w:szCs w:val="24"/>
              </w:rPr>
              <w:t>посвященная 85-летию со дня образования Краснодарского края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pStyle w:val="14"/>
            </w:pPr>
            <w:r w:rsidRPr="00DE614C">
              <w:t>Сергеенко Л.К.</w:t>
            </w:r>
          </w:p>
          <w:p w:rsidR="00E2333B" w:rsidRPr="00DE614C" w:rsidRDefault="00E2333B" w:rsidP="00334A42">
            <w:pPr>
              <w:pStyle w:val="14"/>
            </w:pPr>
            <w:r w:rsidRPr="00DE614C">
              <w:t>89284547530</w:t>
            </w:r>
          </w:p>
          <w:p w:rsidR="00E2333B" w:rsidRPr="00DE614C" w:rsidRDefault="00E2333B" w:rsidP="00334A42">
            <w:pPr>
              <w:pStyle w:val="14"/>
            </w:pPr>
            <w:r w:rsidRPr="00DE614C">
              <w:t>Артюшина Д.Г.</w:t>
            </w:r>
          </w:p>
          <w:p w:rsidR="00E2333B" w:rsidRPr="00DE614C" w:rsidRDefault="00E2333B" w:rsidP="00334A42">
            <w:pPr>
              <w:pStyle w:val="2021"/>
              <w:rPr>
                <w:szCs w:val="24"/>
              </w:rPr>
            </w:pPr>
            <w:r w:rsidRPr="00DE614C">
              <w:rPr>
                <w:szCs w:val="24"/>
              </w:rPr>
              <w:t>89284085503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pStyle w:val="2021"/>
              <w:rPr>
                <w:szCs w:val="24"/>
              </w:rPr>
            </w:pPr>
            <w:r w:rsidRPr="00DE614C">
              <w:rPr>
                <w:szCs w:val="24"/>
              </w:rPr>
              <w:t>5-12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pStyle w:val="2021"/>
              <w:rPr>
                <w:szCs w:val="24"/>
              </w:rPr>
            </w:pPr>
            <w:r w:rsidRPr="00DE614C">
              <w:rPr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DB5DB3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1985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E2333B" w:rsidRPr="00DE614C" w:rsidRDefault="00E2333B" w:rsidP="00DB5DB3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pStyle w:val="2021"/>
              <w:rPr>
                <w:szCs w:val="24"/>
              </w:rPr>
            </w:pPr>
            <w:r w:rsidRPr="00DE614C">
              <w:rPr>
                <w:szCs w:val="24"/>
              </w:rPr>
              <w:t>17 июля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pStyle w:val="14"/>
            </w:pPr>
            <w:r w:rsidRPr="00DE614C">
              <w:t>11.00</w:t>
            </w:r>
          </w:p>
          <w:p w:rsidR="00E2333B" w:rsidRPr="00DE614C" w:rsidRDefault="00E2333B" w:rsidP="00334A42">
            <w:pPr>
              <w:pStyle w:val="14"/>
            </w:pPr>
            <w:r w:rsidRPr="00DE614C">
              <w:t xml:space="preserve">СДК </w:t>
            </w:r>
          </w:p>
          <w:p w:rsidR="00E2333B" w:rsidRPr="00DE614C" w:rsidRDefault="00E2333B" w:rsidP="00334A42">
            <w:pPr>
              <w:pStyle w:val="14"/>
            </w:pPr>
            <w:r w:rsidRPr="00DE614C">
              <w:t xml:space="preserve">с. Индюк </w:t>
            </w:r>
          </w:p>
          <w:p w:rsidR="00E2333B" w:rsidRPr="00DE614C" w:rsidRDefault="00E2333B" w:rsidP="00334A42">
            <w:pPr>
              <w:pStyle w:val="2021"/>
              <w:rPr>
                <w:szCs w:val="24"/>
              </w:rPr>
            </w:pPr>
            <w:r w:rsidRPr="00DE614C">
              <w:rPr>
                <w:rFonts w:eastAsia="Times New Roman"/>
                <w:szCs w:val="24"/>
              </w:rPr>
              <w:t>ул. Майкопская, 103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pStyle w:val="2021"/>
              <w:rPr>
                <w:color w:val="000000"/>
                <w:szCs w:val="24"/>
              </w:rPr>
            </w:pPr>
            <w:r w:rsidRPr="00DE614C">
              <w:rPr>
                <w:color w:val="000000"/>
                <w:szCs w:val="24"/>
              </w:rPr>
              <w:t xml:space="preserve">Просмотр фильма  «Рубеж», в рамках краевой киноакции «Край легенд и свершений», </w:t>
            </w:r>
          </w:p>
          <w:p w:rsidR="00E2333B" w:rsidRPr="00DE614C" w:rsidRDefault="00E2333B" w:rsidP="00334A42">
            <w:pPr>
              <w:pStyle w:val="2021"/>
              <w:rPr>
                <w:color w:val="000000"/>
                <w:szCs w:val="24"/>
              </w:rPr>
            </w:pPr>
            <w:r w:rsidRPr="00DE614C">
              <w:rPr>
                <w:color w:val="000000"/>
                <w:szCs w:val="24"/>
              </w:rPr>
              <w:t>посвященная 85-летию со дня образования Краснодарского края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pStyle w:val="14"/>
            </w:pPr>
            <w:r w:rsidRPr="00DE614C">
              <w:t>Сергеенко Л.К.</w:t>
            </w:r>
          </w:p>
          <w:p w:rsidR="00E2333B" w:rsidRPr="00DE614C" w:rsidRDefault="00E2333B" w:rsidP="00334A42">
            <w:pPr>
              <w:pStyle w:val="14"/>
            </w:pPr>
            <w:r w:rsidRPr="00DE614C">
              <w:t>89284547530</w:t>
            </w:r>
          </w:p>
          <w:p w:rsidR="00E2333B" w:rsidRPr="00DE614C" w:rsidRDefault="00E2333B" w:rsidP="00334A42">
            <w:pPr>
              <w:pStyle w:val="14"/>
            </w:pPr>
            <w:r w:rsidRPr="00DE614C">
              <w:t>Понич А.А.</w:t>
            </w:r>
          </w:p>
          <w:p w:rsidR="00E2333B" w:rsidRPr="00DE614C" w:rsidRDefault="00E2333B" w:rsidP="00334A42">
            <w:pPr>
              <w:pStyle w:val="2021"/>
              <w:rPr>
                <w:szCs w:val="24"/>
              </w:rPr>
            </w:pPr>
            <w:r w:rsidRPr="00DE614C">
              <w:rPr>
                <w:szCs w:val="24"/>
              </w:rPr>
              <w:t>89282953557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pStyle w:val="2021"/>
              <w:rPr>
                <w:szCs w:val="24"/>
              </w:rPr>
            </w:pPr>
            <w:r w:rsidRPr="00DE614C">
              <w:rPr>
                <w:szCs w:val="24"/>
              </w:rPr>
              <w:t>5-10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pStyle w:val="2021"/>
              <w:rPr>
                <w:szCs w:val="24"/>
              </w:rPr>
            </w:pPr>
            <w:r w:rsidRPr="00DE614C">
              <w:rPr>
                <w:szCs w:val="24"/>
              </w:rPr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pStyle w:val="14"/>
            </w:pPr>
            <w:r w:rsidRPr="00DE614C">
              <w:t>21 августа</w:t>
            </w:r>
          </w:p>
        </w:tc>
        <w:tc>
          <w:tcPr>
            <w:tcW w:w="2551" w:type="dxa"/>
          </w:tcPr>
          <w:p w:rsidR="00E2333B" w:rsidRPr="00DE614C" w:rsidRDefault="00E2333B" w:rsidP="00334A42">
            <w:pPr>
              <w:pStyle w:val="14"/>
            </w:pPr>
            <w:r w:rsidRPr="00DE614C">
              <w:t>17.00</w:t>
            </w:r>
          </w:p>
          <w:p w:rsidR="00E2333B" w:rsidRPr="00DE614C" w:rsidRDefault="00E2333B" w:rsidP="00334A42">
            <w:pPr>
              <w:pStyle w:val="14"/>
            </w:pPr>
            <w:r w:rsidRPr="00DE614C">
              <w:t xml:space="preserve">ЦДК </w:t>
            </w:r>
          </w:p>
          <w:p w:rsidR="00E2333B" w:rsidRPr="00DE614C" w:rsidRDefault="00E2333B" w:rsidP="00334A42">
            <w:pPr>
              <w:pStyle w:val="14"/>
            </w:pPr>
            <w:r w:rsidRPr="00DE614C">
              <w:t xml:space="preserve">с. Георгиевское, </w:t>
            </w:r>
          </w:p>
          <w:p w:rsidR="00E2333B" w:rsidRPr="00DE614C" w:rsidRDefault="00E2333B" w:rsidP="00334A42">
            <w:pPr>
              <w:pStyle w:val="14"/>
            </w:pPr>
            <w:r w:rsidRPr="00DE614C">
              <w:t>ул. Ленина, 6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pStyle w:val="2021"/>
              <w:rPr>
                <w:color w:val="000000"/>
                <w:szCs w:val="24"/>
              </w:rPr>
            </w:pPr>
            <w:r w:rsidRPr="00DE614C">
              <w:rPr>
                <w:color w:val="000000"/>
                <w:szCs w:val="24"/>
              </w:rPr>
              <w:t xml:space="preserve">Просмотр фильма  «Символика Краснодарского края», в рамках краевой киноакции «Край легенд и свершений», </w:t>
            </w:r>
          </w:p>
          <w:p w:rsidR="00E2333B" w:rsidRPr="00DE614C" w:rsidRDefault="00E2333B" w:rsidP="00334A42">
            <w:pPr>
              <w:pStyle w:val="14"/>
            </w:pPr>
            <w:r w:rsidRPr="00DE614C">
              <w:rPr>
                <w:color w:val="000000"/>
              </w:rPr>
              <w:t>посвященная 85-летию со дня образования Краснодарского края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pStyle w:val="14"/>
            </w:pPr>
            <w:r w:rsidRPr="00DE614C">
              <w:t>Сергеенко Л.К.</w:t>
            </w:r>
          </w:p>
          <w:p w:rsidR="00E2333B" w:rsidRPr="00DE614C" w:rsidRDefault="00E2333B" w:rsidP="00334A42">
            <w:pPr>
              <w:pStyle w:val="14"/>
            </w:pPr>
            <w:r w:rsidRPr="00DE614C">
              <w:t>89284547530</w:t>
            </w:r>
          </w:p>
          <w:p w:rsidR="00E2333B" w:rsidRPr="00DE614C" w:rsidRDefault="00E2333B" w:rsidP="00334A42">
            <w:pPr>
              <w:pStyle w:val="14"/>
            </w:pPr>
            <w:r w:rsidRPr="00DE614C">
              <w:t>Костин С.Ю.</w:t>
            </w:r>
          </w:p>
          <w:p w:rsidR="00E2333B" w:rsidRPr="00DE614C" w:rsidRDefault="00E2333B" w:rsidP="00334A42">
            <w:pPr>
              <w:pStyle w:val="14"/>
            </w:pPr>
            <w:r w:rsidRPr="00DE614C">
              <w:t>89280447742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pStyle w:val="14"/>
            </w:pPr>
            <w:r w:rsidRPr="00DE614C">
              <w:t>40-48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pStyle w:val="14"/>
            </w:pPr>
            <w:r w:rsidRPr="00DE614C"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pStyle w:val="14"/>
            </w:pPr>
            <w:r w:rsidRPr="00DE614C">
              <w:t xml:space="preserve">13 сентября </w:t>
            </w:r>
          </w:p>
          <w:p w:rsidR="00E2333B" w:rsidRPr="00DE614C" w:rsidRDefault="00E2333B" w:rsidP="00334A42">
            <w:pPr>
              <w:pStyle w:val="14"/>
            </w:pPr>
          </w:p>
        </w:tc>
        <w:tc>
          <w:tcPr>
            <w:tcW w:w="2551" w:type="dxa"/>
          </w:tcPr>
          <w:p w:rsidR="00E2333B" w:rsidRPr="00DE614C" w:rsidRDefault="00E2333B" w:rsidP="00334A42">
            <w:pPr>
              <w:pStyle w:val="14"/>
            </w:pPr>
            <w:r w:rsidRPr="00DE614C">
              <w:t>12.30</w:t>
            </w:r>
          </w:p>
          <w:p w:rsidR="00E2333B" w:rsidRPr="00DE614C" w:rsidRDefault="00E2333B" w:rsidP="00334A42">
            <w:pPr>
              <w:pStyle w:val="14"/>
            </w:pPr>
            <w:r w:rsidRPr="00DE614C">
              <w:t xml:space="preserve">СДК </w:t>
            </w:r>
          </w:p>
          <w:p w:rsidR="00E2333B" w:rsidRPr="00DE614C" w:rsidRDefault="00E2333B" w:rsidP="00334A42">
            <w:pPr>
              <w:pStyle w:val="14"/>
            </w:pPr>
            <w:r w:rsidRPr="00DE614C">
              <w:t xml:space="preserve">с. Индюк </w:t>
            </w:r>
          </w:p>
          <w:p w:rsidR="00E2333B" w:rsidRPr="00DE614C" w:rsidRDefault="00E2333B" w:rsidP="00334A42">
            <w:pPr>
              <w:pStyle w:val="14"/>
            </w:pPr>
            <w:r w:rsidRPr="00DE614C">
              <w:rPr>
                <w:rFonts w:eastAsia="Times New Roman"/>
              </w:rPr>
              <w:t>ул. Майкопская, 103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pStyle w:val="14"/>
            </w:pPr>
            <w:r w:rsidRPr="00DE614C">
              <w:t xml:space="preserve">Выставка рисунков  </w:t>
            </w:r>
          </w:p>
          <w:p w:rsidR="00E2333B" w:rsidRPr="00DE614C" w:rsidRDefault="00E2333B" w:rsidP="00334A42">
            <w:pPr>
              <w:pStyle w:val="14"/>
            </w:pPr>
            <w:r w:rsidRPr="00DE614C">
              <w:t>«Мой край»,</w:t>
            </w:r>
          </w:p>
          <w:p w:rsidR="00E2333B" w:rsidRPr="00DE614C" w:rsidRDefault="00E2333B" w:rsidP="00334A42">
            <w:pPr>
              <w:pStyle w:val="14"/>
            </w:pPr>
            <w:r w:rsidRPr="00DE614C">
              <w:t>в рамках дня образования Краснодарского края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pStyle w:val="14"/>
            </w:pPr>
            <w:r w:rsidRPr="00DE614C">
              <w:t>Сергеенко Л.К.</w:t>
            </w:r>
          </w:p>
          <w:p w:rsidR="00E2333B" w:rsidRPr="00DE614C" w:rsidRDefault="00E2333B" w:rsidP="00334A42">
            <w:pPr>
              <w:pStyle w:val="14"/>
            </w:pPr>
            <w:r w:rsidRPr="00DE614C">
              <w:t>89284547530</w:t>
            </w:r>
          </w:p>
          <w:p w:rsidR="00E2333B" w:rsidRPr="00DE614C" w:rsidRDefault="00E2333B" w:rsidP="00334A42">
            <w:pPr>
              <w:pStyle w:val="14"/>
            </w:pPr>
            <w:r w:rsidRPr="00DE614C">
              <w:t>Понич А.А.</w:t>
            </w:r>
          </w:p>
          <w:p w:rsidR="00E2333B" w:rsidRPr="00DE614C" w:rsidRDefault="00E2333B" w:rsidP="00334A42">
            <w:pPr>
              <w:pStyle w:val="14"/>
            </w:pPr>
            <w:r w:rsidRPr="00DE614C">
              <w:t>89282953557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pStyle w:val="14"/>
            </w:pPr>
            <w:r w:rsidRPr="00DE614C">
              <w:t>10-15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pStyle w:val="14"/>
            </w:pPr>
            <w:r w:rsidRPr="00DE614C"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pStyle w:val="14"/>
            </w:pPr>
            <w:r w:rsidRPr="00DE614C">
              <w:t xml:space="preserve">13 сентября </w:t>
            </w:r>
          </w:p>
          <w:p w:rsidR="00E2333B" w:rsidRPr="00DE614C" w:rsidRDefault="00E2333B" w:rsidP="00334A42">
            <w:pPr>
              <w:pStyle w:val="14"/>
            </w:pPr>
          </w:p>
        </w:tc>
        <w:tc>
          <w:tcPr>
            <w:tcW w:w="2551" w:type="dxa"/>
          </w:tcPr>
          <w:p w:rsidR="00E2333B" w:rsidRPr="00DE614C" w:rsidRDefault="00E2333B" w:rsidP="00334A42">
            <w:pPr>
              <w:pStyle w:val="14"/>
            </w:pPr>
            <w:r w:rsidRPr="00DE614C">
              <w:t>15.00</w:t>
            </w:r>
          </w:p>
          <w:p w:rsidR="00E2333B" w:rsidRPr="00DE614C" w:rsidRDefault="00E2333B" w:rsidP="00334A42">
            <w:pPr>
              <w:pStyle w:val="14"/>
            </w:pPr>
            <w:r w:rsidRPr="00DE614C">
              <w:t xml:space="preserve">ЦДК </w:t>
            </w:r>
          </w:p>
          <w:p w:rsidR="00E2333B" w:rsidRPr="00DE614C" w:rsidRDefault="00E2333B" w:rsidP="00334A42">
            <w:pPr>
              <w:pStyle w:val="14"/>
            </w:pPr>
            <w:r w:rsidRPr="00DE614C">
              <w:t xml:space="preserve">с. Георгиевское, </w:t>
            </w:r>
          </w:p>
          <w:p w:rsidR="00E2333B" w:rsidRPr="00DE614C" w:rsidRDefault="00E2333B" w:rsidP="00334A42">
            <w:pPr>
              <w:pStyle w:val="14"/>
            </w:pPr>
            <w:r w:rsidRPr="00DE614C">
              <w:t>ул. Ленина, 6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pStyle w:val="14"/>
            </w:pPr>
            <w:r w:rsidRPr="00DE614C">
              <w:t xml:space="preserve">Познавательный час </w:t>
            </w:r>
          </w:p>
          <w:p w:rsidR="00E2333B" w:rsidRDefault="00E2333B" w:rsidP="00334A42">
            <w:pPr>
              <w:pStyle w:val="14"/>
            </w:pPr>
            <w:r w:rsidRPr="00DE614C">
              <w:t xml:space="preserve"> «Семь чудес Краснодарского края», в рамках образования Краснодарского края</w:t>
            </w:r>
          </w:p>
          <w:p w:rsidR="00E2333B" w:rsidRDefault="00E2333B" w:rsidP="00334A42">
            <w:pPr>
              <w:pStyle w:val="14"/>
            </w:pPr>
          </w:p>
          <w:p w:rsidR="00E2333B" w:rsidRPr="00DE614C" w:rsidRDefault="00E2333B" w:rsidP="00334A42">
            <w:pPr>
              <w:pStyle w:val="14"/>
            </w:pPr>
          </w:p>
        </w:tc>
        <w:tc>
          <w:tcPr>
            <w:tcW w:w="2141" w:type="dxa"/>
          </w:tcPr>
          <w:p w:rsidR="00E2333B" w:rsidRPr="00DE614C" w:rsidRDefault="00E2333B" w:rsidP="00334A42">
            <w:pPr>
              <w:pStyle w:val="14"/>
            </w:pPr>
            <w:r w:rsidRPr="00DE614C">
              <w:t>Сергеенко Л.К.</w:t>
            </w:r>
          </w:p>
          <w:p w:rsidR="00E2333B" w:rsidRPr="00DE614C" w:rsidRDefault="00E2333B" w:rsidP="00334A42">
            <w:pPr>
              <w:pStyle w:val="14"/>
            </w:pPr>
            <w:r w:rsidRPr="00DE614C">
              <w:t>89284547530</w:t>
            </w:r>
          </w:p>
          <w:p w:rsidR="00E2333B" w:rsidRPr="00DE614C" w:rsidRDefault="00E2333B" w:rsidP="00334A42">
            <w:pPr>
              <w:pStyle w:val="14"/>
            </w:pPr>
            <w:r w:rsidRPr="00DE614C">
              <w:t>Арутюнова А.М.</w:t>
            </w:r>
          </w:p>
          <w:p w:rsidR="00E2333B" w:rsidRPr="00DE614C" w:rsidRDefault="00E2333B" w:rsidP="00334A42">
            <w:pPr>
              <w:pStyle w:val="14"/>
            </w:pPr>
            <w:r w:rsidRPr="00DE614C">
              <w:t>89891613965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pStyle w:val="14"/>
            </w:pPr>
            <w:r w:rsidRPr="00DE614C">
              <w:t>15-30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pStyle w:val="14"/>
            </w:pPr>
            <w:r w:rsidRPr="00DE614C">
              <w:t>очно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DB5DB3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1985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2333B" w:rsidRPr="00DE614C" w:rsidRDefault="00E2333B" w:rsidP="00DB5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E2333B" w:rsidRPr="00DE614C" w:rsidRDefault="00E2333B" w:rsidP="00DB5DB3">
            <w:pPr>
              <w:spacing w:after="0" w:line="240" w:lineRule="auto"/>
              <w:ind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1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2333B" w:rsidRPr="00DE614C" w:rsidTr="00431408">
        <w:trPr>
          <w:jc w:val="center"/>
        </w:trPr>
        <w:tc>
          <w:tcPr>
            <w:tcW w:w="1150" w:type="dxa"/>
          </w:tcPr>
          <w:p w:rsidR="00E2333B" w:rsidRPr="00DE614C" w:rsidRDefault="00E2333B" w:rsidP="003A126D">
            <w:pPr>
              <w:pStyle w:val="a8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33B" w:rsidRPr="00DE614C" w:rsidRDefault="00E2333B" w:rsidP="00334A42">
            <w:pPr>
              <w:pStyle w:val="14"/>
            </w:pPr>
            <w:r w:rsidRPr="00DE614C">
              <w:t xml:space="preserve">13 сентября </w:t>
            </w:r>
          </w:p>
          <w:p w:rsidR="00E2333B" w:rsidRPr="00DE614C" w:rsidRDefault="00E2333B" w:rsidP="00334A42">
            <w:pPr>
              <w:pStyle w:val="14"/>
            </w:pPr>
          </w:p>
        </w:tc>
        <w:tc>
          <w:tcPr>
            <w:tcW w:w="2551" w:type="dxa"/>
          </w:tcPr>
          <w:p w:rsidR="00E2333B" w:rsidRPr="00DE614C" w:rsidRDefault="00E2333B" w:rsidP="00334A42">
            <w:pPr>
              <w:pStyle w:val="14"/>
            </w:pPr>
            <w:r w:rsidRPr="00DE614C">
              <w:t>15.00</w:t>
            </w:r>
          </w:p>
          <w:p w:rsidR="00E2333B" w:rsidRPr="00DE614C" w:rsidRDefault="00E2333B" w:rsidP="00334A42">
            <w:pPr>
              <w:pStyle w:val="14"/>
            </w:pPr>
            <w:r w:rsidRPr="00DE614C">
              <w:t>МБОУ СОШ №14</w:t>
            </w:r>
          </w:p>
          <w:p w:rsidR="00E2333B" w:rsidRPr="00DE614C" w:rsidRDefault="00E2333B" w:rsidP="00334A42">
            <w:pPr>
              <w:pStyle w:val="14"/>
            </w:pPr>
            <w:r w:rsidRPr="00DE614C">
              <w:t xml:space="preserve">с. Кривенковское, </w:t>
            </w:r>
          </w:p>
          <w:p w:rsidR="00E2333B" w:rsidRPr="00DE614C" w:rsidRDefault="00E2333B" w:rsidP="00334A42">
            <w:pPr>
              <w:pStyle w:val="14"/>
            </w:pPr>
            <w:r w:rsidRPr="00DE614C">
              <w:t>ул. Спорная, 1</w:t>
            </w:r>
          </w:p>
        </w:tc>
        <w:tc>
          <w:tcPr>
            <w:tcW w:w="2537" w:type="dxa"/>
          </w:tcPr>
          <w:p w:rsidR="00E2333B" w:rsidRPr="00DE614C" w:rsidRDefault="00E2333B" w:rsidP="00334A42">
            <w:pPr>
              <w:pStyle w:val="14"/>
              <w:rPr>
                <w:color w:val="0F173C"/>
                <w:shd w:val="clear" w:color="auto" w:fill="FFFFFF"/>
              </w:rPr>
            </w:pPr>
            <w:r w:rsidRPr="00DE614C">
              <w:t>Экскурс</w:t>
            </w:r>
          </w:p>
          <w:p w:rsidR="00E2333B" w:rsidRPr="00DE614C" w:rsidRDefault="00E2333B" w:rsidP="00334A42">
            <w:pPr>
              <w:pStyle w:val="14"/>
            </w:pPr>
            <w:r w:rsidRPr="00DE614C">
              <w:rPr>
                <w:color w:val="0F173C"/>
                <w:shd w:val="clear" w:color="auto" w:fill="FFFFFF"/>
              </w:rPr>
              <w:t xml:space="preserve"> «Наша Родина </w:t>
            </w:r>
          </w:p>
          <w:p w:rsidR="00E2333B" w:rsidRPr="00DE614C" w:rsidRDefault="00E2333B" w:rsidP="00334A42">
            <w:pPr>
              <w:pStyle w:val="14"/>
              <w:rPr>
                <w:color w:val="0F173C"/>
                <w:shd w:val="clear" w:color="auto" w:fill="FFFFFF"/>
              </w:rPr>
            </w:pPr>
            <w:r w:rsidRPr="00DE614C">
              <w:rPr>
                <w:color w:val="0F173C"/>
                <w:shd w:val="clear" w:color="auto" w:fill="FFFFFF"/>
              </w:rPr>
              <w:t>- Кубань»,</w:t>
            </w:r>
          </w:p>
          <w:p w:rsidR="00E2333B" w:rsidRPr="00DE614C" w:rsidRDefault="00E2333B" w:rsidP="00334A42">
            <w:pPr>
              <w:pStyle w:val="14"/>
            </w:pPr>
            <w:r w:rsidRPr="00DE614C">
              <w:rPr>
                <w:color w:val="0F173C"/>
                <w:shd w:val="clear" w:color="auto" w:fill="FFFFFF"/>
              </w:rPr>
              <w:t>в рамках образования Краснодарского края</w:t>
            </w:r>
          </w:p>
        </w:tc>
        <w:tc>
          <w:tcPr>
            <w:tcW w:w="2141" w:type="dxa"/>
          </w:tcPr>
          <w:p w:rsidR="00E2333B" w:rsidRPr="00DE614C" w:rsidRDefault="00E2333B" w:rsidP="00334A42">
            <w:pPr>
              <w:pStyle w:val="14"/>
            </w:pPr>
            <w:r w:rsidRPr="00DE614C">
              <w:t>Сергеенко Л.К.</w:t>
            </w:r>
          </w:p>
          <w:p w:rsidR="00E2333B" w:rsidRPr="00DE614C" w:rsidRDefault="00E2333B" w:rsidP="00334A42">
            <w:pPr>
              <w:pStyle w:val="14"/>
            </w:pPr>
            <w:r w:rsidRPr="00DE614C">
              <w:t>89284547530</w:t>
            </w:r>
          </w:p>
          <w:p w:rsidR="00E2333B" w:rsidRPr="00DE614C" w:rsidRDefault="00E2333B" w:rsidP="00334A42">
            <w:pPr>
              <w:pStyle w:val="14"/>
            </w:pPr>
            <w:r w:rsidRPr="00DE614C">
              <w:t>Калюжина И.Н.</w:t>
            </w:r>
          </w:p>
          <w:p w:rsidR="00E2333B" w:rsidRPr="00DE614C" w:rsidRDefault="00E2333B" w:rsidP="00334A42">
            <w:pPr>
              <w:pStyle w:val="14"/>
            </w:pPr>
            <w:r w:rsidRPr="00DE614C">
              <w:t xml:space="preserve">89282336362 </w:t>
            </w:r>
          </w:p>
        </w:tc>
        <w:tc>
          <w:tcPr>
            <w:tcW w:w="2410" w:type="dxa"/>
          </w:tcPr>
          <w:p w:rsidR="00E2333B" w:rsidRPr="00DE614C" w:rsidRDefault="00E2333B" w:rsidP="00334A42">
            <w:pPr>
              <w:pStyle w:val="14"/>
            </w:pPr>
            <w:r w:rsidRPr="00DE614C">
              <w:t>15-30</w:t>
            </w:r>
          </w:p>
        </w:tc>
        <w:tc>
          <w:tcPr>
            <w:tcW w:w="2395" w:type="dxa"/>
          </w:tcPr>
          <w:p w:rsidR="00E2333B" w:rsidRPr="00DE614C" w:rsidRDefault="00E2333B" w:rsidP="00334A42">
            <w:pPr>
              <w:pStyle w:val="14"/>
            </w:pPr>
            <w:r w:rsidRPr="00DE614C">
              <w:t>очно</w:t>
            </w:r>
          </w:p>
        </w:tc>
      </w:tr>
    </w:tbl>
    <w:p w:rsidR="00310AA9" w:rsidRDefault="00310AA9" w:rsidP="0049553F">
      <w:pPr>
        <w:spacing w:after="0" w:line="240" w:lineRule="auto"/>
        <w:ind w:left="-284" w:right="-314"/>
        <w:rPr>
          <w:rFonts w:ascii="Times New Roman" w:hAnsi="Times New Roman"/>
          <w:sz w:val="28"/>
          <w:szCs w:val="28"/>
        </w:rPr>
      </w:pPr>
    </w:p>
    <w:p w:rsidR="00310AA9" w:rsidRDefault="00310AA9" w:rsidP="0049553F">
      <w:pPr>
        <w:spacing w:after="0" w:line="240" w:lineRule="auto"/>
        <w:ind w:left="-284" w:right="-314"/>
        <w:rPr>
          <w:rFonts w:ascii="Times New Roman" w:hAnsi="Times New Roman"/>
          <w:sz w:val="28"/>
          <w:szCs w:val="28"/>
        </w:rPr>
      </w:pPr>
    </w:p>
    <w:p w:rsidR="00526A80" w:rsidRDefault="00526A80" w:rsidP="0049553F">
      <w:pPr>
        <w:spacing w:after="0" w:line="240" w:lineRule="auto"/>
        <w:ind w:left="-284" w:right="-314"/>
        <w:rPr>
          <w:rFonts w:ascii="Times New Roman" w:hAnsi="Times New Roman"/>
          <w:sz w:val="28"/>
          <w:szCs w:val="28"/>
        </w:rPr>
      </w:pPr>
    </w:p>
    <w:p w:rsidR="00EF66B7" w:rsidRDefault="00EF66B7" w:rsidP="0049553F">
      <w:pPr>
        <w:spacing w:after="0" w:line="240" w:lineRule="auto"/>
        <w:ind w:left="-284" w:right="-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Муниципального казенного </w:t>
      </w:r>
    </w:p>
    <w:p w:rsidR="00EF66B7" w:rsidRDefault="00EF66B7" w:rsidP="0049553F">
      <w:pPr>
        <w:spacing w:after="0" w:line="240" w:lineRule="auto"/>
        <w:ind w:left="-284" w:right="-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культуры «Туапсинский районный</w:t>
      </w:r>
    </w:p>
    <w:p w:rsidR="00EF66B7" w:rsidRPr="00F1261F" w:rsidRDefault="00EF66B7" w:rsidP="0049553F">
      <w:pPr>
        <w:spacing w:after="0" w:line="240" w:lineRule="auto"/>
        <w:ind w:left="-284" w:righ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организационно-методический центр»                                                                         </w:t>
      </w:r>
      <w:r w:rsidR="002A3BB0">
        <w:rPr>
          <w:rFonts w:ascii="Times New Roman" w:hAnsi="Times New Roman"/>
          <w:sz w:val="28"/>
          <w:szCs w:val="28"/>
        </w:rPr>
        <w:t xml:space="preserve">           </w:t>
      </w:r>
      <w:r w:rsidR="00942DBF">
        <w:rPr>
          <w:rFonts w:ascii="Times New Roman" w:hAnsi="Times New Roman"/>
          <w:sz w:val="28"/>
          <w:szCs w:val="28"/>
        </w:rPr>
        <w:t xml:space="preserve">         </w:t>
      </w:r>
      <w:r w:rsidR="0049553F">
        <w:rPr>
          <w:rFonts w:ascii="Times New Roman" w:hAnsi="Times New Roman"/>
          <w:sz w:val="28"/>
          <w:szCs w:val="28"/>
        </w:rPr>
        <w:t xml:space="preserve">             </w:t>
      </w:r>
      <w:r w:rsidR="00942DB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26D5D">
        <w:rPr>
          <w:rFonts w:ascii="Times New Roman" w:hAnsi="Times New Roman"/>
          <w:sz w:val="28"/>
          <w:szCs w:val="28"/>
        </w:rPr>
        <w:tab/>
      </w:r>
      <w:r w:rsidR="00942DBF">
        <w:rPr>
          <w:rFonts w:ascii="Times New Roman" w:hAnsi="Times New Roman"/>
          <w:sz w:val="28"/>
          <w:szCs w:val="28"/>
        </w:rPr>
        <w:t>Е.Н.Фадеева</w:t>
      </w:r>
    </w:p>
    <w:sectPr w:rsidR="00EF66B7" w:rsidRPr="00F1261F" w:rsidSect="004564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24D11"/>
    <w:multiLevelType w:val="hybridMultilevel"/>
    <w:tmpl w:val="0E9E33CE"/>
    <w:lvl w:ilvl="0" w:tplc="567439BA">
      <w:start w:val="9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DED"/>
    <w:multiLevelType w:val="hybridMultilevel"/>
    <w:tmpl w:val="EAEC05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641014"/>
    <w:multiLevelType w:val="hybridMultilevel"/>
    <w:tmpl w:val="5E78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211C"/>
    <w:multiLevelType w:val="hybridMultilevel"/>
    <w:tmpl w:val="CF184C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589E"/>
    <w:multiLevelType w:val="hybridMultilevel"/>
    <w:tmpl w:val="E558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4ADF194B"/>
    <w:multiLevelType w:val="multilevel"/>
    <w:tmpl w:val="15F49C2C"/>
    <w:styleLink w:val="WWNum1"/>
    <w:lvl w:ilvl="0">
      <w:numFmt w:val="bullet"/>
      <w:lvlText w:val="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>
    <w:nsid w:val="60557377"/>
    <w:multiLevelType w:val="hybridMultilevel"/>
    <w:tmpl w:val="2284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9"/>
  <w:drawingGridHorizontalSpacing w:val="110"/>
  <w:displayHorizontalDrawingGridEvery w:val="2"/>
  <w:characterSpacingControl w:val="doNotCompress"/>
  <w:compat/>
  <w:rsids>
    <w:rsidRoot w:val="00F205CE"/>
    <w:rsid w:val="00000866"/>
    <w:rsid w:val="00000E9E"/>
    <w:rsid w:val="000026D2"/>
    <w:rsid w:val="00002974"/>
    <w:rsid w:val="00006655"/>
    <w:rsid w:val="0000753D"/>
    <w:rsid w:val="0000788E"/>
    <w:rsid w:val="000127B8"/>
    <w:rsid w:val="00013537"/>
    <w:rsid w:val="000148AD"/>
    <w:rsid w:val="000156A9"/>
    <w:rsid w:val="000157EF"/>
    <w:rsid w:val="00017EB0"/>
    <w:rsid w:val="00022FFB"/>
    <w:rsid w:val="000232E1"/>
    <w:rsid w:val="0002343C"/>
    <w:rsid w:val="00024CFD"/>
    <w:rsid w:val="00027201"/>
    <w:rsid w:val="000321B5"/>
    <w:rsid w:val="000336D4"/>
    <w:rsid w:val="000351DF"/>
    <w:rsid w:val="00036230"/>
    <w:rsid w:val="00036805"/>
    <w:rsid w:val="00037ED3"/>
    <w:rsid w:val="00037F8E"/>
    <w:rsid w:val="00042426"/>
    <w:rsid w:val="0004369C"/>
    <w:rsid w:val="0004466F"/>
    <w:rsid w:val="00046046"/>
    <w:rsid w:val="00051C13"/>
    <w:rsid w:val="00051E2F"/>
    <w:rsid w:val="00053A8C"/>
    <w:rsid w:val="000541D5"/>
    <w:rsid w:val="00055E21"/>
    <w:rsid w:val="0006304D"/>
    <w:rsid w:val="00063092"/>
    <w:rsid w:val="00064061"/>
    <w:rsid w:val="000641E3"/>
    <w:rsid w:val="000724EA"/>
    <w:rsid w:val="000737F5"/>
    <w:rsid w:val="00074B2D"/>
    <w:rsid w:val="00075040"/>
    <w:rsid w:val="000753D7"/>
    <w:rsid w:val="00082C29"/>
    <w:rsid w:val="00083F27"/>
    <w:rsid w:val="00084050"/>
    <w:rsid w:val="0008492C"/>
    <w:rsid w:val="00086B03"/>
    <w:rsid w:val="00086D2E"/>
    <w:rsid w:val="00090133"/>
    <w:rsid w:val="00090C13"/>
    <w:rsid w:val="00091D5E"/>
    <w:rsid w:val="000937CD"/>
    <w:rsid w:val="00093A7E"/>
    <w:rsid w:val="000941CE"/>
    <w:rsid w:val="000945EF"/>
    <w:rsid w:val="000956A6"/>
    <w:rsid w:val="00096277"/>
    <w:rsid w:val="00096BAB"/>
    <w:rsid w:val="00097E92"/>
    <w:rsid w:val="000A0352"/>
    <w:rsid w:val="000A54B2"/>
    <w:rsid w:val="000A71FB"/>
    <w:rsid w:val="000B1CC4"/>
    <w:rsid w:val="000B2217"/>
    <w:rsid w:val="000B2991"/>
    <w:rsid w:val="000B2C73"/>
    <w:rsid w:val="000B4C5F"/>
    <w:rsid w:val="000B5E74"/>
    <w:rsid w:val="000B5EB2"/>
    <w:rsid w:val="000B65D5"/>
    <w:rsid w:val="000B76E1"/>
    <w:rsid w:val="000C126C"/>
    <w:rsid w:val="000C28C7"/>
    <w:rsid w:val="000C2D69"/>
    <w:rsid w:val="000C4727"/>
    <w:rsid w:val="000C66D0"/>
    <w:rsid w:val="000C69DB"/>
    <w:rsid w:val="000D00FC"/>
    <w:rsid w:val="000D1722"/>
    <w:rsid w:val="000D27B5"/>
    <w:rsid w:val="000D3AFE"/>
    <w:rsid w:val="000D65F7"/>
    <w:rsid w:val="000D68D8"/>
    <w:rsid w:val="000E0764"/>
    <w:rsid w:val="000E30CB"/>
    <w:rsid w:val="000E348A"/>
    <w:rsid w:val="000E674B"/>
    <w:rsid w:val="000E70DF"/>
    <w:rsid w:val="000E772F"/>
    <w:rsid w:val="000F16A0"/>
    <w:rsid w:val="000F4AFF"/>
    <w:rsid w:val="000F6ED0"/>
    <w:rsid w:val="00100973"/>
    <w:rsid w:val="00101838"/>
    <w:rsid w:val="001018ED"/>
    <w:rsid w:val="001021AC"/>
    <w:rsid w:val="00106162"/>
    <w:rsid w:val="0011514F"/>
    <w:rsid w:val="001154D3"/>
    <w:rsid w:val="001172E8"/>
    <w:rsid w:val="001173A6"/>
    <w:rsid w:val="0012149F"/>
    <w:rsid w:val="0012235E"/>
    <w:rsid w:val="00123859"/>
    <w:rsid w:val="001241FD"/>
    <w:rsid w:val="00124D88"/>
    <w:rsid w:val="001265E3"/>
    <w:rsid w:val="00130A1D"/>
    <w:rsid w:val="00130F49"/>
    <w:rsid w:val="0013179E"/>
    <w:rsid w:val="00134664"/>
    <w:rsid w:val="001352E9"/>
    <w:rsid w:val="00135ACD"/>
    <w:rsid w:val="00136447"/>
    <w:rsid w:val="00136677"/>
    <w:rsid w:val="001368C9"/>
    <w:rsid w:val="001370A9"/>
    <w:rsid w:val="001374A6"/>
    <w:rsid w:val="00137BCB"/>
    <w:rsid w:val="001407EE"/>
    <w:rsid w:val="001422C5"/>
    <w:rsid w:val="0014459B"/>
    <w:rsid w:val="001453C6"/>
    <w:rsid w:val="001461E1"/>
    <w:rsid w:val="00147270"/>
    <w:rsid w:val="0015125C"/>
    <w:rsid w:val="001513D4"/>
    <w:rsid w:val="00153095"/>
    <w:rsid w:val="0015348D"/>
    <w:rsid w:val="00153A01"/>
    <w:rsid w:val="00157D08"/>
    <w:rsid w:val="00160038"/>
    <w:rsid w:val="00161C2F"/>
    <w:rsid w:val="00161E1E"/>
    <w:rsid w:val="00162DD1"/>
    <w:rsid w:val="00164D89"/>
    <w:rsid w:val="00164FE9"/>
    <w:rsid w:val="001718A6"/>
    <w:rsid w:val="00171CD4"/>
    <w:rsid w:val="0017208A"/>
    <w:rsid w:val="00173659"/>
    <w:rsid w:val="00176B43"/>
    <w:rsid w:val="001775A8"/>
    <w:rsid w:val="00177D1E"/>
    <w:rsid w:val="001815C1"/>
    <w:rsid w:val="00181973"/>
    <w:rsid w:val="00184F44"/>
    <w:rsid w:val="00184FB2"/>
    <w:rsid w:val="00185010"/>
    <w:rsid w:val="00185F99"/>
    <w:rsid w:val="00186652"/>
    <w:rsid w:val="00191457"/>
    <w:rsid w:val="00194229"/>
    <w:rsid w:val="00194620"/>
    <w:rsid w:val="00194BA1"/>
    <w:rsid w:val="00194C6C"/>
    <w:rsid w:val="001A1302"/>
    <w:rsid w:val="001A2352"/>
    <w:rsid w:val="001A2BCC"/>
    <w:rsid w:val="001A3C2B"/>
    <w:rsid w:val="001A4B35"/>
    <w:rsid w:val="001A54DB"/>
    <w:rsid w:val="001B1491"/>
    <w:rsid w:val="001B2C75"/>
    <w:rsid w:val="001B5DFD"/>
    <w:rsid w:val="001B647D"/>
    <w:rsid w:val="001B64BD"/>
    <w:rsid w:val="001B775A"/>
    <w:rsid w:val="001B7DF6"/>
    <w:rsid w:val="001C2E64"/>
    <w:rsid w:val="001C3107"/>
    <w:rsid w:val="001C36D4"/>
    <w:rsid w:val="001C3895"/>
    <w:rsid w:val="001C5CDC"/>
    <w:rsid w:val="001C6DA3"/>
    <w:rsid w:val="001C7920"/>
    <w:rsid w:val="001C7CA2"/>
    <w:rsid w:val="001C7D37"/>
    <w:rsid w:val="001D0C57"/>
    <w:rsid w:val="001D119A"/>
    <w:rsid w:val="001D145A"/>
    <w:rsid w:val="001D4594"/>
    <w:rsid w:val="001D7974"/>
    <w:rsid w:val="001E22F9"/>
    <w:rsid w:val="001E250D"/>
    <w:rsid w:val="001E2DC6"/>
    <w:rsid w:val="001E3539"/>
    <w:rsid w:val="001E7045"/>
    <w:rsid w:val="001F0343"/>
    <w:rsid w:val="001F12F8"/>
    <w:rsid w:val="001F18B2"/>
    <w:rsid w:val="001F1A2D"/>
    <w:rsid w:val="001F4024"/>
    <w:rsid w:val="001F63E5"/>
    <w:rsid w:val="001F6879"/>
    <w:rsid w:val="00200700"/>
    <w:rsid w:val="00202C33"/>
    <w:rsid w:val="00205895"/>
    <w:rsid w:val="0021097D"/>
    <w:rsid w:val="00214185"/>
    <w:rsid w:val="00214F86"/>
    <w:rsid w:val="002172EE"/>
    <w:rsid w:val="002176E2"/>
    <w:rsid w:val="00220225"/>
    <w:rsid w:val="00220781"/>
    <w:rsid w:val="00222856"/>
    <w:rsid w:val="00223D48"/>
    <w:rsid w:val="00225E7F"/>
    <w:rsid w:val="00227A3E"/>
    <w:rsid w:val="0023027C"/>
    <w:rsid w:val="002327B9"/>
    <w:rsid w:val="002330CA"/>
    <w:rsid w:val="002336C1"/>
    <w:rsid w:val="00233D8D"/>
    <w:rsid w:val="002351E4"/>
    <w:rsid w:val="002352A3"/>
    <w:rsid w:val="0023716E"/>
    <w:rsid w:val="002406C2"/>
    <w:rsid w:val="00242204"/>
    <w:rsid w:val="0024535E"/>
    <w:rsid w:val="0025212B"/>
    <w:rsid w:val="0025529E"/>
    <w:rsid w:val="00255A4E"/>
    <w:rsid w:val="00257E66"/>
    <w:rsid w:val="00260F1E"/>
    <w:rsid w:val="00263680"/>
    <w:rsid w:val="0026422F"/>
    <w:rsid w:val="0026470C"/>
    <w:rsid w:val="00266E78"/>
    <w:rsid w:val="00267CF9"/>
    <w:rsid w:val="00271101"/>
    <w:rsid w:val="00271251"/>
    <w:rsid w:val="002741DC"/>
    <w:rsid w:val="00276A39"/>
    <w:rsid w:val="00277CCD"/>
    <w:rsid w:val="00280F1C"/>
    <w:rsid w:val="00281B83"/>
    <w:rsid w:val="002827F6"/>
    <w:rsid w:val="00284140"/>
    <w:rsid w:val="002847C7"/>
    <w:rsid w:val="00285D99"/>
    <w:rsid w:val="00285DD1"/>
    <w:rsid w:val="00290635"/>
    <w:rsid w:val="00295944"/>
    <w:rsid w:val="00297989"/>
    <w:rsid w:val="00297CC6"/>
    <w:rsid w:val="002A0EC7"/>
    <w:rsid w:val="002A2D76"/>
    <w:rsid w:val="002A3BB0"/>
    <w:rsid w:val="002A567C"/>
    <w:rsid w:val="002B359A"/>
    <w:rsid w:val="002B6CBE"/>
    <w:rsid w:val="002C6CEB"/>
    <w:rsid w:val="002D0BE0"/>
    <w:rsid w:val="002D0D3A"/>
    <w:rsid w:val="002D20C4"/>
    <w:rsid w:val="002D2C84"/>
    <w:rsid w:val="002D3823"/>
    <w:rsid w:val="002D49F7"/>
    <w:rsid w:val="002D59AD"/>
    <w:rsid w:val="002D667E"/>
    <w:rsid w:val="002D66C6"/>
    <w:rsid w:val="002D6730"/>
    <w:rsid w:val="002E2918"/>
    <w:rsid w:val="002E412C"/>
    <w:rsid w:val="002F08B8"/>
    <w:rsid w:val="002F37D3"/>
    <w:rsid w:val="002F3CC2"/>
    <w:rsid w:val="002F551E"/>
    <w:rsid w:val="002F6567"/>
    <w:rsid w:val="0030146C"/>
    <w:rsid w:val="00305DF0"/>
    <w:rsid w:val="00307A47"/>
    <w:rsid w:val="00307B88"/>
    <w:rsid w:val="00310665"/>
    <w:rsid w:val="00310AA9"/>
    <w:rsid w:val="00310D43"/>
    <w:rsid w:val="003114D0"/>
    <w:rsid w:val="00311942"/>
    <w:rsid w:val="003136FF"/>
    <w:rsid w:val="00313A0C"/>
    <w:rsid w:val="00316637"/>
    <w:rsid w:val="00320A33"/>
    <w:rsid w:val="003214D0"/>
    <w:rsid w:val="00322122"/>
    <w:rsid w:val="00322C06"/>
    <w:rsid w:val="00325991"/>
    <w:rsid w:val="00325F95"/>
    <w:rsid w:val="003265DE"/>
    <w:rsid w:val="00327570"/>
    <w:rsid w:val="00327B70"/>
    <w:rsid w:val="003301F3"/>
    <w:rsid w:val="003316A1"/>
    <w:rsid w:val="00333F7F"/>
    <w:rsid w:val="00334A42"/>
    <w:rsid w:val="00335491"/>
    <w:rsid w:val="00337310"/>
    <w:rsid w:val="003412CD"/>
    <w:rsid w:val="003423B5"/>
    <w:rsid w:val="00342BA3"/>
    <w:rsid w:val="00343034"/>
    <w:rsid w:val="003432C4"/>
    <w:rsid w:val="00347528"/>
    <w:rsid w:val="00351799"/>
    <w:rsid w:val="00351CA3"/>
    <w:rsid w:val="00351CDF"/>
    <w:rsid w:val="003556AB"/>
    <w:rsid w:val="00360999"/>
    <w:rsid w:val="00361D50"/>
    <w:rsid w:val="003651C9"/>
    <w:rsid w:val="00367A70"/>
    <w:rsid w:val="00367B95"/>
    <w:rsid w:val="00367B9E"/>
    <w:rsid w:val="00370248"/>
    <w:rsid w:val="00370832"/>
    <w:rsid w:val="0037249E"/>
    <w:rsid w:val="00373C50"/>
    <w:rsid w:val="00376A3C"/>
    <w:rsid w:val="003773FA"/>
    <w:rsid w:val="003776D6"/>
    <w:rsid w:val="003801D4"/>
    <w:rsid w:val="00382735"/>
    <w:rsid w:val="00383819"/>
    <w:rsid w:val="00384CCC"/>
    <w:rsid w:val="0038556E"/>
    <w:rsid w:val="00391E2D"/>
    <w:rsid w:val="00392C7D"/>
    <w:rsid w:val="00393F7E"/>
    <w:rsid w:val="0039612F"/>
    <w:rsid w:val="003978AB"/>
    <w:rsid w:val="00397BFC"/>
    <w:rsid w:val="003A01D7"/>
    <w:rsid w:val="003A126D"/>
    <w:rsid w:val="003A266F"/>
    <w:rsid w:val="003A2D7A"/>
    <w:rsid w:val="003A384B"/>
    <w:rsid w:val="003A6342"/>
    <w:rsid w:val="003B0614"/>
    <w:rsid w:val="003B0CC7"/>
    <w:rsid w:val="003B411D"/>
    <w:rsid w:val="003B4AC4"/>
    <w:rsid w:val="003B5557"/>
    <w:rsid w:val="003B631A"/>
    <w:rsid w:val="003C1585"/>
    <w:rsid w:val="003C2FA3"/>
    <w:rsid w:val="003C35FA"/>
    <w:rsid w:val="003C3A8E"/>
    <w:rsid w:val="003C5D50"/>
    <w:rsid w:val="003C70E1"/>
    <w:rsid w:val="003D0DC3"/>
    <w:rsid w:val="003D130A"/>
    <w:rsid w:val="003D2CEF"/>
    <w:rsid w:val="003D3F15"/>
    <w:rsid w:val="003D44E6"/>
    <w:rsid w:val="003D4F28"/>
    <w:rsid w:val="003D7368"/>
    <w:rsid w:val="003E1561"/>
    <w:rsid w:val="003E3F33"/>
    <w:rsid w:val="003E40ED"/>
    <w:rsid w:val="003E4EF3"/>
    <w:rsid w:val="003E6278"/>
    <w:rsid w:val="003F0018"/>
    <w:rsid w:val="003F027E"/>
    <w:rsid w:val="003F3523"/>
    <w:rsid w:val="003F47AF"/>
    <w:rsid w:val="003F6419"/>
    <w:rsid w:val="003F7267"/>
    <w:rsid w:val="00400796"/>
    <w:rsid w:val="00400A34"/>
    <w:rsid w:val="00400A3A"/>
    <w:rsid w:val="00401DC4"/>
    <w:rsid w:val="00402D33"/>
    <w:rsid w:val="00403316"/>
    <w:rsid w:val="00407FEF"/>
    <w:rsid w:val="00410B95"/>
    <w:rsid w:val="00410D1C"/>
    <w:rsid w:val="00411646"/>
    <w:rsid w:val="00411EBF"/>
    <w:rsid w:val="00414C84"/>
    <w:rsid w:val="00414D1E"/>
    <w:rsid w:val="00415D27"/>
    <w:rsid w:val="00416AB9"/>
    <w:rsid w:val="004170F2"/>
    <w:rsid w:val="00417796"/>
    <w:rsid w:val="004211B4"/>
    <w:rsid w:val="0042360E"/>
    <w:rsid w:val="004252BE"/>
    <w:rsid w:val="00425912"/>
    <w:rsid w:val="00427930"/>
    <w:rsid w:val="00430625"/>
    <w:rsid w:val="00431408"/>
    <w:rsid w:val="004339EF"/>
    <w:rsid w:val="00433B6B"/>
    <w:rsid w:val="00433D8C"/>
    <w:rsid w:val="004404F5"/>
    <w:rsid w:val="00440884"/>
    <w:rsid w:val="0044138D"/>
    <w:rsid w:val="00441BD5"/>
    <w:rsid w:val="004422BD"/>
    <w:rsid w:val="004433C3"/>
    <w:rsid w:val="004438C5"/>
    <w:rsid w:val="00445B56"/>
    <w:rsid w:val="004526ED"/>
    <w:rsid w:val="00453013"/>
    <w:rsid w:val="00453F65"/>
    <w:rsid w:val="0045421E"/>
    <w:rsid w:val="0045597E"/>
    <w:rsid w:val="00456434"/>
    <w:rsid w:val="00457A72"/>
    <w:rsid w:val="00457E8E"/>
    <w:rsid w:val="004610D0"/>
    <w:rsid w:val="004624CB"/>
    <w:rsid w:val="00465C07"/>
    <w:rsid w:val="00465EB3"/>
    <w:rsid w:val="00471CCD"/>
    <w:rsid w:val="00472FE8"/>
    <w:rsid w:val="00474B23"/>
    <w:rsid w:val="004754C7"/>
    <w:rsid w:val="00475A10"/>
    <w:rsid w:val="004772A9"/>
    <w:rsid w:val="0047772F"/>
    <w:rsid w:val="00477DD3"/>
    <w:rsid w:val="00480A34"/>
    <w:rsid w:val="004812FA"/>
    <w:rsid w:val="00481904"/>
    <w:rsid w:val="004820CF"/>
    <w:rsid w:val="0048218E"/>
    <w:rsid w:val="00483442"/>
    <w:rsid w:val="004834BD"/>
    <w:rsid w:val="00483D34"/>
    <w:rsid w:val="004853BD"/>
    <w:rsid w:val="00486E8C"/>
    <w:rsid w:val="004909A1"/>
    <w:rsid w:val="00490F2E"/>
    <w:rsid w:val="004913DE"/>
    <w:rsid w:val="00491548"/>
    <w:rsid w:val="00491954"/>
    <w:rsid w:val="0049208F"/>
    <w:rsid w:val="004940CB"/>
    <w:rsid w:val="0049553F"/>
    <w:rsid w:val="00495931"/>
    <w:rsid w:val="004A20F9"/>
    <w:rsid w:val="004A3B35"/>
    <w:rsid w:val="004A43B5"/>
    <w:rsid w:val="004A497C"/>
    <w:rsid w:val="004A541C"/>
    <w:rsid w:val="004A5999"/>
    <w:rsid w:val="004B0A08"/>
    <w:rsid w:val="004B2D2D"/>
    <w:rsid w:val="004B4EA8"/>
    <w:rsid w:val="004C0C01"/>
    <w:rsid w:val="004C26E9"/>
    <w:rsid w:val="004C29E3"/>
    <w:rsid w:val="004C6C3E"/>
    <w:rsid w:val="004C7228"/>
    <w:rsid w:val="004C7570"/>
    <w:rsid w:val="004D0026"/>
    <w:rsid w:val="004D0127"/>
    <w:rsid w:val="004D1136"/>
    <w:rsid w:val="004D145F"/>
    <w:rsid w:val="004D2480"/>
    <w:rsid w:val="004D3440"/>
    <w:rsid w:val="004D37A9"/>
    <w:rsid w:val="004D528D"/>
    <w:rsid w:val="004D7E9C"/>
    <w:rsid w:val="004E0967"/>
    <w:rsid w:val="004E0AE6"/>
    <w:rsid w:val="004E394D"/>
    <w:rsid w:val="004E3E0D"/>
    <w:rsid w:val="004E444B"/>
    <w:rsid w:val="004E44AF"/>
    <w:rsid w:val="004E538D"/>
    <w:rsid w:val="004E57EF"/>
    <w:rsid w:val="004E5D0A"/>
    <w:rsid w:val="004E62FF"/>
    <w:rsid w:val="004E6533"/>
    <w:rsid w:val="004E6F0F"/>
    <w:rsid w:val="004F054C"/>
    <w:rsid w:val="004F0E27"/>
    <w:rsid w:val="004F15D6"/>
    <w:rsid w:val="004F2303"/>
    <w:rsid w:val="004F6170"/>
    <w:rsid w:val="0050176E"/>
    <w:rsid w:val="00502991"/>
    <w:rsid w:val="0050346C"/>
    <w:rsid w:val="005040B2"/>
    <w:rsid w:val="00504297"/>
    <w:rsid w:val="0050433B"/>
    <w:rsid w:val="00504A50"/>
    <w:rsid w:val="00505972"/>
    <w:rsid w:val="00507EDF"/>
    <w:rsid w:val="005118D7"/>
    <w:rsid w:val="005128E4"/>
    <w:rsid w:val="005133E6"/>
    <w:rsid w:val="00521AC5"/>
    <w:rsid w:val="005221B8"/>
    <w:rsid w:val="00522260"/>
    <w:rsid w:val="005234AF"/>
    <w:rsid w:val="00526A80"/>
    <w:rsid w:val="00526E1B"/>
    <w:rsid w:val="00526EF6"/>
    <w:rsid w:val="005275DD"/>
    <w:rsid w:val="00530D53"/>
    <w:rsid w:val="00531C53"/>
    <w:rsid w:val="0053201A"/>
    <w:rsid w:val="0053207F"/>
    <w:rsid w:val="00536047"/>
    <w:rsid w:val="00536744"/>
    <w:rsid w:val="005367F9"/>
    <w:rsid w:val="00536A3D"/>
    <w:rsid w:val="005377EB"/>
    <w:rsid w:val="00541968"/>
    <w:rsid w:val="00545710"/>
    <w:rsid w:val="0054720A"/>
    <w:rsid w:val="005477F6"/>
    <w:rsid w:val="005500F5"/>
    <w:rsid w:val="00551DC7"/>
    <w:rsid w:val="00554B24"/>
    <w:rsid w:val="00554D9C"/>
    <w:rsid w:val="005555F0"/>
    <w:rsid w:val="0055649A"/>
    <w:rsid w:val="00562666"/>
    <w:rsid w:val="005627F6"/>
    <w:rsid w:val="00562B38"/>
    <w:rsid w:val="00563399"/>
    <w:rsid w:val="00563587"/>
    <w:rsid w:val="0056513D"/>
    <w:rsid w:val="00566F27"/>
    <w:rsid w:val="00571A59"/>
    <w:rsid w:val="0057204C"/>
    <w:rsid w:val="00572CE0"/>
    <w:rsid w:val="005732C9"/>
    <w:rsid w:val="00574423"/>
    <w:rsid w:val="005758E7"/>
    <w:rsid w:val="00580972"/>
    <w:rsid w:val="005809C4"/>
    <w:rsid w:val="005815AD"/>
    <w:rsid w:val="005824C3"/>
    <w:rsid w:val="00584B68"/>
    <w:rsid w:val="00584ECF"/>
    <w:rsid w:val="00586BE8"/>
    <w:rsid w:val="005873D9"/>
    <w:rsid w:val="00587AB9"/>
    <w:rsid w:val="0059114A"/>
    <w:rsid w:val="00591F63"/>
    <w:rsid w:val="00594115"/>
    <w:rsid w:val="0059459F"/>
    <w:rsid w:val="00594756"/>
    <w:rsid w:val="005960C1"/>
    <w:rsid w:val="005A039C"/>
    <w:rsid w:val="005A34A4"/>
    <w:rsid w:val="005A6A1D"/>
    <w:rsid w:val="005A7617"/>
    <w:rsid w:val="005B13DF"/>
    <w:rsid w:val="005B1965"/>
    <w:rsid w:val="005B1BAC"/>
    <w:rsid w:val="005B252B"/>
    <w:rsid w:val="005C046B"/>
    <w:rsid w:val="005C2955"/>
    <w:rsid w:val="005C436A"/>
    <w:rsid w:val="005D337B"/>
    <w:rsid w:val="005D4D8C"/>
    <w:rsid w:val="005E1082"/>
    <w:rsid w:val="005E137F"/>
    <w:rsid w:val="005E3684"/>
    <w:rsid w:val="005E46AE"/>
    <w:rsid w:val="005E49E2"/>
    <w:rsid w:val="005E4A7E"/>
    <w:rsid w:val="005E5F6C"/>
    <w:rsid w:val="005E6147"/>
    <w:rsid w:val="005F2622"/>
    <w:rsid w:val="005F2B91"/>
    <w:rsid w:val="005F4113"/>
    <w:rsid w:val="005F4BD5"/>
    <w:rsid w:val="005F573E"/>
    <w:rsid w:val="005F5FF4"/>
    <w:rsid w:val="005F7FC0"/>
    <w:rsid w:val="00601A70"/>
    <w:rsid w:val="00603A9F"/>
    <w:rsid w:val="00603B06"/>
    <w:rsid w:val="00603FF4"/>
    <w:rsid w:val="00605FEB"/>
    <w:rsid w:val="006060B7"/>
    <w:rsid w:val="00607934"/>
    <w:rsid w:val="00607EC8"/>
    <w:rsid w:val="00612F4C"/>
    <w:rsid w:val="00614AE9"/>
    <w:rsid w:val="006169BE"/>
    <w:rsid w:val="00616F41"/>
    <w:rsid w:val="0061731F"/>
    <w:rsid w:val="006211C0"/>
    <w:rsid w:val="00621F8C"/>
    <w:rsid w:val="00622029"/>
    <w:rsid w:val="00622185"/>
    <w:rsid w:val="00626760"/>
    <w:rsid w:val="00627443"/>
    <w:rsid w:val="0063215B"/>
    <w:rsid w:val="00632F6B"/>
    <w:rsid w:val="00633AF4"/>
    <w:rsid w:val="00633E2B"/>
    <w:rsid w:val="006347D9"/>
    <w:rsid w:val="00636288"/>
    <w:rsid w:val="00642220"/>
    <w:rsid w:val="00642477"/>
    <w:rsid w:val="00642CAF"/>
    <w:rsid w:val="006442B8"/>
    <w:rsid w:val="00646742"/>
    <w:rsid w:val="00652488"/>
    <w:rsid w:val="006525C8"/>
    <w:rsid w:val="006528BC"/>
    <w:rsid w:val="00653AC8"/>
    <w:rsid w:val="00660A4F"/>
    <w:rsid w:val="0066153B"/>
    <w:rsid w:val="00661AE6"/>
    <w:rsid w:val="0066395A"/>
    <w:rsid w:val="0066444B"/>
    <w:rsid w:val="006658B4"/>
    <w:rsid w:val="006662C2"/>
    <w:rsid w:val="006670DC"/>
    <w:rsid w:val="00673466"/>
    <w:rsid w:val="00675EEC"/>
    <w:rsid w:val="00677C16"/>
    <w:rsid w:val="00677F5E"/>
    <w:rsid w:val="006826B2"/>
    <w:rsid w:val="00682D23"/>
    <w:rsid w:val="0068444E"/>
    <w:rsid w:val="00687AF0"/>
    <w:rsid w:val="00691D20"/>
    <w:rsid w:val="00692849"/>
    <w:rsid w:val="00693252"/>
    <w:rsid w:val="00697CFF"/>
    <w:rsid w:val="006A0476"/>
    <w:rsid w:val="006A1350"/>
    <w:rsid w:val="006A1A78"/>
    <w:rsid w:val="006A3310"/>
    <w:rsid w:val="006A3C3B"/>
    <w:rsid w:val="006A5F99"/>
    <w:rsid w:val="006B20A8"/>
    <w:rsid w:val="006B27D3"/>
    <w:rsid w:val="006B408C"/>
    <w:rsid w:val="006B42B9"/>
    <w:rsid w:val="006B439B"/>
    <w:rsid w:val="006B479B"/>
    <w:rsid w:val="006B5B01"/>
    <w:rsid w:val="006C0031"/>
    <w:rsid w:val="006C0778"/>
    <w:rsid w:val="006C18CA"/>
    <w:rsid w:val="006C2AF4"/>
    <w:rsid w:val="006C2FE6"/>
    <w:rsid w:val="006C5E19"/>
    <w:rsid w:val="006D02EC"/>
    <w:rsid w:val="006D3753"/>
    <w:rsid w:val="006D3C42"/>
    <w:rsid w:val="006D4009"/>
    <w:rsid w:val="006D4C4D"/>
    <w:rsid w:val="006D5B82"/>
    <w:rsid w:val="006E175A"/>
    <w:rsid w:val="006E397E"/>
    <w:rsid w:val="006E45B9"/>
    <w:rsid w:val="006E4955"/>
    <w:rsid w:val="006E4A3D"/>
    <w:rsid w:val="006E64A0"/>
    <w:rsid w:val="006F00A0"/>
    <w:rsid w:val="006F14AE"/>
    <w:rsid w:val="006F1905"/>
    <w:rsid w:val="006F2929"/>
    <w:rsid w:val="006F3F0B"/>
    <w:rsid w:val="006F464A"/>
    <w:rsid w:val="006F573F"/>
    <w:rsid w:val="006F583A"/>
    <w:rsid w:val="007017CA"/>
    <w:rsid w:val="007022A3"/>
    <w:rsid w:val="007025D7"/>
    <w:rsid w:val="007041B9"/>
    <w:rsid w:val="007070C2"/>
    <w:rsid w:val="00712124"/>
    <w:rsid w:val="00712328"/>
    <w:rsid w:val="00712D86"/>
    <w:rsid w:val="00712FFE"/>
    <w:rsid w:val="00714B0B"/>
    <w:rsid w:val="0071617A"/>
    <w:rsid w:val="007176F0"/>
    <w:rsid w:val="00717DCC"/>
    <w:rsid w:val="00720E32"/>
    <w:rsid w:val="0072402A"/>
    <w:rsid w:val="0072409B"/>
    <w:rsid w:val="00724DF1"/>
    <w:rsid w:val="00725EE9"/>
    <w:rsid w:val="00726D5D"/>
    <w:rsid w:val="00735250"/>
    <w:rsid w:val="0073774C"/>
    <w:rsid w:val="00743966"/>
    <w:rsid w:val="00744091"/>
    <w:rsid w:val="00744322"/>
    <w:rsid w:val="00745124"/>
    <w:rsid w:val="00745914"/>
    <w:rsid w:val="00745F37"/>
    <w:rsid w:val="00751D48"/>
    <w:rsid w:val="00751FF5"/>
    <w:rsid w:val="0075231A"/>
    <w:rsid w:val="007533AC"/>
    <w:rsid w:val="00756149"/>
    <w:rsid w:val="00757FBD"/>
    <w:rsid w:val="00764B10"/>
    <w:rsid w:val="00765B17"/>
    <w:rsid w:val="0077055E"/>
    <w:rsid w:val="0077215D"/>
    <w:rsid w:val="007739BE"/>
    <w:rsid w:val="007759BE"/>
    <w:rsid w:val="00775D8E"/>
    <w:rsid w:val="0077633B"/>
    <w:rsid w:val="00776384"/>
    <w:rsid w:val="007805A4"/>
    <w:rsid w:val="00780976"/>
    <w:rsid w:val="007810DF"/>
    <w:rsid w:val="0078159A"/>
    <w:rsid w:val="0078169E"/>
    <w:rsid w:val="007836E8"/>
    <w:rsid w:val="007845FA"/>
    <w:rsid w:val="00784807"/>
    <w:rsid w:val="00791EF2"/>
    <w:rsid w:val="007920B3"/>
    <w:rsid w:val="0079246D"/>
    <w:rsid w:val="0079269D"/>
    <w:rsid w:val="007940EB"/>
    <w:rsid w:val="007957F6"/>
    <w:rsid w:val="007962A8"/>
    <w:rsid w:val="00796BF9"/>
    <w:rsid w:val="007A3C1F"/>
    <w:rsid w:val="007A3C37"/>
    <w:rsid w:val="007A4A84"/>
    <w:rsid w:val="007A68FF"/>
    <w:rsid w:val="007A7345"/>
    <w:rsid w:val="007B1930"/>
    <w:rsid w:val="007B20E0"/>
    <w:rsid w:val="007B2D2B"/>
    <w:rsid w:val="007B3FA3"/>
    <w:rsid w:val="007B3FAE"/>
    <w:rsid w:val="007C02B1"/>
    <w:rsid w:val="007C0BB9"/>
    <w:rsid w:val="007C125F"/>
    <w:rsid w:val="007C2467"/>
    <w:rsid w:val="007C2CF9"/>
    <w:rsid w:val="007C4F9B"/>
    <w:rsid w:val="007C5305"/>
    <w:rsid w:val="007D016C"/>
    <w:rsid w:val="007D0DE8"/>
    <w:rsid w:val="007D2228"/>
    <w:rsid w:val="007D4380"/>
    <w:rsid w:val="007D4DCF"/>
    <w:rsid w:val="007D5D31"/>
    <w:rsid w:val="007D7B10"/>
    <w:rsid w:val="007E0133"/>
    <w:rsid w:val="007E0338"/>
    <w:rsid w:val="007E081D"/>
    <w:rsid w:val="007E28A6"/>
    <w:rsid w:val="007E5924"/>
    <w:rsid w:val="007E6616"/>
    <w:rsid w:val="007E6D07"/>
    <w:rsid w:val="007F0AAB"/>
    <w:rsid w:val="007F1ACB"/>
    <w:rsid w:val="007F1EDE"/>
    <w:rsid w:val="007F3153"/>
    <w:rsid w:val="007F3C98"/>
    <w:rsid w:val="007F62AF"/>
    <w:rsid w:val="007F6FAA"/>
    <w:rsid w:val="007F78B0"/>
    <w:rsid w:val="00800187"/>
    <w:rsid w:val="00800531"/>
    <w:rsid w:val="008007AD"/>
    <w:rsid w:val="00802226"/>
    <w:rsid w:val="008031C0"/>
    <w:rsid w:val="0080352B"/>
    <w:rsid w:val="00804AFB"/>
    <w:rsid w:val="008068AA"/>
    <w:rsid w:val="0081492B"/>
    <w:rsid w:val="00815A1A"/>
    <w:rsid w:val="00817D85"/>
    <w:rsid w:val="008205E9"/>
    <w:rsid w:val="00820735"/>
    <w:rsid w:val="008221CA"/>
    <w:rsid w:val="008223F7"/>
    <w:rsid w:val="0082378C"/>
    <w:rsid w:val="008243D1"/>
    <w:rsid w:val="0083101C"/>
    <w:rsid w:val="0083221F"/>
    <w:rsid w:val="00832875"/>
    <w:rsid w:val="00833C47"/>
    <w:rsid w:val="008353C3"/>
    <w:rsid w:val="00836C74"/>
    <w:rsid w:val="00841665"/>
    <w:rsid w:val="00842F81"/>
    <w:rsid w:val="008432E4"/>
    <w:rsid w:val="008436BB"/>
    <w:rsid w:val="00844AAC"/>
    <w:rsid w:val="00846ADC"/>
    <w:rsid w:val="00846C75"/>
    <w:rsid w:val="0085149F"/>
    <w:rsid w:val="00852FBD"/>
    <w:rsid w:val="0085440E"/>
    <w:rsid w:val="00854AE2"/>
    <w:rsid w:val="0085549B"/>
    <w:rsid w:val="008566E4"/>
    <w:rsid w:val="008578BC"/>
    <w:rsid w:val="00861215"/>
    <w:rsid w:val="00863607"/>
    <w:rsid w:val="008652E0"/>
    <w:rsid w:val="00865E48"/>
    <w:rsid w:val="00867F7C"/>
    <w:rsid w:val="00873EDF"/>
    <w:rsid w:val="00874499"/>
    <w:rsid w:val="00876796"/>
    <w:rsid w:val="0087726A"/>
    <w:rsid w:val="0088181E"/>
    <w:rsid w:val="008827B0"/>
    <w:rsid w:val="00882D28"/>
    <w:rsid w:val="00883430"/>
    <w:rsid w:val="00883735"/>
    <w:rsid w:val="00883D4E"/>
    <w:rsid w:val="008851F9"/>
    <w:rsid w:val="00887AC1"/>
    <w:rsid w:val="00890673"/>
    <w:rsid w:val="00891C08"/>
    <w:rsid w:val="008935E5"/>
    <w:rsid w:val="00894BFA"/>
    <w:rsid w:val="008956E1"/>
    <w:rsid w:val="00896807"/>
    <w:rsid w:val="00896993"/>
    <w:rsid w:val="00896D42"/>
    <w:rsid w:val="008A0A32"/>
    <w:rsid w:val="008A1EDB"/>
    <w:rsid w:val="008A384B"/>
    <w:rsid w:val="008A544D"/>
    <w:rsid w:val="008A5585"/>
    <w:rsid w:val="008A58E1"/>
    <w:rsid w:val="008A6328"/>
    <w:rsid w:val="008A703B"/>
    <w:rsid w:val="008B1527"/>
    <w:rsid w:val="008B1681"/>
    <w:rsid w:val="008B2193"/>
    <w:rsid w:val="008B2C26"/>
    <w:rsid w:val="008B7EC6"/>
    <w:rsid w:val="008C095C"/>
    <w:rsid w:val="008C14EE"/>
    <w:rsid w:val="008C15F4"/>
    <w:rsid w:val="008C1E36"/>
    <w:rsid w:val="008C3A1B"/>
    <w:rsid w:val="008C3F2B"/>
    <w:rsid w:val="008C45B5"/>
    <w:rsid w:val="008C4B4E"/>
    <w:rsid w:val="008C4E31"/>
    <w:rsid w:val="008C5CB5"/>
    <w:rsid w:val="008D0B65"/>
    <w:rsid w:val="008D14C5"/>
    <w:rsid w:val="008D16E3"/>
    <w:rsid w:val="008D1D99"/>
    <w:rsid w:val="008D1DF1"/>
    <w:rsid w:val="008D24DF"/>
    <w:rsid w:val="008D26E5"/>
    <w:rsid w:val="008D3FD7"/>
    <w:rsid w:val="008D5012"/>
    <w:rsid w:val="008D6525"/>
    <w:rsid w:val="008D7909"/>
    <w:rsid w:val="008D793A"/>
    <w:rsid w:val="008E0954"/>
    <w:rsid w:val="008E2B94"/>
    <w:rsid w:val="008E619E"/>
    <w:rsid w:val="008E63D6"/>
    <w:rsid w:val="008E74C9"/>
    <w:rsid w:val="008F0445"/>
    <w:rsid w:val="008F0F86"/>
    <w:rsid w:val="008F124D"/>
    <w:rsid w:val="008F22E0"/>
    <w:rsid w:val="008F3B34"/>
    <w:rsid w:val="008F3C65"/>
    <w:rsid w:val="008F3FFE"/>
    <w:rsid w:val="008F4CE7"/>
    <w:rsid w:val="008F53C4"/>
    <w:rsid w:val="008F53DF"/>
    <w:rsid w:val="008F5E6B"/>
    <w:rsid w:val="008F6990"/>
    <w:rsid w:val="009030F8"/>
    <w:rsid w:val="009043E6"/>
    <w:rsid w:val="00906176"/>
    <w:rsid w:val="00910466"/>
    <w:rsid w:val="0091084C"/>
    <w:rsid w:val="00911785"/>
    <w:rsid w:val="00912A80"/>
    <w:rsid w:val="00914804"/>
    <w:rsid w:val="009156DA"/>
    <w:rsid w:val="0091712F"/>
    <w:rsid w:val="0091726C"/>
    <w:rsid w:val="00917C4E"/>
    <w:rsid w:val="009205E9"/>
    <w:rsid w:val="009224CD"/>
    <w:rsid w:val="009227A3"/>
    <w:rsid w:val="00923AF9"/>
    <w:rsid w:val="009251DE"/>
    <w:rsid w:val="009253DA"/>
    <w:rsid w:val="00925A58"/>
    <w:rsid w:val="0092706C"/>
    <w:rsid w:val="0093768E"/>
    <w:rsid w:val="00941BBC"/>
    <w:rsid w:val="0094294B"/>
    <w:rsid w:val="00942DBF"/>
    <w:rsid w:val="00946854"/>
    <w:rsid w:val="00956AFB"/>
    <w:rsid w:val="00956C0B"/>
    <w:rsid w:val="00957252"/>
    <w:rsid w:val="00957CA0"/>
    <w:rsid w:val="0096148E"/>
    <w:rsid w:val="009619D6"/>
    <w:rsid w:val="00961D72"/>
    <w:rsid w:val="00962C05"/>
    <w:rsid w:val="00964CA4"/>
    <w:rsid w:val="009665E7"/>
    <w:rsid w:val="00970F13"/>
    <w:rsid w:val="00972B8F"/>
    <w:rsid w:val="00974C4B"/>
    <w:rsid w:val="009750CD"/>
    <w:rsid w:val="0097613F"/>
    <w:rsid w:val="009774A3"/>
    <w:rsid w:val="00980131"/>
    <w:rsid w:val="00980897"/>
    <w:rsid w:val="00981CD4"/>
    <w:rsid w:val="00981DD6"/>
    <w:rsid w:val="00984189"/>
    <w:rsid w:val="00984BEB"/>
    <w:rsid w:val="009859C1"/>
    <w:rsid w:val="00985CAA"/>
    <w:rsid w:val="00986F13"/>
    <w:rsid w:val="009905B8"/>
    <w:rsid w:val="0099247E"/>
    <w:rsid w:val="009931B8"/>
    <w:rsid w:val="009934BB"/>
    <w:rsid w:val="009952D0"/>
    <w:rsid w:val="009A0B29"/>
    <w:rsid w:val="009A1199"/>
    <w:rsid w:val="009A2131"/>
    <w:rsid w:val="009A2F37"/>
    <w:rsid w:val="009A570C"/>
    <w:rsid w:val="009A72B6"/>
    <w:rsid w:val="009A7345"/>
    <w:rsid w:val="009B1948"/>
    <w:rsid w:val="009B23F6"/>
    <w:rsid w:val="009B2864"/>
    <w:rsid w:val="009B2AC7"/>
    <w:rsid w:val="009B4A3B"/>
    <w:rsid w:val="009B594E"/>
    <w:rsid w:val="009B5F21"/>
    <w:rsid w:val="009B7558"/>
    <w:rsid w:val="009B7F92"/>
    <w:rsid w:val="009C0268"/>
    <w:rsid w:val="009C0923"/>
    <w:rsid w:val="009C2597"/>
    <w:rsid w:val="009C55BF"/>
    <w:rsid w:val="009C65FA"/>
    <w:rsid w:val="009C6976"/>
    <w:rsid w:val="009D08D0"/>
    <w:rsid w:val="009D10DC"/>
    <w:rsid w:val="009D271C"/>
    <w:rsid w:val="009D4E84"/>
    <w:rsid w:val="009D6F4C"/>
    <w:rsid w:val="009E1395"/>
    <w:rsid w:val="009E2270"/>
    <w:rsid w:val="009E7327"/>
    <w:rsid w:val="009E776C"/>
    <w:rsid w:val="009E7D8E"/>
    <w:rsid w:val="009F07AA"/>
    <w:rsid w:val="009F29C7"/>
    <w:rsid w:val="009F3CBE"/>
    <w:rsid w:val="009F3E5D"/>
    <w:rsid w:val="009F47F7"/>
    <w:rsid w:val="009F4BA8"/>
    <w:rsid w:val="009F4FA6"/>
    <w:rsid w:val="009F6F2E"/>
    <w:rsid w:val="009F7AC1"/>
    <w:rsid w:val="00A00205"/>
    <w:rsid w:val="00A012BB"/>
    <w:rsid w:val="00A025F2"/>
    <w:rsid w:val="00A02FBB"/>
    <w:rsid w:val="00A0366F"/>
    <w:rsid w:val="00A045A8"/>
    <w:rsid w:val="00A05623"/>
    <w:rsid w:val="00A05E87"/>
    <w:rsid w:val="00A065CC"/>
    <w:rsid w:val="00A1167E"/>
    <w:rsid w:val="00A125E5"/>
    <w:rsid w:val="00A12EF8"/>
    <w:rsid w:val="00A1321C"/>
    <w:rsid w:val="00A144A1"/>
    <w:rsid w:val="00A144D2"/>
    <w:rsid w:val="00A15267"/>
    <w:rsid w:val="00A154A7"/>
    <w:rsid w:val="00A1691E"/>
    <w:rsid w:val="00A2029A"/>
    <w:rsid w:val="00A223D0"/>
    <w:rsid w:val="00A22F0F"/>
    <w:rsid w:val="00A23DB0"/>
    <w:rsid w:val="00A255F0"/>
    <w:rsid w:val="00A27814"/>
    <w:rsid w:val="00A27C75"/>
    <w:rsid w:val="00A31103"/>
    <w:rsid w:val="00A317D2"/>
    <w:rsid w:val="00A33354"/>
    <w:rsid w:val="00A3341D"/>
    <w:rsid w:val="00A33B5D"/>
    <w:rsid w:val="00A348F4"/>
    <w:rsid w:val="00A34B17"/>
    <w:rsid w:val="00A34BA5"/>
    <w:rsid w:val="00A35B4A"/>
    <w:rsid w:val="00A35BC9"/>
    <w:rsid w:val="00A36A4B"/>
    <w:rsid w:val="00A37F4F"/>
    <w:rsid w:val="00A40892"/>
    <w:rsid w:val="00A40E16"/>
    <w:rsid w:val="00A41555"/>
    <w:rsid w:val="00A41CC3"/>
    <w:rsid w:val="00A427B0"/>
    <w:rsid w:val="00A47D31"/>
    <w:rsid w:val="00A501C8"/>
    <w:rsid w:val="00A50D12"/>
    <w:rsid w:val="00A51513"/>
    <w:rsid w:val="00A5223A"/>
    <w:rsid w:val="00A52AF0"/>
    <w:rsid w:val="00A536DC"/>
    <w:rsid w:val="00A537AC"/>
    <w:rsid w:val="00A5388D"/>
    <w:rsid w:val="00A54EE3"/>
    <w:rsid w:val="00A57E94"/>
    <w:rsid w:val="00A60B16"/>
    <w:rsid w:val="00A61247"/>
    <w:rsid w:val="00A61A52"/>
    <w:rsid w:val="00A63754"/>
    <w:rsid w:val="00A65AD7"/>
    <w:rsid w:val="00A65D68"/>
    <w:rsid w:val="00A70EBA"/>
    <w:rsid w:val="00A70F7B"/>
    <w:rsid w:val="00A717DD"/>
    <w:rsid w:val="00A72430"/>
    <w:rsid w:val="00A732EA"/>
    <w:rsid w:val="00A749A9"/>
    <w:rsid w:val="00A74F49"/>
    <w:rsid w:val="00A753FB"/>
    <w:rsid w:val="00A77DC4"/>
    <w:rsid w:val="00A80CF0"/>
    <w:rsid w:val="00A8211B"/>
    <w:rsid w:val="00A834EC"/>
    <w:rsid w:val="00A874E8"/>
    <w:rsid w:val="00A8763C"/>
    <w:rsid w:val="00A878AE"/>
    <w:rsid w:val="00A909E5"/>
    <w:rsid w:val="00A91746"/>
    <w:rsid w:val="00A92C2E"/>
    <w:rsid w:val="00A94123"/>
    <w:rsid w:val="00A94395"/>
    <w:rsid w:val="00AA19E9"/>
    <w:rsid w:val="00AA2A2A"/>
    <w:rsid w:val="00AA54C7"/>
    <w:rsid w:val="00AA5652"/>
    <w:rsid w:val="00AA7B9C"/>
    <w:rsid w:val="00AB10F1"/>
    <w:rsid w:val="00AB1233"/>
    <w:rsid w:val="00AB13D7"/>
    <w:rsid w:val="00AB14FE"/>
    <w:rsid w:val="00AB19C2"/>
    <w:rsid w:val="00AB45C6"/>
    <w:rsid w:val="00AB498F"/>
    <w:rsid w:val="00AB621B"/>
    <w:rsid w:val="00AB6C1B"/>
    <w:rsid w:val="00AB71FE"/>
    <w:rsid w:val="00AB7FF0"/>
    <w:rsid w:val="00AC1899"/>
    <w:rsid w:val="00AC3066"/>
    <w:rsid w:val="00AC42F7"/>
    <w:rsid w:val="00AC455D"/>
    <w:rsid w:val="00AC4874"/>
    <w:rsid w:val="00AC684D"/>
    <w:rsid w:val="00AC7A7D"/>
    <w:rsid w:val="00AD1818"/>
    <w:rsid w:val="00AD36AF"/>
    <w:rsid w:val="00AD373E"/>
    <w:rsid w:val="00AD3A54"/>
    <w:rsid w:val="00AD44E5"/>
    <w:rsid w:val="00AD4C47"/>
    <w:rsid w:val="00AD6070"/>
    <w:rsid w:val="00AD619C"/>
    <w:rsid w:val="00AE11C0"/>
    <w:rsid w:val="00AE29FE"/>
    <w:rsid w:val="00AE7907"/>
    <w:rsid w:val="00AF10C1"/>
    <w:rsid w:val="00AF12D7"/>
    <w:rsid w:val="00AF2D40"/>
    <w:rsid w:val="00AF3C53"/>
    <w:rsid w:val="00AF6E1C"/>
    <w:rsid w:val="00AF7162"/>
    <w:rsid w:val="00AF7AAB"/>
    <w:rsid w:val="00B004B8"/>
    <w:rsid w:val="00B01785"/>
    <w:rsid w:val="00B023FB"/>
    <w:rsid w:val="00B02583"/>
    <w:rsid w:val="00B027B4"/>
    <w:rsid w:val="00B04F81"/>
    <w:rsid w:val="00B0502B"/>
    <w:rsid w:val="00B107D4"/>
    <w:rsid w:val="00B1226D"/>
    <w:rsid w:val="00B12B97"/>
    <w:rsid w:val="00B1755C"/>
    <w:rsid w:val="00B21F28"/>
    <w:rsid w:val="00B22274"/>
    <w:rsid w:val="00B22837"/>
    <w:rsid w:val="00B234A1"/>
    <w:rsid w:val="00B266DD"/>
    <w:rsid w:val="00B30AC3"/>
    <w:rsid w:val="00B340E4"/>
    <w:rsid w:val="00B3596B"/>
    <w:rsid w:val="00B35C9F"/>
    <w:rsid w:val="00B36602"/>
    <w:rsid w:val="00B36BB9"/>
    <w:rsid w:val="00B4021D"/>
    <w:rsid w:val="00B418D7"/>
    <w:rsid w:val="00B4199C"/>
    <w:rsid w:val="00B41AC6"/>
    <w:rsid w:val="00B42128"/>
    <w:rsid w:val="00B43796"/>
    <w:rsid w:val="00B44146"/>
    <w:rsid w:val="00B50178"/>
    <w:rsid w:val="00B52E94"/>
    <w:rsid w:val="00B53280"/>
    <w:rsid w:val="00B557AB"/>
    <w:rsid w:val="00B55B9A"/>
    <w:rsid w:val="00B56266"/>
    <w:rsid w:val="00B61D43"/>
    <w:rsid w:val="00B61E87"/>
    <w:rsid w:val="00B62B3C"/>
    <w:rsid w:val="00B62E94"/>
    <w:rsid w:val="00B6328D"/>
    <w:rsid w:val="00B64477"/>
    <w:rsid w:val="00B64759"/>
    <w:rsid w:val="00B64B20"/>
    <w:rsid w:val="00B660C5"/>
    <w:rsid w:val="00B67585"/>
    <w:rsid w:val="00B70A6A"/>
    <w:rsid w:val="00B71430"/>
    <w:rsid w:val="00B73397"/>
    <w:rsid w:val="00B75D8F"/>
    <w:rsid w:val="00B77620"/>
    <w:rsid w:val="00B77C0C"/>
    <w:rsid w:val="00B8252E"/>
    <w:rsid w:val="00B842CB"/>
    <w:rsid w:val="00B85446"/>
    <w:rsid w:val="00B854CF"/>
    <w:rsid w:val="00B86169"/>
    <w:rsid w:val="00B86377"/>
    <w:rsid w:val="00B86CF8"/>
    <w:rsid w:val="00B91443"/>
    <w:rsid w:val="00B92005"/>
    <w:rsid w:val="00B927B4"/>
    <w:rsid w:val="00B97E2C"/>
    <w:rsid w:val="00BA00B3"/>
    <w:rsid w:val="00BA19F2"/>
    <w:rsid w:val="00BA1D52"/>
    <w:rsid w:val="00BA47FC"/>
    <w:rsid w:val="00BA7334"/>
    <w:rsid w:val="00BB2A53"/>
    <w:rsid w:val="00BB3CB2"/>
    <w:rsid w:val="00BB4278"/>
    <w:rsid w:val="00BB5857"/>
    <w:rsid w:val="00BB5D20"/>
    <w:rsid w:val="00BB7038"/>
    <w:rsid w:val="00BB711A"/>
    <w:rsid w:val="00BB7AC0"/>
    <w:rsid w:val="00BB7ECE"/>
    <w:rsid w:val="00BC105D"/>
    <w:rsid w:val="00BC3EA0"/>
    <w:rsid w:val="00BC45C9"/>
    <w:rsid w:val="00BC7D25"/>
    <w:rsid w:val="00BC7FED"/>
    <w:rsid w:val="00BD06A3"/>
    <w:rsid w:val="00BD0796"/>
    <w:rsid w:val="00BD09E9"/>
    <w:rsid w:val="00BD1338"/>
    <w:rsid w:val="00BD2857"/>
    <w:rsid w:val="00BD48B4"/>
    <w:rsid w:val="00BD5503"/>
    <w:rsid w:val="00BD69B8"/>
    <w:rsid w:val="00BD6EB5"/>
    <w:rsid w:val="00BD7F71"/>
    <w:rsid w:val="00BE0FD8"/>
    <w:rsid w:val="00BE11F3"/>
    <w:rsid w:val="00BE14D7"/>
    <w:rsid w:val="00BE207D"/>
    <w:rsid w:val="00BE2710"/>
    <w:rsid w:val="00BE276F"/>
    <w:rsid w:val="00BE2966"/>
    <w:rsid w:val="00BE29EE"/>
    <w:rsid w:val="00BE3A31"/>
    <w:rsid w:val="00BE5EAE"/>
    <w:rsid w:val="00BE5FC7"/>
    <w:rsid w:val="00BF2C54"/>
    <w:rsid w:val="00BF706D"/>
    <w:rsid w:val="00C00741"/>
    <w:rsid w:val="00C0421B"/>
    <w:rsid w:val="00C06935"/>
    <w:rsid w:val="00C07064"/>
    <w:rsid w:val="00C14983"/>
    <w:rsid w:val="00C1522E"/>
    <w:rsid w:val="00C15547"/>
    <w:rsid w:val="00C160BF"/>
    <w:rsid w:val="00C20E17"/>
    <w:rsid w:val="00C220D0"/>
    <w:rsid w:val="00C23874"/>
    <w:rsid w:val="00C269F3"/>
    <w:rsid w:val="00C277F2"/>
    <w:rsid w:val="00C36123"/>
    <w:rsid w:val="00C36669"/>
    <w:rsid w:val="00C3764E"/>
    <w:rsid w:val="00C41275"/>
    <w:rsid w:val="00C41540"/>
    <w:rsid w:val="00C41B9D"/>
    <w:rsid w:val="00C42907"/>
    <w:rsid w:val="00C42D3B"/>
    <w:rsid w:val="00C42E05"/>
    <w:rsid w:val="00C43A2F"/>
    <w:rsid w:val="00C44D39"/>
    <w:rsid w:val="00C44E54"/>
    <w:rsid w:val="00C467B5"/>
    <w:rsid w:val="00C5185F"/>
    <w:rsid w:val="00C522CA"/>
    <w:rsid w:val="00C522E4"/>
    <w:rsid w:val="00C526C8"/>
    <w:rsid w:val="00C534C6"/>
    <w:rsid w:val="00C53665"/>
    <w:rsid w:val="00C54B26"/>
    <w:rsid w:val="00C60F9D"/>
    <w:rsid w:val="00C62765"/>
    <w:rsid w:val="00C64297"/>
    <w:rsid w:val="00C64933"/>
    <w:rsid w:val="00C71293"/>
    <w:rsid w:val="00C73476"/>
    <w:rsid w:val="00C73701"/>
    <w:rsid w:val="00C749EE"/>
    <w:rsid w:val="00C75DA3"/>
    <w:rsid w:val="00C778D0"/>
    <w:rsid w:val="00C82164"/>
    <w:rsid w:val="00C82FDC"/>
    <w:rsid w:val="00C835EE"/>
    <w:rsid w:val="00C84474"/>
    <w:rsid w:val="00C85CF8"/>
    <w:rsid w:val="00C8700B"/>
    <w:rsid w:val="00C87B1D"/>
    <w:rsid w:val="00C924E3"/>
    <w:rsid w:val="00C9451A"/>
    <w:rsid w:val="00C95F86"/>
    <w:rsid w:val="00CA113C"/>
    <w:rsid w:val="00CA287C"/>
    <w:rsid w:val="00CA4D8D"/>
    <w:rsid w:val="00CA5BD9"/>
    <w:rsid w:val="00CA6836"/>
    <w:rsid w:val="00CA6DF8"/>
    <w:rsid w:val="00CB00BE"/>
    <w:rsid w:val="00CB1573"/>
    <w:rsid w:val="00CB73A7"/>
    <w:rsid w:val="00CB7B56"/>
    <w:rsid w:val="00CC24E9"/>
    <w:rsid w:val="00CC24EE"/>
    <w:rsid w:val="00CC56A2"/>
    <w:rsid w:val="00CC5B72"/>
    <w:rsid w:val="00CC5D27"/>
    <w:rsid w:val="00CC6665"/>
    <w:rsid w:val="00CC6E34"/>
    <w:rsid w:val="00CC72C5"/>
    <w:rsid w:val="00CD0C56"/>
    <w:rsid w:val="00CD1777"/>
    <w:rsid w:val="00CD1A87"/>
    <w:rsid w:val="00CD41CB"/>
    <w:rsid w:val="00CD4D1B"/>
    <w:rsid w:val="00CD4DD5"/>
    <w:rsid w:val="00CE1273"/>
    <w:rsid w:val="00CE4664"/>
    <w:rsid w:val="00CE60CA"/>
    <w:rsid w:val="00CF2075"/>
    <w:rsid w:val="00CF2180"/>
    <w:rsid w:val="00CF2D48"/>
    <w:rsid w:val="00D00247"/>
    <w:rsid w:val="00D0077E"/>
    <w:rsid w:val="00D05BC8"/>
    <w:rsid w:val="00D07ECD"/>
    <w:rsid w:val="00D101BF"/>
    <w:rsid w:val="00D13D1E"/>
    <w:rsid w:val="00D13D40"/>
    <w:rsid w:val="00D14CCA"/>
    <w:rsid w:val="00D17BAB"/>
    <w:rsid w:val="00D20966"/>
    <w:rsid w:val="00D21546"/>
    <w:rsid w:val="00D225FF"/>
    <w:rsid w:val="00D22F82"/>
    <w:rsid w:val="00D23621"/>
    <w:rsid w:val="00D243AB"/>
    <w:rsid w:val="00D24FA9"/>
    <w:rsid w:val="00D304DD"/>
    <w:rsid w:val="00D31B99"/>
    <w:rsid w:val="00D32D19"/>
    <w:rsid w:val="00D33E25"/>
    <w:rsid w:val="00D34DF7"/>
    <w:rsid w:val="00D35294"/>
    <w:rsid w:val="00D42066"/>
    <w:rsid w:val="00D428D5"/>
    <w:rsid w:val="00D42AE8"/>
    <w:rsid w:val="00D434E6"/>
    <w:rsid w:val="00D45A70"/>
    <w:rsid w:val="00D46ED7"/>
    <w:rsid w:val="00D50AE8"/>
    <w:rsid w:val="00D50D9D"/>
    <w:rsid w:val="00D54081"/>
    <w:rsid w:val="00D549E0"/>
    <w:rsid w:val="00D57185"/>
    <w:rsid w:val="00D6174F"/>
    <w:rsid w:val="00D61930"/>
    <w:rsid w:val="00D619E4"/>
    <w:rsid w:val="00D62031"/>
    <w:rsid w:val="00D67B3B"/>
    <w:rsid w:val="00D72FA9"/>
    <w:rsid w:val="00D73866"/>
    <w:rsid w:val="00D73B32"/>
    <w:rsid w:val="00D74941"/>
    <w:rsid w:val="00D76E64"/>
    <w:rsid w:val="00D76EF9"/>
    <w:rsid w:val="00D824D6"/>
    <w:rsid w:val="00D826C8"/>
    <w:rsid w:val="00D83CA6"/>
    <w:rsid w:val="00D85B09"/>
    <w:rsid w:val="00D85B4A"/>
    <w:rsid w:val="00D8645E"/>
    <w:rsid w:val="00D86E54"/>
    <w:rsid w:val="00D87AB9"/>
    <w:rsid w:val="00D90131"/>
    <w:rsid w:val="00D91BC0"/>
    <w:rsid w:val="00D92ECD"/>
    <w:rsid w:val="00D93371"/>
    <w:rsid w:val="00D93764"/>
    <w:rsid w:val="00D94C15"/>
    <w:rsid w:val="00D95B16"/>
    <w:rsid w:val="00D96114"/>
    <w:rsid w:val="00D97F9A"/>
    <w:rsid w:val="00DA13A0"/>
    <w:rsid w:val="00DA1858"/>
    <w:rsid w:val="00DA2434"/>
    <w:rsid w:val="00DA2B09"/>
    <w:rsid w:val="00DA31E8"/>
    <w:rsid w:val="00DA3C26"/>
    <w:rsid w:val="00DA4007"/>
    <w:rsid w:val="00DA5277"/>
    <w:rsid w:val="00DB2CF3"/>
    <w:rsid w:val="00DB4070"/>
    <w:rsid w:val="00DB4D78"/>
    <w:rsid w:val="00DB4F0F"/>
    <w:rsid w:val="00DB5B9F"/>
    <w:rsid w:val="00DB6528"/>
    <w:rsid w:val="00DC25BD"/>
    <w:rsid w:val="00DC27FF"/>
    <w:rsid w:val="00DC2C13"/>
    <w:rsid w:val="00DC4511"/>
    <w:rsid w:val="00DC5179"/>
    <w:rsid w:val="00DC6F33"/>
    <w:rsid w:val="00DC75EA"/>
    <w:rsid w:val="00DC7F51"/>
    <w:rsid w:val="00DD131F"/>
    <w:rsid w:val="00DD2866"/>
    <w:rsid w:val="00DD4F51"/>
    <w:rsid w:val="00DD68B6"/>
    <w:rsid w:val="00DE193E"/>
    <w:rsid w:val="00DE224D"/>
    <w:rsid w:val="00DE298B"/>
    <w:rsid w:val="00DE2AE3"/>
    <w:rsid w:val="00DE3967"/>
    <w:rsid w:val="00DE3BA4"/>
    <w:rsid w:val="00DE4053"/>
    <w:rsid w:val="00DE614C"/>
    <w:rsid w:val="00DE70CA"/>
    <w:rsid w:val="00DE7217"/>
    <w:rsid w:val="00DE7DB9"/>
    <w:rsid w:val="00DF0B1E"/>
    <w:rsid w:val="00DF118F"/>
    <w:rsid w:val="00DF1292"/>
    <w:rsid w:val="00DF26DD"/>
    <w:rsid w:val="00DF4C22"/>
    <w:rsid w:val="00DF5FC8"/>
    <w:rsid w:val="00DF654E"/>
    <w:rsid w:val="00DF76D9"/>
    <w:rsid w:val="00DF7742"/>
    <w:rsid w:val="00E005FB"/>
    <w:rsid w:val="00E009A8"/>
    <w:rsid w:val="00E01C30"/>
    <w:rsid w:val="00E022B7"/>
    <w:rsid w:val="00E03C51"/>
    <w:rsid w:val="00E04855"/>
    <w:rsid w:val="00E05397"/>
    <w:rsid w:val="00E0731E"/>
    <w:rsid w:val="00E07F37"/>
    <w:rsid w:val="00E12ABE"/>
    <w:rsid w:val="00E13030"/>
    <w:rsid w:val="00E13961"/>
    <w:rsid w:val="00E146D4"/>
    <w:rsid w:val="00E14CE5"/>
    <w:rsid w:val="00E175AF"/>
    <w:rsid w:val="00E17786"/>
    <w:rsid w:val="00E207AE"/>
    <w:rsid w:val="00E22984"/>
    <w:rsid w:val="00E2333B"/>
    <w:rsid w:val="00E2356D"/>
    <w:rsid w:val="00E23C1A"/>
    <w:rsid w:val="00E260D5"/>
    <w:rsid w:val="00E27047"/>
    <w:rsid w:val="00E27F40"/>
    <w:rsid w:val="00E3043A"/>
    <w:rsid w:val="00E30B6F"/>
    <w:rsid w:val="00E31A9F"/>
    <w:rsid w:val="00E35610"/>
    <w:rsid w:val="00E356E1"/>
    <w:rsid w:val="00E3643F"/>
    <w:rsid w:val="00E4066C"/>
    <w:rsid w:val="00E40954"/>
    <w:rsid w:val="00E40C13"/>
    <w:rsid w:val="00E425AE"/>
    <w:rsid w:val="00E47FA5"/>
    <w:rsid w:val="00E52144"/>
    <w:rsid w:val="00E52190"/>
    <w:rsid w:val="00E52710"/>
    <w:rsid w:val="00E53CE6"/>
    <w:rsid w:val="00E56216"/>
    <w:rsid w:val="00E60D47"/>
    <w:rsid w:val="00E61475"/>
    <w:rsid w:val="00E627B2"/>
    <w:rsid w:val="00E63945"/>
    <w:rsid w:val="00E63BBE"/>
    <w:rsid w:val="00E65945"/>
    <w:rsid w:val="00E66041"/>
    <w:rsid w:val="00E671C3"/>
    <w:rsid w:val="00E72E41"/>
    <w:rsid w:val="00E73551"/>
    <w:rsid w:val="00E74776"/>
    <w:rsid w:val="00E74AE2"/>
    <w:rsid w:val="00E751EB"/>
    <w:rsid w:val="00E7650B"/>
    <w:rsid w:val="00E774CE"/>
    <w:rsid w:val="00E775CA"/>
    <w:rsid w:val="00E81A79"/>
    <w:rsid w:val="00E85D2E"/>
    <w:rsid w:val="00E85F9D"/>
    <w:rsid w:val="00E8638A"/>
    <w:rsid w:val="00E87BDA"/>
    <w:rsid w:val="00E918EF"/>
    <w:rsid w:val="00E93700"/>
    <w:rsid w:val="00E94059"/>
    <w:rsid w:val="00EA190F"/>
    <w:rsid w:val="00EA2A3C"/>
    <w:rsid w:val="00EA4A8F"/>
    <w:rsid w:val="00EA4B6C"/>
    <w:rsid w:val="00EA50F5"/>
    <w:rsid w:val="00EA592D"/>
    <w:rsid w:val="00EB0D56"/>
    <w:rsid w:val="00EB2A56"/>
    <w:rsid w:val="00EB3243"/>
    <w:rsid w:val="00EB3252"/>
    <w:rsid w:val="00EB377C"/>
    <w:rsid w:val="00EB4FF4"/>
    <w:rsid w:val="00EB57A3"/>
    <w:rsid w:val="00EC0E53"/>
    <w:rsid w:val="00EC14A4"/>
    <w:rsid w:val="00EC1762"/>
    <w:rsid w:val="00EC548E"/>
    <w:rsid w:val="00EC54AF"/>
    <w:rsid w:val="00EC6FDC"/>
    <w:rsid w:val="00EC70A6"/>
    <w:rsid w:val="00EC734E"/>
    <w:rsid w:val="00EC7718"/>
    <w:rsid w:val="00EC7F59"/>
    <w:rsid w:val="00ED0692"/>
    <w:rsid w:val="00ED1815"/>
    <w:rsid w:val="00ED4ACC"/>
    <w:rsid w:val="00ED5521"/>
    <w:rsid w:val="00ED5528"/>
    <w:rsid w:val="00ED5588"/>
    <w:rsid w:val="00ED58E9"/>
    <w:rsid w:val="00ED5BEE"/>
    <w:rsid w:val="00ED5E40"/>
    <w:rsid w:val="00ED5EF3"/>
    <w:rsid w:val="00ED71E5"/>
    <w:rsid w:val="00EE10CF"/>
    <w:rsid w:val="00EE1CD9"/>
    <w:rsid w:val="00EE2D7B"/>
    <w:rsid w:val="00EE4AFF"/>
    <w:rsid w:val="00EE5B65"/>
    <w:rsid w:val="00EE61C4"/>
    <w:rsid w:val="00EE6484"/>
    <w:rsid w:val="00EE69FB"/>
    <w:rsid w:val="00EE7967"/>
    <w:rsid w:val="00EF0B3E"/>
    <w:rsid w:val="00EF1516"/>
    <w:rsid w:val="00EF1CBB"/>
    <w:rsid w:val="00EF2F30"/>
    <w:rsid w:val="00EF314B"/>
    <w:rsid w:val="00EF37C7"/>
    <w:rsid w:val="00EF3D30"/>
    <w:rsid w:val="00EF4567"/>
    <w:rsid w:val="00EF4E3C"/>
    <w:rsid w:val="00EF66B7"/>
    <w:rsid w:val="00EF6DCC"/>
    <w:rsid w:val="00EF7CB9"/>
    <w:rsid w:val="00F01734"/>
    <w:rsid w:val="00F01E2E"/>
    <w:rsid w:val="00F039F3"/>
    <w:rsid w:val="00F046DF"/>
    <w:rsid w:val="00F06D87"/>
    <w:rsid w:val="00F06F6D"/>
    <w:rsid w:val="00F0749C"/>
    <w:rsid w:val="00F07683"/>
    <w:rsid w:val="00F10138"/>
    <w:rsid w:val="00F108F3"/>
    <w:rsid w:val="00F12A03"/>
    <w:rsid w:val="00F17D9C"/>
    <w:rsid w:val="00F205CE"/>
    <w:rsid w:val="00F20B8B"/>
    <w:rsid w:val="00F20D6D"/>
    <w:rsid w:val="00F23E5B"/>
    <w:rsid w:val="00F24723"/>
    <w:rsid w:val="00F247AC"/>
    <w:rsid w:val="00F25EF8"/>
    <w:rsid w:val="00F2773D"/>
    <w:rsid w:val="00F32567"/>
    <w:rsid w:val="00F32F80"/>
    <w:rsid w:val="00F40E47"/>
    <w:rsid w:val="00F41352"/>
    <w:rsid w:val="00F4195C"/>
    <w:rsid w:val="00F439E9"/>
    <w:rsid w:val="00F43AA4"/>
    <w:rsid w:val="00F4475F"/>
    <w:rsid w:val="00F457AC"/>
    <w:rsid w:val="00F51FC4"/>
    <w:rsid w:val="00F53A07"/>
    <w:rsid w:val="00F54483"/>
    <w:rsid w:val="00F56468"/>
    <w:rsid w:val="00F56521"/>
    <w:rsid w:val="00F60D00"/>
    <w:rsid w:val="00F6563B"/>
    <w:rsid w:val="00F70D61"/>
    <w:rsid w:val="00F726FE"/>
    <w:rsid w:val="00F73A8F"/>
    <w:rsid w:val="00F741B5"/>
    <w:rsid w:val="00F746F6"/>
    <w:rsid w:val="00F76013"/>
    <w:rsid w:val="00F774F9"/>
    <w:rsid w:val="00F807AE"/>
    <w:rsid w:val="00F808E7"/>
    <w:rsid w:val="00F8347A"/>
    <w:rsid w:val="00F852C3"/>
    <w:rsid w:val="00F8709E"/>
    <w:rsid w:val="00F87914"/>
    <w:rsid w:val="00F95EA4"/>
    <w:rsid w:val="00FA121B"/>
    <w:rsid w:val="00FA17AF"/>
    <w:rsid w:val="00FA26AD"/>
    <w:rsid w:val="00FA4707"/>
    <w:rsid w:val="00FA72BE"/>
    <w:rsid w:val="00FB175C"/>
    <w:rsid w:val="00FB1DAB"/>
    <w:rsid w:val="00FB4802"/>
    <w:rsid w:val="00FB4855"/>
    <w:rsid w:val="00FB4EB2"/>
    <w:rsid w:val="00FB6B15"/>
    <w:rsid w:val="00FB719D"/>
    <w:rsid w:val="00FB76A0"/>
    <w:rsid w:val="00FC1049"/>
    <w:rsid w:val="00FC175E"/>
    <w:rsid w:val="00FC1B27"/>
    <w:rsid w:val="00FC1CCF"/>
    <w:rsid w:val="00FC218E"/>
    <w:rsid w:val="00FC5B66"/>
    <w:rsid w:val="00FC6DA1"/>
    <w:rsid w:val="00FD1E2B"/>
    <w:rsid w:val="00FD2FBD"/>
    <w:rsid w:val="00FD50C1"/>
    <w:rsid w:val="00FD5512"/>
    <w:rsid w:val="00FD7DAE"/>
    <w:rsid w:val="00FE0C43"/>
    <w:rsid w:val="00FE0DF8"/>
    <w:rsid w:val="00FE1776"/>
    <w:rsid w:val="00FE2068"/>
    <w:rsid w:val="00FE3DA0"/>
    <w:rsid w:val="00FE78E3"/>
    <w:rsid w:val="00FF1D00"/>
    <w:rsid w:val="00FF42F9"/>
    <w:rsid w:val="00FF5242"/>
    <w:rsid w:val="00FF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link w:val="10"/>
    <w:uiPriority w:val="9"/>
    <w:qFormat/>
    <w:rsid w:val="00401DC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026D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205CE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aliases w:val="мой стиль"/>
    <w:link w:val="a7"/>
    <w:uiPriority w:val="1"/>
    <w:qFormat/>
    <w:rsid w:val="00C71293"/>
    <w:rPr>
      <w:sz w:val="22"/>
      <w:szCs w:val="22"/>
    </w:rPr>
  </w:style>
  <w:style w:type="character" w:customStyle="1" w:styleId="a7">
    <w:name w:val="Без интервала Знак"/>
    <w:aliases w:val="мой стиль Знак"/>
    <w:link w:val="a6"/>
    <w:qFormat/>
    <w:locked/>
    <w:rsid w:val="00322C06"/>
    <w:rPr>
      <w:sz w:val="22"/>
      <w:szCs w:val="22"/>
      <w:lang w:val="ru-RU" w:eastAsia="ru-RU" w:bidi="ar-SA"/>
    </w:rPr>
  </w:style>
  <w:style w:type="paragraph" w:styleId="a8">
    <w:name w:val="List Paragraph"/>
    <w:basedOn w:val="a0"/>
    <w:qFormat/>
    <w:rsid w:val="00322C06"/>
    <w:pPr>
      <w:spacing w:after="0" w:line="240" w:lineRule="auto"/>
      <w:ind w:left="720"/>
      <w:contextualSpacing/>
      <w:jc w:val="center"/>
    </w:pPr>
    <w:rPr>
      <w:rFonts w:eastAsia="Calibri"/>
      <w:lang w:eastAsia="en-US"/>
    </w:rPr>
  </w:style>
  <w:style w:type="paragraph" w:customStyle="1" w:styleId="11">
    <w:name w:val="Без интервала1"/>
    <w:link w:val="NoSpacingChar"/>
    <w:qFormat/>
    <w:rsid w:val="00BE5FC7"/>
    <w:rPr>
      <w:rFonts w:eastAsia="Calibri"/>
      <w:sz w:val="22"/>
      <w:szCs w:val="22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eastAsia="Calibri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qFormat/>
    <w:rsid w:val="005627F6"/>
    <w:rPr>
      <w:sz w:val="22"/>
      <w:szCs w:val="22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="Calibri"/>
      <w:lang w:eastAsia="en-US"/>
    </w:rPr>
  </w:style>
  <w:style w:type="paragraph" w:styleId="ad">
    <w:name w:val="Normal (Web)"/>
    <w:basedOn w:val="a0"/>
    <w:uiPriority w:val="99"/>
    <w:unhideWhenUsed/>
    <w:qFormat/>
    <w:rsid w:val="00E073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0"/>
    <w:link w:val="af"/>
    <w:unhideWhenUsed/>
    <w:qFormat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qFormat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0026D2"/>
    <w:rPr>
      <w:rFonts w:ascii="Cambria" w:eastAsia="Times New Roman" w:hAnsi="Cambria" w:cs="Times New Roman"/>
      <w:b/>
      <w:bCs/>
      <w:color w:val="4F81BD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qFormat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1">
    <w:name w:val="Table Grid"/>
    <w:basedOn w:val="a2"/>
    <w:uiPriority w:val="59"/>
    <w:rsid w:val="00456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1"/>
    <w:uiPriority w:val="99"/>
    <w:unhideWhenUsed/>
    <w:qFormat/>
    <w:rsid w:val="00660A4F"/>
    <w:rPr>
      <w:color w:val="0000FF"/>
      <w:u w:val="single"/>
    </w:rPr>
  </w:style>
  <w:style w:type="paragraph" w:styleId="af3">
    <w:name w:val="Plain Text"/>
    <w:basedOn w:val="a0"/>
    <w:link w:val="af4"/>
    <w:unhideWhenUsed/>
    <w:rsid w:val="0044138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1"/>
    <w:link w:val="af3"/>
    <w:rsid w:val="0044138D"/>
    <w:rPr>
      <w:rFonts w:ascii="Courier New" w:eastAsia="Times New Roman" w:hAnsi="Courier New" w:cs="Times New Roman"/>
      <w:sz w:val="20"/>
      <w:szCs w:val="20"/>
    </w:rPr>
  </w:style>
  <w:style w:type="paragraph" w:customStyle="1" w:styleId="TableContents">
    <w:name w:val="Table Contents"/>
    <w:basedOn w:val="a0"/>
    <w:qFormat/>
    <w:rsid w:val="00EE1CD9"/>
    <w:pPr>
      <w:suppressLineNumbers/>
      <w:suppressAutoHyphens/>
      <w:autoSpaceDN w:val="0"/>
      <w:textAlignment w:val="baseline"/>
    </w:pPr>
    <w:rPr>
      <w:rFonts w:eastAsia="Calibri"/>
      <w:kern w:val="3"/>
      <w:lang w:eastAsia="zh-CN"/>
    </w:rPr>
  </w:style>
  <w:style w:type="paragraph" w:customStyle="1" w:styleId="Textbody">
    <w:name w:val="Text body"/>
    <w:basedOn w:val="a0"/>
    <w:rsid w:val="00890673"/>
    <w:pPr>
      <w:suppressAutoHyphens/>
      <w:autoSpaceDN w:val="0"/>
      <w:spacing w:after="120"/>
      <w:textAlignment w:val="baseline"/>
    </w:pPr>
    <w:rPr>
      <w:rFonts w:eastAsia="Calibri"/>
      <w:kern w:val="3"/>
      <w:lang w:eastAsia="zh-CN"/>
    </w:rPr>
  </w:style>
  <w:style w:type="paragraph" w:customStyle="1" w:styleId="Standard">
    <w:name w:val="Standard"/>
    <w:rsid w:val="00367A7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5">
    <w:name w:val="Emphasis"/>
    <w:basedOn w:val="a1"/>
    <w:uiPriority w:val="99"/>
    <w:qFormat/>
    <w:rsid w:val="003C2FA3"/>
    <w:rPr>
      <w:i/>
      <w:iCs/>
    </w:rPr>
  </w:style>
  <w:style w:type="paragraph" w:customStyle="1" w:styleId="12">
    <w:name w:val="Обычный1"/>
    <w:qFormat/>
    <w:rsid w:val="00AE29FE"/>
    <w:pPr>
      <w:jc w:val="center"/>
    </w:pPr>
    <w:rPr>
      <w:rFonts w:ascii="Times New Roman" w:hAnsi="Times New Roman"/>
      <w:sz w:val="28"/>
    </w:rPr>
  </w:style>
  <w:style w:type="paragraph" w:customStyle="1" w:styleId="Default">
    <w:name w:val="Default"/>
    <w:rsid w:val="006670DC"/>
    <w:pPr>
      <w:autoSpaceDE w:val="0"/>
      <w:autoSpaceDN w:val="0"/>
      <w:adjustRightInd w:val="0"/>
    </w:pPr>
    <w:rPr>
      <w:rFonts w:ascii="Avdira" w:hAnsi="Avdira" w:cs="Avdira"/>
      <w:color w:val="000000"/>
      <w:sz w:val="24"/>
      <w:szCs w:val="24"/>
    </w:rPr>
  </w:style>
  <w:style w:type="paragraph" w:customStyle="1" w:styleId="txli">
    <w:name w:val="txli"/>
    <w:basedOn w:val="a0"/>
    <w:rsid w:val="006670DC"/>
    <w:pPr>
      <w:spacing w:before="100" w:beforeAutospacing="1" w:after="100" w:afterAutospacing="1" w:line="240" w:lineRule="auto"/>
      <w:ind w:firstLine="356"/>
    </w:pPr>
    <w:rPr>
      <w:rFonts w:ascii="Comic Sans MS" w:hAnsi="Comic Sans MS"/>
      <w:color w:val="000080"/>
      <w:sz w:val="43"/>
      <w:szCs w:val="43"/>
    </w:rPr>
  </w:style>
  <w:style w:type="character" w:customStyle="1" w:styleId="NoSpacingChar">
    <w:name w:val="No Spacing Char"/>
    <w:link w:val="11"/>
    <w:qFormat/>
    <w:locked/>
    <w:rsid w:val="008B2C26"/>
    <w:rPr>
      <w:rFonts w:eastAsia="Calibri"/>
      <w:sz w:val="22"/>
      <w:szCs w:val="22"/>
      <w:lang w:eastAsia="en-US" w:bidi="ar-SA"/>
    </w:rPr>
  </w:style>
  <w:style w:type="paragraph" w:customStyle="1" w:styleId="13">
    <w:name w:val="1"/>
    <w:basedOn w:val="a0"/>
    <w:next w:val="ad"/>
    <w:uiPriority w:val="99"/>
    <w:unhideWhenUsed/>
    <w:rsid w:val="00E74776"/>
    <w:pPr>
      <w:spacing w:before="100" w:beforeAutospacing="1" w:after="100" w:afterAutospacing="1" w:line="240" w:lineRule="auto"/>
    </w:pPr>
    <w:rPr>
      <w:rFonts w:eastAsia="Calibri" w:cs="Calibri"/>
    </w:rPr>
  </w:style>
  <w:style w:type="numbering" w:customStyle="1" w:styleId="WWNum1">
    <w:name w:val="WWNum1"/>
    <w:basedOn w:val="a3"/>
    <w:rsid w:val="00184FB2"/>
    <w:pPr>
      <w:numPr>
        <w:numId w:val="9"/>
      </w:numPr>
    </w:pPr>
  </w:style>
  <w:style w:type="paragraph" w:styleId="af6">
    <w:name w:val="caption"/>
    <w:basedOn w:val="Standard"/>
    <w:rsid w:val="00184FB2"/>
    <w:pPr>
      <w:suppressLineNumbers/>
      <w:spacing w:before="120" w:after="120"/>
    </w:pPr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401DC4"/>
    <w:rPr>
      <w:rFonts w:ascii="Times New Roman" w:hAnsi="Times New Roman"/>
      <w:b/>
      <w:bCs/>
      <w:kern w:val="36"/>
      <w:sz w:val="48"/>
      <w:szCs w:val="48"/>
    </w:rPr>
  </w:style>
  <w:style w:type="paragraph" w:customStyle="1" w:styleId="Style4">
    <w:name w:val="Style4"/>
    <w:basedOn w:val="a0"/>
    <w:rsid w:val="00846C75"/>
    <w:pPr>
      <w:widowControl w:val="0"/>
      <w:autoSpaceDE w:val="0"/>
      <w:autoSpaceDN w:val="0"/>
      <w:adjustRightInd w:val="0"/>
      <w:spacing w:after="0" w:line="269" w:lineRule="exact"/>
    </w:pPr>
    <w:rPr>
      <w:rFonts w:ascii="Cambria" w:hAnsi="Cambria"/>
      <w:sz w:val="24"/>
      <w:szCs w:val="24"/>
    </w:rPr>
  </w:style>
  <w:style w:type="paragraph" w:customStyle="1" w:styleId="style4mrcssattr">
    <w:name w:val="style4_mr_css_attr"/>
    <w:basedOn w:val="a0"/>
    <w:rsid w:val="004819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mrcssattr">
    <w:name w:val="msonospacing_mr_css_attr"/>
    <w:basedOn w:val="a0"/>
    <w:rsid w:val="004819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Стиль1"/>
    <w:basedOn w:val="11"/>
    <w:link w:val="15"/>
    <w:qFormat/>
    <w:rsid w:val="00C15547"/>
    <w:pPr>
      <w:jc w:val="center"/>
    </w:pPr>
    <w:rPr>
      <w:rFonts w:ascii="Times New Roman" w:hAnsi="Times New Roman"/>
      <w:sz w:val="24"/>
      <w:szCs w:val="24"/>
    </w:rPr>
  </w:style>
  <w:style w:type="character" w:customStyle="1" w:styleId="15">
    <w:name w:val="Стиль1 Знак"/>
    <w:basedOn w:val="NoSpacingChar"/>
    <w:link w:val="14"/>
    <w:rsid w:val="00C15547"/>
    <w:rPr>
      <w:rFonts w:ascii="Times New Roman" w:hAnsi="Times New Roman"/>
      <w:sz w:val="24"/>
      <w:szCs w:val="24"/>
    </w:rPr>
  </w:style>
  <w:style w:type="paragraph" w:customStyle="1" w:styleId="Pa68">
    <w:name w:val="Pa6+8"/>
    <w:basedOn w:val="Default"/>
    <w:next w:val="Default"/>
    <w:uiPriority w:val="99"/>
    <w:rsid w:val="00C82FDC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2021">
    <w:name w:val="2021"/>
    <w:basedOn w:val="a0"/>
    <w:link w:val="20210"/>
    <w:qFormat/>
    <w:rsid w:val="007A68FF"/>
    <w:pPr>
      <w:spacing w:after="0" w:line="240" w:lineRule="auto"/>
      <w:jc w:val="center"/>
    </w:pPr>
    <w:rPr>
      <w:rFonts w:ascii="Times New Roman" w:eastAsia="Calibri" w:hAnsi="Times New Roman"/>
      <w:sz w:val="24"/>
      <w:lang w:eastAsia="en-US"/>
    </w:rPr>
  </w:style>
  <w:style w:type="character" w:customStyle="1" w:styleId="20210">
    <w:name w:val="2021 Знак"/>
    <w:link w:val="2021"/>
    <w:rsid w:val="007A68FF"/>
    <w:rPr>
      <w:rFonts w:ascii="Times New Roman" w:eastAsia="Calibri" w:hAnsi="Times New Roman"/>
      <w:sz w:val="24"/>
      <w:szCs w:val="22"/>
      <w:lang w:eastAsia="en-US"/>
    </w:rPr>
  </w:style>
  <w:style w:type="paragraph" w:customStyle="1" w:styleId="af7">
    <w:name w:val="без интервала"/>
    <w:basedOn w:val="a0"/>
    <w:link w:val="af8"/>
    <w:qFormat/>
    <w:rsid w:val="00AD3A54"/>
    <w:pPr>
      <w:spacing w:after="40" w:line="259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8">
    <w:name w:val="без интервала Знак"/>
    <w:basedOn w:val="a1"/>
    <w:link w:val="af7"/>
    <w:rsid w:val="00AD3A54"/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87;&#1091;&#1096;&#1082;&#1080;&#1085;&#1082;&#1072;23.&#1088;&#1092;/" TargetMode="External"/><Relationship Id="rId18" Type="http://schemas.openxmlformats.org/officeDocument/2006/relationships/hyperlink" Target="https://www.facebook.com/pushkinka23" TargetMode="External"/><Relationship Id="rId26" Type="http://schemas.openxmlformats.org/officeDocument/2006/relationships/hyperlink" Target="https://www.instagram.com/pushkinka/" TargetMode="External"/><Relationship Id="rId39" Type="http://schemas.openxmlformats.org/officeDocument/2006/relationships/hyperlink" Target="https://ok.ru/profile/572524441465" TargetMode="External"/><Relationship Id="rId21" Type="http://schemas.openxmlformats.org/officeDocument/2006/relationships/hyperlink" Target="https://biblioteka24.blogspot.com/" TargetMode="External"/><Relationship Id="rId34" Type="http://schemas.openxmlformats.org/officeDocument/2006/relationships/hyperlink" Target="https://www.facebook.com/pushkinka23" TargetMode="External"/><Relationship Id="rId42" Type="http://schemas.openxmlformats.org/officeDocument/2006/relationships/hyperlink" Target="https://ok.ru/group/55266586001427" TargetMode="External"/><Relationship Id="rId47" Type="http://schemas.openxmlformats.org/officeDocument/2006/relationships/hyperlink" Target="https://vk.com/dk_agoy" TargetMode="External"/><Relationship Id="rId50" Type="http://schemas.openxmlformats.org/officeDocument/2006/relationships/hyperlink" Target="https://vk.com/dk_agoy" TargetMode="External"/><Relationship Id="rId55" Type="http://schemas.openxmlformats.org/officeDocument/2006/relationships/hyperlink" Target="https://ncks.kulturatuapse.ru/" TargetMode="External"/><Relationship Id="rId63" Type="http://schemas.openxmlformats.org/officeDocument/2006/relationships/hyperlink" Target="https://t.me/kulturageorgievskoe" TargetMode="External"/><Relationship Id="rId7" Type="http://schemas.openxmlformats.org/officeDocument/2006/relationships/hyperlink" Target="https://ok.ru/profile/5725244414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77046824890" TargetMode="External"/><Relationship Id="rId20" Type="http://schemas.openxmlformats.org/officeDocument/2006/relationships/hyperlink" Target="https://www.instagram.com/pushkinka/" TargetMode="External"/><Relationship Id="rId29" Type="http://schemas.openxmlformats.org/officeDocument/2006/relationships/hyperlink" Target="https://ok.ru/profile/572524441465" TargetMode="External"/><Relationship Id="rId41" Type="http://schemas.openxmlformats.org/officeDocument/2006/relationships/hyperlink" Target="https://vk.com/dk_agoy" TargetMode="External"/><Relationship Id="rId54" Type="http://schemas.openxmlformats.org/officeDocument/2006/relationships/hyperlink" Target="https://ok.ru/group/55266586001427" TargetMode="External"/><Relationship Id="rId62" Type="http://schemas.openxmlformats.org/officeDocument/2006/relationships/hyperlink" Target="https://www.instagram.com/tcdk5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kmot" TargetMode="External"/><Relationship Id="rId11" Type="http://schemas.openxmlformats.org/officeDocument/2006/relationships/hyperlink" Target="https://vk.com/pushkinka23" TargetMode="External"/><Relationship Id="rId24" Type="http://schemas.openxmlformats.org/officeDocument/2006/relationships/hyperlink" Target="https://www.facebook.com/pushkinka23" TargetMode="External"/><Relationship Id="rId32" Type="http://schemas.openxmlformats.org/officeDocument/2006/relationships/hyperlink" Target="https://ok.ru/profile/577046824890" TargetMode="External"/><Relationship Id="rId37" Type="http://schemas.openxmlformats.org/officeDocument/2006/relationships/hyperlink" Target="https://www.instagram.com/myzey_oborony_tyapse/" TargetMode="External"/><Relationship Id="rId40" Type="http://schemas.openxmlformats.org/officeDocument/2006/relationships/hyperlink" Target="https://ikmot.kulturatuapse.ru/" TargetMode="External"/><Relationship Id="rId45" Type="http://schemas.openxmlformats.org/officeDocument/2006/relationships/hyperlink" Target="https://ok.ru/group/55266586001427" TargetMode="External"/><Relationship Id="rId53" Type="http://schemas.openxmlformats.org/officeDocument/2006/relationships/hyperlink" Target="https://vk.com/dk_agoy" TargetMode="External"/><Relationship Id="rId58" Type="http://schemas.openxmlformats.org/officeDocument/2006/relationships/hyperlink" Target="https://ncks.kulturatuapse.ru/" TargetMode="External"/><Relationship Id="rId5" Type="http://schemas.openxmlformats.org/officeDocument/2006/relationships/hyperlink" Target="https://www.instagram.com/myzey_oborony_tyapse/" TargetMode="External"/><Relationship Id="rId15" Type="http://schemas.openxmlformats.org/officeDocument/2006/relationships/hyperlink" Target="https://biblioteka24.blogspot.com/" TargetMode="External"/><Relationship Id="rId23" Type="http://schemas.openxmlformats.org/officeDocument/2006/relationships/hyperlink" Target="https://vk.com/pushkinka23" TargetMode="External"/><Relationship Id="rId28" Type="http://schemas.openxmlformats.org/officeDocument/2006/relationships/hyperlink" Target="https://vk.com/ikmot" TargetMode="External"/><Relationship Id="rId36" Type="http://schemas.openxmlformats.org/officeDocument/2006/relationships/hyperlink" Target="https://www.instagram.com/pushkinka/" TargetMode="External"/><Relationship Id="rId49" Type="http://schemas.openxmlformats.org/officeDocument/2006/relationships/hyperlink" Target="https://ncks.kulturatuapse.ru/" TargetMode="External"/><Relationship Id="rId57" Type="http://schemas.openxmlformats.org/officeDocument/2006/relationships/hyperlink" Target="https://ok.ru/group/55266586001427" TargetMode="External"/><Relationship Id="rId61" Type="http://schemas.openxmlformats.org/officeDocument/2006/relationships/hyperlink" Target="https://ok.ru/group/54208569147457" TargetMode="External"/><Relationship Id="rId10" Type="http://schemas.openxmlformats.org/officeDocument/2006/relationships/hyperlink" Target="https://ok.ru/profile/577046824890" TargetMode="External"/><Relationship Id="rId19" Type="http://schemas.openxmlformats.org/officeDocument/2006/relationships/hyperlink" Target="https://&#1087;&#1091;&#1096;&#1082;&#1080;&#1085;&#1082;&#1072;23.&#1088;&#1092;/" TargetMode="External"/><Relationship Id="rId31" Type="http://schemas.openxmlformats.org/officeDocument/2006/relationships/hyperlink" Target="https://biblioteka24.blogspot.com/" TargetMode="External"/><Relationship Id="rId44" Type="http://schemas.openxmlformats.org/officeDocument/2006/relationships/hyperlink" Target="https://vk.com/dk_agoy" TargetMode="External"/><Relationship Id="rId52" Type="http://schemas.openxmlformats.org/officeDocument/2006/relationships/hyperlink" Target="https://ncks.kulturatuapse.ru/" TargetMode="External"/><Relationship Id="rId60" Type="http://schemas.openxmlformats.org/officeDocument/2006/relationships/hyperlink" Target="https://vk.com/public165779929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teka24.blogspot.com/" TargetMode="External"/><Relationship Id="rId14" Type="http://schemas.openxmlformats.org/officeDocument/2006/relationships/hyperlink" Target="https://www.instagram.com/pushkinka/" TargetMode="External"/><Relationship Id="rId22" Type="http://schemas.openxmlformats.org/officeDocument/2006/relationships/hyperlink" Target="https://ok.ru/profile/577046824890" TargetMode="External"/><Relationship Id="rId27" Type="http://schemas.openxmlformats.org/officeDocument/2006/relationships/hyperlink" Target="https://www.instagram.com/myzey_oborony_tyapse/" TargetMode="External"/><Relationship Id="rId30" Type="http://schemas.openxmlformats.org/officeDocument/2006/relationships/hyperlink" Target="https://ikmot.kulturatuapse.ru/" TargetMode="External"/><Relationship Id="rId35" Type="http://schemas.openxmlformats.org/officeDocument/2006/relationships/hyperlink" Target="https://&#1087;&#1091;&#1096;&#1082;&#1080;&#1085;&#1082;&#1072;23.&#1088;&#1092;/" TargetMode="External"/><Relationship Id="rId43" Type="http://schemas.openxmlformats.org/officeDocument/2006/relationships/hyperlink" Target="https://ncks.kulturatuapse.ru/" TargetMode="External"/><Relationship Id="rId48" Type="http://schemas.openxmlformats.org/officeDocument/2006/relationships/hyperlink" Target="https://ok.ru/group/55266586001427" TargetMode="External"/><Relationship Id="rId56" Type="http://schemas.openxmlformats.org/officeDocument/2006/relationships/hyperlink" Target="https://vk.com/dk_agoy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ikmot.kulturatuapse.ru/" TargetMode="External"/><Relationship Id="rId51" Type="http://schemas.openxmlformats.org/officeDocument/2006/relationships/hyperlink" Target="https://ok.ru/group/552665860014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pushkinka23" TargetMode="External"/><Relationship Id="rId17" Type="http://schemas.openxmlformats.org/officeDocument/2006/relationships/hyperlink" Target="https://vk.com/pushkinka23" TargetMode="External"/><Relationship Id="rId25" Type="http://schemas.openxmlformats.org/officeDocument/2006/relationships/hyperlink" Target="https://&#1087;&#1091;&#1096;&#1082;&#1080;&#1085;&#1082;&#1072;23.&#1088;&#1092;/" TargetMode="External"/><Relationship Id="rId33" Type="http://schemas.openxmlformats.org/officeDocument/2006/relationships/hyperlink" Target="https://vk.com/pushkinka23" TargetMode="External"/><Relationship Id="rId38" Type="http://schemas.openxmlformats.org/officeDocument/2006/relationships/hyperlink" Target="https://vk.com/ikmot" TargetMode="External"/><Relationship Id="rId46" Type="http://schemas.openxmlformats.org/officeDocument/2006/relationships/hyperlink" Target="https://ncks.kulturatuapse.ru/" TargetMode="External"/><Relationship Id="rId59" Type="http://schemas.openxmlformats.org/officeDocument/2006/relationships/hyperlink" Target="http://tcdk.kulturatuap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3645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</dc:creator>
  <cp:lastModifiedBy>Ноут</cp:lastModifiedBy>
  <cp:revision>2</cp:revision>
  <cp:lastPrinted>2021-12-20T08:18:00Z</cp:lastPrinted>
  <dcterms:created xsi:type="dcterms:W3CDTF">2022-06-08T11:42:00Z</dcterms:created>
  <dcterms:modified xsi:type="dcterms:W3CDTF">2022-06-08T11:42:00Z</dcterms:modified>
</cp:coreProperties>
</file>