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30A7A">
        <w:rPr>
          <w:rFonts w:ascii="Times New Roman" w:hAnsi="Times New Roman"/>
          <w:b/>
          <w:sz w:val="28"/>
        </w:rPr>
        <w:t>май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843"/>
        <w:gridCol w:w="1701"/>
        <w:gridCol w:w="4111"/>
      </w:tblGrid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61247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A61247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8878DF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8878DF" w:rsidRPr="00622941" w:rsidRDefault="008878DF" w:rsidP="008878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«Думаем о будущем сегодня»</w:t>
            </w:r>
          </w:p>
          <w:p w:rsidR="007513C6" w:rsidRPr="00622941" w:rsidRDefault="007513C6" w:rsidP="007513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7513C6" w:rsidRPr="00622941" w:rsidRDefault="007513C6" w:rsidP="007513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78DF" w:rsidRPr="00622941" w:rsidRDefault="002E4055" w:rsidP="008878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8878DF" w:rsidRPr="00622941" w:rsidRDefault="008878DF" w:rsidP="008878D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Н. </w:t>
            </w: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</w:t>
            </w:r>
          </w:p>
          <w:p w:rsidR="008878DF" w:rsidRPr="00622941" w:rsidRDefault="008878DF" w:rsidP="008878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Туапсе,</w:t>
            </w:r>
          </w:p>
          <w:p w:rsidR="008878DF" w:rsidRPr="00622941" w:rsidRDefault="008878DF" w:rsidP="008878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Cs/>
                <w:sz w:val="28"/>
                <w:szCs w:val="28"/>
              </w:rPr>
              <w:t>17.05.2019</w:t>
            </w:r>
          </w:p>
          <w:p w:rsidR="008878DF" w:rsidRPr="00622941" w:rsidRDefault="008878D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622941" w:rsidRDefault="008878DF" w:rsidP="008878DF">
            <w:pPr>
              <w:spacing w:after="0" w:line="0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622941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Швалева О.Е</w:t>
            </w:r>
            <w:r w:rsidR="00EA60D1" w:rsidRPr="00622941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.8(86167)</w:t>
            </w:r>
            <w:r w:rsidRPr="00622941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28935;</w:t>
            </w:r>
          </w:p>
          <w:p w:rsidR="008878DF" w:rsidRPr="00622941" w:rsidRDefault="008878DF" w:rsidP="008878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</w:t>
            </w:r>
            <w:r w:rsidR="00EA60D1"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.8986167)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23645;</w:t>
            </w:r>
            <w:proofErr w:type="gramEnd"/>
          </w:p>
          <w:p w:rsidR="008878DF" w:rsidRPr="00622941" w:rsidRDefault="008878DF" w:rsidP="008878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О.В</w:t>
            </w:r>
            <w:r w:rsidR="00EA60D1"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.8(86167)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52100</w:t>
            </w:r>
          </w:p>
          <w:p w:rsidR="00EA60D1" w:rsidRPr="00622941" w:rsidRDefault="008878DF" w:rsidP="008878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Гладкий А.А. </w:t>
            </w:r>
            <w:r w:rsidR="00EA60D1"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8(86167)22735</w:t>
            </w:r>
          </w:p>
          <w:p w:rsidR="008878DF" w:rsidRPr="00622941" w:rsidRDefault="008878DF" w:rsidP="008878D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8878DF" w:rsidRDefault="008878D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психолог 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ГБУЗ «Центр профилактики и борьбы со СПИД  № 2» Ионов Ю.А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7513C6" w:rsidRPr="007513C6" w:rsidRDefault="007513C6" w:rsidP="007513C6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941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8878DF" w:rsidRPr="00622941" w:rsidRDefault="008878D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 ОПДН О МВД России по Туапсинскому району майор полиции 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Бельмехова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  <w:r w:rsidRPr="00622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751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572C75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622941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22941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22941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2E70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622941" w:rsidRDefault="009B2E70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Default="009B2E70" w:rsidP="009B2E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Показ  фильма антинаркотической направленности с обсуждением</w:t>
            </w:r>
          </w:p>
          <w:p w:rsidR="002E4055" w:rsidRPr="00622941" w:rsidRDefault="002E4055" w:rsidP="009B2E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622941" w:rsidRDefault="009B2E70" w:rsidP="009B2E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  <w:p w:rsidR="009B2E70" w:rsidRPr="00622941" w:rsidRDefault="009B2E70" w:rsidP="0051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ентральная 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622941" w:rsidRDefault="009B2E70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9B2E70" w:rsidRPr="00622941" w:rsidRDefault="009B2E70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  <w:p w:rsidR="009B2E70" w:rsidRPr="00622941" w:rsidRDefault="009B2E70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622941" w:rsidRDefault="009B2E70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622941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Бжембахова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Ф.М. 8(86167)65401</w:t>
            </w:r>
          </w:p>
          <w:p w:rsidR="009B2E70" w:rsidRPr="00622941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ФАП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  <w:p w:rsidR="009B2E70" w:rsidRPr="00622941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Инспектор ОПДН ОП</w:t>
            </w:r>
          </w:p>
          <w:p w:rsidR="009B2E70" w:rsidRPr="00622941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9B2E70" w:rsidRPr="00622941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622941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22941" w:rsidRDefault="009E776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МКУ «Георгиевская  ЦКС</w:t>
            </w:r>
            <w:r w:rsidR="005A039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419B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1441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  <w:p w:rsidR="0014419B" w:rsidRPr="00622941" w:rsidRDefault="0014419B" w:rsidP="001441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«Выбери жизнь»</w:t>
            </w:r>
          </w:p>
          <w:p w:rsidR="0014419B" w:rsidRDefault="0014419B" w:rsidP="0014419B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41">
              <w:rPr>
                <w:rFonts w:ascii="Times New Roman" w:hAnsi="Times New Roman" w:cs="Times New Roman"/>
                <w:bCs/>
                <w:sz w:val="28"/>
                <w:szCs w:val="28"/>
              </w:rPr>
              <w:t>показ фильма антинаркотической направленности</w:t>
            </w:r>
          </w:p>
          <w:p w:rsidR="002E4055" w:rsidRPr="00622941" w:rsidRDefault="002E4055" w:rsidP="001441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514F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 №28 </w:t>
            </w:r>
          </w:p>
          <w:p w:rsidR="0014419B" w:rsidRPr="00622941" w:rsidRDefault="0014419B" w:rsidP="00514F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с. Кирпичное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15.05.2019.</w:t>
            </w:r>
          </w:p>
          <w:p w:rsidR="0014419B" w:rsidRPr="00622941" w:rsidRDefault="0014419B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9B" w:rsidRPr="00622941" w:rsidRDefault="0014419B" w:rsidP="00144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Нагучева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14419B" w:rsidRPr="00622941" w:rsidRDefault="0014419B" w:rsidP="00144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89284255494</w:t>
            </w:r>
          </w:p>
          <w:p w:rsidR="0014419B" w:rsidRPr="00622941" w:rsidRDefault="0014419B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14419B" w:rsidRPr="00622941" w:rsidRDefault="0014419B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 ОПДН </w:t>
            </w:r>
          </w:p>
          <w:p w:rsidR="0014419B" w:rsidRPr="00622941" w:rsidRDefault="0014419B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Кривенковский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</w:p>
          <w:p w:rsidR="0014419B" w:rsidRPr="00622941" w:rsidRDefault="0014419B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19B" w:rsidRPr="00622941" w:rsidRDefault="0014419B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Ведущего специалист по  профилактике правонарушений</w:t>
            </w:r>
          </w:p>
          <w:p w:rsidR="0014419B" w:rsidRPr="00622941" w:rsidRDefault="0014419B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74A3" w:rsidRDefault="0014419B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сихолога </w:t>
            </w:r>
          </w:p>
          <w:p w:rsidR="0014419B" w:rsidRPr="00622941" w:rsidRDefault="0014419B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Сергиенко Л.К</w:t>
            </w:r>
          </w:p>
        </w:tc>
      </w:tr>
      <w:tr w:rsidR="002741DC" w:rsidRPr="00622941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22941" w:rsidRDefault="009E776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F060E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F060E" w:rsidRPr="00622941" w:rsidRDefault="009F060E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9F06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9F060E" w:rsidRPr="00622941" w:rsidRDefault="009F060E" w:rsidP="009F06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выбор в пользу жизни!»</w:t>
            </w:r>
          </w:p>
          <w:p w:rsidR="009F060E" w:rsidRDefault="009F060E" w:rsidP="009F060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Cs/>
                <w:sz w:val="28"/>
                <w:szCs w:val="28"/>
              </w:rPr>
              <w:t>показ фильма антинаркотической направленности</w:t>
            </w:r>
          </w:p>
          <w:p w:rsidR="002E4055" w:rsidRPr="00622941" w:rsidRDefault="002E4055" w:rsidP="009F06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  <w:p w:rsidR="009F060E" w:rsidRPr="00622941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9F060E" w:rsidRPr="00622941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п. Джубга </w:t>
            </w:r>
          </w:p>
          <w:p w:rsidR="009F060E" w:rsidRPr="00622941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оветская,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9F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F060E" w:rsidRPr="00622941" w:rsidRDefault="009F060E" w:rsidP="009F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9F06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622941" w:rsidRDefault="009F060E" w:rsidP="009F060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Братчина Е.В.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8(86167)94298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инспектора МВД ОПДН майора полиции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сихолога  МБОУ СОШ №34 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 Джубга</w:t>
            </w:r>
          </w:p>
          <w:p w:rsidR="009F060E" w:rsidRPr="00622941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Лунгановой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6BA7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BA7" w:rsidRPr="00622941" w:rsidRDefault="007E6BA7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622941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22941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МКУК  «</w:t>
            </w:r>
            <w:proofErr w:type="spellStart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B4130C" w:rsidRPr="00622941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0C" w:rsidRPr="00622941" w:rsidRDefault="00B4130C" w:rsidP="00B4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EA60D1" w:rsidRPr="00622941" w:rsidRDefault="00EA60D1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«Здоровая молодежь - успешная Кубань»</w:t>
            </w:r>
          </w:p>
          <w:p w:rsidR="00B4130C" w:rsidRPr="00622941" w:rsidRDefault="00B4130C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антинаркотической направленности с </w:t>
            </w:r>
            <w:r w:rsidR="00EA60D1" w:rsidRPr="00622941"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</w:p>
          <w:p w:rsidR="00EA60D1" w:rsidRPr="00622941" w:rsidRDefault="002E4055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EA60D1" w:rsidRPr="00622941" w:rsidRDefault="00EA60D1" w:rsidP="00B41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0C" w:rsidRPr="00622941" w:rsidRDefault="00B4130C" w:rsidP="00B4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Метод. Кабинет</w:t>
            </w:r>
          </w:p>
          <w:p w:rsidR="00B4130C" w:rsidRPr="00622941" w:rsidRDefault="00B4130C" w:rsidP="00B4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СДК п. Тюменский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0C" w:rsidRPr="00622941" w:rsidRDefault="00B4130C" w:rsidP="00B413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19.05.2019 </w:t>
            </w:r>
          </w:p>
          <w:p w:rsidR="00B4130C" w:rsidRPr="00622941" w:rsidRDefault="00B4130C" w:rsidP="00B413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0C" w:rsidRPr="00622941" w:rsidRDefault="00B4130C" w:rsidP="00B4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30C" w:rsidRPr="00622941" w:rsidRDefault="00B4130C" w:rsidP="00B4130C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Куадже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4130C" w:rsidRPr="00622941" w:rsidRDefault="00B4130C" w:rsidP="00B4130C">
            <w:pPr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8(86167)75127</w:t>
            </w:r>
          </w:p>
          <w:p w:rsidR="00B4130C" w:rsidRPr="00622941" w:rsidRDefault="00B4130C" w:rsidP="00B413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B4130C" w:rsidRPr="00622941" w:rsidRDefault="00B4130C" w:rsidP="00B41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</w:tc>
      </w:tr>
      <w:tr w:rsidR="00E56216" w:rsidRPr="00622941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622941" w:rsidRDefault="00E56216" w:rsidP="00B4130C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1F7964" w:rsidRPr="00622941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622941" w:rsidRDefault="001F7964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78C2" w:rsidRPr="00622941" w:rsidRDefault="002478C2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Познавательная тематическая беседа</w:t>
            </w:r>
          </w:p>
          <w:p w:rsidR="002478C2" w:rsidRPr="00622941" w:rsidRDefault="002478C2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«Выбери жизнь» </w:t>
            </w:r>
          </w:p>
          <w:p w:rsidR="00D20E99" w:rsidRPr="00622941" w:rsidRDefault="00D20E99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познавательная программа </w:t>
            </w:r>
          </w:p>
          <w:p w:rsidR="001F7964" w:rsidRPr="00622941" w:rsidRDefault="00D20E99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КакТУСовка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8C2" w:rsidRPr="00622941" w:rsidRDefault="002478C2" w:rsidP="00622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2478C2" w:rsidRPr="00622941" w:rsidRDefault="002478C2" w:rsidP="006229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78C2" w:rsidRPr="00622941" w:rsidRDefault="002E4055" w:rsidP="0062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145+</w:t>
            </w:r>
          </w:p>
          <w:p w:rsidR="002478C2" w:rsidRPr="00622941" w:rsidRDefault="002478C2" w:rsidP="0024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C2" w:rsidRPr="00622941" w:rsidRDefault="002478C2" w:rsidP="0024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78C2" w:rsidRPr="00622941" w:rsidRDefault="002478C2" w:rsidP="002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 Ольгинка</w:t>
            </w:r>
          </w:p>
          <w:p w:rsidR="002478C2" w:rsidRPr="00622941" w:rsidRDefault="002478C2" w:rsidP="002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ул. Черноморская,</w:t>
            </w:r>
          </w:p>
          <w:p w:rsidR="001F7964" w:rsidRPr="00622941" w:rsidRDefault="002478C2" w:rsidP="0024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д.2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C2" w:rsidRPr="00622941" w:rsidRDefault="002478C2" w:rsidP="0024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21.05.2019г. 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  <w:p w:rsidR="001F7964" w:rsidRPr="00622941" w:rsidRDefault="001F7964" w:rsidP="001F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622941" w:rsidRDefault="002478C2" w:rsidP="001F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64" w:rsidRPr="00622941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С.Н. Понамарева,</w:t>
            </w:r>
          </w:p>
          <w:p w:rsidR="001F7964" w:rsidRPr="00622941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8(86167)92400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Ю.С. 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Письмак</w:t>
            </w:r>
            <w:proofErr w:type="spellEnd"/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99404</w:t>
            </w:r>
          </w:p>
          <w:p w:rsidR="001F7964" w:rsidRPr="00622941" w:rsidRDefault="001F7964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2478C2" w:rsidRPr="00622941" w:rsidRDefault="002478C2" w:rsidP="002478C2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622941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Заместителя главы администрации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Новомихайловского городского поселения Туапсинского района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Инспектора ОПДН МВД</w:t>
            </w:r>
          </w:p>
          <w:p w:rsidR="002478C2" w:rsidRPr="00622941" w:rsidRDefault="002478C2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</w:t>
            </w:r>
          </w:p>
          <w:p w:rsidR="004F4A83" w:rsidRPr="00622941" w:rsidRDefault="002478C2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(938) 438 77 69</w:t>
            </w:r>
          </w:p>
          <w:p w:rsidR="00EA60D1" w:rsidRPr="00622941" w:rsidRDefault="00EA60D1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A60D1" w:rsidRDefault="00EA60D1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4055" w:rsidRDefault="002E4055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4055" w:rsidRPr="00622941" w:rsidRDefault="002E4055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60D1" w:rsidRPr="00622941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622941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622941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C94FC8" w:rsidRPr="00622941" w:rsidTr="007513C6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6229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</w:p>
          <w:p w:rsidR="00C94FC8" w:rsidRPr="00622941" w:rsidRDefault="00C94FC8" w:rsidP="006229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 xml:space="preserve"> «Сигаретная петля» </w:t>
            </w:r>
          </w:p>
          <w:p w:rsidR="00C94FC8" w:rsidRDefault="00C94FC8" w:rsidP="006229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 xml:space="preserve">показ фильма о вреде курения </w:t>
            </w:r>
          </w:p>
          <w:p w:rsidR="002E4055" w:rsidRPr="00622941" w:rsidRDefault="002E4055" w:rsidP="006229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C94F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ЦДК п. Октябрьский, ул. Клубная, 9-А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514F2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  <w:p w:rsidR="00C94FC8" w:rsidRPr="00622941" w:rsidRDefault="00C94FC8" w:rsidP="00514F2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514F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FC8" w:rsidRPr="00622941" w:rsidRDefault="00C94FC8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Фомина Е.А., </w:t>
            </w:r>
          </w:p>
          <w:p w:rsidR="00C94FC8" w:rsidRPr="00622941" w:rsidRDefault="00C94FC8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8986167)96205</w:t>
            </w:r>
          </w:p>
          <w:p w:rsidR="00C94FC8" w:rsidRPr="00622941" w:rsidRDefault="00C94FC8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C94FC8" w:rsidRPr="00622941" w:rsidRDefault="00C94FC8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C94FC8" w:rsidRPr="00622941" w:rsidRDefault="00C94FC8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И.В. Гофман, </w:t>
            </w:r>
          </w:p>
          <w:p w:rsidR="00C94FC8" w:rsidRPr="00622941" w:rsidRDefault="00C94FC8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 ФАП </w:t>
            </w:r>
          </w:p>
          <w:p w:rsidR="00C94FC8" w:rsidRPr="00622941" w:rsidRDefault="00C94FC8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  <w:p w:rsidR="00C94FC8" w:rsidRPr="00622941" w:rsidRDefault="00C94FC8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Кудло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C94FC8" w:rsidRPr="00622941" w:rsidRDefault="00C94FC8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FC8" w:rsidRPr="00622941" w:rsidRDefault="00C94FC8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622941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централизованный дом культуры»</w:t>
            </w:r>
          </w:p>
        </w:tc>
      </w:tr>
      <w:tr w:rsidR="00622941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Показ фильма антинаркотической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рекомендованный</w:t>
            </w: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9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антинаркотической комиссией  Краснодарского края и МО Туапсинский район</w:t>
            </w: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</w:t>
            </w:r>
          </w:p>
          <w:p w:rsidR="00622941" w:rsidRPr="00622941" w:rsidRDefault="002E4055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По согласованию с МБОУ СОШ №18</w:t>
            </w: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Асланян Н.Ю.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Джармухамбетов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  <w:p w:rsidR="00622941" w:rsidRPr="00622941" w:rsidRDefault="00622941" w:rsidP="0062294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8(86167) 95393</w:t>
            </w:r>
          </w:p>
          <w:p w:rsidR="00622941" w:rsidRPr="00622941" w:rsidRDefault="00622941" w:rsidP="0062294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 участием приглашенных лиц:</w:t>
            </w:r>
          </w:p>
          <w:p w:rsidR="00622941" w:rsidRPr="00622941" w:rsidRDefault="00622941" w:rsidP="0062294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 МБОУ СОШ №18 с.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Тарзян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  <w:p w:rsidR="00622941" w:rsidRPr="00622941" w:rsidRDefault="00622941" w:rsidP="0062294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Сотрудник ПОМ п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жубга – инспектор ОПДН</w:t>
            </w:r>
          </w:p>
          <w:p w:rsidR="00622941" w:rsidRPr="00622941" w:rsidRDefault="00622941" w:rsidP="0062294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Самбуро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А.А.; </w:t>
            </w: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941">
              <w:rPr>
                <w:rFonts w:ascii="Times New Roman" w:hAnsi="Times New Roman"/>
                <w:sz w:val="28"/>
                <w:szCs w:val="28"/>
              </w:rPr>
              <w:t>зам.начальника МКУЦБ</w:t>
            </w:r>
            <w:proofErr w:type="gramStart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о общим вопросам </w:t>
            </w: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/>
                <w:sz w:val="28"/>
                <w:szCs w:val="28"/>
              </w:rPr>
              <w:t>Баладьян</w:t>
            </w:r>
            <w:proofErr w:type="spellEnd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 К.А..</w:t>
            </w: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2941" w:rsidRPr="00622941" w:rsidRDefault="00622941" w:rsidP="00622941">
            <w:pPr>
              <w:pStyle w:val="a8"/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2941" w:rsidRPr="00622941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941" w:rsidRPr="00622941" w:rsidRDefault="00622941" w:rsidP="0062294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622941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0B3C" w:rsidRPr="00622941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10B3C" w:rsidRPr="00622941" w:rsidRDefault="00010B3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010B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010B3C" w:rsidRPr="00622941" w:rsidRDefault="00010B3C" w:rsidP="00010B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это важно»</w:t>
            </w:r>
          </w:p>
          <w:p w:rsidR="009169CC" w:rsidRPr="00622941" w:rsidRDefault="009169CC" w:rsidP="009169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9169CC" w:rsidRPr="00622941" w:rsidRDefault="009169CC" w:rsidP="009169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0B3C" w:rsidRPr="00622941" w:rsidRDefault="002E4055" w:rsidP="009B2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514F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010B3C" w:rsidRPr="00622941" w:rsidRDefault="00010B3C" w:rsidP="00514F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. Шаумян </w:t>
            </w:r>
          </w:p>
          <w:p w:rsidR="00010B3C" w:rsidRPr="00622941" w:rsidRDefault="00010B3C" w:rsidP="00514F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ул. Шаумяна 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10B3C" w:rsidRPr="00622941" w:rsidRDefault="00010B3C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010B3C" w:rsidRPr="00622941" w:rsidRDefault="00010B3C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6229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3C" w:rsidRPr="00622941" w:rsidRDefault="00010B3C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Г.Г. Акопян</w:t>
            </w:r>
          </w:p>
          <w:p w:rsidR="00010B3C" w:rsidRPr="00622941" w:rsidRDefault="00010B3C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89282750999</w:t>
            </w:r>
          </w:p>
          <w:p w:rsidR="00010B3C" w:rsidRPr="00622941" w:rsidRDefault="00010B3C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9169CC" w:rsidRPr="00622941" w:rsidRDefault="009169CC" w:rsidP="009169CC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941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622941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010B3C" w:rsidRPr="00622941" w:rsidRDefault="00010B3C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010B3C" w:rsidRPr="00622941" w:rsidRDefault="00010B3C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</w:tc>
      </w:tr>
      <w:tr w:rsidR="004B63AB" w:rsidRPr="00622941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622941" w:rsidTr="005B4437">
        <w:trPr>
          <w:trHeight w:val="41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622941" w:rsidRDefault="004B63AB" w:rsidP="00024CF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941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клубная система</w:t>
            </w:r>
            <w:r w:rsidRPr="00622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4437" w:rsidRPr="00622941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B4437" w:rsidRPr="00622941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723B88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723B88" w:rsidRPr="00622941" w:rsidRDefault="00723B88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«Все в твоих руках»</w:t>
            </w:r>
          </w:p>
          <w:p w:rsidR="009169CC" w:rsidRPr="00622941" w:rsidRDefault="009169CC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Показ фильма антинаркотической направленности</w:t>
            </w:r>
          </w:p>
          <w:p w:rsidR="005B4437" w:rsidRPr="00622941" w:rsidRDefault="002E4055" w:rsidP="009169C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723B88" w:rsidP="005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20</w:t>
            </w:r>
          </w:p>
          <w:p w:rsidR="005B4437" w:rsidRPr="00622941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4437" w:rsidRPr="00622941" w:rsidRDefault="005B4437" w:rsidP="005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r w:rsidR="00723B88" w:rsidRPr="0062294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723B88" w:rsidP="005B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="005B4437"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5B4437" w:rsidRPr="00622941" w:rsidRDefault="00723B88" w:rsidP="005B44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B4437" w:rsidRPr="00622941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723B88" w:rsidP="005B44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37" w:rsidRPr="00622941" w:rsidRDefault="00C76CFF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Макулова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  <w:p w:rsidR="005B4437" w:rsidRPr="00622941" w:rsidRDefault="00C76CFF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8(86167)63615</w:t>
            </w:r>
          </w:p>
          <w:p w:rsidR="005B4437" w:rsidRPr="00622941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Приглашённые лица:</w:t>
            </w:r>
          </w:p>
          <w:p w:rsidR="005B4437" w:rsidRPr="00622941" w:rsidRDefault="005B4437" w:rsidP="005B4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ППсс</w:t>
            </w:r>
            <w:proofErr w:type="gram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Туапсинскому району </w:t>
            </w:r>
          </w:p>
          <w:p w:rsidR="005B4437" w:rsidRPr="00622941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полиции – </w:t>
            </w:r>
            <w:proofErr w:type="spellStart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Исакина</w:t>
            </w:r>
            <w:proofErr w:type="spellEnd"/>
            <w:r w:rsidRPr="006229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B4437" w:rsidRPr="00622941" w:rsidRDefault="005B4437" w:rsidP="005B4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1">
              <w:rPr>
                <w:rFonts w:ascii="Times New Roman" w:hAnsi="Times New Roman" w:cs="Times New Roman"/>
                <w:sz w:val="28"/>
                <w:szCs w:val="28"/>
              </w:rPr>
              <w:t>89282810050</w:t>
            </w:r>
            <w:bookmarkStart w:id="0" w:name="_GoBack"/>
            <w:bookmarkEnd w:id="0"/>
          </w:p>
        </w:tc>
      </w:tr>
    </w:tbl>
    <w:p w:rsidR="000D00FC" w:rsidRPr="00622941" w:rsidRDefault="000D00FC" w:rsidP="005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622941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622941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622941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62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622941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622941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>«</w:t>
      </w:r>
      <w:r w:rsidR="00F205CE" w:rsidRPr="00622941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622941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622941">
        <w:rPr>
          <w:rFonts w:ascii="Times New Roman" w:hAnsi="Times New Roman" w:cs="Times New Roman"/>
          <w:sz w:val="28"/>
          <w:szCs w:val="28"/>
        </w:rPr>
        <w:t>»</w:t>
      </w:r>
      <w:r w:rsidR="00F205CE" w:rsidRPr="006229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6229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622941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622941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622941">
        <w:rPr>
          <w:rFonts w:ascii="Times New Roman" w:hAnsi="Times New Roman" w:cs="Times New Roman"/>
          <w:sz w:val="28"/>
          <w:szCs w:val="28"/>
        </w:rPr>
        <w:t xml:space="preserve">     Т.М. Токарева</w:t>
      </w:r>
    </w:p>
    <w:sectPr w:rsidR="00DB5B9F" w:rsidRPr="00622941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838"/>
    <w:rsid w:val="001018ED"/>
    <w:rsid w:val="001021AC"/>
    <w:rsid w:val="00107BF2"/>
    <w:rsid w:val="0011514F"/>
    <w:rsid w:val="001154D3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CA"/>
    <w:rsid w:val="001407EE"/>
    <w:rsid w:val="001422C5"/>
    <w:rsid w:val="0014419B"/>
    <w:rsid w:val="00153A01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1F6B"/>
    <w:rsid w:val="002D49F7"/>
    <w:rsid w:val="002D59AD"/>
    <w:rsid w:val="002D667E"/>
    <w:rsid w:val="002D66C6"/>
    <w:rsid w:val="002D6730"/>
    <w:rsid w:val="002E23E1"/>
    <w:rsid w:val="002E2918"/>
    <w:rsid w:val="002E4055"/>
    <w:rsid w:val="002E7E6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C436A"/>
    <w:rsid w:val="005D15E0"/>
    <w:rsid w:val="005D337B"/>
    <w:rsid w:val="005D4D8C"/>
    <w:rsid w:val="005E1082"/>
    <w:rsid w:val="005E3684"/>
    <w:rsid w:val="005E49E2"/>
    <w:rsid w:val="005F4113"/>
    <w:rsid w:val="00603A9F"/>
    <w:rsid w:val="00603B06"/>
    <w:rsid w:val="00603FF4"/>
    <w:rsid w:val="00612F4C"/>
    <w:rsid w:val="00614AE9"/>
    <w:rsid w:val="00622185"/>
    <w:rsid w:val="00622941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91D20"/>
    <w:rsid w:val="00692849"/>
    <w:rsid w:val="00693252"/>
    <w:rsid w:val="0069725A"/>
    <w:rsid w:val="00697CFF"/>
    <w:rsid w:val="006A1350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0F5A"/>
    <w:rsid w:val="0081187C"/>
    <w:rsid w:val="00817D85"/>
    <w:rsid w:val="00820735"/>
    <w:rsid w:val="008221CA"/>
    <w:rsid w:val="008223F7"/>
    <w:rsid w:val="0083221F"/>
    <w:rsid w:val="00832875"/>
    <w:rsid w:val="008353C3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D8E"/>
    <w:rsid w:val="009F060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29E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6CFF"/>
    <w:rsid w:val="00C778D0"/>
    <w:rsid w:val="00C82164"/>
    <w:rsid w:val="00C835EE"/>
    <w:rsid w:val="00C8700B"/>
    <w:rsid w:val="00C87B1D"/>
    <w:rsid w:val="00C9451A"/>
    <w:rsid w:val="00C949AA"/>
    <w:rsid w:val="00C94FC8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6216"/>
    <w:rsid w:val="00E60D47"/>
    <w:rsid w:val="00E61475"/>
    <w:rsid w:val="00E72E41"/>
    <w:rsid w:val="00E7650B"/>
    <w:rsid w:val="00E774CE"/>
    <w:rsid w:val="00E81A79"/>
    <w:rsid w:val="00E842A8"/>
    <w:rsid w:val="00E87BDA"/>
    <w:rsid w:val="00E93700"/>
    <w:rsid w:val="00EA190F"/>
    <w:rsid w:val="00EA4A8F"/>
    <w:rsid w:val="00EA50F5"/>
    <w:rsid w:val="00EA60D1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E40"/>
    <w:rsid w:val="00ED5EF3"/>
    <w:rsid w:val="00EE4AFF"/>
    <w:rsid w:val="00EE5B65"/>
    <w:rsid w:val="00EF3D30"/>
    <w:rsid w:val="00EF6DCC"/>
    <w:rsid w:val="00EF7CB9"/>
    <w:rsid w:val="00F01734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693E-3973-433A-A1A9-B52BE322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474</cp:revision>
  <cp:lastPrinted>2019-04-10T08:35:00Z</cp:lastPrinted>
  <dcterms:created xsi:type="dcterms:W3CDTF">2015-05-13T11:20:00Z</dcterms:created>
  <dcterms:modified xsi:type="dcterms:W3CDTF">2019-04-10T08:36:00Z</dcterms:modified>
</cp:coreProperties>
</file>