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DC1FB7">
        <w:rPr>
          <w:rFonts w:ascii="Times New Roman" w:hAnsi="Times New Roman"/>
          <w:sz w:val="28"/>
        </w:rPr>
        <w:t xml:space="preserve">     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EF7CB9" w:rsidRDefault="0079246D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C9545F">
        <w:rPr>
          <w:rFonts w:ascii="Times New Roman" w:hAnsi="Times New Roman"/>
          <w:b/>
          <w:sz w:val="28"/>
        </w:rPr>
        <w:t xml:space="preserve"> ноябрь</w:t>
      </w:r>
      <w:r w:rsidR="0048381D">
        <w:rPr>
          <w:rFonts w:ascii="Times New Roman" w:hAnsi="Times New Roman"/>
          <w:b/>
          <w:sz w:val="28"/>
        </w:rPr>
        <w:t xml:space="preserve"> 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57"/>
        <w:gridCol w:w="2693"/>
        <w:gridCol w:w="1701"/>
        <w:gridCol w:w="1701"/>
        <w:gridCol w:w="4253"/>
      </w:tblGrid>
      <w:tr w:rsidR="00F205CE" w:rsidRPr="006C2AF4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6813CA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6813CA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1D21DB" w:rsidRPr="006813CA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DB" w:rsidRPr="006813CA" w:rsidRDefault="001D21DB" w:rsidP="001D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DB" w:rsidRPr="006813CA" w:rsidRDefault="001D21DB" w:rsidP="001D21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813CA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1D21DB" w:rsidRPr="006813CA" w:rsidRDefault="001D21DB" w:rsidP="001D21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813CA">
              <w:rPr>
                <w:rFonts w:ascii="Times New Roman" w:hAnsi="Times New Roman"/>
                <w:sz w:val="28"/>
                <w:szCs w:val="28"/>
              </w:rPr>
              <w:t xml:space="preserve"> «Дыши свободно» </w:t>
            </w:r>
          </w:p>
          <w:p w:rsidR="001D21DB" w:rsidRPr="006813CA" w:rsidRDefault="001D21DB" w:rsidP="001D21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813CA">
              <w:rPr>
                <w:rFonts w:ascii="Times New Roman" w:hAnsi="Times New Roman"/>
                <w:sz w:val="28"/>
                <w:szCs w:val="28"/>
              </w:rPr>
              <w:t>с показом фрагментов</w:t>
            </w:r>
          </w:p>
          <w:p w:rsidR="001D21DB" w:rsidRDefault="001D21DB" w:rsidP="001D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видеофильма антинаркотического направленности ГАУК КК «Кубанькино» </w:t>
            </w:r>
          </w:p>
          <w:p w:rsidR="00A67AD5" w:rsidRPr="006813CA" w:rsidRDefault="00A67AD5" w:rsidP="001D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DB" w:rsidRPr="006813CA" w:rsidRDefault="001D21DB" w:rsidP="001D21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 в  МБОУ СОШ № 8</w:t>
            </w:r>
          </w:p>
          <w:p w:rsidR="001D21DB" w:rsidRPr="006813CA" w:rsidRDefault="001D21DB" w:rsidP="001D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г. Туапсе,</w:t>
            </w:r>
          </w:p>
          <w:p w:rsidR="001D21DB" w:rsidRPr="006813CA" w:rsidRDefault="001D21DB" w:rsidP="001D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ул. Звездная, д.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DB" w:rsidRPr="006813CA" w:rsidRDefault="001D21DB" w:rsidP="001D21DB">
            <w:pPr>
              <w:pStyle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13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21.11.2019</w:t>
            </w:r>
          </w:p>
          <w:p w:rsidR="001D21DB" w:rsidRPr="006813CA" w:rsidRDefault="001D21DB" w:rsidP="001D21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13:00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1DB" w:rsidRPr="006813CA" w:rsidRDefault="001D21DB" w:rsidP="001D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DB" w:rsidRPr="006813CA" w:rsidRDefault="001D21DB" w:rsidP="001D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03" w:rsidRPr="006813CA" w:rsidRDefault="00AB5303" w:rsidP="00AB530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6813CA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Швалева О.Е. 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8(86167) </w:t>
            </w:r>
            <w:r w:rsidRPr="006813CA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28935;</w:t>
            </w:r>
          </w:p>
          <w:p w:rsidR="001D21DB" w:rsidRPr="006813CA" w:rsidRDefault="001D21DB" w:rsidP="00AB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Логинова Н.Г. 8(86167) 23645;</w:t>
            </w:r>
          </w:p>
          <w:p w:rsidR="001D21DB" w:rsidRPr="006813CA" w:rsidRDefault="001D21DB" w:rsidP="001D21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Г.В. 8(86167) 4174;</w:t>
            </w:r>
          </w:p>
          <w:p w:rsidR="001D21DB" w:rsidRPr="006813CA" w:rsidRDefault="001D21DB" w:rsidP="001D21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Гладкий А.А. 8(86167) 22735</w:t>
            </w:r>
          </w:p>
          <w:p w:rsidR="001D21DB" w:rsidRPr="006813CA" w:rsidRDefault="001D21DB" w:rsidP="001D21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1D21DB" w:rsidRPr="006813CA" w:rsidRDefault="001D21DB" w:rsidP="001D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 В.В.</w:t>
            </w:r>
            <w:r w:rsidRPr="00681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1D21DB" w:rsidRPr="006813CA" w:rsidRDefault="001D21DB" w:rsidP="001D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2. Начальник  ОПДН О МВД России по Туапсинскому району майор полиции </w:t>
            </w: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Бельмехова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Pr="00681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D21DB" w:rsidRPr="006813CA" w:rsidRDefault="001D21DB" w:rsidP="001D21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3. Психолог ГБУЗ «Центр профилактики СПИД № 2» Ионов Ю.А</w:t>
            </w:r>
            <w:r w:rsidRPr="00681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839CE" w:rsidRPr="006813CA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813CA" w:rsidRDefault="008839CE" w:rsidP="001D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813CA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813CA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813CA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813CA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CE" w:rsidRPr="006813CA" w:rsidRDefault="008839CE" w:rsidP="009E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6813CA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813CA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34EC" w:rsidRPr="006813CA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EC" w:rsidRPr="006813CA" w:rsidRDefault="00DB34E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EC" w:rsidRPr="006813CA" w:rsidRDefault="00DB34EC" w:rsidP="00D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B34EC" w:rsidRPr="006813CA" w:rsidRDefault="00DB34EC" w:rsidP="00D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«Подросток. Здоровье. Будущее»</w:t>
            </w:r>
          </w:p>
          <w:p w:rsidR="00A67AD5" w:rsidRPr="006813CA" w:rsidRDefault="00A67AD5" w:rsidP="00A67AD5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DB34EC" w:rsidRPr="006813CA" w:rsidRDefault="00A67AD5" w:rsidP="00A67A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EC" w:rsidRPr="006813CA" w:rsidRDefault="00DB34EC" w:rsidP="0078542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ыпка</w:t>
            </w:r>
          </w:p>
          <w:p w:rsidR="00DB34EC" w:rsidRPr="006813CA" w:rsidRDefault="00DB34EC" w:rsidP="00785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Центральная, 2</w:t>
            </w: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EC" w:rsidRPr="006813CA" w:rsidRDefault="00DB34EC" w:rsidP="00DB34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34EC" w:rsidRPr="006813CA" w:rsidRDefault="00DB34EC" w:rsidP="00DB34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EC" w:rsidRPr="006813CA" w:rsidRDefault="00DB34EC" w:rsidP="00DB34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EC" w:rsidRPr="006813CA" w:rsidRDefault="00DB34EC" w:rsidP="00DB34E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 Г.Г.,</w:t>
            </w:r>
          </w:p>
          <w:p w:rsidR="00DB34EC" w:rsidRPr="006813CA" w:rsidRDefault="00DB34EC" w:rsidP="00DB34E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- 8(86167)65401 </w:t>
            </w:r>
          </w:p>
          <w:p w:rsidR="00DB34EC" w:rsidRPr="006813CA" w:rsidRDefault="00DB34EC" w:rsidP="00DB34E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DB34EC" w:rsidRPr="006813CA" w:rsidRDefault="00DB34EC" w:rsidP="00DB34E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едработник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DB34EC" w:rsidRPr="006813CA" w:rsidRDefault="00DB34EC" w:rsidP="00DB34E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З.Д., </w:t>
            </w:r>
          </w:p>
          <w:p w:rsidR="00DB34EC" w:rsidRPr="006813CA" w:rsidRDefault="00DB34EC" w:rsidP="00DB34E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нспектор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ОПДН ОП  </w:t>
            </w: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6813CA" w:rsidRPr="006813CA" w:rsidRDefault="006813CA" w:rsidP="00DB34E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C" w:rsidRPr="006813CA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813CA" w:rsidRDefault="00C92FAA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«Георгиевская </w:t>
            </w:r>
            <w:r w:rsidR="009E776C"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  <w:r w:rsidR="005A039C"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E17ED" w:rsidRPr="006813CA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ED" w:rsidRPr="006813CA" w:rsidRDefault="000E17ED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ED" w:rsidRPr="006813CA" w:rsidRDefault="000E17ED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  <w:p w:rsidR="000E17ED" w:rsidRPr="006813CA" w:rsidRDefault="000E17ED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« Здоровая жизн</w:t>
            </w:r>
            <w:proofErr w:type="gram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нация»</w:t>
            </w:r>
          </w:p>
          <w:p w:rsidR="00D06A8A" w:rsidRPr="006813CA" w:rsidRDefault="00D06A8A" w:rsidP="00D06A8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0E17ED" w:rsidRPr="006813CA" w:rsidRDefault="00D06A8A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8A" w:rsidRPr="006813CA" w:rsidRDefault="000E17ED" w:rsidP="006160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0E17ED" w:rsidRPr="006813CA" w:rsidRDefault="000E17ED" w:rsidP="006160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с. Кривенковское </w:t>
            </w:r>
          </w:p>
          <w:p w:rsidR="000E17ED" w:rsidRPr="006813CA" w:rsidRDefault="000E17ED" w:rsidP="006160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ул. Спорная,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ED" w:rsidRPr="006813CA" w:rsidRDefault="00D06A8A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0E17ED" w:rsidRPr="006813CA" w:rsidRDefault="000E17ED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ED" w:rsidRPr="006813CA" w:rsidRDefault="000E17ED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8A" w:rsidRPr="006813CA" w:rsidRDefault="00D06A8A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Митрошина М.Ю.</w:t>
            </w:r>
          </w:p>
          <w:p w:rsidR="00D06A8A" w:rsidRPr="006813CA" w:rsidRDefault="00D06A8A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89186389233</w:t>
            </w:r>
          </w:p>
          <w:p w:rsidR="000E17ED" w:rsidRPr="006813CA" w:rsidRDefault="000E17E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0E17ED" w:rsidRPr="006813CA" w:rsidRDefault="00D06A8A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17ED"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нспектора ПДН МВД </w:t>
            </w:r>
            <w:proofErr w:type="spellStart"/>
            <w:r w:rsidR="000E17ED" w:rsidRPr="006813CA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="000E17ED"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</w:p>
          <w:p w:rsidR="00D06A8A" w:rsidRPr="006813CA" w:rsidRDefault="000E17ED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A8A" w:rsidRPr="006813CA">
              <w:rPr>
                <w:rFonts w:ascii="Times New Roman" w:hAnsi="Times New Roman" w:cs="Times New Roman"/>
                <w:sz w:val="28"/>
                <w:szCs w:val="28"/>
              </w:rPr>
              <w:t>врача ВОП с. Кривенковское</w:t>
            </w:r>
          </w:p>
          <w:p w:rsidR="00D06A8A" w:rsidRPr="006813CA" w:rsidRDefault="00D06A8A" w:rsidP="00D06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Васильченко Д.Л.,</w:t>
            </w:r>
          </w:p>
          <w:p w:rsidR="000E17ED" w:rsidRPr="006813CA" w:rsidRDefault="000E17E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по  профилактике правонарушений  администрации  Георгиевского сельского поселения</w:t>
            </w:r>
          </w:p>
          <w:p w:rsidR="000E17ED" w:rsidRPr="006813CA" w:rsidRDefault="000E17E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6813CA" w:rsidRPr="006813CA" w:rsidRDefault="006813CA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BD" w:rsidRPr="006813CA" w:rsidTr="00AB530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A273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CB5A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1DC" w:rsidRPr="006813CA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813CA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6017E5" w:rsidRPr="006813CA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E5" w:rsidRPr="006813CA" w:rsidRDefault="006017E5" w:rsidP="002E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E5" w:rsidRPr="006813CA" w:rsidRDefault="006017E5" w:rsidP="0060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вопросов и ответов </w:t>
            </w:r>
          </w:p>
          <w:p w:rsidR="006017E5" w:rsidRPr="006813CA" w:rsidRDefault="006017E5" w:rsidP="0060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правильному выбору вместе» </w:t>
            </w:r>
          </w:p>
          <w:p w:rsidR="006017E5" w:rsidRPr="006813CA" w:rsidRDefault="006017E5" w:rsidP="006017E5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6017E5" w:rsidRPr="006813CA" w:rsidRDefault="006017E5" w:rsidP="0060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E5" w:rsidRPr="006813CA" w:rsidRDefault="006017E5" w:rsidP="000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гой</w:t>
            </w:r>
          </w:p>
          <w:p w:rsidR="006017E5" w:rsidRPr="006813CA" w:rsidRDefault="006017E5" w:rsidP="000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орная, 12 Б</w:t>
            </w:r>
          </w:p>
          <w:p w:rsidR="006017E5" w:rsidRPr="006813CA" w:rsidRDefault="006017E5" w:rsidP="000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E5" w:rsidRPr="006813CA" w:rsidRDefault="006017E5" w:rsidP="0060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18.11.2019</w:t>
            </w:r>
          </w:p>
          <w:p w:rsidR="006017E5" w:rsidRPr="006813CA" w:rsidRDefault="006017E5" w:rsidP="0060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E5" w:rsidRPr="006813CA" w:rsidRDefault="006017E5" w:rsidP="0060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E5" w:rsidRPr="006813CA" w:rsidRDefault="006017E5" w:rsidP="00601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Гальцева</w:t>
            </w:r>
            <w:proofErr w:type="spellEnd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  <w:p w:rsidR="006017E5" w:rsidRPr="006813CA" w:rsidRDefault="006017E5" w:rsidP="00601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Сафонова Е.А.</w:t>
            </w:r>
          </w:p>
          <w:p w:rsidR="006017E5" w:rsidRPr="006813CA" w:rsidRDefault="006017E5" w:rsidP="00601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75125</w:t>
            </w:r>
          </w:p>
          <w:p w:rsidR="006017E5" w:rsidRPr="006813CA" w:rsidRDefault="006017E5" w:rsidP="00601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6017E5" w:rsidRPr="006813CA" w:rsidRDefault="006017E5" w:rsidP="0077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Т.С.</w:t>
            </w:r>
          </w:p>
          <w:p w:rsidR="006813CA" w:rsidRPr="006813CA" w:rsidRDefault="006813CA" w:rsidP="0077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CA" w:rsidRPr="006813CA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ABD" w:rsidRPr="006813CA" w:rsidTr="003D5D36">
        <w:trPr>
          <w:trHeight w:val="421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9A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комплекс»</w:t>
            </w:r>
          </w:p>
        </w:tc>
      </w:tr>
      <w:tr w:rsidR="009A0ABD" w:rsidRPr="006813CA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6813CA" w:rsidP="009A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беседа </w:t>
            </w:r>
          </w:p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«Стоп - опасность»</w:t>
            </w:r>
          </w:p>
          <w:p w:rsidR="00635D4A" w:rsidRPr="006813CA" w:rsidRDefault="00635D4A" w:rsidP="0063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635D4A" w:rsidRPr="006813CA" w:rsidRDefault="00635D4A" w:rsidP="0063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635D4A" w:rsidRPr="006813CA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9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№34 </w:t>
            </w:r>
          </w:p>
          <w:p w:rsidR="009A0ABD" w:rsidRPr="006813CA" w:rsidRDefault="009A0ABD" w:rsidP="009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Джубга </w:t>
            </w:r>
          </w:p>
          <w:p w:rsidR="009A0ABD" w:rsidRPr="006813CA" w:rsidRDefault="00635D4A" w:rsidP="009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A0ABD"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Советская,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28.11.2019</w:t>
            </w:r>
          </w:p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Братчина Е.В.</w:t>
            </w:r>
          </w:p>
          <w:p w:rsidR="009A0ABD" w:rsidRPr="006813CA" w:rsidRDefault="009A0ABD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94298</w:t>
            </w:r>
          </w:p>
          <w:p w:rsidR="009A0ABD" w:rsidRPr="006813CA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Селивецкая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Т.В </w:t>
            </w:r>
            <w:r w:rsidR="009A0ABD"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5D4A" w:rsidRPr="006813CA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</w:t>
            </w:r>
          </w:p>
          <w:p w:rsidR="00635D4A" w:rsidRPr="006813CA" w:rsidRDefault="00635D4A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МВД ОПДН майора полиции  </w:t>
            </w: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35D4A" w:rsidRPr="006813CA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 В.В.</w:t>
            </w:r>
          </w:p>
          <w:p w:rsidR="009A0ABD" w:rsidRPr="006813CA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813CA" w:rsidRPr="006813CA" w:rsidRDefault="006813CA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CA" w:rsidRPr="006813CA" w:rsidRDefault="006813CA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CA" w:rsidRPr="006813CA" w:rsidRDefault="006813CA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CA" w:rsidRPr="006813CA" w:rsidRDefault="006813CA" w:rsidP="0063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16" w:rsidRPr="006813CA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813CA" w:rsidRDefault="00E56216" w:rsidP="009A0ABD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C36045" w:rsidRPr="006813CA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5" w:rsidRPr="006813CA" w:rsidRDefault="006813CA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045" w:rsidRPr="0068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6045" w:rsidRPr="006813CA" w:rsidRDefault="00C36045" w:rsidP="009F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мероприятие </w:t>
            </w:r>
          </w:p>
          <w:p w:rsidR="00C36045" w:rsidRPr="006813CA" w:rsidRDefault="00C36045" w:rsidP="00C3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  <w:p w:rsidR="00C36045" w:rsidRPr="006813CA" w:rsidRDefault="00C36045" w:rsidP="00C3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– в твоих руках» </w:t>
            </w:r>
          </w:p>
          <w:p w:rsidR="00C36045" w:rsidRPr="006813CA" w:rsidRDefault="00C36045" w:rsidP="00C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C36045" w:rsidRPr="006813CA" w:rsidRDefault="00C36045" w:rsidP="00C3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6045" w:rsidRPr="006813CA" w:rsidRDefault="00C36045" w:rsidP="00C3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раздача информационных листов </w:t>
            </w:r>
          </w:p>
          <w:p w:rsidR="00C36045" w:rsidRPr="006813CA" w:rsidRDefault="00C36045" w:rsidP="009F2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«Твой звонок может спасти чью – то жизнь!»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(класс)</w:t>
            </w:r>
          </w:p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ул. Ленина 30</w:t>
            </w:r>
          </w:p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6045" w:rsidRPr="006813CA" w:rsidRDefault="00C36045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5" w:rsidRPr="006813CA" w:rsidRDefault="00C36045" w:rsidP="00934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С.Н. Понамарева,  </w:t>
            </w:r>
          </w:p>
          <w:p w:rsidR="00C36045" w:rsidRPr="006813CA" w:rsidRDefault="00C36045" w:rsidP="00934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8(86167) 92400</w:t>
            </w:r>
          </w:p>
          <w:p w:rsidR="00C36045" w:rsidRPr="006813CA" w:rsidRDefault="00C36045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C36045" w:rsidRPr="006813CA" w:rsidRDefault="00C36045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Зам. главы администрации</w:t>
            </w:r>
          </w:p>
          <w:p w:rsidR="00C36045" w:rsidRPr="006813CA" w:rsidRDefault="00C36045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НГП  Туапсинского района</w:t>
            </w:r>
          </w:p>
          <w:p w:rsidR="00C36045" w:rsidRPr="006813CA" w:rsidRDefault="00C36045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Калустова</w:t>
            </w:r>
            <w:proofErr w:type="spellEnd"/>
          </w:p>
          <w:p w:rsidR="00C36045" w:rsidRPr="006813CA" w:rsidRDefault="00C36045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8(918) 43169943</w:t>
            </w:r>
          </w:p>
          <w:p w:rsidR="00C36045" w:rsidRPr="006813CA" w:rsidRDefault="00C36045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Инспектора ОПДН МВД</w:t>
            </w:r>
          </w:p>
          <w:p w:rsidR="00C36045" w:rsidRPr="006813CA" w:rsidRDefault="00C36045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Н.Н.Аникина 8 (938) 438 77 69 </w:t>
            </w:r>
          </w:p>
          <w:p w:rsidR="00C36045" w:rsidRPr="006813CA" w:rsidRDefault="00C36045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813CA" w:rsidRPr="006813CA" w:rsidRDefault="006813CA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13CA" w:rsidRPr="006813CA" w:rsidTr="00AB5303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6813CA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813CA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4C1CA4" w:rsidRPr="006813CA" w:rsidTr="00AB5303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6813CA" w:rsidRDefault="006813CA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6813CA" w:rsidRDefault="004C1CA4" w:rsidP="000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4C1CA4" w:rsidRPr="006813CA" w:rsidRDefault="004C1CA4" w:rsidP="000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длиною в затяжку»</w:t>
            </w:r>
          </w:p>
          <w:p w:rsidR="004C1CA4" w:rsidRPr="006813CA" w:rsidRDefault="004C1CA4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4C1CA4" w:rsidRPr="006813CA" w:rsidRDefault="004C1CA4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6813CA" w:rsidRDefault="004C1CA4" w:rsidP="000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ДКс</w:t>
            </w: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ойтх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Школьная,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6813CA" w:rsidRDefault="004C1CA4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20.11.2019 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6813CA" w:rsidRDefault="004C1CA4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A4" w:rsidRPr="006813CA" w:rsidRDefault="004C1CA4" w:rsidP="00834B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Сычёва Т.В, 89282751566,</w:t>
            </w:r>
          </w:p>
          <w:p w:rsidR="004C1CA4" w:rsidRPr="006813CA" w:rsidRDefault="004C1CA4" w:rsidP="004C1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Лузгина Н.А. 76794,</w:t>
            </w:r>
          </w:p>
          <w:p w:rsidR="004C1CA4" w:rsidRPr="006813CA" w:rsidRDefault="004C1CA4" w:rsidP="008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4C1CA4" w:rsidRPr="006813CA" w:rsidRDefault="004C1CA4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4C1CA4" w:rsidRPr="006813CA" w:rsidRDefault="004C1CA4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И.В. Гофман,</w:t>
            </w:r>
          </w:p>
          <w:p w:rsidR="004C1CA4" w:rsidRPr="006813CA" w:rsidRDefault="004C1CA4" w:rsidP="004C1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</w:t>
            </w:r>
            <w:proofErr w:type="spell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Каракян</w:t>
            </w:r>
            <w:proofErr w:type="spell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813CA" w:rsidRPr="006813CA" w:rsidRDefault="006813CA" w:rsidP="004C1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CA" w:rsidRPr="006813CA" w:rsidRDefault="006813CA" w:rsidP="004C1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CA" w:rsidRPr="006813CA" w:rsidRDefault="006813CA" w:rsidP="004C1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CA" w:rsidRPr="006813CA" w:rsidRDefault="006813CA" w:rsidP="004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633" w:rsidRPr="006813CA" w:rsidTr="00700633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633" w:rsidRPr="006813CA" w:rsidRDefault="00700633" w:rsidP="0070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A8027A" w:rsidRPr="006813CA" w:rsidTr="00AB5303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7A" w:rsidRPr="006813CA" w:rsidRDefault="006813CA" w:rsidP="00EB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7A" w:rsidRPr="006813CA" w:rsidRDefault="00A8027A" w:rsidP="00A8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«Здоровое общество  начинается с тебя»</w:t>
            </w:r>
          </w:p>
          <w:p w:rsidR="00A8027A" w:rsidRPr="006813CA" w:rsidRDefault="00A8027A" w:rsidP="00A8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A8027A" w:rsidRPr="006813CA" w:rsidRDefault="00A8027A" w:rsidP="00A8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«Кубанькино»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14+.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7A" w:rsidRPr="006813CA" w:rsidRDefault="00A8027A" w:rsidP="00DA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A8027A" w:rsidRPr="006813CA" w:rsidRDefault="00A8027A" w:rsidP="00DA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7A" w:rsidRPr="006813CA" w:rsidRDefault="00A8027A" w:rsidP="00681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  <w:p w:rsidR="00A8027A" w:rsidRPr="006813CA" w:rsidRDefault="00A8027A" w:rsidP="00681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7A" w:rsidRPr="006813CA" w:rsidRDefault="00A8027A" w:rsidP="00A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7A" w:rsidRPr="006813CA" w:rsidRDefault="00A8027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Асланян Н. Ю. 95-3-93 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Еремянц</w:t>
            </w:r>
            <w:proofErr w:type="spellEnd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А. 95-3-93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участием 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участкового </w:t>
            </w:r>
            <w:proofErr w:type="spellStart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Синяева</w:t>
            </w:r>
            <w:proofErr w:type="spellEnd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А.,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заведующего по работе с молодежью </w:t>
            </w:r>
            <w:proofErr w:type="spellStart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Баладьян</w:t>
            </w:r>
            <w:proofErr w:type="spellEnd"/>
            <w:r w:rsidRPr="00681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К. А.,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 В.В.</w:t>
            </w:r>
          </w:p>
          <w:p w:rsidR="00A8027A" w:rsidRPr="006813CA" w:rsidRDefault="00A8027A" w:rsidP="00A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813CA" w:rsidRPr="006813CA" w:rsidRDefault="006813C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13CA" w:rsidRPr="006813CA" w:rsidRDefault="006813CA" w:rsidP="00A80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13CA" w:rsidRPr="006813CA" w:rsidTr="006813CA">
        <w:trPr>
          <w:trHeight w:val="2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CA" w:rsidRPr="006813CA" w:rsidRDefault="006813CA" w:rsidP="009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6813CA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813CA" w:rsidRDefault="004B63AB" w:rsidP="0062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681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3C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681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545F" w:rsidRPr="006813CA" w:rsidTr="00AB5303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6813CA" w:rsidRDefault="006813CA" w:rsidP="00C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545F" w:rsidRPr="0068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45F" w:rsidRPr="006813CA" w:rsidRDefault="00C9545F" w:rsidP="00C9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9545F" w:rsidRPr="006813CA" w:rsidRDefault="00C9545F" w:rsidP="00C9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«Здоровые дети - здоровая страна»</w:t>
            </w:r>
          </w:p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</w:t>
            </w:r>
          </w:p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6813CA" w:rsidRDefault="00C9545F" w:rsidP="00C9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31 с</w:t>
            </w:r>
            <w:proofErr w:type="gram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аумян</w:t>
            </w:r>
          </w:p>
          <w:p w:rsidR="00C9545F" w:rsidRPr="006813CA" w:rsidRDefault="00C9545F" w:rsidP="00C9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Шаумяна,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28.11.2019</w:t>
            </w:r>
          </w:p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5F" w:rsidRPr="006813CA" w:rsidRDefault="00C9545F" w:rsidP="00C9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9545F" w:rsidRPr="006813CA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eastAsia="Times New Roman" w:hAnsi="Times New Roman" w:cs="Times New Roman"/>
                <w:sz w:val="28"/>
                <w:szCs w:val="28"/>
              </w:rPr>
              <w:t>8(86167)96647</w:t>
            </w:r>
          </w:p>
          <w:p w:rsidR="00C9545F" w:rsidRPr="006813CA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C9545F" w:rsidRPr="006813CA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C9545F" w:rsidRPr="006813CA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13CA">
              <w:rPr>
                <w:rFonts w:ascii="Times New Roman" w:hAnsi="Times New Roman" w:cs="Times New Roman"/>
                <w:sz w:val="28"/>
                <w:szCs w:val="28"/>
              </w:rPr>
              <w:t>И.В. Гофман.</w:t>
            </w:r>
          </w:p>
          <w:p w:rsidR="00C9545F" w:rsidRPr="006813CA" w:rsidRDefault="00C9545F" w:rsidP="00C95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0FC" w:rsidRPr="006813CA" w:rsidRDefault="000D00FC" w:rsidP="0054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6813CA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6813CA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0B10BD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BD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0B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0B10BD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BD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5423A3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BD">
        <w:rPr>
          <w:rFonts w:ascii="Times New Roman" w:hAnsi="Times New Roman" w:cs="Times New Roman"/>
          <w:sz w:val="28"/>
          <w:szCs w:val="28"/>
        </w:rPr>
        <w:t>«</w:t>
      </w:r>
      <w:r w:rsidR="00F205CE" w:rsidRPr="000B10BD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0B10BD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0B10BD">
        <w:rPr>
          <w:rFonts w:ascii="Times New Roman" w:hAnsi="Times New Roman" w:cs="Times New Roman"/>
          <w:sz w:val="28"/>
          <w:szCs w:val="28"/>
        </w:rPr>
        <w:t>»</w:t>
      </w:r>
      <w:r w:rsidR="00F205CE" w:rsidRPr="000B1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0B10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0B10BD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0B10BD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0B10BD">
        <w:rPr>
          <w:rFonts w:ascii="Times New Roman" w:hAnsi="Times New Roman" w:cs="Times New Roman"/>
          <w:sz w:val="28"/>
          <w:szCs w:val="28"/>
        </w:rPr>
        <w:t xml:space="preserve">     Т.М. Ток</w:t>
      </w:r>
      <w:r w:rsidR="0016613E" w:rsidRPr="005423A3">
        <w:rPr>
          <w:rFonts w:ascii="Times New Roman" w:hAnsi="Times New Roman" w:cs="Times New Roman"/>
          <w:sz w:val="28"/>
          <w:szCs w:val="28"/>
        </w:rPr>
        <w:t>арева</w:t>
      </w:r>
    </w:p>
    <w:sectPr w:rsidR="00DB5B9F" w:rsidRPr="005423A3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B3C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6772C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10BD"/>
    <w:rsid w:val="000B2217"/>
    <w:rsid w:val="000B2C73"/>
    <w:rsid w:val="000B33F8"/>
    <w:rsid w:val="000B4C5F"/>
    <w:rsid w:val="000B5EDD"/>
    <w:rsid w:val="000D00FC"/>
    <w:rsid w:val="000D1722"/>
    <w:rsid w:val="000D27B5"/>
    <w:rsid w:val="000D3AFE"/>
    <w:rsid w:val="000E0764"/>
    <w:rsid w:val="000E17ED"/>
    <w:rsid w:val="000E30CB"/>
    <w:rsid w:val="000E772F"/>
    <w:rsid w:val="000F16A0"/>
    <w:rsid w:val="000F384D"/>
    <w:rsid w:val="000F6ED0"/>
    <w:rsid w:val="001010D5"/>
    <w:rsid w:val="00101838"/>
    <w:rsid w:val="001018ED"/>
    <w:rsid w:val="001021AC"/>
    <w:rsid w:val="00107BF2"/>
    <w:rsid w:val="0011514F"/>
    <w:rsid w:val="001154D3"/>
    <w:rsid w:val="00115BF0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3EF"/>
    <w:rsid w:val="00136447"/>
    <w:rsid w:val="00137BCB"/>
    <w:rsid w:val="001407CA"/>
    <w:rsid w:val="001407EE"/>
    <w:rsid w:val="001422C5"/>
    <w:rsid w:val="0014419B"/>
    <w:rsid w:val="00153A01"/>
    <w:rsid w:val="00154250"/>
    <w:rsid w:val="00154400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A70AA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21DB"/>
    <w:rsid w:val="001D3218"/>
    <w:rsid w:val="001E22F9"/>
    <w:rsid w:val="001E250D"/>
    <w:rsid w:val="001E6243"/>
    <w:rsid w:val="001F0343"/>
    <w:rsid w:val="001F12F8"/>
    <w:rsid w:val="001F1FB2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2764D"/>
    <w:rsid w:val="002327B9"/>
    <w:rsid w:val="002336C1"/>
    <w:rsid w:val="002351E4"/>
    <w:rsid w:val="002352A3"/>
    <w:rsid w:val="0023716E"/>
    <w:rsid w:val="00242204"/>
    <w:rsid w:val="00246836"/>
    <w:rsid w:val="002478C2"/>
    <w:rsid w:val="0025212B"/>
    <w:rsid w:val="0025529E"/>
    <w:rsid w:val="00257E66"/>
    <w:rsid w:val="00263680"/>
    <w:rsid w:val="0026422F"/>
    <w:rsid w:val="00267CF9"/>
    <w:rsid w:val="00271251"/>
    <w:rsid w:val="002741DC"/>
    <w:rsid w:val="00276354"/>
    <w:rsid w:val="00277CCD"/>
    <w:rsid w:val="002827F6"/>
    <w:rsid w:val="002847C7"/>
    <w:rsid w:val="00285D99"/>
    <w:rsid w:val="002A0EC7"/>
    <w:rsid w:val="002A1A11"/>
    <w:rsid w:val="002A567C"/>
    <w:rsid w:val="002A646E"/>
    <w:rsid w:val="002B359A"/>
    <w:rsid w:val="002C6995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E68"/>
    <w:rsid w:val="002F0F74"/>
    <w:rsid w:val="002F37D3"/>
    <w:rsid w:val="002F551E"/>
    <w:rsid w:val="002F6567"/>
    <w:rsid w:val="002F6AEF"/>
    <w:rsid w:val="0030146C"/>
    <w:rsid w:val="00305DF0"/>
    <w:rsid w:val="003136FF"/>
    <w:rsid w:val="0031708C"/>
    <w:rsid w:val="00320A33"/>
    <w:rsid w:val="003214D0"/>
    <w:rsid w:val="00321D17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2DBB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B4CCA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3F6766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291D"/>
    <w:rsid w:val="00453013"/>
    <w:rsid w:val="00453F65"/>
    <w:rsid w:val="00454709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81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1CA4"/>
    <w:rsid w:val="004C29E3"/>
    <w:rsid w:val="004C3638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E71B2"/>
    <w:rsid w:val="004F2303"/>
    <w:rsid w:val="004F4A83"/>
    <w:rsid w:val="0050346C"/>
    <w:rsid w:val="00503CF9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0FD7"/>
    <w:rsid w:val="0053201A"/>
    <w:rsid w:val="0053207F"/>
    <w:rsid w:val="00536047"/>
    <w:rsid w:val="00536744"/>
    <w:rsid w:val="00536A3D"/>
    <w:rsid w:val="005377EB"/>
    <w:rsid w:val="005406C0"/>
    <w:rsid w:val="005423A3"/>
    <w:rsid w:val="005444C7"/>
    <w:rsid w:val="00545710"/>
    <w:rsid w:val="0054720A"/>
    <w:rsid w:val="00554B24"/>
    <w:rsid w:val="00554D9C"/>
    <w:rsid w:val="0055649A"/>
    <w:rsid w:val="005603D4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26DD"/>
    <w:rsid w:val="005838D8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B7D35"/>
    <w:rsid w:val="005C2B87"/>
    <w:rsid w:val="005C436A"/>
    <w:rsid w:val="005D15E0"/>
    <w:rsid w:val="005D337B"/>
    <w:rsid w:val="005D3885"/>
    <w:rsid w:val="005D4D8C"/>
    <w:rsid w:val="005E1082"/>
    <w:rsid w:val="005E3684"/>
    <w:rsid w:val="005E45E7"/>
    <w:rsid w:val="005E49E2"/>
    <w:rsid w:val="005F4113"/>
    <w:rsid w:val="005F55A8"/>
    <w:rsid w:val="006017E5"/>
    <w:rsid w:val="00603A9F"/>
    <w:rsid w:val="00603B06"/>
    <w:rsid w:val="00603FF4"/>
    <w:rsid w:val="006124AF"/>
    <w:rsid w:val="00612F4C"/>
    <w:rsid w:val="00614A01"/>
    <w:rsid w:val="00614AE9"/>
    <w:rsid w:val="00622185"/>
    <w:rsid w:val="00622941"/>
    <w:rsid w:val="00626760"/>
    <w:rsid w:val="00633E2B"/>
    <w:rsid w:val="006347D9"/>
    <w:rsid w:val="00635D4A"/>
    <w:rsid w:val="00642220"/>
    <w:rsid w:val="00642CAF"/>
    <w:rsid w:val="006442B8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813CA"/>
    <w:rsid w:val="00691D20"/>
    <w:rsid w:val="00692849"/>
    <w:rsid w:val="00693252"/>
    <w:rsid w:val="0069725A"/>
    <w:rsid w:val="00697CFF"/>
    <w:rsid w:val="006A0858"/>
    <w:rsid w:val="006A1350"/>
    <w:rsid w:val="006A34B2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0633"/>
    <w:rsid w:val="007017CA"/>
    <w:rsid w:val="007041B9"/>
    <w:rsid w:val="00712124"/>
    <w:rsid w:val="00712328"/>
    <w:rsid w:val="00712FFE"/>
    <w:rsid w:val="007159B0"/>
    <w:rsid w:val="0071617A"/>
    <w:rsid w:val="00717DCC"/>
    <w:rsid w:val="00720E32"/>
    <w:rsid w:val="00723B88"/>
    <w:rsid w:val="0072409B"/>
    <w:rsid w:val="00724DF1"/>
    <w:rsid w:val="00735250"/>
    <w:rsid w:val="007357CE"/>
    <w:rsid w:val="00744091"/>
    <w:rsid w:val="00745124"/>
    <w:rsid w:val="00745914"/>
    <w:rsid w:val="007513C6"/>
    <w:rsid w:val="00751FF5"/>
    <w:rsid w:val="00757FBD"/>
    <w:rsid w:val="00764B10"/>
    <w:rsid w:val="00765B17"/>
    <w:rsid w:val="00765D5C"/>
    <w:rsid w:val="0077215D"/>
    <w:rsid w:val="007726E4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25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1B32"/>
    <w:rsid w:val="00802226"/>
    <w:rsid w:val="008031C0"/>
    <w:rsid w:val="0080352B"/>
    <w:rsid w:val="00804AFB"/>
    <w:rsid w:val="008103B9"/>
    <w:rsid w:val="00810F5A"/>
    <w:rsid w:val="0081187C"/>
    <w:rsid w:val="008157A7"/>
    <w:rsid w:val="00817D85"/>
    <w:rsid w:val="00817E07"/>
    <w:rsid w:val="00820735"/>
    <w:rsid w:val="008221CA"/>
    <w:rsid w:val="008223F7"/>
    <w:rsid w:val="0083221F"/>
    <w:rsid w:val="00832875"/>
    <w:rsid w:val="00834B6C"/>
    <w:rsid w:val="008353C3"/>
    <w:rsid w:val="008353D5"/>
    <w:rsid w:val="00837A0B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42B9"/>
    <w:rsid w:val="00867F7C"/>
    <w:rsid w:val="00873EDF"/>
    <w:rsid w:val="008763AA"/>
    <w:rsid w:val="0087726A"/>
    <w:rsid w:val="0088181E"/>
    <w:rsid w:val="008827B0"/>
    <w:rsid w:val="00882D28"/>
    <w:rsid w:val="008839CE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259"/>
    <w:rsid w:val="008D1DF1"/>
    <w:rsid w:val="008D24DF"/>
    <w:rsid w:val="008D2720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06CD0"/>
    <w:rsid w:val="00910466"/>
    <w:rsid w:val="00911785"/>
    <w:rsid w:val="00912A80"/>
    <w:rsid w:val="009155E1"/>
    <w:rsid w:val="009169CC"/>
    <w:rsid w:val="0091726C"/>
    <w:rsid w:val="009205E9"/>
    <w:rsid w:val="009227A3"/>
    <w:rsid w:val="00923AF9"/>
    <w:rsid w:val="00925A58"/>
    <w:rsid w:val="009347B0"/>
    <w:rsid w:val="00952441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93C94"/>
    <w:rsid w:val="009A0ABD"/>
    <w:rsid w:val="009A2F37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CC6"/>
    <w:rsid w:val="009E7D8E"/>
    <w:rsid w:val="009F060E"/>
    <w:rsid w:val="009F07AA"/>
    <w:rsid w:val="009F29C7"/>
    <w:rsid w:val="009F3CBE"/>
    <w:rsid w:val="009F4BA8"/>
    <w:rsid w:val="009F5F41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7D2"/>
    <w:rsid w:val="00A3268E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40C7"/>
    <w:rsid w:val="00A60B16"/>
    <w:rsid w:val="00A61247"/>
    <w:rsid w:val="00A63754"/>
    <w:rsid w:val="00A65D68"/>
    <w:rsid w:val="00A67AD5"/>
    <w:rsid w:val="00A70EBA"/>
    <w:rsid w:val="00A717DD"/>
    <w:rsid w:val="00A732EA"/>
    <w:rsid w:val="00A749A9"/>
    <w:rsid w:val="00A8027A"/>
    <w:rsid w:val="00A80CF0"/>
    <w:rsid w:val="00A820B1"/>
    <w:rsid w:val="00A8211B"/>
    <w:rsid w:val="00A82936"/>
    <w:rsid w:val="00A8763C"/>
    <w:rsid w:val="00A909E5"/>
    <w:rsid w:val="00A94123"/>
    <w:rsid w:val="00AA01AB"/>
    <w:rsid w:val="00AA19E9"/>
    <w:rsid w:val="00AA2A2A"/>
    <w:rsid w:val="00AA54C7"/>
    <w:rsid w:val="00AB1233"/>
    <w:rsid w:val="00AB14FE"/>
    <w:rsid w:val="00AB45C6"/>
    <w:rsid w:val="00AB5303"/>
    <w:rsid w:val="00AB621B"/>
    <w:rsid w:val="00AB71FE"/>
    <w:rsid w:val="00AB7FF0"/>
    <w:rsid w:val="00AC16EF"/>
    <w:rsid w:val="00AC3066"/>
    <w:rsid w:val="00AC42F7"/>
    <w:rsid w:val="00AC4874"/>
    <w:rsid w:val="00AC7A7D"/>
    <w:rsid w:val="00AD373E"/>
    <w:rsid w:val="00AD4C47"/>
    <w:rsid w:val="00AD619C"/>
    <w:rsid w:val="00AE11C0"/>
    <w:rsid w:val="00AE16AE"/>
    <w:rsid w:val="00AE2BB5"/>
    <w:rsid w:val="00AE35F8"/>
    <w:rsid w:val="00AE6F9F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50178"/>
    <w:rsid w:val="00B52E94"/>
    <w:rsid w:val="00B557CB"/>
    <w:rsid w:val="00B56266"/>
    <w:rsid w:val="00B61E87"/>
    <w:rsid w:val="00B62E94"/>
    <w:rsid w:val="00B70A6A"/>
    <w:rsid w:val="00B71430"/>
    <w:rsid w:val="00B77620"/>
    <w:rsid w:val="00B842CB"/>
    <w:rsid w:val="00B860BC"/>
    <w:rsid w:val="00B86CF8"/>
    <w:rsid w:val="00B91443"/>
    <w:rsid w:val="00B92005"/>
    <w:rsid w:val="00B927B4"/>
    <w:rsid w:val="00B932BB"/>
    <w:rsid w:val="00B9767B"/>
    <w:rsid w:val="00B97E2C"/>
    <w:rsid w:val="00BA47FC"/>
    <w:rsid w:val="00BA7334"/>
    <w:rsid w:val="00BB5857"/>
    <w:rsid w:val="00BC105D"/>
    <w:rsid w:val="00BC3EA0"/>
    <w:rsid w:val="00BC45C9"/>
    <w:rsid w:val="00BC74A3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8CA"/>
    <w:rsid w:val="00C20E17"/>
    <w:rsid w:val="00C269F3"/>
    <w:rsid w:val="00C277F2"/>
    <w:rsid w:val="00C36045"/>
    <w:rsid w:val="00C36123"/>
    <w:rsid w:val="00C3764E"/>
    <w:rsid w:val="00C41275"/>
    <w:rsid w:val="00C41540"/>
    <w:rsid w:val="00C41B9D"/>
    <w:rsid w:val="00C42D3B"/>
    <w:rsid w:val="00C43A2F"/>
    <w:rsid w:val="00C467B5"/>
    <w:rsid w:val="00C47E76"/>
    <w:rsid w:val="00C5185F"/>
    <w:rsid w:val="00C522CA"/>
    <w:rsid w:val="00C526C8"/>
    <w:rsid w:val="00C534C6"/>
    <w:rsid w:val="00C54B26"/>
    <w:rsid w:val="00C60F9D"/>
    <w:rsid w:val="00C63537"/>
    <w:rsid w:val="00C70480"/>
    <w:rsid w:val="00C71293"/>
    <w:rsid w:val="00C73476"/>
    <w:rsid w:val="00C739AD"/>
    <w:rsid w:val="00C749EE"/>
    <w:rsid w:val="00C76CFF"/>
    <w:rsid w:val="00C778D0"/>
    <w:rsid w:val="00C80F67"/>
    <w:rsid w:val="00C82164"/>
    <w:rsid w:val="00C835EE"/>
    <w:rsid w:val="00C8700B"/>
    <w:rsid w:val="00C87B1D"/>
    <w:rsid w:val="00C92FAA"/>
    <w:rsid w:val="00C9451A"/>
    <w:rsid w:val="00C949AA"/>
    <w:rsid w:val="00C94FC8"/>
    <w:rsid w:val="00C9545F"/>
    <w:rsid w:val="00CA072D"/>
    <w:rsid w:val="00CA113C"/>
    <w:rsid w:val="00CA6DF8"/>
    <w:rsid w:val="00CB1573"/>
    <w:rsid w:val="00CB5A88"/>
    <w:rsid w:val="00CB73A7"/>
    <w:rsid w:val="00CC0AD2"/>
    <w:rsid w:val="00CC24E9"/>
    <w:rsid w:val="00CC33BC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246E"/>
    <w:rsid w:val="00CE60CA"/>
    <w:rsid w:val="00CF2180"/>
    <w:rsid w:val="00CF50E6"/>
    <w:rsid w:val="00CF58F8"/>
    <w:rsid w:val="00D00247"/>
    <w:rsid w:val="00D003E6"/>
    <w:rsid w:val="00D06A8A"/>
    <w:rsid w:val="00D101BF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346D1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34EC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2E6"/>
    <w:rsid w:val="00E52710"/>
    <w:rsid w:val="00E53CE6"/>
    <w:rsid w:val="00E54B52"/>
    <w:rsid w:val="00E56216"/>
    <w:rsid w:val="00E57587"/>
    <w:rsid w:val="00E60D47"/>
    <w:rsid w:val="00E61475"/>
    <w:rsid w:val="00E72E41"/>
    <w:rsid w:val="00E7650B"/>
    <w:rsid w:val="00E774CE"/>
    <w:rsid w:val="00E81A79"/>
    <w:rsid w:val="00E84284"/>
    <w:rsid w:val="00E842A8"/>
    <w:rsid w:val="00E87BDA"/>
    <w:rsid w:val="00E93700"/>
    <w:rsid w:val="00EA190F"/>
    <w:rsid w:val="00EA4A8F"/>
    <w:rsid w:val="00EA50F5"/>
    <w:rsid w:val="00EA60D1"/>
    <w:rsid w:val="00EB0D56"/>
    <w:rsid w:val="00EB11EC"/>
    <w:rsid w:val="00EB2A56"/>
    <w:rsid w:val="00EB4FF4"/>
    <w:rsid w:val="00EC0E53"/>
    <w:rsid w:val="00EC14A4"/>
    <w:rsid w:val="00EC1762"/>
    <w:rsid w:val="00EC366C"/>
    <w:rsid w:val="00EC548E"/>
    <w:rsid w:val="00EC6FDC"/>
    <w:rsid w:val="00EC7F59"/>
    <w:rsid w:val="00ED1815"/>
    <w:rsid w:val="00ED4ACC"/>
    <w:rsid w:val="00ED5528"/>
    <w:rsid w:val="00ED5588"/>
    <w:rsid w:val="00ED58E9"/>
    <w:rsid w:val="00ED5C44"/>
    <w:rsid w:val="00ED5E40"/>
    <w:rsid w:val="00ED5EF3"/>
    <w:rsid w:val="00EE4AFF"/>
    <w:rsid w:val="00EE5B65"/>
    <w:rsid w:val="00EF3D30"/>
    <w:rsid w:val="00EF6DCC"/>
    <w:rsid w:val="00EF7CB9"/>
    <w:rsid w:val="00F01734"/>
    <w:rsid w:val="00F0219C"/>
    <w:rsid w:val="00F07683"/>
    <w:rsid w:val="00F108F3"/>
    <w:rsid w:val="00F17D9C"/>
    <w:rsid w:val="00F205CE"/>
    <w:rsid w:val="00F20B8B"/>
    <w:rsid w:val="00F2356A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5D5B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33B2"/>
    <w:rsid w:val="00FB39F9"/>
    <w:rsid w:val="00FB4855"/>
    <w:rsid w:val="00FB4BF1"/>
    <w:rsid w:val="00FB76A0"/>
    <w:rsid w:val="00FC1049"/>
    <w:rsid w:val="00FC175E"/>
    <w:rsid w:val="00FC1B27"/>
    <w:rsid w:val="00FC1CCF"/>
    <w:rsid w:val="00FC6DA1"/>
    <w:rsid w:val="00FC747C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2151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E574-B48A-4440-8981-07F2BFB0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556</cp:revision>
  <cp:lastPrinted>2019-08-14T11:43:00Z</cp:lastPrinted>
  <dcterms:created xsi:type="dcterms:W3CDTF">2015-05-13T11:20:00Z</dcterms:created>
  <dcterms:modified xsi:type="dcterms:W3CDTF">2019-10-15T07:25:00Z</dcterms:modified>
</cp:coreProperties>
</file>