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2" w:rsidRDefault="009E4032" w:rsidP="009E403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СОГЛАСОВАНО:                                                                                                                 УТВЕРЖДАЮ:</w:t>
      </w:r>
    </w:p>
    <w:p w:rsidR="009E4032" w:rsidRDefault="009E4032" w:rsidP="009E403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культуры                                                                                                 заместитель главы администрации</w:t>
      </w:r>
    </w:p>
    <w:p w:rsidR="009E4032" w:rsidRDefault="009E4032" w:rsidP="009E403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Туапсинский район                                                                             МО Туапсинский район  </w:t>
      </w:r>
    </w:p>
    <w:p w:rsidR="009E4032" w:rsidRDefault="009E4032" w:rsidP="009E403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_____________________Ю.А. Данилова                                                                             __________________А.Р. Ачмизов</w:t>
      </w:r>
    </w:p>
    <w:p w:rsidR="009E4032" w:rsidRPr="009E4032" w:rsidRDefault="009E4032" w:rsidP="009E4032">
      <w:pPr>
        <w:rPr>
          <w:rFonts w:ascii="Times New Roman" w:hAnsi="Times New Roman" w:cs="Times New Roman"/>
          <w:sz w:val="28"/>
        </w:rPr>
      </w:pPr>
      <w:r w:rsidRPr="009E4032">
        <w:rPr>
          <w:rFonts w:ascii="Times New Roman" w:hAnsi="Times New Roman" w:cs="Times New Roman"/>
          <w:sz w:val="28"/>
        </w:rPr>
        <w:t>«______» ___________________  2019 г.                                                                            «______» _______________  2019 г.</w:t>
      </w:r>
    </w:p>
    <w:p w:rsidR="009E4032" w:rsidRDefault="009E4032" w:rsidP="009E40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4032" w:rsidRDefault="009E4032" w:rsidP="009E40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4032" w:rsidRDefault="009E4032" w:rsidP="009E40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9E4032" w:rsidRDefault="009E4032" w:rsidP="009E40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учреждений культуры, искусства и кинематографии МО Туапсинский  район </w:t>
      </w:r>
    </w:p>
    <w:p w:rsidR="009E4032" w:rsidRDefault="009E4032" w:rsidP="009E40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июнь 2019 г.</w:t>
      </w:r>
    </w:p>
    <w:p w:rsidR="009E4032" w:rsidRDefault="009E4032" w:rsidP="009E40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5013"/>
        <w:gridCol w:w="2862"/>
        <w:gridCol w:w="1717"/>
        <w:gridCol w:w="1717"/>
        <w:gridCol w:w="3435"/>
      </w:tblGrid>
      <w:tr w:rsidR="009E4032" w:rsidRPr="006C2AF4" w:rsidTr="0014227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 (точный адрес)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9E4032" w:rsidRPr="006C2AF4" w:rsidTr="0014227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4032" w:rsidRPr="00CA7695" w:rsidTr="0014227E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CA7695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культуры администрации муниципального образования Туапсинский район</w:t>
            </w:r>
          </w:p>
        </w:tc>
      </w:tr>
      <w:tr w:rsidR="009E4032" w:rsidRPr="00CA7695" w:rsidTr="0014227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CA7695" w:rsidRDefault="009E4032" w:rsidP="001422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Марафон «Культурный перехват»</w:t>
            </w:r>
          </w:p>
          <w:p w:rsidR="009E4032" w:rsidRPr="00CA7695" w:rsidRDefault="009E4032" w:rsidP="0014227E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9E4032" w:rsidRPr="00CA7695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CA7695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/>
                <w:sz w:val="28"/>
                <w:szCs w:val="24"/>
              </w:rPr>
              <w:t>Все учреждения культуры муниципального образования Туапсинский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CA7695" w:rsidRDefault="009E4032" w:rsidP="00142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9E4032" w:rsidRPr="00CA7695" w:rsidRDefault="009E4032" w:rsidP="00142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  <w:p w:rsidR="009E4032" w:rsidRPr="00CA7695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CA7695" w:rsidRDefault="009E4032" w:rsidP="00142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155</w:t>
            </w:r>
          </w:p>
          <w:p w:rsidR="009E4032" w:rsidRPr="00CA7695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Default="009E4032" w:rsidP="0014227E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Ю.А. Данилова</w:t>
            </w:r>
          </w:p>
          <w:p w:rsidR="009E4032" w:rsidRDefault="009E4032" w:rsidP="0014227E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98327</w:t>
            </w:r>
          </w:p>
          <w:p w:rsidR="009E4032" w:rsidRDefault="009E4032" w:rsidP="0014227E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Т.М. Токарева</w:t>
            </w:r>
          </w:p>
          <w:p w:rsidR="009E4032" w:rsidRDefault="009E4032" w:rsidP="0014227E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98325</w:t>
            </w:r>
          </w:p>
          <w:p w:rsidR="009E4032" w:rsidRPr="00CA7695" w:rsidRDefault="009E4032" w:rsidP="0014227E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CA7695">
              <w:rPr>
                <w:rFonts w:ascii="Times New Roman" w:hAnsi="Times New Roman"/>
                <w:sz w:val="28"/>
                <w:szCs w:val="24"/>
              </w:rPr>
              <w:t>Д.Н. Глушко</w:t>
            </w:r>
          </w:p>
          <w:p w:rsidR="009E4032" w:rsidRPr="00CA7695" w:rsidRDefault="009E4032" w:rsidP="00142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98272</w:t>
            </w:r>
          </w:p>
        </w:tc>
      </w:tr>
      <w:tr w:rsidR="009E4032" w:rsidRPr="00A61247" w:rsidTr="0014227E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744FF4" w:rsidRDefault="009E4032" w:rsidP="0014227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4FF4">
              <w:rPr>
                <w:rFonts w:ascii="Times New Roman" w:hAnsi="Times New Roman" w:cs="Times New Roman"/>
                <w:b/>
                <w:sz w:val="28"/>
              </w:rPr>
              <w:t>Муниципальное казенное учреждение культуры</w:t>
            </w:r>
          </w:p>
          <w:p w:rsidR="009E4032" w:rsidRPr="00A61247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FF4">
              <w:rPr>
                <w:rFonts w:ascii="Times New Roman" w:hAnsi="Times New Roman" w:cs="Times New Roman"/>
                <w:b/>
                <w:sz w:val="28"/>
              </w:rPr>
              <w:t>«Джубгский культурно-досуговый комплекс»</w:t>
            </w:r>
          </w:p>
        </w:tc>
      </w:tr>
      <w:tr w:rsidR="009E4032" w:rsidRPr="001809C3" w:rsidTr="0014227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744FF4" w:rsidRDefault="009E4032" w:rsidP="001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Тематический вечер «Сохрани себя для жизни»</w:t>
            </w:r>
          </w:p>
          <w:p w:rsidR="009E4032" w:rsidRPr="001809C3" w:rsidRDefault="009E4032" w:rsidP="0014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«Дискозал»</w:t>
            </w:r>
          </w:p>
          <w:p w:rsidR="009E4032" w:rsidRPr="00744F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с.Дефановка</w:t>
            </w:r>
          </w:p>
          <w:p w:rsidR="009E4032" w:rsidRPr="00744F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ул.Школьная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744F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8 июня</w:t>
            </w:r>
          </w:p>
          <w:p w:rsidR="009E4032" w:rsidRPr="00744F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20.00</w:t>
            </w:r>
          </w:p>
          <w:p w:rsidR="009E4032" w:rsidRPr="001809C3" w:rsidRDefault="009E4032" w:rsidP="0014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744F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  <w:p w:rsidR="009E4032" w:rsidRPr="001809C3" w:rsidRDefault="009E4032" w:rsidP="0014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Default="009E4032" w:rsidP="00142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Т.Н. Пащенко</w:t>
            </w:r>
          </w:p>
          <w:p w:rsidR="009E4032" w:rsidRDefault="009E4032" w:rsidP="00142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94298</w:t>
            </w:r>
          </w:p>
          <w:p w:rsidR="009E4032" w:rsidRPr="009E4032" w:rsidRDefault="009E4032" w:rsidP="00142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В.И. Повтарева</w:t>
            </w:r>
          </w:p>
        </w:tc>
      </w:tr>
    </w:tbl>
    <w:p w:rsidR="009E4032" w:rsidRDefault="009E4032"/>
    <w:p w:rsidR="009E4032" w:rsidRDefault="009E4032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7"/>
        <w:gridCol w:w="139"/>
        <w:gridCol w:w="4805"/>
        <w:gridCol w:w="11"/>
        <w:gridCol w:w="2822"/>
        <w:gridCol w:w="9"/>
        <w:gridCol w:w="1701"/>
        <w:gridCol w:w="1802"/>
        <w:gridCol w:w="58"/>
        <w:gridCol w:w="3249"/>
        <w:gridCol w:w="14"/>
      </w:tblGrid>
      <w:tr w:rsidR="009E4032" w:rsidRPr="006C2AF4" w:rsidTr="00A643A0">
        <w:trPr>
          <w:tblHeader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6C2AF4" w:rsidRDefault="009E4032" w:rsidP="001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4FF4" w:rsidRPr="001809C3" w:rsidTr="00A643A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9E4032" w:rsidRDefault="00744FF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Антинаркотическое мероприятие направленное на здоровый образ жизни </w:t>
            </w:r>
          </w:p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«Все вместе»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Площадь ЦДК п.Джубга</w:t>
            </w:r>
          </w:p>
          <w:p w:rsid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ул. Советская 33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20 июня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Default="00744FF4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Т.Н. Пащенко</w:t>
            </w:r>
          </w:p>
          <w:p w:rsidR="00744FF4" w:rsidRDefault="00CA7695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94298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М.Е. Иоакимиди 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Специалист по работе с молодёжью администрации Джубгского городского поселения </w:t>
            </w:r>
          </w:p>
        </w:tc>
      </w:tr>
      <w:tr w:rsidR="00744FF4" w:rsidRPr="001809C3" w:rsidTr="00A643A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9E4032" w:rsidRDefault="00744FF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Игровая программа</w:t>
            </w:r>
          </w:p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«Спорт и мы»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Фойе СДК с. Бжид</w:t>
            </w:r>
          </w:p>
          <w:p w:rsid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10.00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Default="00744FF4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Т.Н. Пащенко</w:t>
            </w:r>
          </w:p>
          <w:p w:rsidR="00744FF4" w:rsidRDefault="00CA7695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94298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Л.А. Татульян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Сотрудник поликлиники МУП ЦРБ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Сотрудник 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Джубгского ПОМ</w:t>
            </w:r>
          </w:p>
        </w:tc>
      </w:tr>
      <w:tr w:rsidR="00744FF4" w:rsidRPr="001809C3" w:rsidTr="00A643A0">
        <w:trPr>
          <w:trHeight w:val="355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9E4032" w:rsidRDefault="00744FF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Информационный час </w:t>
            </w:r>
          </w:p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«Шаг ценою в жизнь»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Танцевальный зал ЦДК п.Джубга </w:t>
            </w:r>
          </w:p>
          <w:p w:rsid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ул. Советская 33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744FF4" w:rsidRPr="00744FF4" w:rsidRDefault="00744FF4" w:rsidP="00744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Т.Н. Пащенко</w:t>
            </w:r>
          </w:p>
          <w:p w:rsidR="00CA7695" w:rsidRDefault="00CA7695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94298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М.Е. Иоакимиди </w:t>
            </w:r>
          </w:p>
          <w:p w:rsidR="00744FF4" w:rsidRPr="00744FF4" w:rsidRDefault="00744FF4" w:rsidP="00CA7695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Специалист по работе с молодёжью администрации Джубгского городского поселения, Сотрудник ОМВД, специалист наркологического диспансера</w:t>
            </w:r>
          </w:p>
        </w:tc>
      </w:tr>
      <w:tr w:rsidR="00744FF4" w:rsidRPr="001809C3" w:rsidTr="00A643A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9E4032" w:rsidRDefault="00744FF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Видео презентация «Умей сказать - Нет!»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СДК фойе </w:t>
            </w:r>
          </w:p>
          <w:p w:rsid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. Молдовановка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29 июня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Т.Н. Пащенко</w:t>
            </w:r>
          </w:p>
          <w:p w:rsidR="00CA7695" w:rsidRDefault="00CA7695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94298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Р.Н. Дабежа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Сотрудник поликлиники МУП ЦРБ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Сотрудник 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Джубгского ПОМ</w:t>
            </w:r>
          </w:p>
        </w:tc>
      </w:tr>
      <w:tr w:rsidR="00744FF4" w:rsidRPr="001809C3" w:rsidTr="00A643A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9E4032" w:rsidRDefault="00744FF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Акция посвященная борьбе с незаконным оборотом наркотиков </w:t>
            </w:r>
          </w:p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«Мы выбираем жизнь»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СДК фойе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. Молдовановка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Т.Н. Пащенко</w:t>
            </w:r>
          </w:p>
          <w:p w:rsidR="00CA7695" w:rsidRDefault="00CA7695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94298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Р.Н. Дабежа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Сотрудник поликлиники МУП ЦРБ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Сотрудник 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Джубгского ПОМ</w:t>
            </w:r>
          </w:p>
        </w:tc>
      </w:tr>
      <w:tr w:rsidR="00744FF4" w:rsidRPr="001809C3" w:rsidTr="00A643A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9E4032" w:rsidRDefault="00744FF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Информационный час </w:t>
            </w:r>
          </w:p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«Жизнь прекрасна»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СДК «Дискозал»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с.Дефановка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ул.Школьная 9</w:t>
            </w:r>
          </w:p>
          <w:p w:rsid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20.00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Т.Н. Пащенко</w:t>
            </w:r>
          </w:p>
          <w:p w:rsidR="00CA7695" w:rsidRDefault="00CA7695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94298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В.И. Повтарева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Сотрудник поликлиники МУП ЦРБ,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 Сотрудник 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Джубгского ПОМ</w:t>
            </w:r>
          </w:p>
        </w:tc>
      </w:tr>
      <w:tr w:rsidR="00744FF4" w:rsidRPr="001809C3" w:rsidTr="00D96517"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4FF4">
              <w:rPr>
                <w:rFonts w:ascii="Times New Roman" w:hAnsi="Times New Roman" w:cs="Times New Roman"/>
                <w:b/>
                <w:sz w:val="28"/>
              </w:rPr>
              <w:t>Муниципальное казенное учреждение культуры</w:t>
            </w:r>
          </w:p>
          <w:p w:rsid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b/>
                <w:sz w:val="28"/>
              </w:rPr>
              <w:t>«Тенгинский Центральный Дом Культуры»</w:t>
            </w:r>
          </w:p>
        </w:tc>
      </w:tr>
      <w:tr w:rsidR="00744FF4" w:rsidRPr="001809C3" w:rsidTr="00A643A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9E4032" w:rsidRDefault="00744FF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4FF4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с показом фильма антинаркотической направленности </w:t>
            </w:r>
            <w:r w:rsidRPr="00744FF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ГАУК КК «Кубанькино»</w:t>
            </w:r>
          </w:p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14+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F4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/>
                <w:sz w:val="28"/>
                <w:szCs w:val="28"/>
              </w:rPr>
              <w:t>«Тенгинский ЦДК»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Н.Ю. Асланян</w:t>
            </w:r>
          </w:p>
          <w:p w:rsidR="00CA7695" w:rsidRDefault="00CA7695" w:rsidP="0074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95393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744FF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Л.Г. Стреляева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744FF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Заведующий Туапсинского филиала ГБУЗ «Наркологический диспансер» врач психиатр-нарколог Усольцев В.В. (по согласованию)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744FF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>начальник ОПДН ОМВД России по Туапсинскому району майор полиции Бельмехова С.Ю.</w:t>
            </w:r>
          </w:p>
          <w:p w:rsid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(по согласованию)</w:t>
            </w:r>
          </w:p>
        </w:tc>
      </w:tr>
      <w:tr w:rsidR="00744FF4" w:rsidRPr="001809C3" w:rsidTr="00D96517"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4FF4">
              <w:rPr>
                <w:rFonts w:ascii="Times New Roman" w:hAnsi="Times New Roman" w:cs="Times New Roman"/>
                <w:b/>
                <w:sz w:val="28"/>
              </w:rPr>
              <w:lastRenderedPageBreak/>
              <w:t>Муниципальное казенное учреждение</w:t>
            </w:r>
          </w:p>
          <w:p w:rsid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b/>
                <w:sz w:val="28"/>
              </w:rPr>
              <w:t>«Культура Новомихайловского городского поселения Туапсинского района»</w:t>
            </w:r>
          </w:p>
        </w:tc>
      </w:tr>
      <w:tr w:rsidR="00A643A0" w:rsidRPr="001809C3" w:rsidTr="00A643A0"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9E4032" w:rsidRDefault="00744FF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Спортивная программа «Быть здоровым классно»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Спортивная площадка а. Псебе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19 июня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В.А. Лучкин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Э.Х. Ачмизова</w:t>
            </w:r>
          </w:p>
          <w:p w:rsidR="00744FF4" w:rsidRDefault="00CA7695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92400</w:t>
            </w:r>
          </w:p>
        </w:tc>
      </w:tr>
      <w:tr w:rsidR="00A643A0" w:rsidRPr="001809C3" w:rsidTr="00A643A0"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9E4032" w:rsidRDefault="00744FF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Акция – флэш моб</w:t>
            </w:r>
          </w:p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«Живи легко! Дыши свободно!»  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пгт. Новомихайловский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ул. Морская  пляж (центральная спасательная  вышка)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21 июня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В.А. Лучкин</w:t>
            </w:r>
          </w:p>
          <w:p w:rsidR="00CA7695" w:rsidRDefault="00CA7695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92400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С.Н. Понамарева Заместитель главы администрации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Новомихайловского городского поселения Туапсинского района  </w:t>
            </w:r>
          </w:p>
          <w:p w:rsid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Л.Г. Калустов</w:t>
            </w:r>
          </w:p>
        </w:tc>
      </w:tr>
      <w:tr w:rsidR="00A643A0" w:rsidRPr="001809C3" w:rsidTr="00A643A0"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9E4032" w:rsidRDefault="00744FF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Комплексное мероприятие кураторский час </w:t>
            </w:r>
          </w:p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«Все в твоих руках. Думай!»</w:t>
            </w:r>
          </w:p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Игровой тренинг «Народная здоровая инициатива»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ЦКиД «Юность»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Ул. Юности д.12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17:30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В.А. Лучкин</w:t>
            </w:r>
          </w:p>
          <w:p w:rsidR="00CA7695" w:rsidRDefault="00CA7695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92400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С.Н. Понамарева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Заместитель главы администрации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Новомихайловского городского поселения Туапсинского района  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Л.Г. Калустов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 xml:space="preserve">Инспектор ОПДН </w:t>
            </w:r>
          </w:p>
          <w:p w:rsid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Аникина Н.Н.</w:t>
            </w:r>
          </w:p>
        </w:tc>
      </w:tr>
      <w:tr w:rsidR="00A643A0" w:rsidRPr="001809C3" w:rsidTr="00A643A0"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9E4032" w:rsidRDefault="00744FF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Акция «Да здоровью, да мечте»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Спортивная площадка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а. Псебе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  <w:p w:rsidR="00744FF4" w:rsidRPr="00744FF4" w:rsidRDefault="00744FF4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В.А. Лучкин</w:t>
            </w:r>
          </w:p>
          <w:p w:rsidR="00744FF4" w:rsidRPr="00744FF4" w:rsidRDefault="00744FF4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4FF4">
              <w:rPr>
                <w:rFonts w:ascii="Times New Roman" w:hAnsi="Times New Roman" w:cs="Times New Roman"/>
                <w:sz w:val="28"/>
                <w:szCs w:val="24"/>
              </w:rPr>
              <w:t>Э.Х. Ачмизова</w:t>
            </w:r>
          </w:p>
          <w:p w:rsidR="00744FF4" w:rsidRDefault="00CA7695" w:rsidP="00744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92400</w:t>
            </w:r>
          </w:p>
        </w:tc>
      </w:tr>
      <w:tr w:rsidR="002741DC" w:rsidRPr="001809C3" w:rsidTr="00A643A0">
        <w:trPr>
          <w:gridAfter w:val="1"/>
          <w:wAfter w:w="14" w:type="dxa"/>
          <w:trHeight w:val="364"/>
        </w:trPr>
        <w:tc>
          <w:tcPr>
            <w:tcW w:w="15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1809C3" w:rsidRDefault="00F457AC" w:rsidP="00A61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C3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2741DC" w:rsidRPr="001809C3">
              <w:rPr>
                <w:rFonts w:ascii="Times New Roman" w:hAnsi="Times New Roman" w:cs="Times New Roman"/>
                <w:b/>
                <w:sz w:val="28"/>
                <w:szCs w:val="28"/>
              </w:rPr>
              <w:t>Вельяминовское</w:t>
            </w:r>
            <w:r w:rsidRPr="001809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949AA" w:rsidRPr="001809C3" w:rsidTr="00A643A0">
        <w:trPr>
          <w:gridAfter w:val="1"/>
          <w:wAfter w:w="14" w:type="dxa"/>
        </w:trPr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AA" w:rsidRPr="009E4032" w:rsidRDefault="00C949AA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  <w:lang w:eastAsia="zh-CN"/>
              </w:rPr>
            </w:pPr>
            <w:r w:rsidRPr="00CA7695">
              <w:rPr>
                <w:rFonts w:ascii="Times New Roman" w:eastAsia="Calibri" w:hAnsi="Times New Roman" w:cs="Times New Roman"/>
                <w:kern w:val="3"/>
                <w:sz w:val="28"/>
                <w:szCs w:val="24"/>
                <w:lang w:eastAsia="zh-CN"/>
              </w:rPr>
              <w:t>Профилактический урок «Вредные привычки или болезнь?»</w:t>
            </w:r>
          </w:p>
          <w:p w:rsidR="00C949AA" w:rsidRPr="001809C3" w:rsidRDefault="00C949AA" w:rsidP="00CA76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Площадка ЦДК</w:t>
            </w:r>
          </w:p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с. Цыпка,</w:t>
            </w:r>
          </w:p>
          <w:p w:rsidR="00C949AA" w:rsidRPr="001809C3" w:rsidRDefault="00CA7695" w:rsidP="00CA76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ул. Центральная, 2/Б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  <w:p w:rsidR="00C949AA" w:rsidRPr="001809C3" w:rsidRDefault="00C949AA" w:rsidP="00CA76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  <w:p w:rsidR="00C949AA" w:rsidRPr="001809C3" w:rsidRDefault="00C949AA" w:rsidP="00801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Default="00CA7695" w:rsidP="00CA769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  <w:t>Л.Н. Романюгина</w:t>
            </w:r>
          </w:p>
          <w:p w:rsidR="00CA7695" w:rsidRDefault="00CA7695" w:rsidP="00CA769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  <w:t>65401</w:t>
            </w:r>
          </w:p>
          <w:p w:rsidR="00CA7695" w:rsidRPr="00CA7695" w:rsidRDefault="00CA7695" w:rsidP="00CA769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</w:pPr>
            <w:r w:rsidRPr="00CA7695"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  <w:t>С.А. Шхалахова</w:t>
            </w:r>
          </w:p>
          <w:p w:rsidR="00C949AA" w:rsidRPr="00CA7695" w:rsidRDefault="00CA7695" w:rsidP="00CA769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</w:pPr>
            <w:r w:rsidRPr="00CA7695"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  <w:t>Медработник ФАП Коджешау З.Д.</w:t>
            </w:r>
          </w:p>
        </w:tc>
      </w:tr>
      <w:tr w:rsidR="00CA7695" w:rsidRPr="001809C3" w:rsidTr="00A643A0">
        <w:trPr>
          <w:gridAfter w:val="1"/>
          <w:wAfter w:w="14" w:type="dxa"/>
        </w:trPr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9E4032" w:rsidRDefault="00CA7695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  <w:lang w:eastAsia="zh-CN"/>
              </w:rPr>
            </w:pPr>
            <w:r w:rsidRPr="00CA7695">
              <w:rPr>
                <w:rFonts w:ascii="Times New Roman" w:eastAsia="Calibri" w:hAnsi="Times New Roman" w:cs="Times New Roman"/>
                <w:kern w:val="3"/>
                <w:sz w:val="28"/>
                <w:szCs w:val="24"/>
                <w:lang w:eastAsia="zh-CN"/>
              </w:rPr>
              <w:t xml:space="preserve">Флеш-моб </w:t>
            </w:r>
          </w:p>
          <w:p w:rsidR="00CA7695" w:rsidRPr="00CA7695" w:rsidRDefault="00CA7695" w:rsidP="00CA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eastAsia="Calibri" w:hAnsi="Times New Roman" w:cs="Times New Roman"/>
                <w:kern w:val="3"/>
                <w:sz w:val="28"/>
                <w:szCs w:val="24"/>
                <w:lang w:eastAsia="zh-CN"/>
              </w:rPr>
              <w:t>«Даешь Энергию ЗДОРОВЬЯ!»</w:t>
            </w:r>
          </w:p>
          <w:p w:rsidR="00CA7695" w:rsidRPr="001809C3" w:rsidRDefault="00CA7695" w:rsidP="00CA76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Площадка ЦДК с.Цыпка</w:t>
            </w:r>
          </w:p>
          <w:p w:rsidR="00CA7695" w:rsidRPr="001809C3" w:rsidRDefault="00CA7695" w:rsidP="00CA76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ул. Центральная, 2/Б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11:10</w:t>
            </w:r>
          </w:p>
          <w:p w:rsidR="00CA7695" w:rsidRPr="001809C3" w:rsidRDefault="00CA7695" w:rsidP="00801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  <w:p w:rsidR="00CA7695" w:rsidRPr="001809C3" w:rsidRDefault="00CA7695" w:rsidP="00801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Default="00CA7695" w:rsidP="00CA769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  <w:t>Л.Н. Романюгина</w:t>
            </w:r>
          </w:p>
          <w:p w:rsidR="00CA7695" w:rsidRDefault="00CA7695" w:rsidP="00CA769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  <w:t>65401</w:t>
            </w:r>
          </w:p>
          <w:p w:rsidR="00CA7695" w:rsidRP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Ф.М. Бжембахова</w:t>
            </w:r>
          </w:p>
        </w:tc>
      </w:tr>
      <w:tr w:rsidR="005A039C" w:rsidRPr="001809C3" w:rsidTr="00A643A0">
        <w:trPr>
          <w:gridAfter w:val="1"/>
          <w:wAfter w:w="14" w:type="dxa"/>
          <w:trHeight w:val="396"/>
        </w:trPr>
        <w:tc>
          <w:tcPr>
            <w:tcW w:w="15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1809C3" w:rsidRDefault="009E776C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C3">
              <w:rPr>
                <w:rFonts w:ascii="Times New Roman" w:hAnsi="Times New Roman" w:cs="Times New Roman"/>
                <w:b/>
                <w:sz w:val="28"/>
                <w:szCs w:val="28"/>
              </w:rPr>
              <w:t>МКУ «Георгиевская  ЦКС</w:t>
            </w:r>
            <w:r w:rsidR="005A039C" w:rsidRPr="001809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141C4" w:rsidRPr="001809C3" w:rsidTr="00A643A0">
        <w:trPr>
          <w:gridAfter w:val="1"/>
          <w:wAfter w:w="14" w:type="dxa"/>
        </w:trPr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C4" w:rsidRPr="009E4032" w:rsidRDefault="00E141C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Информационный час</w:t>
            </w:r>
          </w:p>
          <w:p w:rsidR="00CA7695" w:rsidRPr="00CA7695" w:rsidRDefault="00CA7695" w:rsidP="00CA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color w:val="231F20"/>
                <w:sz w:val="28"/>
                <w:szCs w:val="24"/>
              </w:rPr>
              <w:t>«Наш выбор-здоровье, жизнь, успех»</w:t>
            </w:r>
          </w:p>
          <w:p w:rsidR="00E141C4" w:rsidRPr="001809C3" w:rsidRDefault="00E141C4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МБОУ СОШ №14</w:t>
            </w:r>
          </w:p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с. Кривенковское</w:t>
            </w:r>
          </w:p>
          <w:p w:rsidR="00CA7695" w:rsidRPr="00CA7695" w:rsidRDefault="00CA7695" w:rsidP="00CA76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ул. Спорная 1</w:t>
            </w:r>
          </w:p>
          <w:p w:rsidR="00E141C4" w:rsidRPr="001809C3" w:rsidRDefault="00E141C4" w:rsidP="00FF20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  <w:p w:rsidR="00E141C4" w:rsidRPr="001809C3" w:rsidRDefault="00E141C4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  <w:p w:rsidR="00E141C4" w:rsidRPr="001809C3" w:rsidRDefault="00E141C4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Л.К. Сергеенко </w:t>
            </w:r>
          </w:p>
          <w:p w:rsid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64326</w:t>
            </w:r>
          </w:p>
          <w:p w:rsidR="00CA7695" w:rsidRP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Е.С. Гребеник</w:t>
            </w:r>
          </w:p>
          <w:p w:rsidR="00CA7695" w:rsidRP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Педагоги МБОУ СОШ №14</w:t>
            </w:r>
          </w:p>
          <w:p w:rsidR="00CA7695" w:rsidRPr="00CA7695" w:rsidRDefault="00CA7695" w:rsidP="00CA769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 xml:space="preserve">с. Кривенковское, </w:t>
            </w:r>
          </w:p>
          <w:p w:rsidR="00E141C4" w:rsidRP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сотрудники ОМВД, медицинские работники ВОП с. Кривенковское</w:t>
            </w:r>
          </w:p>
        </w:tc>
      </w:tr>
      <w:tr w:rsidR="002741DC" w:rsidRPr="001809C3" w:rsidTr="00A643A0">
        <w:trPr>
          <w:gridAfter w:val="1"/>
          <w:wAfter w:w="14" w:type="dxa"/>
        </w:trPr>
        <w:tc>
          <w:tcPr>
            <w:tcW w:w="15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1809C3" w:rsidRDefault="00A41CC3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C3">
              <w:rPr>
                <w:rFonts w:ascii="Times New Roman" w:hAnsi="Times New Roman" w:cs="Times New Roman"/>
                <w:b/>
                <w:sz w:val="28"/>
                <w:szCs w:val="28"/>
              </w:rPr>
              <w:t>МКУК  «</w:t>
            </w:r>
            <w:r w:rsidR="002741DC" w:rsidRPr="001809C3">
              <w:rPr>
                <w:rFonts w:ascii="Times New Roman" w:hAnsi="Times New Roman" w:cs="Times New Roman"/>
                <w:b/>
                <w:sz w:val="28"/>
                <w:szCs w:val="28"/>
              </w:rPr>
              <w:t>Небугская ц</w:t>
            </w:r>
            <w:r w:rsidRPr="001809C3">
              <w:rPr>
                <w:rFonts w:ascii="Times New Roman" w:hAnsi="Times New Roman" w:cs="Times New Roman"/>
                <w:b/>
                <w:sz w:val="28"/>
                <w:szCs w:val="28"/>
              </w:rPr>
              <w:t>ентрализованная клубная система»</w:t>
            </w:r>
          </w:p>
        </w:tc>
      </w:tr>
      <w:tr w:rsidR="003C1A04" w:rsidRPr="001809C3" w:rsidTr="00A643A0">
        <w:trPr>
          <w:gridAfter w:val="1"/>
          <w:wAfter w:w="14" w:type="dxa"/>
          <w:trHeight w:val="421"/>
        </w:trPr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04" w:rsidRPr="009E4032" w:rsidRDefault="003C1A04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Интерактивно-познавательная  программа антинаркотической направленности в рамках </w:t>
            </w:r>
            <w:r w:rsidRPr="00CA7695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8" w:tooltip="Международный день борьбы со злоупотреблением наркотическими средствами и их незаконным оборотом" w:history="1">
              <w:r w:rsidRPr="00CA7695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Международного дня борьбы со злоупотреблением наркотическими средствами и их незаконным </w:t>
              </w:r>
              <w:r w:rsidRPr="00CA7695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lastRenderedPageBreak/>
                <w:t>оборотом</w:t>
              </w:r>
            </w:hyperlink>
          </w:p>
          <w:p w:rsidR="003C1A04" w:rsidRPr="00CA7695" w:rsidRDefault="00CA7695" w:rsidP="00CA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t>«Здоровое поколение»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ЦДК с. Небуг</w:t>
            </w:r>
          </w:p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t>пер. Фонтанный, 2</w:t>
            </w:r>
          </w:p>
          <w:p w:rsidR="003C1A04" w:rsidRPr="001809C3" w:rsidRDefault="00CA7695" w:rsidP="00CA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t xml:space="preserve">26 июня </w:t>
            </w:r>
          </w:p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C1A04" w:rsidRPr="001809C3" w:rsidRDefault="003C1A04" w:rsidP="00CA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C1A04" w:rsidRPr="001809C3" w:rsidRDefault="003C1A04" w:rsidP="00CA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1809C3" w:rsidRDefault="00CA7695" w:rsidP="003C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Безуглая</w:t>
            </w:r>
          </w:p>
          <w:p w:rsidR="00CA7695" w:rsidRP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t>В.В. Токарев</w:t>
            </w:r>
          </w:p>
          <w:p w:rsidR="00CA7695" w:rsidRP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t>Врач-терапевт Туко Р.Д.</w:t>
            </w:r>
          </w:p>
          <w:p w:rsidR="00CA7695" w:rsidRP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t>95803</w:t>
            </w:r>
          </w:p>
          <w:p w:rsidR="00CA7695" w:rsidRP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</w:t>
            </w:r>
          </w:p>
          <w:p w:rsidR="00CA7695" w:rsidRP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t>Шахова Т.С.</w:t>
            </w:r>
          </w:p>
          <w:p w:rsidR="004B63AB" w:rsidRPr="001809C3" w:rsidRDefault="00CA7695" w:rsidP="003C1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97991</w:t>
            </w:r>
          </w:p>
        </w:tc>
      </w:tr>
      <w:tr w:rsidR="004B63AB" w:rsidRPr="001809C3" w:rsidTr="00A643A0">
        <w:trPr>
          <w:gridAfter w:val="1"/>
          <w:wAfter w:w="14" w:type="dxa"/>
        </w:trPr>
        <w:tc>
          <w:tcPr>
            <w:tcW w:w="15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1809C3" w:rsidRDefault="004B63AB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МКУК «Октябрьская централизованная клубная система»</w:t>
            </w:r>
          </w:p>
        </w:tc>
      </w:tr>
      <w:tr w:rsidR="004B63AB" w:rsidRPr="001809C3" w:rsidTr="00A643A0">
        <w:trPr>
          <w:gridAfter w:val="1"/>
          <w:wAfter w:w="14" w:type="dxa"/>
          <w:trHeight w:val="627"/>
        </w:trPr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9E4032" w:rsidRDefault="004B63AB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  <w:r w:rsidRPr="00CA7695">
              <w:rPr>
                <w:rFonts w:ascii="Times New Roman" w:hAnsi="Times New Roman"/>
                <w:sz w:val="28"/>
                <w:szCs w:val="24"/>
              </w:rPr>
              <w:t>Всемирный день без табака. Беседа «Скажем  НЕТ - вредным привычкам».</w:t>
            </w:r>
          </w:p>
          <w:p w:rsidR="004B63AB" w:rsidRPr="001809C3" w:rsidRDefault="004B63AB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eastAsia="Times New Roman" w:hAnsi="Times New Roman" w:cs="Times New Roman"/>
                <w:sz w:val="28"/>
                <w:szCs w:val="24"/>
              </w:rPr>
              <w:t>ДК с.Гойтх</w:t>
            </w:r>
          </w:p>
          <w:p w:rsidR="004B63AB" w:rsidRPr="001809C3" w:rsidRDefault="00CA7695" w:rsidP="00CA76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eastAsia="Times New Roman" w:hAnsi="Times New Roman" w:cs="Times New Roman"/>
                <w:sz w:val="28"/>
                <w:szCs w:val="24"/>
              </w:rPr>
              <w:t>ул. Школьная, 76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eastAsia="Times New Roman" w:hAnsi="Times New Roman" w:cs="Times New Roman"/>
                <w:sz w:val="28"/>
                <w:szCs w:val="24"/>
              </w:rPr>
              <w:t>04 июня</w:t>
            </w:r>
          </w:p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  <w:r w:rsidRPr="00CA769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18:00 </w:t>
            </w:r>
          </w:p>
          <w:p w:rsidR="004B63AB" w:rsidRPr="001809C3" w:rsidRDefault="004B63AB" w:rsidP="008D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  <w:p w:rsidR="004B63AB" w:rsidRPr="001809C3" w:rsidRDefault="004B63AB" w:rsidP="008D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Т.В. Сычева</w:t>
            </w:r>
          </w:p>
          <w:p w:rsid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96205</w:t>
            </w:r>
          </w:p>
          <w:p w:rsidR="00CA7695" w:rsidRP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Фельдшер М.Е. Кеворкян,</w:t>
            </w:r>
          </w:p>
          <w:p w:rsidR="004B63AB" w:rsidRPr="00CA7695" w:rsidRDefault="00CA7695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ФАП с. Гойтх</w:t>
            </w:r>
          </w:p>
        </w:tc>
      </w:tr>
      <w:tr w:rsidR="00CA7695" w:rsidRPr="001809C3" w:rsidTr="00A643A0">
        <w:trPr>
          <w:gridAfter w:val="1"/>
          <w:wAfter w:w="14" w:type="dxa"/>
          <w:trHeight w:val="627"/>
        </w:trPr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9E4032" w:rsidRDefault="00CA7695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9E4032" w:rsidRDefault="00CA7695" w:rsidP="009E4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7695">
              <w:rPr>
                <w:rFonts w:ascii="Times New Roman" w:hAnsi="Times New Roman"/>
                <w:sz w:val="28"/>
                <w:szCs w:val="24"/>
              </w:rPr>
              <w:t>Международный день борьбы с наркоманией. Молодежная акция «Будущее в наших руках!». Раздача буклетов и листовок пропагандирующих здоровый образ жизни.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eastAsia="Times New Roman" w:hAnsi="Times New Roman" w:cs="Times New Roman"/>
                <w:sz w:val="28"/>
                <w:szCs w:val="24"/>
              </w:rPr>
              <w:t>ДКс.Гойтх</w:t>
            </w:r>
          </w:p>
          <w:p w:rsidR="00CA7695" w:rsidRPr="001809C3" w:rsidRDefault="00CA7695" w:rsidP="00CA76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695">
              <w:rPr>
                <w:rFonts w:ascii="Times New Roman" w:eastAsia="Times New Roman" w:hAnsi="Times New Roman" w:cs="Times New Roman"/>
                <w:sz w:val="28"/>
                <w:szCs w:val="24"/>
              </w:rPr>
              <w:t>ул. Школьная, 76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eastAsia="Times New Roman" w:hAnsi="Times New Roman" w:cs="Times New Roman"/>
                <w:sz w:val="28"/>
                <w:szCs w:val="24"/>
              </w:rPr>
              <w:t>26 июня</w:t>
            </w:r>
          </w:p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eastAsia="Times New Roman" w:hAnsi="Times New Roman" w:cs="Times New Roman"/>
                <w:sz w:val="28"/>
                <w:szCs w:val="24"/>
              </w:rPr>
              <w:t>17:00</w:t>
            </w:r>
          </w:p>
          <w:p w:rsidR="00CA7695" w:rsidRPr="001809C3" w:rsidRDefault="00CA7695" w:rsidP="008D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95" w:rsidRPr="00CA7695" w:rsidRDefault="00CA7695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  <w:p w:rsidR="00CA7695" w:rsidRPr="001809C3" w:rsidRDefault="00CA7695" w:rsidP="008D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Т.В. Сычева</w:t>
            </w:r>
          </w:p>
          <w:p w:rsid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96205</w:t>
            </w:r>
          </w:p>
          <w:p w:rsidR="00CA7695" w:rsidRPr="00CA7695" w:rsidRDefault="00CA7695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К.С. Сафарова</w:t>
            </w:r>
          </w:p>
          <w:p w:rsidR="00CA7695" w:rsidRPr="009E4032" w:rsidRDefault="00CA7695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A7695">
              <w:rPr>
                <w:rFonts w:ascii="Times New Roman" w:hAnsi="Times New Roman" w:cs="Times New Roman"/>
                <w:sz w:val="28"/>
                <w:szCs w:val="24"/>
              </w:rPr>
              <w:t>Фельдшер М.Е. Кеворкян, ФАП с. Гойтх</w:t>
            </w:r>
          </w:p>
        </w:tc>
      </w:tr>
      <w:tr w:rsidR="009E4032" w:rsidRPr="001809C3" w:rsidTr="00A643A0">
        <w:trPr>
          <w:gridAfter w:val="1"/>
          <w:wAfter w:w="14" w:type="dxa"/>
          <w:trHeight w:val="279"/>
        </w:trPr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 xml:space="preserve">Демонстрация кино роликов антинаркотической направленности </w:t>
            </w:r>
            <w:r w:rsidRPr="009E40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ГАУК КК «Кубанькино»</w:t>
            </w: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, конкурс рисунков «Скажи «НЕТ» вредным привычкам»</w:t>
            </w:r>
          </w:p>
          <w:p w:rsidR="009E4032" w:rsidRPr="00CA7695" w:rsidRDefault="009E4032" w:rsidP="009E40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ЦДК</w:t>
            </w:r>
          </w:p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п. Октябрьский</w:t>
            </w:r>
          </w:p>
          <w:p w:rsidR="009E4032" w:rsidRPr="00CA7695" w:rsidRDefault="009E4032" w:rsidP="009E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ул. Школьная, 9-А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  <w:p w:rsidR="009E4032" w:rsidRPr="00CA7695" w:rsidRDefault="009E4032" w:rsidP="009E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  <w:p w:rsidR="009E4032" w:rsidRPr="00CA7695" w:rsidRDefault="009E4032" w:rsidP="00C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Т.В. Сычева</w:t>
            </w:r>
          </w:p>
          <w:p w:rsid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96205</w:t>
            </w: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E4032" w:rsidRP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Е.А. Фомина</w:t>
            </w:r>
          </w:p>
          <w:p w:rsidR="009E4032" w:rsidRP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Медицинская сестра</w:t>
            </w:r>
          </w:p>
          <w:p w:rsidR="009E4032" w:rsidRP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 xml:space="preserve">Л.Д. Кудло, ФАП </w:t>
            </w:r>
          </w:p>
          <w:p w:rsidR="009E4032" w:rsidRP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 xml:space="preserve">п. Октябрьский, старший лейтенант полиции </w:t>
            </w:r>
          </w:p>
          <w:p w:rsidR="009E4032" w:rsidRPr="00CA7695" w:rsidRDefault="009E4032" w:rsidP="00CA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Гофман И.В.</w:t>
            </w:r>
          </w:p>
        </w:tc>
      </w:tr>
      <w:tr w:rsidR="004B63AB" w:rsidRPr="001809C3" w:rsidTr="00A643A0">
        <w:trPr>
          <w:gridAfter w:val="1"/>
          <w:wAfter w:w="14" w:type="dxa"/>
          <w:trHeight w:val="344"/>
        </w:trPr>
        <w:tc>
          <w:tcPr>
            <w:tcW w:w="15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1809C3" w:rsidRDefault="004B63AB" w:rsidP="0034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МКУК «Шаумянская </w:t>
            </w:r>
            <w:r w:rsidRPr="001809C3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клубная система</w:t>
            </w:r>
            <w:r w:rsidRPr="00180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B63AB" w:rsidRPr="001809C3" w:rsidTr="00A643A0">
        <w:trPr>
          <w:gridAfter w:val="1"/>
          <w:wAfter w:w="14" w:type="dxa"/>
          <w:trHeight w:val="416"/>
        </w:trPr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9E4032" w:rsidRDefault="004B63AB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Интерактивная программа «Быть здоровым – ЗДОРОВО!»</w:t>
            </w:r>
          </w:p>
          <w:p w:rsidR="004B63AB" w:rsidRPr="001809C3" w:rsidRDefault="004B63AB" w:rsidP="009E40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ДК с. Шаумян</w:t>
            </w:r>
          </w:p>
          <w:p w:rsidR="004B63AB" w:rsidRPr="001809C3" w:rsidRDefault="009E4032" w:rsidP="009E40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ул. Шаумяна 58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9E4032" w:rsidRPr="009E4032" w:rsidRDefault="009E4032" w:rsidP="009E4032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  <w:p w:rsidR="004B63AB" w:rsidRPr="001809C3" w:rsidRDefault="004B63AB" w:rsidP="009E40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  <w:p w:rsidR="004B63AB" w:rsidRPr="001809C3" w:rsidRDefault="004B63AB" w:rsidP="00D601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Default="009E4032" w:rsidP="009E4032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С.Х. Миронова</w:t>
            </w:r>
          </w:p>
          <w:p w:rsidR="009E4032" w:rsidRDefault="009E4032" w:rsidP="009E4032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96647</w:t>
            </w:r>
          </w:p>
          <w:p w:rsidR="004B63AB" w:rsidRPr="009E4032" w:rsidRDefault="009E4032" w:rsidP="00D601BE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E4032">
              <w:rPr>
                <w:rFonts w:ascii="Times New Roman" w:hAnsi="Times New Roman"/>
                <w:sz w:val="28"/>
                <w:szCs w:val="24"/>
              </w:rPr>
              <w:t>С.А. Арутюнян</w:t>
            </w:r>
          </w:p>
        </w:tc>
      </w:tr>
      <w:tr w:rsidR="004B63AB" w:rsidRPr="001809C3" w:rsidTr="00A643A0">
        <w:trPr>
          <w:gridAfter w:val="1"/>
          <w:wAfter w:w="14" w:type="dxa"/>
        </w:trPr>
        <w:tc>
          <w:tcPr>
            <w:tcW w:w="15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1809C3" w:rsidRDefault="004B63AB" w:rsidP="00024CF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МКУК «Шепсинская </w:t>
            </w:r>
            <w:r w:rsidRPr="001809C3"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клубная система</w:t>
            </w:r>
            <w:r w:rsidRPr="00180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B63AB" w:rsidRPr="001809C3" w:rsidTr="00A643A0">
        <w:trPr>
          <w:gridAfter w:val="1"/>
          <w:wAfter w:w="14" w:type="dxa"/>
          <w:trHeight w:val="416"/>
        </w:trPr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9E4032" w:rsidRDefault="004B63AB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4B63AB" w:rsidP="009E4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="009E4032" w:rsidRPr="009E4032">
              <w:rPr>
                <w:rFonts w:ascii="Times New Roman" w:hAnsi="Times New Roman" w:cs="Times New Roman"/>
                <w:sz w:val="28"/>
                <w:szCs w:val="24"/>
              </w:rPr>
              <w:t>Тематическая игровая программа «Спорту - Да, наркотикам - Нет!», игра в футбол</w:t>
            </w:r>
          </w:p>
          <w:p w:rsidR="004B63AB" w:rsidRPr="001809C3" w:rsidRDefault="004B63AB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Спортивная площадка с. Шепси,</w:t>
            </w:r>
          </w:p>
          <w:p w:rsidR="004B63AB" w:rsidRPr="001809C3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 xml:space="preserve">спортивная площадка </w:t>
            </w:r>
            <w:r w:rsidRPr="009E403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с. Дедеркой.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01 июня</w:t>
            </w:r>
          </w:p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  <w:p w:rsidR="004B63AB" w:rsidRPr="001809C3" w:rsidRDefault="004B63AB" w:rsidP="001661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1809C3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О.П. Вакуленко</w:t>
            </w:r>
          </w:p>
          <w:p w:rsid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63615</w:t>
            </w:r>
          </w:p>
          <w:p w:rsidR="009E4032" w:rsidRP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Я.С. Макулова</w:t>
            </w:r>
          </w:p>
          <w:p w:rsidR="004B63AB" w:rsidRPr="009E4032" w:rsidRDefault="009E4032" w:rsidP="00166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Б.Н. Евглевский</w:t>
            </w:r>
          </w:p>
        </w:tc>
      </w:tr>
      <w:tr w:rsidR="009E4032" w:rsidRPr="009E4032" w:rsidTr="00A643A0">
        <w:trPr>
          <w:gridAfter w:val="1"/>
          <w:wAfter w:w="14" w:type="dxa"/>
          <w:trHeight w:val="416"/>
        </w:trPr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32">
              <w:rPr>
                <w:rFonts w:ascii="Times New Roman" w:hAnsi="Times New Roman" w:cs="Times New Roman"/>
                <w:sz w:val="28"/>
                <w:szCs w:val="28"/>
              </w:rPr>
              <w:t>Мероприятие антинаркотической направленности «Стоп спайс!», профилактическая беседа с несовершеннолетними о последствиях употребления курительных смесей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32">
              <w:rPr>
                <w:rFonts w:ascii="Times New Roman" w:hAnsi="Times New Roman" w:cs="Times New Roman"/>
                <w:sz w:val="28"/>
                <w:szCs w:val="28"/>
              </w:rPr>
              <w:t>с. Шепси</w:t>
            </w:r>
          </w:p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3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32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3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E4032" w:rsidRPr="009E4032" w:rsidRDefault="009E4032" w:rsidP="001661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03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О.П. Вакуленко</w:t>
            </w:r>
          </w:p>
          <w:p w:rsid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63615</w:t>
            </w:r>
          </w:p>
          <w:p w:rsidR="009E4032" w:rsidRP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32">
              <w:rPr>
                <w:rFonts w:ascii="Times New Roman" w:hAnsi="Times New Roman" w:cs="Times New Roman"/>
                <w:sz w:val="28"/>
                <w:szCs w:val="28"/>
              </w:rPr>
              <w:t>Я.С. Макулова</w:t>
            </w:r>
          </w:p>
          <w:p w:rsidR="009E4032" w:rsidRPr="009E4032" w:rsidRDefault="009E4032" w:rsidP="00166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32" w:rsidRPr="001809C3" w:rsidTr="00A643A0">
        <w:trPr>
          <w:gridAfter w:val="1"/>
          <w:wAfter w:w="14" w:type="dxa"/>
          <w:trHeight w:val="416"/>
        </w:trPr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 xml:space="preserve">Киноакция «Мы против наркотиков», показ фильма антинаркотической направленности </w:t>
            </w:r>
            <w:r w:rsidRPr="009E40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ГАУК КК «Кубанькино»</w:t>
            </w: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 xml:space="preserve"> «Право на жизнь!» с последующим обсуждением</w:t>
            </w:r>
          </w:p>
          <w:p w:rsidR="009E4032" w:rsidRPr="009E4032" w:rsidRDefault="009E4032" w:rsidP="009E4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14+</w:t>
            </w:r>
          </w:p>
          <w:p w:rsidR="009E4032" w:rsidRPr="001809C3" w:rsidRDefault="009E4032" w:rsidP="009E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ЦДК с. Шепси,</w:t>
            </w:r>
          </w:p>
          <w:p w:rsidR="009E4032" w:rsidRPr="001809C3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ул. Сочинская 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26 июня</w:t>
            </w:r>
          </w:p>
          <w:p w:rsidR="009E4032" w:rsidRPr="009E4032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  <w:p w:rsidR="009E4032" w:rsidRPr="001809C3" w:rsidRDefault="009E4032" w:rsidP="001661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Pr="001809C3" w:rsidRDefault="009E4032" w:rsidP="009E4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О.П. Вакуленко</w:t>
            </w:r>
          </w:p>
          <w:p w:rsid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63615</w:t>
            </w:r>
          </w:p>
          <w:p w:rsidR="009E4032" w:rsidRP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Я.С. Макулова</w:t>
            </w:r>
          </w:p>
          <w:p w:rsidR="009E4032" w:rsidRP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Инспектор ПДН ППС</w:t>
            </w:r>
          </w:p>
          <w:p w:rsidR="009E4032" w:rsidRP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 xml:space="preserve"> с. Шепси ОМВД России по Туапсинскому району </w:t>
            </w:r>
          </w:p>
          <w:p w:rsidR="009E4032" w:rsidRP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старший лейтенант полиции – Исакина Анна Валерьевна</w:t>
            </w:r>
          </w:p>
          <w:p w:rsidR="009E4032" w:rsidRP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89282810050</w:t>
            </w:r>
          </w:p>
          <w:p w:rsidR="009E4032" w:rsidRPr="009E4032" w:rsidRDefault="009E4032" w:rsidP="009E4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Психолог - Катанян Галина Петровна</w:t>
            </w:r>
          </w:p>
          <w:p w:rsidR="009E4032" w:rsidRPr="009E4032" w:rsidRDefault="009E4032" w:rsidP="00166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4032">
              <w:rPr>
                <w:rFonts w:ascii="Times New Roman" w:hAnsi="Times New Roman" w:cs="Times New Roman"/>
                <w:sz w:val="28"/>
                <w:szCs w:val="24"/>
              </w:rPr>
              <w:t>Глав врач наркологического диспансера г. Туапсе №2 – Усольцев В.В. (по согласованию)</w:t>
            </w:r>
          </w:p>
        </w:tc>
      </w:tr>
    </w:tbl>
    <w:p w:rsidR="000D00FC" w:rsidRPr="001809C3" w:rsidRDefault="000D00FC" w:rsidP="00FA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53" w:rsidRPr="001809C3" w:rsidRDefault="007F3153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AB" w:rsidRPr="001809C3" w:rsidRDefault="004B63AB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3E" w:rsidRPr="001809C3" w:rsidRDefault="00735250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9C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D1777" w:rsidRPr="00180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3E" w:rsidRPr="001809C3" w:rsidRDefault="0016613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9C3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DB5B9F" w:rsidRPr="001809C3" w:rsidRDefault="0079269D" w:rsidP="00D96517">
      <w:pPr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 w:rsidRPr="001809C3">
        <w:rPr>
          <w:rFonts w:ascii="Times New Roman" w:hAnsi="Times New Roman" w:cs="Times New Roman"/>
          <w:sz w:val="28"/>
          <w:szCs w:val="28"/>
        </w:rPr>
        <w:t>«</w:t>
      </w:r>
      <w:r w:rsidR="00F205CE" w:rsidRPr="001809C3">
        <w:rPr>
          <w:rFonts w:ascii="Times New Roman" w:hAnsi="Times New Roman" w:cs="Times New Roman"/>
          <w:sz w:val="28"/>
          <w:szCs w:val="28"/>
        </w:rPr>
        <w:t>Туапсинский районный орг</w:t>
      </w:r>
      <w:r w:rsidR="0016613E" w:rsidRPr="001809C3">
        <w:rPr>
          <w:rFonts w:ascii="Times New Roman" w:hAnsi="Times New Roman" w:cs="Times New Roman"/>
          <w:sz w:val="28"/>
          <w:szCs w:val="28"/>
        </w:rPr>
        <w:t>анизационно-методический центр</w:t>
      </w:r>
      <w:r w:rsidRPr="001809C3">
        <w:rPr>
          <w:rFonts w:ascii="Times New Roman" w:hAnsi="Times New Roman" w:cs="Times New Roman"/>
          <w:sz w:val="28"/>
          <w:szCs w:val="28"/>
        </w:rPr>
        <w:t>»</w:t>
      </w:r>
      <w:r w:rsidR="00F205CE" w:rsidRPr="001809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13E" w:rsidRPr="001809C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35250" w:rsidRPr="00180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13D" w:rsidRPr="001809C3">
        <w:rPr>
          <w:rFonts w:ascii="Times New Roman" w:hAnsi="Times New Roman" w:cs="Times New Roman"/>
          <w:sz w:val="28"/>
          <w:szCs w:val="28"/>
        </w:rPr>
        <w:t xml:space="preserve">       </w:t>
      </w:r>
      <w:r w:rsidR="0016613E" w:rsidRPr="001809C3">
        <w:rPr>
          <w:rFonts w:ascii="Times New Roman" w:hAnsi="Times New Roman" w:cs="Times New Roman"/>
          <w:sz w:val="28"/>
          <w:szCs w:val="28"/>
        </w:rPr>
        <w:t xml:space="preserve">     </w:t>
      </w:r>
      <w:r w:rsidR="00D96517">
        <w:rPr>
          <w:rFonts w:ascii="Times New Roman" w:hAnsi="Times New Roman" w:cs="Times New Roman"/>
          <w:sz w:val="28"/>
          <w:szCs w:val="28"/>
        </w:rPr>
        <w:t xml:space="preserve">      </w:t>
      </w:r>
      <w:r w:rsidR="0016613E" w:rsidRPr="001809C3">
        <w:rPr>
          <w:rFonts w:ascii="Times New Roman" w:hAnsi="Times New Roman" w:cs="Times New Roman"/>
          <w:sz w:val="28"/>
          <w:szCs w:val="28"/>
        </w:rPr>
        <w:t>Т.М. Токарева</w:t>
      </w:r>
    </w:p>
    <w:sectPr w:rsidR="00DB5B9F" w:rsidRPr="001809C3" w:rsidSect="009E4032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9C" w:rsidRDefault="00727E9C" w:rsidP="009E4032">
      <w:pPr>
        <w:spacing w:after="0" w:line="240" w:lineRule="auto"/>
      </w:pPr>
      <w:r>
        <w:separator/>
      </w:r>
    </w:p>
  </w:endnote>
  <w:endnote w:type="continuationSeparator" w:id="1">
    <w:p w:rsidR="00727E9C" w:rsidRDefault="00727E9C" w:rsidP="009E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9C" w:rsidRDefault="00727E9C" w:rsidP="009E4032">
      <w:pPr>
        <w:spacing w:after="0" w:line="240" w:lineRule="auto"/>
      </w:pPr>
      <w:r>
        <w:separator/>
      </w:r>
    </w:p>
  </w:footnote>
  <w:footnote w:type="continuationSeparator" w:id="1">
    <w:p w:rsidR="00727E9C" w:rsidRDefault="00727E9C" w:rsidP="009E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00F6D"/>
    <w:multiLevelType w:val="hybridMultilevel"/>
    <w:tmpl w:val="0984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38A"/>
    <w:multiLevelType w:val="hybridMultilevel"/>
    <w:tmpl w:val="7212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5BA47362"/>
    <w:multiLevelType w:val="hybridMultilevel"/>
    <w:tmpl w:val="FD16D436"/>
    <w:lvl w:ilvl="0" w:tplc="8BF0DB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5CE"/>
    <w:rsid w:val="00000E9E"/>
    <w:rsid w:val="000026D2"/>
    <w:rsid w:val="00002974"/>
    <w:rsid w:val="00006655"/>
    <w:rsid w:val="000157EF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384D"/>
    <w:rsid w:val="000F6ED0"/>
    <w:rsid w:val="00101838"/>
    <w:rsid w:val="001018ED"/>
    <w:rsid w:val="001021AC"/>
    <w:rsid w:val="00107BF2"/>
    <w:rsid w:val="0011514F"/>
    <w:rsid w:val="001154D3"/>
    <w:rsid w:val="001173A6"/>
    <w:rsid w:val="0012149F"/>
    <w:rsid w:val="00121E26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CA"/>
    <w:rsid w:val="001407EE"/>
    <w:rsid w:val="001422C5"/>
    <w:rsid w:val="00153A01"/>
    <w:rsid w:val="00160038"/>
    <w:rsid w:val="00162DD1"/>
    <w:rsid w:val="00164D89"/>
    <w:rsid w:val="00164FE9"/>
    <w:rsid w:val="0016613E"/>
    <w:rsid w:val="001718A6"/>
    <w:rsid w:val="0017208A"/>
    <w:rsid w:val="00176B43"/>
    <w:rsid w:val="001809C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B2C75"/>
    <w:rsid w:val="001B5DFD"/>
    <w:rsid w:val="001B647D"/>
    <w:rsid w:val="001B64BD"/>
    <w:rsid w:val="001B7DF6"/>
    <w:rsid w:val="001C0ED1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D0BE0"/>
    <w:rsid w:val="002D49F7"/>
    <w:rsid w:val="002D59AD"/>
    <w:rsid w:val="002D667E"/>
    <w:rsid w:val="002D66C6"/>
    <w:rsid w:val="002D6730"/>
    <w:rsid w:val="002E23E1"/>
    <w:rsid w:val="002E2918"/>
    <w:rsid w:val="002F37D3"/>
    <w:rsid w:val="002F551E"/>
    <w:rsid w:val="002F6567"/>
    <w:rsid w:val="0030146C"/>
    <w:rsid w:val="00305DF0"/>
    <w:rsid w:val="003136FF"/>
    <w:rsid w:val="00320A33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A4087"/>
    <w:rsid w:val="003B0CC7"/>
    <w:rsid w:val="003B4AC4"/>
    <w:rsid w:val="003C1585"/>
    <w:rsid w:val="003C1A04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C58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526ED"/>
    <w:rsid w:val="00453013"/>
    <w:rsid w:val="00453F65"/>
    <w:rsid w:val="00457A72"/>
    <w:rsid w:val="004610D0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B63AB"/>
    <w:rsid w:val="004C0C01"/>
    <w:rsid w:val="004C29E3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2C75"/>
    <w:rsid w:val="00574423"/>
    <w:rsid w:val="00580972"/>
    <w:rsid w:val="005815AD"/>
    <w:rsid w:val="00584B68"/>
    <w:rsid w:val="00584ECF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6A1D"/>
    <w:rsid w:val="005A7617"/>
    <w:rsid w:val="005B252B"/>
    <w:rsid w:val="005C436A"/>
    <w:rsid w:val="005D337B"/>
    <w:rsid w:val="005D4D8C"/>
    <w:rsid w:val="005E1082"/>
    <w:rsid w:val="005E3684"/>
    <w:rsid w:val="005E49E2"/>
    <w:rsid w:val="005F4113"/>
    <w:rsid w:val="00603A9F"/>
    <w:rsid w:val="00603B06"/>
    <w:rsid w:val="00603FF4"/>
    <w:rsid w:val="00612F4C"/>
    <w:rsid w:val="00614AE9"/>
    <w:rsid w:val="00622185"/>
    <w:rsid w:val="00626760"/>
    <w:rsid w:val="00633E2B"/>
    <w:rsid w:val="006347D9"/>
    <w:rsid w:val="00642220"/>
    <w:rsid w:val="00642CAF"/>
    <w:rsid w:val="006442B8"/>
    <w:rsid w:val="00652488"/>
    <w:rsid w:val="006528BC"/>
    <w:rsid w:val="00653AC8"/>
    <w:rsid w:val="0066153B"/>
    <w:rsid w:val="006633C5"/>
    <w:rsid w:val="0066444B"/>
    <w:rsid w:val="006658B4"/>
    <w:rsid w:val="006662C2"/>
    <w:rsid w:val="00677C16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27E9C"/>
    <w:rsid w:val="00735250"/>
    <w:rsid w:val="00744091"/>
    <w:rsid w:val="00744FF4"/>
    <w:rsid w:val="00745124"/>
    <w:rsid w:val="00745914"/>
    <w:rsid w:val="00751FF5"/>
    <w:rsid w:val="00757FBD"/>
    <w:rsid w:val="00764B10"/>
    <w:rsid w:val="00765B17"/>
    <w:rsid w:val="0077215D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E6BA7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7D85"/>
    <w:rsid w:val="00820735"/>
    <w:rsid w:val="008221CA"/>
    <w:rsid w:val="008223F7"/>
    <w:rsid w:val="0083221F"/>
    <w:rsid w:val="00832875"/>
    <w:rsid w:val="008353C3"/>
    <w:rsid w:val="00841665"/>
    <w:rsid w:val="00841A3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63AA"/>
    <w:rsid w:val="0087726A"/>
    <w:rsid w:val="0088181E"/>
    <w:rsid w:val="008827B0"/>
    <w:rsid w:val="00882D28"/>
    <w:rsid w:val="008851F9"/>
    <w:rsid w:val="00891C08"/>
    <w:rsid w:val="0089415C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D1DF1"/>
    <w:rsid w:val="008D24DF"/>
    <w:rsid w:val="008D53EE"/>
    <w:rsid w:val="008D793A"/>
    <w:rsid w:val="008D7C03"/>
    <w:rsid w:val="008D7EE1"/>
    <w:rsid w:val="008E2B94"/>
    <w:rsid w:val="008F3C65"/>
    <w:rsid w:val="008F4CE7"/>
    <w:rsid w:val="008F53DF"/>
    <w:rsid w:val="008F5E6B"/>
    <w:rsid w:val="008F6990"/>
    <w:rsid w:val="00906176"/>
    <w:rsid w:val="00910466"/>
    <w:rsid w:val="00911785"/>
    <w:rsid w:val="00912A80"/>
    <w:rsid w:val="0091726C"/>
    <w:rsid w:val="009205E9"/>
    <w:rsid w:val="009227A3"/>
    <w:rsid w:val="00923AF9"/>
    <w:rsid w:val="00925A58"/>
    <w:rsid w:val="00956AFB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4032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3754"/>
    <w:rsid w:val="00A643A0"/>
    <w:rsid w:val="00A65D68"/>
    <w:rsid w:val="00A70EBA"/>
    <w:rsid w:val="00A717DD"/>
    <w:rsid w:val="00A732EA"/>
    <w:rsid w:val="00A749A9"/>
    <w:rsid w:val="00A80CF0"/>
    <w:rsid w:val="00A8211B"/>
    <w:rsid w:val="00A8763C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2128"/>
    <w:rsid w:val="00B43796"/>
    <w:rsid w:val="00B44146"/>
    <w:rsid w:val="00B50178"/>
    <w:rsid w:val="00B52E94"/>
    <w:rsid w:val="00B56266"/>
    <w:rsid w:val="00B61E87"/>
    <w:rsid w:val="00B62E94"/>
    <w:rsid w:val="00B70A6A"/>
    <w:rsid w:val="00B71430"/>
    <w:rsid w:val="00B77620"/>
    <w:rsid w:val="00B842CB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1AD5"/>
    <w:rsid w:val="00C0421B"/>
    <w:rsid w:val="00C0671A"/>
    <w:rsid w:val="00C06935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71293"/>
    <w:rsid w:val="00C73476"/>
    <w:rsid w:val="00C749EE"/>
    <w:rsid w:val="00C778D0"/>
    <w:rsid w:val="00C82164"/>
    <w:rsid w:val="00C835EE"/>
    <w:rsid w:val="00C8700B"/>
    <w:rsid w:val="00C87B1D"/>
    <w:rsid w:val="00C9451A"/>
    <w:rsid w:val="00C949AA"/>
    <w:rsid w:val="00CA113C"/>
    <w:rsid w:val="00CA6DF8"/>
    <w:rsid w:val="00CA7695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3063"/>
    <w:rsid w:val="00D42066"/>
    <w:rsid w:val="00D428D5"/>
    <w:rsid w:val="00D46ED7"/>
    <w:rsid w:val="00D50AE8"/>
    <w:rsid w:val="00D50D9D"/>
    <w:rsid w:val="00D549E0"/>
    <w:rsid w:val="00D601BE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6517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E005FB"/>
    <w:rsid w:val="00E03C51"/>
    <w:rsid w:val="00E04855"/>
    <w:rsid w:val="00E05397"/>
    <w:rsid w:val="00E0731E"/>
    <w:rsid w:val="00E07A02"/>
    <w:rsid w:val="00E12ABE"/>
    <w:rsid w:val="00E13030"/>
    <w:rsid w:val="00E141C4"/>
    <w:rsid w:val="00E14CE5"/>
    <w:rsid w:val="00E175AF"/>
    <w:rsid w:val="00E260D5"/>
    <w:rsid w:val="00E356E1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650B"/>
    <w:rsid w:val="00E774CE"/>
    <w:rsid w:val="00E81A79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E40"/>
    <w:rsid w:val="00ED5EF3"/>
    <w:rsid w:val="00EE4AFF"/>
    <w:rsid w:val="00EE5B65"/>
    <w:rsid w:val="00EF3D30"/>
    <w:rsid w:val="00EF6DCC"/>
    <w:rsid w:val="00EF7CB9"/>
    <w:rsid w:val="00F01734"/>
    <w:rsid w:val="00F07683"/>
    <w:rsid w:val="00F108F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865C2"/>
    <w:rsid w:val="00F95EA4"/>
    <w:rsid w:val="00FA26AD"/>
    <w:rsid w:val="00FA72BE"/>
    <w:rsid w:val="00FB175C"/>
    <w:rsid w:val="00FB4855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  <w:style w:type="character" w:styleId="af3">
    <w:name w:val="Hyperlink"/>
    <w:basedOn w:val="a1"/>
    <w:uiPriority w:val="99"/>
    <w:semiHidden/>
    <w:unhideWhenUsed/>
    <w:rsid w:val="00CA7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9_%D0%B4%D0%B5%D0%BD%D1%8C_%D0%B1%D0%BE%D1%80%D1%8C%D0%B1%D1%8B_%D1%81%D0%BE_%D0%B7%D0%BB%D0%BE%D1%83%D0%BF%D0%BE%D1%82%D1%80%D0%B5%D0%B1%D0%BB%D0%B5%D0%BD%D0%B8%D0%B5%D0%BC_%D0%BD%D0%B0%D1%80%D0%BA%D0%BE%D1%82%D0%B8%D1%87%D0%B5%D1%81%D0%BA%D0%B8%D0%BC%D0%B8_%D1%81%D1%80%D0%B5%D0%B4%D1%81%D1%82%D0%B2%D0%B0%D0%BC%D0%B8_%D0%B8_%D0%B8%D1%85_%D0%BD%D0%B5%D0%B7%D0%B0%D0%BA%D0%BE%D0%BD%D0%BD%D1%8B%D0%BC_%D0%BE%D0%B1%D0%BE%D1%80%D0%BE%D1%82%D0%BE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FF6D-2649-4781-A693-6A9B18CA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Denis</cp:lastModifiedBy>
  <cp:revision>4</cp:revision>
  <cp:lastPrinted>2019-05-08T07:56:00Z</cp:lastPrinted>
  <dcterms:created xsi:type="dcterms:W3CDTF">2019-05-08T07:54:00Z</dcterms:created>
  <dcterms:modified xsi:type="dcterms:W3CDTF">2019-05-08T07:57:00Z</dcterms:modified>
</cp:coreProperties>
</file>