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1"/>
      </w:tblGrid>
      <w:tr w:rsidR="00960BF1" w:rsidTr="00960BF1">
        <w:trPr>
          <w:trHeight w:val="690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960BF1" w:rsidRPr="006455C7" w:rsidRDefault="00960BF1" w:rsidP="00960BF1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960BF1" w:rsidRPr="006455C7" w:rsidRDefault="00960BF1" w:rsidP="00960BF1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культуры администрации муниципального образования Туапсинский район</w:t>
            </w:r>
          </w:p>
          <w:p w:rsidR="00960BF1" w:rsidRPr="006455C7" w:rsidRDefault="00960BF1" w:rsidP="00960BF1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Ю.А. Данилова</w:t>
            </w:r>
          </w:p>
          <w:p w:rsidR="00960BF1" w:rsidRDefault="00960BF1" w:rsidP="00960B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____»  _______________________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759FF" w:rsidRDefault="00B759FF">
      <w:pPr>
        <w:spacing w:after="0" w:line="240" w:lineRule="auto"/>
        <w:ind w:left="10206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B759FF" w:rsidRDefault="00B759FF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</w:p>
    <w:p w:rsidR="00960BF1" w:rsidRDefault="00960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60BF1" w:rsidRDefault="00960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60BF1" w:rsidRDefault="00960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60BF1" w:rsidRDefault="00960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60BF1" w:rsidRDefault="00960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60BF1" w:rsidRDefault="00960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60BF1" w:rsidRDefault="00960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B759FF" w:rsidRDefault="00B03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План </w:t>
      </w:r>
    </w:p>
    <w:p w:rsidR="00B759FF" w:rsidRDefault="00375B88" w:rsidP="00375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основных </w:t>
      </w:r>
      <w:r w:rsidR="00B0381A">
        <w:rPr>
          <w:rFonts w:ascii="Times New Roman" w:hAnsi="Times New Roman" w:cs="Times New Roman"/>
          <w:b/>
          <w:bCs/>
          <w:sz w:val="30"/>
          <w:szCs w:val="30"/>
        </w:rPr>
        <w:t>мероприятий в рамках Акции «Фолк-Урок»</w:t>
      </w:r>
    </w:p>
    <w:p w:rsidR="00B759FF" w:rsidRDefault="00B759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759FF" w:rsidRPr="00C70AD3" w:rsidRDefault="00B0381A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Муниципальное образование</w:t>
      </w:r>
      <w:r w:rsidR="00C70AD3">
        <w:rPr>
          <w:rFonts w:ascii="Times New Roman" w:hAnsi="Times New Roman" w:cs="Times New Roman"/>
          <w:sz w:val="30"/>
          <w:szCs w:val="30"/>
        </w:rPr>
        <w:t xml:space="preserve"> __</w:t>
      </w:r>
      <w:r w:rsidR="00C70AD3">
        <w:rPr>
          <w:rFonts w:ascii="Times New Roman" w:hAnsi="Times New Roman" w:cs="Times New Roman"/>
          <w:sz w:val="30"/>
          <w:szCs w:val="30"/>
          <w:u w:val="single"/>
        </w:rPr>
        <w:t>Туапсинский район</w:t>
      </w:r>
    </w:p>
    <w:p w:rsidR="00B759FF" w:rsidRDefault="00B75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759FF" w:rsidRDefault="00B0381A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Общий хештег Акции </w:t>
      </w:r>
      <w:r w:rsidRPr="00C70AD3">
        <w:rPr>
          <w:rFonts w:ascii="Times New Roman" w:hAnsi="Times New Roman" w:cs="Times New Roman"/>
          <w:i/>
          <w:iCs/>
          <w:sz w:val="30"/>
          <w:szCs w:val="30"/>
        </w:rPr>
        <w:t>#</w:t>
      </w:r>
      <w:r>
        <w:rPr>
          <w:rFonts w:ascii="Times New Roman" w:hAnsi="Times New Roman" w:cs="Times New Roman"/>
          <w:i/>
          <w:iCs/>
          <w:sz w:val="30"/>
          <w:szCs w:val="30"/>
        </w:rPr>
        <w:t>фолкурок</w:t>
      </w:r>
    </w:p>
    <w:p w:rsidR="00B759FF" w:rsidRDefault="00B75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959"/>
        <w:gridCol w:w="1134"/>
        <w:gridCol w:w="2126"/>
        <w:gridCol w:w="2977"/>
        <w:gridCol w:w="2693"/>
        <w:gridCol w:w="4961"/>
      </w:tblGrid>
      <w:tr w:rsidR="00C70AD3" w:rsidRPr="00DB7060" w:rsidTr="0080571F">
        <w:trPr>
          <w:trHeight w:val="702"/>
        </w:trPr>
        <w:tc>
          <w:tcPr>
            <w:tcW w:w="959" w:type="dxa"/>
          </w:tcPr>
          <w:p w:rsidR="00C70AD3" w:rsidRPr="00DB7060" w:rsidRDefault="00C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C70AD3" w:rsidRPr="00DB7060" w:rsidRDefault="00C70AD3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C70AD3" w:rsidRPr="00DB7060" w:rsidRDefault="00C70AD3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C70AD3" w:rsidRPr="00DB7060" w:rsidRDefault="00C70AD3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977" w:type="dxa"/>
          </w:tcPr>
          <w:p w:rsidR="00C70AD3" w:rsidRPr="00DB7060" w:rsidRDefault="00C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:rsidR="00C70AD3" w:rsidRPr="00DB7060" w:rsidRDefault="00C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693" w:type="dxa"/>
          </w:tcPr>
          <w:p w:rsidR="00C70AD3" w:rsidRPr="00DB7060" w:rsidRDefault="00C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4961" w:type="dxa"/>
          </w:tcPr>
          <w:p w:rsidR="00C70AD3" w:rsidRPr="00DB7060" w:rsidRDefault="00C70AD3" w:rsidP="00C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Интернет-платформа, на которой проходить мероприятие</w:t>
            </w:r>
            <w:bookmarkStart w:id="0" w:name="_GoBack"/>
            <w:bookmarkEnd w:id="0"/>
          </w:p>
        </w:tc>
      </w:tr>
      <w:tr w:rsidR="00C70AD3" w:rsidRPr="00DB7060" w:rsidTr="0080571F">
        <w:trPr>
          <w:trHeight w:val="354"/>
        </w:trPr>
        <w:tc>
          <w:tcPr>
            <w:tcW w:w="959" w:type="dxa"/>
          </w:tcPr>
          <w:p w:rsidR="00C70AD3" w:rsidRPr="00DB7060" w:rsidRDefault="00C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70AD3" w:rsidRPr="00DB7060" w:rsidRDefault="00C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70AD3" w:rsidRPr="00DB7060" w:rsidRDefault="00C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70AD3" w:rsidRPr="00DB7060" w:rsidRDefault="00C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70AD3" w:rsidRPr="00DB7060" w:rsidRDefault="00C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70AD3" w:rsidRPr="00DB7060" w:rsidRDefault="00C70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772B" w:rsidRPr="00DB7060" w:rsidTr="0080571F">
        <w:trPr>
          <w:trHeight w:val="354"/>
        </w:trPr>
        <w:tc>
          <w:tcPr>
            <w:tcW w:w="959" w:type="dxa"/>
          </w:tcPr>
          <w:p w:rsidR="0053772B" w:rsidRPr="00DB7060" w:rsidRDefault="0053772B" w:rsidP="00C70A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772B" w:rsidRPr="00DB7060" w:rsidRDefault="0053772B" w:rsidP="005377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53772B" w:rsidRPr="00DB7060" w:rsidRDefault="0053772B" w:rsidP="006F23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772B" w:rsidRPr="00DB7060" w:rsidRDefault="0053772B" w:rsidP="006F23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Мультимедийный проект</w:t>
            </w:r>
          </w:p>
          <w:p w:rsidR="0053772B" w:rsidRPr="00DB7060" w:rsidRDefault="0053772B" w:rsidP="006F23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«Православные праздник –</w:t>
            </w:r>
          </w:p>
          <w:p w:rsidR="0053772B" w:rsidRPr="00DB7060" w:rsidRDefault="0053772B" w:rsidP="006F23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Сретение Господне»</w:t>
            </w:r>
          </w:p>
          <w:p w:rsidR="0053772B" w:rsidRPr="00DB7060" w:rsidRDefault="0053772B" w:rsidP="006F23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 рамках Сретения Господне)</w:t>
            </w:r>
          </w:p>
        </w:tc>
        <w:tc>
          <w:tcPr>
            <w:tcW w:w="2977" w:type="dxa"/>
          </w:tcPr>
          <w:p w:rsidR="0080571F" w:rsidRDefault="0053772B" w:rsidP="00DB706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СДК с. Кривенковское на базе МБОУ СОШ №14 подготовил и провел мультимедийный проект «Православные праздники – Сретение Господне», присутствующим рассказали  о православном празднике</w:t>
            </w:r>
          </w:p>
          <w:p w:rsidR="0053772B" w:rsidRPr="0080571F" w:rsidRDefault="0080571F" w:rsidP="0080571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Сретенье Господне, о том, что означает слово</w:t>
            </w:r>
          </w:p>
        </w:tc>
        <w:tc>
          <w:tcPr>
            <w:tcW w:w="2693" w:type="dxa"/>
          </w:tcPr>
          <w:p w:rsidR="0053772B" w:rsidRPr="00DB7060" w:rsidRDefault="0053772B" w:rsidP="005377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СДК, МБОУ СОШ №14 (СДК)</w:t>
            </w:r>
          </w:p>
          <w:p w:rsidR="0053772B" w:rsidRPr="00DB7060" w:rsidRDefault="0053772B" w:rsidP="005377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с. Кривенковское</w:t>
            </w:r>
          </w:p>
          <w:p w:rsidR="0053772B" w:rsidRPr="00DB7060" w:rsidRDefault="0053772B" w:rsidP="005377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3772B" w:rsidRPr="00DB7060" w:rsidRDefault="0053772B" w:rsidP="005377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B7060" w:rsidRPr="00DB7060" w:rsidTr="0080571F">
        <w:trPr>
          <w:trHeight w:val="354"/>
        </w:trPr>
        <w:tc>
          <w:tcPr>
            <w:tcW w:w="959" w:type="dxa"/>
          </w:tcPr>
          <w:p w:rsidR="00DB7060" w:rsidRPr="00DB7060" w:rsidRDefault="00DB7060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B7060" w:rsidRPr="00DB7060" w:rsidRDefault="00DB7060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B7060" w:rsidRPr="00DB7060" w:rsidRDefault="00DB7060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B7060" w:rsidRPr="00DB7060" w:rsidRDefault="00DB7060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B7060" w:rsidRPr="00DB7060" w:rsidRDefault="00DB7060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DB7060" w:rsidRPr="00DB7060" w:rsidRDefault="00DB7060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060" w:rsidRPr="00DB7060" w:rsidTr="0080571F">
        <w:trPr>
          <w:trHeight w:val="354"/>
        </w:trPr>
        <w:tc>
          <w:tcPr>
            <w:tcW w:w="959" w:type="dxa"/>
          </w:tcPr>
          <w:p w:rsidR="00DB7060" w:rsidRPr="00DB7060" w:rsidRDefault="00DB7060" w:rsidP="00DB706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060" w:rsidRPr="00DB7060" w:rsidRDefault="00DB7060" w:rsidP="005377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7060" w:rsidRPr="00DB7060" w:rsidRDefault="00DB7060" w:rsidP="006F23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DB7060" w:rsidRPr="00DB7060" w:rsidRDefault="00DB7060" w:rsidP="006F237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«сретенье», когда начали праздновать Сретение Господне,  кто такая Анна – пророчица, какие приметы существуют на Сретенье, с показом ролика «Сретение господне».</w:t>
            </w:r>
          </w:p>
        </w:tc>
        <w:tc>
          <w:tcPr>
            <w:tcW w:w="2693" w:type="dxa"/>
          </w:tcPr>
          <w:p w:rsidR="00DB7060" w:rsidRPr="00DB7060" w:rsidRDefault="00DB7060" w:rsidP="005377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7060" w:rsidRPr="00DB7060" w:rsidRDefault="00DB7060" w:rsidP="005377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BA4" w:rsidRPr="00DB7060" w:rsidTr="0080571F">
        <w:trPr>
          <w:trHeight w:val="354"/>
        </w:trPr>
        <w:tc>
          <w:tcPr>
            <w:tcW w:w="959" w:type="dxa"/>
          </w:tcPr>
          <w:p w:rsidR="00FF2BA4" w:rsidRPr="00DB7060" w:rsidRDefault="00FF2BA4" w:rsidP="00C70A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BA4" w:rsidRPr="00DB7060" w:rsidRDefault="00FF2BA4" w:rsidP="00FF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126" w:type="dxa"/>
          </w:tcPr>
          <w:p w:rsidR="00FF2BA4" w:rsidRPr="00DB7060" w:rsidRDefault="00FF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«Колядовщики»</w:t>
            </w:r>
          </w:p>
        </w:tc>
        <w:tc>
          <w:tcPr>
            <w:tcW w:w="2977" w:type="dxa"/>
          </w:tcPr>
          <w:p w:rsidR="00FF2BA4" w:rsidRPr="00DB7060" w:rsidRDefault="00FF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 обряда</w:t>
            </w:r>
          </w:p>
        </w:tc>
        <w:tc>
          <w:tcPr>
            <w:tcW w:w="2693" w:type="dxa"/>
          </w:tcPr>
          <w:p w:rsidR="00FF2BA4" w:rsidRPr="00DB7060" w:rsidRDefault="00FF2BA4" w:rsidP="00FF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ЦДК </w:t>
            </w:r>
          </w:p>
          <w:p w:rsidR="008E1BD8" w:rsidRPr="00DB7060" w:rsidRDefault="00FF2BA4" w:rsidP="00FF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п.Октябрьский, </w:t>
            </w:r>
          </w:p>
          <w:p w:rsidR="00FF2BA4" w:rsidRPr="00DB7060" w:rsidRDefault="00FF2BA4" w:rsidP="00FF2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Клубная, 9А</w:t>
            </w:r>
          </w:p>
        </w:tc>
        <w:tc>
          <w:tcPr>
            <w:tcW w:w="4961" w:type="dxa"/>
          </w:tcPr>
          <w:p w:rsidR="00FF2BA4" w:rsidRPr="00DB7060" w:rsidRDefault="00FF2BA4" w:rsidP="006F237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https://instagram.com/mkukocks? igshid=1mpf4welzaewu</w:t>
            </w:r>
          </w:p>
          <w:p w:rsidR="00FF2BA4" w:rsidRPr="00DB7060" w:rsidRDefault="00FE1A1E" w:rsidP="00D317DE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0" w:history="1">
              <w:r w:rsidR="00FF2BA4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https://m.ok.ru/dk?st.cmd=userProfile&amp;tkn=1094&amp; prevCmd=userDscs&amp;_aid=leftMenuClick</w:t>
              </w:r>
            </w:hyperlink>
          </w:p>
        </w:tc>
      </w:tr>
      <w:tr w:rsidR="00D53D2A" w:rsidRPr="00DB7060" w:rsidTr="0080571F">
        <w:trPr>
          <w:trHeight w:val="354"/>
        </w:trPr>
        <w:tc>
          <w:tcPr>
            <w:tcW w:w="959" w:type="dxa"/>
          </w:tcPr>
          <w:p w:rsidR="00D53D2A" w:rsidRPr="00DB7060" w:rsidRDefault="00D53D2A" w:rsidP="00D53D2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53D2A" w:rsidRPr="00DB7060" w:rsidRDefault="00D53D2A" w:rsidP="00D5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24 февраля </w:t>
            </w:r>
          </w:p>
        </w:tc>
        <w:tc>
          <w:tcPr>
            <w:tcW w:w="2126" w:type="dxa"/>
          </w:tcPr>
          <w:p w:rsidR="00D53D2A" w:rsidRPr="00DB7060" w:rsidRDefault="00D53D2A" w:rsidP="00D5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История костюма кубанских казаков</w:t>
            </w:r>
          </w:p>
        </w:tc>
        <w:tc>
          <w:tcPr>
            <w:tcW w:w="2977" w:type="dxa"/>
          </w:tcPr>
          <w:p w:rsidR="00D53D2A" w:rsidRPr="00DB7060" w:rsidRDefault="00D53D2A" w:rsidP="00D5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Репортаж с подборкой исторических фотографий</w:t>
            </w:r>
          </w:p>
        </w:tc>
        <w:tc>
          <w:tcPr>
            <w:tcW w:w="2693" w:type="dxa"/>
          </w:tcPr>
          <w:p w:rsidR="00D02CCF" w:rsidRPr="00DB7060" w:rsidRDefault="00D53D2A" w:rsidP="00D5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</w:t>
            </w:r>
          </w:p>
          <w:p w:rsidR="00D53D2A" w:rsidRPr="00DB7060" w:rsidRDefault="00D53D2A" w:rsidP="00D5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им Г.Ф. Пономаренко пгт. Новомихайловский</w:t>
            </w:r>
          </w:p>
        </w:tc>
        <w:tc>
          <w:tcPr>
            <w:tcW w:w="4961" w:type="dxa"/>
          </w:tcPr>
          <w:p w:rsidR="00D53D2A" w:rsidRPr="00DB7060" w:rsidRDefault="00D53D2A" w:rsidP="00D53D2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</w:p>
        </w:tc>
      </w:tr>
      <w:tr w:rsidR="00D317DE" w:rsidRPr="00DB7060" w:rsidTr="0080571F">
        <w:trPr>
          <w:trHeight w:val="354"/>
        </w:trPr>
        <w:tc>
          <w:tcPr>
            <w:tcW w:w="959" w:type="dxa"/>
          </w:tcPr>
          <w:p w:rsidR="00D317DE" w:rsidRPr="00DB7060" w:rsidRDefault="00D317DE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7DE" w:rsidRPr="00DB7060" w:rsidRDefault="00D317DE" w:rsidP="00977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126" w:type="dxa"/>
          </w:tcPr>
          <w:p w:rsidR="00D317DE" w:rsidRPr="00DB7060" w:rsidRDefault="00D317DE" w:rsidP="00D317D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Исторические зарисовки «Зимние дела русских людей»</w:t>
            </w:r>
          </w:p>
        </w:tc>
        <w:tc>
          <w:tcPr>
            <w:tcW w:w="2977" w:type="dxa"/>
          </w:tcPr>
          <w:p w:rsidR="00D317DE" w:rsidRPr="00DB7060" w:rsidRDefault="00D317DE" w:rsidP="00D317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том, как проходил быт людей на Руси в давние времена, чем они занимались</w:t>
            </w:r>
          </w:p>
        </w:tc>
        <w:tc>
          <w:tcPr>
            <w:tcW w:w="2693" w:type="dxa"/>
          </w:tcPr>
          <w:p w:rsidR="00D317DE" w:rsidRPr="00DB7060" w:rsidRDefault="00D317DE" w:rsidP="00D31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D317DE" w:rsidRPr="00DB7060" w:rsidRDefault="00D317DE" w:rsidP="00D31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г.Туапсе, ул.Октябрьской революции, 2</w:t>
            </w:r>
          </w:p>
        </w:tc>
        <w:tc>
          <w:tcPr>
            <w:tcW w:w="4961" w:type="dxa"/>
          </w:tcPr>
          <w:p w:rsidR="00D317DE" w:rsidRPr="00DB7060" w:rsidRDefault="00FE1A1E" w:rsidP="00D31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317DE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https://www.youtube.com/channel/UC43dWlwa1ssByzp4X02yrCg</w:t>
              </w:r>
            </w:hyperlink>
          </w:p>
        </w:tc>
      </w:tr>
      <w:tr w:rsidR="00D317DE" w:rsidRPr="00DB7060" w:rsidTr="0080571F">
        <w:trPr>
          <w:trHeight w:val="354"/>
        </w:trPr>
        <w:tc>
          <w:tcPr>
            <w:tcW w:w="959" w:type="dxa"/>
          </w:tcPr>
          <w:p w:rsidR="00D317DE" w:rsidRPr="00DB7060" w:rsidRDefault="00D317DE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17DE" w:rsidRPr="00DB7060" w:rsidRDefault="00D317DE" w:rsidP="00D31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126" w:type="dxa"/>
          </w:tcPr>
          <w:p w:rsidR="00D317DE" w:rsidRPr="00DB7060" w:rsidRDefault="00D317DE" w:rsidP="00D317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Видеоурок «Мужской русский национальный костюм»</w:t>
            </w:r>
          </w:p>
        </w:tc>
        <w:tc>
          <w:tcPr>
            <w:tcW w:w="2977" w:type="dxa"/>
          </w:tcPr>
          <w:p w:rsidR="00D317DE" w:rsidRPr="00DB7060" w:rsidRDefault="00D317DE" w:rsidP="00D317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Роль национального мужского костюмав воплощении всех его особенностей, культуры и традиций.</w:t>
            </w:r>
          </w:p>
        </w:tc>
        <w:tc>
          <w:tcPr>
            <w:tcW w:w="2693" w:type="dxa"/>
          </w:tcPr>
          <w:p w:rsidR="00D317DE" w:rsidRPr="00DB7060" w:rsidRDefault="00D317DE" w:rsidP="00D317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МБУК «ДКН»</w:t>
            </w:r>
          </w:p>
          <w:p w:rsidR="00D317DE" w:rsidRPr="00DB7060" w:rsidRDefault="00D317DE" w:rsidP="00D31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  <w:p w:rsidR="00D317DE" w:rsidRPr="00DB7060" w:rsidRDefault="00D317DE" w:rsidP="00D31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Сочинская, 48</w:t>
            </w:r>
          </w:p>
        </w:tc>
        <w:tc>
          <w:tcPr>
            <w:tcW w:w="4961" w:type="dxa"/>
          </w:tcPr>
          <w:p w:rsidR="00D317DE" w:rsidRPr="00DB7060" w:rsidRDefault="00FE1A1E" w:rsidP="00D317DE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317DE" w:rsidRPr="00DB70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https://ok.ru/profile/576104548241</w:t>
              </w:r>
            </w:hyperlink>
          </w:p>
          <w:p w:rsidR="00D317DE" w:rsidRPr="00DB7060" w:rsidRDefault="00FE1A1E" w:rsidP="00D317DE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317DE" w:rsidRPr="00DB70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https://vk.com/id451368295</w:t>
              </w:r>
            </w:hyperlink>
          </w:p>
          <w:p w:rsidR="00D317DE" w:rsidRPr="00DB7060" w:rsidRDefault="00FE1A1E" w:rsidP="00D317DE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317DE" w:rsidRPr="00DB70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https://www.facebook.com/</w:t>
              </w:r>
            </w:hyperlink>
          </w:p>
          <w:p w:rsidR="00D317DE" w:rsidRPr="00DB7060" w:rsidRDefault="00FE1A1E" w:rsidP="00D31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317DE" w:rsidRPr="00DB70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https://www.instagram.com/mbukdkn/</w:t>
              </w:r>
            </w:hyperlink>
          </w:p>
        </w:tc>
      </w:tr>
      <w:tr w:rsidR="00377A2F" w:rsidRPr="00DB7060" w:rsidTr="0080571F">
        <w:trPr>
          <w:trHeight w:val="354"/>
        </w:trPr>
        <w:tc>
          <w:tcPr>
            <w:tcW w:w="959" w:type="dxa"/>
          </w:tcPr>
          <w:p w:rsidR="00377A2F" w:rsidRPr="00DB7060" w:rsidRDefault="00377A2F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7A2F" w:rsidRPr="00DB7060" w:rsidRDefault="00377A2F" w:rsidP="0037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126" w:type="dxa"/>
          </w:tcPr>
          <w:p w:rsidR="00377A2F" w:rsidRPr="00DB7060" w:rsidRDefault="00377A2F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Видео-урок </w:t>
            </w:r>
          </w:p>
          <w:p w:rsidR="00377A2F" w:rsidRPr="00DB7060" w:rsidRDefault="00377A2F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«Исламей»</w:t>
            </w:r>
          </w:p>
        </w:tc>
        <w:tc>
          <w:tcPr>
            <w:tcW w:w="2977" w:type="dxa"/>
          </w:tcPr>
          <w:p w:rsidR="00377A2F" w:rsidRPr="00DB7060" w:rsidRDefault="00377A2F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Видео рассказ об истории возникновения народного адыгского танца «Исламей»</w:t>
            </w:r>
          </w:p>
        </w:tc>
        <w:tc>
          <w:tcPr>
            <w:tcW w:w="2693" w:type="dxa"/>
          </w:tcPr>
          <w:p w:rsidR="00377A2F" w:rsidRPr="00DB7060" w:rsidRDefault="00377A2F" w:rsidP="00D317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ЦК.и.Д «Юность» пгт. Новомихайловский</w:t>
            </w:r>
          </w:p>
          <w:p w:rsidR="00377A2F" w:rsidRPr="00DB7060" w:rsidRDefault="00377A2F" w:rsidP="00D317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ул. Юности 12</w:t>
            </w:r>
          </w:p>
        </w:tc>
        <w:tc>
          <w:tcPr>
            <w:tcW w:w="4961" w:type="dxa"/>
          </w:tcPr>
          <w:p w:rsidR="00377A2F" w:rsidRPr="00DB7060" w:rsidRDefault="00FE1A1E" w:rsidP="0037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77A2F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377A2F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377A2F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377A2F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77A2F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="00377A2F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77A2F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377A2F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377A2F" w:rsidRPr="00DB7060" w:rsidRDefault="00377A2F" w:rsidP="00377A2F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6C4" w:rsidRPr="00DB7060" w:rsidTr="0080571F">
        <w:trPr>
          <w:trHeight w:val="354"/>
        </w:trPr>
        <w:tc>
          <w:tcPr>
            <w:tcW w:w="959" w:type="dxa"/>
          </w:tcPr>
          <w:p w:rsidR="009D26C4" w:rsidRPr="00DB7060" w:rsidRDefault="009D26C4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26C4" w:rsidRPr="00DB7060" w:rsidRDefault="009D26C4" w:rsidP="009D2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126" w:type="dxa"/>
          </w:tcPr>
          <w:p w:rsidR="009D26C4" w:rsidRPr="00DB7060" w:rsidRDefault="009D26C4" w:rsidP="009D26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«Возрождение</w:t>
            </w:r>
          </w:p>
          <w:p w:rsidR="009D26C4" w:rsidRPr="00DB7060" w:rsidRDefault="009D26C4" w:rsidP="009D26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традиционной народной</w:t>
            </w:r>
          </w:p>
          <w:p w:rsidR="009D26C4" w:rsidRPr="0080571F" w:rsidRDefault="009D26C4" w:rsidP="008057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вышивки. Рушник»</w:t>
            </w:r>
          </w:p>
        </w:tc>
        <w:tc>
          <w:tcPr>
            <w:tcW w:w="2977" w:type="dxa"/>
          </w:tcPr>
          <w:p w:rsidR="009D26C4" w:rsidRPr="00DB7060" w:rsidRDefault="009D26C4" w:rsidP="009D26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презентация о</w:t>
            </w:r>
          </w:p>
          <w:p w:rsidR="009D26C4" w:rsidRPr="00DB7060" w:rsidRDefault="009D26C4" w:rsidP="009D26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</w:t>
            </w:r>
          </w:p>
          <w:p w:rsidR="009D26C4" w:rsidRPr="00DB7060" w:rsidRDefault="009D26C4" w:rsidP="009D26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воспроизведении</w:t>
            </w:r>
          </w:p>
          <w:p w:rsidR="009D26C4" w:rsidRPr="00DB7060" w:rsidRDefault="009D26C4" w:rsidP="009D26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традиционных народных</w:t>
            </w:r>
          </w:p>
          <w:p w:rsidR="009D26C4" w:rsidRPr="00DB7060" w:rsidRDefault="009D26C4" w:rsidP="008057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рушников Кубани.</w:t>
            </w:r>
          </w:p>
        </w:tc>
        <w:tc>
          <w:tcPr>
            <w:tcW w:w="2693" w:type="dxa"/>
          </w:tcPr>
          <w:p w:rsidR="009D26C4" w:rsidRPr="00DB7060" w:rsidRDefault="009D26C4" w:rsidP="006F2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с.Молдовановка</w:t>
            </w:r>
          </w:p>
          <w:p w:rsidR="009D26C4" w:rsidRPr="00DB7060" w:rsidRDefault="009D26C4" w:rsidP="006F2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Центральная. 49</w:t>
            </w:r>
          </w:p>
          <w:p w:rsidR="009D26C4" w:rsidRPr="00DB7060" w:rsidRDefault="009D26C4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D26C4" w:rsidRPr="00DB7060" w:rsidRDefault="009D26C4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https://youtu.be/vDsqZkbDOyq</w:t>
            </w:r>
          </w:p>
        </w:tc>
      </w:tr>
      <w:tr w:rsidR="0080571F" w:rsidRPr="00DB7060" w:rsidTr="0080571F">
        <w:trPr>
          <w:trHeight w:val="354"/>
        </w:trPr>
        <w:tc>
          <w:tcPr>
            <w:tcW w:w="959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571F" w:rsidRPr="00DB7060" w:rsidTr="0080571F">
        <w:trPr>
          <w:trHeight w:val="354"/>
        </w:trPr>
        <w:tc>
          <w:tcPr>
            <w:tcW w:w="959" w:type="dxa"/>
          </w:tcPr>
          <w:p w:rsidR="0080571F" w:rsidRPr="00DB7060" w:rsidRDefault="0080571F" w:rsidP="0080571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71F" w:rsidRPr="00DB7060" w:rsidRDefault="0080571F" w:rsidP="009D2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71F" w:rsidRPr="00DB7060" w:rsidRDefault="0080571F" w:rsidP="008057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ДПИ –Рогова</w:t>
            </w:r>
          </w:p>
          <w:p w:rsidR="0080571F" w:rsidRPr="00DB7060" w:rsidRDefault="0080571F" w:rsidP="008057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</w:t>
            </w:r>
          </w:p>
          <w:p w:rsidR="0080571F" w:rsidRPr="00DB7060" w:rsidRDefault="0080571F" w:rsidP="009D26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0571F" w:rsidRPr="00DB7060" w:rsidRDefault="0080571F" w:rsidP="008057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ДПИ Роговой</w:t>
            </w:r>
          </w:p>
          <w:p w:rsidR="0080571F" w:rsidRPr="00DB7060" w:rsidRDefault="0080571F" w:rsidP="008057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Н.А, проживающей</w:t>
            </w:r>
          </w:p>
          <w:p w:rsidR="0080571F" w:rsidRPr="00DB7060" w:rsidRDefault="0080571F" w:rsidP="008057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с.Молдовановка;</w:t>
            </w:r>
          </w:p>
          <w:p w:rsidR="0080571F" w:rsidRPr="00DB7060" w:rsidRDefault="0080571F" w:rsidP="008057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Туапсинского района</w:t>
            </w:r>
          </w:p>
        </w:tc>
        <w:tc>
          <w:tcPr>
            <w:tcW w:w="2693" w:type="dxa"/>
          </w:tcPr>
          <w:p w:rsidR="0080571F" w:rsidRPr="00DB7060" w:rsidRDefault="0080571F" w:rsidP="006F2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0571F" w:rsidRPr="00DB7060" w:rsidRDefault="0080571F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C641A" w:rsidRPr="00DB7060" w:rsidTr="0080571F">
        <w:trPr>
          <w:trHeight w:val="354"/>
        </w:trPr>
        <w:tc>
          <w:tcPr>
            <w:tcW w:w="959" w:type="dxa"/>
          </w:tcPr>
          <w:p w:rsidR="006C641A" w:rsidRPr="00DB7060" w:rsidRDefault="006C641A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641A" w:rsidRPr="00DB7060" w:rsidRDefault="006C641A" w:rsidP="0037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126" w:type="dxa"/>
          </w:tcPr>
          <w:p w:rsidR="006C641A" w:rsidRPr="00DB7060" w:rsidRDefault="006C641A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«Ярхушта»</w:t>
            </w:r>
          </w:p>
        </w:tc>
        <w:tc>
          <w:tcPr>
            <w:tcW w:w="2977" w:type="dxa"/>
          </w:tcPr>
          <w:p w:rsidR="006C641A" w:rsidRPr="00DB7060" w:rsidRDefault="006C641A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и особенности исполнения народных фольклорных постановок в современном стиле</w:t>
            </w:r>
          </w:p>
        </w:tc>
        <w:tc>
          <w:tcPr>
            <w:tcW w:w="2693" w:type="dxa"/>
          </w:tcPr>
          <w:p w:rsidR="006A6345" w:rsidRPr="00DB7060" w:rsidRDefault="006C641A" w:rsidP="00D317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ЦДК с. Тенгинка, </w:t>
            </w:r>
          </w:p>
          <w:p w:rsidR="006C641A" w:rsidRPr="00DB7060" w:rsidRDefault="006C641A" w:rsidP="00D317D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ул. Шаумяна,55</w:t>
            </w:r>
          </w:p>
        </w:tc>
        <w:tc>
          <w:tcPr>
            <w:tcW w:w="4961" w:type="dxa"/>
          </w:tcPr>
          <w:p w:rsidR="006C641A" w:rsidRPr="00DB7060" w:rsidRDefault="00FE1A1E" w:rsidP="0037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C641A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18" w:history="1">
              <w:r w:rsidR="006C641A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19" w:history="1">
              <w:r w:rsidR="006C641A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</w:hyperlink>
            <w:hyperlink r:id="rId20" w:history="1">
              <w:r w:rsidR="006C641A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hyperlink r:id="rId21" w:history="1">
              <w:r w:rsidR="006C641A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6C641A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C641A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2" w:history="1">
              <w:r w:rsidR="006C641A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6C641A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C641A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3" w:history="1">
              <w:r w:rsidR="006C641A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6C641A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C641A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4" w:history="1">
              <w:r w:rsidR="006C641A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2A3338" w:rsidRPr="00DB7060" w:rsidTr="0080571F">
        <w:trPr>
          <w:trHeight w:val="354"/>
        </w:trPr>
        <w:tc>
          <w:tcPr>
            <w:tcW w:w="959" w:type="dxa"/>
          </w:tcPr>
          <w:p w:rsidR="002A3338" w:rsidRPr="00DB7060" w:rsidRDefault="002A3338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3338" w:rsidRPr="00DB7060" w:rsidRDefault="002A3338" w:rsidP="002A3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27 февраля </w:t>
            </w:r>
          </w:p>
        </w:tc>
        <w:tc>
          <w:tcPr>
            <w:tcW w:w="2126" w:type="dxa"/>
          </w:tcPr>
          <w:p w:rsidR="002A3338" w:rsidRPr="00DB7060" w:rsidRDefault="002A3338" w:rsidP="002A33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«Этно – это модно»</w:t>
            </w:r>
          </w:p>
        </w:tc>
        <w:tc>
          <w:tcPr>
            <w:tcW w:w="2977" w:type="dxa"/>
          </w:tcPr>
          <w:p w:rsidR="002A3338" w:rsidRPr="00DB7060" w:rsidRDefault="002A3338" w:rsidP="002A33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Показ мод в национальных костюмах.</w:t>
            </w:r>
          </w:p>
        </w:tc>
        <w:tc>
          <w:tcPr>
            <w:tcW w:w="2693" w:type="dxa"/>
          </w:tcPr>
          <w:p w:rsidR="002A3338" w:rsidRPr="00DB7060" w:rsidRDefault="002A3338" w:rsidP="002A3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ЦДК с.Шаумян</w:t>
            </w:r>
          </w:p>
          <w:p w:rsidR="002A3338" w:rsidRPr="00DB7060" w:rsidRDefault="002A3338" w:rsidP="002A3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Шаумяна, 58</w:t>
            </w:r>
          </w:p>
        </w:tc>
        <w:tc>
          <w:tcPr>
            <w:tcW w:w="4961" w:type="dxa"/>
          </w:tcPr>
          <w:p w:rsidR="002A3338" w:rsidRPr="00DB7060" w:rsidRDefault="002A3338" w:rsidP="002A3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https://shaumyan-cks.kulturatuapse.ru/#/</w:t>
            </w:r>
          </w:p>
        </w:tc>
      </w:tr>
      <w:tr w:rsidR="002242CB" w:rsidRPr="00DB7060" w:rsidTr="0080571F">
        <w:trPr>
          <w:trHeight w:val="354"/>
        </w:trPr>
        <w:tc>
          <w:tcPr>
            <w:tcW w:w="959" w:type="dxa"/>
          </w:tcPr>
          <w:p w:rsidR="002242CB" w:rsidRPr="00DB7060" w:rsidRDefault="002242CB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42CB" w:rsidRPr="00DB7060" w:rsidRDefault="002242CB" w:rsidP="00224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242CB" w:rsidRPr="00DB7060" w:rsidRDefault="002242CB" w:rsidP="00224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126" w:type="dxa"/>
          </w:tcPr>
          <w:p w:rsidR="002242CB" w:rsidRPr="00DB7060" w:rsidRDefault="002242CB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Мастер-класс «Кукла» в русских традициях</w:t>
            </w:r>
          </w:p>
        </w:tc>
        <w:tc>
          <w:tcPr>
            <w:tcW w:w="2977" w:type="dxa"/>
          </w:tcPr>
          <w:p w:rsidR="002242CB" w:rsidRPr="00DB7060" w:rsidRDefault="002242CB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Изготовление куклы из джутового каната, ткани, лент</w:t>
            </w:r>
          </w:p>
        </w:tc>
        <w:tc>
          <w:tcPr>
            <w:tcW w:w="2693" w:type="dxa"/>
          </w:tcPr>
          <w:p w:rsidR="002242CB" w:rsidRPr="00DB7060" w:rsidRDefault="002242CB" w:rsidP="00224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ОДР с. Кроянское</w:t>
            </w:r>
          </w:p>
          <w:p w:rsidR="002242CB" w:rsidRPr="00DB7060" w:rsidRDefault="002242CB" w:rsidP="00224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Шаумяна,4</w:t>
            </w:r>
          </w:p>
        </w:tc>
        <w:tc>
          <w:tcPr>
            <w:tcW w:w="4961" w:type="dxa"/>
          </w:tcPr>
          <w:p w:rsidR="002242CB" w:rsidRPr="00DB7060" w:rsidRDefault="002242CB" w:rsidP="00224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2242CB" w:rsidRPr="00DB7060" w:rsidRDefault="002242CB" w:rsidP="00224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2B59CD" w:rsidRPr="00DB7060" w:rsidTr="0080571F">
        <w:trPr>
          <w:trHeight w:val="354"/>
        </w:trPr>
        <w:tc>
          <w:tcPr>
            <w:tcW w:w="959" w:type="dxa"/>
          </w:tcPr>
          <w:p w:rsidR="002B59CD" w:rsidRPr="00DB7060" w:rsidRDefault="002B59CD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345" w:rsidRPr="00DB7060" w:rsidRDefault="002B59CD" w:rsidP="006A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  <w:p w:rsidR="002B59CD" w:rsidRPr="00DB7060" w:rsidRDefault="002B59CD" w:rsidP="006A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2B59CD" w:rsidRPr="00DB7060" w:rsidRDefault="002B59CD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Видео-урок </w:t>
            </w:r>
          </w:p>
          <w:p w:rsidR="002B59CD" w:rsidRPr="00DB7060" w:rsidRDefault="002B59CD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«НЛО»</w:t>
            </w:r>
          </w:p>
          <w:p w:rsidR="002B59CD" w:rsidRDefault="002B59CD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(Наша любимая Ольгинка)</w:t>
            </w:r>
          </w:p>
          <w:p w:rsidR="0080571F" w:rsidRPr="00DB7060" w:rsidRDefault="0080571F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59CD" w:rsidRPr="00DB7060" w:rsidRDefault="002B59CD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Урок истории заселения с. Ольгинка</w:t>
            </w:r>
          </w:p>
        </w:tc>
        <w:tc>
          <w:tcPr>
            <w:tcW w:w="2693" w:type="dxa"/>
          </w:tcPr>
          <w:p w:rsidR="002B59CD" w:rsidRPr="00DB7060" w:rsidRDefault="002B59CD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СДК с. Ольгинка</w:t>
            </w:r>
          </w:p>
          <w:p w:rsidR="002B59CD" w:rsidRPr="00DB7060" w:rsidRDefault="002B59CD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Черноморская 2а</w:t>
            </w:r>
          </w:p>
        </w:tc>
        <w:tc>
          <w:tcPr>
            <w:tcW w:w="4961" w:type="dxa"/>
          </w:tcPr>
          <w:p w:rsidR="002B59CD" w:rsidRPr="00DB7060" w:rsidRDefault="00FE1A1E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B59CD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2B59CD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2B59CD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2B59CD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B59CD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="002B59CD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B59CD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2B59CD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2B59CD" w:rsidRPr="00DB7060" w:rsidRDefault="002B59CD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4FAC" w:rsidRPr="00DB7060" w:rsidTr="0080571F">
        <w:trPr>
          <w:trHeight w:val="354"/>
        </w:trPr>
        <w:tc>
          <w:tcPr>
            <w:tcW w:w="959" w:type="dxa"/>
          </w:tcPr>
          <w:p w:rsidR="00B44FAC" w:rsidRPr="00DB7060" w:rsidRDefault="00B44FAC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4FAC" w:rsidRPr="00DB7060" w:rsidRDefault="00B44FAC" w:rsidP="00DE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  <w:p w:rsidR="00B44FAC" w:rsidRPr="00DB7060" w:rsidRDefault="00B44FAC" w:rsidP="00DE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B44FAC" w:rsidRPr="00DB7060" w:rsidRDefault="00B44FAC" w:rsidP="00B4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«Хранители традиций»</w:t>
            </w:r>
          </w:p>
        </w:tc>
        <w:tc>
          <w:tcPr>
            <w:tcW w:w="2977" w:type="dxa"/>
          </w:tcPr>
          <w:p w:rsidR="00B44FAC" w:rsidRPr="00DB7060" w:rsidRDefault="00B44FAC" w:rsidP="00B4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Интервью со старшими членами семьи.</w:t>
            </w:r>
          </w:p>
        </w:tc>
        <w:tc>
          <w:tcPr>
            <w:tcW w:w="2693" w:type="dxa"/>
          </w:tcPr>
          <w:p w:rsidR="00B44FAC" w:rsidRPr="00DB7060" w:rsidRDefault="00B44FAC" w:rsidP="00B4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ДК с.Садовое</w:t>
            </w:r>
          </w:p>
          <w:p w:rsidR="00B44FAC" w:rsidRPr="00DB7060" w:rsidRDefault="00B44FAC" w:rsidP="00B4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Баграмяна, 11</w:t>
            </w:r>
          </w:p>
        </w:tc>
        <w:tc>
          <w:tcPr>
            <w:tcW w:w="4961" w:type="dxa"/>
          </w:tcPr>
          <w:p w:rsidR="00B44FAC" w:rsidRPr="00DB7060" w:rsidRDefault="00B44FAC" w:rsidP="006F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https://shaumyan-cks.kulturatuapse.ru/#/</w:t>
            </w:r>
          </w:p>
        </w:tc>
      </w:tr>
      <w:tr w:rsidR="00047EB8" w:rsidRPr="00DB7060" w:rsidTr="0080571F">
        <w:trPr>
          <w:trHeight w:val="354"/>
        </w:trPr>
        <w:tc>
          <w:tcPr>
            <w:tcW w:w="959" w:type="dxa"/>
          </w:tcPr>
          <w:p w:rsidR="00047EB8" w:rsidRPr="00DB7060" w:rsidRDefault="00047EB8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EB8" w:rsidRPr="00DB7060" w:rsidRDefault="00047EB8" w:rsidP="0004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t>08-09 марта</w:t>
            </w:r>
          </w:p>
          <w:p w:rsidR="00047EB8" w:rsidRPr="00DB7060" w:rsidRDefault="00047EB8" w:rsidP="006F237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7EB8" w:rsidRPr="00DB7060" w:rsidRDefault="00047EB8" w:rsidP="006F237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7EB8" w:rsidRPr="00DB7060" w:rsidRDefault="00047EB8" w:rsidP="0080571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Онлайн-выставка ДПИ  и традиционных народных </w:t>
            </w:r>
          </w:p>
        </w:tc>
        <w:tc>
          <w:tcPr>
            <w:tcW w:w="2977" w:type="dxa"/>
          </w:tcPr>
          <w:p w:rsidR="00047EB8" w:rsidRPr="0080571F" w:rsidRDefault="00047EB8" w:rsidP="0080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Показ национальных адыгских костюмов, подготовленный участниками</w:t>
            </w:r>
          </w:p>
        </w:tc>
        <w:tc>
          <w:tcPr>
            <w:tcW w:w="2693" w:type="dxa"/>
          </w:tcPr>
          <w:p w:rsidR="00047EB8" w:rsidRPr="00DB7060" w:rsidRDefault="00047EB8" w:rsidP="00047EB8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ЦДК с.Цыпка </w:t>
            </w:r>
          </w:p>
          <w:p w:rsidR="00047EB8" w:rsidRPr="00DB7060" w:rsidRDefault="00047EB8" w:rsidP="00047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2/Б</w:t>
            </w:r>
          </w:p>
        </w:tc>
        <w:tc>
          <w:tcPr>
            <w:tcW w:w="4961" w:type="dxa"/>
          </w:tcPr>
          <w:p w:rsidR="00047EB8" w:rsidRPr="00DB7060" w:rsidRDefault="000C250D" w:rsidP="00047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de-DE"/>
                </w:rPr>
                <w:t>https://www.instagram.com/</w:t>
              </w:r>
              <w:r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 xml:space="preserve">        </w:t>
              </w:r>
              <w:r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de-DE"/>
                </w:rPr>
                <w:t>kulturavelyaminovka</w:t>
              </w:r>
            </w:hyperlink>
          </w:p>
        </w:tc>
      </w:tr>
      <w:tr w:rsidR="0080571F" w:rsidRPr="0080571F" w:rsidTr="0080571F">
        <w:trPr>
          <w:trHeight w:val="354"/>
        </w:trPr>
        <w:tc>
          <w:tcPr>
            <w:tcW w:w="959" w:type="dxa"/>
          </w:tcPr>
          <w:p w:rsidR="0080571F" w:rsidRPr="00DB7060" w:rsidRDefault="0080571F" w:rsidP="0080571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71F" w:rsidRPr="00DB7060" w:rsidRDefault="0080571F" w:rsidP="0004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71F" w:rsidRPr="00DB7060" w:rsidRDefault="0080571F" w:rsidP="006F2374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промыслов и ремёсел, </w:t>
            </w: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Национальность нам дана- прекрасное дарить другому</w:t>
            </w: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977" w:type="dxa"/>
          </w:tcPr>
          <w:p w:rsidR="0080571F" w:rsidRPr="00DB7060" w:rsidRDefault="0080571F" w:rsidP="006F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Образцовой» студии национального народного костюма «Игольница-узорница», под руководством Курашиновой М.И.</w:t>
            </w:r>
          </w:p>
        </w:tc>
        <w:tc>
          <w:tcPr>
            <w:tcW w:w="2693" w:type="dxa"/>
          </w:tcPr>
          <w:p w:rsidR="0080571F" w:rsidRPr="00DB7060" w:rsidRDefault="0080571F" w:rsidP="00047EB8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0571F" w:rsidRPr="00DB7060" w:rsidRDefault="0080571F" w:rsidP="0004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</w:tc>
      </w:tr>
      <w:tr w:rsidR="0080571F" w:rsidRPr="0080571F" w:rsidTr="0080571F">
        <w:trPr>
          <w:trHeight w:val="354"/>
        </w:trPr>
        <w:tc>
          <w:tcPr>
            <w:tcW w:w="959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6345" w:rsidRPr="00DB7060" w:rsidTr="0080571F">
        <w:trPr>
          <w:trHeight w:val="354"/>
        </w:trPr>
        <w:tc>
          <w:tcPr>
            <w:tcW w:w="959" w:type="dxa"/>
          </w:tcPr>
          <w:p w:rsidR="006A6345" w:rsidRPr="0080571F" w:rsidRDefault="006A6345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345" w:rsidRPr="00DB7060" w:rsidRDefault="006A6345" w:rsidP="006A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  <w:p w:rsidR="006A6345" w:rsidRPr="00DB7060" w:rsidRDefault="006A6345" w:rsidP="006A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6A6345" w:rsidRPr="00DB7060" w:rsidRDefault="006A6345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Масленичное «Чучело»</w:t>
            </w:r>
          </w:p>
        </w:tc>
        <w:tc>
          <w:tcPr>
            <w:tcW w:w="2977" w:type="dxa"/>
          </w:tcPr>
          <w:p w:rsidR="006A6345" w:rsidRPr="00DB7060" w:rsidRDefault="006A6345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Изготовление символа весны (поделки от д</w:t>
            </w:r>
            <w:r w:rsidR="009D0B94" w:rsidRPr="00DB70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тей)</w:t>
            </w:r>
          </w:p>
        </w:tc>
        <w:tc>
          <w:tcPr>
            <w:tcW w:w="2693" w:type="dxa"/>
          </w:tcPr>
          <w:p w:rsidR="006A6345" w:rsidRPr="00DB7060" w:rsidRDefault="006A6345" w:rsidP="006F237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ЦДК с. Тенгинка, </w:t>
            </w:r>
          </w:p>
          <w:p w:rsidR="006A6345" w:rsidRPr="00DB7060" w:rsidRDefault="006A6345" w:rsidP="006F237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ул. Шаумяна,55</w:t>
            </w:r>
          </w:p>
        </w:tc>
        <w:tc>
          <w:tcPr>
            <w:tcW w:w="4961" w:type="dxa"/>
          </w:tcPr>
          <w:p w:rsidR="006A6345" w:rsidRPr="00DB7060" w:rsidRDefault="00FE1A1E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A6345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28" w:history="1">
              <w:r w:rsidR="006A6345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29" w:history="1">
              <w:r w:rsidR="006A6345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</w:hyperlink>
            <w:hyperlink r:id="rId30" w:history="1">
              <w:r w:rsidR="006A6345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hyperlink r:id="rId31" w:history="1">
              <w:r w:rsidR="006A6345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6A6345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6345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2" w:history="1">
              <w:r w:rsidR="006A6345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6A6345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6345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3" w:history="1">
              <w:r w:rsidR="006A6345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6A6345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6345" w:rsidRPr="00DB70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4" w:history="1">
              <w:r w:rsidR="006A6345" w:rsidRPr="00DB7060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4C2316" w:rsidRPr="00DB7060" w:rsidTr="0080571F">
        <w:trPr>
          <w:trHeight w:val="354"/>
        </w:trPr>
        <w:tc>
          <w:tcPr>
            <w:tcW w:w="959" w:type="dxa"/>
          </w:tcPr>
          <w:p w:rsidR="004C2316" w:rsidRPr="00DB7060" w:rsidRDefault="004C2316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C2316" w:rsidRPr="00DB7060" w:rsidRDefault="004C2316" w:rsidP="004C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  <w:p w:rsidR="004C2316" w:rsidRPr="00DB7060" w:rsidRDefault="004C2316" w:rsidP="004C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о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масленице»</w:t>
            </w:r>
          </w:p>
          <w:p w:rsidR="004C2316" w:rsidRPr="00DB7060" w:rsidRDefault="004C2316" w:rsidP="004C2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Зрители всех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возрастных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ознакомятся с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историей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возникновения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празднования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Масленицы.</w:t>
            </w:r>
          </w:p>
        </w:tc>
        <w:tc>
          <w:tcPr>
            <w:tcW w:w="2693" w:type="dxa"/>
          </w:tcPr>
          <w:p w:rsidR="004C2316" w:rsidRPr="00DB7060" w:rsidRDefault="004C2316" w:rsidP="006F2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с.Горское</w:t>
            </w:r>
          </w:p>
          <w:p w:rsidR="004C2316" w:rsidRPr="00DB7060" w:rsidRDefault="004C2316" w:rsidP="006F2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5а</w:t>
            </w:r>
          </w:p>
          <w:p w:rsidR="004C2316" w:rsidRPr="00DB7060" w:rsidRDefault="004C2316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C2316" w:rsidRPr="00DB7060" w:rsidRDefault="004C2316" w:rsidP="006F23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https://www.youtube.com/channel/UCeOwGWt6rg4f03bU0cqGMIg</w:t>
            </w:r>
          </w:p>
        </w:tc>
      </w:tr>
      <w:tr w:rsidR="00804238" w:rsidRPr="00DB7060" w:rsidTr="0080571F">
        <w:trPr>
          <w:trHeight w:val="354"/>
        </w:trPr>
        <w:tc>
          <w:tcPr>
            <w:tcW w:w="959" w:type="dxa"/>
          </w:tcPr>
          <w:p w:rsidR="00804238" w:rsidRPr="00DB7060" w:rsidRDefault="00804238" w:rsidP="00D317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E23" w:rsidRPr="00DB7060" w:rsidRDefault="00804238" w:rsidP="00D5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804238" w:rsidRPr="00DB7060" w:rsidRDefault="00804238" w:rsidP="00D53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804238" w:rsidRPr="00DB7060" w:rsidRDefault="00804238" w:rsidP="00D5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«Здравствуй Масленица!»</w:t>
            </w:r>
          </w:p>
        </w:tc>
        <w:tc>
          <w:tcPr>
            <w:tcW w:w="2977" w:type="dxa"/>
          </w:tcPr>
          <w:p w:rsidR="00804238" w:rsidRPr="00DB7060" w:rsidRDefault="00804238" w:rsidP="00D5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Репортаж с музыкальным материалом</w:t>
            </w:r>
          </w:p>
        </w:tc>
        <w:tc>
          <w:tcPr>
            <w:tcW w:w="2693" w:type="dxa"/>
          </w:tcPr>
          <w:p w:rsidR="00804238" w:rsidRPr="00DB7060" w:rsidRDefault="00804238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</w:t>
            </w:r>
          </w:p>
          <w:p w:rsidR="00804238" w:rsidRDefault="00804238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им Г.Ф. Пономаренко пгт. Новомихайловский</w:t>
            </w:r>
          </w:p>
          <w:p w:rsidR="0080571F" w:rsidRPr="00DB7060" w:rsidRDefault="0080571F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04238" w:rsidRPr="00DB7060" w:rsidRDefault="00804238" w:rsidP="006F23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</w:p>
        </w:tc>
      </w:tr>
      <w:tr w:rsidR="00977E23" w:rsidRPr="00DB7060" w:rsidTr="0080571F">
        <w:trPr>
          <w:trHeight w:val="354"/>
        </w:trPr>
        <w:tc>
          <w:tcPr>
            <w:tcW w:w="959" w:type="dxa"/>
          </w:tcPr>
          <w:p w:rsidR="00977E23" w:rsidRPr="00DB7060" w:rsidRDefault="00977E23" w:rsidP="00977E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E23" w:rsidRPr="00DB7060" w:rsidRDefault="00977E23" w:rsidP="00977E2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10 </w:t>
            </w:r>
          </w:p>
          <w:p w:rsidR="00977E23" w:rsidRPr="00DB7060" w:rsidRDefault="00977E23" w:rsidP="00977E2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977E23" w:rsidRDefault="00977E23" w:rsidP="00977E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Информационный час  «История и традиции русского народного праздника - Масленица»</w:t>
            </w:r>
          </w:p>
          <w:p w:rsidR="0080571F" w:rsidRPr="00DB7060" w:rsidRDefault="0080571F" w:rsidP="00977E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7E23" w:rsidRPr="00DB7060" w:rsidRDefault="00977E23" w:rsidP="00977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Традиционные особенности масленичной культуры: традиции, истории, нравы</w:t>
            </w:r>
          </w:p>
        </w:tc>
        <w:tc>
          <w:tcPr>
            <w:tcW w:w="2693" w:type="dxa"/>
          </w:tcPr>
          <w:p w:rsidR="00977E23" w:rsidRPr="00DB7060" w:rsidRDefault="00977E23" w:rsidP="00977E2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МБУК «ДКН»</w:t>
            </w:r>
          </w:p>
          <w:p w:rsidR="00977E23" w:rsidRPr="00DB7060" w:rsidRDefault="00977E23" w:rsidP="00977E2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г. Туапсе ул. Сочинская, 48</w:t>
            </w:r>
          </w:p>
        </w:tc>
        <w:tc>
          <w:tcPr>
            <w:tcW w:w="4961" w:type="dxa"/>
          </w:tcPr>
          <w:p w:rsidR="00977E23" w:rsidRPr="00DB7060" w:rsidRDefault="00FE1A1E" w:rsidP="00977E23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77E23" w:rsidRPr="00DB70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https://ok.ru/profile/576104548241</w:t>
              </w:r>
            </w:hyperlink>
          </w:p>
          <w:p w:rsidR="00977E23" w:rsidRPr="00DB7060" w:rsidRDefault="00FE1A1E" w:rsidP="00977E23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77E23" w:rsidRPr="00DB70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https://vk.com/id451368295</w:t>
              </w:r>
            </w:hyperlink>
          </w:p>
          <w:p w:rsidR="00977E23" w:rsidRPr="00DB7060" w:rsidRDefault="00FE1A1E" w:rsidP="00977E23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77E23" w:rsidRPr="00DB706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https://www.facebook.com/</w:t>
              </w:r>
            </w:hyperlink>
          </w:p>
          <w:p w:rsidR="00977E23" w:rsidRPr="00DB7060" w:rsidRDefault="00FE1A1E" w:rsidP="00977E23">
            <w:pPr>
              <w:widowControl w:val="0"/>
              <w:tabs>
                <w:tab w:val="left" w:pos="345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hyperlink r:id="rId38" w:history="1">
              <w:r w:rsidR="00977E23" w:rsidRPr="00DB7060">
                <w:rPr>
                  <w:rFonts w:ascii="Times New Roman" w:eastAsia="Lucida Sans Unicode" w:hAnsi="Times New Roman" w:cs="Times New Roman"/>
                  <w:kern w:val="2"/>
                  <w:sz w:val="24"/>
                  <w:szCs w:val="24"/>
                  <w:u w:val="single"/>
                </w:rPr>
                <w:t>https://www.instagram.com/mbukdkn/</w:t>
              </w:r>
            </w:hyperlink>
          </w:p>
        </w:tc>
      </w:tr>
      <w:tr w:rsidR="00472EF4" w:rsidRPr="00DB7060" w:rsidTr="0080571F">
        <w:trPr>
          <w:trHeight w:val="354"/>
        </w:trPr>
        <w:tc>
          <w:tcPr>
            <w:tcW w:w="959" w:type="dxa"/>
          </w:tcPr>
          <w:p w:rsidR="00472EF4" w:rsidRPr="00DB7060" w:rsidRDefault="00472EF4" w:rsidP="00977E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472EF4" w:rsidRDefault="00472EF4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Экскурс «Образ иконы Казанской Божией матери – почитаемый образ на Руси»</w:t>
            </w:r>
          </w:p>
          <w:p w:rsidR="0080571F" w:rsidRPr="00DB7060" w:rsidRDefault="0080571F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2EF4" w:rsidRPr="00DB7060" w:rsidRDefault="00472EF4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Информационный экскурс об иконе Казанской Божией матери, как почитаемом образе на Руси</w:t>
            </w:r>
          </w:p>
        </w:tc>
        <w:tc>
          <w:tcPr>
            <w:tcW w:w="2693" w:type="dxa"/>
          </w:tcPr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ЦДК с. Шепси</w:t>
            </w:r>
          </w:p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Сочинская. 2</w:t>
            </w:r>
          </w:p>
        </w:tc>
        <w:tc>
          <w:tcPr>
            <w:tcW w:w="4961" w:type="dxa"/>
          </w:tcPr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28052E" w:rsidRPr="00DB7060" w:rsidTr="0080571F">
        <w:trPr>
          <w:trHeight w:val="354"/>
        </w:trPr>
        <w:tc>
          <w:tcPr>
            <w:tcW w:w="959" w:type="dxa"/>
          </w:tcPr>
          <w:p w:rsidR="0028052E" w:rsidRPr="00DB7060" w:rsidRDefault="0028052E" w:rsidP="00977E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052E" w:rsidRPr="00DB7060" w:rsidRDefault="0028052E" w:rsidP="00280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28052E" w:rsidRPr="00DB7060" w:rsidRDefault="0028052E" w:rsidP="00280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28052E" w:rsidRPr="00DB7060" w:rsidRDefault="0028052E" w:rsidP="0028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28052E" w:rsidRPr="00DB7060" w:rsidRDefault="0028052E" w:rsidP="0028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«Тыква»</w:t>
            </w:r>
          </w:p>
        </w:tc>
        <w:tc>
          <w:tcPr>
            <w:tcW w:w="2977" w:type="dxa"/>
          </w:tcPr>
          <w:p w:rsidR="0028052E" w:rsidRPr="00DB7060" w:rsidRDefault="0028052E" w:rsidP="0028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пошаговое</w:t>
            </w:r>
          </w:p>
          <w:p w:rsidR="0028052E" w:rsidRPr="00DB7060" w:rsidRDefault="0028052E" w:rsidP="0028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пошива «Тыква».</w:t>
            </w:r>
          </w:p>
        </w:tc>
        <w:tc>
          <w:tcPr>
            <w:tcW w:w="2693" w:type="dxa"/>
          </w:tcPr>
          <w:p w:rsidR="0028052E" w:rsidRPr="00DB7060" w:rsidRDefault="0028052E" w:rsidP="0028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с.Дефановка</w:t>
            </w:r>
          </w:p>
          <w:p w:rsidR="0028052E" w:rsidRPr="00DB7060" w:rsidRDefault="0028052E" w:rsidP="0028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Школьеая,9</w:t>
            </w:r>
          </w:p>
          <w:p w:rsidR="0028052E" w:rsidRPr="00DB7060" w:rsidRDefault="0028052E" w:rsidP="00280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052E" w:rsidRPr="00DB7060" w:rsidRDefault="0028052E" w:rsidP="00280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 id473761024</w:t>
            </w:r>
          </w:p>
        </w:tc>
      </w:tr>
      <w:tr w:rsidR="0080571F" w:rsidRPr="00DB7060" w:rsidTr="0080571F">
        <w:trPr>
          <w:trHeight w:val="354"/>
        </w:trPr>
        <w:tc>
          <w:tcPr>
            <w:tcW w:w="959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7E23" w:rsidRPr="00DB7060" w:rsidTr="0080571F">
        <w:trPr>
          <w:trHeight w:val="354"/>
        </w:trPr>
        <w:tc>
          <w:tcPr>
            <w:tcW w:w="959" w:type="dxa"/>
          </w:tcPr>
          <w:p w:rsidR="00977E23" w:rsidRPr="00DB7060" w:rsidRDefault="00977E23" w:rsidP="00977E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E23" w:rsidRPr="00DB7060" w:rsidRDefault="00977E23" w:rsidP="00977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977E23" w:rsidRPr="00DB7060" w:rsidRDefault="00977E23" w:rsidP="00977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977E23" w:rsidRPr="00DB7060" w:rsidRDefault="00977E23" w:rsidP="00977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Исторический час «Масленица. Традиции и обряды»</w:t>
            </w:r>
          </w:p>
        </w:tc>
        <w:tc>
          <w:tcPr>
            <w:tcW w:w="2977" w:type="dxa"/>
          </w:tcPr>
          <w:p w:rsidR="00977E23" w:rsidRPr="00DB7060" w:rsidRDefault="00977E23" w:rsidP="00977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В материале рассказывается, о том, как на Руси встречали, праздновали и провожали Масленицу, а так же о масленичных традициях и обрядах.</w:t>
            </w:r>
          </w:p>
        </w:tc>
        <w:tc>
          <w:tcPr>
            <w:tcW w:w="2693" w:type="dxa"/>
          </w:tcPr>
          <w:p w:rsidR="00977E23" w:rsidRPr="00DB7060" w:rsidRDefault="00977E23" w:rsidP="00977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977E23" w:rsidRPr="00DB7060" w:rsidRDefault="00977E23" w:rsidP="00977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г.Туапсе, ул.Октябрьской революции, 2</w:t>
            </w:r>
          </w:p>
        </w:tc>
        <w:tc>
          <w:tcPr>
            <w:tcW w:w="4961" w:type="dxa"/>
          </w:tcPr>
          <w:p w:rsidR="00977E23" w:rsidRPr="00DB7060" w:rsidRDefault="00FE1A1E" w:rsidP="00977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77E23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https://www.instagram.com/gdk_tuapse/</w:t>
              </w:r>
            </w:hyperlink>
          </w:p>
        </w:tc>
      </w:tr>
      <w:tr w:rsidR="00C70AD3" w:rsidRPr="00DB7060" w:rsidTr="0080571F">
        <w:trPr>
          <w:trHeight w:val="338"/>
        </w:trPr>
        <w:tc>
          <w:tcPr>
            <w:tcW w:w="959" w:type="dxa"/>
          </w:tcPr>
          <w:p w:rsidR="00C70AD3" w:rsidRPr="00DB7060" w:rsidRDefault="00C70AD3" w:rsidP="00977E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E23" w:rsidRPr="00DB7060" w:rsidRDefault="00C70AD3" w:rsidP="00C70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70AD3" w:rsidRPr="00DB7060" w:rsidRDefault="00C70AD3" w:rsidP="00C70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</w:tcPr>
          <w:p w:rsidR="00C70AD3" w:rsidRPr="00DB7060" w:rsidRDefault="00C70AD3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C70AD3" w:rsidRPr="00DB7060" w:rsidRDefault="00C70AD3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2977" w:type="dxa"/>
          </w:tcPr>
          <w:p w:rsidR="00C70AD3" w:rsidRPr="00DB7060" w:rsidRDefault="00C70AD3" w:rsidP="00C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История и традиции празднования Масленицы.</w:t>
            </w:r>
            <w:r w:rsidRPr="00DB70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Знакомство с песнями встречи и проводов  Масленицы,</w:t>
            </w:r>
          </w:p>
          <w:p w:rsidR="00C70AD3" w:rsidRPr="00DB7060" w:rsidRDefault="00C70AD3" w:rsidP="00EE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масленичными частушками и игровыми песнями.</w:t>
            </w:r>
          </w:p>
        </w:tc>
        <w:tc>
          <w:tcPr>
            <w:tcW w:w="2693" w:type="dxa"/>
          </w:tcPr>
          <w:p w:rsidR="00C70AD3" w:rsidRPr="00DB7060" w:rsidRDefault="00C70AD3" w:rsidP="00C70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МБУ ДО «ДШИ с.Агой»</w:t>
            </w:r>
          </w:p>
        </w:tc>
        <w:tc>
          <w:tcPr>
            <w:tcW w:w="4961" w:type="dxa"/>
          </w:tcPr>
          <w:p w:rsidR="00C70AD3" w:rsidRPr="00DB7060" w:rsidRDefault="00FE1A1E" w:rsidP="00C70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70AD3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https://artshkola.krd.muzkult.ru/</w:t>
              </w:r>
            </w:hyperlink>
          </w:p>
          <w:p w:rsidR="00C70AD3" w:rsidRPr="00DB7060" w:rsidRDefault="00C70AD3" w:rsidP="00C70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rjywthns</w:t>
            </w:r>
          </w:p>
        </w:tc>
      </w:tr>
      <w:tr w:rsidR="00EE0E13" w:rsidRPr="00DB7060" w:rsidTr="0080571F">
        <w:trPr>
          <w:trHeight w:val="338"/>
        </w:trPr>
        <w:tc>
          <w:tcPr>
            <w:tcW w:w="959" w:type="dxa"/>
          </w:tcPr>
          <w:p w:rsidR="00EE0E13" w:rsidRPr="00DB7060" w:rsidRDefault="00EE0E13" w:rsidP="00977E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E13" w:rsidRPr="00DB7060" w:rsidRDefault="00EE0E13" w:rsidP="00EE0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E0E13" w:rsidRPr="00DB7060" w:rsidRDefault="00EE0E13" w:rsidP="00EE0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</w:tcPr>
          <w:p w:rsidR="00EE0E13" w:rsidRPr="00DB7060" w:rsidRDefault="00EE0E13" w:rsidP="00EE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«Народный календарь».</w:t>
            </w:r>
          </w:p>
        </w:tc>
        <w:tc>
          <w:tcPr>
            <w:tcW w:w="2977" w:type="dxa"/>
          </w:tcPr>
          <w:p w:rsidR="00EE0E13" w:rsidRPr="00DB7060" w:rsidRDefault="00EE0E13" w:rsidP="00EE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Обзор народных массовых праздников-гуляний</w:t>
            </w:r>
          </w:p>
        </w:tc>
        <w:tc>
          <w:tcPr>
            <w:tcW w:w="2693" w:type="dxa"/>
          </w:tcPr>
          <w:p w:rsidR="00EE0E13" w:rsidRPr="00DB7060" w:rsidRDefault="00EE0E13" w:rsidP="00EE0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ДК х. Островская Щель</w:t>
            </w:r>
          </w:p>
          <w:p w:rsidR="00EE0E13" w:rsidRPr="00DB7060" w:rsidRDefault="00EE0E13" w:rsidP="00EE0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Центральная 3а</w:t>
            </w:r>
          </w:p>
        </w:tc>
        <w:tc>
          <w:tcPr>
            <w:tcW w:w="4961" w:type="dxa"/>
          </w:tcPr>
          <w:p w:rsidR="00EE0E13" w:rsidRPr="00DB7060" w:rsidRDefault="00EE0E13" w:rsidP="006F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https://shaumyan-cks.kulturatuapse.ru/#/</w:t>
            </w:r>
          </w:p>
        </w:tc>
      </w:tr>
      <w:tr w:rsidR="00977E23" w:rsidRPr="00DB7060" w:rsidTr="0080571F">
        <w:trPr>
          <w:trHeight w:val="1278"/>
        </w:trPr>
        <w:tc>
          <w:tcPr>
            <w:tcW w:w="959" w:type="dxa"/>
          </w:tcPr>
          <w:p w:rsidR="00977E23" w:rsidRPr="00DB7060" w:rsidRDefault="00977E23" w:rsidP="00970F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0FB1" w:rsidRPr="00DB7060" w:rsidRDefault="00977E23" w:rsidP="0097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  <w:p w:rsidR="00977E23" w:rsidRPr="00DB7060" w:rsidRDefault="00977E23" w:rsidP="0097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977E23" w:rsidRPr="00DB7060" w:rsidRDefault="00977E23" w:rsidP="00970F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Концерт ансамбля русских народных инструментов «Калинка» «Музыкальная мозаика»</w:t>
            </w:r>
          </w:p>
        </w:tc>
        <w:tc>
          <w:tcPr>
            <w:tcW w:w="2977" w:type="dxa"/>
          </w:tcPr>
          <w:p w:rsidR="00977E23" w:rsidRPr="00DB7060" w:rsidRDefault="00977E23" w:rsidP="00970F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В программе прозвучат народные русские и казачьи песни и мелодии</w:t>
            </w:r>
          </w:p>
        </w:tc>
        <w:tc>
          <w:tcPr>
            <w:tcW w:w="2693" w:type="dxa"/>
          </w:tcPr>
          <w:p w:rsidR="00977E23" w:rsidRPr="00DB7060" w:rsidRDefault="00977E23" w:rsidP="0097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977E23" w:rsidRPr="00DB7060" w:rsidRDefault="00977E23" w:rsidP="0097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г.Туапсе, ул.Октябрьской революции, 2</w:t>
            </w:r>
          </w:p>
        </w:tc>
        <w:tc>
          <w:tcPr>
            <w:tcW w:w="4961" w:type="dxa"/>
          </w:tcPr>
          <w:p w:rsidR="00977E23" w:rsidRPr="00DB7060" w:rsidRDefault="00FE1A1E" w:rsidP="00970F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77E23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https://www.instagram.com/gdk_tuapse/</w:t>
              </w:r>
            </w:hyperlink>
          </w:p>
        </w:tc>
      </w:tr>
      <w:tr w:rsidR="00753FBD" w:rsidRPr="00DB7060" w:rsidTr="0080571F">
        <w:trPr>
          <w:trHeight w:val="564"/>
        </w:trPr>
        <w:tc>
          <w:tcPr>
            <w:tcW w:w="959" w:type="dxa"/>
          </w:tcPr>
          <w:p w:rsidR="00753FBD" w:rsidRPr="00DB7060" w:rsidRDefault="00753FBD" w:rsidP="00970F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FBD" w:rsidRPr="00DB7060" w:rsidRDefault="00753FBD" w:rsidP="0075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  <w:p w:rsidR="00753FBD" w:rsidRPr="00DB7060" w:rsidRDefault="00753FBD" w:rsidP="0075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753FBD" w:rsidRPr="00DB7060" w:rsidRDefault="00753FBD" w:rsidP="0075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Видеоролик «Масленица»</w:t>
            </w:r>
          </w:p>
        </w:tc>
        <w:tc>
          <w:tcPr>
            <w:tcW w:w="2977" w:type="dxa"/>
          </w:tcPr>
          <w:p w:rsidR="00753FBD" w:rsidRPr="00DB7060" w:rsidRDefault="00753FBD" w:rsidP="0075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История и традиции праздника</w:t>
            </w:r>
          </w:p>
        </w:tc>
        <w:tc>
          <w:tcPr>
            <w:tcW w:w="2693" w:type="dxa"/>
          </w:tcPr>
          <w:p w:rsidR="00753FBD" w:rsidRPr="00DB7060" w:rsidRDefault="00753FBD" w:rsidP="0075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ДК п.Горный</w:t>
            </w:r>
          </w:p>
          <w:p w:rsidR="00753FBD" w:rsidRPr="00DB7060" w:rsidRDefault="00753FBD" w:rsidP="0075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Глебова,19</w:t>
            </w:r>
          </w:p>
        </w:tc>
        <w:tc>
          <w:tcPr>
            <w:tcW w:w="4961" w:type="dxa"/>
          </w:tcPr>
          <w:p w:rsidR="00753FBD" w:rsidRPr="00DB7060" w:rsidRDefault="00753FBD" w:rsidP="009304EF">
            <w:pPr>
              <w:spacing w:after="0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42" w:tgtFrame="_blank" w:history="1">
              <w:r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https://instagram.com/_theater_dk_gornyy?igshid=um1f0cgkepcf</w:t>
              </w:r>
            </w:hyperlink>
          </w:p>
          <w:p w:rsidR="009304EF" w:rsidRPr="00DB7060" w:rsidRDefault="009304EF" w:rsidP="00930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</w:tc>
      </w:tr>
      <w:tr w:rsidR="00472EF4" w:rsidRPr="00DB7060" w:rsidTr="0080571F">
        <w:trPr>
          <w:trHeight w:val="564"/>
        </w:trPr>
        <w:tc>
          <w:tcPr>
            <w:tcW w:w="959" w:type="dxa"/>
          </w:tcPr>
          <w:p w:rsidR="00472EF4" w:rsidRPr="00DB7060" w:rsidRDefault="00472EF4" w:rsidP="00970F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472EF4" w:rsidRPr="00DB7060" w:rsidRDefault="00472EF4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Урок 1. Освоение инструмента: баян. Теория</w:t>
            </w:r>
          </w:p>
        </w:tc>
        <w:tc>
          <w:tcPr>
            <w:tcW w:w="2977" w:type="dxa"/>
          </w:tcPr>
          <w:p w:rsidR="00472EF4" w:rsidRPr="00DB7060" w:rsidRDefault="00472EF4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баяна</w:t>
            </w:r>
          </w:p>
        </w:tc>
        <w:tc>
          <w:tcPr>
            <w:tcW w:w="2693" w:type="dxa"/>
          </w:tcPr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ЦДК с. Шепси</w:t>
            </w:r>
          </w:p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Сочинская. 2</w:t>
            </w:r>
          </w:p>
        </w:tc>
        <w:tc>
          <w:tcPr>
            <w:tcW w:w="4961" w:type="dxa"/>
          </w:tcPr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472EF4" w:rsidRPr="00DB7060" w:rsidRDefault="00472EF4" w:rsidP="00472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804238" w:rsidRPr="00DB7060" w:rsidTr="0080571F">
        <w:trPr>
          <w:trHeight w:val="338"/>
        </w:trPr>
        <w:tc>
          <w:tcPr>
            <w:tcW w:w="959" w:type="dxa"/>
          </w:tcPr>
          <w:p w:rsidR="00804238" w:rsidRPr="00DB7060" w:rsidRDefault="00804238" w:rsidP="00970F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E23" w:rsidRPr="00DB7060" w:rsidRDefault="00804238" w:rsidP="0097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804238" w:rsidRPr="00DB7060" w:rsidRDefault="00804238" w:rsidP="0097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804238" w:rsidRPr="00DB7060" w:rsidRDefault="00804238" w:rsidP="0097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«Пою тебе, мой край родной»</w:t>
            </w:r>
          </w:p>
        </w:tc>
        <w:tc>
          <w:tcPr>
            <w:tcW w:w="2977" w:type="dxa"/>
          </w:tcPr>
          <w:p w:rsidR="00804238" w:rsidRPr="00DB7060" w:rsidRDefault="00804238" w:rsidP="0097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Репортаж с музыкальным материалом</w:t>
            </w:r>
          </w:p>
        </w:tc>
        <w:tc>
          <w:tcPr>
            <w:tcW w:w="2693" w:type="dxa"/>
          </w:tcPr>
          <w:p w:rsidR="00804238" w:rsidRPr="00DB7060" w:rsidRDefault="00804238" w:rsidP="0097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</w:t>
            </w:r>
          </w:p>
          <w:p w:rsidR="00804238" w:rsidRPr="00DB7060" w:rsidRDefault="00804238" w:rsidP="0097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им Г.Ф. Пономаренко пгт. Новомихайловский</w:t>
            </w:r>
          </w:p>
        </w:tc>
        <w:tc>
          <w:tcPr>
            <w:tcW w:w="4961" w:type="dxa"/>
          </w:tcPr>
          <w:p w:rsidR="00804238" w:rsidRPr="00DB7060" w:rsidRDefault="00804238" w:rsidP="00970F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</w:p>
        </w:tc>
      </w:tr>
      <w:tr w:rsidR="0080571F" w:rsidRPr="00DB7060" w:rsidTr="0080571F">
        <w:trPr>
          <w:trHeight w:val="338"/>
        </w:trPr>
        <w:tc>
          <w:tcPr>
            <w:tcW w:w="959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4544" w:rsidRPr="00DB7060" w:rsidTr="0080571F">
        <w:trPr>
          <w:trHeight w:val="338"/>
        </w:trPr>
        <w:tc>
          <w:tcPr>
            <w:tcW w:w="959" w:type="dxa"/>
          </w:tcPr>
          <w:p w:rsidR="00B94544" w:rsidRPr="00DB7060" w:rsidRDefault="00B94544" w:rsidP="00970F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544" w:rsidRPr="00DB7060" w:rsidRDefault="00B94544" w:rsidP="009D2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94544" w:rsidRPr="00DB7060" w:rsidRDefault="00B94544" w:rsidP="009D2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B94544" w:rsidRPr="00DB7060" w:rsidRDefault="00B94544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«Сокровища предков»</w:t>
            </w:r>
          </w:p>
        </w:tc>
        <w:tc>
          <w:tcPr>
            <w:tcW w:w="2977" w:type="dxa"/>
          </w:tcPr>
          <w:p w:rsidR="00B94544" w:rsidRPr="00DB7060" w:rsidRDefault="00B94544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 на котором речь пойдет о </w:t>
            </w: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Жизни  обычного человека (крестьянина, в первую очередь) до конца 19 века была очень традиционна. </w:t>
            </w:r>
          </w:p>
        </w:tc>
        <w:tc>
          <w:tcPr>
            <w:tcW w:w="2693" w:type="dxa"/>
          </w:tcPr>
          <w:p w:rsidR="00B94544" w:rsidRPr="00DB7060" w:rsidRDefault="001C6BFE" w:rsidP="00B94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ЦДК пгт. Джубга</w:t>
            </w:r>
          </w:p>
          <w:p w:rsidR="001C6BFE" w:rsidRPr="00DB7060" w:rsidRDefault="001C6BFE" w:rsidP="00B94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 . Советская. 33</w:t>
            </w:r>
          </w:p>
        </w:tc>
        <w:tc>
          <w:tcPr>
            <w:tcW w:w="4961" w:type="dxa"/>
          </w:tcPr>
          <w:p w:rsidR="00B94544" w:rsidRPr="00DB7060" w:rsidRDefault="00B94544" w:rsidP="00B94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https://www.youtube.com/channel/UCeOwGWt6rg4f03bU0cqGMIg</w:t>
            </w:r>
          </w:p>
        </w:tc>
      </w:tr>
      <w:tr w:rsidR="006F2374" w:rsidRPr="00DB7060" w:rsidTr="0080571F">
        <w:trPr>
          <w:trHeight w:val="338"/>
        </w:trPr>
        <w:tc>
          <w:tcPr>
            <w:tcW w:w="959" w:type="dxa"/>
          </w:tcPr>
          <w:p w:rsidR="006F2374" w:rsidRPr="00DB7060" w:rsidRDefault="006F2374" w:rsidP="00970F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2374" w:rsidRPr="00DB7060" w:rsidRDefault="006F2374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  <w:p w:rsidR="006F2374" w:rsidRPr="00DB7060" w:rsidRDefault="006F2374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марта</w:t>
            </w:r>
          </w:p>
        </w:tc>
        <w:tc>
          <w:tcPr>
            <w:tcW w:w="2126" w:type="dxa"/>
          </w:tcPr>
          <w:p w:rsidR="006F2374" w:rsidRPr="00DB7060" w:rsidRDefault="006F2374" w:rsidP="006F2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 коврик мастер класс</w:t>
            </w:r>
          </w:p>
          <w:p w:rsidR="006F2374" w:rsidRPr="00DB7060" w:rsidRDefault="006F2374" w:rsidP="006F2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«Весенние краски»</w:t>
            </w:r>
          </w:p>
        </w:tc>
        <w:tc>
          <w:tcPr>
            <w:tcW w:w="2977" w:type="dxa"/>
          </w:tcPr>
          <w:p w:rsidR="006F2374" w:rsidRPr="00DB7060" w:rsidRDefault="006F2374" w:rsidP="006F2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ткачества</w:t>
            </w:r>
          </w:p>
          <w:p w:rsidR="006F2374" w:rsidRPr="00DB7060" w:rsidRDefault="006F2374" w:rsidP="006F2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 коврика,</w:t>
            </w:r>
          </w:p>
          <w:p w:rsidR="006F2374" w:rsidRPr="00DB7060" w:rsidRDefault="006F2374" w:rsidP="006F2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  <w:p w:rsidR="006F2374" w:rsidRPr="00DB7060" w:rsidRDefault="006F2374" w:rsidP="006F23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целебных трав</w:t>
            </w:r>
          </w:p>
        </w:tc>
        <w:tc>
          <w:tcPr>
            <w:tcW w:w="2693" w:type="dxa"/>
          </w:tcPr>
          <w:p w:rsidR="006F2374" w:rsidRPr="00DB7060" w:rsidRDefault="006F2374" w:rsidP="006F23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СК. с. Бжид</w:t>
            </w:r>
          </w:p>
          <w:p w:rsidR="006F2374" w:rsidRPr="00DB7060" w:rsidRDefault="00DB7060" w:rsidP="006F2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Черноморская, 65</w:t>
            </w:r>
          </w:p>
        </w:tc>
        <w:tc>
          <w:tcPr>
            <w:tcW w:w="4961" w:type="dxa"/>
          </w:tcPr>
          <w:p w:rsidR="006F2374" w:rsidRPr="00DB7060" w:rsidRDefault="006F2374" w:rsidP="006F23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https://www.youtube.com/channel/UCeOwGWt6rg4f03bU0cqGMIg</w:t>
            </w:r>
          </w:p>
        </w:tc>
      </w:tr>
      <w:tr w:rsidR="009304EF" w:rsidRPr="00DB7060" w:rsidTr="0080571F">
        <w:trPr>
          <w:trHeight w:val="1130"/>
        </w:trPr>
        <w:tc>
          <w:tcPr>
            <w:tcW w:w="959" w:type="dxa"/>
          </w:tcPr>
          <w:p w:rsidR="009304EF" w:rsidRPr="00DB7060" w:rsidRDefault="009304EF" w:rsidP="00970F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4EF" w:rsidRPr="00DB7060" w:rsidRDefault="009304EF" w:rsidP="00930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304EF" w:rsidRPr="00DB7060" w:rsidRDefault="009304EF" w:rsidP="00930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</w:tcPr>
          <w:p w:rsidR="009304EF" w:rsidRPr="00DB7060" w:rsidRDefault="009304EF" w:rsidP="0093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«Славянский календарь»</w:t>
            </w:r>
          </w:p>
        </w:tc>
        <w:tc>
          <w:tcPr>
            <w:tcW w:w="2977" w:type="dxa"/>
          </w:tcPr>
          <w:p w:rsidR="009304EF" w:rsidRPr="00DB7060" w:rsidRDefault="009304EF" w:rsidP="00930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Видеоролик. Описание времен года и месяцев славянского календаря, их значение сегодня</w:t>
            </w:r>
          </w:p>
        </w:tc>
        <w:tc>
          <w:tcPr>
            <w:tcW w:w="2693" w:type="dxa"/>
          </w:tcPr>
          <w:p w:rsidR="009304EF" w:rsidRPr="00DB7060" w:rsidRDefault="009304EF" w:rsidP="00930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ДК п.Горный</w:t>
            </w:r>
          </w:p>
          <w:p w:rsidR="009304EF" w:rsidRPr="00DB7060" w:rsidRDefault="009304EF" w:rsidP="00930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Глебова,19</w:t>
            </w:r>
          </w:p>
        </w:tc>
        <w:tc>
          <w:tcPr>
            <w:tcW w:w="4961" w:type="dxa"/>
          </w:tcPr>
          <w:p w:rsidR="009304EF" w:rsidRPr="00DB7060" w:rsidRDefault="009304EF" w:rsidP="009304EF">
            <w:pPr>
              <w:spacing w:after="0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43" w:tgtFrame="_blank" w:history="1">
              <w:r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https://instagram.com/_theater_dk_gornyy?igshid=um1f0cgkepcf</w:t>
              </w:r>
            </w:hyperlink>
          </w:p>
          <w:p w:rsidR="009304EF" w:rsidRPr="00DB7060" w:rsidRDefault="009304EF" w:rsidP="0093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</w:tc>
      </w:tr>
      <w:tr w:rsidR="004C2316" w:rsidRPr="00DB7060" w:rsidTr="0080571F">
        <w:trPr>
          <w:trHeight w:val="338"/>
        </w:trPr>
        <w:tc>
          <w:tcPr>
            <w:tcW w:w="959" w:type="dxa"/>
          </w:tcPr>
          <w:p w:rsidR="004C2316" w:rsidRPr="00DB7060" w:rsidRDefault="004C2316" w:rsidP="00970F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316" w:rsidRPr="00DB7060" w:rsidRDefault="004C2316" w:rsidP="004C23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C2316" w:rsidRPr="00DB7060" w:rsidRDefault="004C2316" w:rsidP="004C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</w:tcPr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земли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родимой!»</w:t>
            </w:r>
          </w:p>
          <w:p w:rsidR="004C2316" w:rsidRPr="00DB7060" w:rsidRDefault="004C2316" w:rsidP="004C2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презентация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первых семьях,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основателях села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Молдовановка,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переселенцев из</w:t>
            </w:r>
          </w:p>
          <w:p w:rsidR="004C2316" w:rsidRPr="00DB7060" w:rsidRDefault="004C2316" w:rsidP="004C23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Бессарабии.</w:t>
            </w:r>
          </w:p>
        </w:tc>
        <w:tc>
          <w:tcPr>
            <w:tcW w:w="2693" w:type="dxa"/>
          </w:tcPr>
          <w:p w:rsidR="004C2316" w:rsidRPr="00DB7060" w:rsidRDefault="004C2316" w:rsidP="006F2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с.Молдовановка</w:t>
            </w:r>
          </w:p>
          <w:p w:rsidR="004C2316" w:rsidRPr="00DB7060" w:rsidRDefault="004C2316" w:rsidP="006F2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49</w:t>
            </w:r>
          </w:p>
          <w:p w:rsidR="004C2316" w:rsidRPr="00DB7060" w:rsidRDefault="004C2316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C2316" w:rsidRPr="00DB7060" w:rsidRDefault="004C2316" w:rsidP="004C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https://youtu.be/vDsqZkbDOyq</w:t>
            </w:r>
          </w:p>
        </w:tc>
      </w:tr>
      <w:tr w:rsidR="000B0365" w:rsidRPr="00DB7060" w:rsidTr="0080571F">
        <w:trPr>
          <w:trHeight w:val="338"/>
        </w:trPr>
        <w:tc>
          <w:tcPr>
            <w:tcW w:w="959" w:type="dxa"/>
          </w:tcPr>
          <w:p w:rsidR="000B0365" w:rsidRPr="00DB7060" w:rsidRDefault="000B0365" w:rsidP="00970F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365" w:rsidRPr="00DB7060" w:rsidRDefault="000B0365" w:rsidP="000B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0B0365" w:rsidRPr="00DB7060" w:rsidRDefault="000B0365" w:rsidP="000B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0B0365" w:rsidRPr="00DB7060" w:rsidRDefault="000B0365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Урок 2. Освоение инструмента: баян. Практика</w:t>
            </w:r>
          </w:p>
        </w:tc>
        <w:tc>
          <w:tcPr>
            <w:tcW w:w="2977" w:type="dxa"/>
          </w:tcPr>
          <w:p w:rsidR="000B0365" w:rsidRDefault="000B0365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онлайн-урок по специальности баян. Освоение элементов игры на баяне </w:t>
            </w:r>
          </w:p>
          <w:p w:rsidR="0080571F" w:rsidRPr="00DB7060" w:rsidRDefault="0080571F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B0365" w:rsidRPr="00DB7060" w:rsidRDefault="000B0365" w:rsidP="000B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ЦДК с. Шепси</w:t>
            </w:r>
          </w:p>
          <w:p w:rsidR="000B0365" w:rsidRPr="00DB7060" w:rsidRDefault="000B0365" w:rsidP="000B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Сочинская. 2</w:t>
            </w:r>
          </w:p>
        </w:tc>
        <w:tc>
          <w:tcPr>
            <w:tcW w:w="4961" w:type="dxa"/>
          </w:tcPr>
          <w:p w:rsidR="000B0365" w:rsidRPr="00DB7060" w:rsidRDefault="000B0365" w:rsidP="000B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0B0365" w:rsidRPr="00DB7060" w:rsidRDefault="000B0365" w:rsidP="000B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8E1BD8" w:rsidRPr="00DB7060" w:rsidTr="0080571F">
        <w:trPr>
          <w:trHeight w:val="338"/>
        </w:trPr>
        <w:tc>
          <w:tcPr>
            <w:tcW w:w="959" w:type="dxa"/>
          </w:tcPr>
          <w:p w:rsidR="008E1BD8" w:rsidRPr="00DB7060" w:rsidRDefault="008E1BD8" w:rsidP="00970F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365" w:rsidRPr="00DB7060" w:rsidRDefault="008E1BD8" w:rsidP="000B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  <w:p w:rsidR="008E1BD8" w:rsidRPr="00DB7060" w:rsidRDefault="008E1BD8" w:rsidP="000B0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8E1BD8" w:rsidRPr="00DB7060" w:rsidRDefault="008E1BD8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  <w:p w:rsidR="008E1BD8" w:rsidRPr="00DB7060" w:rsidRDefault="008E1BD8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«История старой мельницы»</w:t>
            </w:r>
          </w:p>
        </w:tc>
        <w:tc>
          <w:tcPr>
            <w:tcW w:w="2977" w:type="dxa"/>
          </w:tcPr>
          <w:p w:rsidR="008E1BD8" w:rsidRPr="00DB7060" w:rsidRDefault="008E1BD8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Видео рассказ о домашней ручной мельнице адыгов</w:t>
            </w:r>
          </w:p>
        </w:tc>
        <w:tc>
          <w:tcPr>
            <w:tcW w:w="2693" w:type="dxa"/>
          </w:tcPr>
          <w:p w:rsidR="008E1BD8" w:rsidRPr="00DB7060" w:rsidRDefault="008E1BD8" w:rsidP="006F237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ЦК.и.Д «Юность» пгт. Новомихайловский</w:t>
            </w:r>
          </w:p>
          <w:p w:rsidR="008E1BD8" w:rsidRDefault="008E1BD8" w:rsidP="006F237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B70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ул. Юности 12</w:t>
            </w:r>
          </w:p>
          <w:p w:rsidR="0080571F" w:rsidRPr="00DB7060" w:rsidRDefault="0080571F" w:rsidP="006F237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8E1BD8" w:rsidRPr="00DB7060" w:rsidRDefault="00FE1A1E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E1BD8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8E1BD8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8E1BD8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8E1BD8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8E1BD8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="008E1BD8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8E1BD8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8E1BD8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8E1BD8" w:rsidRPr="00DB7060" w:rsidRDefault="008E1BD8" w:rsidP="006F2374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2BA4" w:rsidRPr="00DB7060" w:rsidTr="0080571F">
        <w:trPr>
          <w:trHeight w:val="354"/>
        </w:trPr>
        <w:tc>
          <w:tcPr>
            <w:tcW w:w="959" w:type="dxa"/>
          </w:tcPr>
          <w:p w:rsidR="00FF2BA4" w:rsidRPr="00DB7060" w:rsidRDefault="00FF2BA4" w:rsidP="00970FB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E23" w:rsidRPr="00DB7060" w:rsidRDefault="00FF2BA4" w:rsidP="00804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  <w:p w:rsidR="00FF2BA4" w:rsidRPr="00DB7060" w:rsidRDefault="00FF2BA4" w:rsidP="00804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FF2BA4" w:rsidRPr="00DB7060" w:rsidRDefault="00FF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«Изготовление куклы- столбушки»</w:t>
            </w:r>
          </w:p>
        </w:tc>
        <w:tc>
          <w:tcPr>
            <w:tcW w:w="2977" w:type="dxa"/>
          </w:tcPr>
          <w:p w:rsidR="00FF2BA4" w:rsidRPr="00DB7060" w:rsidRDefault="00FF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693" w:type="dxa"/>
          </w:tcPr>
          <w:p w:rsidR="00FF2BA4" w:rsidRPr="00DB7060" w:rsidRDefault="00FF2BA4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ЦДК </w:t>
            </w:r>
          </w:p>
          <w:p w:rsidR="00FF2BA4" w:rsidRPr="00DB7060" w:rsidRDefault="00FF2BA4" w:rsidP="006F2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п.Октябрьский, ул. Клубная, 9А</w:t>
            </w:r>
          </w:p>
        </w:tc>
        <w:tc>
          <w:tcPr>
            <w:tcW w:w="4961" w:type="dxa"/>
          </w:tcPr>
          <w:p w:rsidR="00FF2BA4" w:rsidRPr="00DB7060" w:rsidRDefault="00FF2BA4" w:rsidP="006F237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https://instagram.com/mkukocks? igshid=1mpf4welzaewu</w:t>
            </w:r>
          </w:p>
          <w:p w:rsidR="00FF2BA4" w:rsidRPr="00DB7060" w:rsidRDefault="00FE1A1E" w:rsidP="00FF2BA4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45" w:history="1">
              <w:r w:rsidR="00FF2BA4" w:rsidRPr="00DB706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https://m.ok.ru/dk?st.cmd=userProfile&amp;tkn=1094&amp; prevCmd=userDscs&amp;_aid=leftMenuClick</w:t>
              </w:r>
            </w:hyperlink>
          </w:p>
        </w:tc>
      </w:tr>
      <w:tr w:rsidR="0080571F" w:rsidRPr="00DB7060" w:rsidTr="0080571F">
        <w:trPr>
          <w:trHeight w:val="354"/>
        </w:trPr>
        <w:tc>
          <w:tcPr>
            <w:tcW w:w="959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0571F" w:rsidRPr="00DB7060" w:rsidRDefault="0080571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3507" w:rsidRPr="00DB7060" w:rsidTr="0080571F">
        <w:trPr>
          <w:trHeight w:val="354"/>
        </w:trPr>
        <w:tc>
          <w:tcPr>
            <w:tcW w:w="959" w:type="dxa"/>
          </w:tcPr>
          <w:p w:rsidR="00003507" w:rsidRPr="00DB7060" w:rsidRDefault="00003507" w:rsidP="00C70A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03507" w:rsidRPr="00DB7060" w:rsidRDefault="00003507" w:rsidP="00003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003507" w:rsidRPr="00DB7060" w:rsidRDefault="00003507" w:rsidP="00003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003507" w:rsidRPr="00DB7060" w:rsidRDefault="00003507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ковровой дорожки</w:t>
            </w:r>
          </w:p>
        </w:tc>
        <w:tc>
          <w:tcPr>
            <w:tcW w:w="2977" w:type="dxa"/>
          </w:tcPr>
          <w:p w:rsidR="00003507" w:rsidRPr="00DB7060" w:rsidRDefault="00003507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Изготовление ковровой дорожки из ткани своими руками</w:t>
            </w:r>
          </w:p>
        </w:tc>
        <w:tc>
          <w:tcPr>
            <w:tcW w:w="2693" w:type="dxa"/>
          </w:tcPr>
          <w:p w:rsidR="00003507" w:rsidRPr="00DB7060" w:rsidRDefault="00003507" w:rsidP="00003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ЦДК с. Шепси</w:t>
            </w:r>
          </w:p>
          <w:p w:rsidR="00003507" w:rsidRPr="00DB7060" w:rsidRDefault="00003507" w:rsidP="00003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ул. Сочинская. 2</w:t>
            </w:r>
          </w:p>
        </w:tc>
        <w:tc>
          <w:tcPr>
            <w:tcW w:w="4961" w:type="dxa"/>
          </w:tcPr>
          <w:p w:rsidR="00003507" w:rsidRPr="00DB7060" w:rsidRDefault="00003507" w:rsidP="00003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003507" w:rsidRPr="00DB7060" w:rsidRDefault="00003507" w:rsidP="00003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EA3438" w:rsidRPr="00DB7060" w:rsidTr="0080571F">
        <w:trPr>
          <w:trHeight w:val="338"/>
        </w:trPr>
        <w:tc>
          <w:tcPr>
            <w:tcW w:w="959" w:type="dxa"/>
          </w:tcPr>
          <w:p w:rsidR="00EA3438" w:rsidRPr="00DB7060" w:rsidRDefault="00EA3438" w:rsidP="00C70AD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438" w:rsidRPr="00DB7060" w:rsidRDefault="00EA3438" w:rsidP="00EA3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A3438" w:rsidRPr="00DB7060" w:rsidRDefault="00EA3438" w:rsidP="00EA3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:rsidR="00EA3438" w:rsidRPr="00DB7060" w:rsidRDefault="00EA3438" w:rsidP="00EA34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EA3438" w:rsidRPr="00DB7060" w:rsidRDefault="00EA3438" w:rsidP="00EA34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 художественной росписи»</w:t>
            </w:r>
          </w:p>
          <w:p w:rsidR="00EA3438" w:rsidRPr="00DB7060" w:rsidRDefault="00EA3438" w:rsidP="00EA3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3438" w:rsidRPr="00DB7060" w:rsidRDefault="00EA3438" w:rsidP="00EA34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</w:t>
            </w:r>
          </w:p>
          <w:p w:rsidR="00EA3438" w:rsidRPr="00DB7060" w:rsidRDefault="00EA3438" w:rsidP="00EA34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 видами</w:t>
            </w:r>
          </w:p>
          <w:p w:rsidR="00EA3438" w:rsidRPr="00DB7060" w:rsidRDefault="00EA3438" w:rsidP="00EA34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</w:p>
          <w:p w:rsidR="00EA3438" w:rsidRPr="00DB7060" w:rsidRDefault="00EA3438" w:rsidP="00EA34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росписи, о характерных</w:t>
            </w:r>
          </w:p>
          <w:p w:rsidR="00EA3438" w:rsidRPr="00DB7060" w:rsidRDefault="00EA3438" w:rsidP="00EA34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особенностях видов</w:t>
            </w:r>
          </w:p>
          <w:p w:rsidR="00EA3438" w:rsidRPr="00DB7060" w:rsidRDefault="00EA3438" w:rsidP="00EA34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росписи,</w:t>
            </w:r>
          </w:p>
          <w:p w:rsidR="00EA3438" w:rsidRPr="00DB7060" w:rsidRDefault="00EA3438" w:rsidP="00EA34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умения</w:t>
            </w:r>
          </w:p>
          <w:p w:rsidR="00EA3438" w:rsidRPr="00DB7060" w:rsidRDefault="00EA3438" w:rsidP="00EA34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узоры по</w:t>
            </w:r>
          </w:p>
          <w:p w:rsidR="00EA3438" w:rsidRPr="00DB7060" w:rsidRDefault="00EA3438" w:rsidP="00EA34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собственному замыслу</w:t>
            </w:r>
          </w:p>
        </w:tc>
        <w:tc>
          <w:tcPr>
            <w:tcW w:w="2693" w:type="dxa"/>
          </w:tcPr>
          <w:p w:rsidR="00EA3438" w:rsidRPr="00DB7060" w:rsidRDefault="00EA3438" w:rsidP="006F2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с.Дефановка</w:t>
            </w:r>
          </w:p>
          <w:p w:rsidR="00EA3438" w:rsidRPr="00DB7060" w:rsidRDefault="00EA3438" w:rsidP="006F23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Школьная. 9</w:t>
            </w:r>
          </w:p>
          <w:p w:rsidR="00EA3438" w:rsidRPr="00DB7060" w:rsidRDefault="00EA3438" w:rsidP="006F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A3438" w:rsidRPr="00DB7060" w:rsidRDefault="00EA3438" w:rsidP="00EA3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 id473761024</w:t>
            </w:r>
          </w:p>
        </w:tc>
      </w:tr>
    </w:tbl>
    <w:p w:rsidR="00F5438F" w:rsidRPr="00DB7060" w:rsidRDefault="00F5438F" w:rsidP="00F54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8F" w:rsidRPr="00DB7060" w:rsidRDefault="00F5438F" w:rsidP="00F54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8F" w:rsidRDefault="00F5438F" w:rsidP="00F54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38F" w:rsidRDefault="00F5438F" w:rsidP="00F54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5A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F5438F" w:rsidRDefault="00F5438F" w:rsidP="00F54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</w:t>
      </w:r>
    </w:p>
    <w:p w:rsidR="00F5438F" w:rsidRDefault="00F5438F" w:rsidP="00F54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«Туапсинский районный организационно-методический центр»                                                               Е.А. Красюкова</w:t>
      </w:r>
    </w:p>
    <w:p w:rsidR="00F5438F" w:rsidRDefault="00F5438F" w:rsidP="00F5438F">
      <w:pPr>
        <w:spacing w:after="0" w:line="240" w:lineRule="auto"/>
        <w:jc w:val="both"/>
      </w:pPr>
    </w:p>
    <w:p w:rsidR="00F5438F" w:rsidRDefault="00F5438F" w:rsidP="00F5438F">
      <w:pPr>
        <w:spacing w:after="0" w:line="240" w:lineRule="auto"/>
        <w:jc w:val="both"/>
      </w:pPr>
    </w:p>
    <w:p w:rsidR="00F5438F" w:rsidRDefault="00F5438F" w:rsidP="00F5438F">
      <w:pPr>
        <w:spacing w:after="0" w:line="240" w:lineRule="auto"/>
        <w:jc w:val="both"/>
      </w:pPr>
    </w:p>
    <w:p w:rsidR="00F5438F" w:rsidRDefault="00F5438F" w:rsidP="00F5438F">
      <w:pPr>
        <w:spacing w:after="0" w:line="240" w:lineRule="auto"/>
        <w:jc w:val="both"/>
      </w:pPr>
    </w:p>
    <w:p w:rsidR="00F5438F" w:rsidRDefault="00F5438F" w:rsidP="00F5438F">
      <w:pPr>
        <w:spacing w:after="0" w:line="240" w:lineRule="auto"/>
        <w:jc w:val="both"/>
      </w:pPr>
    </w:p>
    <w:p w:rsidR="00F5438F" w:rsidRDefault="00F5438F" w:rsidP="00F5438F">
      <w:pPr>
        <w:spacing w:after="0" w:line="240" w:lineRule="auto"/>
        <w:jc w:val="both"/>
      </w:pPr>
    </w:p>
    <w:p w:rsidR="00F5438F" w:rsidRDefault="00F5438F" w:rsidP="00F5438F">
      <w:pPr>
        <w:spacing w:after="0" w:line="240" w:lineRule="auto"/>
        <w:jc w:val="both"/>
      </w:pPr>
    </w:p>
    <w:p w:rsidR="00F5438F" w:rsidRDefault="00F5438F" w:rsidP="00F5438F">
      <w:pPr>
        <w:spacing w:after="0" w:line="240" w:lineRule="auto"/>
        <w:jc w:val="both"/>
      </w:pPr>
    </w:p>
    <w:p w:rsidR="00F5438F" w:rsidRDefault="00F5438F" w:rsidP="00F5438F">
      <w:pPr>
        <w:spacing w:after="0" w:line="240" w:lineRule="auto"/>
        <w:jc w:val="both"/>
      </w:pPr>
    </w:p>
    <w:p w:rsidR="00F5438F" w:rsidRDefault="00F5438F" w:rsidP="00F5438F">
      <w:pPr>
        <w:spacing w:after="0" w:line="240" w:lineRule="auto"/>
        <w:jc w:val="both"/>
      </w:pPr>
    </w:p>
    <w:p w:rsidR="0080571F" w:rsidRDefault="0080571F" w:rsidP="00F5438F">
      <w:pPr>
        <w:spacing w:after="0" w:line="240" w:lineRule="auto"/>
        <w:jc w:val="both"/>
      </w:pPr>
    </w:p>
    <w:p w:rsidR="0080571F" w:rsidRDefault="0080571F" w:rsidP="00F5438F">
      <w:pPr>
        <w:spacing w:after="0" w:line="240" w:lineRule="auto"/>
        <w:jc w:val="both"/>
      </w:pPr>
    </w:p>
    <w:p w:rsidR="0080571F" w:rsidRDefault="0080571F" w:rsidP="00F5438F">
      <w:pPr>
        <w:spacing w:after="0" w:line="240" w:lineRule="auto"/>
        <w:jc w:val="both"/>
      </w:pPr>
    </w:p>
    <w:p w:rsidR="00F5438F" w:rsidRPr="008855AC" w:rsidRDefault="00F5438F" w:rsidP="00F54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5AC">
        <w:rPr>
          <w:rFonts w:ascii="Times New Roman" w:hAnsi="Times New Roman" w:cs="Times New Roman"/>
          <w:sz w:val="24"/>
          <w:szCs w:val="24"/>
        </w:rPr>
        <w:t>8(86167)98272</w:t>
      </w:r>
    </w:p>
    <w:p w:rsidR="00B759FF" w:rsidRPr="00F5438F" w:rsidRDefault="00F54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5AC">
        <w:rPr>
          <w:rFonts w:ascii="Times New Roman" w:hAnsi="Times New Roman" w:cs="Times New Roman"/>
          <w:sz w:val="24"/>
          <w:szCs w:val="24"/>
        </w:rPr>
        <w:t>8918 6148419</w:t>
      </w:r>
    </w:p>
    <w:sectPr w:rsidR="00B759FF" w:rsidRPr="00F5438F" w:rsidSect="0080571F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7F8" w:rsidRDefault="00D477F8">
      <w:pPr>
        <w:spacing w:line="240" w:lineRule="auto"/>
      </w:pPr>
      <w:r>
        <w:separator/>
      </w:r>
    </w:p>
  </w:endnote>
  <w:endnote w:type="continuationSeparator" w:id="1">
    <w:p w:rsidR="00D477F8" w:rsidRDefault="00D47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74" w:rsidRDefault="006F237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74" w:rsidRDefault="006F237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74" w:rsidRDefault="006F23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7F8" w:rsidRDefault="00D477F8">
      <w:pPr>
        <w:spacing w:after="0" w:line="240" w:lineRule="auto"/>
      </w:pPr>
      <w:r>
        <w:separator/>
      </w:r>
    </w:p>
  </w:footnote>
  <w:footnote w:type="continuationSeparator" w:id="1">
    <w:p w:rsidR="00D477F8" w:rsidRDefault="00D4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74" w:rsidRDefault="006F23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3232"/>
      <w:docPartObj>
        <w:docPartGallery w:val="Page Numbers (Margins)"/>
        <w:docPartUnique/>
      </w:docPartObj>
    </w:sdtPr>
    <w:sdtContent>
      <w:p w:rsidR="006F2374" w:rsidRDefault="006F2374">
        <w:pPr>
          <w:pStyle w:val="a6"/>
        </w:pPr>
        <w:r>
          <w:rPr>
            <w:noProof/>
            <w:lang w:eastAsia="zh-TW"/>
          </w:rPr>
          <w:pict>
            <v:rect id="_x0000_s2049" style="position:absolute;margin-left:-8.4pt;margin-top:266.9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6F2374" w:rsidRPr="008E2CBE" w:rsidRDefault="006F237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2CB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8E2CB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8E2CB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80571F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7</w:t>
                        </w:r>
                        <w:r w:rsidRPr="008E2CB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74" w:rsidRDefault="006F23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D34C7"/>
    <w:multiLevelType w:val="hybridMultilevel"/>
    <w:tmpl w:val="DAB84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6FB5"/>
    <w:rsid w:val="00003507"/>
    <w:rsid w:val="00036442"/>
    <w:rsid w:val="00047EB8"/>
    <w:rsid w:val="000B0365"/>
    <w:rsid w:val="000C250D"/>
    <w:rsid w:val="001C6BFE"/>
    <w:rsid w:val="001F70F3"/>
    <w:rsid w:val="002242CB"/>
    <w:rsid w:val="0028052E"/>
    <w:rsid w:val="002A3338"/>
    <w:rsid w:val="002B59CD"/>
    <w:rsid w:val="00375B88"/>
    <w:rsid w:val="00377A2F"/>
    <w:rsid w:val="003B4A19"/>
    <w:rsid w:val="00472EF4"/>
    <w:rsid w:val="004C2316"/>
    <w:rsid w:val="00505E8C"/>
    <w:rsid w:val="0053772B"/>
    <w:rsid w:val="00672BF0"/>
    <w:rsid w:val="006A6345"/>
    <w:rsid w:val="006B66F9"/>
    <w:rsid w:val="006C641A"/>
    <w:rsid w:val="006F13AC"/>
    <w:rsid w:val="006F2374"/>
    <w:rsid w:val="00711E55"/>
    <w:rsid w:val="00753FBD"/>
    <w:rsid w:val="00804238"/>
    <w:rsid w:val="0080571F"/>
    <w:rsid w:val="008E1BD8"/>
    <w:rsid w:val="008E2CBE"/>
    <w:rsid w:val="009304EF"/>
    <w:rsid w:val="00960BF1"/>
    <w:rsid w:val="00970FB1"/>
    <w:rsid w:val="00977E23"/>
    <w:rsid w:val="009D0B94"/>
    <w:rsid w:val="009D26C4"/>
    <w:rsid w:val="009E3769"/>
    <w:rsid w:val="00B0381A"/>
    <w:rsid w:val="00B44FAC"/>
    <w:rsid w:val="00B759FF"/>
    <w:rsid w:val="00B94544"/>
    <w:rsid w:val="00C46FB5"/>
    <w:rsid w:val="00C70AD3"/>
    <w:rsid w:val="00CF41CD"/>
    <w:rsid w:val="00D02CCF"/>
    <w:rsid w:val="00D317DE"/>
    <w:rsid w:val="00D477F8"/>
    <w:rsid w:val="00D53D2A"/>
    <w:rsid w:val="00DB7060"/>
    <w:rsid w:val="00DE74F6"/>
    <w:rsid w:val="00E135F1"/>
    <w:rsid w:val="00E94E43"/>
    <w:rsid w:val="00EA3438"/>
    <w:rsid w:val="00EE0E13"/>
    <w:rsid w:val="00F5438F"/>
    <w:rsid w:val="00FE1A1E"/>
    <w:rsid w:val="00FF2BA4"/>
    <w:rsid w:val="752C3DBC"/>
    <w:rsid w:val="7B400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F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C70AD3"/>
    <w:pPr>
      <w:ind w:left="720"/>
      <w:contextualSpacing/>
    </w:pPr>
  </w:style>
  <w:style w:type="character" w:styleId="a5">
    <w:name w:val="Hyperlink"/>
    <w:basedOn w:val="a0"/>
    <w:uiPriority w:val="99"/>
    <w:unhideWhenUsed/>
    <w:qFormat/>
    <w:rsid w:val="00C70AD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E2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2CB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8E2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CBE"/>
    <w:rPr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FF2BA4"/>
    <w:rPr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qFormat/>
    <w:locked/>
    <w:rsid w:val="00047EB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451368295" TargetMode="External"/><Relationship Id="rId18" Type="http://schemas.openxmlformats.org/officeDocument/2006/relationships/hyperlink" Target="http://tcdk.kulturatuapse.ru/" TargetMode="External"/><Relationship Id="rId26" Type="http://schemas.openxmlformats.org/officeDocument/2006/relationships/hyperlink" Target="https://www.instagram.com/%20%20%20%20%20%20%20%20kulturavelyaminovka" TargetMode="External"/><Relationship Id="rId39" Type="http://schemas.openxmlformats.org/officeDocument/2006/relationships/hyperlink" Target="https://www.instagram.com/gdk_tuapse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tcdk.kulturatuapse.ru/" TargetMode="External"/><Relationship Id="rId34" Type="http://schemas.openxmlformats.org/officeDocument/2006/relationships/hyperlink" Target="https://www.instagram.com/tcdk55/" TargetMode="External"/><Relationship Id="rId42" Type="http://schemas.openxmlformats.org/officeDocument/2006/relationships/hyperlink" Target="https://instagram.com/_theater_dk_gornyy?igshid=um1f0cgkepcf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ok.ru/profile/576104548241" TargetMode="External"/><Relationship Id="rId17" Type="http://schemas.openxmlformats.org/officeDocument/2006/relationships/hyperlink" Target="http://tcdk.kulturatuapse.ru/" TargetMode="External"/><Relationship Id="rId25" Type="http://schemas.openxmlformats.org/officeDocument/2006/relationships/hyperlink" Target="https://www.instagram.com/" TargetMode="External"/><Relationship Id="rId33" Type="http://schemas.openxmlformats.org/officeDocument/2006/relationships/hyperlink" Target="https://ok.ru/group/54208569147457" TargetMode="External"/><Relationship Id="rId38" Type="http://schemas.openxmlformats.org/officeDocument/2006/relationships/hyperlink" Target="https://www.instagram.com/mbukdkn/" TargetMode="Externa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" TargetMode="External"/><Relationship Id="rId20" Type="http://schemas.openxmlformats.org/officeDocument/2006/relationships/hyperlink" Target="http://tcdk.kulturatuapse.ru/" TargetMode="External"/><Relationship Id="rId29" Type="http://schemas.openxmlformats.org/officeDocument/2006/relationships/hyperlink" Target="http://tcdk.kulturatuapse.ru/" TargetMode="External"/><Relationship Id="rId41" Type="http://schemas.openxmlformats.org/officeDocument/2006/relationships/hyperlink" Target="https://www.instagram.com/gdk_tuaps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channel/UC43dWlwa1ssByzp4X02yrCg" TargetMode="External"/><Relationship Id="rId24" Type="http://schemas.openxmlformats.org/officeDocument/2006/relationships/hyperlink" Target="https://www.instagram.com/tcdk55/" TargetMode="External"/><Relationship Id="rId32" Type="http://schemas.openxmlformats.org/officeDocument/2006/relationships/hyperlink" Target="https://vk.com/public165779929" TargetMode="External"/><Relationship Id="rId37" Type="http://schemas.openxmlformats.org/officeDocument/2006/relationships/hyperlink" Target="https://www.facebook.com/" TargetMode="External"/><Relationship Id="rId40" Type="http://schemas.openxmlformats.org/officeDocument/2006/relationships/hyperlink" Target="https://artshkola.krd.muzkult.ru/" TargetMode="External"/><Relationship Id="rId45" Type="http://schemas.openxmlformats.org/officeDocument/2006/relationships/hyperlink" Target="https://m.ok.ru/dk?st.cmd=userProfile&amp;tkn=1094&amp;%20prevCmd=userDscs&amp;_aid=leftMenuClick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mbukdkn/" TargetMode="External"/><Relationship Id="rId23" Type="http://schemas.openxmlformats.org/officeDocument/2006/relationships/hyperlink" Target="https://ok.ru/group/54208569147457" TargetMode="External"/><Relationship Id="rId28" Type="http://schemas.openxmlformats.org/officeDocument/2006/relationships/hyperlink" Target="http://tcdk.kulturatuapse.ru/" TargetMode="External"/><Relationship Id="rId36" Type="http://schemas.openxmlformats.org/officeDocument/2006/relationships/hyperlink" Target="https://vk.com/id451368295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m.ok.ru/dk?st.cmd=userProfile&amp;tkn=1094&amp;%20prevCmd=userDscs&amp;_aid=leftMenuClick" TargetMode="External"/><Relationship Id="rId19" Type="http://schemas.openxmlformats.org/officeDocument/2006/relationships/hyperlink" Target="http://tcdk.kulturatuapse.ru/" TargetMode="External"/><Relationship Id="rId31" Type="http://schemas.openxmlformats.org/officeDocument/2006/relationships/hyperlink" Target="http://tcdk.kulturatuapse.ru/" TargetMode="External"/><Relationship Id="rId44" Type="http://schemas.openxmlformats.org/officeDocument/2006/relationships/hyperlink" Target="https://www.instagram.com/" TargetMode="Externa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nstagram.com/kulturageorgievskoe/?hl=ru" TargetMode="External"/><Relationship Id="rId14" Type="http://schemas.openxmlformats.org/officeDocument/2006/relationships/hyperlink" Target="https://www.facebook.com/" TargetMode="External"/><Relationship Id="rId22" Type="http://schemas.openxmlformats.org/officeDocument/2006/relationships/hyperlink" Target="https://vk.com/public165779929" TargetMode="External"/><Relationship Id="rId27" Type="http://schemas.openxmlformats.org/officeDocument/2006/relationships/hyperlink" Target="http://tcdk.kulturatuapse.ru/" TargetMode="External"/><Relationship Id="rId30" Type="http://schemas.openxmlformats.org/officeDocument/2006/relationships/hyperlink" Target="http://tcdk.kulturatuapse.ru/" TargetMode="External"/><Relationship Id="rId35" Type="http://schemas.openxmlformats.org/officeDocument/2006/relationships/hyperlink" Target="https://ok.ru/profile/576104548241" TargetMode="External"/><Relationship Id="rId43" Type="http://schemas.openxmlformats.org/officeDocument/2006/relationships/hyperlink" Target="https://instagram.com/_theater_dk_gornyy?igshid=um1f0cgkepcf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8FCCDA-C686-42ED-969C-65F99DAF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Yulia1</cp:lastModifiedBy>
  <cp:revision>52</cp:revision>
  <cp:lastPrinted>2021-01-29T10:00:00Z</cp:lastPrinted>
  <dcterms:created xsi:type="dcterms:W3CDTF">2021-01-29T10:03:00Z</dcterms:created>
  <dcterms:modified xsi:type="dcterms:W3CDTF">2021-02-18T13:50:00Z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