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D1024" w14:textId="01AD1D9E" w:rsidR="00507D5C" w:rsidRDefault="005540CD" w:rsidP="005540CD">
      <w:pPr>
        <w:ind w:left="-5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28273B7" wp14:editId="2387F88E">
            <wp:simplePos x="0" y="0"/>
            <wp:positionH relativeFrom="column">
              <wp:posOffset>-361950</wp:posOffset>
            </wp:positionH>
            <wp:positionV relativeFrom="paragraph">
              <wp:posOffset>-104140</wp:posOffset>
            </wp:positionV>
            <wp:extent cx="10496548" cy="7420593"/>
            <wp:effectExtent l="0" t="0" r="63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48" cy="74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Серия ОТ №</w:t>
      </w:r>
      <w:r w:rsidR="00674516">
        <w:t>21607</w:t>
      </w:r>
    </w:p>
    <w:p w14:paraId="7BEB880C" w14:textId="1A742928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755BA444" w14:textId="57B9C282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C67CE2B" w14:textId="055D1267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5E97B788" w14:textId="7D68CC7F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87A1A26" w14:textId="3F4A00F1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1512EEED" w14:textId="1264B79E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CE4E0BF" w14:textId="338EC9A4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7DA72A5" w14:textId="54577DE5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B8590E2" w14:textId="77777777" w:rsidR="0021048C" w:rsidRDefault="0021048C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6799F90" w14:textId="20D75E18" w:rsidR="005540CD" w:rsidRPr="0022001D" w:rsidRDefault="00674516" w:rsidP="00C71811">
      <w:pPr>
        <w:tabs>
          <w:tab w:val="left" w:pos="8364"/>
        </w:tabs>
        <w:spacing w:after="0" w:line="240" w:lineRule="auto"/>
        <w:ind w:left="-567" w:right="7034"/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Белая Марина Олеговна</w:t>
      </w:r>
    </w:p>
    <w:p w14:paraId="14E1A4D7" w14:textId="0B2C52E4" w:rsidR="005540CD" w:rsidRPr="000C3CED" w:rsidRDefault="005540CD" w:rsidP="00C71811">
      <w:pPr>
        <w:tabs>
          <w:tab w:val="left" w:pos="8364"/>
        </w:tabs>
        <w:spacing w:after="0" w:line="240" w:lineRule="auto"/>
        <w:ind w:left="-567" w:right="7036"/>
        <w:jc w:val="center"/>
        <w:rPr>
          <w:rFonts w:ascii="Arial Narrow" w:hAnsi="Arial Narrow"/>
          <w:sz w:val="28"/>
          <w:szCs w:val="28"/>
        </w:rPr>
      </w:pPr>
      <w:r w:rsidRPr="000C3CED">
        <w:rPr>
          <w:rFonts w:ascii="Arial Narrow" w:hAnsi="Arial Narrow"/>
          <w:sz w:val="28"/>
          <w:szCs w:val="28"/>
        </w:rPr>
        <w:t>(</w:t>
      </w:r>
      <w:r w:rsidR="00674516">
        <w:rPr>
          <w:rFonts w:ascii="Arial Narrow" w:hAnsi="Arial Narrow"/>
          <w:sz w:val="28"/>
          <w:szCs w:val="28"/>
        </w:rPr>
        <w:t>МБУК «ЦКС ДСО» Клуб села Возрождение</w:t>
      </w:r>
      <w:r w:rsidRPr="000C3CED">
        <w:rPr>
          <w:rFonts w:ascii="Arial Narrow" w:hAnsi="Arial Narrow"/>
          <w:sz w:val="28"/>
          <w:szCs w:val="28"/>
        </w:rPr>
        <w:t xml:space="preserve">, </w:t>
      </w:r>
      <w:r w:rsidR="00674516">
        <w:rPr>
          <w:rFonts w:ascii="Arial Narrow" w:hAnsi="Arial Narrow"/>
          <w:sz w:val="28"/>
          <w:szCs w:val="28"/>
        </w:rPr>
        <w:t>Краснодарский край, город Геленджик, село Возрождение</w:t>
      </w:r>
      <w:r w:rsidRPr="000C3CED">
        <w:rPr>
          <w:rFonts w:ascii="Arial Narrow" w:hAnsi="Arial Narrow"/>
          <w:sz w:val="28"/>
          <w:szCs w:val="28"/>
        </w:rPr>
        <w:t>)</w:t>
      </w:r>
    </w:p>
    <w:p w14:paraId="2981A650" w14:textId="325725F2" w:rsidR="005540CD" w:rsidRPr="005540CD" w:rsidRDefault="005540CD" w:rsidP="0022001D">
      <w:pPr>
        <w:tabs>
          <w:tab w:val="left" w:pos="9923"/>
        </w:tabs>
        <w:spacing w:after="0" w:line="240" w:lineRule="auto"/>
        <w:ind w:left="-567" w:right="5475"/>
        <w:jc w:val="center"/>
        <w:rPr>
          <w:rFonts w:ascii="Arial Narrow" w:hAnsi="Arial Narrow"/>
          <w:color w:val="FF0000"/>
          <w:sz w:val="32"/>
          <w:szCs w:val="32"/>
        </w:rPr>
      </w:pPr>
    </w:p>
    <w:sectPr w:rsidR="005540CD" w:rsidRPr="005540CD" w:rsidSect="005540CD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55E8B" w14:textId="77777777" w:rsidR="00674516" w:rsidRDefault="00674516" w:rsidP="00674516">
      <w:pPr>
        <w:spacing w:after="0" w:line="240" w:lineRule="auto"/>
      </w:pPr>
      <w:r>
        <w:separator/>
      </w:r>
    </w:p>
  </w:endnote>
  <w:endnote w:type="continuationSeparator" w:id="0">
    <w:p w14:paraId="1B010EE8" w14:textId="77777777" w:rsidR="00674516" w:rsidRDefault="00674516" w:rsidP="00674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1A97A" w14:textId="77777777" w:rsidR="00674516" w:rsidRDefault="00674516" w:rsidP="00674516">
      <w:pPr>
        <w:spacing w:after="0" w:line="240" w:lineRule="auto"/>
      </w:pPr>
      <w:r>
        <w:separator/>
      </w:r>
    </w:p>
  </w:footnote>
  <w:footnote w:type="continuationSeparator" w:id="0">
    <w:p w14:paraId="4520E77A" w14:textId="77777777" w:rsidR="00674516" w:rsidRDefault="00674516" w:rsidP="00674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5C"/>
    <w:rsid w:val="000C3CED"/>
    <w:rsid w:val="0021048C"/>
    <w:rsid w:val="0022001D"/>
    <w:rsid w:val="004A467E"/>
    <w:rsid w:val="00507D5C"/>
    <w:rsid w:val="005540CD"/>
    <w:rsid w:val="00674516"/>
    <w:rsid w:val="007A59AE"/>
    <w:rsid w:val="00AA2230"/>
    <w:rsid w:val="00BF31E1"/>
    <w:rsid w:val="00C71811"/>
    <w:rsid w:val="00C7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A5920"/>
  <w15:chartTrackingRefBased/>
  <w15:docId w15:val="{1992F589-B47E-42A6-AEAE-271BE0A5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516"/>
  </w:style>
  <w:style w:type="paragraph" w:styleId="a5">
    <w:name w:val="footer"/>
    <w:basedOn w:val="a"/>
    <w:link w:val="a6"/>
    <w:uiPriority w:val="99"/>
    <w:unhideWhenUsed/>
    <w:rsid w:val="00674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cp:lastPrinted>2021-11-13T11:50:00Z</cp:lastPrinted>
  <dcterms:created xsi:type="dcterms:W3CDTF">2021-11-13T12:53:00Z</dcterms:created>
  <dcterms:modified xsi:type="dcterms:W3CDTF">2021-11-13T12:53:00Z</dcterms:modified>
</cp:coreProperties>
</file>