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07" w:rsidRDefault="00EA7872" w:rsidP="007919E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7872">
        <w:rPr>
          <w:b/>
          <w:sz w:val="28"/>
          <w:szCs w:val="28"/>
        </w:rPr>
        <w:t xml:space="preserve">Список заслуженных работников культуры Кубани </w:t>
      </w:r>
    </w:p>
    <w:p w:rsidR="00EF6320" w:rsidRDefault="00EF6320" w:rsidP="00EA7872">
      <w:pPr>
        <w:jc w:val="center"/>
        <w:rPr>
          <w:b/>
          <w:sz w:val="28"/>
          <w:szCs w:val="28"/>
        </w:rPr>
      </w:pPr>
    </w:p>
    <w:tbl>
      <w:tblPr>
        <w:tblStyle w:val="a3"/>
        <w:tblW w:w="10895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2048"/>
        <w:gridCol w:w="1658"/>
        <w:gridCol w:w="2438"/>
        <w:gridCol w:w="2048"/>
        <w:gridCol w:w="2048"/>
      </w:tblGrid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 xml:space="preserve">ФИО </w:t>
            </w:r>
          </w:p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Дата рождения</w:t>
            </w:r>
          </w:p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EF6320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6F7307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Должность</w:t>
            </w:r>
          </w:p>
          <w:p w:rsidR="008F48DD" w:rsidRPr="00985FE0" w:rsidRDefault="008F48DD" w:rsidP="006F7307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>(если работающий)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54763E">
            <w:pPr>
              <w:jc w:val="center"/>
              <w:rPr>
                <w:b/>
                <w:sz w:val="24"/>
                <w:szCs w:val="24"/>
              </w:rPr>
            </w:pPr>
            <w:r w:rsidRPr="00985FE0">
              <w:rPr>
                <w:b/>
                <w:sz w:val="24"/>
                <w:szCs w:val="24"/>
              </w:rPr>
              <w:t xml:space="preserve">Год получения звания 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Казека</w:t>
            </w:r>
            <w:proofErr w:type="spellEnd"/>
            <w:r w:rsidRPr="00985FE0">
              <w:rPr>
                <w:sz w:val="26"/>
                <w:szCs w:val="26"/>
              </w:rPr>
              <w:t xml:space="preserve"> Светлана Викторовна 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06.01.1962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хоровых дисциплин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2007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2</w:t>
            </w:r>
          </w:p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Эйрих</w:t>
            </w:r>
            <w:proofErr w:type="spellEnd"/>
            <w:r w:rsidRPr="00985FE0">
              <w:rPr>
                <w:sz w:val="26"/>
                <w:szCs w:val="26"/>
              </w:rPr>
              <w:t xml:space="preserve"> Александр Яковлевич 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02.03.1953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народных инструментов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2004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Булавенко</w:t>
            </w:r>
            <w:proofErr w:type="spellEnd"/>
            <w:r w:rsidRPr="00985FE0">
              <w:rPr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8A793F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21.03.1973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8A793F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Новотитаровской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</w:p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</w:p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2015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Волошин Эдуард Дмитриевич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14.04.1939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Васюринской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1999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Кольчурина</w:t>
            </w:r>
            <w:proofErr w:type="spellEnd"/>
            <w:r w:rsidRPr="00985FE0">
              <w:rPr>
                <w:sz w:val="26"/>
                <w:szCs w:val="26"/>
              </w:rPr>
              <w:t xml:space="preserve"> Валентина Петровна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28.05.2005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БУК МО Динской район «Межпоселенческая библиотека»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5393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-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28.05.2005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Кершковский</w:t>
            </w:r>
            <w:proofErr w:type="spellEnd"/>
            <w:r w:rsidRPr="00985FE0">
              <w:rPr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14.06.1974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заместитель директора,</w:t>
            </w:r>
          </w:p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фортепиано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2020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>Коробова</w:t>
            </w:r>
          </w:p>
          <w:p w:rsidR="008F48DD" w:rsidRPr="00985FE0" w:rsidRDefault="008F48DD" w:rsidP="008A793F">
            <w:pPr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>Елена Григорьевна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>30.06.1957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>БУК МО Динской район «Историко-краеведческий музей»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jc w:val="center"/>
              <w:rPr>
                <w:bCs/>
                <w:sz w:val="26"/>
                <w:szCs w:val="26"/>
              </w:rPr>
            </w:pPr>
            <w:r w:rsidRPr="00985FE0">
              <w:rPr>
                <w:bCs/>
                <w:sz w:val="26"/>
                <w:szCs w:val="26"/>
              </w:rPr>
              <w:t xml:space="preserve">19.10.1998 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48" w:type="dxa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 xml:space="preserve">Кононенко Алла Александровна 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10.07.1962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хореографического искусства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2016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Маркина Надежда Алексеевна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18.07.1963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МБУК «Культурно-досуговое объединение» Динского сельского поселения Динского района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балетмейстер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2014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Мосьпан</w:t>
            </w:r>
            <w:proofErr w:type="spellEnd"/>
            <w:r w:rsidRPr="00985FE0"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10.08.1946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БУК МО Динской район «Межпоселенческая библиотека»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5393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-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28.05.2001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 xml:space="preserve">Овчаренко Ольга Алексеевна 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25.08.1949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хореографического искусства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1995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 xml:space="preserve">Хмельницкая Марина Владимировна 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21.09.1958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Динской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 народных инструментов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85FE0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1995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455FB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Волошина Любовь Степановна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9455FB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12.10.1948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9455FB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</w:t>
            </w:r>
          </w:p>
          <w:p w:rsidR="008F48DD" w:rsidRPr="00985FE0" w:rsidRDefault="008F48DD" w:rsidP="009455FB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 xml:space="preserve"> ст. Васюринской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455FB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-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9455FB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1997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8A793F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Куртеева</w:t>
            </w:r>
            <w:proofErr w:type="spellEnd"/>
            <w:r w:rsidRPr="00985FE0">
              <w:rPr>
                <w:sz w:val="26"/>
                <w:szCs w:val="26"/>
              </w:rPr>
              <w:t xml:space="preserve"> Римма Сергеевна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24.10.1946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МБУК «Библиотечное Объединение Новотитаровского сельского поселения»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5393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-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DE7ECA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28.05.2005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rPr>
                <w:sz w:val="26"/>
                <w:szCs w:val="26"/>
              </w:rPr>
            </w:pPr>
            <w:proofErr w:type="spellStart"/>
            <w:r w:rsidRPr="00985FE0">
              <w:rPr>
                <w:sz w:val="26"/>
                <w:szCs w:val="26"/>
              </w:rPr>
              <w:t>Мисевич</w:t>
            </w:r>
            <w:proofErr w:type="spellEnd"/>
            <w:r w:rsidRPr="00985FE0">
              <w:rPr>
                <w:sz w:val="26"/>
                <w:szCs w:val="26"/>
              </w:rPr>
              <w:t xml:space="preserve"> Виктор Иванович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09.11.1950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 «КДЦ» ст. Старомышастовская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директор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8F48DD" w:rsidRPr="00985FE0" w:rsidTr="008F48DD">
        <w:trPr>
          <w:jc w:val="center"/>
        </w:trPr>
        <w:tc>
          <w:tcPr>
            <w:tcW w:w="655" w:type="dxa"/>
            <w:vAlign w:val="center"/>
          </w:tcPr>
          <w:p w:rsidR="008F48DD" w:rsidRPr="00985FE0" w:rsidRDefault="008F48DD" w:rsidP="00985FE0">
            <w:pPr>
              <w:jc w:val="center"/>
              <w:rPr>
                <w:b/>
                <w:sz w:val="26"/>
                <w:szCs w:val="26"/>
              </w:rPr>
            </w:pPr>
            <w:r w:rsidRPr="00985FE0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Косогор Василий Викторович</w:t>
            </w:r>
          </w:p>
        </w:tc>
        <w:tc>
          <w:tcPr>
            <w:tcW w:w="165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29.11.1961</w:t>
            </w:r>
          </w:p>
        </w:tc>
        <w:tc>
          <w:tcPr>
            <w:tcW w:w="243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МБУДО ДШИ ст. Старомышастовской МО Динской район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2048" w:type="dxa"/>
            <w:vAlign w:val="center"/>
          </w:tcPr>
          <w:p w:rsidR="008F48DD" w:rsidRPr="00985FE0" w:rsidRDefault="008F48DD" w:rsidP="00494EEC">
            <w:pPr>
              <w:jc w:val="center"/>
              <w:rPr>
                <w:sz w:val="26"/>
                <w:szCs w:val="26"/>
              </w:rPr>
            </w:pPr>
            <w:r w:rsidRPr="00985FE0">
              <w:rPr>
                <w:sz w:val="26"/>
                <w:szCs w:val="26"/>
              </w:rPr>
              <w:t>06.10.2005</w:t>
            </w:r>
          </w:p>
        </w:tc>
      </w:tr>
    </w:tbl>
    <w:p w:rsidR="00EF6320" w:rsidRPr="00EA7872" w:rsidRDefault="00EF6320" w:rsidP="00985FE0">
      <w:pPr>
        <w:rPr>
          <w:b/>
          <w:sz w:val="28"/>
          <w:szCs w:val="28"/>
        </w:rPr>
      </w:pPr>
    </w:p>
    <w:sectPr w:rsidR="00EF6320" w:rsidRPr="00EA7872" w:rsidSect="00EA787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3B"/>
    <w:rsid w:val="006030A7"/>
    <w:rsid w:val="007919E6"/>
    <w:rsid w:val="008A793F"/>
    <w:rsid w:val="008F48DD"/>
    <w:rsid w:val="00911D85"/>
    <w:rsid w:val="00985FE0"/>
    <w:rsid w:val="00A50457"/>
    <w:rsid w:val="00C220F2"/>
    <w:rsid w:val="00DE7ECA"/>
    <w:rsid w:val="00DF7402"/>
    <w:rsid w:val="00E72007"/>
    <w:rsid w:val="00EA7872"/>
    <w:rsid w:val="00EF6320"/>
    <w:rsid w:val="00F45EFE"/>
    <w:rsid w:val="00FB383B"/>
    <w:rsid w:val="00FB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58F17-BEE4-4CBA-B7F2-0F098CE5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57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qFormat/>
    <w:rsid w:val="00A50457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qFormat/>
    <w:rsid w:val="00A50457"/>
    <w:rPr>
      <w:vertAlign w:val="superscript"/>
    </w:rPr>
  </w:style>
  <w:style w:type="table" w:styleId="a3">
    <w:name w:val="Table Grid"/>
    <w:basedOn w:val="a1"/>
    <w:uiPriority w:val="59"/>
    <w:rsid w:val="00EF6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2022-03-31T12:39:00Z</dcterms:created>
  <dcterms:modified xsi:type="dcterms:W3CDTF">2022-03-31T12:39:00Z</dcterms:modified>
</cp:coreProperties>
</file>