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61CF" w14:textId="77777777" w:rsidR="00D95E19" w:rsidRPr="00D95E19" w:rsidRDefault="00D95E19" w:rsidP="00D95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C1872" w14:textId="77777777" w:rsidR="00D95E19" w:rsidRPr="00D95E19" w:rsidRDefault="00D95E19" w:rsidP="00D95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14:paraId="0236E8FB" w14:textId="14389136" w:rsidR="00661583" w:rsidRPr="00661583" w:rsidRDefault="00D95E19" w:rsidP="0066158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5E19">
        <w:rPr>
          <w:rFonts w:ascii="Times New Roman" w:eastAsia="Calibri" w:hAnsi="Times New Roman" w:cs="Times New Roman"/>
          <w:sz w:val="28"/>
          <w:szCs w:val="28"/>
        </w:rPr>
        <w:t xml:space="preserve">проведения месячника антинаркотической направленности и популяризации здорового образа жизни </w:t>
      </w:r>
      <w:r w:rsidR="00152582">
        <w:rPr>
          <w:rFonts w:ascii="Times New Roman" w:eastAsia="Calibri" w:hAnsi="Times New Roman" w:cs="Times New Roman"/>
          <w:sz w:val="28"/>
          <w:szCs w:val="28"/>
        </w:rPr>
        <w:br/>
      </w:r>
      <w:r w:rsidRPr="00D95E19">
        <w:rPr>
          <w:rFonts w:ascii="Times New Roman" w:eastAsia="Calibri" w:hAnsi="Times New Roman" w:cs="Times New Roman"/>
          <w:sz w:val="28"/>
          <w:szCs w:val="28"/>
        </w:rPr>
        <w:t>с 1 по 30 июня 202</w:t>
      </w:r>
      <w:r w:rsidR="001773A8">
        <w:rPr>
          <w:rFonts w:ascii="Times New Roman" w:eastAsia="Calibri" w:hAnsi="Times New Roman" w:cs="Times New Roman"/>
          <w:sz w:val="28"/>
          <w:szCs w:val="28"/>
        </w:rPr>
        <w:t>6</w:t>
      </w:r>
      <w:r w:rsidRPr="00D95E19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27738D">
        <w:rPr>
          <w:rFonts w:ascii="Times New Roman" w:eastAsia="Calibri" w:hAnsi="Times New Roman" w:cs="Times New Roman"/>
          <w:sz w:val="28"/>
          <w:szCs w:val="28"/>
        </w:rPr>
        <w:t>.</w:t>
      </w:r>
      <w:r w:rsidRPr="00D95E19">
        <w:rPr>
          <w:rFonts w:ascii="Times New Roman" w:eastAsia="Calibri" w:hAnsi="Times New Roman" w:cs="Times New Roman"/>
          <w:sz w:val="28"/>
          <w:szCs w:val="28"/>
        </w:rPr>
        <w:t xml:space="preserve"> в преддверии Международного дня борьбы с наркоманией и незаконного оборота наркотиков </w:t>
      </w:r>
      <w:r w:rsidR="00152582">
        <w:rPr>
          <w:rFonts w:ascii="Times New Roman" w:eastAsia="Calibri" w:hAnsi="Times New Roman" w:cs="Times New Roman"/>
          <w:sz w:val="28"/>
          <w:szCs w:val="28"/>
        </w:rPr>
        <w:br/>
      </w:r>
      <w:r w:rsidRPr="00D95E19">
        <w:rPr>
          <w:rFonts w:ascii="Times New Roman" w:eastAsia="Calibri" w:hAnsi="Times New Roman" w:cs="Times New Roman"/>
          <w:sz w:val="28"/>
          <w:szCs w:val="28"/>
        </w:rPr>
        <w:t>(26 июня 202</w:t>
      </w:r>
      <w:r w:rsidR="001773A8">
        <w:rPr>
          <w:rFonts w:ascii="Times New Roman" w:eastAsia="Calibri" w:hAnsi="Times New Roman" w:cs="Times New Roman"/>
          <w:sz w:val="28"/>
          <w:szCs w:val="28"/>
        </w:rPr>
        <w:t>6</w:t>
      </w:r>
      <w:r w:rsidRPr="00D95E19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27738D">
        <w:rPr>
          <w:rFonts w:ascii="Times New Roman" w:eastAsia="Calibri" w:hAnsi="Times New Roman" w:cs="Times New Roman"/>
          <w:sz w:val="28"/>
          <w:szCs w:val="28"/>
        </w:rPr>
        <w:t>.</w:t>
      </w:r>
      <w:r w:rsidRPr="00D95E19">
        <w:rPr>
          <w:rFonts w:ascii="Times New Roman" w:eastAsia="Calibri" w:hAnsi="Times New Roman" w:cs="Times New Roman"/>
          <w:sz w:val="28"/>
          <w:szCs w:val="28"/>
        </w:rPr>
        <w:t xml:space="preserve">) в </w:t>
      </w:r>
      <w:r w:rsidR="00152582">
        <w:rPr>
          <w:rFonts w:ascii="Times New Roman" w:eastAsia="Calibri" w:hAnsi="Times New Roman" w:cs="Times New Roman"/>
          <w:sz w:val="28"/>
          <w:szCs w:val="28"/>
        </w:rPr>
        <w:t xml:space="preserve">учреждениях культуры </w:t>
      </w:r>
      <w:r w:rsidRPr="00D95E19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="00152582">
        <w:rPr>
          <w:rFonts w:ascii="Times New Roman" w:eastAsia="Calibri" w:hAnsi="Times New Roman" w:cs="Times New Roman"/>
          <w:sz w:val="28"/>
          <w:szCs w:val="28"/>
        </w:rPr>
        <w:t>го</w:t>
      </w:r>
      <w:r w:rsidRPr="00D95E19">
        <w:rPr>
          <w:rFonts w:ascii="Times New Roman" w:eastAsia="Calibri" w:hAnsi="Times New Roman" w:cs="Times New Roman"/>
          <w:sz w:val="28"/>
          <w:szCs w:val="28"/>
        </w:rPr>
        <w:t xml:space="preserve"> образовани</w:t>
      </w:r>
      <w:r w:rsidR="00152582">
        <w:rPr>
          <w:rFonts w:ascii="Times New Roman" w:eastAsia="Calibri" w:hAnsi="Times New Roman" w:cs="Times New Roman"/>
          <w:sz w:val="28"/>
          <w:szCs w:val="28"/>
        </w:rPr>
        <w:t>я</w:t>
      </w:r>
      <w:r w:rsidRPr="00D95E19">
        <w:rPr>
          <w:rFonts w:ascii="Times New Roman" w:eastAsia="Calibri" w:hAnsi="Times New Roman" w:cs="Times New Roman"/>
          <w:sz w:val="28"/>
          <w:szCs w:val="28"/>
        </w:rPr>
        <w:t xml:space="preserve"> Павловский район</w:t>
      </w:r>
    </w:p>
    <w:tbl>
      <w:tblPr>
        <w:tblStyle w:val="a3"/>
        <w:tblpPr w:leftFromText="180" w:rightFromText="180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608"/>
        <w:gridCol w:w="1819"/>
        <w:gridCol w:w="2349"/>
        <w:gridCol w:w="3157"/>
        <w:gridCol w:w="3086"/>
        <w:gridCol w:w="2003"/>
        <w:gridCol w:w="1538"/>
      </w:tblGrid>
      <w:tr w:rsidR="00661583" w:rsidRPr="00B6086A" w14:paraId="11AC189A" w14:textId="77777777" w:rsidTr="006139FB">
        <w:tc>
          <w:tcPr>
            <w:tcW w:w="608" w:type="dxa"/>
          </w:tcPr>
          <w:p w14:paraId="2D61CF6E" w14:textId="77777777" w:rsidR="00661583" w:rsidRPr="006F39D8" w:rsidRDefault="00661583" w:rsidP="00764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19" w:type="dxa"/>
          </w:tcPr>
          <w:p w14:paraId="1C5F7300" w14:textId="77777777" w:rsidR="00661583" w:rsidRPr="006F39D8" w:rsidRDefault="00661583" w:rsidP="00764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</w:t>
            </w:r>
          </w:p>
          <w:p w14:paraId="14CB77C8" w14:textId="77777777" w:rsidR="00661583" w:rsidRPr="006F39D8" w:rsidRDefault="00661583" w:rsidP="00764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2349" w:type="dxa"/>
          </w:tcPr>
          <w:p w14:paraId="5CBEF0A5" w14:textId="77777777" w:rsidR="00661583" w:rsidRPr="006F39D8" w:rsidRDefault="00661583" w:rsidP="00764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57" w:type="dxa"/>
          </w:tcPr>
          <w:p w14:paraId="2422E49A" w14:textId="77777777" w:rsidR="00661583" w:rsidRPr="006F39D8" w:rsidRDefault="00661583" w:rsidP="00764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86" w:type="dxa"/>
          </w:tcPr>
          <w:p w14:paraId="69A8A8AE" w14:textId="77777777" w:rsidR="00661583" w:rsidRPr="006F39D8" w:rsidRDefault="00661583" w:rsidP="00764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2003" w:type="dxa"/>
          </w:tcPr>
          <w:p w14:paraId="065C1905" w14:textId="77777777" w:rsidR="00661583" w:rsidRPr="006F39D8" w:rsidRDefault="00661583" w:rsidP="00764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количество участников</w:t>
            </w:r>
          </w:p>
        </w:tc>
        <w:tc>
          <w:tcPr>
            <w:tcW w:w="1538" w:type="dxa"/>
          </w:tcPr>
          <w:p w14:paraId="16388752" w14:textId="77777777" w:rsidR="00661583" w:rsidRPr="006F39D8" w:rsidRDefault="00661583" w:rsidP="00764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661583" w14:paraId="6406D121" w14:textId="77777777" w:rsidTr="00764B34">
        <w:tc>
          <w:tcPr>
            <w:tcW w:w="14560" w:type="dxa"/>
            <w:gridSpan w:val="7"/>
          </w:tcPr>
          <w:p w14:paraId="12388E2F" w14:textId="77777777" w:rsidR="00661583" w:rsidRPr="00B6086A" w:rsidRDefault="00661583" w:rsidP="00764B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организованные управлением образованием администрации муниципального образования</w:t>
            </w:r>
          </w:p>
          <w:p w14:paraId="1EB36A6E" w14:textId="77777777" w:rsidR="00661583" w:rsidRDefault="00661583" w:rsidP="00764B3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  <w:r w:rsidRPr="006F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661583" w14:paraId="03FF30C1" w14:textId="77777777" w:rsidTr="006139FB">
        <w:tc>
          <w:tcPr>
            <w:tcW w:w="608" w:type="dxa"/>
          </w:tcPr>
          <w:p w14:paraId="7491D0A7" w14:textId="77777777" w:rsidR="00661583" w:rsidRPr="00371294" w:rsidRDefault="00661583" w:rsidP="0076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9" w:type="dxa"/>
          </w:tcPr>
          <w:p w14:paraId="18FE8591" w14:textId="77777777" w:rsidR="00661583" w:rsidRPr="00C04102" w:rsidRDefault="00661583" w:rsidP="0076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7756B88E" w14:textId="77777777" w:rsidR="00661583" w:rsidRPr="00C04102" w:rsidRDefault="00661583" w:rsidP="0076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54F31838" w14:textId="77777777" w:rsidR="00661583" w:rsidRPr="00C04102" w:rsidRDefault="00661583" w:rsidP="0076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14:paraId="0CF50745" w14:textId="77777777" w:rsidR="00661583" w:rsidRPr="00C04102" w:rsidRDefault="00661583" w:rsidP="0076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F249D43" w14:textId="77777777" w:rsidR="00661583" w:rsidRPr="00C04102" w:rsidRDefault="00661583" w:rsidP="0076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AB1D9D9" w14:textId="77777777" w:rsidR="00661583" w:rsidRPr="00C04102" w:rsidRDefault="00661583" w:rsidP="00764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83" w14:paraId="7EF3F92E" w14:textId="77777777" w:rsidTr="00764B34">
        <w:tc>
          <w:tcPr>
            <w:tcW w:w="14560" w:type="dxa"/>
            <w:gridSpan w:val="7"/>
          </w:tcPr>
          <w:p w14:paraId="6FFE0433" w14:textId="77777777" w:rsidR="00661583" w:rsidRPr="00371294" w:rsidRDefault="00661583" w:rsidP="0076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организованные отделом по делам молодёжи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</w:t>
            </w: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661583" w14:paraId="47E4656B" w14:textId="77777777" w:rsidTr="006139FB">
        <w:tc>
          <w:tcPr>
            <w:tcW w:w="608" w:type="dxa"/>
          </w:tcPr>
          <w:p w14:paraId="70AB6633" w14:textId="77777777" w:rsidR="00661583" w:rsidRPr="00371294" w:rsidRDefault="00661583" w:rsidP="0076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9" w:type="dxa"/>
          </w:tcPr>
          <w:p w14:paraId="7A7CA28B" w14:textId="77777777" w:rsidR="00661583" w:rsidRPr="006F39D8" w:rsidRDefault="00661583" w:rsidP="0076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1A749D9E" w14:textId="77777777" w:rsidR="00661583" w:rsidRPr="006F39D8" w:rsidRDefault="00661583" w:rsidP="0076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06CF7844" w14:textId="77777777" w:rsidR="00661583" w:rsidRPr="006F39D8" w:rsidRDefault="00661583" w:rsidP="0076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0456F37" w14:textId="77777777" w:rsidR="00661583" w:rsidRDefault="00661583" w:rsidP="00764B34"/>
        </w:tc>
        <w:tc>
          <w:tcPr>
            <w:tcW w:w="2003" w:type="dxa"/>
          </w:tcPr>
          <w:p w14:paraId="62C878C1" w14:textId="77777777" w:rsidR="00661583" w:rsidRDefault="00661583" w:rsidP="00764B34"/>
        </w:tc>
        <w:tc>
          <w:tcPr>
            <w:tcW w:w="1538" w:type="dxa"/>
          </w:tcPr>
          <w:p w14:paraId="3FCD73E8" w14:textId="77777777" w:rsidR="00661583" w:rsidRDefault="00661583" w:rsidP="00764B34"/>
        </w:tc>
      </w:tr>
      <w:tr w:rsidR="00661583" w14:paraId="00C7F00C" w14:textId="77777777" w:rsidTr="006139FB">
        <w:tc>
          <w:tcPr>
            <w:tcW w:w="608" w:type="dxa"/>
          </w:tcPr>
          <w:p w14:paraId="2013A76B" w14:textId="77777777" w:rsidR="00661583" w:rsidRPr="00371294" w:rsidRDefault="00661583" w:rsidP="0076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9" w:type="dxa"/>
          </w:tcPr>
          <w:p w14:paraId="2D0A7CC7" w14:textId="77777777" w:rsidR="00661583" w:rsidRPr="006F39D8" w:rsidRDefault="00661583" w:rsidP="0076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14:paraId="0661AE05" w14:textId="77777777" w:rsidR="00661583" w:rsidRPr="006F39D8" w:rsidRDefault="00661583" w:rsidP="0076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6C5DB37B" w14:textId="77777777" w:rsidR="00661583" w:rsidRPr="006F39D8" w:rsidRDefault="00661583" w:rsidP="0076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1BB6254" w14:textId="77777777" w:rsidR="00661583" w:rsidRDefault="00661583" w:rsidP="00764B34"/>
        </w:tc>
        <w:tc>
          <w:tcPr>
            <w:tcW w:w="2003" w:type="dxa"/>
          </w:tcPr>
          <w:p w14:paraId="6CB8190A" w14:textId="77777777" w:rsidR="00661583" w:rsidRDefault="00661583" w:rsidP="00764B34"/>
        </w:tc>
        <w:tc>
          <w:tcPr>
            <w:tcW w:w="1538" w:type="dxa"/>
          </w:tcPr>
          <w:p w14:paraId="6DA57D61" w14:textId="77777777" w:rsidR="00661583" w:rsidRDefault="00661583" w:rsidP="00764B34"/>
        </w:tc>
      </w:tr>
      <w:tr w:rsidR="00661583" w14:paraId="5F53F7F7" w14:textId="77777777" w:rsidTr="00764B34">
        <w:tc>
          <w:tcPr>
            <w:tcW w:w="14560" w:type="dxa"/>
            <w:gridSpan w:val="7"/>
          </w:tcPr>
          <w:p w14:paraId="1150AEF0" w14:textId="77777777" w:rsidR="00661583" w:rsidRPr="00371294" w:rsidRDefault="00661583" w:rsidP="0076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организованные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управлением</w:t>
            </w: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</w:t>
            </w: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A63C6E" w:rsidRPr="00A63C6E" w14:paraId="4862BE0B" w14:textId="77777777" w:rsidTr="006139FB">
        <w:tc>
          <w:tcPr>
            <w:tcW w:w="608" w:type="dxa"/>
          </w:tcPr>
          <w:p w14:paraId="71EF473D" w14:textId="6727071C" w:rsidR="00B434E1" w:rsidRPr="00A63C6E" w:rsidRDefault="006139FB" w:rsidP="00A63C6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819" w:type="dxa"/>
          </w:tcPr>
          <w:p w14:paraId="038CF224" w14:textId="3602EF53" w:rsidR="00B434E1" w:rsidRPr="006139FB" w:rsidRDefault="00B434E1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01.06.2026</w:t>
            </w:r>
          </w:p>
        </w:tc>
        <w:tc>
          <w:tcPr>
            <w:tcW w:w="2349" w:type="dxa"/>
          </w:tcPr>
          <w:p w14:paraId="5131EFAC" w14:textId="29A4070A" w:rsidR="00B434E1" w:rsidRPr="006139FB" w:rsidRDefault="00B434E1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«Лето-повод для здоровья»-игровая программа</w:t>
            </w:r>
          </w:p>
        </w:tc>
        <w:tc>
          <w:tcPr>
            <w:tcW w:w="3157" w:type="dxa"/>
          </w:tcPr>
          <w:p w14:paraId="03C473DA" w14:textId="14AED3D7" w:rsidR="00B434E1" w:rsidRPr="006139FB" w:rsidRDefault="00B434E1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«ДК» Веселовского СП</w:t>
            </w:r>
          </w:p>
        </w:tc>
        <w:tc>
          <w:tcPr>
            <w:tcW w:w="3086" w:type="dxa"/>
          </w:tcPr>
          <w:p w14:paraId="229D27EC" w14:textId="3F6CBCC3" w:rsidR="00B434E1" w:rsidRPr="006139FB" w:rsidRDefault="00B434E1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Директор МБУ «ДК» Веселовского СП Шмелёва Е.П. зав. детским сектором Петрусенко И.Н.</w:t>
            </w:r>
          </w:p>
        </w:tc>
        <w:tc>
          <w:tcPr>
            <w:tcW w:w="2003" w:type="dxa"/>
          </w:tcPr>
          <w:p w14:paraId="02114548" w14:textId="640A7126" w:rsidR="00B434E1" w:rsidRPr="006139FB" w:rsidRDefault="00B434E1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1538" w:type="dxa"/>
          </w:tcPr>
          <w:p w14:paraId="6B9B85A3" w14:textId="7FA3ACF2" w:rsidR="00B434E1" w:rsidRPr="006139FB" w:rsidRDefault="00B434E1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1771FD" w:rsidRPr="00A63C6E" w14:paraId="3AE8677E" w14:textId="77777777" w:rsidTr="006139FB">
        <w:tc>
          <w:tcPr>
            <w:tcW w:w="608" w:type="dxa"/>
          </w:tcPr>
          <w:p w14:paraId="13EAF2E4" w14:textId="010F4629" w:rsidR="001771FD" w:rsidRPr="00A63C6E" w:rsidRDefault="006139FB" w:rsidP="001771F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819" w:type="dxa"/>
          </w:tcPr>
          <w:p w14:paraId="3774C05D" w14:textId="18A2E410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02.06.2026</w:t>
            </w:r>
          </w:p>
        </w:tc>
        <w:tc>
          <w:tcPr>
            <w:tcW w:w="2349" w:type="dxa"/>
          </w:tcPr>
          <w:p w14:paraId="150477B8" w14:textId="3C1408F1" w:rsidR="001771FD" w:rsidRPr="006139FB" w:rsidRDefault="001771FD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Информационный час "Мои безопасные каникулы"</w:t>
            </w:r>
          </w:p>
        </w:tc>
        <w:tc>
          <w:tcPr>
            <w:tcW w:w="3157" w:type="dxa"/>
          </w:tcPr>
          <w:p w14:paraId="67718FB4" w14:textId="67A7C8D6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"Старолеушковская поселенческая библиотека"</w:t>
            </w:r>
          </w:p>
        </w:tc>
        <w:tc>
          <w:tcPr>
            <w:tcW w:w="3086" w:type="dxa"/>
          </w:tcPr>
          <w:p w14:paraId="2AD097EE" w14:textId="77777777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Заведующая детским сектором МБУ "Старолеушковская поселенческая библиотека" </w:t>
            </w:r>
          </w:p>
          <w:p w14:paraId="0AA2DFA2" w14:textId="1F61454D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Булах М.Ю.</w:t>
            </w:r>
          </w:p>
        </w:tc>
        <w:tc>
          <w:tcPr>
            <w:tcW w:w="2003" w:type="dxa"/>
          </w:tcPr>
          <w:p w14:paraId="256A0B44" w14:textId="71AC6B85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14:paraId="703EF921" w14:textId="7EA5B144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1771FD" w:rsidRPr="00A63C6E" w14:paraId="2B3D1B45" w14:textId="77777777" w:rsidTr="006139FB">
        <w:tc>
          <w:tcPr>
            <w:tcW w:w="608" w:type="dxa"/>
          </w:tcPr>
          <w:p w14:paraId="3103376D" w14:textId="11118ED0" w:rsidR="001771FD" w:rsidRPr="00A63C6E" w:rsidRDefault="006139FB" w:rsidP="001771F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1819" w:type="dxa"/>
          </w:tcPr>
          <w:p w14:paraId="637221BE" w14:textId="40DA7021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03.06.26</w:t>
            </w:r>
          </w:p>
        </w:tc>
        <w:tc>
          <w:tcPr>
            <w:tcW w:w="2349" w:type="dxa"/>
          </w:tcPr>
          <w:p w14:paraId="2C856B5D" w14:textId="170C6ABF" w:rsidR="001771FD" w:rsidRPr="006139FB" w:rsidRDefault="001771FD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Викторина - «Формула здоровья»</w:t>
            </w:r>
          </w:p>
        </w:tc>
        <w:tc>
          <w:tcPr>
            <w:tcW w:w="3157" w:type="dxa"/>
          </w:tcPr>
          <w:p w14:paraId="1574937F" w14:textId="5267E32C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«СКЦ МО Старолеушковское СП им. В.С. Савельевой»</w:t>
            </w:r>
          </w:p>
        </w:tc>
        <w:tc>
          <w:tcPr>
            <w:tcW w:w="3086" w:type="dxa"/>
          </w:tcPr>
          <w:p w14:paraId="7682FB41" w14:textId="77777777" w:rsidR="001771FD" w:rsidRPr="006139FB" w:rsidRDefault="001771FD" w:rsidP="006139FB">
            <w:pPr>
              <w:pStyle w:val="aa"/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Кущ О.В.,</w:t>
            </w:r>
          </w:p>
          <w:p w14:paraId="344B3845" w14:textId="74509404" w:rsidR="001771FD" w:rsidRPr="006139FB" w:rsidRDefault="001771FD" w:rsidP="006139FB">
            <w:pPr>
              <w:pStyle w:val="aa"/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сектором,</w:t>
            </w:r>
          </w:p>
        </w:tc>
        <w:tc>
          <w:tcPr>
            <w:tcW w:w="2003" w:type="dxa"/>
          </w:tcPr>
          <w:p w14:paraId="44BA6D55" w14:textId="61DEB19A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538" w:type="dxa"/>
          </w:tcPr>
          <w:p w14:paraId="3F012D8C" w14:textId="37503CBC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1771FD" w:rsidRPr="00A63C6E" w14:paraId="2BBE57DB" w14:textId="77777777" w:rsidTr="006139FB">
        <w:tc>
          <w:tcPr>
            <w:tcW w:w="608" w:type="dxa"/>
          </w:tcPr>
          <w:p w14:paraId="14D0C6CD" w14:textId="4A4F8278" w:rsidR="001771FD" w:rsidRPr="00A63C6E" w:rsidRDefault="006139FB" w:rsidP="001771F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1819" w:type="dxa"/>
          </w:tcPr>
          <w:p w14:paraId="286768C9" w14:textId="249FDAA4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04.06.2026</w:t>
            </w:r>
          </w:p>
        </w:tc>
        <w:tc>
          <w:tcPr>
            <w:tcW w:w="2349" w:type="dxa"/>
          </w:tcPr>
          <w:p w14:paraId="222BB758" w14:textId="23938AAA" w:rsidR="001771FD" w:rsidRPr="006139FB" w:rsidRDefault="001771FD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«Здоровые дети- наше будущее»- игровая программа.</w:t>
            </w:r>
          </w:p>
        </w:tc>
        <w:tc>
          <w:tcPr>
            <w:tcW w:w="3157" w:type="dxa"/>
          </w:tcPr>
          <w:p w14:paraId="02257A06" w14:textId="6E3B615D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«ДК МО Незамаевское СП»</w:t>
            </w:r>
          </w:p>
        </w:tc>
        <w:tc>
          <w:tcPr>
            <w:tcW w:w="3086" w:type="dxa"/>
          </w:tcPr>
          <w:p w14:paraId="7713232B" w14:textId="77777777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Режиссёр</w:t>
            </w:r>
          </w:p>
          <w:p w14:paraId="72C6DD7E" w14:textId="34392886" w:rsidR="001771FD" w:rsidRPr="006139FB" w:rsidRDefault="001771FD" w:rsidP="006139FB">
            <w:pPr>
              <w:pStyle w:val="aa"/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Дрягина Т.А.</w:t>
            </w:r>
          </w:p>
        </w:tc>
        <w:tc>
          <w:tcPr>
            <w:tcW w:w="2003" w:type="dxa"/>
          </w:tcPr>
          <w:p w14:paraId="522C1626" w14:textId="0FD478EB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538" w:type="dxa"/>
          </w:tcPr>
          <w:p w14:paraId="005A8574" w14:textId="652F99D9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1771FD" w:rsidRPr="00A63C6E" w14:paraId="35BB0CF7" w14:textId="77777777" w:rsidTr="006139FB">
        <w:tc>
          <w:tcPr>
            <w:tcW w:w="608" w:type="dxa"/>
          </w:tcPr>
          <w:p w14:paraId="18840DBF" w14:textId="14BA2B74" w:rsidR="001771FD" w:rsidRPr="00A63C6E" w:rsidRDefault="006139FB" w:rsidP="001771F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1819" w:type="dxa"/>
          </w:tcPr>
          <w:p w14:paraId="1D1025A4" w14:textId="2F3714BE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09.06.2026</w:t>
            </w:r>
          </w:p>
        </w:tc>
        <w:tc>
          <w:tcPr>
            <w:tcW w:w="2349" w:type="dxa"/>
          </w:tcPr>
          <w:p w14:paraId="0F80C279" w14:textId="6F23804E" w:rsidR="001771FD" w:rsidRPr="006139FB" w:rsidRDefault="001771FD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«Мир полон радости и счастья» - 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познавательная программа</w:t>
            </w:r>
          </w:p>
        </w:tc>
        <w:tc>
          <w:tcPr>
            <w:tcW w:w="3157" w:type="dxa"/>
          </w:tcPr>
          <w:p w14:paraId="59B150C8" w14:textId="3FFE34E2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МБУ «ДК МО Упорненское СП»</w:t>
            </w:r>
          </w:p>
        </w:tc>
        <w:tc>
          <w:tcPr>
            <w:tcW w:w="3086" w:type="dxa"/>
          </w:tcPr>
          <w:p w14:paraId="0274E4AC" w14:textId="163FA862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Евко В.Н. художественный руководитель</w:t>
            </w:r>
          </w:p>
        </w:tc>
        <w:tc>
          <w:tcPr>
            <w:tcW w:w="2003" w:type="dxa"/>
          </w:tcPr>
          <w:p w14:paraId="5975500F" w14:textId="232B68C2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538" w:type="dxa"/>
          </w:tcPr>
          <w:p w14:paraId="048D246D" w14:textId="1DE5B31F" w:rsidR="001771FD" w:rsidRPr="006139FB" w:rsidRDefault="006139FB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1771FD" w:rsidRPr="00A63C6E" w14:paraId="20FF1ECC" w14:textId="77777777" w:rsidTr="006139FB">
        <w:tc>
          <w:tcPr>
            <w:tcW w:w="608" w:type="dxa"/>
          </w:tcPr>
          <w:p w14:paraId="72F02AF8" w14:textId="39B8FBF5" w:rsidR="001771FD" w:rsidRPr="00A63C6E" w:rsidRDefault="006139FB" w:rsidP="001771F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1819" w:type="dxa"/>
          </w:tcPr>
          <w:p w14:paraId="6390FB8D" w14:textId="77777777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09.06.2026</w:t>
            </w:r>
          </w:p>
          <w:p w14:paraId="02AD55F9" w14:textId="77777777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9" w:type="dxa"/>
          </w:tcPr>
          <w:p w14:paraId="4EC7D7E5" w14:textId="4C0F38F9" w:rsidR="001771FD" w:rsidRPr="006139FB" w:rsidRDefault="001771FD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Час здоровья "Спортивные секции – кузница чемпионов" </w:t>
            </w:r>
          </w:p>
        </w:tc>
        <w:tc>
          <w:tcPr>
            <w:tcW w:w="3157" w:type="dxa"/>
          </w:tcPr>
          <w:p w14:paraId="63B24D00" w14:textId="7F097FBF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МБУ "Библиотека" Веселовского СП</w:t>
            </w:r>
          </w:p>
        </w:tc>
        <w:tc>
          <w:tcPr>
            <w:tcW w:w="3086" w:type="dxa"/>
          </w:tcPr>
          <w:p w14:paraId="4A40DD8E" w14:textId="2A76B3AE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Директор МБУ "Библиотека" 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t>Веселовского</w:t>
            </w:r>
            <w:r w:rsidRPr="006139F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СП Тарасенко О.В.</w:t>
            </w:r>
          </w:p>
        </w:tc>
        <w:tc>
          <w:tcPr>
            <w:tcW w:w="2003" w:type="dxa"/>
          </w:tcPr>
          <w:p w14:paraId="35806149" w14:textId="26D7E644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1538" w:type="dxa"/>
          </w:tcPr>
          <w:p w14:paraId="43A98031" w14:textId="77777777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  <w:p w14:paraId="1920F90D" w14:textId="58A7A833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1771FD" w:rsidRPr="00A63C6E" w14:paraId="53249B09" w14:textId="77777777" w:rsidTr="006139FB">
        <w:tc>
          <w:tcPr>
            <w:tcW w:w="608" w:type="dxa"/>
          </w:tcPr>
          <w:p w14:paraId="5DFB7124" w14:textId="00906DD8" w:rsidR="001771FD" w:rsidRPr="00A63C6E" w:rsidRDefault="006139FB" w:rsidP="001771F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1819" w:type="dxa"/>
          </w:tcPr>
          <w:p w14:paraId="1230677E" w14:textId="3430187F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10.06.2026</w:t>
            </w:r>
          </w:p>
        </w:tc>
        <w:tc>
          <w:tcPr>
            <w:tcW w:w="2349" w:type="dxa"/>
          </w:tcPr>
          <w:p w14:paraId="65FF1873" w14:textId="34289DB9" w:rsidR="001771FD" w:rsidRPr="006139FB" w:rsidRDefault="001771FD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«Мы выбираем ЗОЖ» - рисунок.</w:t>
            </w:r>
          </w:p>
        </w:tc>
        <w:tc>
          <w:tcPr>
            <w:tcW w:w="3157" w:type="dxa"/>
          </w:tcPr>
          <w:p w14:paraId="0659DF27" w14:textId="15379707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«ДК МО Незамаевское СП»</w:t>
            </w:r>
          </w:p>
        </w:tc>
        <w:tc>
          <w:tcPr>
            <w:tcW w:w="3086" w:type="dxa"/>
          </w:tcPr>
          <w:p w14:paraId="10A9B2B3" w14:textId="77777777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Рук. кружка</w:t>
            </w:r>
          </w:p>
          <w:p w14:paraId="40D299CF" w14:textId="5939379F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 Левченко Г.А.</w:t>
            </w:r>
          </w:p>
        </w:tc>
        <w:tc>
          <w:tcPr>
            <w:tcW w:w="2003" w:type="dxa"/>
          </w:tcPr>
          <w:p w14:paraId="6A636E57" w14:textId="0317AA41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538" w:type="dxa"/>
          </w:tcPr>
          <w:p w14:paraId="038CFF23" w14:textId="3DEB2AC6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1771FD" w:rsidRPr="00A63C6E" w14:paraId="727416A5" w14:textId="77777777" w:rsidTr="006139FB">
        <w:tc>
          <w:tcPr>
            <w:tcW w:w="608" w:type="dxa"/>
          </w:tcPr>
          <w:p w14:paraId="037F3DAB" w14:textId="0D909323" w:rsidR="001771FD" w:rsidRPr="00A63C6E" w:rsidRDefault="006139FB" w:rsidP="001771F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1819" w:type="dxa"/>
          </w:tcPr>
          <w:p w14:paraId="436D860A" w14:textId="4D009C82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11.06.2026</w:t>
            </w:r>
          </w:p>
        </w:tc>
        <w:tc>
          <w:tcPr>
            <w:tcW w:w="2349" w:type="dxa"/>
          </w:tcPr>
          <w:p w14:paraId="5BBBFAF5" w14:textId="2B80FD78" w:rsidR="001771FD" w:rsidRPr="006139FB" w:rsidRDefault="001771FD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информационный час «Территория здорового образа жизни» </w:t>
            </w:r>
          </w:p>
        </w:tc>
        <w:tc>
          <w:tcPr>
            <w:tcW w:w="3157" w:type="dxa"/>
          </w:tcPr>
          <w:p w14:paraId="5597743A" w14:textId="0E88C10F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«СКЦ МО Новопластуновское СП»</w:t>
            </w:r>
          </w:p>
        </w:tc>
        <w:tc>
          <w:tcPr>
            <w:tcW w:w="3086" w:type="dxa"/>
          </w:tcPr>
          <w:p w14:paraId="2E52AC23" w14:textId="2F631579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 Обеленец О.Ю.</w:t>
            </w:r>
          </w:p>
        </w:tc>
        <w:tc>
          <w:tcPr>
            <w:tcW w:w="2003" w:type="dxa"/>
          </w:tcPr>
          <w:p w14:paraId="34A2971A" w14:textId="073B7F34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538" w:type="dxa"/>
          </w:tcPr>
          <w:p w14:paraId="5C8B98DC" w14:textId="108BA2DE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1771FD" w:rsidRPr="00A63C6E" w14:paraId="092400B1" w14:textId="77777777" w:rsidTr="006139FB">
        <w:tc>
          <w:tcPr>
            <w:tcW w:w="608" w:type="dxa"/>
          </w:tcPr>
          <w:p w14:paraId="58071C6D" w14:textId="2B86B35A" w:rsidR="001771FD" w:rsidRPr="00A63C6E" w:rsidRDefault="006139FB" w:rsidP="001771F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1819" w:type="dxa"/>
          </w:tcPr>
          <w:p w14:paraId="174454C5" w14:textId="77777777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11.06.2026</w:t>
            </w:r>
          </w:p>
          <w:p w14:paraId="23DA6089" w14:textId="77777777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9" w:type="dxa"/>
          </w:tcPr>
          <w:p w14:paraId="0BB62092" w14:textId="3374B9BF" w:rsidR="001771FD" w:rsidRPr="006139FB" w:rsidRDefault="001771FD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Урок здоровья "Кубань-здоровый край!"</w:t>
            </w:r>
          </w:p>
        </w:tc>
        <w:tc>
          <w:tcPr>
            <w:tcW w:w="3157" w:type="dxa"/>
          </w:tcPr>
          <w:p w14:paraId="650C2860" w14:textId="2006A65C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"Атаманская поселенческая библиотека"</w:t>
            </w:r>
          </w:p>
        </w:tc>
        <w:tc>
          <w:tcPr>
            <w:tcW w:w="3086" w:type="dxa"/>
          </w:tcPr>
          <w:p w14:paraId="3A28E652" w14:textId="77777777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Директор МБУ "Атаманская поселенческая библиотека"</w:t>
            </w:r>
          </w:p>
          <w:p w14:paraId="1E75D294" w14:textId="4E18BBE5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Алыпова М.С.</w:t>
            </w:r>
          </w:p>
        </w:tc>
        <w:tc>
          <w:tcPr>
            <w:tcW w:w="2003" w:type="dxa"/>
          </w:tcPr>
          <w:p w14:paraId="291C3A3B" w14:textId="25ED0D72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538" w:type="dxa"/>
          </w:tcPr>
          <w:p w14:paraId="3AF2A155" w14:textId="12298C4F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1771FD" w:rsidRPr="00A63C6E" w14:paraId="1B98BCC1" w14:textId="77777777" w:rsidTr="006139FB">
        <w:tc>
          <w:tcPr>
            <w:tcW w:w="608" w:type="dxa"/>
          </w:tcPr>
          <w:p w14:paraId="737988C4" w14:textId="47E1306F" w:rsidR="001771FD" w:rsidRPr="00A63C6E" w:rsidRDefault="006139FB" w:rsidP="001771F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1819" w:type="dxa"/>
          </w:tcPr>
          <w:p w14:paraId="15A355D0" w14:textId="77777777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12.06.206</w:t>
            </w:r>
          </w:p>
          <w:p w14:paraId="1880C6F6" w14:textId="77777777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9" w:type="dxa"/>
          </w:tcPr>
          <w:p w14:paraId="1F5D8A3C" w14:textId="361FC85B" w:rsidR="001771FD" w:rsidRPr="006139FB" w:rsidRDefault="001771FD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«Здоровье в наших руках» - час здоровья  </w:t>
            </w:r>
          </w:p>
        </w:tc>
        <w:tc>
          <w:tcPr>
            <w:tcW w:w="3157" w:type="dxa"/>
          </w:tcPr>
          <w:p w14:paraId="628CE27B" w14:textId="0CBBFA15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«СКЦ МО Новопластуновское СП» структурное подразделение сельский клуб х. Бальчанский</w:t>
            </w:r>
          </w:p>
        </w:tc>
        <w:tc>
          <w:tcPr>
            <w:tcW w:w="3086" w:type="dxa"/>
          </w:tcPr>
          <w:p w14:paraId="51D97BD9" w14:textId="0F87A098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Заведующая клубом Сидоренко Ю.В. </w:t>
            </w:r>
          </w:p>
        </w:tc>
        <w:tc>
          <w:tcPr>
            <w:tcW w:w="2003" w:type="dxa"/>
          </w:tcPr>
          <w:p w14:paraId="1F7114A4" w14:textId="6128924D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14:paraId="5031A521" w14:textId="6C817ED1" w:rsidR="001771FD" w:rsidRPr="006139FB" w:rsidRDefault="001771FD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школьники </w:t>
            </w:r>
          </w:p>
        </w:tc>
      </w:tr>
      <w:tr w:rsidR="00097EDC" w:rsidRPr="00A63C6E" w14:paraId="56A3ED4F" w14:textId="77777777" w:rsidTr="006139FB">
        <w:tc>
          <w:tcPr>
            <w:tcW w:w="608" w:type="dxa"/>
          </w:tcPr>
          <w:p w14:paraId="40C9375E" w14:textId="63DEB4CF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</w:tc>
        <w:tc>
          <w:tcPr>
            <w:tcW w:w="1819" w:type="dxa"/>
          </w:tcPr>
          <w:p w14:paraId="025DE539" w14:textId="5C311AEC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12.06.2026</w:t>
            </w:r>
          </w:p>
        </w:tc>
        <w:tc>
          <w:tcPr>
            <w:tcW w:w="2349" w:type="dxa"/>
          </w:tcPr>
          <w:p w14:paraId="672F678A" w14:textId="62E2ABAB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«Мой выбор – здоровье!» - беседа нарколога со школьниками с демонстрацией тематического фильма в рамках краевой киноакции «Кино против наркотиков»</w:t>
            </w:r>
          </w:p>
        </w:tc>
        <w:tc>
          <w:tcPr>
            <w:tcW w:w="3157" w:type="dxa"/>
          </w:tcPr>
          <w:p w14:paraId="20A3FCF1" w14:textId="2CE0BA74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МАУ «Досуговый центр кино» Павловского СП</w:t>
            </w:r>
          </w:p>
        </w:tc>
        <w:tc>
          <w:tcPr>
            <w:tcW w:w="3086" w:type="dxa"/>
          </w:tcPr>
          <w:p w14:paraId="445DCD3B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Методист МАУ «ДЦК» Чернева Е.С., фельдшер-нарколог ГБУЗ «Павловская ЦРБ»</w:t>
            </w:r>
          </w:p>
          <w:p w14:paraId="4E2B71EE" w14:textId="5D972926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(ФИО по согласованию)</w:t>
            </w:r>
          </w:p>
        </w:tc>
        <w:tc>
          <w:tcPr>
            <w:tcW w:w="2003" w:type="dxa"/>
          </w:tcPr>
          <w:p w14:paraId="73BEA321" w14:textId="0B12730C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538" w:type="dxa"/>
          </w:tcPr>
          <w:p w14:paraId="738529DD" w14:textId="5DD43779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7CF69802" w14:textId="77777777" w:rsidTr="006139FB">
        <w:tc>
          <w:tcPr>
            <w:tcW w:w="608" w:type="dxa"/>
          </w:tcPr>
          <w:p w14:paraId="15231F16" w14:textId="5CDA4976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</w:t>
            </w:r>
          </w:p>
        </w:tc>
        <w:tc>
          <w:tcPr>
            <w:tcW w:w="1819" w:type="dxa"/>
          </w:tcPr>
          <w:p w14:paraId="7F6C5712" w14:textId="0EF43DD1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16.06.2026</w:t>
            </w:r>
          </w:p>
        </w:tc>
        <w:tc>
          <w:tcPr>
            <w:tcW w:w="2349" w:type="dxa"/>
          </w:tcPr>
          <w:p w14:paraId="7A5543B3" w14:textId="4AF43DB0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«Хорошие привычки»-тематическая беседа.</w:t>
            </w:r>
          </w:p>
        </w:tc>
        <w:tc>
          <w:tcPr>
            <w:tcW w:w="3157" w:type="dxa"/>
          </w:tcPr>
          <w:p w14:paraId="3413151A" w14:textId="16EF5CB6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«ДК» Веселовского СП</w:t>
            </w:r>
          </w:p>
        </w:tc>
        <w:tc>
          <w:tcPr>
            <w:tcW w:w="3086" w:type="dxa"/>
          </w:tcPr>
          <w:p w14:paraId="5B1D4FA6" w14:textId="49926546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Директор МБУ «ДК» Веселовского СП Шмелёва Е.П. зав. детским сектором Петрусенко И.Н.</w:t>
            </w:r>
          </w:p>
        </w:tc>
        <w:tc>
          <w:tcPr>
            <w:tcW w:w="2003" w:type="dxa"/>
          </w:tcPr>
          <w:p w14:paraId="0E857EE8" w14:textId="44E784FA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538" w:type="dxa"/>
          </w:tcPr>
          <w:p w14:paraId="32623777" w14:textId="00E54111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6FCF6DAB" w14:textId="77777777" w:rsidTr="006139FB">
        <w:tc>
          <w:tcPr>
            <w:tcW w:w="608" w:type="dxa"/>
          </w:tcPr>
          <w:p w14:paraId="378333B7" w14:textId="45814A8B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819" w:type="dxa"/>
          </w:tcPr>
          <w:p w14:paraId="3F63C1C8" w14:textId="4C2A2D44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6139F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.06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t>.26</w:t>
            </w:r>
          </w:p>
        </w:tc>
        <w:tc>
          <w:tcPr>
            <w:tcW w:w="2349" w:type="dxa"/>
          </w:tcPr>
          <w:p w14:paraId="710DE860" w14:textId="09176EA3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Игровая программа - «Подвижная жизнь» </w:t>
            </w:r>
          </w:p>
        </w:tc>
        <w:tc>
          <w:tcPr>
            <w:tcW w:w="3157" w:type="dxa"/>
          </w:tcPr>
          <w:p w14:paraId="3D989918" w14:textId="62FC0A0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Парк станицы Украинской</w:t>
            </w:r>
          </w:p>
        </w:tc>
        <w:tc>
          <w:tcPr>
            <w:tcW w:w="3086" w:type="dxa"/>
          </w:tcPr>
          <w:p w14:paraId="7A198BD3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Зав. клубом</w:t>
            </w:r>
          </w:p>
          <w:p w14:paraId="22360F0E" w14:textId="41162353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А.П. Курок</w:t>
            </w:r>
          </w:p>
        </w:tc>
        <w:tc>
          <w:tcPr>
            <w:tcW w:w="2003" w:type="dxa"/>
          </w:tcPr>
          <w:p w14:paraId="0EEC3DB1" w14:textId="095602CB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14:paraId="18076C38" w14:textId="43B5DED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6533CF7E" w14:textId="77777777" w:rsidTr="006139FB">
        <w:tc>
          <w:tcPr>
            <w:tcW w:w="608" w:type="dxa"/>
          </w:tcPr>
          <w:p w14:paraId="64AA96FD" w14:textId="015F7114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14.</w:t>
            </w:r>
          </w:p>
        </w:tc>
        <w:tc>
          <w:tcPr>
            <w:tcW w:w="1819" w:type="dxa"/>
          </w:tcPr>
          <w:p w14:paraId="7F6F5633" w14:textId="301D09C1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139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16.06.2026</w:t>
            </w:r>
          </w:p>
        </w:tc>
        <w:tc>
          <w:tcPr>
            <w:tcW w:w="2349" w:type="dxa"/>
          </w:tcPr>
          <w:p w14:paraId="6D4AF11D" w14:textId="650BF2F9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"Минздрав предупреждает" - п</w:t>
            </w:r>
            <w:r w:rsidRPr="006139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рофилактическая беседа</w:t>
            </w:r>
          </w:p>
        </w:tc>
        <w:tc>
          <w:tcPr>
            <w:tcW w:w="3157" w:type="dxa"/>
          </w:tcPr>
          <w:p w14:paraId="6F10D8D9" w14:textId="16752DB3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МБУК МО ПР "Межпоселенческая библиотека"</w:t>
            </w:r>
          </w:p>
        </w:tc>
        <w:tc>
          <w:tcPr>
            <w:tcW w:w="3086" w:type="dxa"/>
          </w:tcPr>
          <w:p w14:paraId="2866ED71" w14:textId="77777777" w:rsidR="00097EDC" w:rsidRPr="006139FB" w:rsidRDefault="00097EDC" w:rsidP="006139FB">
            <w:pPr>
              <w:pStyle w:val="Standard"/>
              <w:rPr>
                <w:rFonts w:asciiTheme="majorBidi" w:hAnsiTheme="majorBidi" w:cstheme="majorBidi"/>
                <w:color w:val="000000"/>
              </w:rPr>
            </w:pPr>
            <w:r w:rsidRPr="006139FB">
              <w:rPr>
                <w:rFonts w:asciiTheme="majorBidi" w:hAnsiTheme="majorBidi" w:cstheme="majorBidi"/>
                <w:color w:val="000000"/>
              </w:rPr>
              <w:t>Библиотекарь</w:t>
            </w:r>
            <w:r w:rsidRPr="006139FB">
              <w:rPr>
                <w:rFonts w:asciiTheme="majorBidi" w:hAnsiTheme="majorBidi" w:cstheme="majorBidi"/>
              </w:rPr>
              <w:t xml:space="preserve"> </w:t>
            </w:r>
            <w:r w:rsidRPr="006139FB">
              <w:rPr>
                <w:rFonts w:asciiTheme="majorBidi" w:hAnsiTheme="majorBidi" w:cstheme="majorBidi"/>
                <w:color w:val="000000"/>
              </w:rPr>
              <w:t>МБУК МО ПР "Межпоселенческая библиотека"</w:t>
            </w:r>
          </w:p>
          <w:p w14:paraId="745BEBA6" w14:textId="0FAFD17C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Жданова С.В.</w:t>
            </w:r>
          </w:p>
        </w:tc>
        <w:tc>
          <w:tcPr>
            <w:tcW w:w="2003" w:type="dxa"/>
          </w:tcPr>
          <w:p w14:paraId="056C3206" w14:textId="670435D2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8" w:type="dxa"/>
          </w:tcPr>
          <w:p w14:paraId="22C7C741" w14:textId="2791A6D6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школьники </w:t>
            </w:r>
          </w:p>
        </w:tc>
      </w:tr>
      <w:tr w:rsidR="00097EDC" w:rsidRPr="00A63C6E" w14:paraId="56CF6935" w14:textId="77777777" w:rsidTr="006139FB">
        <w:tc>
          <w:tcPr>
            <w:tcW w:w="608" w:type="dxa"/>
          </w:tcPr>
          <w:p w14:paraId="7B8C3E49" w14:textId="524E02EA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15.</w:t>
            </w:r>
          </w:p>
        </w:tc>
        <w:tc>
          <w:tcPr>
            <w:tcW w:w="1819" w:type="dxa"/>
          </w:tcPr>
          <w:p w14:paraId="4E3E6D21" w14:textId="19BA28A6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139FB">
              <w:rPr>
                <w:rFonts w:asciiTheme="majorBidi" w:eastAsia="Calibri" w:hAnsiTheme="majorBidi" w:cstheme="majorBidi"/>
                <w:sz w:val="24"/>
                <w:szCs w:val="24"/>
              </w:rPr>
              <w:t>16.06.2026</w:t>
            </w:r>
          </w:p>
        </w:tc>
        <w:tc>
          <w:tcPr>
            <w:tcW w:w="2349" w:type="dxa"/>
          </w:tcPr>
          <w:p w14:paraId="4BED7982" w14:textId="15B63808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eastAsia="Calibri" w:hAnsiTheme="majorBidi" w:cstheme="majorBidi"/>
                <w:sz w:val="24"/>
                <w:szCs w:val="24"/>
              </w:rPr>
              <w:t>Час здоровья "Это знают все вокруг, что здоровье лучший друг"</w:t>
            </w:r>
          </w:p>
        </w:tc>
        <w:tc>
          <w:tcPr>
            <w:tcW w:w="3157" w:type="dxa"/>
          </w:tcPr>
          <w:p w14:paraId="705B46FE" w14:textId="0A904893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eastAsia="Calibri" w:hAnsiTheme="majorBidi" w:cstheme="majorBidi"/>
                <w:sz w:val="24"/>
                <w:szCs w:val="24"/>
              </w:rPr>
              <w:t>МБУ "Новолеушковская сельская библиотека им. И.И.Никонова"</w:t>
            </w:r>
          </w:p>
        </w:tc>
        <w:tc>
          <w:tcPr>
            <w:tcW w:w="3086" w:type="dxa"/>
          </w:tcPr>
          <w:p w14:paraId="78BF6526" w14:textId="5C3CF5AF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eastAsia="Calibri" w:hAnsiTheme="majorBidi" w:cstheme="majorBidi"/>
                <w:sz w:val="24"/>
                <w:szCs w:val="24"/>
              </w:rPr>
              <w:t>Заведующая отделом по работе с детьми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139FB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МБУ "Новолеушковская сельская библиотека им. И. И. Никонова" Сиянок Е. Г. </w:t>
            </w:r>
          </w:p>
        </w:tc>
        <w:tc>
          <w:tcPr>
            <w:tcW w:w="2003" w:type="dxa"/>
          </w:tcPr>
          <w:p w14:paraId="61984BC7" w14:textId="29AA22F3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eastAsia="Calibr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538" w:type="dxa"/>
          </w:tcPr>
          <w:p w14:paraId="2A9FFD91" w14:textId="7F0B9F16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eastAsia="Calibr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7AC08200" w14:textId="77777777" w:rsidTr="006139FB">
        <w:tc>
          <w:tcPr>
            <w:tcW w:w="608" w:type="dxa"/>
          </w:tcPr>
          <w:p w14:paraId="6CFFB2D1" w14:textId="115A02DE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16.</w:t>
            </w:r>
          </w:p>
        </w:tc>
        <w:tc>
          <w:tcPr>
            <w:tcW w:w="1819" w:type="dxa"/>
          </w:tcPr>
          <w:p w14:paraId="287BECEB" w14:textId="12E228BA" w:rsidR="00097EDC" w:rsidRPr="006139FB" w:rsidRDefault="00097EDC" w:rsidP="006139FB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16.06.2026</w:t>
            </w:r>
          </w:p>
        </w:tc>
        <w:tc>
          <w:tcPr>
            <w:tcW w:w="2349" w:type="dxa"/>
          </w:tcPr>
          <w:p w14:paraId="09410FF6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Беседа "ЗОЖ –да"</w:t>
            </w:r>
          </w:p>
          <w:p w14:paraId="353CC9EA" w14:textId="77777777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157" w:type="dxa"/>
          </w:tcPr>
          <w:p w14:paraId="781AE7FA" w14:textId="200E002C" w:rsidR="00097EDC" w:rsidRPr="006139FB" w:rsidRDefault="00097EDC" w:rsidP="006139FB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Филиал МБУ Среднечелбасская поселенческая библиотека Калининская поселенческая библиотека</w:t>
            </w:r>
          </w:p>
        </w:tc>
        <w:tc>
          <w:tcPr>
            <w:tcW w:w="3086" w:type="dxa"/>
          </w:tcPr>
          <w:p w14:paraId="3B425715" w14:textId="54296D7A" w:rsidR="00097EDC" w:rsidRPr="006139FB" w:rsidRDefault="00097EDC" w:rsidP="006139FB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Заведующая филиалом МБУ Среднечелбасская поселенческая библиотека Калининская поселенческая библиотека Моргачева А. Н.</w:t>
            </w:r>
          </w:p>
        </w:tc>
        <w:tc>
          <w:tcPr>
            <w:tcW w:w="2003" w:type="dxa"/>
          </w:tcPr>
          <w:p w14:paraId="7B13A4CE" w14:textId="5459C4D3" w:rsidR="00097EDC" w:rsidRPr="006139FB" w:rsidRDefault="00097EDC" w:rsidP="006139FB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6 </w:t>
            </w:r>
          </w:p>
        </w:tc>
        <w:tc>
          <w:tcPr>
            <w:tcW w:w="1538" w:type="dxa"/>
          </w:tcPr>
          <w:p w14:paraId="3BA66D6B" w14:textId="12E0B4E3" w:rsidR="00097EDC" w:rsidRPr="006139FB" w:rsidRDefault="00097EDC" w:rsidP="006139FB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1EC71FB1" w14:textId="77777777" w:rsidTr="006139FB">
        <w:tc>
          <w:tcPr>
            <w:tcW w:w="608" w:type="dxa"/>
          </w:tcPr>
          <w:p w14:paraId="0A67E916" w14:textId="2B4E0800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17.</w:t>
            </w:r>
          </w:p>
        </w:tc>
        <w:tc>
          <w:tcPr>
            <w:tcW w:w="1819" w:type="dxa"/>
          </w:tcPr>
          <w:p w14:paraId="4F65A837" w14:textId="518820F6" w:rsidR="00097EDC" w:rsidRPr="006139FB" w:rsidRDefault="00097EDC" w:rsidP="006139FB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17.06.2026</w:t>
            </w:r>
          </w:p>
        </w:tc>
        <w:tc>
          <w:tcPr>
            <w:tcW w:w="2349" w:type="dxa"/>
          </w:tcPr>
          <w:p w14:paraId="09F31ACE" w14:textId="6E65558E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Час информации "Ключи к здоровью"</w:t>
            </w:r>
          </w:p>
        </w:tc>
        <w:tc>
          <w:tcPr>
            <w:tcW w:w="3157" w:type="dxa"/>
          </w:tcPr>
          <w:p w14:paraId="4E57F5A0" w14:textId="409020C5" w:rsidR="00097EDC" w:rsidRPr="006139FB" w:rsidRDefault="00097EDC" w:rsidP="006139FB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"Библиотека МО Новопетровское СП"</w:t>
            </w:r>
          </w:p>
        </w:tc>
        <w:tc>
          <w:tcPr>
            <w:tcW w:w="3086" w:type="dxa"/>
          </w:tcPr>
          <w:p w14:paraId="1F76DC16" w14:textId="74460CE4" w:rsidR="00097EDC" w:rsidRPr="006139FB" w:rsidRDefault="00097EDC" w:rsidP="006139FB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Директор МБУ "Библиотека МО Новопетровское СП" Жук Н.В.</w:t>
            </w:r>
          </w:p>
        </w:tc>
        <w:tc>
          <w:tcPr>
            <w:tcW w:w="2003" w:type="dxa"/>
          </w:tcPr>
          <w:p w14:paraId="2DE5ED1E" w14:textId="3E69732D" w:rsidR="00097EDC" w:rsidRPr="006139FB" w:rsidRDefault="00097EDC" w:rsidP="006139FB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68C6696B" w14:textId="20F7F0F6" w:rsidR="00097EDC" w:rsidRPr="006139FB" w:rsidRDefault="006139FB" w:rsidP="006139FB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700648FF" w14:textId="77777777" w:rsidTr="006139FB">
        <w:tc>
          <w:tcPr>
            <w:tcW w:w="608" w:type="dxa"/>
          </w:tcPr>
          <w:p w14:paraId="55B30727" w14:textId="6C4C5CB4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18.</w:t>
            </w:r>
          </w:p>
        </w:tc>
        <w:tc>
          <w:tcPr>
            <w:tcW w:w="1819" w:type="dxa"/>
          </w:tcPr>
          <w:p w14:paraId="50265223" w14:textId="7F7A9CDE" w:rsidR="00097EDC" w:rsidRPr="006139FB" w:rsidRDefault="00097EDC" w:rsidP="006139FB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17.06.2026</w:t>
            </w:r>
          </w:p>
        </w:tc>
        <w:tc>
          <w:tcPr>
            <w:tcW w:w="2349" w:type="dxa"/>
          </w:tcPr>
          <w:p w14:paraId="1DE0ECF5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Час полезной информации</w:t>
            </w:r>
          </w:p>
          <w:p w14:paraId="6929E2ED" w14:textId="58EF33AA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"Жизнь прекрасна, не теряй её напрасно!"</w:t>
            </w:r>
          </w:p>
        </w:tc>
        <w:tc>
          <w:tcPr>
            <w:tcW w:w="3157" w:type="dxa"/>
          </w:tcPr>
          <w:p w14:paraId="06F3929D" w14:textId="6B9DF797" w:rsidR="00097EDC" w:rsidRPr="006139FB" w:rsidRDefault="00097EDC" w:rsidP="006139FB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"Библиотека МО Упорненское СП"</w:t>
            </w:r>
          </w:p>
        </w:tc>
        <w:tc>
          <w:tcPr>
            <w:tcW w:w="3086" w:type="dxa"/>
          </w:tcPr>
          <w:p w14:paraId="494C55D2" w14:textId="26305F35" w:rsidR="00097EDC" w:rsidRPr="006139FB" w:rsidRDefault="00097EDC" w:rsidP="006139FB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Директор МБУ "Библиотека МО Упорненское СП" Богунова И.В.</w:t>
            </w:r>
          </w:p>
        </w:tc>
        <w:tc>
          <w:tcPr>
            <w:tcW w:w="2003" w:type="dxa"/>
          </w:tcPr>
          <w:p w14:paraId="10852964" w14:textId="28C137C4" w:rsidR="00097EDC" w:rsidRPr="006139FB" w:rsidRDefault="00097EDC" w:rsidP="006139FB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14:paraId="5F919B79" w14:textId="178526EF" w:rsidR="00097EDC" w:rsidRPr="006139FB" w:rsidRDefault="00097EDC" w:rsidP="006139FB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333C28B1" w14:textId="77777777" w:rsidTr="006139FB">
        <w:tc>
          <w:tcPr>
            <w:tcW w:w="608" w:type="dxa"/>
          </w:tcPr>
          <w:p w14:paraId="0649785E" w14:textId="75E3DA7E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19.</w:t>
            </w:r>
          </w:p>
        </w:tc>
        <w:tc>
          <w:tcPr>
            <w:tcW w:w="1819" w:type="dxa"/>
          </w:tcPr>
          <w:p w14:paraId="20178D6B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17.06.2026</w:t>
            </w:r>
          </w:p>
          <w:p w14:paraId="4B9B58DB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9" w:type="dxa"/>
          </w:tcPr>
          <w:p w14:paraId="21ACB7EE" w14:textId="42990203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 Беседа «О здоровье всерьёз»</w:t>
            </w:r>
          </w:p>
        </w:tc>
        <w:tc>
          <w:tcPr>
            <w:tcW w:w="3157" w:type="dxa"/>
          </w:tcPr>
          <w:p w14:paraId="7A18EE4A" w14:textId="02EEF32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МБУ «СКЦ МО Новопластуновское СП» структурное </w:t>
            </w:r>
          </w:p>
        </w:tc>
        <w:tc>
          <w:tcPr>
            <w:tcW w:w="3086" w:type="dxa"/>
          </w:tcPr>
          <w:p w14:paraId="297A7C01" w14:textId="23F2CC4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Завгородняя А.Н</w:t>
            </w:r>
          </w:p>
        </w:tc>
        <w:tc>
          <w:tcPr>
            <w:tcW w:w="2003" w:type="dxa"/>
          </w:tcPr>
          <w:p w14:paraId="5AF3F439" w14:textId="3493809C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14:paraId="5BED21F2" w14:textId="19B9AFB9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школьники </w:t>
            </w:r>
          </w:p>
        </w:tc>
      </w:tr>
      <w:tr w:rsidR="00097EDC" w:rsidRPr="00A63C6E" w14:paraId="7E13A1D9" w14:textId="77777777" w:rsidTr="006139FB">
        <w:tc>
          <w:tcPr>
            <w:tcW w:w="608" w:type="dxa"/>
          </w:tcPr>
          <w:p w14:paraId="622D648D" w14:textId="042D1486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20.</w:t>
            </w:r>
          </w:p>
        </w:tc>
        <w:tc>
          <w:tcPr>
            <w:tcW w:w="1819" w:type="dxa"/>
          </w:tcPr>
          <w:p w14:paraId="0277726F" w14:textId="0EECEC8D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17.06.2026</w:t>
            </w:r>
          </w:p>
        </w:tc>
        <w:tc>
          <w:tcPr>
            <w:tcW w:w="2349" w:type="dxa"/>
          </w:tcPr>
          <w:p w14:paraId="3B6DAD71" w14:textId="323BA59B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«Твое будущее в твоих руках» - беседа за круглым столом</w:t>
            </w:r>
          </w:p>
        </w:tc>
        <w:tc>
          <w:tcPr>
            <w:tcW w:w="3157" w:type="dxa"/>
          </w:tcPr>
          <w:p w14:paraId="79A3ACD4" w14:textId="354CF09E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«ДК МО Упорненское СП»</w:t>
            </w:r>
          </w:p>
        </w:tc>
        <w:tc>
          <w:tcPr>
            <w:tcW w:w="3086" w:type="dxa"/>
          </w:tcPr>
          <w:p w14:paraId="63B7B7E9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Евко В.Н. художественный руководитель</w:t>
            </w:r>
          </w:p>
          <w:p w14:paraId="172A3DA0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3" w:type="dxa"/>
          </w:tcPr>
          <w:p w14:paraId="4A8AD94C" w14:textId="1A174FAC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538" w:type="dxa"/>
          </w:tcPr>
          <w:p w14:paraId="4BBF1EF6" w14:textId="0B582DCA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подростки</w:t>
            </w:r>
          </w:p>
        </w:tc>
      </w:tr>
      <w:tr w:rsidR="00097EDC" w:rsidRPr="00A63C6E" w14:paraId="7558FC9A" w14:textId="77777777" w:rsidTr="006139FB">
        <w:tc>
          <w:tcPr>
            <w:tcW w:w="608" w:type="dxa"/>
          </w:tcPr>
          <w:p w14:paraId="58B28344" w14:textId="5624E3C0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819" w:type="dxa"/>
          </w:tcPr>
          <w:p w14:paraId="5362BF83" w14:textId="5DD6D5C8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18.06.2026</w:t>
            </w:r>
          </w:p>
        </w:tc>
        <w:tc>
          <w:tcPr>
            <w:tcW w:w="2349" w:type="dxa"/>
          </w:tcPr>
          <w:p w14:paraId="15D43213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Час информации "Хитрость крепкого здоровья"</w:t>
            </w:r>
          </w:p>
          <w:p w14:paraId="0E59EF71" w14:textId="77777777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7" w:type="dxa"/>
          </w:tcPr>
          <w:p w14:paraId="2B437647" w14:textId="0891C345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МБУ Среднечелбасская поселенческая библиотека </w:t>
            </w:r>
          </w:p>
        </w:tc>
        <w:tc>
          <w:tcPr>
            <w:tcW w:w="3086" w:type="dxa"/>
          </w:tcPr>
          <w:p w14:paraId="561D4C6C" w14:textId="5AFCE2AA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Заведующая МБУ Среднечелбасская поселенческая библиотека Молодец О.И.</w:t>
            </w:r>
          </w:p>
        </w:tc>
        <w:tc>
          <w:tcPr>
            <w:tcW w:w="2003" w:type="dxa"/>
          </w:tcPr>
          <w:p w14:paraId="3D09A1C7" w14:textId="3290813B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6 </w:t>
            </w:r>
          </w:p>
        </w:tc>
        <w:tc>
          <w:tcPr>
            <w:tcW w:w="1538" w:type="dxa"/>
          </w:tcPr>
          <w:p w14:paraId="35902144" w14:textId="6CBA765E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055F195E" w14:textId="77777777" w:rsidTr="006139FB">
        <w:tc>
          <w:tcPr>
            <w:tcW w:w="608" w:type="dxa"/>
          </w:tcPr>
          <w:p w14:paraId="3123FF58" w14:textId="3CB1F8BD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22.</w:t>
            </w:r>
          </w:p>
        </w:tc>
        <w:tc>
          <w:tcPr>
            <w:tcW w:w="1819" w:type="dxa"/>
          </w:tcPr>
          <w:p w14:paraId="4D078E29" w14:textId="485BEE5B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18.06.2026</w:t>
            </w:r>
          </w:p>
        </w:tc>
        <w:tc>
          <w:tcPr>
            <w:tcW w:w="2349" w:type="dxa"/>
          </w:tcPr>
          <w:p w14:paraId="35E5A7C4" w14:textId="09D3FCCB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Конкурс рисунков "Дети за ЗОЖ!"</w:t>
            </w:r>
          </w:p>
        </w:tc>
        <w:tc>
          <w:tcPr>
            <w:tcW w:w="3157" w:type="dxa"/>
          </w:tcPr>
          <w:p w14:paraId="4661E11F" w14:textId="2495A228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Структурное подразделение Украинская сельская библиотека</w:t>
            </w:r>
          </w:p>
        </w:tc>
        <w:tc>
          <w:tcPr>
            <w:tcW w:w="3086" w:type="dxa"/>
          </w:tcPr>
          <w:p w14:paraId="340630B6" w14:textId="1B7AAB08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Заведующая структурным подразделением Украинская сельская библиотека Балдина И. В.</w:t>
            </w:r>
          </w:p>
        </w:tc>
        <w:tc>
          <w:tcPr>
            <w:tcW w:w="2003" w:type="dxa"/>
          </w:tcPr>
          <w:p w14:paraId="6C8796C6" w14:textId="4C0004DB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14:paraId="28B00FE9" w14:textId="37C7332E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13434EDF" w14:textId="77777777" w:rsidTr="006139FB">
        <w:tc>
          <w:tcPr>
            <w:tcW w:w="608" w:type="dxa"/>
          </w:tcPr>
          <w:p w14:paraId="351750F0" w14:textId="2AA32DD0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23.</w:t>
            </w:r>
          </w:p>
        </w:tc>
        <w:tc>
          <w:tcPr>
            <w:tcW w:w="1819" w:type="dxa"/>
          </w:tcPr>
          <w:p w14:paraId="70033B95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19.06.2026</w:t>
            </w:r>
          </w:p>
          <w:p w14:paraId="5A88D004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9" w:type="dxa"/>
          </w:tcPr>
          <w:p w14:paraId="4DA11892" w14:textId="4711B518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Беседа</w:t>
            </w:r>
            <w:r w:rsidRPr="006139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"Это не должно случиться с тобой"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</w:tcPr>
          <w:p w14:paraId="38388131" w14:textId="0D5D3E33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"Новопластуновская сельская библиотека Новопластуновского СП Павловского района" структурное подразделение- библиотека хутора Междуреченский</w:t>
            </w:r>
          </w:p>
        </w:tc>
        <w:tc>
          <w:tcPr>
            <w:tcW w:w="3086" w:type="dxa"/>
          </w:tcPr>
          <w:p w14:paraId="4D27F442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Ермакова Т.В.,</w:t>
            </w:r>
          </w:p>
          <w:p w14:paraId="10D257A1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библиотекарь</w:t>
            </w:r>
          </w:p>
          <w:p w14:paraId="6AC0FAB5" w14:textId="7078722F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 МБУ "Новопластуновская сельская библиотека Новопластуновского СП Павловского района" структурное подразделение- библиотека хутора Междуреченский</w:t>
            </w:r>
          </w:p>
        </w:tc>
        <w:tc>
          <w:tcPr>
            <w:tcW w:w="2003" w:type="dxa"/>
          </w:tcPr>
          <w:p w14:paraId="085EDDA8" w14:textId="57C165D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14:paraId="316CD12F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все категории</w:t>
            </w:r>
          </w:p>
          <w:p w14:paraId="3A6A18B9" w14:textId="36A1B704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097EDC" w:rsidRPr="00A63C6E" w14:paraId="7BE3033B" w14:textId="77777777" w:rsidTr="006139FB">
        <w:tc>
          <w:tcPr>
            <w:tcW w:w="608" w:type="dxa"/>
          </w:tcPr>
          <w:p w14:paraId="335CAEB6" w14:textId="3B7053E1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24.</w:t>
            </w:r>
          </w:p>
        </w:tc>
        <w:tc>
          <w:tcPr>
            <w:tcW w:w="1819" w:type="dxa"/>
          </w:tcPr>
          <w:p w14:paraId="05A75489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19.06.2026</w:t>
            </w:r>
          </w:p>
        </w:tc>
        <w:tc>
          <w:tcPr>
            <w:tcW w:w="2349" w:type="dxa"/>
          </w:tcPr>
          <w:p w14:paraId="7F62CC21" w14:textId="77777777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«Мы за здоровье!» - культурно-спортивная программа</w:t>
            </w:r>
          </w:p>
        </w:tc>
        <w:tc>
          <w:tcPr>
            <w:tcW w:w="3157" w:type="dxa"/>
          </w:tcPr>
          <w:p w14:paraId="0C3E0F51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«СКЦ» Павловского СП СК х. Шевченко</w:t>
            </w:r>
          </w:p>
        </w:tc>
        <w:tc>
          <w:tcPr>
            <w:tcW w:w="3086" w:type="dxa"/>
          </w:tcPr>
          <w:p w14:paraId="43DE5DAF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Стадник Е.Е. – заведующая структурным подразделением х. Шевченко, </w:t>
            </w:r>
          </w:p>
          <w:p w14:paraId="44BCD273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Мосиенко Н.А., руководитель кружка</w:t>
            </w:r>
          </w:p>
          <w:p w14:paraId="1AE25162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СК х. Шевченко</w:t>
            </w:r>
          </w:p>
        </w:tc>
        <w:tc>
          <w:tcPr>
            <w:tcW w:w="2003" w:type="dxa"/>
          </w:tcPr>
          <w:p w14:paraId="7758DAA4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538" w:type="dxa"/>
          </w:tcPr>
          <w:p w14:paraId="26C8AEB4" w14:textId="3E0D07ED" w:rsidR="00097EDC" w:rsidRPr="006139FB" w:rsidRDefault="004C4A50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6B372626" w14:textId="77777777" w:rsidTr="006139FB">
        <w:tc>
          <w:tcPr>
            <w:tcW w:w="608" w:type="dxa"/>
          </w:tcPr>
          <w:p w14:paraId="5E94FD10" w14:textId="4DAE41BC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25.</w:t>
            </w:r>
          </w:p>
        </w:tc>
        <w:tc>
          <w:tcPr>
            <w:tcW w:w="1819" w:type="dxa"/>
          </w:tcPr>
          <w:p w14:paraId="14BD42A8" w14:textId="0EA4BBBF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19.06.2026</w:t>
            </w:r>
          </w:p>
        </w:tc>
        <w:tc>
          <w:tcPr>
            <w:tcW w:w="2349" w:type="dxa"/>
          </w:tcPr>
          <w:p w14:paraId="3BB2D377" w14:textId="60C337E5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«Телефон доверия» - информационный час.</w:t>
            </w:r>
          </w:p>
        </w:tc>
        <w:tc>
          <w:tcPr>
            <w:tcW w:w="3157" w:type="dxa"/>
          </w:tcPr>
          <w:p w14:paraId="56674B0E" w14:textId="3C443E28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«ДК МО Незамаевское СП»</w:t>
            </w:r>
          </w:p>
        </w:tc>
        <w:tc>
          <w:tcPr>
            <w:tcW w:w="3086" w:type="dxa"/>
          </w:tcPr>
          <w:p w14:paraId="211168F0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Рук. кружка </w:t>
            </w:r>
          </w:p>
          <w:p w14:paraId="53B73539" w14:textId="33F381F3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Алейник Ж.Ю.</w:t>
            </w:r>
          </w:p>
        </w:tc>
        <w:tc>
          <w:tcPr>
            <w:tcW w:w="2003" w:type="dxa"/>
          </w:tcPr>
          <w:p w14:paraId="36819D14" w14:textId="1FCD1B0D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538" w:type="dxa"/>
          </w:tcPr>
          <w:p w14:paraId="2573EC26" w14:textId="1A93780C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10037AE8" w14:textId="77777777" w:rsidTr="006139FB">
        <w:tc>
          <w:tcPr>
            <w:tcW w:w="608" w:type="dxa"/>
          </w:tcPr>
          <w:p w14:paraId="5BCDEFD2" w14:textId="3EFBF495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26.</w:t>
            </w:r>
          </w:p>
        </w:tc>
        <w:tc>
          <w:tcPr>
            <w:tcW w:w="1819" w:type="dxa"/>
          </w:tcPr>
          <w:p w14:paraId="0676425B" w14:textId="7DAF88CF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22.06.2026</w:t>
            </w:r>
          </w:p>
        </w:tc>
        <w:tc>
          <w:tcPr>
            <w:tcW w:w="2349" w:type="dxa"/>
          </w:tcPr>
          <w:p w14:paraId="5220574C" w14:textId="77777777" w:rsidR="00097EDC" w:rsidRPr="006139FB" w:rsidRDefault="00097EDC" w:rsidP="006139FB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Тематическое мероприятие по программе антинарко </w:t>
            </w:r>
          </w:p>
          <w:p w14:paraId="3DC1E03E" w14:textId="77777777" w:rsidR="00097EDC" w:rsidRPr="006139FB" w:rsidRDefault="00097EDC" w:rsidP="006139FB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eastAsia="Times New Roman" w:hAnsiTheme="majorBidi" w:cstheme="majorBidi"/>
                <w:sz w:val="24"/>
                <w:szCs w:val="24"/>
              </w:rPr>
              <w:t>«</w:t>
            </w:r>
            <w:r w:rsidRPr="006139FB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>Здоровый</w:t>
            </w:r>
            <w:r w:rsidRPr="006139FB">
              <w:rPr>
                <w:rStyle w:val="ab"/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 xml:space="preserve"> выбор</w:t>
            </w:r>
            <w:r w:rsidRPr="006139FB">
              <w:rPr>
                <w:rFonts w:asciiTheme="majorBidi" w:eastAsia="Times New Roman" w:hAnsiTheme="majorBidi" w:cstheme="majorBidi"/>
                <w:sz w:val="24"/>
                <w:szCs w:val="24"/>
              </w:rPr>
              <w:t>»</w:t>
            </w:r>
          </w:p>
          <w:p w14:paraId="01DC423A" w14:textId="77777777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7" w:type="dxa"/>
          </w:tcPr>
          <w:p w14:paraId="79E56224" w14:textId="51C47800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«Павловский ИКМ»</w:t>
            </w:r>
          </w:p>
        </w:tc>
        <w:tc>
          <w:tcPr>
            <w:tcW w:w="3086" w:type="dxa"/>
          </w:tcPr>
          <w:p w14:paraId="6FF2EC53" w14:textId="793C6ACB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Петренко Павел Владимирович</w:t>
            </w:r>
          </w:p>
        </w:tc>
        <w:tc>
          <w:tcPr>
            <w:tcW w:w="2003" w:type="dxa"/>
          </w:tcPr>
          <w:p w14:paraId="556116A0" w14:textId="1DD9E2F0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538" w:type="dxa"/>
          </w:tcPr>
          <w:p w14:paraId="08ADD650" w14:textId="4AE3C7F6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564E29AA" w14:textId="77777777" w:rsidTr="006139FB">
        <w:tc>
          <w:tcPr>
            <w:tcW w:w="608" w:type="dxa"/>
          </w:tcPr>
          <w:p w14:paraId="4EFFF873" w14:textId="4F9056B7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27.</w:t>
            </w:r>
          </w:p>
        </w:tc>
        <w:tc>
          <w:tcPr>
            <w:tcW w:w="1819" w:type="dxa"/>
          </w:tcPr>
          <w:p w14:paraId="4CEB4418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23.06.2026</w:t>
            </w:r>
          </w:p>
        </w:tc>
        <w:tc>
          <w:tcPr>
            <w:tcW w:w="2349" w:type="dxa"/>
          </w:tcPr>
          <w:p w14:paraId="78A03145" w14:textId="77777777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 «Выбирай счастливое настоящее и 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будущее» - профилактическая беседа</w:t>
            </w:r>
          </w:p>
        </w:tc>
        <w:tc>
          <w:tcPr>
            <w:tcW w:w="3157" w:type="dxa"/>
          </w:tcPr>
          <w:p w14:paraId="348F1B21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МБУ «СКЦ» Павловского СП </w:t>
            </w:r>
          </w:p>
          <w:p w14:paraId="71108C97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СК х. Весёлая Жизнь</w:t>
            </w:r>
          </w:p>
        </w:tc>
        <w:tc>
          <w:tcPr>
            <w:tcW w:w="3086" w:type="dxa"/>
          </w:tcPr>
          <w:p w14:paraId="22EE6143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Сероштан Г.Л., заведующая структурным подразделением х. Весёлая 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Жизнь, Бабич Л.К., культорганизатор СК х. Весёлая Жизнь</w:t>
            </w:r>
          </w:p>
        </w:tc>
        <w:tc>
          <w:tcPr>
            <w:tcW w:w="2003" w:type="dxa"/>
          </w:tcPr>
          <w:p w14:paraId="2E160A1A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</w:t>
            </w:r>
          </w:p>
        </w:tc>
        <w:tc>
          <w:tcPr>
            <w:tcW w:w="1538" w:type="dxa"/>
          </w:tcPr>
          <w:p w14:paraId="1E8E5B38" w14:textId="20104591" w:rsidR="00097EDC" w:rsidRPr="006139FB" w:rsidRDefault="004C4A50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730FD122" w14:textId="77777777" w:rsidTr="006139FB">
        <w:tc>
          <w:tcPr>
            <w:tcW w:w="608" w:type="dxa"/>
          </w:tcPr>
          <w:p w14:paraId="4FCF7299" w14:textId="53BBD4E9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28.</w:t>
            </w:r>
          </w:p>
        </w:tc>
        <w:tc>
          <w:tcPr>
            <w:tcW w:w="1819" w:type="dxa"/>
          </w:tcPr>
          <w:p w14:paraId="646C2C40" w14:textId="364B502D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23.06.2026</w:t>
            </w:r>
          </w:p>
        </w:tc>
        <w:tc>
          <w:tcPr>
            <w:tcW w:w="2349" w:type="dxa"/>
          </w:tcPr>
          <w:p w14:paraId="24EA76D5" w14:textId="024F8EB7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eastAsia="SimSun" w:hAnsiTheme="majorBidi" w:cstheme="majorBidi"/>
                <w:sz w:val="24"/>
                <w:szCs w:val="24"/>
              </w:rPr>
              <w:t>Урок здоровья "Через книгу в мир спорта"</w:t>
            </w:r>
          </w:p>
        </w:tc>
        <w:tc>
          <w:tcPr>
            <w:tcW w:w="3157" w:type="dxa"/>
          </w:tcPr>
          <w:p w14:paraId="51DD8C37" w14:textId="4122B715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"Старолеушковская поселенческая библиотека"</w:t>
            </w:r>
          </w:p>
        </w:tc>
        <w:tc>
          <w:tcPr>
            <w:tcW w:w="3086" w:type="dxa"/>
          </w:tcPr>
          <w:p w14:paraId="6BD667BC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Заведующая детским сектором МБУ "Старолеушковская поселенческая библиотека" </w:t>
            </w:r>
          </w:p>
          <w:p w14:paraId="3B58F4B8" w14:textId="1B56969A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Булах М.Ю.</w:t>
            </w:r>
          </w:p>
        </w:tc>
        <w:tc>
          <w:tcPr>
            <w:tcW w:w="2003" w:type="dxa"/>
          </w:tcPr>
          <w:p w14:paraId="5EB10F68" w14:textId="63DC5CCC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14:paraId="49A8FD72" w14:textId="17E0E98F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03C6E4B0" w14:textId="77777777" w:rsidTr="006139FB">
        <w:tc>
          <w:tcPr>
            <w:tcW w:w="608" w:type="dxa"/>
          </w:tcPr>
          <w:p w14:paraId="571171D1" w14:textId="360C1CEB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29.</w:t>
            </w:r>
          </w:p>
        </w:tc>
        <w:tc>
          <w:tcPr>
            <w:tcW w:w="1819" w:type="dxa"/>
          </w:tcPr>
          <w:p w14:paraId="534850BE" w14:textId="318944D0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24.06.2026</w:t>
            </w:r>
          </w:p>
        </w:tc>
        <w:tc>
          <w:tcPr>
            <w:tcW w:w="2349" w:type="dxa"/>
          </w:tcPr>
          <w:p w14:paraId="184E5F7E" w14:textId="7A219B5A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«Кубань - территория здоровья» - тематическая программа по пропаганде ЗОЖ к Международному дню борьбы с наркоманией</w:t>
            </w:r>
          </w:p>
        </w:tc>
        <w:tc>
          <w:tcPr>
            <w:tcW w:w="3157" w:type="dxa"/>
          </w:tcPr>
          <w:p w14:paraId="11B22FC8" w14:textId="7651C9F2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«ДК МО Упорненское СП»</w:t>
            </w:r>
          </w:p>
        </w:tc>
        <w:tc>
          <w:tcPr>
            <w:tcW w:w="3086" w:type="dxa"/>
          </w:tcPr>
          <w:p w14:paraId="3ABD4BAA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Евко В.Н. художественный руководитель</w:t>
            </w:r>
          </w:p>
          <w:p w14:paraId="7BDFB84F" w14:textId="0B0C9140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Авдеева О.Н. фельдшер ФАП Упорный</w:t>
            </w:r>
          </w:p>
        </w:tc>
        <w:tc>
          <w:tcPr>
            <w:tcW w:w="2003" w:type="dxa"/>
          </w:tcPr>
          <w:p w14:paraId="50AEB8CB" w14:textId="7C2D0B94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538" w:type="dxa"/>
          </w:tcPr>
          <w:p w14:paraId="59F41498" w14:textId="196A3154" w:rsidR="00097EDC" w:rsidRPr="006139FB" w:rsidRDefault="004C4A50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07E0EE28" w14:textId="77777777" w:rsidTr="006139FB">
        <w:tc>
          <w:tcPr>
            <w:tcW w:w="608" w:type="dxa"/>
          </w:tcPr>
          <w:p w14:paraId="1118A15F" w14:textId="6BC60A94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30.</w:t>
            </w:r>
          </w:p>
        </w:tc>
        <w:tc>
          <w:tcPr>
            <w:tcW w:w="1819" w:type="dxa"/>
          </w:tcPr>
          <w:p w14:paraId="53EFD392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25.06.2026</w:t>
            </w:r>
          </w:p>
          <w:p w14:paraId="78F37E11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9" w:type="dxa"/>
          </w:tcPr>
          <w:p w14:paraId="30385A19" w14:textId="329478BB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Информационный час "Здоровый образ жизни, что это значит?"</w:t>
            </w:r>
          </w:p>
        </w:tc>
        <w:tc>
          <w:tcPr>
            <w:tcW w:w="3157" w:type="dxa"/>
          </w:tcPr>
          <w:p w14:paraId="7CE537BC" w14:textId="04E87EF8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"Атаманская поселенческая библиотека"</w:t>
            </w:r>
          </w:p>
        </w:tc>
        <w:tc>
          <w:tcPr>
            <w:tcW w:w="3086" w:type="dxa"/>
          </w:tcPr>
          <w:p w14:paraId="665BAC2F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Директор МБУ "Атаманская поселенческая библиотека"</w:t>
            </w:r>
          </w:p>
          <w:p w14:paraId="00983285" w14:textId="65E97AD6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Алыпова М.С.</w:t>
            </w:r>
          </w:p>
        </w:tc>
        <w:tc>
          <w:tcPr>
            <w:tcW w:w="2003" w:type="dxa"/>
          </w:tcPr>
          <w:p w14:paraId="69D6B84F" w14:textId="491A55EF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538" w:type="dxa"/>
          </w:tcPr>
          <w:p w14:paraId="6D699E0B" w14:textId="125F84C6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2FB6D8FE" w14:textId="77777777" w:rsidTr="006139FB">
        <w:tc>
          <w:tcPr>
            <w:tcW w:w="608" w:type="dxa"/>
          </w:tcPr>
          <w:p w14:paraId="1C34DD6B" w14:textId="69C66B1B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31.</w:t>
            </w:r>
          </w:p>
        </w:tc>
        <w:tc>
          <w:tcPr>
            <w:tcW w:w="1819" w:type="dxa"/>
          </w:tcPr>
          <w:p w14:paraId="331F1289" w14:textId="75755653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26.06.2026</w:t>
            </w:r>
          </w:p>
        </w:tc>
        <w:tc>
          <w:tcPr>
            <w:tcW w:w="2349" w:type="dxa"/>
          </w:tcPr>
          <w:p w14:paraId="317DA969" w14:textId="77777777" w:rsidR="00097EDC" w:rsidRPr="006139FB" w:rsidRDefault="00097EDC" w:rsidP="006139F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Профилактический урок</w:t>
            </w:r>
          </w:p>
          <w:p w14:paraId="4A16E23E" w14:textId="3CD8F357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"Главная ценность – жизнь человека"</w:t>
            </w:r>
          </w:p>
        </w:tc>
        <w:tc>
          <w:tcPr>
            <w:tcW w:w="3157" w:type="dxa"/>
          </w:tcPr>
          <w:p w14:paraId="69FC3468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Структурное подразделение Детская библиотека</w:t>
            </w:r>
          </w:p>
          <w:p w14:paraId="6AF24182" w14:textId="0B7377E4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"Библиотечная система" Павловского СП</w:t>
            </w:r>
          </w:p>
        </w:tc>
        <w:tc>
          <w:tcPr>
            <w:tcW w:w="3086" w:type="dxa"/>
          </w:tcPr>
          <w:p w14:paraId="67CB0DD6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Заведующий библиотекой</w:t>
            </w:r>
          </w:p>
          <w:p w14:paraId="6AC80206" w14:textId="73DECACB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Шедогуб О.Н.</w:t>
            </w:r>
          </w:p>
        </w:tc>
        <w:tc>
          <w:tcPr>
            <w:tcW w:w="2003" w:type="dxa"/>
          </w:tcPr>
          <w:p w14:paraId="16028C4E" w14:textId="4516B7D8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538" w:type="dxa"/>
          </w:tcPr>
          <w:p w14:paraId="7ACD4401" w14:textId="1397BB1A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6511BA0F" w14:textId="77777777" w:rsidTr="006139FB">
        <w:tc>
          <w:tcPr>
            <w:tcW w:w="608" w:type="dxa"/>
          </w:tcPr>
          <w:p w14:paraId="5A5E11C8" w14:textId="05136EAF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32.</w:t>
            </w:r>
          </w:p>
        </w:tc>
        <w:tc>
          <w:tcPr>
            <w:tcW w:w="1819" w:type="dxa"/>
          </w:tcPr>
          <w:p w14:paraId="65DD0AF5" w14:textId="3EF1A1EC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26.06.2026</w:t>
            </w:r>
          </w:p>
        </w:tc>
        <w:tc>
          <w:tcPr>
            <w:tcW w:w="2349" w:type="dxa"/>
          </w:tcPr>
          <w:p w14:paraId="56DDAD87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Обзор литературы "Моя жизнь - моя ответственность" </w:t>
            </w:r>
          </w:p>
          <w:p w14:paraId="6BFA547C" w14:textId="77777777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7" w:type="dxa"/>
          </w:tcPr>
          <w:p w14:paraId="1157093C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Павловская центральная библиотека</w:t>
            </w:r>
          </w:p>
          <w:p w14:paraId="7D880012" w14:textId="5309F992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"Библиотечная система" Павловского СП</w:t>
            </w:r>
          </w:p>
        </w:tc>
        <w:tc>
          <w:tcPr>
            <w:tcW w:w="3086" w:type="dxa"/>
          </w:tcPr>
          <w:p w14:paraId="40B82769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Заведующий отделом обслуживания</w:t>
            </w:r>
          </w:p>
          <w:p w14:paraId="6577A973" w14:textId="73CCCB05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Матвеенко Н.В.</w:t>
            </w:r>
          </w:p>
        </w:tc>
        <w:tc>
          <w:tcPr>
            <w:tcW w:w="2003" w:type="dxa"/>
          </w:tcPr>
          <w:p w14:paraId="3AAC84CF" w14:textId="129583E4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1538" w:type="dxa"/>
          </w:tcPr>
          <w:p w14:paraId="0CF18C16" w14:textId="77777777" w:rsidR="00097EDC" w:rsidRPr="006139FB" w:rsidRDefault="00097EDC" w:rsidP="006139FB">
            <w:pPr>
              <w:tabs>
                <w:tab w:val="left" w:pos="486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молодежь от 18 до 39 лет</w:t>
            </w:r>
          </w:p>
          <w:p w14:paraId="076FBF7C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7EDC" w:rsidRPr="00A63C6E" w14:paraId="01EBEC31" w14:textId="77777777" w:rsidTr="006139FB">
        <w:tc>
          <w:tcPr>
            <w:tcW w:w="608" w:type="dxa"/>
          </w:tcPr>
          <w:p w14:paraId="01431B63" w14:textId="3BDB5043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33.</w:t>
            </w:r>
          </w:p>
        </w:tc>
        <w:tc>
          <w:tcPr>
            <w:tcW w:w="1819" w:type="dxa"/>
          </w:tcPr>
          <w:p w14:paraId="067E597E" w14:textId="2997DBB2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26.06.2026</w:t>
            </w:r>
          </w:p>
        </w:tc>
        <w:tc>
          <w:tcPr>
            <w:tcW w:w="2349" w:type="dxa"/>
          </w:tcPr>
          <w:p w14:paraId="383BF6EA" w14:textId="41D3FBE1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Обзор у книжной выставки 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t>"Книга и спорт – движение вперед"</w:t>
            </w:r>
            <w:r w:rsidRPr="006139F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</w:tcPr>
          <w:p w14:paraId="6F7C408F" w14:textId="7C72B3C3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МБУ "Библиотека" Веселовского СП</w:t>
            </w:r>
          </w:p>
        </w:tc>
        <w:tc>
          <w:tcPr>
            <w:tcW w:w="3086" w:type="dxa"/>
          </w:tcPr>
          <w:p w14:paraId="0CC5AED4" w14:textId="5767358D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Директор МБУ "Библиотека" 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t>Веселовского</w:t>
            </w:r>
            <w:r w:rsidRPr="006139F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СП Тарасенко О.В.</w:t>
            </w:r>
          </w:p>
        </w:tc>
        <w:tc>
          <w:tcPr>
            <w:tcW w:w="2003" w:type="dxa"/>
          </w:tcPr>
          <w:p w14:paraId="16D0BEAE" w14:textId="2D7E49DA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538" w:type="dxa"/>
          </w:tcPr>
          <w:p w14:paraId="60E3EBB0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  <w:p w14:paraId="612FCD82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7EDC" w:rsidRPr="00A63C6E" w14:paraId="19293A04" w14:textId="77777777" w:rsidTr="006139FB">
        <w:tc>
          <w:tcPr>
            <w:tcW w:w="608" w:type="dxa"/>
          </w:tcPr>
          <w:p w14:paraId="60A1CC1E" w14:textId="234407CE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34.</w:t>
            </w:r>
          </w:p>
        </w:tc>
        <w:tc>
          <w:tcPr>
            <w:tcW w:w="1819" w:type="dxa"/>
          </w:tcPr>
          <w:p w14:paraId="3A209183" w14:textId="22D5A152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26.06.2026</w:t>
            </w:r>
          </w:p>
        </w:tc>
        <w:tc>
          <w:tcPr>
            <w:tcW w:w="2349" w:type="dxa"/>
          </w:tcPr>
          <w:p w14:paraId="0E7B16AD" w14:textId="789A8D38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Тематический обзор фильма в рамках проекта "Наше кино 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– за здоровый образ жизни!"</w:t>
            </w:r>
            <w:r w:rsidRPr="006139FB">
              <w:rPr>
                <w:rStyle w:val="ac"/>
                <w:rFonts w:asciiTheme="majorBidi" w:hAnsiTheme="majorBidi" w:cstheme="majorBidi"/>
                <w:b/>
                <w:bCs/>
                <w:color w:val="3031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157" w:type="dxa"/>
          </w:tcPr>
          <w:p w14:paraId="23219449" w14:textId="5C2893A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МБУ "Библиотека" Веселовского СП</w:t>
            </w:r>
          </w:p>
        </w:tc>
        <w:tc>
          <w:tcPr>
            <w:tcW w:w="3086" w:type="dxa"/>
          </w:tcPr>
          <w:p w14:paraId="5A427927" w14:textId="1BB566AE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Директор МБУ "Библиотека"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139F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Веселовского СП Тарасенко О.В.</w:t>
            </w:r>
          </w:p>
        </w:tc>
        <w:tc>
          <w:tcPr>
            <w:tcW w:w="2003" w:type="dxa"/>
          </w:tcPr>
          <w:p w14:paraId="432EB5B1" w14:textId="1930E21A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538" w:type="dxa"/>
          </w:tcPr>
          <w:p w14:paraId="035EBE77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  <w:p w14:paraId="71FD300C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7EDC" w:rsidRPr="00A63C6E" w14:paraId="0A7BA2B2" w14:textId="77777777" w:rsidTr="006139FB">
        <w:tc>
          <w:tcPr>
            <w:tcW w:w="608" w:type="dxa"/>
          </w:tcPr>
          <w:p w14:paraId="18DC82C9" w14:textId="1C80B59A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35.</w:t>
            </w:r>
          </w:p>
        </w:tc>
        <w:tc>
          <w:tcPr>
            <w:tcW w:w="1819" w:type="dxa"/>
          </w:tcPr>
          <w:p w14:paraId="64BD857D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eastAsia="Calibri" w:hAnsiTheme="majorBidi" w:cstheme="majorBidi"/>
                <w:sz w:val="24"/>
                <w:szCs w:val="24"/>
              </w:rPr>
              <w:t>26.06.2026</w:t>
            </w:r>
          </w:p>
          <w:p w14:paraId="5E9224C5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9" w:type="dxa"/>
          </w:tcPr>
          <w:p w14:paraId="27998BE9" w14:textId="55B6F755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eastAsia="Calibri" w:hAnsiTheme="majorBidi" w:cstheme="majorBidi"/>
                <w:sz w:val="24"/>
                <w:szCs w:val="24"/>
              </w:rPr>
              <w:t>Беседа -диалог "Наркотики: Правда, которую нужно знать"</w:t>
            </w:r>
          </w:p>
        </w:tc>
        <w:tc>
          <w:tcPr>
            <w:tcW w:w="3157" w:type="dxa"/>
          </w:tcPr>
          <w:p w14:paraId="4899242A" w14:textId="673B596F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eastAsia="Calibri" w:hAnsiTheme="majorBidi" w:cstheme="majorBidi"/>
                <w:sz w:val="24"/>
                <w:szCs w:val="24"/>
              </w:rPr>
              <w:t>МБУ "Новолеушковская сельская библиотека им. И. И. Никонова"</w:t>
            </w:r>
          </w:p>
        </w:tc>
        <w:tc>
          <w:tcPr>
            <w:tcW w:w="3086" w:type="dxa"/>
          </w:tcPr>
          <w:p w14:paraId="360D33C7" w14:textId="6AE2E431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eastAsia="Calibri" w:hAnsiTheme="majorBidi" w:cstheme="majorBidi"/>
                <w:sz w:val="24"/>
                <w:szCs w:val="24"/>
              </w:rPr>
              <w:t>Заведующая отделом по работе с детьми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139FB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МБУ "Новолеушковская сельская библиотека им. И.И. Никонова" Сиянок Е.Г. </w:t>
            </w:r>
          </w:p>
        </w:tc>
        <w:tc>
          <w:tcPr>
            <w:tcW w:w="2003" w:type="dxa"/>
          </w:tcPr>
          <w:p w14:paraId="33882EF0" w14:textId="1D592915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eastAsia="Calibr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538" w:type="dxa"/>
          </w:tcPr>
          <w:p w14:paraId="0A7D7845" w14:textId="0089D915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eastAsia="Calibr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167A5349" w14:textId="77777777" w:rsidTr="006139FB">
        <w:tc>
          <w:tcPr>
            <w:tcW w:w="608" w:type="dxa"/>
          </w:tcPr>
          <w:p w14:paraId="0FA1530D" w14:textId="27F9E928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36.</w:t>
            </w:r>
          </w:p>
        </w:tc>
        <w:tc>
          <w:tcPr>
            <w:tcW w:w="1819" w:type="dxa"/>
          </w:tcPr>
          <w:p w14:paraId="3AFBC99A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26.06.2026</w:t>
            </w:r>
          </w:p>
          <w:p w14:paraId="6871F568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9" w:type="dxa"/>
          </w:tcPr>
          <w:p w14:paraId="76E07629" w14:textId="77777777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«Стиль жизни – здоровый!» - видеосъёмка в рамках международного Дня борьбы с наркоманией и незаконным оборотом наркотиков</w:t>
            </w:r>
          </w:p>
        </w:tc>
        <w:tc>
          <w:tcPr>
            <w:tcW w:w="3157" w:type="dxa"/>
          </w:tcPr>
          <w:p w14:paraId="1C220BDE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«СКЦ» Павловского СП (Дворец культуры), ул. Крупской, 237</w:t>
            </w:r>
          </w:p>
        </w:tc>
        <w:tc>
          <w:tcPr>
            <w:tcW w:w="3086" w:type="dxa"/>
          </w:tcPr>
          <w:p w14:paraId="612DF89F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Киссирова Я.В., заведующая сектором по работе с детьми и подростками МБУ «СКЦ» Павловского СП</w:t>
            </w:r>
          </w:p>
        </w:tc>
        <w:tc>
          <w:tcPr>
            <w:tcW w:w="2003" w:type="dxa"/>
          </w:tcPr>
          <w:p w14:paraId="3BA7D5B6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538" w:type="dxa"/>
          </w:tcPr>
          <w:p w14:paraId="30BE7AD0" w14:textId="7610A0C4" w:rsidR="00097EDC" w:rsidRPr="006139FB" w:rsidRDefault="004C4A50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358793D7" w14:textId="77777777" w:rsidTr="006139FB">
        <w:tc>
          <w:tcPr>
            <w:tcW w:w="608" w:type="dxa"/>
          </w:tcPr>
          <w:p w14:paraId="3474EF79" w14:textId="212893D7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37.</w:t>
            </w:r>
          </w:p>
        </w:tc>
        <w:tc>
          <w:tcPr>
            <w:tcW w:w="1819" w:type="dxa"/>
          </w:tcPr>
          <w:p w14:paraId="6057962F" w14:textId="77777777" w:rsidR="00097EDC" w:rsidRPr="006139FB" w:rsidRDefault="00097EDC" w:rsidP="006139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6139F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26.06.2026</w:t>
            </w:r>
          </w:p>
          <w:p w14:paraId="0513C6EF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9" w:type="dxa"/>
          </w:tcPr>
          <w:p w14:paraId="62C3675C" w14:textId="1B297C64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«Время Независимых!» - акция, приуроченная к Международному дню борьбы с наркоманией и незаконным оборотом наркотиков</w:t>
            </w:r>
          </w:p>
        </w:tc>
        <w:tc>
          <w:tcPr>
            <w:tcW w:w="3157" w:type="dxa"/>
          </w:tcPr>
          <w:p w14:paraId="2195D0B6" w14:textId="77777777" w:rsidR="00097EDC" w:rsidRPr="006139FB" w:rsidRDefault="00097EDC" w:rsidP="006139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6139F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МБУ «СКЦ МО Северное СП», </w:t>
            </w:r>
          </w:p>
          <w:p w14:paraId="0B749B6E" w14:textId="77777777" w:rsidR="00097EDC" w:rsidRPr="006139FB" w:rsidRDefault="00097EDC" w:rsidP="006139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6139F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п. Северный, </w:t>
            </w:r>
          </w:p>
          <w:p w14:paraId="137B7F1D" w14:textId="77777777" w:rsidR="00097EDC" w:rsidRPr="006139FB" w:rsidRDefault="00097EDC" w:rsidP="006139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6139F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ул. Юбилейная, 12</w:t>
            </w:r>
          </w:p>
          <w:p w14:paraId="7D611886" w14:textId="03C83F33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3086" w:type="dxa"/>
          </w:tcPr>
          <w:p w14:paraId="342D3BD4" w14:textId="77777777" w:rsidR="00097EDC" w:rsidRPr="006139FB" w:rsidRDefault="00097EDC" w:rsidP="006139FB">
            <w:pPr>
              <w:rPr>
                <w:rFonts w:asciiTheme="majorBidi" w:eastAsia="Calibri" w:hAnsiTheme="majorBidi" w:cstheme="majorBidi"/>
                <w:sz w:val="24"/>
                <w:szCs w:val="24"/>
                <w:lang w:eastAsia="ru-RU"/>
              </w:rPr>
            </w:pPr>
            <w:r w:rsidRPr="006139FB">
              <w:rPr>
                <w:rFonts w:asciiTheme="majorBidi" w:eastAsia="Calibri" w:hAnsiTheme="majorBidi" w:cstheme="majorBidi"/>
                <w:sz w:val="24"/>
                <w:szCs w:val="24"/>
                <w:lang w:eastAsia="ru-RU"/>
              </w:rPr>
              <w:t>Дыбайло Н.В руководитель клубного формирования,</w:t>
            </w:r>
          </w:p>
          <w:p w14:paraId="10F6C04C" w14:textId="465D059D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eastAsia="Calibri" w:hAnsiTheme="majorBidi" w:cstheme="majorBidi"/>
                <w:sz w:val="24"/>
                <w:szCs w:val="24"/>
                <w:lang w:eastAsia="ru-RU"/>
              </w:rPr>
              <w:t>Олейник Т.А.- соц. педагог МБОУ СОШ №7</w:t>
            </w:r>
          </w:p>
        </w:tc>
        <w:tc>
          <w:tcPr>
            <w:tcW w:w="2003" w:type="dxa"/>
          </w:tcPr>
          <w:p w14:paraId="653BE193" w14:textId="79AD2A74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538" w:type="dxa"/>
          </w:tcPr>
          <w:p w14:paraId="4549A68F" w14:textId="03429CDB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4B5DBC21" w14:textId="77777777" w:rsidTr="006139FB">
        <w:tc>
          <w:tcPr>
            <w:tcW w:w="608" w:type="dxa"/>
          </w:tcPr>
          <w:p w14:paraId="6DD9C333" w14:textId="1449BF97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38.</w:t>
            </w:r>
          </w:p>
        </w:tc>
        <w:tc>
          <w:tcPr>
            <w:tcW w:w="1819" w:type="dxa"/>
          </w:tcPr>
          <w:p w14:paraId="562277C2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26.06.2026</w:t>
            </w:r>
          </w:p>
        </w:tc>
        <w:tc>
          <w:tcPr>
            <w:tcW w:w="2349" w:type="dxa"/>
          </w:tcPr>
          <w:p w14:paraId="03592D9D" w14:textId="77777777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 «Твоё завтра – без вредных привычек» - тематическая программа</w:t>
            </w:r>
          </w:p>
        </w:tc>
        <w:tc>
          <w:tcPr>
            <w:tcW w:w="3157" w:type="dxa"/>
          </w:tcPr>
          <w:p w14:paraId="0F37953D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МБУ «СКЦ» Павловского СП </w:t>
            </w:r>
          </w:p>
          <w:p w14:paraId="6264F749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СК х. Новый </w:t>
            </w:r>
          </w:p>
        </w:tc>
        <w:tc>
          <w:tcPr>
            <w:tcW w:w="3086" w:type="dxa"/>
          </w:tcPr>
          <w:p w14:paraId="566F9937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Киссирова В.Ф., заведующая структурным подразделением, Сухацкая О.В., культорганизатор СК х. Новый</w:t>
            </w:r>
          </w:p>
        </w:tc>
        <w:tc>
          <w:tcPr>
            <w:tcW w:w="2003" w:type="dxa"/>
          </w:tcPr>
          <w:p w14:paraId="1255A9D3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14:paraId="7B60CB21" w14:textId="3E37D5CE" w:rsidR="00097EDC" w:rsidRPr="006139FB" w:rsidRDefault="004C4A50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771FE1AC" w14:textId="77777777" w:rsidTr="006139FB">
        <w:tc>
          <w:tcPr>
            <w:tcW w:w="608" w:type="dxa"/>
          </w:tcPr>
          <w:p w14:paraId="660723AA" w14:textId="39BD203D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39.</w:t>
            </w:r>
          </w:p>
        </w:tc>
        <w:tc>
          <w:tcPr>
            <w:tcW w:w="1819" w:type="dxa"/>
          </w:tcPr>
          <w:p w14:paraId="3AF01D41" w14:textId="77777777" w:rsidR="00097EDC" w:rsidRPr="006139FB" w:rsidRDefault="00097EDC" w:rsidP="006139FB">
            <w:pPr>
              <w:pStyle w:val="aa"/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26.06.2026</w:t>
            </w:r>
          </w:p>
          <w:p w14:paraId="289F210E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9" w:type="dxa"/>
          </w:tcPr>
          <w:p w14:paraId="7BC3D2C6" w14:textId="77777777" w:rsidR="00097EDC" w:rsidRPr="006139FB" w:rsidRDefault="00097EDC" w:rsidP="006139FB">
            <w:pPr>
              <w:tabs>
                <w:tab w:val="left" w:pos="73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«Простыми словами о сложном» - информационный 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час в рамках международного Дня борьбы с наркоманией и незаконным оборотом наркотиков</w:t>
            </w:r>
          </w:p>
        </w:tc>
        <w:tc>
          <w:tcPr>
            <w:tcW w:w="3157" w:type="dxa"/>
          </w:tcPr>
          <w:p w14:paraId="2279FB14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МБУ «СКЦ» Павловского СП (Дворец культуры), ул. Крупской, 237</w:t>
            </w:r>
          </w:p>
        </w:tc>
        <w:tc>
          <w:tcPr>
            <w:tcW w:w="3086" w:type="dxa"/>
          </w:tcPr>
          <w:p w14:paraId="3CA1FF90" w14:textId="77777777" w:rsidR="00097EDC" w:rsidRPr="006139FB" w:rsidRDefault="00097EDC" w:rsidP="006139FB">
            <w:pPr>
              <w:pStyle w:val="aa"/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Сергеева Г.В.,</w:t>
            </w:r>
          </w:p>
          <w:p w14:paraId="2DD6143A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заведующая сектором по работе с молодёжью МБУ «СКЦ» Павловского СП</w:t>
            </w:r>
          </w:p>
        </w:tc>
        <w:tc>
          <w:tcPr>
            <w:tcW w:w="2003" w:type="dxa"/>
          </w:tcPr>
          <w:p w14:paraId="08D2B18B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20 </w:t>
            </w:r>
          </w:p>
        </w:tc>
        <w:tc>
          <w:tcPr>
            <w:tcW w:w="1538" w:type="dxa"/>
          </w:tcPr>
          <w:p w14:paraId="15F1C504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Подростки и молодёжь</w:t>
            </w:r>
          </w:p>
        </w:tc>
      </w:tr>
      <w:tr w:rsidR="00097EDC" w:rsidRPr="00A63C6E" w14:paraId="0B01EE0B" w14:textId="77777777" w:rsidTr="006139FB">
        <w:tc>
          <w:tcPr>
            <w:tcW w:w="608" w:type="dxa"/>
          </w:tcPr>
          <w:p w14:paraId="1D217EAB" w14:textId="43979064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40.</w:t>
            </w:r>
          </w:p>
        </w:tc>
        <w:tc>
          <w:tcPr>
            <w:tcW w:w="1819" w:type="dxa"/>
          </w:tcPr>
          <w:p w14:paraId="29053147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26.06.2026</w:t>
            </w:r>
          </w:p>
        </w:tc>
        <w:tc>
          <w:tcPr>
            <w:tcW w:w="2349" w:type="dxa"/>
          </w:tcPr>
          <w:p w14:paraId="47402B63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«Мир без наркотиков» тематический час, посвящённый Дню борьбы с наркоманией и наркобизнесом</w:t>
            </w:r>
          </w:p>
        </w:tc>
        <w:tc>
          <w:tcPr>
            <w:tcW w:w="3157" w:type="dxa"/>
          </w:tcPr>
          <w:p w14:paraId="03CD5075" w14:textId="2FC826ED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«СКЦ» Павловского СП СДК с. Краснопартизанского</w:t>
            </w:r>
          </w:p>
          <w:p w14:paraId="769443A9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0F49C36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Дьяченко А</w:t>
            </w:r>
            <w:r w:rsidRPr="006139FB"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  <w:t>.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t>Г.,</w:t>
            </w:r>
            <w:r w:rsidRPr="006139FB"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  <w:t xml:space="preserve"> 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режиссёр-постановщик, </w:t>
            </w:r>
          </w:p>
          <w:p w14:paraId="33199A29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Котеленец Л. В., руководитель кружка СДК с. Краснопартизанского</w:t>
            </w:r>
          </w:p>
        </w:tc>
        <w:tc>
          <w:tcPr>
            <w:tcW w:w="2003" w:type="dxa"/>
          </w:tcPr>
          <w:p w14:paraId="783BE8DD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14:paraId="2D615B8D" w14:textId="5CFEA70C" w:rsidR="00097EDC" w:rsidRPr="006139FB" w:rsidRDefault="004C4A50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04934253" w14:textId="77777777" w:rsidTr="006139FB">
        <w:tc>
          <w:tcPr>
            <w:tcW w:w="608" w:type="dxa"/>
          </w:tcPr>
          <w:p w14:paraId="612D60CE" w14:textId="4118F22B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41.</w:t>
            </w:r>
          </w:p>
        </w:tc>
        <w:tc>
          <w:tcPr>
            <w:tcW w:w="1819" w:type="dxa"/>
          </w:tcPr>
          <w:p w14:paraId="24E7B84C" w14:textId="05DC6A9D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26.06.2026</w:t>
            </w:r>
          </w:p>
        </w:tc>
        <w:tc>
          <w:tcPr>
            <w:tcW w:w="2349" w:type="dxa"/>
          </w:tcPr>
          <w:p w14:paraId="6895FFF1" w14:textId="73F2C37A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«Праздник здоровья» - спортивное мероприятие.</w:t>
            </w:r>
          </w:p>
        </w:tc>
        <w:tc>
          <w:tcPr>
            <w:tcW w:w="3157" w:type="dxa"/>
          </w:tcPr>
          <w:p w14:paraId="5D88B390" w14:textId="4342133C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«ДК» Веселовского СП</w:t>
            </w:r>
          </w:p>
        </w:tc>
        <w:tc>
          <w:tcPr>
            <w:tcW w:w="3086" w:type="dxa"/>
          </w:tcPr>
          <w:p w14:paraId="605D948B" w14:textId="1043FF81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Директор МБУ «ДК» Веселовского СП Шмелёва Е.П. зав. детским сектором Петрусенко И.Н.</w:t>
            </w:r>
          </w:p>
        </w:tc>
        <w:tc>
          <w:tcPr>
            <w:tcW w:w="2003" w:type="dxa"/>
          </w:tcPr>
          <w:p w14:paraId="011894A8" w14:textId="73E644E2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538" w:type="dxa"/>
          </w:tcPr>
          <w:p w14:paraId="270BA3AF" w14:textId="63ED91DA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0E05EB9D" w14:textId="77777777" w:rsidTr="006139FB">
        <w:tc>
          <w:tcPr>
            <w:tcW w:w="608" w:type="dxa"/>
          </w:tcPr>
          <w:p w14:paraId="53A674C9" w14:textId="04AF5A2E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42.</w:t>
            </w:r>
          </w:p>
        </w:tc>
        <w:tc>
          <w:tcPr>
            <w:tcW w:w="1819" w:type="dxa"/>
          </w:tcPr>
          <w:p w14:paraId="33DB2866" w14:textId="24F0D3E8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26.06.2026</w:t>
            </w:r>
          </w:p>
        </w:tc>
        <w:tc>
          <w:tcPr>
            <w:tcW w:w="2349" w:type="dxa"/>
          </w:tcPr>
          <w:p w14:paraId="79A9A1AD" w14:textId="45FE34F0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«Не поддавайся соблазну» - информационный час к Международному дню борьбы против злоупотребления наркотиками и их незаконного оборота</w:t>
            </w:r>
          </w:p>
        </w:tc>
        <w:tc>
          <w:tcPr>
            <w:tcW w:w="3157" w:type="dxa"/>
          </w:tcPr>
          <w:p w14:paraId="7BAC54C4" w14:textId="4441A3DE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«ДК МО Новопетровское СП»</w:t>
            </w:r>
          </w:p>
        </w:tc>
        <w:tc>
          <w:tcPr>
            <w:tcW w:w="3086" w:type="dxa"/>
          </w:tcPr>
          <w:p w14:paraId="25385CD5" w14:textId="77777777" w:rsidR="00097EDC" w:rsidRPr="006139FB" w:rsidRDefault="00097EDC" w:rsidP="006139FB">
            <w:pPr>
              <w:widowControl w:val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6139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Винник Ю.Н., заведующая детским сектором </w:t>
            </w:r>
          </w:p>
          <w:p w14:paraId="1D3CEB33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3" w:type="dxa"/>
          </w:tcPr>
          <w:p w14:paraId="4517D114" w14:textId="7E4E2168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538" w:type="dxa"/>
          </w:tcPr>
          <w:p w14:paraId="3DBCC608" w14:textId="16647E4E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25652407" w14:textId="77777777" w:rsidTr="006139FB">
        <w:tc>
          <w:tcPr>
            <w:tcW w:w="608" w:type="dxa"/>
          </w:tcPr>
          <w:p w14:paraId="4C0E9ECB" w14:textId="60D8D2AB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43.</w:t>
            </w:r>
          </w:p>
        </w:tc>
        <w:tc>
          <w:tcPr>
            <w:tcW w:w="1819" w:type="dxa"/>
          </w:tcPr>
          <w:p w14:paraId="67EEA8BC" w14:textId="0473763C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26.04.2026</w:t>
            </w:r>
          </w:p>
        </w:tc>
        <w:tc>
          <w:tcPr>
            <w:tcW w:w="2349" w:type="dxa"/>
          </w:tcPr>
          <w:p w14:paraId="49CC3014" w14:textId="5C8BA0F4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интерактивная программа   к</w:t>
            </w:r>
            <w:r w:rsidRPr="006139FB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Международному дню борьбы с наркоманией 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t>«Наркомания – шаг в бездну!»</w:t>
            </w:r>
          </w:p>
        </w:tc>
        <w:tc>
          <w:tcPr>
            <w:tcW w:w="3157" w:type="dxa"/>
          </w:tcPr>
          <w:p w14:paraId="395D4BCE" w14:textId="73AAA394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«СКЦ МО Новопластуновское СП»</w:t>
            </w:r>
          </w:p>
        </w:tc>
        <w:tc>
          <w:tcPr>
            <w:tcW w:w="3086" w:type="dxa"/>
          </w:tcPr>
          <w:p w14:paraId="4B31DDD3" w14:textId="74525707" w:rsidR="00097EDC" w:rsidRPr="006139FB" w:rsidRDefault="00097EDC" w:rsidP="006139FB">
            <w:pPr>
              <w:widowControl w:val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 Обеленец О.Ю.</w:t>
            </w:r>
          </w:p>
        </w:tc>
        <w:tc>
          <w:tcPr>
            <w:tcW w:w="2003" w:type="dxa"/>
          </w:tcPr>
          <w:p w14:paraId="5317C623" w14:textId="15E1A7E6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538" w:type="dxa"/>
          </w:tcPr>
          <w:p w14:paraId="5219086D" w14:textId="0CF2DBE1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2BE9CEF3" w14:textId="77777777" w:rsidTr="006139FB">
        <w:tc>
          <w:tcPr>
            <w:tcW w:w="608" w:type="dxa"/>
          </w:tcPr>
          <w:p w14:paraId="6E4A1C12" w14:textId="5ABCA0AF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819" w:type="dxa"/>
          </w:tcPr>
          <w:p w14:paraId="2C23C112" w14:textId="679A86AA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26.04.2026</w:t>
            </w:r>
          </w:p>
        </w:tc>
        <w:tc>
          <w:tcPr>
            <w:tcW w:w="2349" w:type="dxa"/>
          </w:tcPr>
          <w:p w14:paraId="72B2A3FB" w14:textId="2E2D07D1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спортивно - игровая программа «Курить не модно» </w:t>
            </w:r>
          </w:p>
        </w:tc>
        <w:tc>
          <w:tcPr>
            <w:tcW w:w="3157" w:type="dxa"/>
          </w:tcPr>
          <w:p w14:paraId="4A49C939" w14:textId="02D6AD50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«СКЦ МО Новопластуновское СП» структурное подразделение сельский клуб х. Бальчанский</w:t>
            </w:r>
          </w:p>
        </w:tc>
        <w:tc>
          <w:tcPr>
            <w:tcW w:w="3086" w:type="dxa"/>
          </w:tcPr>
          <w:p w14:paraId="405417EE" w14:textId="00C377EF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Заведующая клубом Сидоренко Ю.В., И.Н. Шостак, заведующая </w:t>
            </w:r>
          </w:p>
          <w:p w14:paraId="0BB95F0F" w14:textId="7526CC6A" w:rsidR="00097EDC" w:rsidRPr="006139FB" w:rsidRDefault="00097EDC" w:rsidP="006139FB">
            <w:pPr>
              <w:widowControl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фельдшерско-акушерским пунктом хутора Бальчанский.</w:t>
            </w:r>
          </w:p>
        </w:tc>
        <w:tc>
          <w:tcPr>
            <w:tcW w:w="2003" w:type="dxa"/>
          </w:tcPr>
          <w:p w14:paraId="618083A3" w14:textId="6C7CFF3B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14:paraId="1A46DF1B" w14:textId="12587D09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4F3409F3" w14:textId="77777777" w:rsidTr="006139FB">
        <w:tc>
          <w:tcPr>
            <w:tcW w:w="608" w:type="dxa"/>
          </w:tcPr>
          <w:p w14:paraId="412C5CD6" w14:textId="5807111C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45.</w:t>
            </w:r>
          </w:p>
        </w:tc>
        <w:tc>
          <w:tcPr>
            <w:tcW w:w="1819" w:type="dxa"/>
          </w:tcPr>
          <w:p w14:paraId="6800A560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26.06.2026</w:t>
            </w:r>
          </w:p>
          <w:p w14:paraId="5DF25F86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9" w:type="dxa"/>
          </w:tcPr>
          <w:p w14:paraId="36477318" w14:textId="7BD5362D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«О здоровье всерьез» - тематическая беседа  </w:t>
            </w:r>
          </w:p>
        </w:tc>
        <w:tc>
          <w:tcPr>
            <w:tcW w:w="3157" w:type="dxa"/>
          </w:tcPr>
          <w:p w14:paraId="6E172A45" w14:textId="65DCC332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«СКЦ МО Новопластуновское СП» структурное подразделение сельский клуб х. Междуреченский</w:t>
            </w:r>
          </w:p>
        </w:tc>
        <w:tc>
          <w:tcPr>
            <w:tcW w:w="3086" w:type="dxa"/>
          </w:tcPr>
          <w:p w14:paraId="09BD8F02" w14:textId="4E934A4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Заведующая клубом Завгородняя А.Н</w:t>
            </w:r>
          </w:p>
        </w:tc>
        <w:tc>
          <w:tcPr>
            <w:tcW w:w="2003" w:type="dxa"/>
          </w:tcPr>
          <w:p w14:paraId="4823EF9B" w14:textId="03955EF6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14:paraId="25ABE9C6" w14:textId="0FD77BE6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24D7CF5E" w14:textId="77777777" w:rsidTr="006139FB">
        <w:tc>
          <w:tcPr>
            <w:tcW w:w="608" w:type="dxa"/>
          </w:tcPr>
          <w:p w14:paraId="4FC80712" w14:textId="73854E2F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46.</w:t>
            </w:r>
          </w:p>
        </w:tc>
        <w:tc>
          <w:tcPr>
            <w:tcW w:w="1819" w:type="dxa"/>
          </w:tcPr>
          <w:p w14:paraId="47C42E02" w14:textId="111B840E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26.06.2026</w:t>
            </w:r>
          </w:p>
        </w:tc>
        <w:tc>
          <w:tcPr>
            <w:tcW w:w="2349" w:type="dxa"/>
          </w:tcPr>
          <w:p w14:paraId="4C25CEDA" w14:textId="2EF9E0CA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«О здоровье всерьез» - тематическая беседа наркотиков и алкоголя» - информационный час в Международный день борьбы с наркоманией;</w:t>
            </w:r>
          </w:p>
        </w:tc>
        <w:tc>
          <w:tcPr>
            <w:tcW w:w="3157" w:type="dxa"/>
          </w:tcPr>
          <w:p w14:paraId="617D7003" w14:textId="61394EEA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«СКЦ МО Новопластуновское СП» структурное подразделение сельский клуб х. Междуреченский</w:t>
            </w:r>
          </w:p>
        </w:tc>
        <w:tc>
          <w:tcPr>
            <w:tcW w:w="3086" w:type="dxa"/>
          </w:tcPr>
          <w:p w14:paraId="77641BD2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Завгородняя А.Н, И.С. Корнова, заведующая </w:t>
            </w:r>
          </w:p>
          <w:p w14:paraId="243F15BB" w14:textId="568C3DAD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фельдшерско-акушерским пунктом хутора Междуреченский</w:t>
            </w:r>
          </w:p>
        </w:tc>
        <w:tc>
          <w:tcPr>
            <w:tcW w:w="2003" w:type="dxa"/>
          </w:tcPr>
          <w:p w14:paraId="23317D54" w14:textId="5D26EF63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14:paraId="3CA1C38D" w14:textId="477FCBD8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277878A0" w14:textId="77777777" w:rsidTr="006139FB">
        <w:tc>
          <w:tcPr>
            <w:tcW w:w="608" w:type="dxa"/>
          </w:tcPr>
          <w:p w14:paraId="5AFDC9CF" w14:textId="766909FB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47.</w:t>
            </w:r>
          </w:p>
        </w:tc>
        <w:tc>
          <w:tcPr>
            <w:tcW w:w="1819" w:type="dxa"/>
          </w:tcPr>
          <w:p w14:paraId="5533E9A8" w14:textId="44A97D4B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26.06.2026</w:t>
            </w:r>
          </w:p>
        </w:tc>
        <w:tc>
          <w:tcPr>
            <w:tcW w:w="2349" w:type="dxa"/>
          </w:tcPr>
          <w:p w14:paraId="4397BB9B" w14:textId="5A8BFAAA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«Путь к успеху!»-квест-игра, посвященная Международному дню борьбы с наркоманией. Встреча с педиатром Кривошеевой Т.М.</w:t>
            </w:r>
          </w:p>
        </w:tc>
        <w:tc>
          <w:tcPr>
            <w:tcW w:w="3157" w:type="dxa"/>
          </w:tcPr>
          <w:p w14:paraId="2F050087" w14:textId="6E955A78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«СКЦ МО Среднечелбасское СП», ДК пос. Октябрьский</w:t>
            </w:r>
          </w:p>
        </w:tc>
        <w:tc>
          <w:tcPr>
            <w:tcW w:w="3086" w:type="dxa"/>
          </w:tcPr>
          <w:p w14:paraId="6DF1FF00" w14:textId="066F434A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Зав.</w:t>
            </w:r>
            <w:r w:rsidR="006139FB"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t>дет.</w:t>
            </w:r>
            <w:r w:rsidR="006139FB"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t>сектором ДК пос. Октябрьского Уманец Е.С., педиатр участковой больницы Кривошеева Т.М.</w:t>
            </w:r>
          </w:p>
        </w:tc>
        <w:tc>
          <w:tcPr>
            <w:tcW w:w="2003" w:type="dxa"/>
          </w:tcPr>
          <w:p w14:paraId="77D09989" w14:textId="267F34EB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538" w:type="dxa"/>
          </w:tcPr>
          <w:p w14:paraId="189F0466" w14:textId="791DD29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7AD7CCC0" w14:textId="77777777" w:rsidTr="006139FB">
        <w:tc>
          <w:tcPr>
            <w:tcW w:w="608" w:type="dxa"/>
          </w:tcPr>
          <w:p w14:paraId="3E353C1F" w14:textId="3C930DF2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48.</w:t>
            </w:r>
          </w:p>
        </w:tc>
        <w:tc>
          <w:tcPr>
            <w:tcW w:w="1819" w:type="dxa"/>
          </w:tcPr>
          <w:p w14:paraId="1B504A81" w14:textId="0824E60B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26.06.2026</w:t>
            </w:r>
          </w:p>
        </w:tc>
        <w:tc>
          <w:tcPr>
            <w:tcW w:w="2349" w:type="dxa"/>
          </w:tcPr>
          <w:p w14:paraId="7246F726" w14:textId="219E24EF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Кинолекторий в рамках краевой киноакции «Кинематограф – против наркотиков»</w:t>
            </w:r>
          </w:p>
        </w:tc>
        <w:tc>
          <w:tcPr>
            <w:tcW w:w="3157" w:type="dxa"/>
          </w:tcPr>
          <w:p w14:paraId="2784672A" w14:textId="72BCAA46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МБУ «СКЦ МО Среднечелбасское СП», ДК пос. Октябрьский</w:t>
            </w:r>
          </w:p>
        </w:tc>
        <w:tc>
          <w:tcPr>
            <w:tcW w:w="3086" w:type="dxa"/>
          </w:tcPr>
          <w:p w14:paraId="1D768190" w14:textId="2956EA82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Зав.</w:t>
            </w:r>
            <w:r w:rsidR="006139FB"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t>дет.</w:t>
            </w:r>
            <w:r w:rsidR="006139FB"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139FB">
              <w:rPr>
                <w:rFonts w:asciiTheme="majorBidi" w:hAnsiTheme="majorBidi" w:cstheme="majorBidi"/>
                <w:sz w:val="24"/>
                <w:szCs w:val="24"/>
              </w:rPr>
              <w:t>сектором ДК пос. Октябрьского Уманец Е.С., педиатр участковой больницы Кривошеева Т.М.</w:t>
            </w:r>
          </w:p>
        </w:tc>
        <w:tc>
          <w:tcPr>
            <w:tcW w:w="2003" w:type="dxa"/>
          </w:tcPr>
          <w:p w14:paraId="665539D7" w14:textId="3652E139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538" w:type="dxa"/>
          </w:tcPr>
          <w:p w14:paraId="6E98E6B6" w14:textId="24971329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068C574C" w14:textId="77777777" w:rsidTr="006139FB">
        <w:tc>
          <w:tcPr>
            <w:tcW w:w="608" w:type="dxa"/>
          </w:tcPr>
          <w:p w14:paraId="09ABE4EA" w14:textId="63E0BEDD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819" w:type="dxa"/>
          </w:tcPr>
          <w:p w14:paraId="2279AD51" w14:textId="38A050D0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26.06.26</w:t>
            </w:r>
          </w:p>
        </w:tc>
        <w:tc>
          <w:tcPr>
            <w:tcW w:w="2349" w:type="dxa"/>
          </w:tcPr>
          <w:p w14:paraId="79491D44" w14:textId="77777777" w:rsidR="00097EDC" w:rsidRPr="006139FB" w:rsidRDefault="00097EDC" w:rsidP="006139FB">
            <w:pPr>
              <w:pStyle w:val="aa"/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Развлекательная программа -«Здоровье-главный источник</w:t>
            </w:r>
          </w:p>
          <w:p w14:paraId="30FABAC4" w14:textId="04F4B484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гармонии»</w:t>
            </w:r>
          </w:p>
        </w:tc>
        <w:tc>
          <w:tcPr>
            <w:tcW w:w="3157" w:type="dxa"/>
          </w:tcPr>
          <w:p w14:paraId="3ABDD457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СОШ №11,</w:t>
            </w:r>
          </w:p>
          <w:p w14:paraId="1DDBCFD7" w14:textId="1F87E3C6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Ул. Комсомольская, 3</w:t>
            </w:r>
          </w:p>
        </w:tc>
        <w:tc>
          <w:tcPr>
            <w:tcW w:w="3086" w:type="dxa"/>
          </w:tcPr>
          <w:p w14:paraId="3B39F86C" w14:textId="77777777" w:rsidR="00097EDC" w:rsidRPr="006139FB" w:rsidRDefault="00097EDC" w:rsidP="006139FB">
            <w:pPr>
              <w:pStyle w:val="aa"/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Кущ О.В.,</w:t>
            </w:r>
          </w:p>
          <w:p w14:paraId="39FC2ABD" w14:textId="77777777" w:rsidR="00097EDC" w:rsidRPr="006139FB" w:rsidRDefault="00097EDC" w:rsidP="006139FB">
            <w:pPr>
              <w:pStyle w:val="aa"/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сектором,</w:t>
            </w:r>
          </w:p>
          <w:p w14:paraId="14C12E65" w14:textId="1A0076E5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4-55-92.</w:t>
            </w:r>
          </w:p>
        </w:tc>
        <w:tc>
          <w:tcPr>
            <w:tcW w:w="2003" w:type="dxa"/>
          </w:tcPr>
          <w:p w14:paraId="521D9083" w14:textId="1EDDE7B1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1538" w:type="dxa"/>
          </w:tcPr>
          <w:p w14:paraId="533DD7CB" w14:textId="420E2321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32985B7A" w14:textId="77777777" w:rsidTr="006139FB">
        <w:tc>
          <w:tcPr>
            <w:tcW w:w="608" w:type="dxa"/>
          </w:tcPr>
          <w:p w14:paraId="6EF8C3D4" w14:textId="6A748B2F" w:rsidR="00097EDC" w:rsidRPr="00A63C6E" w:rsidRDefault="006139FB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50.</w:t>
            </w:r>
          </w:p>
        </w:tc>
        <w:tc>
          <w:tcPr>
            <w:tcW w:w="1819" w:type="dxa"/>
          </w:tcPr>
          <w:p w14:paraId="587D82F7" w14:textId="33667AD0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26.06.26</w:t>
            </w:r>
          </w:p>
        </w:tc>
        <w:tc>
          <w:tcPr>
            <w:tcW w:w="2349" w:type="dxa"/>
          </w:tcPr>
          <w:p w14:paraId="62162DBF" w14:textId="7D823E86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 xml:space="preserve">Тематическая программа - «Дорога в никуда» </w:t>
            </w:r>
          </w:p>
        </w:tc>
        <w:tc>
          <w:tcPr>
            <w:tcW w:w="3157" w:type="dxa"/>
          </w:tcPr>
          <w:p w14:paraId="07E5E76F" w14:textId="08A58708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Клуб станицы Украинской, ул. Школьная, 7 «А»</w:t>
            </w:r>
          </w:p>
        </w:tc>
        <w:tc>
          <w:tcPr>
            <w:tcW w:w="3086" w:type="dxa"/>
          </w:tcPr>
          <w:p w14:paraId="5139E432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Зав. клубом</w:t>
            </w:r>
          </w:p>
          <w:p w14:paraId="19EC4825" w14:textId="34F42509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А.П. Курок</w:t>
            </w:r>
          </w:p>
        </w:tc>
        <w:tc>
          <w:tcPr>
            <w:tcW w:w="2003" w:type="dxa"/>
          </w:tcPr>
          <w:p w14:paraId="18987D79" w14:textId="153DA011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14:paraId="2D12501E" w14:textId="78325ED3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школьники</w:t>
            </w:r>
          </w:p>
        </w:tc>
      </w:tr>
      <w:tr w:rsidR="00097EDC" w:rsidRPr="00A63C6E" w14:paraId="32ED9054" w14:textId="77777777" w:rsidTr="00764B34">
        <w:tc>
          <w:tcPr>
            <w:tcW w:w="14560" w:type="dxa"/>
            <w:gridSpan w:val="7"/>
          </w:tcPr>
          <w:p w14:paraId="6415C9DA" w14:textId="77777777" w:rsidR="00097EDC" w:rsidRPr="006139FB" w:rsidRDefault="00097EDC" w:rsidP="006139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39FB">
              <w:rPr>
                <w:rFonts w:asciiTheme="majorBidi" w:hAnsiTheme="majorBidi" w:cstheme="majorBidi"/>
                <w:sz w:val="24"/>
                <w:szCs w:val="24"/>
              </w:rPr>
              <w:t>Мероприятия, организованные отделом по физической культуре и спорту администрации муниципального образования Павловский район</w:t>
            </w:r>
          </w:p>
        </w:tc>
      </w:tr>
      <w:tr w:rsidR="00097EDC" w:rsidRPr="00A63C6E" w14:paraId="74829319" w14:textId="77777777" w:rsidTr="006139FB">
        <w:tc>
          <w:tcPr>
            <w:tcW w:w="608" w:type="dxa"/>
          </w:tcPr>
          <w:p w14:paraId="5EC6C214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3C6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14:paraId="0A1051C2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9" w:type="dxa"/>
          </w:tcPr>
          <w:p w14:paraId="2F1D46CF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7" w:type="dxa"/>
          </w:tcPr>
          <w:p w14:paraId="11324A0B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6" w:type="dxa"/>
          </w:tcPr>
          <w:p w14:paraId="514F4F7A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3" w:type="dxa"/>
          </w:tcPr>
          <w:p w14:paraId="6AA8E019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6BAA04AF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7EDC" w:rsidRPr="00A63C6E" w14:paraId="6C3F825D" w14:textId="77777777" w:rsidTr="006139FB">
        <w:tc>
          <w:tcPr>
            <w:tcW w:w="608" w:type="dxa"/>
          </w:tcPr>
          <w:p w14:paraId="50522B14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3C6E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819" w:type="dxa"/>
          </w:tcPr>
          <w:p w14:paraId="7B4B87FC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9" w:type="dxa"/>
          </w:tcPr>
          <w:p w14:paraId="1BACDA11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7" w:type="dxa"/>
          </w:tcPr>
          <w:p w14:paraId="51367A0B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1F4D6DB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3" w:type="dxa"/>
          </w:tcPr>
          <w:p w14:paraId="18E367C0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67100292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7EDC" w:rsidRPr="00A63C6E" w14:paraId="4F52E301" w14:textId="77777777" w:rsidTr="00764B34">
        <w:tc>
          <w:tcPr>
            <w:tcW w:w="14560" w:type="dxa"/>
            <w:gridSpan w:val="7"/>
          </w:tcPr>
          <w:p w14:paraId="5B791621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3C6E">
              <w:rPr>
                <w:rFonts w:asciiTheme="majorBidi" w:hAnsiTheme="majorBidi" w:cstheme="majorBidi"/>
                <w:sz w:val="24"/>
                <w:szCs w:val="24"/>
              </w:rPr>
              <w:t>Мероприятия, организованные ГБУЗ «Павловская ЦРБ» министерства здравоохранения Краснодарского края</w:t>
            </w:r>
          </w:p>
        </w:tc>
      </w:tr>
      <w:tr w:rsidR="00097EDC" w:rsidRPr="00A63C6E" w14:paraId="7C082ED2" w14:textId="77777777" w:rsidTr="006139FB">
        <w:tc>
          <w:tcPr>
            <w:tcW w:w="608" w:type="dxa"/>
          </w:tcPr>
          <w:p w14:paraId="39DB703C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3C6E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14:paraId="326D8397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9" w:type="dxa"/>
          </w:tcPr>
          <w:p w14:paraId="2E5E10DF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7" w:type="dxa"/>
          </w:tcPr>
          <w:p w14:paraId="69BA0CC2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1884ED6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3" w:type="dxa"/>
          </w:tcPr>
          <w:p w14:paraId="054531DA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4A961DF5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97EDC" w:rsidRPr="00A63C6E" w14:paraId="50712101" w14:textId="77777777" w:rsidTr="00764B34">
        <w:tc>
          <w:tcPr>
            <w:tcW w:w="14560" w:type="dxa"/>
            <w:gridSpan w:val="7"/>
          </w:tcPr>
          <w:p w14:paraId="60F920ED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3C6E">
              <w:rPr>
                <w:rFonts w:asciiTheme="majorBidi" w:hAnsiTheme="majorBidi" w:cstheme="majorBidi"/>
                <w:sz w:val="24"/>
                <w:szCs w:val="24"/>
              </w:rPr>
              <w:t>Мероприятия, организованные по линии СМИ (серия передач, статей) и сети «Интернет»</w:t>
            </w:r>
          </w:p>
        </w:tc>
      </w:tr>
      <w:tr w:rsidR="00097EDC" w:rsidRPr="00A63C6E" w14:paraId="3DA111BF" w14:textId="77777777" w:rsidTr="006139FB">
        <w:tc>
          <w:tcPr>
            <w:tcW w:w="608" w:type="dxa"/>
          </w:tcPr>
          <w:p w14:paraId="1F0BF556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3C6E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819" w:type="dxa"/>
          </w:tcPr>
          <w:p w14:paraId="28CFB325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9" w:type="dxa"/>
          </w:tcPr>
          <w:p w14:paraId="4318502F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7" w:type="dxa"/>
          </w:tcPr>
          <w:p w14:paraId="16C8E854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4859C68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03" w:type="dxa"/>
          </w:tcPr>
          <w:p w14:paraId="04CE1CF9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723A321A" w14:textId="77777777" w:rsidR="00097EDC" w:rsidRPr="00A63C6E" w:rsidRDefault="00097EDC" w:rsidP="00097ED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4E93AD3" w14:textId="77777777" w:rsidR="00661583" w:rsidRPr="00A63C6E" w:rsidRDefault="00661583" w:rsidP="00A63C6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3EBC17FA" w14:textId="77777777" w:rsidR="006F39D8" w:rsidRPr="00533A70" w:rsidRDefault="00CB01CB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*</w:t>
      </w:r>
      <w:r w:rsidRPr="00533A70">
        <w:rPr>
          <w:rFonts w:ascii="Times New Roman" w:hAnsi="Times New Roman" w:cs="Times New Roman"/>
          <w:sz w:val="24"/>
          <w:szCs w:val="24"/>
        </w:rPr>
        <w:t>школьники</w:t>
      </w:r>
    </w:p>
    <w:p w14:paraId="50F0A511" w14:textId="77777777" w:rsidR="00CB01CB" w:rsidRPr="00533A70" w:rsidRDefault="00CB01CB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A70">
        <w:rPr>
          <w:rFonts w:ascii="Times New Roman" w:hAnsi="Times New Roman" w:cs="Times New Roman"/>
          <w:sz w:val="24"/>
          <w:szCs w:val="24"/>
        </w:rPr>
        <w:t>учащиеся/студенты</w:t>
      </w:r>
    </w:p>
    <w:p w14:paraId="3AF94F73" w14:textId="77777777" w:rsidR="007C21AB" w:rsidRDefault="00CB01CB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A70">
        <w:rPr>
          <w:rFonts w:ascii="Times New Roman" w:hAnsi="Times New Roman" w:cs="Times New Roman"/>
          <w:sz w:val="24"/>
          <w:szCs w:val="24"/>
        </w:rPr>
        <w:t>молодежь от 18 до 39 лет</w:t>
      </w:r>
    </w:p>
    <w:p w14:paraId="5AC6BBEC" w14:textId="77777777" w:rsidR="00152582" w:rsidRDefault="00152582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4FE35" w14:textId="77777777" w:rsidR="00152582" w:rsidRDefault="00152582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6E0BE" w14:textId="77777777" w:rsidR="00152582" w:rsidRDefault="00152582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582">
        <w:rPr>
          <w:rFonts w:ascii="Times New Roman" w:hAnsi="Times New Roman" w:cs="Times New Roman"/>
          <w:sz w:val="28"/>
          <w:szCs w:val="28"/>
        </w:rPr>
        <w:t xml:space="preserve">Начальник управления культуры </w:t>
      </w:r>
    </w:p>
    <w:p w14:paraId="12C9589C" w14:textId="77777777" w:rsidR="00152582" w:rsidRDefault="00152582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58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3F60D48C" w14:textId="3B42D4A9" w:rsidR="00152582" w:rsidRDefault="00152582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582">
        <w:rPr>
          <w:rFonts w:ascii="Times New Roman" w:hAnsi="Times New Roman" w:cs="Times New Roman"/>
          <w:sz w:val="28"/>
          <w:szCs w:val="28"/>
        </w:rPr>
        <w:t xml:space="preserve">Павловский район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152582">
        <w:rPr>
          <w:rFonts w:ascii="Times New Roman" w:hAnsi="Times New Roman" w:cs="Times New Roman"/>
          <w:sz w:val="28"/>
          <w:szCs w:val="28"/>
        </w:rPr>
        <w:t>С.Г. Латышева</w:t>
      </w:r>
    </w:p>
    <w:p w14:paraId="33071C15" w14:textId="77777777" w:rsidR="00353627" w:rsidRDefault="00353627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2D4E1" w14:textId="77777777" w:rsidR="00353627" w:rsidRDefault="00353627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727548" w14:textId="77777777" w:rsidR="00353627" w:rsidRDefault="00353627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130EB0" w14:textId="77777777" w:rsidR="00353627" w:rsidRDefault="00353627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37B4A" w14:textId="77777777" w:rsidR="00353627" w:rsidRDefault="00353627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154DE1" w14:textId="77777777" w:rsidR="00353627" w:rsidRDefault="00353627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914FC6" w14:textId="77777777" w:rsidR="00353627" w:rsidRPr="00353627" w:rsidRDefault="00353627" w:rsidP="00353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627">
        <w:rPr>
          <w:rFonts w:ascii="Times New Roman" w:hAnsi="Times New Roman" w:cs="Times New Roman"/>
          <w:sz w:val="24"/>
          <w:szCs w:val="24"/>
        </w:rPr>
        <w:t>Малушко Елена Анатольевна</w:t>
      </w:r>
    </w:p>
    <w:p w14:paraId="25AE2A03" w14:textId="77777777" w:rsidR="00353627" w:rsidRPr="00353627" w:rsidRDefault="00353627" w:rsidP="00353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627">
        <w:rPr>
          <w:rFonts w:ascii="Times New Roman" w:hAnsi="Times New Roman" w:cs="Times New Roman"/>
          <w:sz w:val="24"/>
          <w:szCs w:val="24"/>
        </w:rPr>
        <w:t>8 (961) 91-3-17-93</w:t>
      </w:r>
    </w:p>
    <w:p w14:paraId="33385E95" w14:textId="77777777" w:rsidR="00353627" w:rsidRPr="00152582" w:rsidRDefault="00353627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3627" w:rsidRPr="00152582" w:rsidSect="006F39D8">
      <w:pgSz w:w="16838" w:h="11906" w:orient="landscape"/>
      <w:pgMar w:top="993" w:right="1134" w:bottom="850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A8DC" w14:textId="77777777" w:rsidR="00E83853" w:rsidRDefault="00E83853" w:rsidP="006F39D8">
      <w:pPr>
        <w:spacing w:after="0" w:line="240" w:lineRule="auto"/>
      </w:pPr>
      <w:r>
        <w:separator/>
      </w:r>
    </w:p>
  </w:endnote>
  <w:endnote w:type="continuationSeparator" w:id="0">
    <w:p w14:paraId="59EA2E24" w14:textId="77777777" w:rsidR="00E83853" w:rsidRDefault="00E83853" w:rsidP="006F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DFD46" w14:textId="77777777" w:rsidR="00E83853" w:rsidRDefault="00E83853" w:rsidP="006F39D8">
      <w:pPr>
        <w:spacing w:after="0" w:line="240" w:lineRule="auto"/>
      </w:pPr>
      <w:r>
        <w:separator/>
      </w:r>
    </w:p>
  </w:footnote>
  <w:footnote w:type="continuationSeparator" w:id="0">
    <w:p w14:paraId="2EE137E3" w14:textId="77777777" w:rsidR="00E83853" w:rsidRDefault="00E83853" w:rsidP="006F3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82E"/>
    <w:rsid w:val="00000AE4"/>
    <w:rsid w:val="00002D72"/>
    <w:rsid w:val="00092E52"/>
    <w:rsid w:val="00097EDC"/>
    <w:rsid w:val="000E7E55"/>
    <w:rsid w:val="00152582"/>
    <w:rsid w:val="001771FD"/>
    <w:rsid w:val="001773A8"/>
    <w:rsid w:val="00181955"/>
    <w:rsid w:val="00201315"/>
    <w:rsid w:val="0027738D"/>
    <w:rsid w:val="00353627"/>
    <w:rsid w:val="00371294"/>
    <w:rsid w:val="00394E81"/>
    <w:rsid w:val="00411F96"/>
    <w:rsid w:val="004C4A50"/>
    <w:rsid w:val="004E3771"/>
    <w:rsid w:val="00533A70"/>
    <w:rsid w:val="006139FB"/>
    <w:rsid w:val="00661583"/>
    <w:rsid w:val="006714B9"/>
    <w:rsid w:val="00675241"/>
    <w:rsid w:val="006B3F03"/>
    <w:rsid w:val="006D181F"/>
    <w:rsid w:val="006F39D8"/>
    <w:rsid w:val="007C21AB"/>
    <w:rsid w:val="007D2547"/>
    <w:rsid w:val="00852712"/>
    <w:rsid w:val="00904A1B"/>
    <w:rsid w:val="0095572C"/>
    <w:rsid w:val="009A2C11"/>
    <w:rsid w:val="009A4D67"/>
    <w:rsid w:val="009F47BA"/>
    <w:rsid w:val="00A63C6E"/>
    <w:rsid w:val="00AA6AB6"/>
    <w:rsid w:val="00B434E1"/>
    <w:rsid w:val="00B6086A"/>
    <w:rsid w:val="00B70D60"/>
    <w:rsid w:val="00BC2B0B"/>
    <w:rsid w:val="00BF5704"/>
    <w:rsid w:val="00C04102"/>
    <w:rsid w:val="00C3641B"/>
    <w:rsid w:val="00C91104"/>
    <w:rsid w:val="00CB01CB"/>
    <w:rsid w:val="00D15722"/>
    <w:rsid w:val="00D95E19"/>
    <w:rsid w:val="00E0282E"/>
    <w:rsid w:val="00E83853"/>
    <w:rsid w:val="00EA2FA4"/>
    <w:rsid w:val="00F024A6"/>
    <w:rsid w:val="00F329F1"/>
    <w:rsid w:val="00F41AF2"/>
    <w:rsid w:val="00FC2658"/>
    <w:rsid w:val="00FE4AFA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1DE2"/>
  <w15:chartTrackingRefBased/>
  <w15:docId w15:val="{3BB4A652-0151-4776-AD98-372EC465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9D8"/>
  </w:style>
  <w:style w:type="paragraph" w:styleId="a6">
    <w:name w:val="footer"/>
    <w:basedOn w:val="a"/>
    <w:link w:val="a7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9D8"/>
  </w:style>
  <w:style w:type="paragraph" w:styleId="a8">
    <w:name w:val="Balloon Text"/>
    <w:basedOn w:val="a"/>
    <w:link w:val="a9"/>
    <w:uiPriority w:val="99"/>
    <w:semiHidden/>
    <w:unhideWhenUsed/>
    <w:rsid w:val="00CB0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01C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661583"/>
    <w:pPr>
      <w:spacing w:after="0" w:line="240" w:lineRule="auto"/>
    </w:pPr>
  </w:style>
  <w:style w:type="character" w:styleId="ab">
    <w:name w:val="Strong"/>
    <w:basedOn w:val="a0"/>
    <w:uiPriority w:val="22"/>
    <w:qFormat/>
    <w:rsid w:val="00411F96"/>
    <w:rPr>
      <w:b/>
      <w:bCs/>
    </w:rPr>
  </w:style>
  <w:style w:type="paragraph" w:customStyle="1" w:styleId="Standard">
    <w:name w:val="Standard"/>
    <w:uiPriority w:val="99"/>
    <w:rsid w:val="001771F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c">
    <w:name w:val="Emphasis"/>
    <w:basedOn w:val="a0"/>
    <w:uiPriority w:val="20"/>
    <w:qFormat/>
    <w:rsid w:val="001771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Черноморова Наталья Николаевна</dc:creator>
  <cp:keywords/>
  <dc:description/>
  <cp:lastModifiedBy>POMC</cp:lastModifiedBy>
  <cp:revision>17</cp:revision>
  <cp:lastPrinted>2023-03-31T09:18:00Z</cp:lastPrinted>
  <dcterms:created xsi:type="dcterms:W3CDTF">2026-03-03T08:40:00Z</dcterms:created>
  <dcterms:modified xsi:type="dcterms:W3CDTF">2026-03-30T13:07:00Z</dcterms:modified>
</cp:coreProperties>
</file>