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8539B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14:paraId="7DAC35D3" w14:textId="77777777"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14:paraId="5299DBA8" w14:textId="77777777"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14:paraId="738CAD8B" w14:textId="77777777"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76EAB4D0" w14:textId="2E40D931"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A45A3A">
        <w:rPr>
          <w:b/>
          <w:sz w:val="28"/>
          <w:szCs w:val="28"/>
          <w:lang w:val="ru-RU"/>
        </w:rPr>
        <w:t>дека</w:t>
      </w:r>
      <w:r w:rsidR="00AF0995">
        <w:rPr>
          <w:b/>
          <w:sz w:val="28"/>
          <w:szCs w:val="28"/>
          <w:lang w:val="ru-RU"/>
        </w:rPr>
        <w:t>брь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14:paraId="25279191" w14:textId="77777777"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A45A3A" w14:paraId="24E0EF03" w14:textId="77777777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14:paraId="7A0820D8" w14:textId="77777777"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A45A3A" w14:paraId="1F3A93BE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3E1955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724" w:type="dxa"/>
            <w:shd w:val="clear" w:color="auto" w:fill="auto"/>
          </w:tcPr>
          <w:p w14:paraId="3D5ECA84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14:paraId="788BEE5C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14:paraId="2B443968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14:paraId="735B1987" w14:textId="77777777"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08EF4C9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14:paraId="06858C71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14:paraId="4C697EAD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14:paraId="062D9276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14:paraId="1D5863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14:paraId="62F3CCA4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3DFE9AA7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14:paraId="16213121" w14:textId="77777777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14:paraId="25429167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5D0EAC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3ACC4770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9DD576C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B6FABDE" w14:textId="77777777"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14:paraId="5ECB93A6" w14:textId="77777777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2666B6D" w14:textId="77777777"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E33DD0E" w14:textId="77777777" w:rsidR="008D36A1" w:rsidRPr="00A45A3A" w:rsidRDefault="003A0628" w:rsidP="00B35FD3">
            <w:pPr>
              <w:pStyle w:val="a3"/>
              <w:jc w:val="both"/>
              <w:rPr>
                <w:rFonts w:ascii="Times New Roman" w:hAnsi="Times New Roman"/>
              </w:rPr>
            </w:pPr>
            <w:r w:rsidRPr="00A45A3A">
              <w:rPr>
                <w:rFonts w:ascii="Times New Roman" w:hAnsi="Times New Roman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26B46596" w14:textId="77777777" w:rsidR="006903C6" w:rsidRPr="00A45A3A" w:rsidRDefault="006903C6" w:rsidP="00B35FD3">
            <w:pPr>
              <w:pStyle w:val="1"/>
              <w:rPr>
                <w:rFonts w:ascii="Times New Roman" w:hAnsi="Times New Roman" w:cs="Times New Roman"/>
              </w:rPr>
            </w:pPr>
            <w:r w:rsidRPr="00A45A3A">
              <w:rPr>
                <w:rFonts w:ascii="Times New Roman" w:hAnsi="Times New Roman" w:cs="Times New Roman"/>
              </w:rPr>
              <w:t>средства кинозала,</w:t>
            </w:r>
          </w:p>
          <w:p w14:paraId="71A9FCF0" w14:textId="77777777" w:rsidR="003A0628" w:rsidRPr="00A45A3A" w:rsidRDefault="0008355F" w:rsidP="00B35FD3">
            <w:pPr>
              <w:pStyle w:val="1"/>
              <w:rPr>
                <w:rFonts w:ascii="Times New Roman" w:hAnsi="Times New Roman" w:cs="Times New Roman"/>
              </w:rPr>
            </w:pPr>
            <w:r w:rsidRPr="00A45A3A">
              <w:rPr>
                <w:rFonts w:ascii="Times New Roman" w:hAnsi="Times New Roman" w:cs="Times New Roman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1596E0A" w14:textId="77777777" w:rsidR="003A0628" w:rsidRPr="00A45A3A" w:rsidRDefault="003A0628" w:rsidP="00B35FD3">
            <w:pPr>
              <w:jc w:val="center"/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EDF2A01" w14:textId="110487B6" w:rsidR="003A0628" w:rsidRPr="00A45A3A" w:rsidRDefault="00410421" w:rsidP="00B35FD3">
            <w:pPr>
              <w:suppressAutoHyphens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01.</w:t>
            </w:r>
            <w:r w:rsidR="00565A6A" w:rsidRPr="00A45A3A">
              <w:rPr>
                <w:sz w:val="22"/>
                <w:szCs w:val="22"/>
                <w:lang w:val="ru-RU"/>
              </w:rPr>
              <w:t>1</w:t>
            </w:r>
            <w:r w:rsidR="00A45A3A" w:rsidRPr="00A45A3A">
              <w:rPr>
                <w:sz w:val="22"/>
                <w:szCs w:val="22"/>
                <w:lang w:val="ru-RU"/>
              </w:rPr>
              <w:t>2</w:t>
            </w:r>
            <w:r w:rsidRPr="00A45A3A">
              <w:rPr>
                <w:sz w:val="22"/>
                <w:szCs w:val="22"/>
                <w:lang w:val="ru-RU"/>
              </w:rPr>
              <w:t xml:space="preserve">.2024 г. – </w:t>
            </w:r>
            <w:r w:rsidR="00E73FF2" w:rsidRPr="00A45A3A">
              <w:rPr>
                <w:sz w:val="22"/>
                <w:szCs w:val="22"/>
                <w:lang w:val="ru-RU"/>
              </w:rPr>
              <w:t>3</w:t>
            </w:r>
            <w:r w:rsidR="00A45A3A" w:rsidRPr="00A45A3A">
              <w:rPr>
                <w:sz w:val="22"/>
                <w:szCs w:val="22"/>
                <w:lang w:val="ru-RU"/>
              </w:rPr>
              <w:t>1</w:t>
            </w:r>
            <w:r w:rsidR="009C25F1" w:rsidRPr="00A45A3A">
              <w:rPr>
                <w:sz w:val="22"/>
                <w:szCs w:val="22"/>
                <w:lang w:val="ru-RU"/>
              </w:rPr>
              <w:t>.</w:t>
            </w:r>
            <w:r w:rsidR="00565A6A" w:rsidRPr="00A45A3A">
              <w:rPr>
                <w:sz w:val="22"/>
                <w:szCs w:val="22"/>
                <w:lang w:val="ru-RU"/>
              </w:rPr>
              <w:t>1</w:t>
            </w:r>
            <w:r w:rsidR="00A45A3A" w:rsidRPr="00A45A3A">
              <w:rPr>
                <w:sz w:val="22"/>
                <w:szCs w:val="22"/>
                <w:lang w:val="ru-RU"/>
              </w:rPr>
              <w:t>2</w:t>
            </w:r>
            <w:r w:rsidRPr="00A45A3A">
              <w:rPr>
                <w:sz w:val="22"/>
                <w:szCs w:val="22"/>
                <w:lang w:val="ru-RU"/>
              </w:rPr>
              <w:t>.2024 г.</w:t>
            </w:r>
          </w:p>
          <w:p w14:paraId="525B674B" w14:textId="77777777" w:rsidR="003A0628" w:rsidRPr="00A45A3A" w:rsidRDefault="003A0628" w:rsidP="00B35FD3">
            <w:pPr>
              <w:suppressAutoHyphens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в течение дня</w:t>
            </w:r>
          </w:p>
          <w:p w14:paraId="179676B3" w14:textId="77777777" w:rsidR="003A0628" w:rsidRPr="00A45A3A" w:rsidRDefault="003A0628" w:rsidP="00B35FD3">
            <w:pPr>
              <w:suppressAutoHyphens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МАУ «Досуговый центр кино»</w:t>
            </w:r>
            <w:r w:rsidR="002D55FB" w:rsidRPr="00A45A3A">
              <w:rPr>
                <w:sz w:val="22"/>
                <w:szCs w:val="22"/>
                <w:lang w:val="ru-RU"/>
              </w:rPr>
              <w:t>,</w:t>
            </w:r>
          </w:p>
          <w:p w14:paraId="02546B53" w14:textId="77777777" w:rsidR="002D55FB" w:rsidRPr="00A45A3A" w:rsidRDefault="002D55FB" w:rsidP="00B35FD3">
            <w:pPr>
              <w:suppressAutoHyphens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14:paraId="7BA60EC3" w14:textId="77777777" w:rsidR="003A0628" w:rsidRPr="00A45A3A" w:rsidRDefault="003A0628" w:rsidP="00B35FD3">
            <w:pPr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</w:rPr>
              <w:t xml:space="preserve">Чернева Е.С., методист, </w:t>
            </w:r>
          </w:p>
          <w:p w14:paraId="2C915737" w14:textId="77777777" w:rsidR="003A0628" w:rsidRPr="00A45A3A" w:rsidRDefault="003A0628" w:rsidP="00B35FD3">
            <w:pPr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</w:rPr>
              <w:t>(86191) 5-17-48</w:t>
            </w:r>
          </w:p>
        </w:tc>
      </w:tr>
      <w:tr w:rsidR="00A45A3A" w:rsidRPr="00565A6A" w14:paraId="21E4F32D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C020F43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46B2" w14:textId="0172D531" w:rsidR="00A45A3A" w:rsidRPr="00A45A3A" w:rsidRDefault="00A45A3A" w:rsidP="00A45A3A">
            <w:pPr>
              <w:contextualSpacing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«СПИД: опасно не знать» - </w:t>
            </w:r>
            <w:r w:rsidR="00982587">
              <w:rPr>
                <w:color w:val="000000"/>
                <w:kern w:val="2"/>
                <w:sz w:val="22"/>
                <w:szCs w:val="22"/>
                <w:lang w:val="ru-RU"/>
              </w:rPr>
              <w:t>тематическая публикация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EDD6" w14:textId="4B25BA7D" w:rsidR="00A45A3A" w:rsidRPr="00A45A3A" w:rsidRDefault="00982587" w:rsidP="00A45A3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5A3A" w:rsidRPr="00A45A3A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F60D" w14:textId="63A14B66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DFA8" w14:textId="77777777" w:rsidR="00A45A3A" w:rsidRPr="00A45A3A" w:rsidRDefault="00A45A3A" w:rsidP="00A45A3A">
            <w:pPr>
              <w:suppressLineNumbers/>
              <w:snapToGrid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kern w:val="2"/>
                <w:sz w:val="22"/>
                <w:szCs w:val="22"/>
                <w:lang w:val="ru-RU" w:eastAsia="zh-CN" w:bidi="hi-IN"/>
              </w:rPr>
              <w:t>01.12.2024 г.</w:t>
            </w:r>
          </w:p>
          <w:p w14:paraId="2CF48A13" w14:textId="50B2E4FB" w:rsidR="00A45A3A" w:rsidRPr="00A45A3A" w:rsidRDefault="00A45A3A" w:rsidP="00A45A3A">
            <w:pPr>
              <w:suppressLineNumbers/>
              <w:snapToGrid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14.00</w:t>
            </w:r>
          </w:p>
          <w:p w14:paraId="5BE43E39" w14:textId="08AFEA7F" w:rsidR="00A45A3A" w:rsidRPr="00A45A3A" w:rsidRDefault="00A45A3A" w:rsidP="00A45A3A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5E33F170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55EFF2E4" w14:textId="09C242A3" w:rsidR="00A45A3A" w:rsidRPr="00A45A3A" w:rsidRDefault="00A45A3A" w:rsidP="00A45A3A">
            <w:pPr>
              <w:contextualSpacing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1EBC" w14:textId="77777777" w:rsidR="00A45A3A" w:rsidRPr="00A45A3A" w:rsidRDefault="00A45A3A" w:rsidP="00A45A3A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4D3F02FD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Гежа Д.Ф.</w:t>
            </w:r>
          </w:p>
          <w:p w14:paraId="056284F2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Заведующая детским сектором</w:t>
            </w:r>
          </w:p>
          <w:p w14:paraId="7145E812" w14:textId="2F92F402" w:rsidR="00A45A3A" w:rsidRPr="00A45A3A" w:rsidRDefault="00A45A3A" w:rsidP="00A45A3A">
            <w:pPr>
              <w:jc w:val="both"/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</w:rPr>
              <w:t>8-86191-4-57-17</w:t>
            </w:r>
          </w:p>
        </w:tc>
      </w:tr>
      <w:tr w:rsidR="007E28BE" w:rsidRPr="00565A6A" w14:paraId="53670D75" w14:textId="77777777" w:rsidTr="000E555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D1EC144" w14:textId="77777777" w:rsidR="007E28BE" w:rsidRPr="00C43025" w:rsidRDefault="007E28BE" w:rsidP="007E28B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3FE915EF" w14:textId="64EE8CA8" w:rsidR="007E28BE" w:rsidRPr="007E28BE" w:rsidRDefault="007E28BE" w:rsidP="007E28BE">
            <w:pPr>
              <w:spacing w:line="256" w:lineRule="auto"/>
              <w:rPr>
                <w:lang w:val="ru-RU" w:eastAsia="en-US"/>
              </w:rPr>
            </w:pPr>
            <w:r w:rsidRPr="007E28BE">
              <w:rPr>
                <w:shd w:val="clear" w:color="auto" w:fill="FFFFFF"/>
                <w:lang w:val="ru-RU"/>
              </w:rPr>
              <w:t>«Вместе</w:t>
            </w:r>
            <w:r w:rsidRPr="000339AF">
              <w:rPr>
                <w:shd w:val="clear" w:color="auto" w:fill="FFFFFF"/>
              </w:rPr>
              <w:t> </w:t>
            </w:r>
            <w:r w:rsidRPr="007E28BE">
              <w:rPr>
                <w:shd w:val="clear" w:color="auto" w:fill="FFFFFF"/>
                <w:lang w:val="ru-RU"/>
              </w:rPr>
              <w:t>против</w:t>
            </w:r>
            <w:r w:rsidRPr="000339AF">
              <w:rPr>
                <w:shd w:val="clear" w:color="auto" w:fill="FFFFFF"/>
              </w:rPr>
              <w:t> </w:t>
            </w:r>
            <w:r w:rsidRPr="007E28BE">
              <w:rPr>
                <w:shd w:val="clear" w:color="auto" w:fill="FFFFFF"/>
                <w:lang w:val="ru-RU"/>
              </w:rPr>
              <w:t>СПИДа» -</w:t>
            </w:r>
            <w:r w:rsidRPr="007E28BE">
              <w:rPr>
                <w:lang w:val="ru-RU"/>
              </w:rPr>
              <w:t>тематический пост, приуроченный к дню борьбы со СПИДом</w:t>
            </w:r>
          </w:p>
        </w:tc>
        <w:tc>
          <w:tcPr>
            <w:tcW w:w="2126" w:type="dxa"/>
            <w:shd w:val="clear" w:color="auto" w:fill="auto"/>
          </w:tcPr>
          <w:p w14:paraId="6BFB4F8F" w14:textId="49CE8A82" w:rsidR="007E28BE" w:rsidRDefault="007E28BE" w:rsidP="007E28B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32803B5" w14:textId="5063E890" w:rsidR="007E28BE" w:rsidRDefault="007E28BE" w:rsidP="007E28BE">
            <w:pPr>
              <w:jc w:val="center"/>
              <w:rPr>
                <w:sz w:val="22"/>
                <w:szCs w:val="22"/>
                <w:lang w:val="ru-RU"/>
              </w:rPr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14:paraId="23DDB627" w14:textId="77777777" w:rsidR="007E28BE" w:rsidRPr="000E76F5" w:rsidRDefault="007E28BE" w:rsidP="007E28B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14:paraId="0BA1C7D8" w14:textId="77777777" w:rsidR="007E28BE" w:rsidRPr="000E76F5" w:rsidRDefault="007E28BE" w:rsidP="007E28BE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14:paraId="587C5C7E" w14:textId="77777777" w:rsidR="007E28BE" w:rsidRPr="007E28BE" w:rsidRDefault="007E28BE" w:rsidP="007E28BE">
            <w:pPr>
              <w:rPr>
                <w:rFonts w:eastAsia="Calibri"/>
                <w:lang w:val="ru-RU" w:eastAsia="en-US"/>
              </w:rPr>
            </w:pPr>
            <w:r w:rsidRPr="007E28BE">
              <w:rPr>
                <w:rFonts w:eastAsia="Calibri"/>
                <w:lang w:val="ru-RU" w:eastAsia="en-US"/>
              </w:rPr>
              <w:t>Павловский ИКМ</w:t>
            </w:r>
          </w:p>
          <w:p w14:paraId="394D7572" w14:textId="77777777" w:rsidR="007E28BE" w:rsidRDefault="007E28BE" w:rsidP="007E28BE">
            <w:pPr>
              <w:pStyle w:val="1"/>
              <w:jc w:val="both"/>
              <w:rPr>
                <w:rFonts w:eastAsia="SimSun"/>
                <w:kern w:val="2"/>
                <w:lang w:eastAsia="zh-CN"/>
              </w:rPr>
            </w:pPr>
            <w:r w:rsidRPr="000E76F5">
              <w:rPr>
                <w:rFonts w:eastAsia="SimSun"/>
                <w:kern w:val="2"/>
                <w:lang w:eastAsia="zh-CN"/>
              </w:rPr>
              <w:t>Ленина, 11</w:t>
            </w:r>
          </w:p>
          <w:p w14:paraId="5122F9D0" w14:textId="13A47DD1" w:rsidR="007E28BE" w:rsidRPr="007E28BE" w:rsidRDefault="007E28BE" w:rsidP="007E28B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A0AD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1CFFB58A" w14:textId="77777777" w:rsidR="007E28BE" w:rsidRPr="007E28BE" w:rsidRDefault="007E28BE" w:rsidP="007E28BE">
            <w:pPr>
              <w:rPr>
                <w:lang w:val="ru-RU"/>
              </w:rPr>
            </w:pPr>
            <w:r w:rsidRPr="007E28BE">
              <w:rPr>
                <w:lang w:val="ru-RU"/>
              </w:rPr>
              <w:t>Ганиева Е.С.</w:t>
            </w:r>
          </w:p>
          <w:p w14:paraId="18E43B1D" w14:textId="77777777" w:rsidR="007E28BE" w:rsidRPr="007E28BE" w:rsidRDefault="007E28BE" w:rsidP="007E28BE">
            <w:pPr>
              <w:rPr>
                <w:lang w:val="ru-RU"/>
              </w:rPr>
            </w:pPr>
            <w:r w:rsidRPr="007E28BE">
              <w:rPr>
                <w:lang w:val="ru-RU"/>
              </w:rPr>
              <w:t>Старший научный сотрудник</w:t>
            </w:r>
          </w:p>
          <w:p w14:paraId="06BC820F" w14:textId="77777777" w:rsidR="007E28BE" w:rsidRPr="000E76F5" w:rsidRDefault="007E28BE" w:rsidP="007E28BE">
            <w:r w:rsidRPr="000E76F5">
              <w:t>(86191) 3-15-08</w:t>
            </w:r>
          </w:p>
          <w:p w14:paraId="45D69035" w14:textId="77777777" w:rsidR="007E28BE" w:rsidRPr="00A45A3A" w:rsidRDefault="007E28BE" w:rsidP="007E28BE">
            <w:pPr>
              <w:rPr>
                <w:sz w:val="22"/>
                <w:szCs w:val="22"/>
                <w:lang w:val="ru-RU" w:eastAsia="zh-CN"/>
              </w:rPr>
            </w:pPr>
          </w:p>
        </w:tc>
      </w:tr>
      <w:tr w:rsidR="00A45A3A" w:rsidRPr="00565A6A" w14:paraId="33363B83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113A811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33A7BE21" w14:textId="50A8E9E3" w:rsidR="00982587" w:rsidRPr="00A45A3A" w:rsidRDefault="00A45A3A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rFonts w:eastAsia="Calibri"/>
                <w:sz w:val="22"/>
                <w:szCs w:val="22"/>
                <w:lang w:val="ru-RU"/>
              </w:rPr>
              <w:t xml:space="preserve">«Пусть беда минует тебя» </w:t>
            </w:r>
            <w:r w:rsidR="00982587">
              <w:rPr>
                <w:rFonts w:eastAsia="Calibri"/>
                <w:sz w:val="22"/>
                <w:szCs w:val="22"/>
                <w:lang w:val="ru-RU"/>
              </w:rPr>
              <w:t>- тематическая публикация</w:t>
            </w:r>
          </w:p>
          <w:p w14:paraId="1A23762F" w14:textId="5D3F42C6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79B307" w14:textId="3AA5FBDF" w:rsidR="00A45A3A" w:rsidRPr="00A45A3A" w:rsidRDefault="00A45A3A" w:rsidP="00A45A3A">
            <w:pPr>
              <w:pStyle w:val="1"/>
              <w:rPr>
                <w:rFonts w:ascii="Times New Roman" w:hAnsi="Times New Roman" w:cs="Times New Roman"/>
              </w:rPr>
            </w:pPr>
            <w:hyperlink r:id="rId8" w:history="1">
              <w:r w:rsidRPr="00A45A3A">
                <w:rPr>
                  <w:rStyle w:val="a7"/>
                  <w:rFonts w:ascii="Times New Roman" w:hAnsi="Times New Roman" w:cs="Times New Roman"/>
                </w:rPr>
                <w:t>https://nezamaevskaya-bibl.pavkult.ru</w:t>
              </w:r>
            </w:hyperlink>
            <w:r w:rsidRPr="00A45A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0D5F819" w14:textId="3DD66305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CBC76C7" w14:textId="77777777" w:rsidR="00A45A3A" w:rsidRPr="00A45A3A" w:rsidRDefault="00A45A3A" w:rsidP="00A45A3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01.12.2024 г.</w:t>
            </w:r>
          </w:p>
          <w:p w14:paraId="338C6924" w14:textId="6E431A00" w:rsidR="00A45A3A" w:rsidRPr="00A45A3A" w:rsidRDefault="00A45A3A" w:rsidP="00A45A3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14.00</w:t>
            </w:r>
          </w:p>
          <w:p w14:paraId="2CAA5F0C" w14:textId="77777777" w:rsidR="00A45A3A" w:rsidRPr="00A45A3A" w:rsidRDefault="00A45A3A" w:rsidP="00A45A3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lastRenderedPageBreak/>
              <w:t>МБУ «Библиотека МО</w:t>
            </w:r>
          </w:p>
          <w:p w14:paraId="56D59C7E" w14:textId="1F4961F2" w:rsidR="00A45A3A" w:rsidRPr="00A45A3A" w:rsidRDefault="00A45A3A" w:rsidP="00A45A3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Незамаевское СП»</w:t>
            </w:r>
          </w:p>
          <w:p w14:paraId="5BE16A02" w14:textId="77777777" w:rsidR="00A45A3A" w:rsidRPr="00A45A3A" w:rsidRDefault="00A45A3A" w:rsidP="00A45A3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ст.Незамаевская,</w:t>
            </w:r>
          </w:p>
          <w:p w14:paraId="4B9BA7C8" w14:textId="71ACBF91" w:rsidR="00A45A3A" w:rsidRPr="00A45A3A" w:rsidRDefault="00A45A3A" w:rsidP="00A45A3A">
            <w:pPr>
              <w:contextualSpacing/>
              <w:rPr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ул. Ленина, 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0CA6" w14:textId="77777777" w:rsidR="00A45A3A" w:rsidRPr="00A45A3A" w:rsidRDefault="00A45A3A" w:rsidP="00A45A3A">
            <w:pPr>
              <w:tabs>
                <w:tab w:val="left" w:pos="1365"/>
                <w:tab w:val="left" w:pos="1452"/>
              </w:tabs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lastRenderedPageBreak/>
              <w:t>МБУ «Библиотека МО</w:t>
            </w:r>
          </w:p>
          <w:p w14:paraId="6677F03A" w14:textId="77777777" w:rsidR="00A45A3A" w:rsidRPr="00A45A3A" w:rsidRDefault="00A45A3A" w:rsidP="00A45A3A">
            <w:pPr>
              <w:tabs>
                <w:tab w:val="left" w:pos="1365"/>
                <w:tab w:val="left" w:pos="1452"/>
              </w:tabs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Незамаевское СП»</w:t>
            </w:r>
          </w:p>
          <w:p w14:paraId="2247DC8E" w14:textId="77777777" w:rsidR="00A45A3A" w:rsidRPr="00A45A3A" w:rsidRDefault="00A45A3A" w:rsidP="00A45A3A">
            <w:pPr>
              <w:tabs>
                <w:tab w:val="left" w:pos="1365"/>
                <w:tab w:val="left" w:pos="1452"/>
              </w:tabs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lastRenderedPageBreak/>
              <w:t>Серая Т.А.</w:t>
            </w:r>
          </w:p>
          <w:p w14:paraId="39E4F440" w14:textId="77777777" w:rsidR="00A45A3A" w:rsidRPr="00A45A3A" w:rsidRDefault="00A45A3A" w:rsidP="00A45A3A">
            <w:pPr>
              <w:tabs>
                <w:tab w:val="left" w:pos="1365"/>
                <w:tab w:val="left" w:pos="1452"/>
              </w:tabs>
              <w:rPr>
                <w:rFonts w:eastAsia="Lucida Sans Unicode"/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директор</w:t>
            </w:r>
          </w:p>
          <w:p w14:paraId="2D806F2F" w14:textId="1F7B0BBA" w:rsidR="00A45A3A" w:rsidRPr="00A45A3A" w:rsidRDefault="00A45A3A" w:rsidP="00A45A3A">
            <w:pPr>
              <w:jc w:val="both"/>
              <w:rPr>
                <w:sz w:val="22"/>
                <w:szCs w:val="22"/>
                <w:lang w:val="ru-RU" w:eastAsia="zh-CN"/>
              </w:rPr>
            </w:pPr>
            <w:r w:rsidRPr="00A45A3A">
              <w:rPr>
                <w:rFonts w:eastAsia="Lucida Sans Unicode"/>
                <w:sz w:val="22"/>
                <w:szCs w:val="22"/>
                <w:lang w:val="ru-RU"/>
              </w:rPr>
              <w:t>8-86191-3-82-01</w:t>
            </w:r>
          </w:p>
        </w:tc>
      </w:tr>
      <w:tr w:rsidR="0023564A" w:rsidRPr="00565A6A" w14:paraId="726584A0" w14:textId="77777777" w:rsidTr="00E0476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32003A6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1E38B832" w14:textId="42696C63" w:rsidR="0023564A" w:rsidRPr="0023564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3564A">
              <w:rPr>
                <w:rStyle w:val="markedcontent"/>
                <w:sz w:val="22"/>
                <w:szCs w:val="22"/>
                <w:lang w:val="ru-RU"/>
              </w:rPr>
              <w:t>«Бояться не нужно,</w:t>
            </w:r>
            <w:r w:rsidRPr="0023564A">
              <w:rPr>
                <w:sz w:val="22"/>
                <w:szCs w:val="22"/>
                <w:lang w:val="ru-RU"/>
              </w:rPr>
              <w:br/>
            </w:r>
            <w:r w:rsidRPr="0023564A">
              <w:rPr>
                <w:rStyle w:val="markedcontent"/>
                <w:sz w:val="22"/>
                <w:szCs w:val="22"/>
                <w:lang w:val="ru-RU"/>
              </w:rPr>
              <w:t>нужно знать» - информационный пост о</w:t>
            </w:r>
            <w:r>
              <w:rPr>
                <w:lang w:val="ru-RU"/>
              </w:rPr>
              <w:t xml:space="preserve"> </w:t>
            </w:r>
            <w:r w:rsidRPr="0023564A">
              <w:rPr>
                <w:rStyle w:val="markedcontent"/>
                <w:sz w:val="22"/>
                <w:szCs w:val="22"/>
                <w:lang w:val="ru-RU"/>
              </w:rPr>
              <w:t>профилактике СПИДа</w:t>
            </w:r>
          </w:p>
        </w:tc>
        <w:tc>
          <w:tcPr>
            <w:tcW w:w="2126" w:type="dxa"/>
            <w:shd w:val="clear" w:color="auto" w:fill="auto"/>
          </w:tcPr>
          <w:p w14:paraId="5FC4E729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hyperlink r:id="rId9" w:history="1">
              <w:r w:rsidRPr="0023564A">
                <w:rPr>
                  <w:rStyle w:val="a7"/>
                  <w:sz w:val="22"/>
                  <w:szCs w:val="22"/>
                </w:rPr>
                <w:t>https</w:t>
              </w:r>
              <w:r w:rsidRPr="0023564A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r w:rsidRPr="0023564A">
                <w:rPr>
                  <w:rStyle w:val="a7"/>
                  <w:sz w:val="22"/>
                  <w:szCs w:val="22"/>
                </w:rPr>
                <w:t>ok</w:t>
              </w:r>
              <w:r w:rsidRPr="0023564A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23564A">
                <w:rPr>
                  <w:rStyle w:val="a7"/>
                  <w:sz w:val="22"/>
                  <w:szCs w:val="22"/>
                </w:rPr>
                <w:t>ru</w:t>
              </w:r>
              <w:r w:rsidRPr="0023564A">
                <w:rPr>
                  <w:rStyle w:val="a7"/>
                  <w:sz w:val="22"/>
                  <w:szCs w:val="22"/>
                  <w:lang w:val="ru-RU"/>
                </w:rPr>
                <w:t>/</w:t>
              </w:r>
              <w:r w:rsidRPr="0023564A">
                <w:rPr>
                  <w:rStyle w:val="a7"/>
                  <w:sz w:val="22"/>
                  <w:szCs w:val="22"/>
                </w:rPr>
                <w:t>profile</w:t>
              </w:r>
              <w:r w:rsidRPr="0023564A">
                <w:rPr>
                  <w:rStyle w:val="a7"/>
                  <w:sz w:val="22"/>
                  <w:szCs w:val="22"/>
                  <w:lang w:val="ru-RU"/>
                </w:rPr>
                <w:t>/574825317455</w:t>
              </w:r>
            </w:hyperlink>
          </w:p>
          <w:p w14:paraId="00FF152F" w14:textId="1FE50C34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Style w:val="a7"/>
                <w:rFonts w:ascii="Times New Roman" w:hAnsi="Times New Roman" w:cs="Times New Roman"/>
              </w:rPr>
              <w:t>https://vk.com/club217343464</w:t>
            </w:r>
          </w:p>
        </w:tc>
        <w:tc>
          <w:tcPr>
            <w:tcW w:w="2126" w:type="dxa"/>
            <w:shd w:val="clear" w:color="auto" w:fill="auto"/>
          </w:tcPr>
          <w:p w14:paraId="54DC5655" w14:textId="616FE06A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111E77B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01.12.2024</w:t>
            </w:r>
          </w:p>
          <w:p w14:paraId="16EA2331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10.00</w:t>
            </w:r>
          </w:p>
          <w:p w14:paraId="2F54C98C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Старолеушковское СП</w:t>
            </w:r>
          </w:p>
          <w:p w14:paraId="23E8E5CE" w14:textId="62C4C2EB" w:rsidR="0023564A" w:rsidRPr="0023564A" w:rsidRDefault="0023564A" w:rsidP="0023564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3176A104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МБУ «СКЦ МО Старолеушковское сельское поселение»,</w:t>
            </w:r>
          </w:p>
          <w:p w14:paraId="2F0BE2A8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Кущ О.В.,</w:t>
            </w:r>
          </w:p>
          <w:p w14:paraId="76031674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заведующая детским сектором,</w:t>
            </w:r>
          </w:p>
          <w:p w14:paraId="38C4D67E" w14:textId="6F814EA8" w:rsidR="0023564A" w:rsidRPr="0023564A" w:rsidRDefault="0023564A" w:rsidP="0023564A">
            <w:pPr>
              <w:tabs>
                <w:tab w:val="left" w:pos="1365"/>
                <w:tab w:val="left" w:pos="1452"/>
              </w:tabs>
              <w:rPr>
                <w:rFonts w:eastAsia="Lucida Sans Unicode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4-55-92.</w:t>
            </w:r>
          </w:p>
        </w:tc>
      </w:tr>
      <w:tr w:rsidR="0023564A" w:rsidRPr="0023564A" w14:paraId="65C8BA1E" w14:textId="77777777" w:rsidTr="00E61BA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B8B02D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68B9" w14:textId="42418E7F" w:rsidR="0023564A" w:rsidRPr="0023564A" w:rsidRDefault="0023564A" w:rsidP="0023564A">
            <w:pPr>
              <w:rPr>
                <w:rStyle w:val="markedcontent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«Школа здоровья: профилактика СПИДа»- беседа антинаркотической направленности для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16E" w14:textId="229826DB" w:rsidR="0023564A" w:rsidRPr="0023564A" w:rsidRDefault="0023564A" w:rsidP="0023564A">
            <w:pPr>
              <w:rPr>
                <w:sz w:val="22"/>
                <w:szCs w:val="22"/>
              </w:rPr>
            </w:pPr>
            <w:r w:rsidRPr="0023564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77C" w14:textId="68047FB1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85B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01.12.2024</w:t>
            </w:r>
          </w:p>
          <w:p w14:paraId="14A568C3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15.00</w:t>
            </w:r>
          </w:p>
          <w:p w14:paraId="28B0C22E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2016212D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х. Красный, </w:t>
            </w:r>
          </w:p>
          <w:p w14:paraId="7DDB19AA" w14:textId="0C03733F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EB1" w14:textId="77777777" w:rsidR="0023564A" w:rsidRPr="0023564A" w:rsidRDefault="0023564A" w:rsidP="0023564A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Мазур А.Г.</w:t>
            </w:r>
          </w:p>
          <w:p w14:paraId="05FFBF18" w14:textId="77777777" w:rsidR="0023564A" w:rsidRPr="0023564A" w:rsidRDefault="0023564A" w:rsidP="0023564A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 xml:space="preserve"> заведующий клубом</w:t>
            </w:r>
          </w:p>
          <w:p w14:paraId="3F52B9AF" w14:textId="77777777" w:rsidR="0023564A" w:rsidRPr="0023564A" w:rsidRDefault="0023564A" w:rsidP="0023564A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4-03-22</w:t>
            </w:r>
          </w:p>
          <w:p w14:paraId="597482BF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4677D3" w:rsidRPr="0023564A" w14:paraId="51603B8F" w14:textId="77777777" w:rsidTr="00B5405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9E74AF8" w14:textId="77777777" w:rsidR="004677D3" w:rsidRPr="00C43025" w:rsidRDefault="004677D3" w:rsidP="004677D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0EB" w14:textId="75A04D4F" w:rsidR="004677D3" w:rsidRPr="004677D3" w:rsidRDefault="004677D3" w:rsidP="004677D3">
            <w:pPr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 xml:space="preserve"> «Стоп-ВИЧ»- акция, с раздачей информационных листовок, посвящённая Всемирному дню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9FC" w14:textId="77777777" w:rsidR="004677D3" w:rsidRPr="00B35FD3" w:rsidRDefault="004677D3" w:rsidP="004677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317CD362" w14:textId="050A425B" w:rsidR="004677D3" w:rsidRPr="004677D3" w:rsidRDefault="004677D3" w:rsidP="004677D3">
            <w:pPr>
              <w:rPr>
                <w:sz w:val="22"/>
                <w:szCs w:val="22"/>
              </w:rPr>
            </w:pPr>
            <w:r w:rsidRPr="00B35FD3"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28B" w14:textId="19354ADA" w:rsidR="004677D3" w:rsidRPr="004677D3" w:rsidRDefault="004677D3" w:rsidP="004677D3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4677D3">
              <w:rPr>
                <w:rFonts w:eastAsiaTheme="minorHAnsi"/>
                <w:kern w:val="2"/>
                <w:sz w:val="22"/>
                <w:szCs w:val="22"/>
                <w:lang w:val="ru-RU" w:eastAsia="en-US"/>
              </w:rPr>
              <w:t>Социальный педагог  МАОУ СОШ №6 им.Ф.И.Ярового</w:t>
            </w:r>
            <w:r w:rsidRPr="004677D3">
              <w:rPr>
                <w:rFonts w:eastAsiaTheme="minorHAnsi"/>
                <w:kern w:val="2"/>
                <w:sz w:val="22"/>
                <w:szCs w:val="22"/>
                <w:lang w:val="ru-RU" w:eastAsia="en-US"/>
              </w:rPr>
              <w:br/>
              <w:t>Гаврилец В.А.</w:t>
            </w:r>
            <w:r w:rsidRPr="004677D3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312" w14:textId="77777777" w:rsidR="004677D3" w:rsidRDefault="004677D3" w:rsidP="004677D3">
            <w:pPr>
              <w:spacing w:line="256" w:lineRule="auto"/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</w:rPr>
              <w:t>01.12.2024,</w:t>
            </w:r>
            <w:r w:rsidRPr="004677D3">
              <w:rPr>
                <w:sz w:val="22"/>
                <w:szCs w:val="22"/>
              </w:rPr>
              <w:br/>
              <w:t>14.00</w:t>
            </w:r>
          </w:p>
          <w:p w14:paraId="1AB69758" w14:textId="77777777" w:rsidR="004677D3" w:rsidRDefault="004677D3" w:rsidP="004677D3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МБУ «ДК Новолеушковского СП»</w:t>
            </w:r>
          </w:p>
          <w:p w14:paraId="7A8DAD19" w14:textId="2D1976B8" w:rsidR="004677D3" w:rsidRPr="004677D3" w:rsidRDefault="004677D3" w:rsidP="004677D3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09A" w14:textId="77777777" w:rsidR="004677D3" w:rsidRPr="004677D3" w:rsidRDefault="004677D3" w:rsidP="004677D3">
            <w:pPr>
              <w:snapToGrid w:val="0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4677D3">
              <w:rPr>
                <w:sz w:val="22"/>
                <w:szCs w:val="22"/>
                <w:lang w:val="ru-RU" w:eastAsia="en-US"/>
              </w:rPr>
              <w:t>МБУ «ДК Новолеушковского СП»,</w:t>
            </w:r>
          </w:p>
          <w:p w14:paraId="1AD42D99" w14:textId="77777777" w:rsidR="004677D3" w:rsidRPr="004677D3" w:rsidRDefault="004677D3" w:rsidP="004677D3">
            <w:pPr>
              <w:snapToGrid w:val="0"/>
              <w:rPr>
                <w:sz w:val="22"/>
                <w:szCs w:val="22"/>
                <w:lang w:val="ru-RU" w:eastAsia="en-US"/>
              </w:rPr>
            </w:pPr>
            <w:r w:rsidRPr="004677D3">
              <w:rPr>
                <w:sz w:val="22"/>
                <w:szCs w:val="22"/>
                <w:lang w:val="ru-RU" w:eastAsia="en-US"/>
              </w:rPr>
              <w:t>Давиденко Л.Н-заведующая детским сектором</w:t>
            </w:r>
          </w:p>
          <w:p w14:paraId="28369789" w14:textId="0FA4516F" w:rsidR="004677D3" w:rsidRPr="004677D3" w:rsidRDefault="004677D3" w:rsidP="004677D3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4677D3">
              <w:rPr>
                <w:sz w:val="22"/>
                <w:szCs w:val="22"/>
                <w:lang w:eastAsia="en-US"/>
              </w:rPr>
              <w:t>89615825165</w:t>
            </w:r>
          </w:p>
        </w:tc>
      </w:tr>
      <w:tr w:rsidR="004677D3" w:rsidRPr="0023564A" w14:paraId="04453CE5" w14:textId="77777777" w:rsidTr="000A728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F518C84" w14:textId="77777777" w:rsidR="004677D3" w:rsidRPr="00C43025" w:rsidRDefault="004677D3" w:rsidP="004677D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6889E2A" w14:textId="14233B72" w:rsidR="004677D3" w:rsidRPr="004677D3" w:rsidRDefault="004677D3" w:rsidP="004677D3">
            <w:pPr>
              <w:rPr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6AC3DD0" w14:textId="77777777" w:rsidR="004677D3" w:rsidRPr="00B35FD3" w:rsidRDefault="004677D3" w:rsidP="004677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62286E9F" w14:textId="38CC0D49" w:rsidR="004677D3" w:rsidRPr="004677D3" w:rsidRDefault="004677D3" w:rsidP="004677D3">
            <w:pPr>
              <w:rPr>
                <w:sz w:val="22"/>
                <w:szCs w:val="22"/>
              </w:rPr>
            </w:pPr>
            <w:r w:rsidRPr="00B35FD3"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0E6" w14:textId="1F26336E" w:rsidR="004677D3" w:rsidRPr="004677D3" w:rsidRDefault="004677D3" w:rsidP="004677D3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AD20" w14:textId="77777777" w:rsidR="004677D3" w:rsidRPr="004677D3" w:rsidRDefault="004677D3" w:rsidP="004677D3">
            <w:pPr>
              <w:rPr>
                <w:sz w:val="22"/>
                <w:szCs w:val="22"/>
              </w:rPr>
            </w:pPr>
            <w:r w:rsidRPr="004677D3">
              <w:rPr>
                <w:sz w:val="22"/>
                <w:szCs w:val="22"/>
              </w:rPr>
              <w:t xml:space="preserve"> 01.12.2024,</w:t>
            </w:r>
          </w:p>
          <w:p w14:paraId="37AC2422" w14:textId="77777777" w:rsidR="004677D3" w:rsidRDefault="004677D3" w:rsidP="004677D3">
            <w:pPr>
              <w:spacing w:line="256" w:lineRule="auto"/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</w:rPr>
              <w:t>14.30</w:t>
            </w:r>
          </w:p>
          <w:p w14:paraId="61F30990" w14:textId="77777777" w:rsidR="004677D3" w:rsidRDefault="004677D3" w:rsidP="004677D3">
            <w:pPr>
              <w:spacing w:line="25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МБУ «ДК Новолеушковского СП»</w:t>
            </w:r>
          </w:p>
          <w:p w14:paraId="6A7D0A0C" w14:textId="43C2B1A7" w:rsidR="004677D3" w:rsidRPr="004677D3" w:rsidRDefault="004677D3" w:rsidP="004677D3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/>
              </w:rPr>
              <w:t>Ст. Новолеушковская, ул. Красная,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FA9" w14:textId="77777777" w:rsidR="004677D3" w:rsidRPr="004677D3" w:rsidRDefault="004677D3" w:rsidP="004677D3">
            <w:pPr>
              <w:snapToGrid w:val="0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4677D3">
              <w:rPr>
                <w:sz w:val="22"/>
                <w:szCs w:val="22"/>
                <w:lang w:val="ru-RU" w:eastAsia="en-US"/>
              </w:rPr>
              <w:t>МБУ «ДК Новолеушковского СП»,</w:t>
            </w:r>
          </w:p>
          <w:p w14:paraId="31E9A2AC" w14:textId="77777777" w:rsidR="004677D3" w:rsidRPr="004677D3" w:rsidRDefault="004677D3" w:rsidP="004677D3">
            <w:pPr>
              <w:snapToGrid w:val="0"/>
              <w:rPr>
                <w:sz w:val="22"/>
                <w:szCs w:val="22"/>
                <w:lang w:val="ru-RU" w:eastAsia="en-US"/>
              </w:rPr>
            </w:pPr>
            <w:r w:rsidRPr="004677D3">
              <w:rPr>
                <w:sz w:val="22"/>
                <w:szCs w:val="22"/>
                <w:lang w:val="ru-RU" w:eastAsia="en-US"/>
              </w:rPr>
              <w:t>Давиденко Л.Н-заведующая детским сектором</w:t>
            </w:r>
          </w:p>
          <w:p w14:paraId="59F76E09" w14:textId="6B1276E0" w:rsidR="004677D3" w:rsidRPr="004677D3" w:rsidRDefault="004677D3" w:rsidP="004677D3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4677D3">
              <w:rPr>
                <w:sz w:val="22"/>
                <w:szCs w:val="22"/>
                <w:lang w:eastAsia="en-US"/>
              </w:rPr>
              <w:t>89615825165</w:t>
            </w:r>
          </w:p>
        </w:tc>
      </w:tr>
      <w:tr w:rsidR="0023564A" w:rsidRPr="00565A6A" w14:paraId="6C8B8E5D" w14:textId="77777777" w:rsidTr="00E61BA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B051144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0BA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«Умей сказать нет!» - профилактическая акция, против СПИДа</w:t>
            </w:r>
          </w:p>
          <w:p w14:paraId="17E7EDD4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</w:p>
          <w:p w14:paraId="5C741479" w14:textId="77777777" w:rsidR="0023564A" w:rsidRPr="0023564A" w:rsidRDefault="0023564A" w:rsidP="0023564A">
            <w:pPr>
              <w:rPr>
                <w:rStyle w:val="markedcontent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DB1" w14:textId="379B93F7" w:rsidR="0023564A" w:rsidRPr="0023564A" w:rsidRDefault="0023564A" w:rsidP="0023564A">
            <w:pPr>
              <w:rPr>
                <w:sz w:val="22"/>
                <w:szCs w:val="22"/>
              </w:rPr>
            </w:pPr>
            <w:r w:rsidRPr="0023564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32E" w14:textId="66883C2D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rFonts w:eastAsia="Calibri"/>
                <w:sz w:val="22"/>
                <w:szCs w:val="22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533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01.12 2024</w:t>
            </w:r>
          </w:p>
          <w:p w14:paraId="3591D9C1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13.00</w:t>
            </w:r>
          </w:p>
          <w:p w14:paraId="375B8BBE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4E0CCE91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п. Северный, </w:t>
            </w:r>
          </w:p>
          <w:p w14:paraId="5C5D62A5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ул. Юбилейная, 12</w:t>
            </w:r>
          </w:p>
          <w:p w14:paraId="33E54A7F" w14:textId="0FA3962D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3FF" w14:textId="77777777" w:rsidR="0023564A" w:rsidRPr="0023564A" w:rsidRDefault="0023564A" w:rsidP="0023564A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МБУ «СКЦ МО Северное СП»,</w:t>
            </w:r>
          </w:p>
          <w:p w14:paraId="3FB68AE3" w14:textId="77777777" w:rsidR="0023564A" w:rsidRPr="0023564A" w:rsidRDefault="0023564A" w:rsidP="0023564A">
            <w:pPr>
              <w:spacing w:line="25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3564A">
              <w:rPr>
                <w:rFonts w:eastAsia="Calibri"/>
                <w:sz w:val="22"/>
                <w:szCs w:val="22"/>
                <w:lang w:val="ru-RU" w:eastAsia="en-US"/>
              </w:rPr>
              <w:t>Дыбайло Н.В руководитель клубного формирования</w:t>
            </w:r>
          </w:p>
          <w:p w14:paraId="7E67BB5B" w14:textId="58FB0AB8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4-05-10</w:t>
            </w:r>
          </w:p>
        </w:tc>
      </w:tr>
      <w:tr w:rsidR="0023564A" w:rsidRPr="00565A6A" w14:paraId="283FA1CB" w14:textId="77777777" w:rsidTr="00E61BA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357EC18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14D" w14:textId="18AB8AD1" w:rsidR="0023564A" w:rsidRPr="0023564A" w:rsidRDefault="0023564A" w:rsidP="0023564A">
            <w:pPr>
              <w:rPr>
                <w:rStyle w:val="markedcontent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 xml:space="preserve">  «Мой выбор ЗОЖ!» - конкурсно – </w:t>
            </w:r>
            <w:r w:rsidRPr="0023564A">
              <w:rPr>
                <w:sz w:val="22"/>
                <w:szCs w:val="22"/>
                <w:lang w:val="ru-RU"/>
              </w:rPr>
              <w:lastRenderedPageBreak/>
              <w:t>игровая программа для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3BB" w14:textId="228EDEEC" w:rsidR="0023564A" w:rsidRPr="0023564A" w:rsidRDefault="0023564A" w:rsidP="0023564A">
            <w:pPr>
              <w:rPr>
                <w:sz w:val="22"/>
                <w:szCs w:val="22"/>
              </w:rPr>
            </w:pPr>
            <w:r w:rsidRPr="0023564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832" w14:textId="5E0AB94E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rFonts w:eastAsia="Calibri"/>
                <w:sz w:val="22"/>
                <w:szCs w:val="22"/>
                <w:lang w:val="ru-RU"/>
              </w:rPr>
              <w:t xml:space="preserve">Олейник Т.А.- соц. </w:t>
            </w:r>
            <w:r w:rsidRPr="0023564A">
              <w:rPr>
                <w:rFonts w:eastAsia="Calibri"/>
                <w:sz w:val="22"/>
                <w:szCs w:val="22"/>
                <w:lang w:val="ru-RU"/>
              </w:rPr>
              <w:lastRenderedPageBreak/>
              <w:t>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0AB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lastRenderedPageBreak/>
              <w:t xml:space="preserve"> 02.12.2024</w:t>
            </w:r>
          </w:p>
          <w:p w14:paraId="647ED935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lastRenderedPageBreak/>
              <w:t>13.00</w:t>
            </w:r>
          </w:p>
          <w:p w14:paraId="715FC554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МБУ «СКЦ МО Северное СП», </w:t>
            </w:r>
          </w:p>
          <w:p w14:paraId="02222A1F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 xml:space="preserve">п. Северный, </w:t>
            </w:r>
          </w:p>
          <w:p w14:paraId="73B68B73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ул. Юбилейная, 12</w:t>
            </w:r>
          </w:p>
          <w:p w14:paraId="3D10B0B8" w14:textId="77777777" w:rsidR="0023564A" w:rsidRPr="0023564A" w:rsidRDefault="0023564A" w:rsidP="0023564A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23564A">
              <w:rPr>
                <w:sz w:val="22"/>
                <w:szCs w:val="22"/>
                <w:lang w:val="ru-RU" w:eastAsia="en-US"/>
              </w:rPr>
              <w:t>Дом культуры</w:t>
            </w:r>
          </w:p>
          <w:p w14:paraId="298AA200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9A7" w14:textId="77777777" w:rsidR="0023564A" w:rsidRPr="0023564A" w:rsidRDefault="0023564A" w:rsidP="0023564A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lastRenderedPageBreak/>
              <w:t xml:space="preserve">МБУ «СКЦ МО Северное </w:t>
            </w:r>
            <w:r w:rsidRPr="0023564A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lastRenderedPageBreak/>
              <w:t>СП»,</w:t>
            </w:r>
          </w:p>
          <w:p w14:paraId="0A0E5819" w14:textId="77777777" w:rsidR="0023564A" w:rsidRPr="0023564A" w:rsidRDefault="0023564A" w:rsidP="0023564A">
            <w:pPr>
              <w:spacing w:line="256" w:lineRule="auto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3564A">
              <w:rPr>
                <w:rFonts w:eastAsia="Calibri"/>
                <w:sz w:val="22"/>
                <w:szCs w:val="22"/>
                <w:lang w:val="ru-RU" w:eastAsia="en-US"/>
              </w:rPr>
              <w:t>Дыбайло Н.В руководитель клубного формирования</w:t>
            </w:r>
          </w:p>
          <w:p w14:paraId="46759771" w14:textId="6356750C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4-05-10</w:t>
            </w:r>
          </w:p>
        </w:tc>
      </w:tr>
      <w:tr w:rsidR="0023564A" w:rsidRPr="00565A6A" w14:paraId="775FE75B" w14:textId="77777777" w:rsidTr="00E0476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2B128E3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17A6C99" w14:textId="75D3D3CA" w:rsidR="0023564A" w:rsidRPr="0023564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«Тихая эпидемия» тематическая беседа ко Всемирному Дню борьбы со СПИДом</w:t>
            </w:r>
          </w:p>
        </w:tc>
        <w:tc>
          <w:tcPr>
            <w:tcW w:w="2126" w:type="dxa"/>
            <w:shd w:val="clear" w:color="auto" w:fill="auto"/>
          </w:tcPr>
          <w:p w14:paraId="10A50526" w14:textId="5A70D0EF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5C334EF" w14:textId="350C5809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74B6BB7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02.12.2024</w:t>
            </w:r>
          </w:p>
          <w:p w14:paraId="0370373B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14.30</w:t>
            </w:r>
          </w:p>
          <w:p w14:paraId="03038D8E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клуб станицы Украинской,</w:t>
            </w:r>
          </w:p>
          <w:p w14:paraId="4CD27C28" w14:textId="3A5A4020" w:rsidR="0023564A" w:rsidRPr="0023564A" w:rsidRDefault="0023564A" w:rsidP="0023564A">
            <w:pPr>
              <w:rPr>
                <w:rFonts w:eastAsia="Lucida Sans Unicode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</w:tcPr>
          <w:p w14:paraId="335AE6AB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Заведующий структурным подразделением</w:t>
            </w:r>
          </w:p>
          <w:p w14:paraId="414FECD6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А.П.Курок,</w:t>
            </w:r>
          </w:p>
          <w:p w14:paraId="41F1E160" w14:textId="07F92FA6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89530831278</w:t>
            </w:r>
          </w:p>
        </w:tc>
      </w:tr>
      <w:tr w:rsidR="004677D3" w:rsidRPr="004677D3" w14:paraId="4DFF2AA6" w14:textId="77777777" w:rsidTr="00E0476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4F32E59" w14:textId="77777777" w:rsidR="004677D3" w:rsidRPr="00C43025" w:rsidRDefault="004677D3" w:rsidP="004677D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7045E75E" w14:textId="1283832F" w:rsidR="004677D3" w:rsidRPr="004677D3" w:rsidRDefault="004677D3" w:rsidP="004677D3">
            <w:pPr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>«Горькие плоды сладкой жизни»- познавательная программа к Дню борьбы со СПИДом.</w:t>
            </w:r>
          </w:p>
        </w:tc>
        <w:tc>
          <w:tcPr>
            <w:tcW w:w="2126" w:type="dxa"/>
            <w:shd w:val="clear" w:color="auto" w:fill="auto"/>
          </w:tcPr>
          <w:p w14:paraId="44C9F596" w14:textId="5A4C644F" w:rsidR="004677D3" w:rsidRPr="004677D3" w:rsidRDefault="004677D3" w:rsidP="004677D3">
            <w:pPr>
              <w:pStyle w:val="1"/>
              <w:rPr>
                <w:rFonts w:ascii="Times New Roman" w:hAnsi="Times New Roman" w:cs="Times New Roman"/>
              </w:rPr>
            </w:pPr>
            <w:hyperlink r:id="rId10" w:history="1">
              <w:r w:rsidRPr="004677D3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4677D3">
                <w:rPr>
                  <w:rStyle w:val="a7"/>
                  <w:rFonts w:ascii="Times New Roman" w:hAnsi="Times New Roman" w:cs="Times New Roman"/>
                  <w:lang w:val="uk-UA"/>
                </w:rPr>
                <w:t>://</w:t>
              </w:r>
              <w:r w:rsidRPr="004677D3">
                <w:rPr>
                  <w:rStyle w:val="a7"/>
                  <w:rFonts w:ascii="Times New Roman" w:hAnsi="Times New Roman" w:cs="Times New Roman"/>
                </w:rPr>
                <w:t>oktyabr</w:t>
              </w:r>
              <w:r w:rsidRPr="004677D3">
                <w:rPr>
                  <w:rStyle w:val="a7"/>
                  <w:rFonts w:ascii="Times New Roman" w:hAnsi="Times New Roman" w:cs="Times New Roman"/>
                  <w:lang w:val="uk-UA"/>
                </w:rPr>
                <w:t>-</w:t>
              </w:r>
              <w:r w:rsidRPr="004677D3">
                <w:rPr>
                  <w:rStyle w:val="a7"/>
                  <w:rFonts w:ascii="Times New Roman" w:hAnsi="Times New Roman" w:cs="Times New Roman"/>
                </w:rPr>
                <w:t>skc</w:t>
              </w:r>
              <w:r w:rsidRPr="004677D3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Pr="004677D3">
                <w:rPr>
                  <w:rStyle w:val="a7"/>
                  <w:rFonts w:ascii="Times New Roman" w:hAnsi="Times New Roman" w:cs="Times New Roman"/>
                </w:rPr>
                <w:t>pavkult</w:t>
              </w:r>
              <w:r w:rsidRPr="004677D3">
                <w:rPr>
                  <w:rStyle w:val="a7"/>
                  <w:rFonts w:ascii="Times New Roman" w:hAnsi="Times New Roman" w:cs="Times New Roman"/>
                  <w:lang w:val="uk-UA"/>
                </w:rPr>
                <w:t>.</w:t>
              </w:r>
              <w:r w:rsidRPr="004677D3">
                <w:rPr>
                  <w:rStyle w:val="a7"/>
                  <w:rFonts w:ascii="Times New Roman" w:hAnsi="Times New Roman" w:cs="Times New Roman"/>
                </w:rPr>
                <w:t>ru</w:t>
              </w:r>
              <w:r w:rsidRPr="004677D3">
                <w:rPr>
                  <w:rStyle w:val="a7"/>
                  <w:rFonts w:ascii="Times New Roman" w:hAnsi="Times New Roman" w:cs="Times New Roman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14:paraId="12DF5FD3" w14:textId="3FB11A6B" w:rsidR="004677D3" w:rsidRPr="004677D3" w:rsidRDefault="004677D3" w:rsidP="004677D3">
            <w:pPr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uk-UA"/>
              </w:rPr>
              <w:t>Кривошеева Т.М.- педиатр</w:t>
            </w:r>
          </w:p>
        </w:tc>
        <w:tc>
          <w:tcPr>
            <w:tcW w:w="3544" w:type="dxa"/>
            <w:shd w:val="clear" w:color="auto" w:fill="auto"/>
          </w:tcPr>
          <w:p w14:paraId="084F4E0C" w14:textId="77777777" w:rsidR="004677D3" w:rsidRPr="004677D3" w:rsidRDefault="004677D3" w:rsidP="004677D3">
            <w:pPr>
              <w:tabs>
                <w:tab w:val="left" w:pos="6705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>02.12.2024</w:t>
            </w:r>
          </w:p>
          <w:p w14:paraId="6571C74C" w14:textId="77777777" w:rsidR="004677D3" w:rsidRPr="004677D3" w:rsidRDefault="004677D3" w:rsidP="004677D3">
            <w:pPr>
              <w:pStyle w:val="1"/>
              <w:rPr>
                <w:rFonts w:ascii="Times New Roman" w:hAnsi="Times New Roman" w:cs="Times New Roman"/>
              </w:rPr>
            </w:pPr>
            <w:r w:rsidRPr="004677D3">
              <w:rPr>
                <w:rFonts w:ascii="Times New Roman" w:hAnsi="Times New Roman" w:cs="Times New Roman"/>
              </w:rPr>
              <w:t>13.00 МБУ «СКЦ МО Среднечелбасское СП»,</w:t>
            </w:r>
          </w:p>
          <w:p w14:paraId="58F79D81" w14:textId="77777777" w:rsidR="004677D3" w:rsidRPr="004677D3" w:rsidRDefault="004677D3" w:rsidP="004677D3">
            <w:pPr>
              <w:tabs>
                <w:tab w:val="left" w:pos="3885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>ДК пос.Октябрьского,</w:t>
            </w:r>
          </w:p>
          <w:p w14:paraId="1E6BDD73" w14:textId="2E62311C" w:rsidR="004677D3" w:rsidRPr="004677D3" w:rsidRDefault="004677D3" w:rsidP="004677D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677D3">
              <w:rPr>
                <w:rFonts w:ascii="Times New Roman" w:hAnsi="Times New Roman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0802D172" w14:textId="77777777" w:rsidR="004677D3" w:rsidRPr="004677D3" w:rsidRDefault="004677D3" w:rsidP="004677D3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 xml:space="preserve">Уманец Е.С.-зав. </w:t>
            </w:r>
          </w:p>
          <w:p w14:paraId="2B1B364E" w14:textId="6F29C6D2" w:rsidR="004677D3" w:rsidRPr="004677D3" w:rsidRDefault="004677D3" w:rsidP="004677D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677D3">
              <w:rPr>
                <w:rFonts w:ascii="Times New Roman" w:hAnsi="Times New Roman"/>
              </w:rPr>
              <w:t>детским сектором ДК,  3-74-69</w:t>
            </w:r>
          </w:p>
        </w:tc>
      </w:tr>
      <w:tr w:rsidR="004677D3" w:rsidRPr="004677D3" w14:paraId="1267C733" w14:textId="77777777" w:rsidTr="006F697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5C9A68F" w14:textId="77777777" w:rsidR="004677D3" w:rsidRPr="00C43025" w:rsidRDefault="004677D3" w:rsidP="004677D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407A00D" w14:textId="26659C7B" w:rsidR="004677D3" w:rsidRPr="004677D3" w:rsidRDefault="004677D3" w:rsidP="004677D3">
            <w:pPr>
              <w:rPr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7D10DF9" w14:textId="77777777" w:rsidR="004677D3" w:rsidRPr="00B35FD3" w:rsidRDefault="004677D3" w:rsidP="004677D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43940656" w14:textId="1A11E326" w:rsidR="004677D3" w:rsidRPr="004677D3" w:rsidRDefault="004677D3" w:rsidP="004677D3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20C3F580" w14:textId="3B43EC8A" w:rsidR="004677D3" w:rsidRPr="004677D3" w:rsidRDefault="004677D3" w:rsidP="006A56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C62B6E2" w14:textId="77777777" w:rsidR="004677D3" w:rsidRPr="004677D3" w:rsidRDefault="004677D3" w:rsidP="004677D3">
            <w:pPr>
              <w:tabs>
                <w:tab w:val="left" w:pos="6705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>02.12.2024</w:t>
            </w:r>
          </w:p>
          <w:p w14:paraId="120EAB62" w14:textId="77777777" w:rsidR="004677D3" w:rsidRPr="004677D3" w:rsidRDefault="004677D3" w:rsidP="004677D3">
            <w:pPr>
              <w:pStyle w:val="1"/>
              <w:rPr>
                <w:rFonts w:ascii="Times New Roman" w:hAnsi="Times New Roman" w:cs="Times New Roman"/>
              </w:rPr>
            </w:pPr>
            <w:r w:rsidRPr="004677D3">
              <w:rPr>
                <w:rFonts w:ascii="Times New Roman" w:hAnsi="Times New Roman" w:cs="Times New Roman"/>
              </w:rPr>
              <w:t>13.30 МБУ «СКЦ МО Среднечелбасское СП»,</w:t>
            </w:r>
          </w:p>
          <w:p w14:paraId="57D199AE" w14:textId="77777777" w:rsidR="004677D3" w:rsidRPr="004677D3" w:rsidRDefault="004677D3" w:rsidP="004677D3">
            <w:pPr>
              <w:tabs>
                <w:tab w:val="left" w:pos="3885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>ДК пос.Октябрьского,</w:t>
            </w:r>
          </w:p>
          <w:p w14:paraId="18ADE454" w14:textId="1F018234" w:rsidR="004677D3" w:rsidRPr="004677D3" w:rsidRDefault="004677D3" w:rsidP="004677D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677D3">
              <w:rPr>
                <w:rFonts w:ascii="Times New Roman" w:hAnsi="Times New Roman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14:paraId="17ECBE23" w14:textId="77777777" w:rsidR="004677D3" w:rsidRPr="004677D3" w:rsidRDefault="004677D3" w:rsidP="004677D3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 w:rsidRPr="004677D3">
              <w:rPr>
                <w:sz w:val="22"/>
                <w:szCs w:val="22"/>
                <w:lang w:val="ru-RU"/>
              </w:rPr>
              <w:t xml:space="preserve">Уманец Е.С.-зав. </w:t>
            </w:r>
          </w:p>
          <w:p w14:paraId="621D202A" w14:textId="704715DC" w:rsidR="004677D3" w:rsidRPr="004677D3" w:rsidRDefault="004677D3" w:rsidP="004677D3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677D3">
              <w:rPr>
                <w:rFonts w:ascii="Times New Roman" w:hAnsi="Times New Roman"/>
              </w:rPr>
              <w:t>детским сектором ДК,  3-74-69</w:t>
            </w:r>
          </w:p>
        </w:tc>
      </w:tr>
      <w:tr w:rsidR="006A5642" w:rsidRPr="004677D3" w14:paraId="27501FC7" w14:textId="77777777" w:rsidTr="004A102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DA1C2D6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6210" w14:textId="6C339A42" w:rsidR="006A5642" w:rsidRPr="006A5642" w:rsidRDefault="006A5642" w:rsidP="006A5642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zh-CN"/>
              </w:rPr>
            </w:pPr>
            <w:r w:rsidRPr="006A564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A5642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«Говорим здоровью – да!»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- 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8DD2" w14:textId="77777777" w:rsidR="006A5642" w:rsidRPr="00B35FD3" w:rsidRDefault="006A5642" w:rsidP="006A564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330ABCE1" w14:textId="24388C67" w:rsidR="006A5642" w:rsidRPr="006A5642" w:rsidRDefault="006A5642" w:rsidP="006A5642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2333" w14:textId="77777777" w:rsidR="006A5642" w:rsidRPr="006A5642" w:rsidRDefault="006A5642" w:rsidP="006A5642">
            <w:pPr>
              <w:pStyle w:val="a3"/>
              <w:rPr>
                <w:rFonts w:ascii="Times New Roman" w:eastAsia="Times New Roman" w:hAnsi="Times New Roman"/>
              </w:rPr>
            </w:pPr>
            <w:r w:rsidRPr="006A5642">
              <w:rPr>
                <w:rFonts w:ascii="Times New Roman" w:eastAsia="Times New Roman" w:hAnsi="Times New Roman"/>
              </w:rPr>
              <w:t>Медицинская сестра врача общей практики Махинько Диана Петровна.</w:t>
            </w:r>
          </w:p>
          <w:p w14:paraId="3DFCDF01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2DCC" w14:textId="77777777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  <w:lang w:eastAsia="zh-CN"/>
              </w:rPr>
            </w:pPr>
            <w:r w:rsidRPr="006A5642">
              <w:rPr>
                <w:rFonts w:ascii="Times New Roman" w:hAnsi="Times New Roman"/>
                <w:lang w:eastAsia="zh-CN"/>
              </w:rPr>
              <w:t>02.12.24г.</w:t>
            </w:r>
          </w:p>
          <w:p w14:paraId="48C0937F" w14:textId="77777777" w:rsid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 w:eastAsia="zh-CN"/>
              </w:rPr>
            </w:pPr>
            <w:r w:rsidRPr="006A5642">
              <w:rPr>
                <w:sz w:val="22"/>
                <w:szCs w:val="22"/>
                <w:lang w:eastAsia="zh-CN"/>
              </w:rPr>
              <w:t>13.00ч.</w:t>
            </w:r>
          </w:p>
          <w:p w14:paraId="1FCAAD0F" w14:textId="77777777" w:rsid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 w:eastAsia="zh-CN"/>
              </w:rPr>
            </w:pPr>
            <w:r>
              <w:rPr>
                <w:sz w:val="22"/>
                <w:szCs w:val="22"/>
                <w:lang w:val="ru-RU" w:eastAsia="zh-CN"/>
              </w:rPr>
              <w:t>МБУ «СКЦ Новопластуновское СП»</w:t>
            </w:r>
          </w:p>
          <w:p w14:paraId="2903FCFC" w14:textId="25FF2442" w:rsidR="006A5642" w:rsidRP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zh-CN"/>
              </w:rPr>
              <w:t>Ст. Новопластуновская, ул. Кооперативная,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12B9" w14:textId="77777777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  <w:lang w:eastAsia="zh-CN"/>
              </w:rPr>
            </w:pPr>
            <w:r w:rsidRPr="006A5642">
              <w:rPr>
                <w:rFonts w:ascii="Times New Roman" w:hAnsi="Times New Roman"/>
                <w:lang w:eastAsia="zh-CN"/>
              </w:rPr>
              <w:t>Обеленец О.Ю – культорганизатор</w:t>
            </w:r>
          </w:p>
          <w:p w14:paraId="190D1E4D" w14:textId="190511F6" w:rsidR="006A5642" w:rsidRPr="006A5642" w:rsidRDefault="006A5642" w:rsidP="006A5642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eastAsia="zh-CN"/>
              </w:rPr>
              <w:t>8(86191) 5-85-32</w:t>
            </w:r>
          </w:p>
        </w:tc>
      </w:tr>
      <w:tr w:rsidR="006A5642" w:rsidRPr="004677D3" w14:paraId="589B3B37" w14:textId="77777777" w:rsidTr="004A102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6E01773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3F03" w14:textId="0BCEC432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 xml:space="preserve"> «Выбери правильный путь»</w:t>
            </w:r>
            <w:r>
              <w:rPr>
                <w:sz w:val="22"/>
                <w:szCs w:val="22"/>
                <w:lang w:val="ru-RU"/>
              </w:rPr>
              <w:t xml:space="preserve"> 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BC2C" w14:textId="77777777" w:rsidR="006A5642" w:rsidRPr="00B35FD3" w:rsidRDefault="006A5642" w:rsidP="006A564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64AE44AF" w14:textId="40BFAD7D" w:rsidR="006A5642" w:rsidRPr="006A5642" w:rsidRDefault="006A5642" w:rsidP="006A5642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CB50" w14:textId="59235CD6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Заведующая ФАПом х.Бальчанский, фельдшер Шостак Ирина Николаевна.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64DA" w14:textId="77777777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  <w:lang w:eastAsia="zh-CN"/>
              </w:rPr>
            </w:pPr>
            <w:r w:rsidRPr="006A5642">
              <w:rPr>
                <w:rFonts w:ascii="Times New Roman" w:hAnsi="Times New Roman"/>
                <w:lang w:eastAsia="zh-CN"/>
              </w:rPr>
              <w:t>02.12.24г.</w:t>
            </w:r>
          </w:p>
          <w:p w14:paraId="4775D7C3" w14:textId="77777777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  <w:lang w:eastAsia="zh-CN"/>
              </w:rPr>
            </w:pPr>
            <w:r w:rsidRPr="006A5642">
              <w:rPr>
                <w:rFonts w:ascii="Times New Roman" w:hAnsi="Times New Roman"/>
                <w:lang w:eastAsia="zh-CN"/>
              </w:rPr>
              <w:t>14.30ч.</w:t>
            </w:r>
          </w:p>
          <w:p w14:paraId="36BD7875" w14:textId="55934699" w:rsidR="006A5642" w:rsidRP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 х. Бальчанский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2225" w14:textId="77777777" w:rsidR="006A5642" w:rsidRPr="006A5642" w:rsidRDefault="006A5642" w:rsidP="006A5642">
            <w:pPr>
              <w:pStyle w:val="a3"/>
              <w:rPr>
                <w:rFonts w:ascii="Times New Roman" w:eastAsia="Times New Roman" w:hAnsi="Times New Roman"/>
              </w:rPr>
            </w:pPr>
            <w:r w:rsidRPr="006A5642">
              <w:rPr>
                <w:rFonts w:ascii="Times New Roman" w:eastAsia="Times New Roman" w:hAnsi="Times New Roman"/>
              </w:rPr>
              <w:t>Кохреидзе О.П.</w:t>
            </w:r>
          </w:p>
          <w:p w14:paraId="3AA191CD" w14:textId="77777777" w:rsidR="006A5642" w:rsidRPr="006A5642" w:rsidRDefault="006A5642" w:rsidP="006A5642">
            <w:pPr>
              <w:pStyle w:val="a3"/>
              <w:rPr>
                <w:rFonts w:ascii="Times New Roman" w:eastAsia="Times New Roman" w:hAnsi="Times New Roman"/>
              </w:rPr>
            </w:pPr>
            <w:r w:rsidRPr="006A5642">
              <w:rPr>
                <w:rFonts w:ascii="Times New Roman" w:eastAsia="Times New Roman" w:hAnsi="Times New Roman"/>
              </w:rPr>
              <w:t>руководитель кружка</w:t>
            </w:r>
          </w:p>
          <w:p w14:paraId="1DC2E36B" w14:textId="63632D54" w:rsidR="006A5642" w:rsidRPr="006A5642" w:rsidRDefault="006A5642" w:rsidP="006A5642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 w:eastAsia="zh-CN"/>
              </w:rPr>
              <w:t>8(86191) 5-85-74</w:t>
            </w:r>
          </w:p>
        </w:tc>
      </w:tr>
      <w:tr w:rsidR="006A5642" w:rsidRPr="004677D3" w14:paraId="0DFFAF8E" w14:textId="77777777" w:rsidTr="004A102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83FC9D0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F306" w14:textId="7C65EF50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 xml:space="preserve">«Всем миром против СПИДа» - </w:t>
            </w:r>
            <w:r>
              <w:rPr>
                <w:sz w:val="22"/>
                <w:szCs w:val="22"/>
                <w:lang w:val="ru-RU"/>
              </w:rPr>
              <w:t>час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C9F4" w14:textId="77777777" w:rsidR="006A5642" w:rsidRPr="00B35FD3" w:rsidRDefault="006A5642" w:rsidP="006A564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17D10B71" w14:textId="6A0D6B48" w:rsidR="006A5642" w:rsidRPr="006A5642" w:rsidRDefault="006A5642" w:rsidP="006A5642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B4DC" w14:textId="4721075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Заведующая ФАПом х. Междуреченский, фельдшер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6A5642">
              <w:rPr>
                <w:sz w:val="22"/>
                <w:szCs w:val="22"/>
                <w:lang w:val="ru-RU"/>
              </w:rPr>
              <w:t xml:space="preserve">Корнова </w:t>
            </w:r>
            <w:r w:rsidRPr="006A5642">
              <w:rPr>
                <w:sz w:val="22"/>
                <w:szCs w:val="22"/>
                <w:lang w:val="ru-RU"/>
              </w:rPr>
              <w:lastRenderedPageBreak/>
              <w:t>Ирина Степановна.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6231" w14:textId="77777777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  <w:lang w:eastAsia="zh-CN"/>
              </w:rPr>
            </w:pPr>
            <w:r w:rsidRPr="006A5642">
              <w:rPr>
                <w:rFonts w:ascii="Times New Roman" w:hAnsi="Times New Roman"/>
                <w:lang w:eastAsia="zh-CN"/>
              </w:rPr>
              <w:lastRenderedPageBreak/>
              <w:t>02.12.24г.</w:t>
            </w:r>
          </w:p>
          <w:p w14:paraId="6EEA3FE4" w14:textId="77777777" w:rsid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 w:eastAsia="zh-CN"/>
              </w:rPr>
            </w:pPr>
            <w:r w:rsidRPr="006A5642">
              <w:rPr>
                <w:sz w:val="22"/>
                <w:szCs w:val="22"/>
                <w:lang w:eastAsia="zh-CN"/>
              </w:rPr>
              <w:t>15.30ч.</w:t>
            </w:r>
          </w:p>
          <w:p w14:paraId="1B17285A" w14:textId="237BD0C9" w:rsidR="006A5642" w:rsidRPr="006A5642" w:rsidRDefault="006A5642" w:rsidP="006A5642">
            <w:pPr>
              <w:tabs>
                <w:tab w:val="left" w:pos="6705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 w:eastAsia="zh-CN"/>
              </w:rPr>
              <w:t>СК х. Междуреченский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E92A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Завгородняя А.В.</w:t>
            </w:r>
          </w:p>
          <w:p w14:paraId="04A0CCCC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зав.клубом</w:t>
            </w:r>
          </w:p>
          <w:p w14:paraId="6273C2A9" w14:textId="27DD6E1A" w:rsidR="006A5642" w:rsidRPr="006A5642" w:rsidRDefault="006A5642" w:rsidP="006A5642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 w:eastAsia="zh-CN"/>
              </w:rPr>
              <w:t>8(86191)5-86-67</w:t>
            </w:r>
          </w:p>
        </w:tc>
      </w:tr>
      <w:tr w:rsidR="00552AA2" w:rsidRPr="004677D3" w14:paraId="3DCAFE71" w14:textId="77777777" w:rsidTr="006631E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E53BBD" w14:textId="77777777" w:rsidR="00552AA2" w:rsidRPr="00C43025" w:rsidRDefault="00552AA2" w:rsidP="00552AA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731A790" w14:textId="34D13C6F" w:rsidR="00552AA2" w:rsidRPr="00B35FD3" w:rsidRDefault="00552AA2" w:rsidP="00552AA2">
            <w:pPr>
              <w:rPr>
                <w:lang w:val="ru-RU"/>
              </w:rPr>
            </w:pPr>
            <w:r w:rsidRPr="009844DA">
              <w:rPr>
                <w:rFonts w:eastAsia="Calibri"/>
                <w:szCs w:val="28"/>
                <w:lang w:val="ru-RU" w:eastAsia="en-US"/>
              </w:rPr>
              <w:t>«</w:t>
            </w:r>
            <w:r>
              <w:rPr>
                <w:rFonts w:eastAsia="Calibri"/>
                <w:szCs w:val="28"/>
                <w:lang w:val="ru-RU" w:eastAsia="en-US"/>
              </w:rPr>
              <w:t>Зачем планету губит СПИД?»- час вопросов и ответов к всемирному Дню борьбы со СПИДом.</w:t>
            </w:r>
          </w:p>
        </w:tc>
        <w:tc>
          <w:tcPr>
            <w:tcW w:w="2126" w:type="dxa"/>
            <w:shd w:val="clear" w:color="auto" w:fill="auto"/>
          </w:tcPr>
          <w:p w14:paraId="26F61A5A" w14:textId="4CA452CC" w:rsidR="00552AA2" w:rsidRPr="00B35FD3" w:rsidRDefault="006A5642" w:rsidP="00552AA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A5DBCC5" w14:textId="08FAC990" w:rsidR="00552AA2" w:rsidRDefault="00552AA2" w:rsidP="006A56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8133E54" w14:textId="77777777" w:rsidR="00552AA2" w:rsidRDefault="00552AA2" w:rsidP="00552AA2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02.12.2024г.</w:t>
            </w:r>
          </w:p>
          <w:p w14:paraId="354AEC04" w14:textId="77777777" w:rsidR="00552AA2" w:rsidRDefault="00552AA2" w:rsidP="00552AA2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08.00</w:t>
            </w:r>
          </w:p>
          <w:p w14:paraId="164D2495" w14:textId="77777777" w:rsidR="00552AA2" w:rsidRDefault="00552AA2" w:rsidP="00552AA2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Ст. Незамаевская, ул. Ленина 6 «Б»</w:t>
            </w:r>
          </w:p>
          <w:p w14:paraId="091FB5C0" w14:textId="5EE94BFF" w:rsidR="00552AA2" w:rsidRPr="006A5642" w:rsidRDefault="00552AA2" w:rsidP="006A5642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МКОУ СОШ№14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8E764" w14:textId="77777777" w:rsidR="00552AA2" w:rsidRDefault="00552AA2" w:rsidP="00552AA2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 xml:space="preserve">Холостовская Елена Викторовна, </w:t>
            </w:r>
          </w:p>
          <w:p w14:paraId="39D1F312" w14:textId="77777777" w:rsidR="00552AA2" w:rsidRDefault="00552AA2" w:rsidP="00552AA2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 xml:space="preserve">худ. руководитель, </w:t>
            </w:r>
          </w:p>
          <w:p w14:paraId="208C349C" w14:textId="4666CA3D" w:rsidR="00552AA2" w:rsidRPr="004677D3" w:rsidRDefault="00552AA2" w:rsidP="00552AA2">
            <w:pPr>
              <w:tabs>
                <w:tab w:val="left" w:pos="2250"/>
              </w:tabs>
              <w:rPr>
                <w:sz w:val="22"/>
                <w:szCs w:val="2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8-953-118-97-04</w:t>
            </w:r>
          </w:p>
        </w:tc>
      </w:tr>
      <w:tr w:rsidR="006A5642" w:rsidRPr="004677D3" w14:paraId="6B6709EF" w14:textId="77777777" w:rsidTr="00D37F1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D2B40A1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F5B4A49" w14:textId="5291A455" w:rsidR="006A5642" w:rsidRPr="009844DA" w:rsidRDefault="006A5642" w:rsidP="006A5642">
            <w:pPr>
              <w:rPr>
                <w:rFonts w:eastAsia="Calibri"/>
                <w:szCs w:val="28"/>
                <w:lang w:val="ru-RU" w:eastAsia="en-US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6CF3EE2" w14:textId="77777777" w:rsidR="006A5642" w:rsidRPr="00B35FD3" w:rsidRDefault="006A5642" w:rsidP="006A564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6C3DBEA4" w14:textId="07AC56E5" w:rsidR="006A5642" w:rsidRDefault="006A5642" w:rsidP="006A5642">
            <w:pPr>
              <w:pStyle w:val="1"/>
              <w:rPr>
                <w:bCs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17C7779E" w14:textId="6EB8C8E6" w:rsidR="006A5642" w:rsidRDefault="006A5642" w:rsidP="006A5642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2000F46" w14:textId="77777777" w:rsidR="006A5642" w:rsidRPr="001865F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</w:t>
            </w:r>
            <w:r w:rsidRPr="001865F2">
              <w:rPr>
                <w:rFonts w:ascii="Times New Roman" w:hAnsi="Times New Roman"/>
              </w:rPr>
              <w:t>2024г.,</w:t>
            </w:r>
          </w:p>
          <w:p w14:paraId="1756C3AE" w14:textId="77777777" w:rsid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8.10</w:t>
            </w:r>
          </w:p>
          <w:p w14:paraId="769D961E" w14:textId="77777777" w:rsidR="006A5642" w:rsidRPr="001865F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>ст. Незамаевская,</w:t>
            </w:r>
          </w:p>
          <w:p w14:paraId="1694E7AD" w14:textId="77777777" w:rsidR="006A5642" w:rsidRPr="001865F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1865F2">
              <w:rPr>
                <w:rFonts w:ascii="Times New Roman" w:hAnsi="Times New Roman"/>
              </w:rPr>
              <w:t xml:space="preserve"> ул. Ленина, </w:t>
            </w:r>
            <w:r>
              <w:rPr>
                <w:rFonts w:ascii="Times New Roman" w:hAnsi="Times New Roman"/>
              </w:rPr>
              <w:t>6</w:t>
            </w:r>
            <w:r w:rsidRPr="001865F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Б</w:t>
            </w:r>
            <w:r w:rsidRPr="001865F2">
              <w:rPr>
                <w:rFonts w:ascii="Times New Roman" w:hAnsi="Times New Roman"/>
              </w:rPr>
              <w:t>»</w:t>
            </w:r>
          </w:p>
          <w:p w14:paraId="5A449A60" w14:textId="6988852D" w:rsidR="006A5642" w:rsidRDefault="006A5642" w:rsidP="006A5642">
            <w:pPr>
              <w:snapToGrid w:val="0"/>
              <w:rPr>
                <w:lang w:val="ru-RU"/>
              </w:rPr>
            </w:pPr>
            <w:r>
              <w:t>МКОУ СОШ№14</w:t>
            </w:r>
          </w:p>
        </w:tc>
        <w:tc>
          <w:tcPr>
            <w:tcW w:w="2835" w:type="dxa"/>
            <w:shd w:val="clear" w:color="auto" w:fill="auto"/>
          </w:tcPr>
          <w:p w14:paraId="356A0B6E" w14:textId="77777777" w:rsidR="006A5642" w:rsidRDefault="006A5642" w:rsidP="006A5642">
            <w:pPr>
              <w:jc w:val="both"/>
              <w:rPr>
                <w:lang w:val="ru-RU"/>
              </w:rPr>
            </w:pPr>
            <w:r w:rsidRPr="000837AA">
              <w:rPr>
                <w:lang w:val="ru-RU"/>
              </w:rPr>
              <w:t xml:space="preserve">Холостовская Елена Викторовна, </w:t>
            </w:r>
          </w:p>
          <w:p w14:paraId="40454D02" w14:textId="77777777" w:rsidR="006A5642" w:rsidRPr="000837AA" w:rsidRDefault="006A5642" w:rsidP="006A5642">
            <w:pPr>
              <w:jc w:val="both"/>
              <w:rPr>
                <w:lang w:val="ru-RU"/>
              </w:rPr>
            </w:pPr>
            <w:r w:rsidRPr="000837AA">
              <w:rPr>
                <w:lang w:val="ru-RU"/>
              </w:rPr>
              <w:t xml:space="preserve">худ. руководитель, </w:t>
            </w:r>
          </w:p>
          <w:p w14:paraId="14E334A3" w14:textId="3DA81B98" w:rsidR="006A5642" w:rsidRDefault="006A5642" w:rsidP="006A5642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 w:rsidRPr="000837AA">
              <w:rPr>
                <w:lang w:val="ru-RU"/>
              </w:rPr>
              <w:t>8-953-118-97-04</w:t>
            </w:r>
          </w:p>
        </w:tc>
      </w:tr>
      <w:tr w:rsidR="006A5642" w:rsidRPr="004677D3" w14:paraId="7B276031" w14:textId="77777777" w:rsidTr="00890C2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598AD89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D46105A" w14:textId="593739E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Информационный пост ко Всемирному дню борьбы со СПИДом</w:t>
            </w:r>
          </w:p>
        </w:tc>
        <w:tc>
          <w:tcPr>
            <w:tcW w:w="2126" w:type="dxa"/>
          </w:tcPr>
          <w:p w14:paraId="23EE0D49" w14:textId="2A09C001" w:rsidR="006A5642" w:rsidRPr="006A5642" w:rsidRDefault="006A5642" w:rsidP="006A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14:paraId="7E807305" w14:textId="53179FD5" w:rsidR="006A5642" w:rsidRPr="006A5642" w:rsidRDefault="006A5642" w:rsidP="006A56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46DAE1C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02.12.24</w:t>
            </w:r>
          </w:p>
          <w:p w14:paraId="1EBD392C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10-00</w:t>
            </w:r>
          </w:p>
          <w:p w14:paraId="20C98E4A" w14:textId="70F750A8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6A5642">
              <w:rPr>
                <w:rFonts w:ascii="Times New Roman" w:hAnsi="Times New Roman"/>
              </w:rPr>
              <w:t>ДШИ ст. Павловской -сайт учреждения</w:t>
            </w:r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 w:rsidRPr="002679DB">
                <w:rPr>
                  <w:rStyle w:val="a7"/>
                  <w:rFonts w:ascii="Times New Roman" w:hAnsi="Times New Roman"/>
                </w:rPr>
                <w:t>https://pavldshi.krd.muzkult.ru/antinarko</w:t>
              </w:r>
            </w:hyperlink>
          </w:p>
        </w:tc>
        <w:tc>
          <w:tcPr>
            <w:tcW w:w="2835" w:type="dxa"/>
            <w:shd w:val="clear" w:color="auto" w:fill="auto"/>
          </w:tcPr>
          <w:p w14:paraId="2CF1C922" w14:textId="77777777" w:rsidR="006A5642" w:rsidRPr="006A5642" w:rsidRDefault="006A5642" w:rsidP="006A5642">
            <w:pPr>
              <w:rPr>
                <w:sz w:val="22"/>
                <w:szCs w:val="22"/>
              </w:rPr>
            </w:pPr>
            <w:r w:rsidRPr="006A5642">
              <w:rPr>
                <w:sz w:val="22"/>
                <w:szCs w:val="22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A5642">
              <w:rPr>
                <w:sz w:val="22"/>
                <w:szCs w:val="22"/>
              </w:rPr>
              <w:t>Павловской,</w:t>
            </w:r>
          </w:p>
          <w:p w14:paraId="6F646FF1" w14:textId="52BDE5BB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rFonts w:eastAsia="Calibri"/>
                <w:sz w:val="22"/>
                <w:szCs w:val="22"/>
              </w:rPr>
              <w:t>5-32-30</w:t>
            </w:r>
          </w:p>
        </w:tc>
      </w:tr>
      <w:tr w:rsidR="006A5642" w:rsidRPr="004677D3" w14:paraId="005EC35E" w14:textId="77777777" w:rsidTr="00890C2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1C204F4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B44C706" w14:textId="1CA57AF5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lang w:val="ru-RU"/>
              </w:rPr>
              <w:t>Обновление информационных стендов (листовки, постеры, флаеры, буклеты): постер «1 декабря – Всемирный день борьбы со СПИДом», буклет о вреде алкоголя</w:t>
            </w:r>
          </w:p>
        </w:tc>
        <w:tc>
          <w:tcPr>
            <w:tcW w:w="2126" w:type="dxa"/>
          </w:tcPr>
          <w:p w14:paraId="18942ED6" w14:textId="0FA4DCA3" w:rsidR="006A5642" w:rsidRDefault="006A5642" w:rsidP="006A564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14:paraId="07D592C0" w14:textId="2351AE9F" w:rsidR="006A5642" w:rsidRDefault="006A5642" w:rsidP="006A56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292835D" w14:textId="77777777" w:rsidR="006A5642" w:rsidRPr="006A5642" w:rsidRDefault="006A5642" w:rsidP="006A5642">
            <w:pPr>
              <w:rPr>
                <w:lang w:val="ru-RU"/>
              </w:rPr>
            </w:pPr>
            <w:r w:rsidRPr="006A5642">
              <w:rPr>
                <w:lang w:val="ru-RU"/>
              </w:rPr>
              <w:t>02.12.24</w:t>
            </w:r>
          </w:p>
          <w:p w14:paraId="59C65682" w14:textId="77777777" w:rsidR="006A5642" w:rsidRPr="006A5642" w:rsidRDefault="006A5642" w:rsidP="006A5642">
            <w:pPr>
              <w:rPr>
                <w:lang w:val="ru-RU"/>
              </w:rPr>
            </w:pPr>
            <w:r w:rsidRPr="006A5642">
              <w:rPr>
                <w:lang w:val="ru-RU"/>
              </w:rPr>
              <w:t>11-00</w:t>
            </w:r>
          </w:p>
          <w:p w14:paraId="276B7C69" w14:textId="28F19D42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lang w:val="ru-RU"/>
              </w:rPr>
              <w:t xml:space="preserve">ст. Павловская, ул. Горького, 302, фойе 2-го этажа ДШИ ст. </w:t>
            </w:r>
            <w:r w:rsidRPr="00CE138B">
              <w:t>Павловской</w:t>
            </w:r>
          </w:p>
        </w:tc>
        <w:tc>
          <w:tcPr>
            <w:tcW w:w="2835" w:type="dxa"/>
            <w:shd w:val="clear" w:color="auto" w:fill="auto"/>
          </w:tcPr>
          <w:p w14:paraId="582AB342" w14:textId="77777777" w:rsidR="006A5642" w:rsidRPr="00CE138B" w:rsidRDefault="006A5642" w:rsidP="006A5642">
            <w:r w:rsidRPr="006A5642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CE138B">
              <w:t>Павловской,</w:t>
            </w:r>
          </w:p>
          <w:p w14:paraId="61908582" w14:textId="792BD359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CE138B">
              <w:rPr>
                <w:rFonts w:eastAsia="Calibri"/>
              </w:rPr>
              <w:t>5-32-30</w:t>
            </w:r>
          </w:p>
        </w:tc>
      </w:tr>
      <w:tr w:rsidR="00A45A3A" w:rsidRPr="00565A6A" w14:paraId="1304EE80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EF4FC51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067FF" w14:textId="6166F47E" w:rsidR="00A45A3A" w:rsidRPr="00A45A3A" w:rsidRDefault="00A45A3A" w:rsidP="00982587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«Осторожно! СПИД!» - акция красной ленточки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280CC" w14:textId="45BE71BF" w:rsidR="00A45A3A" w:rsidRPr="00A45A3A" w:rsidRDefault="00982587" w:rsidP="00A45A3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B3DFCF" w14:textId="361E7C69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C073B3" w14:textId="77777777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02.12.2024 г.</w:t>
            </w:r>
          </w:p>
          <w:p w14:paraId="73239E59" w14:textId="77777777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Время уточняется</w:t>
            </w:r>
          </w:p>
          <w:p w14:paraId="41C0459B" w14:textId="77777777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 xml:space="preserve">МБУ </w:t>
            </w:r>
          </w:p>
          <w:p w14:paraId="083B302A" w14:textId="77777777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«Новопластуновская сельская библиотека</w:t>
            </w:r>
          </w:p>
          <w:p w14:paraId="3E7A93A3" w14:textId="4A97A1AF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 xml:space="preserve">Новопластуновского сельского поселения Павловского района» </w:t>
            </w:r>
          </w:p>
          <w:p w14:paraId="7F7EB325" w14:textId="77777777" w:rsidR="00A45A3A" w:rsidRPr="00A45A3A" w:rsidRDefault="00A45A3A" w:rsidP="00A45A3A">
            <w:pPr>
              <w:pStyle w:val="Standard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ст. Новопластуновская</w:t>
            </w:r>
          </w:p>
          <w:p w14:paraId="619DEFE6" w14:textId="3AAB97F7" w:rsidR="00A45A3A" w:rsidRPr="00A45A3A" w:rsidRDefault="00A45A3A" w:rsidP="00A45A3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</w:rPr>
              <w:t>ул. Кооперативная 23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1AC94" w14:textId="77777777" w:rsidR="00A45A3A" w:rsidRPr="00A45A3A" w:rsidRDefault="00A45A3A" w:rsidP="00A45A3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МБУ «Новопластуновская сельская библиотека</w:t>
            </w:r>
          </w:p>
          <w:p w14:paraId="49769F67" w14:textId="77777777" w:rsidR="00A45A3A" w:rsidRPr="00A45A3A" w:rsidRDefault="00A45A3A" w:rsidP="00A45A3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Новопластуновского сельского поселения Павловского района»</w:t>
            </w:r>
          </w:p>
          <w:p w14:paraId="66CE1300" w14:textId="77777777" w:rsidR="00A45A3A" w:rsidRPr="00A45A3A" w:rsidRDefault="00A45A3A" w:rsidP="00A45A3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Лысенко Р.Н.</w:t>
            </w:r>
          </w:p>
          <w:p w14:paraId="0ABBC603" w14:textId="77777777" w:rsidR="00A45A3A" w:rsidRPr="00A45A3A" w:rsidRDefault="00A45A3A" w:rsidP="00A45A3A">
            <w:pPr>
              <w:pStyle w:val="Standard"/>
              <w:tabs>
                <w:tab w:val="left" w:pos="1459"/>
              </w:tabs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45A3A">
              <w:rPr>
                <w:rFonts w:cs="Times New Roman"/>
                <w:sz w:val="22"/>
                <w:szCs w:val="22"/>
              </w:rPr>
              <w:t>Библиотекарь</w:t>
            </w:r>
          </w:p>
          <w:p w14:paraId="03093362" w14:textId="60A820DA" w:rsidR="00A45A3A" w:rsidRPr="00A45A3A" w:rsidRDefault="00A45A3A" w:rsidP="00A45A3A">
            <w:pPr>
              <w:pStyle w:val="a3"/>
              <w:rPr>
                <w:rFonts w:ascii="Times New Roman" w:hAnsi="Times New Roman"/>
              </w:rPr>
            </w:pPr>
            <w:r w:rsidRPr="00A45A3A">
              <w:rPr>
                <w:rFonts w:ascii="Times New Roman" w:hAnsi="Times New Roman"/>
              </w:rPr>
              <w:t>8-989-80-72-226</w:t>
            </w:r>
          </w:p>
        </w:tc>
      </w:tr>
      <w:tr w:rsidR="00A45A3A" w:rsidRPr="00565A6A" w14:paraId="7F1DD8FA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AD2A3C9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D013B24" w14:textId="15A78391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«ВИЧ – не миф, а реальность»</w:t>
            </w:r>
            <w:r w:rsidR="00982587">
              <w:rPr>
                <w:sz w:val="22"/>
                <w:szCs w:val="22"/>
                <w:lang w:val="ru-RU"/>
              </w:rPr>
              <w:t xml:space="preserve"> - тематическая публикация</w:t>
            </w:r>
          </w:p>
          <w:p w14:paraId="0DE2407F" w14:textId="75F61C80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34695CB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hyperlink r:id="rId12" w:history="1">
              <w:r w:rsidRPr="00A45A3A">
                <w:rPr>
                  <w:rStyle w:val="a7"/>
                  <w:sz w:val="22"/>
                  <w:szCs w:val="22"/>
                  <w:lang w:val="ru-RU"/>
                </w:rPr>
                <w:t>https://biblsistem.pavkult.ru/</w:t>
              </w:r>
            </w:hyperlink>
            <w:r w:rsidRPr="00A45A3A">
              <w:rPr>
                <w:sz w:val="22"/>
                <w:szCs w:val="22"/>
                <w:lang w:val="ru-RU"/>
              </w:rPr>
              <w:t xml:space="preserve"> </w:t>
            </w:r>
          </w:p>
          <w:p w14:paraId="3BD0FFE2" w14:textId="73935378" w:rsidR="00A45A3A" w:rsidRPr="00A45A3A" w:rsidRDefault="00A45A3A" w:rsidP="00A45A3A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F56056" w14:textId="566F17BC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5ED4BAF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03.12.2024 г.</w:t>
            </w:r>
          </w:p>
          <w:p w14:paraId="5B7D6897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10.00</w:t>
            </w:r>
          </w:p>
          <w:p w14:paraId="2B76DF56" w14:textId="7EEE5AC3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Павловская центральная </w:t>
            </w:r>
            <w:r w:rsidRPr="00A45A3A">
              <w:rPr>
                <w:sz w:val="22"/>
                <w:szCs w:val="22"/>
                <w:lang w:val="ru-RU"/>
              </w:rPr>
              <w:lastRenderedPageBreak/>
              <w:t xml:space="preserve">библиотека МБУ «Библиотечная система» </w:t>
            </w:r>
          </w:p>
          <w:p w14:paraId="0A62B286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ст. Павловская</w:t>
            </w:r>
          </w:p>
          <w:p w14:paraId="6F7D97E9" w14:textId="191CF862" w:rsidR="00A45A3A" w:rsidRPr="00A45A3A" w:rsidRDefault="00A45A3A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Горького,290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0027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lastRenderedPageBreak/>
              <w:t xml:space="preserve">Павловская центральная библиотека МБУ «Библиотечная система» </w:t>
            </w:r>
            <w:r w:rsidRPr="00A45A3A">
              <w:rPr>
                <w:sz w:val="22"/>
                <w:szCs w:val="22"/>
                <w:lang w:val="ru-RU"/>
              </w:rPr>
              <w:lastRenderedPageBreak/>
              <w:t>Павловского СП</w:t>
            </w:r>
          </w:p>
          <w:p w14:paraId="2885AF50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Бондарева С.Н</w:t>
            </w:r>
          </w:p>
          <w:p w14:paraId="2BA34D0E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библиотекарь</w:t>
            </w:r>
          </w:p>
          <w:p w14:paraId="4039A939" w14:textId="32CFE662" w:rsidR="00A45A3A" w:rsidRPr="00A45A3A" w:rsidRDefault="00A45A3A" w:rsidP="00A45A3A">
            <w:pPr>
              <w:contextualSpacing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</w:rPr>
              <w:t>8-</w:t>
            </w:r>
            <w:r w:rsidRPr="00A45A3A">
              <w:rPr>
                <w:sz w:val="22"/>
                <w:szCs w:val="22"/>
                <w:lang w:val="ru-RU"/>
              </w:rPr>
              <w:t>918-358-78-92</w:t>
            </w:r>
          </w:p>
        </w:tc>
      </w:tr>
      <w:tr w:rsidR="00982587" w:rsidRPr="00DD4C25" w14:paraId="20F508E1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EF753A1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1504823" w14:textId="3109D23F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0D38AC2" w14:textId="77777777" w:rsidR="00982587" w:rsidRPr="00B35FD3" w:rsidRDefault="00982587" w:rsidP="0098258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2FEC6246" w14:textId="2E7F2672" w:rsidR="00982587" w:rsidRPr="00A45A3A" w:rsidRDefault="00982587" w:rsidP="00982587">
            <w:pPr>
              <w:snapToGrid w:val="0"/>
              <w:rPr>
                <w:sz w:val="22"/>
                <w:szCs w:val="22"/>
                <w:lang w:val="ru-RU"/>
              </w:rPr>
            </w:pPr>
            <w:r w:rsidRPr="00B35FD3"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1A82DF24" w14:textId="4097AC79" w:rsidR="00982587" w:rsidRPr="00A45A3A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2BB270D" w14:textId="77777777" w:rsidR="00982587" w:rsidRPr="00A45A3A" w:rsidRDefault="00982587" w:rsidP="00982587">
            <w:pPr>
              <w:suppressLineNumbers/>
              <w:snapToGrid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A45A3A">
              <w:rPr>
                <w:rFonts w:eastAsia="Lucida Sans Unicode"/>
                <w:kern w:val="2"/>
                <w:sz w:val="22"/>
                <w:szCs w:val="22"/>
                <w:lang w:val="ru-RU" w:eastAsia="zh-CN" w:bidi="hi-IN"/>
              </w:rPr>
              <w:t>03.12.2024 г.</w:t>
            </w:r>
          </w:p>
          <w:p w14:paraId="60D5D04C" w14:textId="77777777" w:rsidR="00982587" w:rsidRPr="00A45A3A" w:rsidRDefault="00982587" w:rsidP="00982587">
            <w:pPr>
              <w:suppressLineNumbers/>
              <w:snapToGrid w:val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Время уточняется</w:t>
            </w:r>
          </w:p>
          <w:p w14:paraId="3C5320BE" w14:textId="15C07AA5" w:rsidR="00982587" w:rsidRPr="00A45A3A" w:rsidRDefault="00982587" w:rsidP="00982587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5C1BEA65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ст. Старолеушковская,</w:t>
            </w:r>
          </w:p>
          <w:p w14:paraId="29B71509" w14:textId="35FC0892" w:rsidR="00982587" w:rsidRPr="00A45A3A" w:rsidRDefault="00982587" w:rsidP="00982587">
            <w:pPr>
              <w:suppressLineNumbers/>
              <w:snapToGrid w:val="0"/>
              <w:jc w:val="both"/>
              <w:textAlignment w:val="baseline"/>
              <w:rPr>
                <w:rFonts w:eastAsia="Lucida Sans Unicode"/>
                <w:kern w:val="2"/>
                <w:sz w:val="22"/>
                <w:szCs w:val="22"/>
                <w:lang w:val="ru-RU" w:eastAsia="zh-CN" w:bidi="hi-I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7C0" w14:textId="77777777" w:rsidR="00982587" w:rsidRPr="00A45A3A" w:rsidRDefault="00982587" w:rsidP="00982587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МБУ «Старолеушковская поселенческая библиотека»</w:t>
            </w:r>
          </w:p>
          <w:p w14:paraId="0BED3B02" w14:textId="77777777" w:rsidR="00982587" w:rsidRPr="00A45A3A" w:rsidRDefault="00982587" w:rsidP="00982587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Дмитриева И. А.</w:t>
            </w:r>
          </w:p>
          <w:p w14:paraId="26FD6F6E" w14:textId="77777777" w:rsidR="00982587" w:rsidRPr="00A45A3A" w:rsidRDefault="00982587" w:rsidP="00982587">
            <w:pPr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 w:eastAsia="zh-CN"/>
              </w:rPr>
              <w:t>Библиотекарь</w:t>
            </w:r>
          </w:p>
          <w:p w14:paraId="6FAED382" w14:textId="63A88F2C" w:rsidR="00982587" w:rsidRPr="00A45A3A" w:rsidRDefault="00982587" w:rsidP="00982587">
            <w:pPr>
              <w:jc w:val="both"/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/>
              </w:rPr>
              <w:t>8-86191-4-57-17</w:t>
            </w:r>
          </w:p>
        </w:tc>
      </w:tr>
      <w:tr w:rsidR="00A45A3A" w:rsidRPr="00DD4C25" w14:paraId="40C04F16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CC29E7A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146A29D" w14:textId="70B7D1E0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«Вперед по дороге здоровья» - </w:t>
            </w:r>
            <w:r w:rsidR="00982587">
              <w:rPr>
                <w:sz w:val="22"/>
                <w:szCs w:val="22"/>
                <w:lang w:val="ru-RU"/>
              </w:rPr>
              <w:t>тематическая публикация</w:t>
            </w:r>
          </w:p>
        </w:tc>
        <w:tc>
          <w:tcPr>
            <w:tcW w:w="2126" w:type="dxa"/>
            <w:shd w:val="clear" w:color="auto" w:fill="auto"/>
          </w:tcPr>
          <w:p w14:paraId="39C1F83A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hyperlink r:id="rId13" w:history="1">
              <w:r w:rsidRPr="00A45A3A">
                <w:rPr>
                  <w:rStyle w:val="a7"/>
                  <w:sz w:val="22"/>
                  <w:szCs w:val="22"/>
                  <w:lang w:val="ru-RU"/>
                </w:rPr>
                <w:t>https://childrenlib.pavkult.ru/</w:t>
              </w:r>
            </w:hyperlink>
          </w:p>
          <w:p w14:paraId="0DD910EB" w14:textId="40C95A06" w:rsidR="00A45A3A" w:rsidRPr="00A45A3A" w:rsidRDefault="00A45A3A" w:rsidP="00A45A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6ABD78" w14:textId="56FB7CB4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15C8A42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03.12.2024 г.</w:t>
            </w:r>
          </w:p>
          <w:p w14:paraId="3630E0DE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10.00</w:t>
            </w:r>
          </w:p>
          <w:p w14:paraId="139E4E30" w14:textId="08EBE8D3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Структурное подразделение Детская библиотека МБУ «Библиотечная система» </w:t>
            </w:r>
          </w:p>
          <w:p w14:paraId="3B2A35D2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ст. Павловская</w:t>
            </w:r>
          </w:p>
          <w:p w14:paraId="28F38F7B" w14:textId="5D5F7D79" w:rsidR="00A45A3A" w:rsidRPr="00A45A3A" w:rsidRDefault="00A45A3A" w:rsidP="00A45A3A">
            <w:pPr>
              <w:suppressLineNumbers/>
              <w:snapToGrid w:val="0"/>
              <w:jc w:val="both"/>
              <w:textAlignment w:val="baseline"/>
              <w:rPr>
                <w:rFonts w:eastAsia="Lucida Sans Unicode"/>
                <w:kern w:val="2"/>
                <w:sz w:val="22"/>
                <w:szCs w:val="22"/>
                <w:lang w:val="ru-RU" w:eastAsia="zh-CN" w:bidi="hi-IN"/>
              </w:rPr>
            </w:pPr>
            <w:r w:rsidRPr="00A45A3A">
              <w:rPr>
                <w:sz w:val="22"/>
                <w:szCs w:val="22"/>
                <w:lang w:val="ru-RU"/>
              </w:rPr>
              <w:t>ул. Горького,305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009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Структурное подразделение Детская библиотека МБУ «Библиотечная система» Павловского СП</w:t>
            </w:r>
          </w:p>
          <w:p w14:paraId="229FE462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Кудлович Э.Ю.,</w:t>
            </w:r>
          </w:p>
          <w:p w14:paraId="6B0958A5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библиотекарь</w:t>
            </w:r>
          </w:p>
          <w:p w14:paraId="22D42C9D" w14:textId="609A91FF" w:rsidR="00A45A3A" w:rsidRPr="00A45A3A" w:rsidRDefault="00A45A3A" w:rsidP="00A45A3A">
            <w:pPr>
              <w:jc w:val="both"/>
              <w:rPr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</w:rPr>
              <w:t>8-86191-</w:t>
            </w:r>
            <w:r w:rsidRPr="00A45A3A">
              <w:rPr>
                <w:sz w:val="22"/>
                <w:szCs w:val="22"/>
                <w:lang w:val="ru-RU"/>
              </w:rPr>
              <w:t>5</w:t>
            </w:r>
            <w:r w:rsidRPr="00A45A3A">
              <w:rPr>
                <w:sz w:val="22"/>
                <w:szCs w:val="22"/>
              </w:rPr>
              <w:t>-</w:t>
            </w:r>
            <w:r w:rsidRPr="00A45A3A">
              <w:rPr>
                <w:sz w:val="22"/>
                <w:szCs w:val="22"/>
                <w:lang w:val="ru-RU"/>
              </w:rPr>
              <w:t>77</w:t>
            </w:r>
            <w:r w:rsidRPr="00A45A3A">
              <w:rPr>
                <w:sz w:val="22"/>
                <w:szCs w:val="22"/>
              </w:rPr>
              <w:t>-</w:t>
            </w:r>
            <w:r w:rsidRPr="00A45A3A">
              <w:rPr>
                <w:sz w:val="22"/>
                <w:szCs w:val="22"/>
                <w:lang w:val="ru-RU"/>
              </w:rPr>
              <w:t>66</w:t>
            </w:r>
          </w:p>
        </w:tc>
      </w:tr>
      <w:tr w:rsidR="00A45A3A" w:rsidRPr="00DD4C25" w14:paraId="60915B91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2510BE6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A42490E" w14:textId="24A154F4" w:rsidR="00A45A3A" w:rsidRPr="00982587" w:rsidRDefault="00A45A3A" w:rsidP="0098258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rFonts w:eastAsia="Calibri"/>
                <w:sz w:val="22"/>
                <w:szCs w:val="22"/>
                <w:lang w:val="ru-RU"/>
              </w:rPr>
              <w:t>«Выбор в пользу жизни», час здоровья</w:t>
            </w:r>
          </w:p>
        </w:tc>
        <w:tc>
          <w:tcPr>
            <w:tcW w:w="2126" w:type="dxa"/>
            <w:shd w:val="clear" w:color="auto" w:fill="auto"/>
          </w:tcPr>
          <w:p w14:paraId="7BF95109" w14:textId="7EA23AF7" w:rsidR="00A45A3A" w:rsidRPr="00A45A3A" w:rsidRDefault="00982587" w:rsidP="00A45A3A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6A6B3E4" w14:textId="30BD18B5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074BC97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03.12.2024 г.</w:t>
            </w:r>
          </w:p>
          <w:p w14:paraId="2973C3B3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14.30</w:t>
            </w:r>
          </w:p>
          <w:p w14:paraId="32772B8A" w14:textId="5C44E364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Филиал МБУ Ленинодарская поселенческая библиотека</w:t>
            </w:r>
          </w:p>
          <w:p w14:paraId="20CE0974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Х.Ленинодар</w:t>
            </w:r>
          </w:p>
          <w:p w14:paraId="645001C6" w14:textId="59D4497F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276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Филиал МБУ Ленинодарская поселенческая библиотека Среднечелбасского СП</w:t>
            </w:r>
          </w:p>
          <w:p w14:paraId="406E1693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Кучер И.В., </w:t>
            </w:r>
          </w:p>
          <w:p w14:paraId="5A64D79A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заведующая филиалом</w:t>
            </w:r>
          </w:p>
          <w:p w14:paraId="6C6101DD" w14:textId="69B00363" w:rsidR="00A45A3A" w:rsidRPr="00A45A3A" w:rsidRDefault="00A45A3A" w:rsidP="00A45A3A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8-918-299-27-54</w:t>
            </w:r>
          </w:p>
        </w:tc>
      </w:tr>
      <w:tr w:rsidR="0023564A" w:rsidRPr="00DD4C25" w14:paraId="11EA4BBB" w14:textId="77777777" w:rsidTr="004E4E8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1F93D42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1AFC0E6" w14:textId="35301BD7" w:rsidR="0023564A" w:rsidRPr="00A45A3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1A8CD77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E883308" w14:textId="13DF1737" w:rsidR="0023564A" w:rsidRDefault="0023564A" w:rsidP="0023564A">
            <w:pPr>
              <w:pStyle w:val="a3"/>
              <w:rPr>
                <w:rFonts w:ascii="Times New Roman" w:hAnsi="Times New Roman"/>
              </w:rPr>
            </w:pPr>
            <w:r w:rsidRPr="00B35FD3">
              <w:rPr>
                <w:rFonts w:ascii="Times New Roman" w:hAnsi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A1AC74C" w14:textId="11E6E229" w:rsid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17EED20" w14:textId="77777777" w:rsidR="0023564A" w:rsidRPr="00CF58D0" w:rsidRDefault="0023564A" w:rsidP="0023564A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CF58D0">
              <w:rPr>
                <w:lang w:val="ru-RU"/>
              </w:rPr>
              <w:t>.2024г</w:t>
            </w:r>
          </w:p>
          <w:p w14:paraId="5D5BC13C" w14:textId="77777777" w:rsidR="0023564A" w:rsidRPr="00CF58D0" w:rsidRDefault="0023564A" w:rsidP="0023564A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2411081F" w14:textId="77777777" w:rsidR="0023564A" w:rsidRPr="00CF58D0" w:rsidRDefault="0023564A" w:rsidP="0023564A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3C714143" w14:textId="77777777" w:rsidR="0023564A" w:rsidRPr="00CF58D0" w:rsidRDefault="0023564A" w:rsidP="0023564A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5FE1836D" w14:textId="77777777" w:rsidR="0023564A" w:rsidRPr="00CF58D0" w:rsidRDefault="0023564A" w:rsidP="0023564A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005C7F29" w14:textId="697BCF80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59499C"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4DD458B6" w14:textId="77777777" w:rsidR="0023564A" w:rsidRPr="00AE26C5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665C1794" w14:textId="77777777" w:rsidR="0023564A" w:rsidRPr="00AE26C5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76018452" w14:textId="77777777" w:rsidR="0023564A" w:rsidRPr="00AE26C5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3E2BC9" w14:textId="77777777" w:rsidR="0023564A" w:rsidRPr="00AE26C5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7787057C" w14:textId="73228A5E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982587" w:rsidRPr="00DD4C25" w14:paraId="7FB03D48" w14:textId="77777777" w:rsidTr="00E86E8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77B5CC4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2A29A8D" w14:textId="099A9655" w:rsidR="00982587" w:rsidRPr="0023564A" w:rsidRDefault="00982587" w:rsidP="0023564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6E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«Не нужно бояться – нужно знать!» - познавательный час, посвященный Всемирному Дню борьбы со СПИДом</w:t>
            </w:r>
          </w:p>
        </w:tc>
        <w:tc>
          <w:tcPr>
            <w:tcW w:w="2126" w:type="dxa"/>
            <w:shd w:val="clear" w:color="auto" w:fill="auto"/>
          </w:tcPr>
          <w:p w14:paraId="130FFAC7" w14:textId="708A494E" w:rsidR="00982587" w:rsidRDefault="0023564A" w:rsidP="0098258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71458D1" w14:textId="6C6A761B" w:rsidR="00982587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B41D27C" w14:textId="77777777" w:rsidR="00982587" w:rsidRPr="009F009E" w:rsidRDefault="00982587" w:rsidP="0098258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9F009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F009E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3734AF72" w14:textId="77777777" w:rsidR="00982587" w:rsidRPr="009F009E" w:rsidRDefault="00982587" w:rsidP="00982587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9F009E">
              <w:rPr>
                <w:rFonts w:eastAsia="Calibri"/>
                <w:lang w:val="ru-RU" w:eastAsia="en-US"/>
              </w:rPr>
              <w:t>14.30</w:t>
            </w:r>
          </w:p>
          <w:p w14:paraId="7B3B7E6E" w14:textId="77777777" w:rsidR="00982587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F009E">
              <w:rPr>
                <w:rFonts w:ascii="Times New Roman" w:hAnsi="Times New Roman"/>
                <w:sz w:val="24"/>
                <w:szCs w:val="24"/>
              </w:rPr>
              <w:t>Павловское СП, с. Краснопартизанское,          ул. 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09E">
              <w:rPr>
                <w:rFonts w:ascii="Times New Roman" w:hAnsi="Times New Roman"/>
                <w:sz w:val="24"/>
                <w:szCs w:val="24"/>
              </w:rPr>
              <w:t xml:space="preserve">5, </w:t>
            </w:r>
          </w:p>
          <w:p w14:paraId="12A0306E" w14:textId="346E2FE2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9F009E">
              <w:rPr>
                <w:lang w:val="ru-RU" w:eastAsia="en-US"/>
              </w:rPr>
              <w:lastRenderedPageBreak/>
              <w:t>МБОУ СОШ №17.</w:t>
            </w:r>
            <w:r w:rsidRPr="009F009E">
              <w:rPr>
                <w:lang w:val="ru-RU"/>
              </w:rP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022FB690" w14:textId="77777777" w:rsidR="00982587" w:rsidRDefault="00982587" w:rsidP="00982587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 xml:space="preserve">МБУ «СКЦ» Павловского СП, </w:t>
            </w:r>
          </w:p>
          <w:p w14:paraId="7B7B7465" w14:textId="77777777" w:rsidR="00982587" w:rsidRDefault="00982587" w:rsidP="00982587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4A2D4ED7" w14:textId="77777777" w:rsidR="00982587" w:rsidRDefault="00982587" w:rsidP="00982587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 xml:space="preserve">Шульга О. С. - </w:t>
            </w:r>
            <w:r>
              <w:rPr>
                <w:lang w:val="ru-RU" w:eastAsia="en-US"/>
              </w:rPr>
              <w:lastRenderedPageBreak/>
              <w:t>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266EB205" w14:textId="6D214854" w:rsidR="00982587" w:rsidRPr="0023564A" w:rsidRDefault="00982587" w:rsidP="0098258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23564A" w:rsidRPr="00DD4C25" w14:paraId="45589D4E" w14:textId="77777777" w:rsidTr="00D469C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029BEE0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C8C3A4A" w14:textId="0AC295D7" w:rsidR="0023564A" w:rsidRPr="00A45A3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5FB1B91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0AA51B74" w14:textId="6D5D67EF" w:rsid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B1AE896" w14:textId="4A51CE5D" w:rsid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F66A9F7" w14:textId="77777777" w:rsidR="0023564A" w:rsidRPr="003C78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784A">
              <w:rPr>
                <w:rFonts w:ascii="Times New Roman" w:hAnsi="Times New Roman"/>
                <w:sz w:val="24"/>
                <w:szCs w:val="24"/>
              </w:rPr>
              <w:t>03.12.2024г.</w:t>
            </w:r>
          </w:p>
          <w:p w14:paraId="60933CF3" w14:textId="77777777" w:rsidR="0023564A" w:rsidRPr="003C784A" w:rsidRDefault="0023564A" w:rsidP="0023564A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3C784A">
              <w:rPr>
                <w:rFonts w:eastAsia="Calibri"/>
                <w:lang w:val="ru-RU" w:eastAsia="en-US"/>
              </w:rPr>
              <w:t>14.50</w:t>
            </w:r>
          </w:p>
          <w:p w14:paraId="0B96166A" w14:textId="77777777" w:rsidR="0023564A" w:rsidRPr="003C784A" w:rsidRDefault="0023564A" w:rsidP="0023564A">
            <w:pPr>
              <w:rPr>
                <w:lang w:val="ru-RU" w:eastAsia="en-US"/>
              </w:rPr>
            </w:pPr>
            <w:r w:rsidRPr="003C784A">
              <w:rPr>
                <w:lang w:val="ru-RU" w:eastAsia="en-US"/>
              </w:rPr>
              <w:t xml:space="preserve">Павловское СП, с. Краснопартизанское,          ул. Школьная, 5, </w:t>
            </w:r>
          </w:p>
          <w:p w14:paraId="5259AC37" w14:textId="17E695B6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3C784A">
              <w:t>МБОУ СОШ №17.</w:t>
            </w:r>
            <w:r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040A1940" w14:textId="77777777" w:rsidR="0023564A" w:rsidRPr="008E05BF" w:rsidRDefault="0023564A" w:rsidP="0023564A">
            <w:pPr>
              <w:widowControl/>
              <w:rPr>
                <w:rFonts w:eastAsia="Calibri"/>
                <w:lang w:val="ru-RU" w:eastAsia="en-US"/>
              </w:rPr>
            </w:pPr>
            <w:r w:rsidRPr="008E05BF"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12774D39" w14:textId="77777777" w:rsidR="0023564A" w:rsidRPr="008E05BF" w:rsidRDefault="0023564A" w:rsidP="0023564A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 w:rsidRPr="008E05BF"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05DA3431" w14:textId="77777777" w:rsidR="0023564A" w:rsidRPr="008E05BF" w:rsidRDefault="0023564A" w:rsidP="0023564A">
            <w:pPr>
              <w:widowControl/>
              <w:rPr>
                <w:lang w:val="ru-RU" w:eastAsia="en-US"/>
              </w:rPr>
            </w:pPr>
            <w:r w:rsidRPr="008E05BF">
              <w:rPr>
                <w:lang w:val="ru-RU" w:eastAsia="en-US"/>
              </w:rPr>
              <w:t>Дьяченко А.Г. режиссёр – постановщик,</w:t>
            </w:r>
          </w:p>
          <w:p w14:paraId="55309F35" w14:textId="1F10DCEC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8E05BF">
              <w:rPr>
                <w:rFonts w:eastAsia="SimSun"/>
                <w:kern w:val="2"/>
                <w:lang w:eastAsia="zh-CN"/>
              </w:rPr>
              <w:t>8(86191)3-65-64.</w:t>
            </w:r>
          </w:p>
        </w:tc>
      </w:tr>
      <w:tr w:rsidR="00982587" w:rsidRPr="00DD4C25" w14:paraId="539462FD" w14:textId="77777777" w:rsidTr="00E86E8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794F62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4F80826" w14:textId="77777777" w:rsidR="00982587" w:rsidRDefault="00982587" w:rsidP="00982587">
            <w:pPr>
              <w:rPr>
                <w:lang w:val="ru-RU"/>
              </w:rPr>
            </w:pPr>
            <w:r>
              <w:rPr>
                <w:lang w:val="ru-RU"/>
              </w:rPr>
              <w:t xml:space="preserve"> «Свой путь мы выбираем сами» - тематическая видео публикация по профилактике наркомании и ВИЧ инфекции.</w:t>
            </w:r>
          </w:p>
          <w:p w14:paraId="79E74222" w14:textId="336928FF" w:rsidR="00982587" w:rsidRPr="00A45A3A" w:rsidRDefault="00982587" w:rsidP="00982587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7E102E5" w14:textId="64568B23" w:rsidR="00982587" w:rsidRDefault="0023564A" w:rsidP="0098258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38DE70" w14:textId="6F2595A8" w:rsidR="00982587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FEB3057" w14:textId="77777777" w:rsidR="00982587" w:rsidRPr="00CF58D0" w:rsidRDefault="00982587" w:rsidP="00982587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Pr="00CF58D0">
              <w:rPr>
                <w:lang w:val="ru-RU"/>
              </w:rPr>
              <w:t>.2024г</w:t>
            </w:r>
          </w:p>
          <w:p w14:paraId="4CAA3912" w14:textId="77777777" w:rsidR="00982587" w:rsidRPr="00CF58D0" w:rsidRDefault="00982587" w:rsidP="00982587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395C3B9C" w14:textId="77777777" w:rsidR="00982587" w:rsidRPr="00CF58D0" w:rsidRDefault="00982587" w:rsidP="00982587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2267A1DF" w14:textId="77777777" w:rsidR="00982587" w:rsidRPr="00CF58D0" w:rsidRDefault="00982587" w:rsidP="00982587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CB9A573" w14:textId="77777777" w:rsidR="00982587" w:rsidRPr="00CF58D0" w:rsidRDefault="00982587" w:rsidP="00982587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76BA40F5" w14:textId="790D2AE1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59499C">
              <w:t>х. Новый</w:t>
            </w:r>
          </w:p>
        </w:tc>
        <w:tc>
          <w:tcPr>
            <w:tcW w:w="2835" w:type="dxa"/>
            <w:shd w:val="clear" w:color="auto" w:fill="auto"/>
          </w:tcPr>
          <w:p w14:paraId="0932EE8E" w14:textId="77777777" w:rsidR="00982587" w:rsidRPr="00AE26C5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1F677F6" w14:textId="77777777" w:rsidR="00982587" w:rsidRPr="00AE26C5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6764B896" w14:textId="77777777" w:rsidR="00982587" w:rsidRPr="00AE26C5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1E0A3062" w14:textId="77777777" w:rsidR="00982587" w:rsidRPr="00AE26C5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14:paraId="07EEDA93" w14:textId="77777777" w:rsidR="00982587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89054027879.</w:t>
            </w:r>
          </w:p>
          <w:p w14:paraId="625AE1C6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</w:p>
        </w:tc>
      </w:tr>
      <w:tr w:rsidR="0023564A" w:rsidRPr="00982587" w14:paraId="2B7417A9" w14:textId="77777777" w:rsidTr="00CA1F51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7974010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60818784" w14:textId="6432301A" w:rsidR="0023564A" w:rsidRPr="00A45A3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46C496E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6438CDC2" w14:textId="794A080E" w:rsid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23A8083" w14:textId="1492AECD" w:rsid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A489B0E" w14:textId="77777777" w:rsidR="0023564A" w:rsidRPr="00CD14E7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E7144D9" w14:textId="77777777" w:rsidR="0023564A" w:rsidRPr="00CD14E7" w:rsidRDefault="0023564A" w:rsidP="0023564A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4A6B0DBA" w14:textId="77777777" w:rsidR="0023564A" w:rsidRPr="00CD14E7" w:rsidRDefault="0023564A" w:rsidP="0023564A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07FA6AB2" w14:textId="77777777" w:rsidR="0023564A" w:rsidRPr="00CD14E7" w:rsidRDefault="0023564A" w:rsidP="0023564A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49611727" w14:textId="2CDBE523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CD14E7">
              <w:rPr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0AF24B95" w14:textId="77777777" w:rsidR="0023564A" w:rsidRPr="000109D5" w:rsidRDefault="0023564A" w:rsidP="0023564A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2CC20CDC" w14:textId="0C4A3AC5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</w:p>
        </w:tc>
      </w:tr>
      <w:tr w:rsidR="00982587" w:rsidRPr="00982587" w14:paraId="757D7AA9" w14:textId="77777777" w:rsidTr="00E86E8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D92BE52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419C310C" w14:textId="057266BE" w:rsidR="00982587" w:rsidRPr="0023564A" w:rsidRDefault="00982587" w:rsidP="0098258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E46CE">
              <w:rPr>
                <w:lang w:val="ru-RU"/>
              </w:rPr>
              <w:t>«Не отнимай у себя жизнь» - культурно – спортивное мероприятие для детей и подростков ко Всемирному Дню борьбы со СПИДом.</w:t>
            </w:r>
          </w:p>
        </w:tc>
        <w:tc>
          <w:tcPr>
            <w:tcW w:w="2126" w:type="dxa"/>
            <w:shd w:val="clear" w:color="auto" w:fill="auto"/>
          </w:tcPr>
          <w:p w14:paraId="20126A5C" w14:textId="10DC2DD7" w:rsidR="00982587" w:rsidRDefault="0023564A" w:rsidP="0098258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D870C75" w14:textId="1CFB6417" w:rsidR="00982587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33B9B06" w14:textId="77777777" w:rsidR="00982587" w:rsidRPr="00CD14E7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50B718C2" w14:textId="77777777" w:rsidR="00982587" w:rsidRPr="00CD14E7" w:rsidRDefault="00982587" w:rsidP="00982587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1B3DB3C1" w14:textId="77777777" w:rsidR="00982587" w:rsidRPr="00CD14E7" w:rsidRDefault="00982587" w:rsidP="0098258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2925AE75" w14:textId="77777777" w:rsidR="00982587" w:rsidRPr="00CD14E7" w:rsidRDefault="00982587" w:rsidP="0098258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40F5D7D2" w14:textId="25A292F3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CD14E7">
              <w:rPr>
                <w:lang w:eastAsia="ar-SA"/>
              </w:rPr>
              <w:t>СК х. Шевченко</w:t>
            </w:r>
          </w:p>
        </w:tc>
        <w:tc>
          <w:tcPr>
            <w:tcW w:w="2835" w:type="dxa"/>
            <w:shd w:val="clear" w:color="auto" w:fill="auto"/>
          </w:tcPr>
          <w:p w14:paraId="68EC42F3" w14:textId="77777777" w:rsidR="00982587" w:rsidRPr="000109D5" w:rsidRDefault="00982587" w:rsidP="00982587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СП, </w:t>
            </w:r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32655BBF" w14:textId="4AD159D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Шевченко,                                                                      8 (86191) 4-20-10.</w:t>
            </w:r>
          </w:p>
        </w:tc>
      </w:tr>
      <w:tr w:rsidR="00982587" w:rsidRPr="00DD4C25" w14:paraId="031F72AB" w14:textId="77777777" w:rsidTr="00E86E8B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EAD5A3F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2B6BC91A" w14:textId="424D6DD5" w:rsidR="00982587" w:rsidRPr="0023564A" w:rsidRDefault="00982587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«СПИДУ - нет!»- информационный пост</w:t>
            </w:r>
          </w:p>
        </w:tc>
        <w:tc>
          <w:tcPr>
            <w:tcW w:w="2126" w:type="dxa"/>
            <w:shd w:val="clear" w:color="auto" w:fill="auto"/>
          </w:tcPr>
          <w:p w14:paraId="610EB659" w14:textId="66847DDC" w:rsidR="00982587" w:rsidRPr="00982587" w:rsidRDefault="00982587" w:rsidP="0098258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C764E40" w14:textId="68ED756A" w:rsidR="00982587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8BE467C" w14:textId="77777777" w:rsidR="00982587" w:rsidRPr="00917920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6A3013A" w14:textId="77777777" w:rsidR="00982587" w:rsidRPr="00917920" w:rsidRDefault="00982587" w:rsidP="00982587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2672E36A" w14:textId="77777777" w:rsidR="00982587" w:rsidRPr="00917920" w:rsidRDefault="00982587" w:rsidP="00982587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208B2F14" w14:textId="77777777" w:rsidR="00982587" w:rsidRPr="00917920" w:rsidRDefault="00982587" w:rsidP="00982587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</w:t>
            </w:r>
            <w:r w:rsidRPr="00917920">
              <w:rPr>
                <w:lang w:val="ru-RU" w:eastAsia="ar-SA"/>
              </w:rPr>
              <w:lastRenderedPageBreak/>
              <w:t xml:space="preserve">ул. Северная,26(А),         </w:t>
            </w:r>
          </w:p>
          <w:p w14:paraId="31A49F87" w14:textId="1699D661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982587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26C1FEFD" w14:textId="77777777" w:rsidR="00982587" w:rsidRPr="00756F0F" w:rsidRDefault="00982587" w:rsidP="00982587">
            <w:pPr>
              <w:rPr>
                <w:lang w:val="ru-RU"/>
              </w:rPr>
            </w:pPr>
            <w:r w:rsidRPr="00756F0F">
              <w:rPr>
                <w:lang w:val="ru-RU"/>
              </w:rPr>
              <w:lastRenderedPageBreak/>
              <w:t>МБУ «СКЦ» Павловского СП,                СК х. Веселая Жизнь</w:t>
            </w:r>
          </w:p>
          <w:p w14:paraId="7B5FE8C7" w14:textId="77777777" w:rsidR="00982587" w:rsidRPr="00756F0F" w:rsidRDefault="00982587" w:rsidP="00982587">
            <w:pPr>
              <w:rPr>
                <w:lang w:val="ru-RU"/>
              </w:rPr>
            </w:pPr>
            <w:r w:rsidRPr="00756F0F">
              <w:rPr>
                <w:lang w:val="ru-RU"/>
              </w:rPr>
              <w:t>Бабич Л.К. ,</w:t>
            </w:r>
          </w:p>
          <w:p w14:paraId="1388D350" w14:textId="5B99A030" w:rsidR="00982587" w:rsidRPr="00982587" w:rsidRDefault="00982587" w:rsidP="00982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6F0F">
              <w:rPr>
                <w:rFonts w:ascii="Times New Roman" w:hAnsi="Times New Roman"/>
                <w:sz w:val="24"/>
                <w:szCs w:val="24"/>
              </w:rPr>
              <w:lastRenderedPageBreak/>
              <w:t>культорганизатор,                                                                 8 (86191) 4-20-89.</w:t>
            </w:r>
          </w:p>
        </w:tc>
      </w:tr>
      <w:tr w:rsidR="0023564A" w:rsidRPr="00982587" w14:paraId="672652A2" w14:textId="77777777" w:rsidTr="00EC577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5210C1F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1FDADAA7" w14:textId="20A30B57" w:rsidR="0023564A" w:rsidRPr="00A45A3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9F6BABC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2A0306E5" w14:textId="796685A0" w:rsid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12C4AF1" w14:textId="47E96F70" w:rsid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1650017" w14:textId="77777777" w:rsidR="0023564A" w:rsidRPr="00917920" w:rsidRDefault="0023564A" w:rsidP="002356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AC15B7A" w14:textId="77777777" w:rsidR="0023564A" w:rsidRPr="00917920" w:rsidRDefault="0023564A" w:rsidP="0023564A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66DF5174" w14:textId="77777777" w:rsidR="0023564A" w:rsidRPr="00917920" w:rsidRDefault="0023564A" w:rsidP="0023564A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2044ABFB" w14:textId="77777777" w:rsidR="0023564A" w:rsidRPr="00917920" w:rsidRDefault="0023564A" w:rsidP="0023564A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14:paraId="2B43F1E5" w14:textId="058671B0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982587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14:paraId="11C41494" w14:textId="77777777" w:rsidR="0023564A" w:rsidRPr="00B57678" w:rsidRDefault="0023564A" w:rsidP="0023564A">
            <w:pPr>
              <w:widowControl/>
              <w:rPr>
                <w:lang w:val="ru-RU"/>
              </w:rPr>
            </w:pPr>
            <w:r w:rsidRPr="00B57678">
              <w:rPr>
                <w:lang w:val="ru-RU"/>
              </w:rPr>
              <w:t>МБУ «СКЦ»</w:t>
            </w:r>
          </w:p>
          <w:p w14:paraId="2A56289D" w14:textId="77777777" w:rsidR="0023564A" w:rsidRPr="00B57678" w:rsidRDefault="0023564A" w:rsidP="0023564A">
            <w:pPr>
              <w:rPr>
                <w:lang w:val="ru-RU"/>
              </w:rPr>
            </w:pPr>
            <w:r w:rsidRPr="00B57678">
              <w:rPr>
                <w:lang w:val="ru-RU"/>
              </w:rPr>
              <w:t>Павловского СП,                СК х. Веселая Жизнь,</w:t>
            </w:r>
          </w:p>
          <w:p w14:paraId="4660E760" w14:textId="77777777" w:rsidR="0023564A" w:rsidRPr="00B57678" w:rsidRDefault="0023564A" w:rsidP="0023564A">
            <w:pPr>
              <w:rPr>
                <w:lang w:val="ru-RU"/>
              </w:rPr>
            </w:pPr>
            <w:r w:rsidRPr="00B57678">
              <w:rPr>
                <w:lang w:val="ru-RU"/>
              </w:rPr>
              <w:t>Сероштан  Г</w:t>
            </w:r>
            <w:r>
              <w:rPr>
                <w:lang w:val="ru-RU"/>
              </w:rPr>
              <w:t>.</w:t>
            </w:r>
            <w:r w:rsidRPr="00B57678">
              <w:rPr>
                <w:lang w:val="ru-RU"/>
              </w:rPr>
              <w:t>Л. ,</w:t>
            </w:r>
          </w:p>
          <w:p w14:paraId="68A398B5" w14:textId="0E992DA3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982587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A45A3A" w:rsidRPr="00565A6A" w14:paraId="6B4E5696" w14:textId="77777777" w:rsidTr="003D3C5E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1EAA4F2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1C6C7DC" w14:textId="06CF8206" w:rsidR="00A45A3A" w:rsidRPr="00A45A3A" w:rsidRDefault="00A45A3A" w:rsidP="00A45A3A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«Знать, чтобы жить»</w:t>
            </w:r>
            <w:r w:rsidR="00982587">
              <w:rPr>
                <w:sz w:val="22"/>
                <w:szCs w:val="22"/>
                <w:lang w:val="ru-RU"/>
              </w:rPr>
              <w:t>- тематическая публикация</w:t>
            </w:r>
          </w:p>
        </w:tc>
        <w:tc>
          <w:tcPr>
            <w:tcW w:w="2126" w:type="dxa"/>
            <w:shd w:val="clear" w:color="auto" w:fill="auto"/>
          </w:tcPr>
          <w:p w14:paraId="41EE04A2" w14:textId="03DD4B2D" w:rsidR="00A45A3A" w:rsidRPr="00A45A3A" w:rsidRDefault="00982587" w:rsidP="00A45A3A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334A028" w14:textId="61BBD9DF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9AEE0EE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04.12.2024 г.</w:t>
            </w:r>
          </w:p>
          <w:p w14:paraId="512E4A6E" w14:textId="4505F8C5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13.00</w:t>
            </w:r>
          </w:p>
          <w:p w14:paraId="70DB7497" w14:textId="1125807A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«Библиотека МО Упорненское СП»,</w:t>
            </w:r>
          </w:p>
          <w:p w14:paraId="2E14A7FD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х. Упорный,</w:t>
            </w:r>
          </w:p>
          <w:p w14:paraId="74F0FF30" w14:textId="697D545F" w:rsidR="00A45A3A" w:rsidRPr="00A45A3A" w:rsidRDefault="00A45A3A" w:rsidP="00A45A3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AF3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«Библиотека МО Упорненское СП</w:t>
            </w:r>
          </w:p>
          <w:p w14:paraId="0482A81D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 Богунова А.С., </w:t>
            </w:r>
          </w:p>
          <w:p w14:paraId="23781DFA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директор, </w:t>
            </w:r>
          </w:p>
          <w:p w14:paraId="5222D790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8-86191-3-61-91</w:t>
            </w:r>
          </w:p>
          <w:p w14:paraId="5C7ABA6A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</w:p>
        </w:tc>
      </w:tr>
      <w:tr w:rsidR="00A45A3A" w:rsidRPr="00CC2673" w14:paraId="543857DA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7AA6A687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664F72FD" w14:textId="7B6D56F8" w:rsidR="00A45A3A" w:rsidRPr="00A45A3A" w:rsidRDefault="00A45A3A" w:rsidP="0098258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rFonts w:eastAsia="Calibri"/>
                <w:sz w:val="22"/>
                <w:szCs w:val="22"/>
                <w:lang w:val="ru-RU"/>
              </w:rPr>
              <w:t xml:space="preserve">«Мы за здоровое будущее!» - </w:t>
            </w:r>
            <w:r w:rsidR="00982587">
              <w:rPr>
                <w:rFonts w:eastAsia="Calibri"/>
                <w:sz w:val="22"/>
                <w:szCs w:val="22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10FB4E1F" w14:textId="2CAE581D" w:rsidR="00A45A3A" w:rsidRPr="00A45A3A" w:rsidRDefault="00982587" w:rsidP="00A45A3A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3F0B88E" w14:textId="3777194B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20D9BE3A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06.12.2024 г.</w:t>
            </w:r>
          </w:p>
          <w:p w14:paraId="5C637256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13.00</w:t>
            </w:r>
          </w:p>
          <w:p w14:paraId="369E00C7" w14:textId="6F121408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Филиал МБУ Калининская поселенческая библиотека  </w:t>
            </w:r>
          </w:p>
          <w:p w14:paraId="66909042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Пос.Октябрьский </w:t>
            </w:r>
          </w:p>
          <w:p w14:paraId="14E4E965" w14:textId="2397632E" w:rsidR="00A45A3A" w:rsidRPr="00A45A3A" w:rsidRDefault="00A45A3A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E3F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0A9C9CD7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Моргачева А.Н., заведующая филиалом,</w:t>
            </w:r>
          </w:p>
          <w:p w14:paraId="2CDA77F2" w14:textId="35398F31" w:rsidR="00A45A3A" w:rsidRPr="00A45A3A" w:rsidRDefault="00A45A3A" w:rsidP="00A45A3A">
            <w:pPr>
              <w:jc w:val="both"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8-918-214-63-07</w:t>
            </w:r>
          </w:p>
        </w:tc>
      </w:tr>
      <w:tr w:rsidR="004831DD" w:rsidRPr="00CC2673" w14:paraId="105F1805" w14:textId="77777777" w:rsidTr="005F1F3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A93ED2E" w14:textId="77777777" w:rsidR="004831DD" w:rsidRPr="00C43025" w:rsidRDefault="004831DD" w:rsidP="004831DD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7FEC258" w14:textId="475F3C6E" w:rsidR="004831DD" w:rsidRPr="004831DD" w:rsidRDefault="004831DD" w:rsidP="004831DD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4831DD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3E9E0C4B" w14:textId="5D6C59B1" w:rsidR="004831DD" w:rsidRPr="004831DD" w:rsidRDefault="004831DD" w:rsidP="004831DD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831DD">
              <w:rPr>
                <w:lang w:val="ru-RU"/>
              </w:rPr>
              <w:t>ех средства зала кинотеатра;</w:t>
            </w:r>
          </w:p>
          <w:p w14:paraId="504A64D9" w14:textId="589DD646" w:rsidR="004831DD" w:rsidRPr="004831DD" w:rsidRDefault="004831DD" w:rsidP="004831DD">
            <w:pPr>
              <w:rPr>
                <w:lang w:val="ru-RU"/>
              </w:rPr>
            </w:pPr>
            <w:r w:rsidRPr="004831DD">
              <w:rPr>
                <w:lang w:val="ru-RU"/>
              </w:rPr>
              <w:t xml:space="preserve">фильмы </w:t>
            </w:r>
            <w:r>
              <w:rPr>
                <w:lang w:val="ru-RU"/>
              </w:rPr>
              <w:t>(по рекомендации)</w:t>
            </w:r>
          </w:p>
          <w:p w14:paraId="3372927F" w14:textId="77777777" w:rsidR="004831DD" w:rsidRDefault="004831DD" w:rsidP="004831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10BBD3C" w14:textId="77777777" w:rsidR="004831DD" w:rsidRPr="004831DD" w:rsidRDefault="004831DD" w:rsidP="004831DD">
            <w:pPr>
              <w:jc w:val="both"/>
              <w:rPr>
                <w:lang w:val="ru-RU"/>
              </w:rPr>
            </w:pPr>
            <w:r w:rsidRPr="004831DD">
              <w:rPr>
                <w:lang w:val="ru-RU"/>
              </w:rPr>
              <w:t>Фельдшер-нарколог ГБУЗ «Павловская ЦРБ»</w:t>
            </w:r>
          </w:p>
          <w:p w14:paraId="4D6AD486" w14:textId="4A678FEC" w:rsidR="004831DD" w:rsidRDefault="004831DD" w:rsidP="004831DD">
            <w:pPr>
              <w:rPr>
                <w:sz w:val="22"/>
                <w:szCs w:val="22"/>
                <w:lang w:val="ru-RU"/>
              </w:rPr>
            </w:pPr>
            <w:r>
              <w:t>(ФИО по согласованию)</w:t>
            </w:r>
          </w:p>
        </w:tc>
        <w:tc>
          <w:tcPr>
            <w:tcW w:w="3544" w:type="dxa"/>
            <w:shd w:val="clear" w:color="auto" w:fill="auto"/>
          </w:tcPr>
          <w:p w14:paraId="02092482" w14:textId="77777777" w:rsidR="004831DD" w:rsidRPr="000948DE" w:rsidRDefault="004831DD" w:rsidP="004831DD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06.12.2024</w:t>
            </w:r>
          </w:p>
          <w:p w14:paraId="33CA458D" w14:textId="77777777" w:rsidR="004831DD" w:rsidRPr="004831DD" w:rsidRDefault="004831DD" w:rsidP="004831DD">
            <w:pPr>
              <w:rPr>
                <w:rFonts w:eastAsia="Calibri"/>
                <w:lang w:val="ru-RU" w:eastAsia="en-US"/>
              </w:rPr>
            </w:pPr>
            <w:r w:rsidRPr="004831DD">
              <w:rPr>
                <w:rFonts w:eastAsia="Calibri"/>
                <w:lang w:val="ru-RU" w:eastAsia="en-US"/>
              </w:rPr>
              <w:t>15:00</w:t>
            </w:r>
          </w:p>
          <w:p w14:paraId="1667EFF9" w14:textId="71DB0026" w:rsidR="004831DD" w:rsidRPr="00A45A3A" w:rsidRDefault="004831DD" w:rsidP="004831DD">
            <w:pPr>
              <w:rPr>
                <w:sz w:val="22"/>
                <w:szCs w:val="22"/>
                <w:lang w:val="ru-RU"/>
              </w:rPr>
            </w:pPr>
            <w:r w:rsidRPr="004831DD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79A19F0C" w14:textId="77777777" w:rsidR="004831DD" w:rsidRDefault="004831DD" w:rsidP="004831DD">
            <w:r>
              <w:t>Чернева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14:paraId="2C6DEE63" w14:textId="485F8944" w:rsidR="004831DD" w:rsidRPr="00A45A3A" w:rsidRDefault="004831DD" w:rsidP="004831DD">
            <w:pPr>
              <w:rPr>
                <w:sz w:val="22"/>
                <w:szCs w:val="22"/>
                <w:lang w:val="ru-RU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552AA2" w:rsidRPr="00552AA2" w14:paraId="6DB05A95" w14:textId="77777777" w:rsidTr="005F1F33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13DFE7A5" w14:textId="77777777" w:rsidR="00552AA2" w:rsidRPr="00C43025" w:rsidRDefault="00552AA2" w:rsidP="00552AA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0FC66DA0" w14:textId="7BEE486A" w:rsidR="00552AA2" w:rsidRPr="00552AA2" w:rsidRDefault="00552AA2" w:rsidP="00552AA2">
            <w:pPr>
              <w:rPr>
                <w:sz w:val="22"/>
                <w:szCs w:val="22"/>
                <w:lang w:val="ru-RU"/>
              </w:rPr>
            </w:pPr>
            <w:r w:rsidRPr="00552AA2">
              <w:rPr>
                <w:sz w:val="22"/>
                <w:szCs w:val="22"/>
                <w:lang w:val="ru-RU"/>
              </w:rPr>
              <w:t>«В гостях у Мойдодыра» - игровая программа</w:t>
            </w:r>
          </w:p>
        </w:tc>
        <w:tc>
          <w:tcPr>
            <w:tcW w:w="2126" w:type="dxa"/>
            <w:shd w:val="clear" w:color="auto" w:fill="auto"/>
          </w:tcPr>
          <w:p w14:paraId="4A684DF2" w14:textId="7F5CF44E" w:rsidR="00552AA2" w:rsidRPr="00552AA2" w:rsidRDefault="00552AA2" w:rsidP="00552AA2">
            <w:pPr>
              <w:pStyle w:val="1"/>
              <w:spacing w:line="276" w:lineRule="auto"/>
              <w:rPr>
                <w:rFonts w:ascii="Times New Roman" w:hAnsi="Times New Roman" w:cs="Times New Roman"/>
              </w:rPr>
            </w:pPr>
            <w:r w:rsidRPr="00552AA2">
              <w:rPr>
                <w:rFonts w:ascii="Times New Roman" w:hAnsi="Times New Roman" w:cs="Times New Roman"/>
              </w:rPr>
              <w:t>звуковая и световая аппаратура</w:t>
            </w:r>
          </w:p>
        </w:tc>
        <w:tc>
          <w:tcPr>
            <w:tcW w:w="2126" w:type="dxa"/>
            <w:shd w:val="clear" w:color="auto" w:fill="auto"/>
          </w:tcPr>
          <w:p w14:paraId="1E8306F2" w14:textId="656BE73F" w:rsidR="00552AA2" w:rsidRPr="00552AA2" w:rsidRDefault="00552AA2" w:rsidP="00552AA2">
            <w:pPr>
              <w:jc w:val="center"/>
              <w:rPr>
                <w:sz w:val="22"/>
                <w:szCs w:val="22"/>
                <w:lang w:val="ru-RU"/>
              </w:rPr>
            </w:pPr>
            <w:r w:rsidRPr="00552AA2">
              <w:rPr>
                <w:rStyle w:val="ad"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7935A4A" w14:textId="77777777" w:rsidR="00552AA2" w:rsidRPr="00552AA2" w:rsidRDefault="00552AA2" w:rsidP="00552AA2">
            <w:pPr>
              <w:rPr>
                <w:sz w:val="22"/>
                <w:szCs w:val="22"/>
              </w:rPr>
            </w:pPr>
            <w:r w:rsidRPr="00552AA2">
              <w:rPr>
                <w:sz w:val="22"/>
                <w:szCs w:val="22"/>
                <w:lang w:val="ru-RU"/>
              </w:rPr>
              <w:t>06.12.</w:t>
            </w:r>
            <w:r w:rsidRPr="00552AA2">
              <w:rPr>
                <w:sz w:val="22"/>
                <w:szCs w:val="22"/>
              </w:rPr>
              <w:t>2024</w:t>
            </w:r>
          </w:p>
          <w:p w14:paraId="4656A68A" w14:textId="77777777" w:rsidR="00552AA2" w:rsidRPr="00552AA2" w:rsidRDefault="00552AA2" w:rsidP="00552AA2">
            <w:pPr>
              <w:pStyle w:val="a3"/>
              <w:rPr>
                <w:rFonts w:ascii="Times New Roman" w:hAnsi="Times New Roman"/>
              </w:rPr>
            </w:pPr>
            <w:r w:rsidRPr="00552AA2">
              <w:rPr>
                <w:rFonts w:ascii="Times New Roman" w:hAnsi="Times New Roman"/>
              </w:rPr>
              <w:t>13.00</w:t>
            </w:r>
          </w:p>
          <w:p w14:paraId="0C9DD53A" w14:textId="77777777" w:rsidR="00552AA2" w:rsidRPr="00552AA2" w:rsidRDefault="00552AA2" w:rsidP="00552AA2">
            <w:pPr>
              <w:pStyle w:val="a3"/>
              <w:rPr>
                <w:rFonts w:ascii="Times New Roman" w:hAnsi="Times New Roman"/>
              </w:rPr>
            </w:pPr>
            <w:r w:rsidRPr="00552AA2">
              <w:rPr>
                <w:rFonts w:ascii="Times New Roman" w:hAnsi="Times New Roman"/>
              </w:rPr>
              <w:t>МБУ «ДК Веселовского СП»,</w:t>
            </w:r>
          </w:p>
          <w:p w14:paraId="23AE3713" w14:textId="28338FDB" w:rsidR="00552AA2" w:rsidRPr="00552AA2" w:rsidRDefault="00552AA2" w:rsidP="00552AA2">
            <w:pPr>
              <w:pStyle w:val="a3"/>
              <w:rPr>
                <w:rFonts w:ascii="Times New Roman" w:hAnsi="Times New Roman"/>
              </w:rPr>
            </w:pPr>
            <w:r w:rsidRPr="00552AA2">
              <w:rPr>
                <w:rFonts w:ascii="Times New Roman" w:hAnsi="Times New Roman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5513E8B5" w14:textId="77777777" w:rsidR="00552AA2" w:rsidRPr="00552AA2" w:rsidRDefault="00552AA2" w:rsidP="00552AA2">
            <w:pPr>
              <w:snapToGrid w:val="0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552AA2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Петрусенко Ирина Николаевна</w:t>
            </w:r>
          </w:p>
          <w:p w14:paraId="77D33AFF" w14:textId="77777777" w:rsidR="00552AA2" w:rsidRPr="00552AA2" w:rsidRDefault="00552AA2" w:rsidP="00552AA2">
            <w:pPr>
              <w:snapToGrid w:val="0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552AA2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зав. детским сектором 8(86191) 4-31-45</w:t>
            </w:r>
          </w:p>
          <w:p w14:paraId="6D83A07A" w14:textId="77777777" w:rsidR="00552AA2" w:rsidRPr="00552AA2" w:rsidRDefault="00552AA2" w:rsidP="00552AA2">
            <w:pPr>
              <w:rPr>
                <w:sz w:val="22"/>
                <w:szCs w:val="22"/>
                <w:lang w:val="ru-RU"/>
              </w:rPr>
            </w:pPr>
          </w:p>
        </w:tc>
      </w:tr>
      <w:tr w:rsidR="0023564A" w:rsidRPr="00CC2673" w14:paraId="1A97F2C4" w14:textId="77777777" w:rsidTr="00415E4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BA86276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5D6252D" w14:textId="07685988" w:rsidR="0023564A" w:rsidRPr="0023564A" w:rsidRDefault="0023564A" w:rsidP="0023564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22AAFF4F" w14:textId="77777777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мультимедиа,</w:t>
            </w:r>
          </w:p>
          <w:p w14:paraId="335D2729" w14:textId="1511332C" w:rsidR="0023564A" w:rsidRPr="0023564A" w:rsidRDefault="0023564A" w:rsidP="0023564A">
            <w:pPr>
              <w:snapToGrid w:val="0"/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17B41475" w14:textId="6E262646" w:rsidR="0023564A" w:rsidRPr="0023564A" w:rsidRDefault="006A5642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3596C23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07.12.2024</w:t>
            </w:r>
          </w:p>
          <w:p w14:paraId="28966D95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10.00</w:t>
            </w:r>
          </w:p>
          <w:p w14:paraId="2DF6B210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клуб станицы Украинской,</w:t>
            </w:r>
          </w:p>
          <w:p w14:paraId="728187B2" w14:textId="6C19EDD8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14:paraId="39C67619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Заведующий структурным подразделением</w:t>
            </w:r>
          </w:p>
          <w:p w14:paraId="0DAD7606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А.П.Курок,</w:t>
            </w:r>
          </w:p>
          <w:p w14:paraId="52958EF5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89530831278</w:t>
            </w:r>
          </w:p>
          <w:p w14:paraId="6E3FA488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</w:p>
        </w:tc>
      </w:tr>
      <w:tr w:rsidR="006A5642" w:rsidRPr="00CC2673" w14:paraId="37292F82" w14:textId="77777777" w:rsidTr="008908E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832B3E3" w14:textId="77777777" w:rsidR="006A5642" w:rsidRPr="00C43025" w:rsidRDefault="006A5642" w:rsidP="006A564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C2BD1C0" w14:textId="03856F8D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308768E" w14:textId="77777777" w:rsidR="006A5642" w:rsidRPr="0023564A" w:rsidRDefault="006A5642" w:rsidP="006A5642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мультимедиа,</w:t>
            </w:r>
          </w:p>
          <w:p w14:paraId="081A74C4" w14:textId="46B8F336" w:rsidR="006A5642" w:rsidRPr="006A5642" w:rsidRDefault="006A5642" w:rsidP="006A5642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фильм (по рекомендации)</w:t>
            </w:r>
          </w:p>
        </w:tc>
        <w:tc>
          <w:tcPr>
            <w:tcW w:w="2126" w:type="dxa"/>
          </w:tcPr>
          <w:p w14:paraId="79FE37A6" w14:textId="40573F5A" w:rsidR="006A5642" w:rsidRPr="006A5642" w:rsidRDefault="006A5642" w:rsidP="006A56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4967B181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>09.12.24</w:t>
            </w:r>
          </w:p>
          <w:p w14:paraId="2A116F1E" w14:textId="77777777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  <w:lang w:val="ru-RU"/>
              </w:rPr>
              <w:t xml:space="preserve">10-00, </w:t>
            </w:r>
          </w:p>
          <w:p w14:paraId="28A9E134" w14:textId="0417C07F" w:rsidR="006A5642" w:rsidRPr="006A5642" w:rsidRDefault="006A5642" w:rsidP="006A5642">
            <w:pPr>
              <w:rPr>
                <w:sz w:val="22"/>
                <w:szCs w:val="22"/>
                <w:lang w:val="ru-RU"/>
              </w:rPr>
            </w:pPr>
            <w:r w:rsidRPr="006A5642">
              <w:rPr>
                <w:sz w:val="22"/>
                <w:szCs w:val="22"/>
              </w:rPr>
              <w:t xml:space="preserve">ДШИ ст. </w:t>
            </w:r>
            <w:r w:rsidRPr="006A5642">
              <w:rPr>
                <w:sz w:val="22"/>
                <w:szCs w:val="22"/>
                <w:lang w:val="ru-RU"/>
              </w:rPr>
              <w:t>Павловской -сайт учреждения</w:t>
            </w:r>
            <w:r w:rsidRPr="006A5642">
              <w:rPr>
                <w:sz w:val="22"/>
                <w:szCs w:val="22"/>
                <w:lang w:val="ru-RU"/>
              </w:rPr>
              <w:t xml:space="preserve"> </w:t>
            </w:r>
            <w:hyperlink r:id="rId14" w:history="1">
              <w:r w:rsidRPr="006A5642">
                <w:rPr>
                  <w:rStyle w:val="a7"/>
                  <w:sz w:val="22"/>
                  <w:szCs w:val="22"/>
                </w:rPr>
                <w:t>https</w:t>
              </w:r>
              <w:r w:rsidRPr="006A5642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r w:rsidRPr="006A5642">
                <w:rPr>
                  <w:rStyle w:val="a7"/>
                  <w:sz w:val="22"/>
                  <w:szCs w:val="22"/>
                </w:rPr>
                <w:t>pavldshi</w:t>
              </w:r>
              <w:r w:rsidRPr="006A5642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6A5642">
                <w:rPr>
                  <w:rStyle w:val="a7"/>
                  <w:sz w:val="22"/>
                  <w:szCs w:val="22"/>
                </w:rPr>
                <w:t>krd</w:t>
              </w:r>
              <w:r w:rsidRPr="006A5642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6A5642">
                <w:rPr>
                  <w:rStyle w:val="a7"/>
                  <w:sz w:val="22"/>
                  <w:szCs w:val="22"/>
                </w:rPr>
                <w:t>muzkult</w:t>
              </w:r>
              <w:r w:rsidRPr="006A5642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6A5642">
                <w:rPr>
                  <w:rStyle w:val="a7"/>
                  <w:sz w:val="22"/>
                  <w:szCs w:val="22"/>
                </w:rPr>
                <w:t>ru</w:t>
              </w:r>
              <w:r w:rsidRPr="006A5642">
                <w:rPr>
                  <w:rStyle w:val="a7"/>
                  <w:sz w:val="22"/>
                  <w:szCs w:val="22"/>
                  <w:lang w:val="ru-RU"/>
                </w:rPr>
                <w:t>/</w:t>
              </w:r>
              <w:r w:rsidRPr="006A5642">
                <w:rPr>
                  <w:rStyle w:val="a7"/>
                  <w:sz w:val="22"/>
                  <w:szCs w:val="22"/>
                </w:rPr>
                <w:t>antinarko</w:t>
              </w:r>
            </w:hyperlink>
          </w:p>
        </w:tc>
        <w:tc>
          <w:tcPr>
            <w:tcW w:w="2835" w:type="dxa"/>
            <w:shd w:val="clear" w:color="auto" w:fill="auto"/>
          </w:tcPr>
          <w:p w14:paraId="36F91392" w14:textId="77777777" w:rsidR="006A5642" w:rsidRPr="006A5642" w:rsidRDefault="006A5642" w:rsidP="006A5642">
            <w:pPr>
              <w:rPr>
                <w:sz w:val="22"/>
                <w:szCs w:val="22"/>
              </w:rPr>
            </w:pPr>
            <w:r w:rsidRPr="006A5642">
              <w:rPr>
                <w:sz w:val="22"/>
                <w:szCs w:val="22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6A5642">
              <w:rPr>
                <w:sz w:val="22"/>
                <w:szCs w:val="22"/>
              </w:rPr>
              <w:t>Павловской,</w:t>
            </w:r>
          </w:p>
          <w:p w14:paraId="18315226" w14:textId="0C70A421" w:rsidR="006A5642" w:rsidRPr="006A5642" w:rsidRDefault="006A5642" w:rsidP="006A5642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6A5642">
              <w:rPr>
                <w:rFonts w:ascii="Times New Roman" w:hAnsi="Times New Roman"/>
              </w:rPr>
              <w:t>5-32-30</w:t>
            </w:r>
          </w:p>
        </w:tc>
      </w:tr>
      <w:tr w:rsidR="00A45A3A" w:rsidRPr="00541F4C" w14:paraId="55EF9217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6276A1B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511E5C1C" w14:textId="771EEFAC" w:rsidR="00A45A3A" w:rsidRPr="00982587" w:rsidRDefault="00A45A3A" w:rsidP="00A45A3A">
            <w:pPr>
              <w:rPr>
                <w:color w:val="000000"/>
                <w:sz w:val="22"/>
                <w:szCs w:val="22"/>
                <w:lang w:val="ru-RU"/>
              </w:rPr>
            </w:pPr>
            <w:r w:rsidRPr="00A45A3A">
              <w:rPr>
                <w:color w:val="000000"/>
                <w:sz w:val="22"/>
                <w:szCs w:val="22"/>
                <w:lang w:val="ru-RU"/>
              </w:rPr>
              <w:t xml:space="preserve">«Решение которое мы принимаем» - </w:t>
            </w:r>
            <w:r w:rsidR="00982587">
              <w:rPr>
                <w:color w:val="000000"/>
                <w:sz w:val="22"/>
                <w:szCs w:val="22"/>
                <w:lang w:val="ru-RU"/>
              </w:rPr>
              <w:t>профилактическая беседа</w:t>
            </w:r>
          </w:p>
        </w:tc>
        <w:tc>
          <w:tcPr>
            <w:tcW w:w="2126" w:type="dxa"/>
            <w:shd w:val="clear" w:color="auto" w:fill="auto"/>
          </w:tcPr>
          <w:p w14:paraId="14C070E5" w14:textId="0F1AA8E4" w:rsidR="00A45A3A" w:rsidRPr="00A45A3A" w:rsidRDefault="00A45A3A" w:rsidP="00A45A3A">
            <w:pPr>
              <w:snapToGrid w:val="0"/>
              <w:rPr>
                <w:sz w:val="22"/>
                <w:szCs w:val="22"/>
                <w:lang w:val="ru-RU"/>
              </w:rPr>
            </w:pPr>
            <w:r w:rsidRPr="00A45A3A">
              <w:rPr>
                <w:rStyle w:val="a7"/>
                <w:color w:val="auto"/>
                <w:sz w:val="22"/>
                <w:szCs w:val="22"/>
                <w:u w:val="none"/>
                <w:lang w:val="ru-RU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14:paraId="35B7C90C" w14:textId="78DD9C02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CCDDA52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11.12.2024 г.</w:t>
            </w:r>
          </w:p>
          <w:p w14:paraId="54B5C79C" w14:textId="12712F8D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13.00</w:t>
            </w:r>
          </w:p>
          <w:p w14:paraId="189BCD27" w14:textId="1BF16870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«Атаманская поселенческая библиотека»</w:t>
            </w:r>
          </w:p>
          <w:p w14:paraId="2C1A101C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Ст. Атаманская </w:t>
            </w:r>
          </w:p>
          <w:p w14:paraId="66A8B29D" w14:textId="7EE8CBD3" w:rsidR="00A45A3A" w:rsidRPr="00A45A3A" w:rsidRDefault="00A45A3A" w:rsidP="00A45A3A">
            <w:pPr>
              <w:widowControl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CB2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«Атаманская поселенческая библиотека»</w:t>
            </w:r>
          </w:p>
          <w:p w14:paraId="0EEB2A00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Алыпова М.С.</w:t>
            </w:r>
          </w:p>
          <w:p w14:paraId="6EB6F39A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директор</w:t>
            </w:r>
          </w:p>
          <w:p w14:paraId="70D92865" w14:textId="7BAC3E39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8-962-86-97-715</w:t>
            </w:r>
          </w:p>
        </w:tc>
      </w:tr>
      <w:tr w:rsidR="00A45A3A" w:rsidRPr="00541F4C" w14:paraId="0D41B130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750170E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72D" w14:textId="02E42DCD" w:rsidR="00A45A3A" w:rsidRPr="00A45A3A" w:rsidRDefault="00A45A3A" w:rsidP="00A45A3A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color w:val="000000"/>
                <w:sz w:val="22"/>
                <w:szCs w:val="22"/>
                <w:lang w:val="ru-RU"/>
              </w:rPr>
              <w:t xml:space="preserve">«Здоровый образ жизни, путь к долголетию» - час </w:t>
            </w:r>
            <w:r w:rsidR="00982587">
              <w:rPr>
                <w:color w:val="000000"/>
                <w:sz w:val="22"/>
                <w:szCs w:val="22"/>
                <w:lang w:val="ru-RU"/>
              </w:rPr>
              <w:t>здоровья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0331" w14:textId="28A461DC" w:rsidR="00A45A3A" w:rsidRPr="00A45A3A" w:rsidRDefault="00A45A3A" w:rsidP="00A45A3A">
            <w:pPr>
              <w:pStyle w:val="1"/>
              <w:rPr>
                <w:rFonts w:ascii="Times New Roman" w:hAnsi="Times New Roman" w:cs="Times New Roman"/>
              </w:rPr>
            </w:pPr>
            <w:hyperlink r:id="rId15">
              <w:r w:rsidRPr="00A45A3A">
                <w:rPr>
                  <w:rFonts w:ascii="Times New Roman" w:hAnsi="Times New Roman" w:cs="Times New Roman"/>
                </w:rPr>
                <w:t>https://nikon-bibl.pavkult.ru</w:t>
              </w:r>
            </w:hyperlink>
            <w:r w:rsidRPr="00A45A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1A1C" w14:textId="06BDC28E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B0ED6" w14:textId="77777777" w:rsidR="00A45A3A" w:rsidRPr="00A45A3A" w:rsidRDefault="00A45A3A" w:rsidP="00A45A3A">
            <w:pPr>
              <w:rPr>
                <w:color w:val="000000"/>
                <w:sz w:val="22"/>
                <w:szCs w:val="22"/>
                <w:lang w:val="ru-RU"/>
              </w:rPr>
            </w:pPr>
            <w:r w:rsidRPr="00A45A3A">
              <w:rPr>
                <w:color w:val="000000"/>
                <w:sz w:val="22"/>
                <w:szCs w:val="22"/>
                <w:lang w:val="ru-RU"/>
              </w:rPr>
              <w:t>11.12.2024 г.</w:t>
            </w:r>
          </w:p>
          <w:p w14:paraId="6B850061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12.00</w:t>
            </w:r>
          </w:p>
          <w:p w14:paraId="7D2249EC" w14:textId="38DD741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</w:t>
            </w:r>
          </w:p>
          <w:p w14:paraId="277ACBEF" w14:textId="77777777" w:rsidR="00A45A3A" w:rsidRPr="00A45A3A" w:rsidRDefault="00A45A3A" w:rsidP="00A45A3A">
            <w:pPr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  <w:lang w:val="ru-RU"/>
              </w:rPr>
              <w:t>с</w:t>
            </w:r>
            <w:r w:rsidRPr="00A45A3A">
              <w:rPr>
                <w:sz w:val="22"/>
                <w:szCs w:val="22"/>
              </w:rPr>
              <w:t>т. Новолеушковская</w:t>
            </w:r>
          </w:p>
          <w:p w14:paraId="19B17D91" w14:textId="2CEE6A90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EEE1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Никонова»,</w:t>
            </w:r>
          </w:p>
          <w:p w14:paraId="742AFC09" w14:textId="77777777" w:rsidR="00A45A3A" w:rsidRPr="00A45A3A" w:rsidRDefault="00A45A3A" w:rsidP="00A45A3A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45A3A">
              <w:rPr>
                <w:rFonts w:ascii="Times New Roman" w:hAnsi="Times New Roman" w:cs="Times New Roman"/>
                <w:color w:val="000000"/>
                <w:szCs w:val="22"/>
              </w:rPr>
              <w:t>Лукьянова С.В.</w:t>
            </w:r>
          </w:p>
          <w:p w14:paraId="3013DE5B" w14:textId="77777777" w:rsidR="00A45A3A" w:rsidRPr="00A45A3A" w:rsidRDefault="00A45A3A" w:rsidP="00A45A3A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45A3A">
              <w:rPr>
                <w:rFonts w:ascii="Times New Roman" w:hAnsi="Times New Roman" w:cs="Times New Roman"/>
                <w:color w:val="000000"/>
                <w:szCs w:val="22"/>
              </w:rPr>
              <w:t>библиотекарь,</w:t>
            </w:r>
          </w:p>
          <w:p w14:paraId="492AE28A" w14:textId="054610EB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color w:val="000000"/>
                <w:sz w:val="22"/>
                <w:szCs w:val="22"/>
              </w:rPr>
              <w:t>8-967-651-19-37</w:t>
            </w:r>
          </w:p>
        </w:tc>
      </w:tr>
      <w:tr w:rsidR="00982587" w:rsidRPr="00541F4C" w14:paraId="2D23F6EC" w14:textId="77777777" w:rsidTr="007E7E2F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C65AC60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392C5D4" w14:textId="51CC9DAA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41A94F5" w14:textId="77777777" w:rsidR="00982587" w:rsidRPr="00B35FD3" w:rsidRDefault="00982587" w:rsidP="0098258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70BC1F85" w14:textId="5AD13034" w:rsidR="00982587" w:rsidRPr="00A45A3A" w:rsidRDefault="00982587" w:rsidP="00982587">
            <w:pPr>
              <w:pStyle w:val="1"/>
              <w:rPr>
                <w:rFonts w:ascii="Times New Roman" w:eastAsia="Calibri" w:hAnsi="Times New Roman" w:cs="Times New Roman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126C" w14:textId="14AF7D31" w:rsidR="00982587" w:rsidRPr="00A45A3A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4DC8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11.12.2024 г.</w:t>
            </w:r>
          </w:p>
          <w:p w14:paraId="6DA6DC47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12.30</w:t>
            </w:r>
          </w:p>
          <w:p w14:paraId="4D9CC907" w14:textId="26331362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</w:t>
            </w:r>
          </w:p>
          <w:p w14:paraId="12D8E8FD" w14:textId="77777777" w:rsidR="00982587" w:rsidRPr="00A45A3A" w:rsidRDefault="00982587" w:rsidP="00982587">
            <w:pPr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  <w:lang w:val="ru-RU"/>
              </w:rPr>
              <w:t>с</w:t>
            </w:r>
            <w:r w:rsidRPr="00A45A3A">
              <w:rPr>
                <w:sz w:val="22"/>
                <w:szCs w:val="22"/>
              </w:rPr>
              <w:t>т. Новолеушковская</w:t>
            </w:r>
          </w:p>
          <w:p w14:paraId="5C59A2A8" w14:textId="266EFB6B" w:rsidR="00982587" w:rsidRPr="00A45A3A" w:rsidRDefault="00982587" w:rsidP="0098258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29E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«Новолеушковская сельская библиотека имени И.И. Никонова»,</w:t>
            </w:r>
          </w:p>
          <w:p w14:paraId="1AFB5A76" w14:textId="77777777" w:rsidR="00982587" w:rsidRPr="00A45A3A" w:rsidRDefault="00982587" w:rsidP="00982587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45A3A">
              <w:rPr>
                <w:rFonts w:ascii="Times New Roman" w:hAnsi="Times New Roman" w:cs="Times New Roman"/>
                <w:color w:val="000000"/>
                <w:szCs w:val="22"/>
              </w:rPr>
              <w:t>Лукьянова С.В.</w:t>
            </w:r>
          </w:p>
          <w:p w14:paraId="37CA2A26" w14:textId="77777777" w:rsidR="00982587" w:rsidRPr="00A45A3A" w:rsidRDefault="00982587" w:rsidP="00982587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45A3A">
              <w:rPr>
                <w:rFonts w:ascii="Times New Roman" w:hAnsi="Times New Roman" w:cs="Times New Roman"/>
                <w:color w:val="000000"/>
                <w:szCs w:val="22"/>
              </w:rPr>
              <w:t>библиотекарь,</w:t>
            </w:r>
          </w:p>
          <w:p w14:paraId="75C1F6BF" w14:textId="61BFC001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color w:val="000000"/>
                <w:sz w:val="22"/>
                <w:szCs w:val="22"/>
              </w:rPr>
              <w:t>8-967-651-19-37</w:t>
            </w:r>
          </w:p>
        </w:tc>
      </w:tr>
      <w:tr w:rsidR="0023564A" w:rsidRPr="0023564A" w14:paraId="713A0A59" w14:textId="77777777" w:rsidTr="00686A20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6CA16FD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1E0C68C" w14:textId="2C868332" w:rsidR="0023564A" w:rsidRPr="00B35FD3" w:rsidRDefault="0023564A" w:rsidP="0023564A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6481CE1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272DAC26" w14:textId="4788DCBF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5A2" w14:textId="688972B6" w:rsidR="0023564A" w:rsidRPr="00A45A3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09A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>11.12.2024</w:t>
            </w:r>
          </w:p>
          <w:p w14:paraId="29EAD6D3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>15.00</w:t>
            </w:r>
          </w:p>
          <w:p w14:paraId="31401CF1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 xml:space="preserve">МБУ «СКЦ МО Северное СП», </w:t>
            </w:r>
          </w:p>
          <w:p w14:paraId="03A31D8D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 xml:space="preserve">х. Красный, </w:t>
            </w:r>
          </w:p>
          <w:p w14:paraId="7B432854" w14:textId="23B14F17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8F5798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EA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362E9CBD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t xml:space="preserve"> заведующий клубом</w:t>
            </w:r>
          </w:p>
          <w:p w14:paraId="353FD08F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t>4-03-22</w:t>
            </w:r>
          </w:p>
          <w:p w14:paraId="5A6F0C5C" w14:textId="77777777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</w:p>
        </w:tc>
      </w:tr>
      <w:tr w:rsidR="00A45A3A" w:rsidRPr="008818DB" w14:paraId="6877E847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DC89395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62D279FE" w14:textId="11EB062B" w:rsidR="00A45A3A" w:rsidRPr="00A45A3A" w:rsidRDefault="00A45A3A" w:rsidP="00A45A3A">
            <w:pPr>
              <w:rPr>
                <w:bCs/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«Пусть всегда будет завтра»</w:t>
            </w:r>
            <w:r w:rsidR="00982587">
              <w:rPr>
                <w:sz w:val="22"/>
                <w:szCs w:val="22"/>
                <w:lang w:val="ru-RU"/>
              </w:rPr>
              <w:t xml:space="preserve"> - час здоровья</w:t>
            </w:r>
          </w:p>
        </w:tc>
        <w:tc>
          <w:tcPr>
            <w:tcW w:w="2126" w:type="dxa"/>
            <w:shd w:val="clear" w:color="auto" w:fill="auto"/>
          </w:tcPr>
          <w:p w14:paraId="3F9EEE53" w14:textId="714B8C52" w:rsidR="00A45A3A" w:rsidRPr="00A45A3A" w:rsidRDefault="00A45A3A" w:rsidP="00A45A3A">
            <w:pPr>
              <w:snapToGrid w:val="0"/>
              <w:rPr>
                <w:sz w:val="22"/>
                <w:szCs w:val="22"/>
                <w:lang w:val="ru-RU"/>
              </w:rPr>
            </w:pPr>
            <w:hyperlink r:id="rId16" w:history="1">
              <w:r w:rsidRPr="00A45A3A">
                <w:rPr>
                  <w:rStyle w:val="a7"/>
                  <w:sz w:val="22"/>
                  <w:szCs w:val="22"/>
                  <w:lang w:val="ru-RU"/>
                </w:rPr>
                <w:t>https://severbibl.pavkult.ru/</w:t>
              </w:r>
            </w:hyperlink>
            <w:r w:rsidRPr="00A45A3A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F29B2F4" w14:textId="00585C9E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7A5322EB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12.12.2024 г.</w:t>
            </w:r>
          </w:p>
          <w:p w14:paraId="665C113B" w14:textId="7FAFF246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11.00</w:t>
            </w:r>
          </w:p>
          <w:p w14:paraId="32E0B4E7" w14:textId="1BEE6889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«Библиотека МО Северное СП»,</w:t>
            </w:r>
          </w:p>
          <w:p w14:paraId="0DC31B74" w14:textId="7188BEAF" w:rsidR="00A45A3A" w:rsidRPr="00A45A3A" w:rsidRDefault="00A45A3A" w:rsidP="00A45A3A">
            <w:pPr>
              <w:widowControl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Пос.Северный, ул.Юбилейная,25.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554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"Библиотека МО Северное СП»</w:t>
            </w:r>
          </w:p>
          <w:p w14:paraId="218CD4C5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Абрамова А.А.,</w:t>
            </w:r>
          </w:p>
          <w:p w14:paraId="32CB4775" w14:textId="77777777" w:rsidR="00A45A3A" w:rsidRPr="00A45A3A" w:rsidRDefault="00A45A3A" w:rsidP="00A45A3A">
            <w:pPr>
              <w:tabs>
                <w:tab w:val="left" w:pos="1459"/>
              </w:tabs>
              <w:rPr>
                <w:sz w:val="22"/>
                <w:szCs w:val="22"/>
              </w:rPr>
            </w:pPr>
            <w:r w:rsidRPr="00A45A3A">
              <w:rPr>
                <w:sz w:val="22"/>
                <w:szCs w:val="22"/>
              </w:rPr>
              <w:t>директор,</w:t>
            </w:r>
          </w:p>
          <w:p w14:paraId="1100D855" w14:textId="3B812EB1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</w:rPr>
              <w:t>8-86191-4</w:t>
            </w:r>
            <w:r w:rsidRPr="00A45A3A">
              <w:rPr>
                <w:sz w:val="22"/>
                <w:szCs w:val="22"/>
                <w:lang w:val="ru-RU"/>
              </w:rPr>
              <w:t>0510</w:t>
            </w:r>
          </w:p>
        </w:tc>
      </w:tr>
      <w:tr w:rsidR="0023564A" w:rsidRPr="008818DB" w14:paraId="0AA0C5D3" w14:textId="77777777" w:rsidTr="0054239D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542ED41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0394AB23" w14:textId="6EA7C047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 xml:space="preserve">Обзор фильмов </w:t>
            </w:r>
            <w:r w:rsidRPr="00B35FD3">
              <w:rPr>
                <w:lang w:val="ru-RU"/>
              </w:rPr>
              <w:lastRenderedPageBreak/>
              <w:t>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6DBEF2D6" w14:textId="77777777" w:rsidR="0023564A" w:rsidRPr="00B35FD3" w:rsidRDefault="0023564A" w:rsidP="0023564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79760CFE" w14:textId="5176DD99" w:rsidR="0023564A" w:rsidRPr="00A45A3A" w:rsidRDefault="0023564A" w:rsidP="0023564A">
            <w:pPr>
              <w:snapToGrid w:val="0"/>
              <w:rPr>
                <w:sz w:val="22"/>
                <w:szCs w:val="22"/>
              </w:rPr>
            </w:pPr>
            <w:r w:rsidRPr="00B35FD3">
              <w:lastRenderedPageBreak/>
              <w:t>фильм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DB7" w14:textId="7A2A4578" w:rsidR="0023564A" w:rsidRDefault="0023564A" w:rsidP="00CA532E">
            <w:pPr>
              <w:rPr>
                <w:sz w:val="22"/>
                <w:szCs w:val="22"/>
                <w:lang w:val="ru-RU"/>
              </w:rPr>
            </w:pPr>
            <w:r w:rsidRPr="008F5798">
              <w:rPr>
                <w:rFonts w:eastAsia="Calibri"/>
                <w:lang w:val="ru-RU"/>
              </w:rPr>
              <w:lastRenderedPageBreak/>
              <w:t xml:space="preserve">Олейник Т.А.- </w:t>
            </w:r>
            <w:r w:rsidRPr="008F5798">
              <w:rPr>
                <w:rFonts w:eastAsia="Calibri"/>
                <w:lang w:val="ru-RU"/>
              </w:rPr>
              <w:lastRenderedPageBreak/>
              <w:t>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F9C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lastRenderedPageBreak/>
              <w:t>13.12.2024</w:t>
            </w:r>
          </w:p>
          <w:p w14:paraId="27D5D69F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lastRenderedPageBreak/>
              <w:t>14.00</w:t>
            </w:r>
          </w:p>
          <w:p w14:paraId="51974829" w14:textId="77777777" w:rsidR="0023564A" w:rsidRPr="008F5798" w:rsidRDefault="0023564A" w:rsidP="0023564A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F5798">
              <w:rPr>
                <w:rFonts w:eastAsia="Calibri"/>
                <w:lang w:val="ru-RU" w:eastAsia="en-US"/>
              </w:rPr>
              <w:t>МБУ «СКЦ МО Северное СП»,</w:t>
            </w:r>
          </w:p>
          <w:p w14:paraId="33B821CA" w14:textId="77777777" w:rsidR="0023564A" w:rsidRPr="008F5798" w:rsidRDefault="0023564A" w:rsidP="0023564A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F5798">
              <w:rPr>
                <w:rFonts w:eastAsia="Calibri"/>
                <w:lang w:val="ru-RU" w:eastAsia="en-US"/>
              </w:rPr>
              <w:t>п. Северный,</w:t>
            </w:r>
          </w:p>
          <w:p w14:paraId="39F51481" w14:textId="77777777" w:rsidR="0023564A" w:rsidRPr="008F5798" w:rsidRDefault="0023564A" w:rsidP="0023564A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F5798">
              <w:rPr>
                <w:rFonts w:eastAsia="Calibri"/>
                <w:lang w:val="ru-RU" w:eastAsia="en-US"/>
              </w:rPr>
              <w:t>ул. Юбилейная, 12</w:t>
            </w:r>
          </w:p>
          <w:p w14:paraId="07610F9F" w14:textId="0A2075B4" w:rsidR="0023564A" w:rsidRPr="00A45A3A" w:rsidRDefault="0023564A" w:rsidP="0023564A">
            <w:pPr>
              <w:rPr>
                <w:sz w:val="22"/>
                <w:szCs w:val="22"/>
                <w:lang w:val="ru-RU"/>
              </w:rPr>
            </w:pPr>
            <w:r w:rsidRPr="008F5798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FE4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lastRenderedPageBreak/>
              <w:t xml:space="preserve">МБУ «СКЦ МО </w:t>
            </w:r>
            <w:r w:rsidRPr="008F5798">
              <w:rPr>
                <w:rFonts w:eastAsia="SimSun"/>
                <w:kern w:val="2"/>
                <w:lang w:val="ru-RU" w:eastAsia="zh-CN"/>
              </w:rPr>
              <w:lastRenderedPageBreak/>
              <w:t>Северное СП»,</w:t>
            </w:r>
          </w:p>
          <w:p w14:paraId="114A0BD5" w14:textId="77777777" w:rsidR="0023564A" w:rsidRPr="008F5798" w:rsidRDefault="0023564A" w:rsidP="0023564A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8F5798">
              <w:rPr>
                <w:rFonts w:eastAsia="Calibri"/>
                <w:lang w:val="ru-RU" w:eastAsia="en-US"/>
              </w:rPr>
              <w:t>Дыбайло Н.В руководитель клубного формирования</w:t>
            </w:r>
          </w:p>
          <w:p w14:paraId="31A10DF2" w14:textId="60B4A13A" w:rsidR="0023564A" w:rsidRPr="00A45A3A" w:rsidRDefault="0023564A" w:rsidP="0023564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3869C3">
              <w:rPr>
                <w:rFonts w:eastAsia="Calibri"/>
                <w:lang w:eastAsia="en-US"/>
              </w:rPr>
              <w:t>4-05-10</w:t>
            </w:r>
          </w:p>
        </w:tc>
      </w:tr>
      <w:tr w:rsidR="00552AA2" w:rsidRPr="008818DB" w14:paraId="70FAB1FB" w14:textId="77777777" w:rsidTr="00CA694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0375011" w14:textId="77777777" w:rsidR="00552AA2" w:rsidRPr="00C43025" w:rsidRDefault="00552AA2" w:rsidP="00552AA2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45078034" w14:textId="2AD22712" w:rsidR="00552AA2" w:rsidRPr="00B35FD3" w:rsidRDefault="00552AA2" w:rsidP="00552AA2">
            <w:pPr>
              <w:rPr>
                <w:lang w:val="ru-RU"/>
              </w:rPr>
            </w:pPr>
            <w:r w:rsidRPr="00B35FD3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5B319D27" w14:textId="77777777" w:rsidR="00552AA2" w:rsidRPr="00B35FD3" w:rsidRDefault="00552AA2" w:rsidP="00552AA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мультимедиа,</w:t>
            </w:r>
          </w:p>
          <w:p w14:paraId="4BCE3789" w14:textId="1966C32D" w:rsidR="00552AA2" w:rsidRPr="00B35FD3" w:rsidRDefault="00552AA2" w:rsidP="00552AA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41356B25" w14:textId="0AFD97CF" w:rsidR="00552AA2" w:rsidRPr="008F5798" w:rsidRDefault="00552AA2" w:rsidP="00552AA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DB5922D" w14:textId="77777777" w:rsidR="00552AA2" w:rsidRDefault="00552AA2" w:rsidP="00552AA2">
            <w:pPr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  <w:p w14:paraId="2406F187" w14:textId="77777777" w:rsidR="00552AA2" w:rsidRDefault="00552AA2" w:rsidP="00552AA2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14:paraId="5390FB77" w14:textId="77777777" w:rsidR="00552AA2" w:rsidRDefault="00552AA2" w:rsidP="00552AA2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МБУ «ДК веселовское СП»</w:t>
            </w:r>
          </w:p>
          <w:p w14:paraId="395C4541" w14:textId="09603426" w:rsidR="00552AA2" w:rsidRPr="008F5798" w:rsidRDefault="00552AA2" w:rsidP="00552AA2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/>
              </w:rPr>
              <w:t>Ст. Веселая, ул. Ленина, 41Г</w:t>
            </w:r>
          </w:p>
        </w:tc>
        <w:tc>
          <w:tcPr>
            <w:tcW w:w="2835" w:type="dxa"/>
            <w:shd w:val="clear" w:color="auto" w:fill="auto"/>
          </w:tcPr>
          <w:p w14:paraId="23D9AE26" w14:textId="48FEF2E4" w:rsidR="00552AA2" w:rsidRPr="008F5798" w:rsidRDefault="00552AA2" w:rsidP="00552AA2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CA532E" w:rsidRPr="00CA532E" w14:paraId="46AAF0FD" w14:textId="77777777" w:rsidTr="00094C3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536A8EAE" w14:textId="77777777" w:rsidR="00CA532E" w:rsidRPr="00C43025" w:rsidRDefault="00CA532E" w:rsidP="00CA532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39F08719" w14:textId="148D925D" w:rsidR="00CA532E" w:rsidRPr="00CA532E" w:rsidRDefault="00CA532E" w:rsidP="00CA532E">
            <w:pPr>
              <w:rPr>
                <w:sz w:val="22"/>
                <w:szCs w:val="22"/>
                <w:lang w:val="ru-RU"/>
              </w:rPr>
            </w:pPr>
            <w:r w:rsidRPr="00CA532E">
              <w:rPr>
                <w:sz w:val="22"/>
                <w:szCs w:val="22"/>
                <w:lang w:val="ru-RU"/>
              </w:rPr>
              <w:t xml:space="preserve">"День зимних видов спорта» - познавательно-игровая программа </w:t>
            </w:r>
          </w:p>
        </w:tc>
        <w:tc>
          <w:tcPr>
            <w:tcW w:w="2126" w:type="dxa"/>
            <w:shd w:val="clear" w:color="auto" w:fill="auto"/>
          </w:tcPr>
          <w:p w14:paraId="5B7B9469" w14:textId="77B9527E" w:rsidR="00CA532E" w:rsidRPr="00CA532E" w:rsidRDefault="00CA532E" w:rsidP="00CA532E">
            <w:pPr>
              <w:pStyle w:val="1"/>
              <w:rPr>
                <w:rFonts w:ascii="Times New Roman" w:hAnsi="Times New Roman" w:cs="Times New Roman"/>
              </w:rPr>
            </w:pPr>
            <w:r w:rsidRPr="00CA532E">
              <w:rPr>
                <w:rFonts w:ascii="Times New Roman" w:hAnsi="Times New Roman" w:cs="Times New Roman"/>
                <w:kern w:val="2"/>
                <w:lang w:eastAsia="ar-SA"/>
              </w:rPr>
              <w:t>презентация</w:t>
            </w:r>
          </w:p>
        </w:tc>
        <w:tc>
          <w:tcPr>
            <w:tcW w:w="2126" w:type="dxa"/>
            <w:shd w:val="clear" w:color="auto" w:fill="auto"/>
          </w:tcPr>
          <w:p w14:paraId="2EF9612E" w14:textId="1B9EA250" w:rsidR="00CA532E" w:rsidRPr="00CA532E" w:rsidRDefault="00CA532E" w:rsidP="00CA532E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1E1473C" w14:textId="77777777" w:rsidR="00CA532E" w:rsidRPr="00CA532E" w:rsidRDefault="00CA532E" w:rsidP="00CA532E">
            <w:pPr>
              <w:rPr>
                <w:sz w:val="22"/>
                <w:szCs w:val="22"/>
                <w:lang w:val="ru-RU"/>
              </w:rPr>
            </w:pPr>
            <w:r w:rsidRPr="00CA532E">
              <w:rPr>
                <w:sz w:val="22"/>
                <w:szCs w:val="22"/>
                <w:lang w:val="ru-RU"/>
              </w:rPr>
              <w:t>13.21.2024 г.</w:t>
            </w:r>
          </w:p>
          <w:p w14:paraId="3A767AC6" w14:textId="77777777" w:rsidR="00CA532E" w:rsidRPr="00CA532E" w:rsidRDefault="00CA532E" w:rsidP="00CA532E">
            <w:pPr>
              <w:rPr>
                <w:sz w:val="22"/>
                <w:szCs w:val="22"/>
                <w:lang w:val="ru-RU"/>
              </w:rPr>
            </w:pPr>
            <w:r w:rsidRPr="00CA532E">
              <w:rPr>
                <w:sz w:val="22"/>
                <w:szCs w:val="22"/>
                <w:lang w:val="ru-RU"/>
              </w:rPr>
              <w:t>13.00</w:t>
            </w:r>
          </w:p>
          <w:p w14:paraId="6E50DDB0" w14:textId="77777777" w:rsidR="00CA532E" w:rsidRPr="00CA532E" w:rsidRDefault="00CA532E" w:rsidP="00CA532E">
            <w:pPr>
              <w:rPr>
                <w:sz w:val="22"/>
                <w:szCs w:val="22"/>
                <w:lang w:val="ru-RU"/>
              </w:rPr>
            </w:pPr>
          </w:p>
          <w:p w14:paraId="3011DDCE" w14:textId="2F559F07" w:rsidR="00CA532E" w:rsidRPr="00CA532E" w:rsidRDefault="00CA532E" w:rsidP="00CA532E">
            <w:pPr>
              <w:spacing w:line="256" w:lineRule="auto"/>
              <w:rPr>
                <w:sz w:val="22"/>
                <w:szCs w:val="22"/>
                <w:lang w:val="ru-RU" w:eastAsia="en-US"/>
              </w:rPr>
            </w:pPr>
            <w:r w:rsidRPr="00CA532E">
              <w:rPr>
                <w:sz w:val="22"/>
                <w:szCs w:val="22"/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shd w:val="clear" w:color="auto" w:fill="auto"/>
          </w:tcPr>
          <w:p w14:paraId="3876F53D" w14:textId="02C28D37" w:rsidR="00CA532E" w:rsidRPr="00CA532E" w:rsidRDefault="00CA532E" w:rsidP="00CA532E">
            <w:pPr>
              <w:spacing w:line="256" w:lineRule="auto"/>
              <w:rPr>
                <w:rFonts w:eastAsia="SimSun"/>
                <w:kern w:val="2"/>
                <w:sz w:val="22"/>
                <w:szCs w:val="22"/>
                <w:lang w:val="ru-RU" w:eastAsia="zh-CN"/>
              </w:rPr>
            </w:pPr>
            <w:r w:rsidRPr="00CA532E">
              <w:rPr>
                <w:rFonts w:eastAsia="Calibri"/>
                <w:sz w:val="22"/>
                <w:szCs w:val="22"/>
                <w:lang w:val="ru-RU"/>
              </w:rPr>
              <w:t>Аликина Л.В. – худ. рук-ль МБУ «ДК МО Атаманское СП» 89898037698</w:t>
            </w:r>
          </w:p>
        </w:tc>
      </w:tr>
      <w:tr w:rsidR="0023564A" w:rsidRPr="008818DB" w14:paraId="7891CC67" w14:textId="77777777" w:rsidTr="0088083C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2C1F6C7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6624E8B6" w14:textId="2E58743E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78332DDA" w14:textId="77777777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мультимедиа,</w:t>
            </w:r>
          </w:p>
          <w:p w14:paraId="310085B5" w14:textId="5E72F69C" w:rsidR="0023564A" w:rsidRPr="0023564A" w:rsidRDefault="0023564A" w:rsidP="0023564A">
            <w:pPr>
              <w:snapToGrid w:val="0"/>
              <w:rPr>
                <w:sz w:val="22"/>
                <w:szCs w:val="22"/>
              </w:rPr>
            </w:pPr>
            <w:r w:rsidRPr="0023564A">
              <w:rPr>
                <w:sz w:val="22"/>
                <w:szCs w:val="22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C163755" w14:textId="3C821EAF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E76C44F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14.12.2024</w:t>
            </w:r>
          </w:p>
          <w:p w14:paraId="0D55F061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10.00</w:t>
            </w:r>
          </w:p>
          <w:p w14:paraId="34F37F5F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клуб станицы Украинской,</w:t>
            </w:r>
          </w:p>
          <w:p w14:paraId="7B55BC20" w14:textId="7C6A39F2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14:paraId="123E0256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Заведующий структурным подразделением</w:t>
            </w:r>
          </w:p>
          <w:p w14:paraId="6FEC55CF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А.П.Курок,</w:t>
            </w:r>
          </w:p>
          <w:p w14:paraId="231F0865" w14:textId="388FF345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89530831278</w:t>
            </w:r>
          </w:p>
        </w:tc>
      </w:tr>
      <w:tr w:rsidR="0023564A" w:rsidRPr="008818DB" w14:paraId="4843637F" w14:textId="77777777" w:rsidTr="00770216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5B66EEF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22CABF03" w14:textId="3AD2B52B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186C4B68" w14:textId="77777777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мультимедиа,</w:t>
            </w:r>
          </w:p>
          <w:p w14:paraId="570E970D" w14:textId="0D9587A9" w:rsidR="0023564A" w:rsidRPr="0023564A" w:rsidRDefault="0023564A" w:rsidP="0023564A">
            <w:pPr>
              <w:snapToGrid w:val="0"/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65C5BA11" w14:textId="66DFF391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D3C3564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15.12.24</w:t>
            </w:r>
          </w:p>
          <w:p w14:paraId="69D92374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10.00 ч.</w:t>
            </w:r>
          </w:p>
          <w:p w14:paraId="4A320915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Старолеушковское СП</w:t>
            </w:r>
          </w:p>
          <w:p w14:paraId="6D80110A" w14:textId="7C9352B3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3AD8A8B2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МБУ «СКЦ МО Старолеушковское сельское поселение»,</w:t>
            </w:r>
          </w:p>
          <w:p w14:paraId="24CC7E52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Кущ О.В.,</w:t>
            </w:r>
          </w:p>
          <w:p w14:paraId="5416D878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заведующая детским сектором,</w:t>
            </w:r>
          </w:p>
          <w:p w14:paraId="651A97EE" w14:textId="0B7B54C7" w:rsidR="0023564A" w:rsidRPr="0023564A" w:rsidRDefault="0023564A" w:rsidP="0023564A">
            <w:pPr>
              <w:tabs>
                <w:tab w:val="left" w:pos="1459"/>
              </w:tabs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4-55-92.</w:t>
            </w:r>
          </w:p>
        </w:tc>
      </w:tr>
      <w:tr w:rsidR="00A45A3A" w:rsidRPr="008818DB" w14:paraId="5EFDDEAE" w14:textId="77777777" w:rsidTr="00471F9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AB9670F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A0FC" w14:textId="0B229ED1" w:rsidR="00A45A3A" w:rsidRPr="00A45A3A" w:rsidRDefault="00A45A3A" w:rsidP="00982587">
            <w:pPr>
              <w:rPr>
                <w:bCs/>
                <w:sz w:val="22"/>
                <w:szCs w:val="22"/>
                <w:lang w:val="ru-RU"/>
              </w:rPr>
            </w:pPr>
            <w:r w:rsidRPr="00A45A3A">
              <w:rPr>
                <w:iCs/>
                <w:sz w:val="22"/>
                <w:szCs w:val="22"/>
                <w:lang w:val="ru-RU"/>
              </w:rPr>
              <w:t xml:space="preserve">"Мы жизни говорим трёхкратное –Ура"- </w:t>
            </w:r>
            <w:r w:rsidR="00982587">
              <w:rPr>
                <w:iCs/>
                <w:sz w:val="22"/>
                <w:szCs w:val="22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3733CB06" w14:textId="3C57E02F" w:rsidR="00A45A3A" w:rsidRPr="00A45A3A" w:rsidRDefault="00A45A3A" w:rsidP="00A45A3A">
            <w:pPr>
              <w:snapToGrid w:val="0"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видеоролик</w:t>
            </w:r>
          </w:p>
        </w:tc>
        <w:tc>
          <w:tcPr>
            <w:tcW w:w="2126" w:type="dxa"/>
            <w:shd w:val="clear" w:color="auto" w:fill="auto"/>
          </w:tcPr>
          <w:p w14:paraId="59007919" w14:textId="4A33767E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24043CB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18.12.2024 г.</w:t>
            </w:r>
          </w:p>
          <w:p w14:paraId="4675789F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11.00</w:t>
            </w:r>
          </w:p>
          <w:p w14:paraId="3B72A0C8" w14:textId="242D020C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МБУ «Библиотека МО Новопетровское СП», </w:t>
            </w:r>
          </w:p>
          <w:p w14:paraId="02329EB6" w14:textId="378EF44B" w:rsidR="00A45A3A" w:rsidRPr="00A45A3A" w:rsidRDefault="00A45A3A" w:rsidP="00A45A3A">
            <w:pPr>
              <w:widowControl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ст. Новопетровская, 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0B5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 «Библиотека МО Новопетровское СП»,</w:t>
            </w:r>
          </w:p>
          <w:p w14:paraId="3C73A2F7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Жук Н.В., </w:t>
            </w:r>
          </w:p>
          <w:p w14:paraId="3B3FB4F3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директор,</w:t>
            </w:r>
          </w:p>
          <w:p w14:paraId="6AFF4B6F" w14:textId="160DA93E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8-86191-30806</w:t>
            </w:r>
          </w:p>
        </w:tc>
      </w:tr>
      <w:tr w:rsidR="00982587" w:rsidRPr="008818DB" w14:paraId="07688757" w14:textId="77777777" w:rsidTr="00AD30A8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0FC36F50" w14:textId="77777777" w:rsidR="00982587" w:rsidRPr="00C43025" w:rsidRDefault="00982587" w:rsidP="00982587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7921632" w14:textId="6C50F565" w:rsidR="00982587" w:rsidRPr="00A45A3A" w:rsidRDefault="00982587" w:rsidP="00982587">
            <w:pPr>
              <w:rPr>
                <w:bCs/>
                <w:sz w:val="22"/>
                <w:szCs w:val="22"/>
                <w:lang w:val="ru-RU"/>
              </w:rPr>
            </w:pPr>
            <w:r w:rsidRPr="00B35FD3">
              <w:rPr>
                <w:lang w:val="ru-RU"/>
              </w:rPr>
              <w:t xml:space="preserve">Обзор фильмов антинаркотической направленности в рамках краевой киноакции «Кино против </w:t>
            </w:r>
            <w:r w:rsidRPr="00B35FD3">
              <w:rPr>
                <w:lang w:val="ru-RU"/>
              </w:rPr>
              <w:lastRenderedPageBreak/>
              <w:t>наркотиков»</w:t>
            </w:r>
          </w:p>
        </w:tc>
        <w:tc>
          <w:tcPr>
            <w:tcW w:w="2126" w:type="dxa"/>
            <w:shd w:val="clear" w:color="auto" w:fill="auto"/>
          </w:tcPr>
          <w:p w14:paraId="78E313A2" w14:textId="77777777" w:rsidR="00982587" w:rsidRPr="00B35FD3" w:rsidRDefault="00982587" w:rsidP="0098258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5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мультимедиа,</w:t>
            </w:r>
          </w:p>
          <w:p w14:paraId="1A6A569B" w14:textId="3A751614" w:rsidR="00982587" w:rsidRPr="00A45A3A" w:rsidRDefault="00982587" w:rsidP="00982587">
            <w:pPr>
              <w:snapToGrid w:val="0"/>
              <w:rPr>
                <w:sz w:val="22"/>
                <w:szCs w:val="22"/>
                <w:lang w:val="ru-RU"/>
              </w:rPr>
            </w:pPr>
            <w:r w:rsidRPr="00B35FD3"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7C8934FF" w14:textId="38DCCA38" w:rsidR="00982587" w:rsidRPr="00A45A3A" w:rsidRDefault="00982587" w:rsidP="0098258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19FBA73B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18.12.2024 г.</w:t>
            </w:r>
          </w:p>
          <w:p w14:paraId="664B3FB9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11.30</w:t>
            </w:r>
          </w:p>
          <w:p w14:paraId="26463675" w14:textId="09468EBA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МБУ «Библиотека МО Новопетровское СП», </w:t>
            </w:r>
          </w:p>
          <w:p w14:paraId="6EA3F03B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lastRenderedPageBreak/>
              <w:t xml:space="preserve">ст. Новопетровская, </w:t>
            </w:r>
          </w:p>
          <w:p w14:paraId="36C31FC9" w14:textId="2243FD73" w:rsidR="00982587" w:rsidRPr="00A45A3A" w:rsidRDefault="00982587" w:rsidP="00982587">
            <w:pPr>
              <w:widowControl/>
              <w:autoSpaceDE/>
              <w:autoSpaceDN/>
              <w:adjustRightInd/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B8D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lastRenderedPageBreak/>
              <w:t>МБУ «Библиотека МО Новопетровское СП»,</w:t>
            </w:r>
          </w:p>
          <w:p w14:paraId="43198198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Жук Н.В., </w:t>
            </w:r>
          </w:p>
          <w:p w14:paraId="448D8819" w14:textId="77777777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директор,</w:t>
            </w:r>
          </w:p>
          <w:p w14:paraId="76A73350" w14:textId="04AB05CC" w:rsidR="00982587" w:rsidRPr="00A45A3A" w:rsidRDefault="00982587" w:rsidP="00982587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lastRenderedPageBreak/>
              <w:t>8-86191-30806</w:t>
            </w:r>
          </w:p>
        </w:tc>
      </w:tr>
      <w:tr w:rsidR="00A45A3A" w:rsidRPr="008818DB" w14:paraId="7F3A062F" w14:textId="77777777" w:rsidTr="0023564A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3F461C13" w14:textId="77777777" w:rsidR="00A45A3A" w:rsidRPr="00C43025" w:rsidRDefault="00A45A3A" w:rsidP="00A45A3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7FAFD9DE" w14:textId="27221B32" w:rsidR="00A45A3A" w:rsidRPr="00A45A3A" w:rsidRDefault="00A45A3A" w:rsidP="00A45A3A">
            <w:pPr>
              <w:rPr>
                <w:kern w:val="2"/>
                <w:sz w:val="22"/>
                <w:szCs w:val="22"/>
                <w:lang w:val="ru-RU" w:eastAsia="zh-CN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"Знать, чтобы не оступиться" – </w:t>
            </w:r>
            <w:r w:rsidR="00982587">
              <w:rPr>
                <w:sz w:val="22"/>
                <w:szCs w:val="22"/>
                <w:lang w:val="ru-RU"/>
              </w:rPr>
              <w:t>час здоровья</w:t>
            </w:r>
          </w:p>
        </w:tc>
        <w:tc>
          <w:tcPr>
            <w:tcW w:w="2126" w:type="dxa"/>
            <w:shd w:val="clear" w:color="auto" w:fill="auto"/>
          </w:tcPr>
          <w:p w14:paraId="1846191B" w14:textId="627A0A3B" w:rsidR="00A45A3A" w:rsidRPr="00A45A3A" w:rsidRDefault="00982587" w:rsidP="00A45A3A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43DD33C" w14:textId="7EE754B1" w:rsidR="00A45A3A" w:rsidRPr="00A45A3A" w:rsidRDefault="00982587" w:rsidP="00A45A3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BBB6511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18.12.2024 г.</w:t>
            </w:r>
          </w:p>
          <w:p w14:paraId="2F20FD64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Время уточняется</w:t>
            </w:r>
          </w:p>
          <w:p w14:paraId="3BFFD1B5" w14:textId="0BA913A6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МБУК МО ПР "Межпоселенческая библиотека"</w:t>
            </w:r>
          </w:p>
          <w:p w14:paraId="601CD2CF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ст. Павловская </w:t>
            </w:r>
          </w:p>
          <w:p w14:paraId="62DD8800" w14:textId="4CD04908" w:rsidR="00A45A3A" w:rsidRPr="00A45A3A" w:rsidRDefault="00A45A3A" w:rsidP="00A45A3A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A45A3A">
              <w:rPr>
                <w:rFonts w:ascii="Times New Roman" w:hAnsi="Times New Roman" w:cs="Times New Roman"/>
              </w:rPr>
              <w:t>ул. Шевченко 47/А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9F14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 xml:space="preserve">МБУК МО ПР "Межпоселенческая библиотека" </w:t>
            </w:r>
          </w:p>
          <w:p w14:paraId="1379C70B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библиотекарь</w:t>
            </w:r>
          </w:p>
          <w:p w14:paraId="41D59F60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Горгуль С.Г.</w:t>
            </w:r>
          </w:p>
          <w:p w14:paraId="3B50106C" w14:textId="77777777" w:rsidR="00A45A3A" w:rsidRPr="00A45A3A" w:rsidRDefault="00A45A3A" w:rsidP="00A45A3A">
            <w:pPr>
              <w:rPr>
                <w:sz w:val="22"/>
                <w:szCs w:val="22"/>
                <w:lang w:val="ru-RU"/>
              </w:rPr>
            </w:pPr>
            <w:r w:rsidRPr="00A45A3A">
              <w:rPr>
                <w:sz w:val="22"/>
                <w:szCs w:val="22"/>
                <w:lang w:val="ru-RU"/>
              </w:rPr>
              <w:t>8-86191-5-11-08</w:t>
            </w:r>
          </w:p>
          <w:p w14:paraId="67B754B8" w14:textId="49DB46C8" w:rsidR="00A45A3A" w:rsidRPr="00A45A3A" w:rsidRDefault="00A45A3A" w:rsidP="00A45A3A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564A" w:rsidRPr="008818DB" w14:paraId="59CB3A92" w14:textId="77777777" w:rsidTr="00C27D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429B23BE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</w:tcPr>
          <w:p w14:paraId="54B6F854" w14:textId="7DFEC7F2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  <w:shd w:val="clear" w:color="auto" w:fill="auto"/>
          </w:tcPr>
          <w:p w14:paraId="4C2C5666" w14:textId="77777777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мультимедиа,</w:t>
            </w:r>
          </w:p>
          <w:p w14:paraId="0A619339" w14:textId="5BFB6BE8" w:rsidR="0023564A" w:rsidRPr="0023564A" w:rsidRDefault="0023564A" w:rsidP="0023564A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23564A">
              <w:rPr>
                <w:rFonts w:ascii="Times New Roman" w:hAnsi="Times New Roman" w:cs="Times New Roman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14:paraId="5C59A9FA" w14:textId="57678FDA" w:rsidR="0023564A" w:rsidRP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56D09304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20.12.24</w:t>
            </w:r>
          </w:p>
          <w:p w14:paraId="1AA4DB0B" w14:textId="77777777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10.00 ч.</w:t>
            </w:r>
          </w:p>
          <w:p w14:paraId="4173FFA0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23564A">
              <w:rPr>
                <w:rFonts w:ascii="Times New Roman" w:eastAsia="Times New Roman" w:hAnsi="Times New Roman"/>
                <w:lang w:eastAsia="ru-RU"/>
              </w:rPr>
              <w:t>Старолеушковское СП</w:t>
            </w:r>
          </w:p>
          <w:p w14:paraId="76DAC577" w14:textId="1A2273AB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14:paraId="36BC3918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МБУ «СКЦ МО Старолеушковское сельское поселение»,</w:t>
            </w:r>
          </w:p>
          <w:p w14:paraId="6DE71C9E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Кущ О.В.,</w:t>
            </w:r>
          </w:p>
          <w:p w14:paraId="5641BD80" w14:textId="77777777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23564A">
              <w:rPr>
                <w:rFonts w:ascii="Times New Roman" w:hAnsi="Times New Roman"/>
              </w:rPr>
              <w:t>заведующая детским сектором,</w:t>
            </w:r>
          </w:p>
          <w:p w14:paraId="41D66AC7" w14:textId="330FCB1E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23564A">
              <w:rPr>
                <w:sz w:val="22"/>
                <w:szCs w:val="22"/>
                <w:lang w:val="ru-RU"/>
              </w:rPr>
              <w:t>4-55-92.</w:t>
            </w:r>
          </w:p>
        </w:tc>
      </w:tr>
      <w:tr w:rsidR="0023564A" w:rsidRPr="0023564A" w14:paraId="239BF521" w14:textId="77777777" w:rsidTr="00A0114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6441043B" w14:textId="77777777" w:rsidR="0023564A" w:rsidRPr="00C43025" w:rsidRDefault="0023564A" w:rsidP="0023564A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040" w14:textId="278F1756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8F5798">
              <w:rPr>
                <w:lang w:val="ru-RU"/>
              </w:rPr>
              <w:t>«Горькая правда о сладкой жизни» - информационная программа для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18B" w14:textId="7948869D" w:rsidR="0023564A" w:rsidRPr="0023564A" w:rsidRDefault="0023564A" w:rsidP="0023564A">
            <w:pPr>
              <w:pStyle w:val="1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779" w14:textId="377F11CA" w:rsidR="0023564A" w:rsidRDefault="0023564A" w:rsidP="0023564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F64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>20.12.2024</w:t>
            </w:r>
          </w:p>
          <w:p w14:paraId="216400FF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>15.00</w:t>
            </w:r>
          </w:p>
          <w:p w14:paraId="1486FF3F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 xml:space="preserve">МБУ «СКЦ МО Северное СП», </w:t>
            </w:r>
          </w:p>
          <w:p w14:paraId="19FAC7BD" w14:textId="77777777" w:rsidR="0023564A" w:rsidRPr="008F5798" w:rsidRDefault="0023564A" w:rsidP="0023564A">
            <w:pPr>
              <w:spacing w:line="256" w:lineRule="auto"/>
              <w:rPr>
                <w:lang w:val="ru-RU" w:eastAsia="en-US"/>
              </w:rPr>
            </w:pPr>
            <w:r w:rsidRPr="008F5798">
              <w:rPr>
                <w:lang w:val="ru-RU" w:eastAsia="en-US"/>
              </w:rPr>
              <w:t xml:space="preserve">х. Красный, </w:t>
            </w:r>
          </w:p>
          <w:p w14:paraId="59CB6EF6" w14:textId="44CD6BCF" w:rsidR="0023564A" w:rsidRPr="0023564A" w:rsidRDefault="0023564A" w:rsidP="0023564A">
            <w:pPr>
              <w:rPr>
                <w:sz w:val="22"/>
                <w:szCs w:val="22"/>
                <w:lang w:val="ru-RU"/>
              </w:rPr>
            </w:pPr>
            <w:r w:rsidRPr="008F5798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F59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t>Мазур А.Г.</w:t>
            </w:r>
          </w:p>
          <w:p w14:paraId="01F8596F" w14:textId="77777777" w:rsidR="0023564A" w:rsidRPr="008F5798" w:rsidRDefault="0023564A" w:rsidP="0023564A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8F5798">
              <w:rPr>
                <w:rFonts w:eastAsia="SimSun"/>
                <w:kern w:val="2"/>
                <w:lang w:val="ru-RU" w:eastAsia="zh-CN"/>
              </w:rPr>
              <w:t xml:space="preserve"> </w:t>
            </w:r>
            <w:r>
              <w:rPr>
                <w:rFonts w:eastAsia="SimSun"/>
                <w:kern w:val="2"/>
                <w:lang w:val="ru-RU" w:eastAsia="zh-CN"/>
              </w:rPr>
              <w:t>з</w:t>
            </w:r>
            <w:r w:rsidRPr="008F5798">
              <w:rPr>
                <w:rFonts w:eastAsia="SimSun"/>
                <w:kern w:val="2"/>
                <w:lang w:val="ru-RU" w:eastAsia="zh-CN"/>
              </w:rPr>
              <w:t>аведующий клубом</w:t>
            </w:r>
          </w:p>
          <w:p w14:paraId="6C6CC3AF" w14:textId="2F8BB178" w:rsidR="0023564A" w:rsidRPr="0023564A" w:rsidRDefault="0023564A" w:rsidP="0023564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F5798">
              <w:rPr>
                <w:rFonts w:eastAsia="SimSun"/>
                <w:kern w:val="2"/>
                <w:lang w:eastAsia="zh-CN"/>
              </w:rPr>
              <w:t>4-03-22</w:t>
            </w:r>
          </w:p>
        </w:tc>
      </w:tr>
      <w:tr w:rsidR="007E28BE" w:rsidRPr="0023564A" w14:paraId="1058955A" w14:textId="77777777" w:rsidTr="00467A22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14:paraId="2FB5A7B0" w14:textId="77777777" w:rsidR="007E28BE" w:rsidRPr="00C43025" w:rsidRDefault="007E28BE" w:rsidP="007E28BE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14:paraId="66EED963" w14:textId="5D1CF8BE" w:rsidR="007E28BE" w:rsidRPr="007E28BE" w:rsidRDefault="007E28BE" w:rsidP="007E28BE">
            <w:pPr>
              <w:rPr>
                <w:kern w:val="2"/>
                <w:lang w:val="ru-RU" w:eastAsia="zh-CN"/>
              </w:rPr>
            </w:pPr>
            <w:r w:rsidRPr="007E28BE">
              <w:rPr>
                <w:kern w:val="2"/>
                <w:lang w:val="ru-RU" w:eastAsia="zh-CN"/>
              </w:rPr>
              <w:t>«Здоровое поколение – будущее Кубани» тематический пост</w:t>
            </w:r>
          </w:p>
        </w:tc>
        <w:tc>
          <w:tcPr>
            <w:tcW w:w="2126" w:type="dxa"/>
            <w:shd w:val="clear" w:color="auto" w:fill="auto"/>
          </w:tcPr>
          <w:p w14:paraId="194CCEAE" w14:textId="6F52BAE7" w:rsidR="007E28BE" w:rsidRPr="005A0AD2" w:rsidRDefault="007E28BE" w:rsidP="007E28B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  <w:p w14:paraId="74168B9F" w14:textId="77777777" w:rsidR="007E28BE" w:rsidRDefault="007E28BE" w:rsidP="007E28BE">
            <w:pPr>
              <w:pStyle w:val="1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1FF738BE" w14:textId="7E2A106A" w:rsidR="007E28BE" w:rsidRDefault="007E28BE" w:rsidP="007E28BE">
            <w:pPr>
              <w:jc w:val="center"/>
              <w:rPr>
                <w:sz w:val="22"/>
                <w:szCs w:val="22"/>
                <w:lang w:val="ru-RU"/>
              </w:rPr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14:paraId="2EC4B3E9" w14:textId="77777777" w:rsidR="007E28BE" w:rsidRPr="000E76F5" w:rsidRDefault="007E28BE" w:rsidP="007E28B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Pr="000E76F5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0E76F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14:paraId="4B36BFCB" w14:textId="77777777" w:rsidR="007E28BE" w:rsidRPr="000E76F5" w:rsidRDefault="007E28BE" w:rsidP="007E28BE">
            <w:pPr>
              <w:pStyle w:val="a3"/>
              <w:rPr>
                <w:rFonts w:ascii="Times New Roman" w:hAnsi="Times New Roman"/>
                <w:sz w:val="24"/>
              </w:rPr>
            </w:pPr>
            <w:r w:rsidRPr="000E76F5">
              <w:rPr>
                <w:rFonts w:ascii="Times New Roman" w:hAnsi="Times New Roman"/>
                <w:sz w:val="24"/>
              </w:rPr>
              <w:t>10.00</w:t>
            </w:r>
          </w:p>
          <w:p w14:paraId="0E68B9E6" w14:textId="77777777" w:rsidR="007E28BE" w:rsidRPr="007E28BE" w:rsidRDefault="007E28BE" w:rsidP="007E28BE">
            <w:pPr>
              <w:rPr>
                <w:rFonts w:eastAsia="Calibri"/>
                <w:lang w:val="ru-RU" w:eastAsia="en-US"/>
              </w:rPr>
            </w:pPr>
            <w:r w:rsidRPr="007E28BE">
              <w:rPr>
                <w:rFonts w:eastAsia="Calibri"/>
                <w:lang w:val="ru-RU" w:eastAsia="en-US"/>
              </w:rPr>
              <w:t>Павловский ИКМ</w:t>
            </w:r>
          </w:p>
          <w:p w14:paraId="613C5C70" w14:textId="77777777" w:rsidR="007E28BE" w:rsidRDefault="007E28BE" w:rsidP="007E28BE">
            <w:pPr>
              <w:pStyle w:val="1"/>
              <w:jc w:val="both"/>
              <w:rPr>
                <w:rFonts w:ascii="Times New Roman" w:eastAsia="SimSun" w:hAnsi="Times New Roman"/>
                <w:kern w:val="2"/>
                <w:sz w:val="24"/>
                <w:lang w:eastAsia="zh-CN"/>
              </w:rPr>
            </w:pPr>
            <w:r w:rsidRPr="000E76F5">
              <w:rPr>
                <w:rFonts w:ascii="Times New Roman" w:eastAsia="SimSun" w:hAnsi="Times New Roman"/>
                <w:kern w:val="2"/>
                <w:sz w:val="24"/>
                <w:lang w:eastAsia="zh-CN"/>
              </w:rPr>
              <w:t>Ленина, 11</w:t>
            </w:r>
          </w:p>
          <w:p w14:paraId="6A488CBD" w14:textId="53D923C2" w:rsidR="007E28BE" w:rsidRPr="007E28BE" w:rsidRDefault="007E28BE" w:rsidP="007E28B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679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14:paraId="21EB3565" w14:textId="77777777" w:rsidR="007E28BE" w:rsidRPr="007E28BE" w:rsidRDefault="007E28BE" w:rsidP="007E28BE">
            <w:pPr>
              <w:rPr>
                <w:lang w:val="ru-RU"/>
              </w:rPr>
            </w:pPr>
            <w:r w:rsidRPr="007E28BE">
              <w:rPr>
                <w:lang w:val="ru-RU"/>
              </w:rPr>
              <w:t>Ганиева Е.С.</w:t>
            </w:r>
          </w:p>
          <w:p w14:paraId="576C155E" w14:textId="77777777" w:rsidR="007E28BE" w:rsidRPr="007E28BE" w:rsidRDefault="007E28BE" w:rsidP="007E28BE">
            <w:pPr>
              <w:rPr>
                <w:lang w:val="ru-RU"/>
              </w:rPr>
            </w:pPr>
            <w:r w:rsidRPr="007E28BE">
              <w:rPr>
                <w:lang w:val="ru-RU"/>
              </w:rPr>
              <w:t>Старший научный сотрудник</w:t>
            </w:r>
          </w:p>
          <w:p w14:paraId="7C4C25F1" w14:textId="687CA165" w:rsidR="007E28BE" w:rsidRPr="008F5798" w:rsidRDefault="007E28BE" w:rsidP="007E28BE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E76F5">
              <w:t>(86191) 3-15-08</w:t>
            </w:r>
          </w:p>
        </w:tc>
      </w:tr>
    </w:tbl>
    <w:p w14:paraId="02E5EFF6" w14:textId="77777777" w:rsidR="003D01A4" w:rsidRDefault="003D01A4">
      <w:pPr>
        <w:rPr>
          <w:sz w:val="28"/>
          <w:szCs w:val="28"/>
          <w:lang w:val="ru-RU"/>
        </w:rPr>
      </w:pPr>
    </w:p>
    <w:p w14:paraId="38B7C70A" w14:textId="77777777" w:rsidR="00A346C8" w:rsidRDefault="00A346C8">
      <w:pPr>
        <w:rPr>
          <w:sz w:val="28"/>
          <w:szCs w:val="28"/>
          <w:lang w:val="ru-RU"/>
        </w:rPr>
      </w:pPr>
    </w:p>
    <w:p w14:paraId="6E842581" w14:textId="77777777" w:rsidR="00E0764F" w:rsidRDefault="00E0764F">
      <w:pPr>
        <w:rPr>
          <w:sz w:val="28"/>
          <w:szCs w:val="28"/>
          <w:lang w:val="ru-RU"/>
        </w:rPr>
      </w:pPr>
    </w:p>
    <w:p w14:paraId="4A336F62" w14:textId="18D5F27C" w:rsidR="0075011E" w:rsidRDefault="00AF09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AC1161">
        <w:rPr>
          <w:sz w:val="28"/>
          <w:szCs w:val="28"/>
          <w:lang w:val="ru-RU"/>
        </w:rPr>
        <w:t xml:space="preserve">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14:paraId="3244D33A" w14:textId="77777777"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 w14:paraId="156833A3" w14:textId="19B176B0"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</w:t>
      </w:r>
      <w:r w:rsidR="00AC1161">
        <w:rPr>
          <w:sz w:val="28"/>
          <w:szCs w:val="28"/>
          <w:lang w:val="ru-RU"/>
        </w:rPr>
        <w:t xml:space="preserve">  </w:t>
      </w:r>
      <w:r w:rsidR="007458DE">
        <w:rPr>
          <w:sz w:val="28"/>
          <w:szCs w:val="28"/>
          <w:lang w:val="ru-RU"/>
        </w:rPr>
        <w:t xml:space="preserve"> </w:t>
      </w:r>
      <w:r w:rsidR="003D01A4">
        <w:rPr>
          <w:sz w:val="28"/>
          <w:szCs w:val="28"/>
          <w:lang w:val="ru-RU"/>
        </w:rPr>
        <w:t xml:space="preserve">   </w:t>
      </w:r>
      <w:r w:rsidR="009A6167">
        <w:rPr>
          <w:sz w:val="28"/>
          <w:szCs w:val="28"/>
          <w:lang w:val="ru-RU"/>
        </w:rPr>
        <w:t>С.Г. Латышева</w:t>
      </w:r>
    </w:p>
    <w:p w14:paraId="5991A657" w14:textId="77777777" w:rsidR="0000691B" w:rsidRDefault="0000691B">
      <w:pPr>
        <w:rPr>
          <w:sz w:val="28"/>
          <w:szCs w:val="28"/>
          <w:lang w:val="ru-RU"/>
        </w:rPr>
      </w:pPr>
    </w:p>
    <w:p w14:paraId="43A7454D" w14:textId="77777777" w:rsidR="00881303" w:rsidRDefault="00881303">
      <w:pPr>
        <w:rPr>
          <w:sz w:val="28"/>
          <w:szCs w:val="28"/>
          <w:lang w:val="ru-RU"/>
        </w:rPr>
      </w:pPr>
    </w:p>
    <w:p w14:paraId="031A71D2" w14:textId="77777777" w:rsidR="00384D1B" w:rsidRDefault="00384D1B">
      <w:pPr>
        <w:rPr>
          <w:sz w:val="28"/>
          <w:szCs w:val="28"/>
          <w:lang w:val="ru-RU"/>
        </w:rPr>
      </w:pPr>
    </w:p>
    <w:p w14:paraId="288D2669" w14:textId="77777777" w:rsidR="00384D1B" w:rsidRDefault="00384D1B">
      <w:pPr>
        <w:rPr>
          <w:sz w:val="28"/>
          <w:szCs w:val="28"/>
          <w:lang w:val="ru-RU"/>
        </w:rPr>
      </w:pPr>
    </w:p>
    <w:p w14:paraId="21A798A2" w14:textId="77777777" w:rsidR="000A55AF" w:rsidRDefault="000A55AF">
      <w:pPr>
        <w:rPr>
          <w:sz w:val="28"/>
          <w:szCs w:val="28"/>
          <w:lang w:val="ru-RU"/>
        </w:rPr>
      </w:pPr>
    </w:p>
    <w:p w14:paraId="359733D4" w14:textId="77777777" w:rsidR="000A55AF" w:rsidRDefault="000A55AF">
      <w:pPr>
        <w:rPr>
          <w:sz w:val="28"/>
          <w:szCs w:val="28"/>
          <w:lang w:val="ru-RU"/>
        </w:rPr>
      </w:pPr>
    </w:p>
    <w:p w14:paraId="04AC0F9B" w14:textId="77777777" w:rsidR="004728DE" w:rsidRDefault="004728DE">
      <w:pPr>
        <w:rPr>
          <w:sz w:val="28"/>
          <w:szCs w:val="28"/>
          <w:lang w:val="ru-RU"/>
        </w:rPr>
      </w:pPr>
    </w:p>
    <w:p w14:paraId="2F762ED8" w14:textId="77777777" w:rsidR="00E0764F" w:rsidRDefault="00E0764F">
      <w:pPr>
        <w:rPr>
          <w:sz w:val="28"/>
          <w:szCs w:val="28"/>
          <w:lang w:val="ru-RU"/>
        </w:rPr>
      </w:pPr>
    </w:p>
    <w:p w14:paraId="680F1560" w14:textId="77777777" w:rsidR="00E0764F" w:rsidRDefault="00E0764F">
      <w:pPr>
        <w:rPr>
          <w:sz w:val="28"/>
          <w:szCs w:val="28"/>
          <w:lang w:val="ru-RU"/>
        </w:rPr>
      </w:pPr>
    </w:p>
    <w:p w14:paraId="6E1C7D72" w14:textId="77777777" w:rsidR="00C900F5" w:rsidRDefault="00C900F5">
      <w:pPr>
        <w:rPr>
          <w:sz w:val="28"/>
          <w:szCs w:val="28"/>
          <w:lang w:val="ru-RU"/>
        </w:rPr>
      </w:pPr>
    </w:p>
    <w:p w14:paraId="28480E38" w14:textId="77777777" w:rsidR="00C900F5" w:rsidRDefault="00C900F5">
      <w:pPr>
        <w:rPr>
          <w:sz w:val="28"/>
          <w:szCs w:val="28"/>
          <w:lang w:val="ru-RU"/>
        </w:rPr>
      </w:pPr>
    </w:p>
    <w:p w14:paraId="5A7BA830" w14:textId="77777777" w:rsidR="00C900F5" w:rsidRDefault="00C900F5">
      <w:pPr>
        <w:rPr>
          <w:sz w:val="28"/>
          <w:szCs w:val="28"/>
          <w:lang w:val="ru-RU"/>
        </w:rPr>
      </w:pPr>
    </w:p>
    <w:p w14:paraId="1D75EA8C" w14:textId="77777777" w:rsidR="00C900F5" w:rsidRDefault="00C900F5">
      <w:pPr>
        <w:rPr>
          <w:sz w:val="28"/>
          <w:szCs w:val="28"/>
          <w:lang w:val="ru-RU"/>
        </w:rPr>
      </w:pPr>
    </w:p>
    <w:p w14:paraId="57DF5AA4" w14:textId="77777777"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14:paraId="2EA51B4C" w14:textId="77777777"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18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24A7" w14:textId="77777777" w:rsidR="001029AD" w:rsidRDefault="001029AD" w:rsidP="00DC0A32">
      <w:r>
        <w:separator/>
      </w:r>
    </w:p>
  </w:endnote>
  <w:endnote w:type="continuationSeparator" w:id="0">
    <w:p w14:paraId="39D45C9C" w14:textId="77777777" w:rsidR="001029AD" w:rsidRDefault="001029AD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06">
    <w:altName w:val="MS Gothic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9A9F1" w14:textId="77777777" w:rsidR="001029AD" w:rsidRDefault="001029AD" w:rsidP="00DC0A32">
      <w:r>
        <w:separator/>
      </w:r>
    </w:p>
  </w:footnote>
  <w:footnote w:type="continuationSeparator" w:id="0">
    <w:p w14:paraId="4DCF1189" w14:textId="77777777" w:rsidR="001029AD" w:rsidRDefault="001029AD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5052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4F31"/>
    <w:rsid w:val="000F6264"/>
    <w:rsid w:val="000F6876"/>
    <w:rsid w:val="000F7381"/>
    <w:rsid w:val="000F7F19"/>
    <w:rsid w:val="001028A4"/>
    <w:rsid w:val="001029AD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0D11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64A"/>
    <w:rsid w:val="00235F78"/>
    <w:rsid w:val="002362D9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1CD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8A1"/>
    <w:rsid w:val="002F39D6"/>
    <w:rsid w:val="002F4AE0"/>
    <w:rsid w:val="002F4F22"/>
    <w:rsid w:val="002F5360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12FD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553D6"/>
    <w:rsid w:val="00460BB0"/>
    <w:rsid w:val="004619A3"/>
    <w:rsid w:val="00461BA9"/>
    <w:rsid w:val="00463840"/>
    <w:rsid w:val="00463B8E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B5A"/>
    <w:rsid w:val="004D657E"/>
    <w:rsid w:val="004D6709"/>
    <w:rsid w:val="004D688C"/>
    <w:rsid w:val="004D76E9"/>
    <w:rsid w:val="004E0331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6FA6"/>
    <w:rsid w:val="00537075"/>
    <w:rsid w:val="005377AC"/>
    <w:rsid w:val="00540DB4"/>
    <w:rsid w:val="0054167E"/>
    <w:rsid w:val="00541F4C"/>
    <w:rsid w:val="00541FEA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4EC"/>
    <w:rsid w:val="008257B3"/>
    <w:rsid w:val="00825E7A"/>
    <w:rsid w:val="00825E7F"/>
    <w:rsid w:val="00826258"/>
    <w:rsid w:val="008274F3"/>
    <w:rsid w:val="00827A27"/>
    <w:rsid w:val="00832FB1"/>
    <w:rsid w:val="008333E3"/>
    <w:rsid w:val="0083390B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B9C"/>
    <w:rsid w:val="00C87EFA"/>
    <w:rsid w:val="00C900F5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65732"/>
    <w:rsid w:val="00D72BE5"/>
    <w:rsid w:val="00D73C61"/>
    <w:rsid w:val="00D74A63"/>
    <w:rsid w:val="00D7684B"/>
    <w:rsid w:val="00D812B1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444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zamaevskaya-bibl.pavkult.ru" TargetMode="External"/><Relationship Id="rId13" Type="http://schemas.openxmlformats.org/officeDocument/2006/relationships/hyperlink" Target="https://childrenlib.pavkult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vikm.pavkult.ru/" TargetMode="External"/><Relationship Id="rId12" Type="http://schemas.openxmlformats.org/officeDocument/2006/relationships/hyperlink" Target="https://biblsistem.pavkult.ru/" TargetMode="External"/><Relationship Id="rId17" Type="http://schemas.openxmlformats.org/officeDocument/2006/relationships/hyperlink" Target="https://pavikm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verbibl.pavkul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vldshi.krd.muzkult.ru/antinark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ikon-bibl.pavkult.ru/" TargetMode="External"/><Relationship Id="rId10" Type="http://schemas.openxmlformats.org/officeDocument/2006/relationships/hyperlink" Target="https://oktyabr-skc.pavkul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74825317455" TargetMode="External"/><Relationship Id="rId14" Type="http://schemas.openxmlformats.org/officeDocument/2006/relationships/hyperlink" Target="https://pavldshi.krd.muzkult.ru/antinar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170</cp:revision>
  <cp:lastPrinted>2024-04-10T06:45:00Z</cp:lastPrinted>
  <dcterms:created xsi:type="dcterms:W3CDTF">2024-05-06T11:38:00Z</dcterms:created>
  <dcterms:modified xsi:type="dcterms:W3CDTF">2024-11-12T07:14:00Z</dcterms:modified>
</cp:coreProperties>
</file>