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63134BA4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AF0995">
        <w:rPr>
          <w:b/>
          <w:sz w:val="28"/>
          <w:szCs w:val="28"/>
          <w:lang w:val="ru-RU"/>
        </w:rPr>
        <w:t>сентябрь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AF0995" w14:paraId="24E0EF03" w14:textId="77777777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AF0995" w14:paraId="1F3A93B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14:paraId="5ECB93A6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71A9FCF0" w14:textId="77777777"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219BBB2D"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AF0995">
              <w:rPr>
                <w:lang w:val="ru-RU"/>
              </w:rPr>
              <w:t>9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AF0995">
              <w:rPr>
                <w:lang w:val="ru-RU"/>
              </w:rPr>
              <w:t>0</w:t>
            </w:r>
            <w:r w:rsidR="009C25F1">
              <w:rPr>
                <w:lang w:val="ru-RU"/>
              </w:rPr>
              <w:t>.0</w:t>
            </w:r>
            <w:r w:rsidR="00AF0995">
              <w:rPr>
                <w:lang w:val="ru-RU"/>
              </w:rPr>
              <w:t>9</w:t>
            </w:r>
            <w:r>
              <w:rPr>
                <w:lang w:val="ru-RU"/>
              </w:rPr>
              <w:t>.2024 г.</w:t>
            </w:r>
          </w:p>
          <w:p w14:paraId="525B674B" w14:textId="77777777"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14:paraId="179676B3" w14:textId="77777777"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14:paraId="02546B53" w14:textId="77777777"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7BA60EC3" w14:textId="77777777"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 xml:space="preserve">, </w:t>
            </w:r>
          </w:p>
          <w:p w14:paraId="2C915737" w14:textId="77777777" w:rsidR="003A0628" w:rsidRPr="0096231F" w:rsidRDefault="003A0628" w:rsidP="00295179">
            <w:r>
              <w:t>(86191) 5-17-48</w:t>
            </w:r>
          </w:p>
        </w:tc>
      </w:tr>
      <w:tr w:rsidR="00D422C4" w:rsidRPr="00C50FE0" w14:paraId="3A832C33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13C739" w14:textId="77777777" w:rsidR="00D422C4" w:rsidRPr="00C43025" w:rsidRDefault="00D422C4" w:rsidP="00D422C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3F6449E" w14:textId="77777777" w:rsidR="00D422C4" w:rsidRPr="00011D8A" w:rsidRDefault="00D422C4" w:rsidP="00D422C4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73CEB8AF" w14:textId="49B35995" w:rsidR="00D422C4" w:rsidRPr="00513BD3" w:rsidRDefault="00D422C4" w:rsidP="00D422C4">
            <w:pPr>
              <w:pStyle w:val="a3"/>
              <w:rPr>
                <w:rFonts w:ascii="Times New Roman" w:hAnsi="Times New Roman"/>
                <w:sz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ascii="Times New Roman" w:hAnsi="Times New Roman"/>
                <w:sz w:val="24"/>
                <w:szCs w:val="24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0809076" w14:textId="38B69404" w:rsidR="00D422C4" w:rsidRPr="000924D9" w:rsidRDefault="002F5360" w:rsidP="00D422C4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D422C4">
              <w:rPr>
                <w:lang w:val="ru-RU"/>
              </w:rPr>
              <w:t xml:space="preserve">, </w:t>
            </w:r>
            <w:proofErr w:type="spellStart"/>
            <w:r w:rsidR="00D422C4">
              <w:t>фильм</w:t>
            </w:r>
            <w:proofErr w:type="spellEnd"/>
            <w:r w:rsidR="00D422C4">
              <w:t xml:space="preserve"> (</w:t>
            </w:r>
            <w:proofErr w:type="spellStart"/>
            <w:r w:rsidR="00D422C4">
              <w:t>по</w:t>
            </w:r>
            <w:proofErr w:type="spellEnd"/>
            <w:r w:rsidR="00D422C4">
              <w:t xml:space="preserve"> </w:t>
            </w:r>
            <w:proofErr w:type="spellStart"/>
            <w:r w:rsidR="00D422C4">
              <w:t>рекомендации</w:t>
            </w:r>
            <w:proofErr w:type="spellEnd"/>
            <w:r w:rsidR="00D422C4">
              <w:t>)</w:t>
            </w:r>
          </w:p>
          <w:p w14:paraId="5C900FC1" w14:textId="218F61EA" w:rsidR="00D422C4" w:rsidRDefault="00D422C4" w:rsidP="00D422C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B93476" w14:textId="5F329E7C" w:rsidR="00D422C4" w:rsidRPr="00595F78" w:rsidRDefault="00D422C4" w:rsidP="00D422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388AAFC" w14:textId="77777777" w:rsidR="00D422C4" w:rsidRPr="00595F78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595F78">
              <w:rPr>
                <w:rFonts w:eastAsia="Calibri"/>
                <w:lang w:val="ru-RU"/>
              </w:rPr>
              <w:t>04.09.24, 10-00</w:t>
            </w:r>
          </w:p>
          <w:p w14:paraId="4767F47B" w14:textId="099DAE7C" w:rsidR="00D422C4" w:rsidRDefault="00D422C4" w:rsidP="00D422C4">
            <w:pPr>
              <w:suppressAutoHyphens/>
              <w:rPr>
                <w:lang w:val="ru-RU"/>
              </w:rPr>
            </w:pPr>
            <w:r w:rsidRPr="00595F78">
              <w:rPr>
                <w:lang w:val="ru-RU"/>
              </w:rPr>
              <w:t>ДШИ ст. Павловской</w:t>
            </w:r>
            <w:r>
              <w:rPr>
                <w:lang w:val="ru-RU"/>
              </w:rPr>
              <w:t>, ул. Горького, 302</w:t>
            </w:r>
          </w:p>
          <w:p w14:paraId="651E4212" w14:textId="2E761247" w:rsidR="00D422C4" w:rsidRDefault="00D422C4" w:rsidP="00D422C4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учреждения </w:t>
            </w:r>
            <w:hyperlink r:id="rId7" w:history="1">
              <w:r w:rsidRPr="008022EC">
                <w:rPr>
                  <w:rFonts w:eastAsia="Calibri"/>
                  <w:color w:val="0000FF"/>
                  <w:u w:val="single"/>
                </w:rPr>
                <w:t>https</w:t>
              </w:r>
              <w:r w:rsidRPr="00595F78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8022E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595F7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022E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595F7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022E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595F7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022E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595F78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8022E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14:paraId="44577BDB" w14:textId="77777777" w:rsidR="00D422C4" w:rsidRPr="00595F78" w:rsidRDefault="00D422C4" w:rsidP="00D422C4">
            <w:pPr>
              <w:rPr>
                <w:lang w:val="ru-RU"/>
              </w:rPr>
            </w:pPr>
            <w:r w:rsidRPr="00595F78">
              <w:rPr>
                <w:lang w:val="ru-RU"/>
              </w:rPr>
              <w:t>Сердюк Е.Г., специалист по работе с методической документацией ДШИ ст. Павловской,</w:t>
            </w:r>
          </w:p>
          <w:p w14:paraId="54D99703" w14:textId="6B37547A" w:rsidR="00D422C4" w:rsidRDefault="00D422C4" w:rsidP="00D422C4">
            <w:r w:rsidRPr="008022EC">
              <w:rPr>
                <w:rFonts w:eastAsia="Calibri"/>
              </w:rPr>
              <w:t>5-32-30</w:t>
            </w:r>
          </w:p>
        </w:tc>
      </w:tr>
      <w:tr w:rsidR="00990F71" w:rsidRPr="00990F71" w14:paraId="29C35565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BFD9174" w14:textId="77777777" w:rsidR="00990F71" w:rsidRPr="00C43025" w:rsidRDefault="00990F71" w:rsidP="00990F7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9C20A19" w14:textId="4FCB987A" w:rsidR="00990F71" w:rsidRPr="00011D8A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>«В трезвости сила!»- игровая программа для детей</w:t>
            </w:r>
          </w:p>
        </w:tc>
        <w:tc>
          <w:tcPr>
            <w:tcW w:w="2126" w:type="dxa"/>
            <w:shd w:val="clear" w:color="auto" w:fill="auto"/>
          </w:tcPr>
          <w:p w14:paraId="340A3DC5" w14:textId="00F90727" w:rsidR="00990F71" w:rsidRDefault="00990F71" w:rsidP="00990F71">
            <w:pPr>
              <w:snapToGrid w:val="0"/>
              <w:rPr>
                <w:lang w:val="ru-RU"/>
              </w:rPr>
            </w:pPr>
            <w:r w:rsidRPr="00240CED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F07C7F" w14:textId="50A55BBB" w:rsidR="00990F71" w:rsidRDefault="00990F71" w:rsidP="00990F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C9424F4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>05.09.2024</w:t>
            </w:r>
          </w:p>
          <w:p w14:paraId="0A5A90EB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>15.00</w:t>
            </w:r>
          </w:p>
          <w:p w14:paraId="4F763228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МБУ «СКЦ МО Северное СП», </w:t>
            </w:r>
          </w:p>
          <w:p w14:paraId="046EF782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х. Красный, </w:t>
            </w:r>
          </w:p>
          <w:p w14:paraId="2FE4C404" w14:textId="3019FAF0" w:rsidR="00990F71" w:rsidRPr="00595F78" w:rsidRDefault="00990F71" w:rsidP="00990F71">
            <w:pPr>
              <w:spacing w:line="276" w:lineRule="auto"/>
              <w:rPr>
                <w:rFonts w:eastAsia="Calibri"/>
                <w:lang w:val="ru-RU"/>
              </w:rPr>
            </w:pPr>
            <w:r w:rsidRPr="00240CED">
              <w:rPr>
                <w:lang w:val="ru-RU"/>
              </w:rPr>
              <w:lastRenderedPageBreak/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14:paraId="6FBC9251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lastRenderedPageBreak/>
              <w:t>Мазур А.Г.</w:t>
            </w:r>
          </w:p>
          <w:p w14:paraId="3046120E" w14:textId="77777777" w:rsidR="00990F71" w:rsidRPr="00240CED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 заведующий клубом</w:t>
            </w:r>
          </w:p>
          <w:p w14:paraId="0B2F7AD5" w14:textId="77777777" w:rsidR="00990F71" w:rsidRPr="00240CED" w:rsidRDefault="00990F71" w:rsidP="00990F71">
            <w:pPr>
              <w:spacing w:line="253" w:lineRule="auto"/>
              <w:rPr>
                <w:lang w:val="ru-RU"/>
              </w:rPr>
            </w:pPr>
            <w:r w:rsidRPr="00240CED">
              <w:rPr>
                <w:lang w:val="ru-RU"/>
              </w:rPr>
              <w:t>4-03-22</w:t>
            </w:r>
          </w:p>
          <w:p w14:paraId="7640A9E9" w14:textId="77777777" w:rsidR="00990F71" w:rsidRPr="00595F78" w:rsidRDefault="00990F71" w:rsidP="00990F71">
            <w:pPr>
              <w:rPr>
                <w:lang w:val="ru-RU"/>
              </w:rPr>
            </w:pPr>
          </w:p>
        </w:tc>
      </w:tr>
      <w:tr w:rsidR="00990F71" w:rsidRPr="00C50FE0" w14:paraId="55EF9217" w14:textId="77777777" w:rsidTr="001F509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276A1B" w14:textId="77777777" w:rsidR="00990F71" w:rsidRPr="00C43025" w:rsidRDefault="00990F71" w:rsidP="00990F7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C1C" w14:textId="5F53D368" w:rsidR="00990F71" w:rsidRPr="00011D8A" w:rsidRDefault="00990F71" w:rsidP="00990F71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«Выбери правильный путь» - </w:t>
            </w:r>
            <w:r w:rsidR="00FE1DC4">
              <w:rPr>
                <w:lang w:val="ru-RU"/>
              </w:rPr>
              <w:t>профилактическая беседа</w:t>
            </w:r>
          </w:p>
        </w:tc>
        <w:tc>
          <w:tcPr>
            <w:tcW w:w="2126" w:type="dxa"/>
            <w:shd w:val="clear" w:color="auto" w:fill="auto"/>
          </w:tcPr>
          <w:p w14:paraId="14C070E5" w14:textId="07D389E7" w:rsidR="00990F71" w:rsidRDefault="00990F71" w:rsidP="00990F7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5B7C90C" w14:textId="42F75709" w:rsidR="00990F71" w:rsidRDefault="00990F71" w:rsidP="00990F71">
            <w:pPr>
              <w:rPr>
                <w:lang w:val="ru-RU"/>
              </w:rPr>
            </w:pPr>
            <w:r w:rsidRPr="00240CED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738" w14:textId="77777777" w:rsidR="00990F71" w:rsidRPr="00240CED" w:rsidRDefault="00990F71" w:rsidP="00990F71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240CED">
              <w:rPr>
                <w:lang w:val="ru-RU"/>
              </w:rPr>
              <w:t>06.09.2024</w:t>
            </w:r>
          </w:p>
          <w:p w14:paraId="223165BE" w14:textId="77777777" w:rsidR="00990F71" w:rsidRPr="00240CED" w:rsidRDefault="00990F71" w:rsidP="00990F71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240CED">
              <w:rPr>
                <w:lang w:val="ru-RU"/>
              </w:rPr>
              <w:t>13.00</w:t>
            </w:r>
          </w:p>
          <w:p w14:paraId="5C18FEEA" w14:textId="77777777" w:rsidR="00990F71" w:rsidRPr="00240CED" w:rsidRDefault="00990F71" w:rsidP="00990F71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240CED">
              <w:rPr>
                <w:rFonts w:eastAsia="Calibri"/>
                <w:lang w:val="ru-RU" w:eastAsia="en-US"/>
              </w:rPr>
              <w:t>МБУ «СКЦ МО Северное СП»,</w:t>
            </w:r>
          </w:p>
          <w:p w14:paraId="45F84F7E" w14:textId="77777777" w:rsidR="00990F71" w:rsidRPr="00240CED" w:rsidRDefault="00990F71" w:rsidP="00990F71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240CED">
              <w:rPr>
                <w:rFonts w:eastAsia="Calibri"/>
                <w:lang w:val="ru-RU" w:eastAsia="en-US"/>
              </w:rPr>
              <w:t>п. Северный,</w:t>
            </w:r>
          </w:p>
          <w:p w14:paraId="620E719C" w14:textId="77777777" w:rsidR="00990F71" w:rsidRPr="00240CED" w:rsidRDefault="00990F71" w:rsidP="00990F71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240CED">
              <w:rPr>
                <w:rFonts w:eastAsia="Calibri"/>
                <w:lang w:val="ru-RU" w:eastAsia="en-US"/>
              </w:rPr>
              <w:t>ул. Юбилейная, 12</w:t>
            </w:r>
          </w:p>
          <w:p w14:paraId="66A8B29D" w14:textId="595E17E4" w:rsidR="00990F71" w:rsidRPr="00990F71" w:rsidRDefault="00990F71" w:rsidP="00990F71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240CED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14:paraId="4DF6DAC5" w14:textId="77777777" w:rsidR="00990F71" w:rsidRPr="00240CED" w:rsidRDefault="00990F71" w:rsidP="00990F71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240CED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123394C8" w14:textId="77777777" w:rsidR="00990F71" w:rsidRPr="00240CED" w:rsidRDefault="00990F71" w:rsidP="00990F71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240CED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240CED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70D92865" w14:textId="5FDF6EA2" w:rsidR="00990F71" w:rsidRPr="00595F78" w:rsidRDefault="00990F71" w:rsidP="00990F71">
            <w:pPr>
              <w:rPr>
                <w:lang w:val="ru-RU"/>
              </w:rPr>
            </w:pPr>
            <w:r w:rsidRPr="00240CED">
              <w:rPr>
                <w:rFonts w:eastAsia="Calibri"/>
                <w:lang w:val="ru-RU" w:eastAsia="en-US"/>
              </w:rPr>
              <w:t>4-05-10</w:t>
            </w:r>
          </w:p>
        </w:tc>
      </w:tr>
      <w:tr w:rsidR="00EB7B66" w:rsidRPr="00C50FE0" w14:paraId="0B1140E7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B4C13BF" w14:textId="77777777" w:rsidR="00EB7B66" w:rsidRPr="00C43025" w:rsidRDefault="00EB7B66" w:rsidP="00EB7B6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09E5045" w14:textId="18848C81" w:rsidR="00EB7B66" w:rsidRPr="00EB7B66" w:rsidRDefault="00EB7B66" w:rsidP="00EB7B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66">
              <w:rPr>
                <w:rFonts w:ascii="Times New Roman" w:hAnsi="Times New Roman"/>
                <w:sz w:val="24"/>
                <w:szCs w:val="24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960F481" w14:textId="2B785B76" w:rsidR="00EB7B66" w:rsidRPr="00EB7B66" w:rsidRDefault="00EB7B66" w:rsidP="00EB7B66">
            <w:pPr>
              <w:rPr>
                <w:lang w:val="ru-RU"/>
              </w:rPr>
            </w:pPr>
            <w:r w:rsidRPr="00EB7B66">
              <w:rPr>
                <w:lang w:val="ru-RU"/>
              </w:rPr>
              <w:t>средства зала кинотеатра;</w:t>
            </w:r>
          </w:p>
          <w:p w14:paraId="547A1E4A" w14:textId="5E3D9683" w:rsidR="00EB7B66" w:rsidRPr="00EB7B66" w:rsidRDefault="00595F78" w:rsidP="00EB7B6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0BB3DE6" w14:textId="77777777" w:rsidR="00EB7B66" w:rsidRPr="00EB7B66" w:rsidRDefault="00EB7B66" w:rsidP="00EB7B66">
            <w:pPr>
              <w:jc w:val="both"/>
              <w:rPr>
                <w:lang w:val="ru-RU"/>
              </w:rPr>
            </w:pPr>
            <w:r w:rsidRPr="00EB7B66">
              <w:rPr>
                <w:lang w:val="ru-RU"/>
              </w:rPr>
              <w:t>Фельдшер-нарколог ГБУЗ «Павловская ЦРБ»</w:t>
            </w:r>
          </w:p>
          <w:p w14:paraId="6BE8D1B3" w14:textId="1A427839" w:rsidR="00EB7B66" w:rsidRPr="00EB7B66" w:rsidRDefault="00EB7B66" w:rsidP="00C12263">
            <w:r w:rsidRPr="00EB7B66">
              <w:t xml:space="preserve">(ФИО </w:t>
            </w:r>
            <w:proofErr w:type="spellStart"/>
            <w:r w:rsidRPr="00EB7B66">
              <w:t>по</w:t>
            </w:r>
            <w:proofErr w:type="spellEnd"/>
            <w:r w:rsidRPr="00EB7B66">
              <w:t xml:space="preserve"> </w:t>
            </w:r>
            <w:proofErr w:type="spellStart"/>
            <w:r w:rsidRPr="00EB7B66">
              <w:t>согласованию</w:t>
            </w:r>
            <w:proofErr w:type="spellEnd"/>
            <w:r w:rsidRPr="00EB7B66">
              <w:t>)</w:t>
            </w:r>
          </w:p>
        </w:tc>
        <w:tc>
          <w:tcPr>
            <w:tcW w:w="3544" w:type="dxa"/>
            <w:shd w:val="clear" w:color="auto" w:fill="auto"/>
          </w:tcPr>
          <w:p w14:paraId="030AEA1E" w14:textId="77777777" w:rsidR="00EB7B66" w:rsidRPr="00EB7B66" w:rsidRDefault="00EB7B66" w:rsidP="00EB7B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7B66">
              <w:rPr>
                <w:rFonts w:ascii="Times New Roman" w:hAnsi="Times New Roman"/>
                <w:sz w:val="24"/>
                <w:szCs w:val="24"/>
              </w:rPr>
              <w:t>06.09.2024</w:t>
            </w:r>
          </w:p>
          <w:p w14:paraId="54C43858" w14:textId="77777777" w:rsidR="00EB7B66" w:rsidRPr="00EB7B66" w:rsidRDefault="00EB7B66" w:rsidP="00EB7B66">
            <w:pPr>
              <w:rPr>
                <w:rFonts w:eastAsia="Calibri"/>
                <w:lang w:val="ru-RU" w:eastAsia="en-US"/>
              </w:rPr>
            </w:pPr>
            <w:r w:rsidRPr="00EB7B66">
              <w:rPr>
                <w:rFonts w:eastAsia="Calibri"/>
                <w:lang w:val="ru-RU" w:eastAsia="en-US"/>
              </w:rPr>
              <w:t>8:10</w:t>
            </w:r>
          </w:p>
          <w:p w14:paraId="5DC1BD02" w14:textId="06B271B3" w:rsidR="00EB7B66" w:rsidRPr="00EB7B66" w:rsidRDefault="00EB7B66" w:rsidP="00EB7B66">
            <w:pPr>
              <w:suppressAutoHyphens/>
              <w:rPr>
                <w:lang w:val="ru-RU"/>
              </w:rPr>
            </w:pPr>
            <w:r w:rsidRPr="00EB7B66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06C08F76" w14:textId="77777777" w:rsidR="00EB7B66" w:rsidRPr="00EB7B66" w:rsidRDefault="00EB7B66" w:rsidP="00EB7B66">
            <w:proofErr w:type="spellStart"/>
            <w:r w:rsidRPr="00EB7B66">
              <w:t>Чернева</w:t>
            </w:r>
            <w:proofErr w:type="spellEnd"/>
            <w:r w:rsidRPr="00EB7B66">
              <w:t xml:space="preserve"> Е.С., </w:t>
            </w:r>
            <w:proofErr w:type="spellStart"/>
            <w:r w:rsidRPr="00EB7B66">
              <w:t>методист</w:t>
            </w:r>
            <w:proofErr w:type="spellEnd"/>
            <w:r w:rsidRPr="00EB7B66">
              <w:t xml:space="preserve">, </w:t>
            </w:r>
          </w:p>
          <w:p w14:paraId="6C7CCEAA" w14:textId="244C5485" w:rsidR="00EB7B66" w:rsidRPr="00EB7B66" w:rsidRDefault="00EB7B66" w:rsidP="00EB7B66">
            <w:r w:rsidRPr="00EB7B66">
              <w:t>(86191) 5-17-48</w:t>
            </w:r>
          </w:p>
        </w:tc>
      </w:tr>
      <w:tr w:rsidR="00683396" w:rsidRPr="00C50FE0" w14:paraId="7755E198" w14:textId="77777777" w:rsidTr="00E772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AA92A1" w14:textId="77777777" w:rsidR="00683396" w:rsidRPr="00C43025" w:rsidRDefault="00683396" w:rsidP="0068339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F20B" w14:textId="1E7247E8" w:rsidR="00683396" w:rsidRPr="00683396" w:rsidRDefault="00683396" w:rsidP="00683396">
            <w:pPr>
              <w:rPr>
                <w:lang w:val="ru-RU"/>
              </w:rPr>
            </w:pPr>
            <w:r w:rsidRPr="00683396">
              <w:rPr>
                <w:lang w:val="ru-RU"/>
              </w:rPr>
              <w:t>«Береги свое здоровье» - беседа о вреде спиртных напитков в рамках Дня трезвост</w:t>
            </w:r>
            <w:r>
              <w:rPr>
                <w:lang w:val="ru-RU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7BBF" w14:textId="05C18877" w:rsidR="00683396" w:rsidRPr="00EB7B66" w:rsidRDefault="00683396" w:rsidP="00683396">
            <w:pPr>
              <w:rPr>
                <w:lang w:val="ru-RU"/>
              </w:rPr>
            </w:pPr>
            <w:hyperlink r:id="rId8" w:history="1">
              <w:r>
                <w:rPr>
                  <w:rStyle w:val="a7"/>
                </w:rPr>
                <w:t>https</w:t>
              </w:r>
              <w:r w:rsidRPr="00683396">
                <w:rPr>
                  <w:rStyle w:val="a7"/>
                  <w:lang w:val="ru-RU"/>
                </w:rPr>
                <w:t>://</w:t>
              </w:r>
              <w:proofErr w:type="spellStart"/>
              <w:r>
                <w:rPr>
                  <w:rStyle w:val="a7"/>
                </w:rPr>
                <w:t>novopetrov</w:t>
              </w:r>
              <w:proofErr w:type="spellEnd"/>
              <w:r w:rsidRPr="00683396">
                <w:rPr>
                  <w:rStyle w:val="a7"/>
                  <w:lang w:val="ru-RU"/>
                </w:rPr>
                <w:t>-</w:t>
              </w:r>
              <w:r>
                <w:rPr>
                  <w:rStyle w:val="a7"/>
                </w:rPr>
                <w:t>dk</w:t>
              </w:r>
              <w:r w:rsidRPr="00683396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pavkult</w:t>
              </w:r>
              <w:proofErr w:type="spellEnd"/>
              <w:r w:rsidRPr="00683396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ru</w:t>
              </w:r>
              <w:proofErr w:type="spellEnd"/>
            </w:hyperlink>
            <w:r w:rsidRPr="00683396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E4F1" w14:textId="77777777" w:rsidR="00683396" w:rsidRDefault="00683396" w:rsidP="00683396">
            <w:pPr>
              <w:spacing w:line="240" w:lineRule="atLeast"/>
              <w:jc w:val="center"/>
            </w:pPr>
            <w:r>
              <w:t>-</w:t>
            </w:r>
          </w:p>
          <w:p w14:paraId="53A10981" w14:textId="77777777" w:rsidR="00683396" w:rsidRPr="00EB7B66" w:rsidRDefault="00683396" w:rsidP="00683396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D5BB" w14:textId="77777777" w:rsidR="00683396" w:rsidRPr="00683396" w:rsidRDefault="00683396" w:rsidP="00683396">
            <w:pPr>
              <w:rPr>
                <w:lang w:val="ru-RU"/>
              </w:rPr>
            </w:pPr>
            <w:r w:rsidRPr="00683396">
              <w:rPr>
                <w:lang w:val="ru-RU"/>
              </w:rPr>
              <w:t>06.09.2024</w:t>
            </w:r>
          </w:p>
          <w:p w14:paraId="799F3B3A" w14:textId="77777777" w:rsidR="00683396" w:rsidRPr="00683396" w:rsidRDefault="00683396" w:rsidP="00683396">
            <w:pPr>
              <w:rPr>
                <w:lang w:val="ru-RU"/>
              </w:rPr>
            </w:pPr>
            <w:r w:rsidRPr="00683396">
              <w:rPr>
                <w:lang w:val="ru-RU"/>
              </w:rPr>
              <w:t>10.00,</w:t>
            </w:r>
          </w:p>
          <w:p w14:paraId="6CB0072B" w14:textId="77777777" w:rsidR="00683396" w:rsidRPr="00683396" w:rsidRDefault="00683396" w:rsidP="00683396">
            <w:pPr>
              <w:spacing w:line="240" w:lineRule="atLeast"/>
              <w:rPr>
                <w:lang w:val="ru-RU"/>
              </w:rPr>
            </w:pPr>
            <w:r w:rsidRPr="00683396">
              <w:rPr>
                <w:lang w:val="ru-RU"/>
              </w:rPr>
              <w:t xml:space="preserve">ст. Новопетровская, </w:t>
            </w:r>
          </w:p>
          <w:p w14:paraId="380FFA6D" w14:textId="77777777" w:rsidR="00683396" w:rsidRPr="00683396" w:rsidRDefault="00683396" w:rsidP="00683396">
            <w:pPr>
              <w:spacing w:line="240" w:lineRule="atLeast"/>
              <w:rPr>
                <w:lang w:val="ru-RU"/>
              </w:rPr>
            </w:pPr>
            <w:r w:rsidRPr="00683396">
              <w:rPr>
                <w:lang w:val="ru-RU"/>
              </w:rPr>
              <w:t>ул. Ленина, 34</w:t>
            </w:r>
          </w:p>
          <w:p w14:paraId="63F67FC4" w14:textId="58070089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 xml:space="preserve">МБУ «ДК МО Новопетровское СП»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78EA" w14:textId="77777777" w:rsidR="00683396" w:rsidRPr="00683396" w:rsidRDefault="00683396" w:rsidP="00683396">
            <w:pPr>
              <w:rPr>
                <w:color w:val="202124"/>
                <w:spacing w:val="2"/>
                <w:lang w:val="ru-RU"/>
              </w:rPr>
            </w:pPr>
            <w:r w:rsidRPr="00683396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14:paraId="02905D3F" w14:textId="36A76720" w:rsidR="00683396" w:rsidRPr="00683396" w:rsidRDefault="00683396" w:rsidP="00683396">
            <w:r w:rsidRPr="00683396">
              <w:rPr>
                <w:color w:val="202124"/>
                <w:spacing w:val="2"/>
              </w:rPr>
              <w:t>89094502968</w:t>
            </w:r>
          </w:p>
        </w:tc>
      </w:tr>
      <w:tr w:rsidR="00011D8A" w:rsidRPr="00AF0995" w14:paraId="49B8CF11" w14:textId="77777777" w:rsidTr="005E1D2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3DEEEC0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A7A2BB2" w14:textId="50AEB4B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"Сделай свой выбор в пользу здоровья" - беседа</w:t>
            </w:r>
          </w:p>
        </w:tc>
        <w:tc>
          <w:tcPr>
            <w:tcW w:w="2126" w:type="dxa"/>
            <w:shd w:val="clear" w:color="auto" w:fill="auto"/>
          </w:tcPr>
          <w:p w14:paraId="637E9EA7" w14:textId="77777777" w:rsidR="00011D8A" w:rsidRPr="00011D8A" w:rsidRDefault="00011D8A" w:rsidP="00011D8A">
            <w:pPr>
              <w:jc w:val="both"/>
              <w:rPr>
                <w:color w:val="0000FF"/>
                <w:u w:val="single"/>
                <w:lang w:val="ru-RU"/>
              </w:rPr>
            </w:pPr>
            <w:hyperlink r:id="rId9" w:history="1">
              <w:r w:rsidRPr="00011D8A">
                <w:rPr>
                  <w:rStyle w:val="a7"/>
                  <w:lang w:val="ru-RU"/>
                </w:rPr>
                <w:t>https://novoplastbibl.pavkult.ru/</w:t>
              </w:r>
            </w:hyperlink>
          </w:p>
          <w:p w14:paraId="2BEB0D61" w14:textId="29414610" w:rsidR="00011D8A" w:rsidRPr="00011D8A" w:rsidRDefault="00011D8A" w:rsidP="00011D8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6D012D" w14:textId="0B99484F" w:rsidR="00011D8A" w:rsidRPr="00011D8A" w:rsidRDefault="00011D8A" w:rsidP="00011D8A">
            <w:pPr>
              <w:jc w:val="center"/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277B7CC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06.09.2024 г.</w:t>
            </w:r>
          </w:p>
          <w:p w14:paraId="15D2D053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 xml:space="preserve">14.00 </w:t>
            </w:r>
          </w:p>
          <w:p w14:paraId="538EB101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Новопластуновское СП</w:t>
            </w:r>
          </w:p>
          <w:p w14:paraId="61FBF91C" w14:textId="14FF8883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МБУ «Новопластуновская сельская библиотека»</w:t>
            </w:r>
          </w:p>
          <w:p w14:paraId="1A908EA7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14:paraId="36BD4A3A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 xml:space="preserve">х. Междуреченский </w:t>
            </w:r>
          </w:p>
          <w:p w14:paraId="37D30B5E" w14:textId="16D55755" w:rsidR="00011D8A" w:rsidRPr="00011D8A" w:rsidRDefault="00011D8A" w:rsidP="00011D8A">
            <w:pPr>
              <w:suppressAutoHyphens/>
              <w:rPr>
                <w:lang w:val="ru-RU"/>
              </w:rPr>
            </w:pPr>
            <w:r w:rsidRPr="00011D8A">
              <w:rPr>
                <w:lang w:val="ru-RU"/>
              </w:rPr>
              <w:t>ул. Ленина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44F" w14:textId="61D4600C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МБУ «Новопластуновская сельская библиотека»</w:t>
            </w:r>
          </w:p>
          <w:p w14:paraId="7F9F29C0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14:paraId="1811ADA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Ермакова Т.В. библиотекарь </w:t>
            </w:r>
          </w:p>
          <w:p w14:paraId="3667DDE8" w14:textId="793F9FBA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8-918-36-28-129</w:t>
            </w:r>
          </w:p>
        </w:tc>
      </w:tr>
      <w:tr w:rsidR="00323A9D" w:rsidRPr="00AF0995" w14:paraId="39BC10F9" w14:textId="77777777" w:rsidTr="00255A0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CD50A0C" w14:textId="77777777" w:rsidR="00323A9D" w:rsidRPr="00C43025" w:rsidRDefault="00323A9D" w:rsidP="00323A9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A75" w14:textId="77777777" w:rsidR="00323A9D" w:rsidRPr="00323A9D" w:rsidRDefault="00323A9D" w:rsidP="00323A9D">
            <w:pPr>
              <w:rPr>
                <w:lang w:val="ru-RU"/>
              </w:rPr>
            </w:pPr>
            <w:r w:rsidRPr="00323A9D">
              <w:rPr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14:paraId="03EF37A5" w14:textId="5D1D2698" w:rsidR="00323A9D" w:rsidRPr="00323A9D" w:rsidRDefault="00323A9D" w:rsidP="00323A9D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23A9D">
              <w:rPr>
                <w:rFonts w:cs="Times New Roman"/>
              </w:rPr>
              <w:lastRenderedPageBreak/>
              <w:t>организации их внеурочной занятости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649" w14:textId="74BB1BF9" w:rsidR="00323A9D" w:rsidRPr="00323A9D" w:rsidRDefault="00323A9D" w:rsidP="00323A9D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lastRenderedPageBreak/>
              <w:t>в</w:t>
            </w:r>
            <w:proofErr w:type="spellStart"/>
            <w:r w:rsidRPr="00323A9D">
              <w:rPr>
                <w:kern w:val="2"/>
                <w:lang w:eastAsia="ar-SA"/>
              </w:rPr>
              <w:t>идеоролики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63B" w14:textId="6363A54B" w:rsidR="00323A9D" w:rsidRPr="00323A9D" w:rsidRDefault="00323A9D" w:rsidP="00323A9D">
            <w:pPr>
              <w:rPr>
                <w:rFonts w:eastAsiaTheme="minorHAnsi"/>
                <w:kern w:val="2"/>
                <w:lang w:val="ru-RU" w:eastAsia="en-US"/>
              </w:rPr>
            </w:pPr>
            <w:r w:rsidRPr="00323A9D"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 w:rsidRPr="00323A9D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</w:t>
            </w:r>
            <w:r w:rsidRPr="00323A9D">
              <w:rPr>
                <w:rFonts w:eastAsiaTheme="minorHAnsi"/>
                <w:kern w:val="2"/>
                <w:lang w:val="ru-RU" w:eastAsia="en-US"/>
              </w:rPr>
              <w:lastRenderedPageBreak/>
              <w:t xml:space="preserve">МАОУ СОШ №6 </w:t>
            </w:r>
            <w:proofErr w:type="spellStart"/>
            <w:r w:rsidRPr="00323A9D"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 w:rsidRPr="00323A9D"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 w:rsidRPr="00323A9D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323A9D"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7B1" w14:textId="77777777" w:rsidR="00323A9D" w:rsidRPr="00323A9D" w:rsidRDefault="00323A9D" w:rsidP="00323A9D">
            <w:r w:rsidRPr="00323A9D">
              <w:lastRenderedPageBreak/>
              <w:t>06.09.2024,</w:t>
            </w:r>
          </w:p>
          <w:p w14:paraId="71E143FB" w14:textId="77777777" w:rsidR="00323A9D" w:rsidRDefault="00323A9D" w:rsidP="00323A9D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23A9D">
              <w:rPr>
                <w:rFonts w:cs="Times New Roman"/>
              </w:rPr>
              <w:t>14.00</w:t>
            </w:r>
          </w:p>
          <w:p w14:paraId="69F9E699" w14:textId="77777777" w:rsidR="0038114C" w:rsidRDefault="0038114C" w:rsidP="0038114C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МБУ «ДК Новолеушковское СП»</w:t>
            </w:r>
          </w:p>
          <w:p w14:paraId="33106382" w14:textId="77777777" w:rsidR="0038114C" w:rsidRDefault="0038114C" w:rsidP="0038114C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ст. Новолеушковская, </w:t>
            </w:r>
          </w:p>
          <w:p w14:paraId="06A1BE01" w14:textId="16C64999" w:rsidR="0038114C" w:rsidRPr="00323A9D" w:rsidRDefault="0038114C" w:rsidP="0038114C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19C" w14:textId="77777777" w:rsidR="00323A9D" w:rsidRPr="00323A9D" w:rsidRDefault="00323A9D" w:rsidP="00323A9D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23A9D">
              <w:rPr>
                <w:lang w:val="ru-RU" w:eastAsia="en-US"/>
              </w:rPr>
              <w:lastRenderedPageBreak/>
              <w:t>МБУ «ДК Новолеушковского СП»,</w:t>
            </w:r>
          </w:p>
          <w:p w14:paraId="10D9ACCB" w14:textId="77777777" w:rsidR="00323A9D" w:rsidRPr="00323A9D" w:rsidRDefault="00323A9D" w:rsidP="00323A9D">
            <w:pPr>
              <w:snapToGrid w:val="0"/>
              <w:rPr>
                <w:lang w:val="ru-RU" w:eastAsia="en-US"/>
              </w:rPr>
            </w:pPr>
            <w:r w:rsidRPr="00323A9D">
              <w:rPr>
                <w:lang w:val="ru-RU" w:eastAsia="en-US"/>
              </w:rPr>
              <w:t>Давиденко Л.Н-заведующая детским сектором</w:t>
            </w:r>
          </w:p>
          <w:p w14:paraId="09C6A99D" w14:textId="6CAB033C" w:rsidR="00323A9D" w:rsidRPr="00323A9D" w:rsidRDefault="00323A9D" w:rsidP="00323A9D">
            <w:pPr>
              <w:snapToGrid w:val="0"/>
              <w:rPr>
                <w:lang w:val="ru-RU"/>
              </w:rPr>
            </w:pPr>
            <w:r w:rsidRPr="00323A9D">
              <w:rPr>
                <w:lang w:eastAsia="en-US"/>
              </w:rPr>
              <w:lastRenderedPageBreak/>
              <w:t>89615825165</w:t>
            </w:r>
          </w:p>
          <w:p w14:paraId="0602EFF4" w14:textId="00C92709" w:rsidR="00323A9D" w:rsidRPr="00323A9D" w:rsidRDefault="00323A9D" w:rsidP="00323A9D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A53BE8" w:rsidRPr="00AF0995" w14:paraId="0038D6E9" w14:textId="77777777" w:rsidTr="00255A0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1BC88A" w14:textId="77777777" w:rsidR="00A53BE8" w:rsidRPr="00C43025" w:rsidRDefault="00A53BE8" w:rsidP="00A53B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87A" w14:textId="77777777" w:rsidR="00A53BE8" w:rsidRPr="00011D8A" w:rsidRDefault="00A53BE8" w:rsidP="00A53BE8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6E945C7" w14:textId="36C7E0E9" w:rsidR="00A53BE8" w:rsidRPr="00323A9D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cs="Times New Roman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1427" w14:textId="5333B857" w:rsidR="00A53BE8" w:rsidRPr="000924D9" w:rsidRDefault="002F5360" w:rsidP="00A53BE8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A53BE8">
              <w:rPr>
                <w:lang w:val="ru-RU"/>
              </w:rPr>
              <w:t xml:space="preserve">, </w:t>
            </w:r>
            <w:proofErr w:type="spellStart"/>
            <w:r w:rsidR="00A53BE8">
              <w:t>фильм</w:t>
            </w:r>
            <w:proofErr w:type="spellEnd"/>
            <w:r w:rsidR="00A53BE8">
              <w:t xml:space="preserve"> (</w:t>
            </w:r>
            <w:proofErr w:type="spellStart"/>
            <w:r w:rsidR="00A53BE8">
              <w:t>по</w:t>
            </w:r>
            <w:proofErr w:type="spellEnd"/>
            <w:r w:rsidR="00A53BE8">
              <w:t xml:space="preserve"> </w:t>
            </w:r>
            <w:proofErr w:type="spellStart"/>
            <w:r w:rsidR="00A53BE8">
              <w:t>рекомендации</w:t>
            </w:r>
            <w:proofErr w:type="spellEnd"/>
            <w:r w:rsidR="00A53BE8">
              <w:t>)</w:t>
            </w:r>
          </w:p>
          <w:p w14:paraId="0E26AFA6" w14:textId="77777777" w:rsidR="00A53BE8" w:rsidRPr="00323A9D" w:rsidRDefault="00A53BE8" w:rsidP="00A53B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A4C" w14:textId="436DD6E9" w:rsidR="00A53BE8" w:rsidRPr="00323A9D" w:rsidRDefault="00A53BE8" w:rsidP="00A53B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150" w14:textId="77777777" w:rsidR="00A53BE8" w:rsidRPr="00323A9D" w:rsidRDefault="00A53BE8" w:rsidP="00A53BE8">
            <w:r w:rsidRPr="00323A9D">
              <w:t>06.09.2024,</w:t>
            </w:r>
          </w:p>
          <w:p w14:paraId="472285D2" w14:textId="77777777" w:rsidR="00A53BE8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23A9D">
              <w:rPr>
                <w:rFonts w:cs="Times New Roman"/>
              </w:rPr>
              <w:t>14.30</w:t>
            </w:r>
          </w:p>
          <w:p w14:paraId="018FCFC6" w14:textId="77777777" w:rsidR="00A53BE8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МБУ «ДК Новолеушковское СП»</w:t>
            </w:r>
          </w:p>
          <w:p w14:paraId="55634561" w14:textId="77777777" w:rsidR="00A53BE8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ст. Новолеушковская, </w:t>
            </w:r>
          </w:p>
          <w:p w14:paraId="48BCB240" w14:textId="1F4C83A6" w:rsidR="00A53BE8" w:rsidRPr="00323A9D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2DD" w14:textId="77777777" w:rsidR="00A53BE8" w:rsidRPr="00323A9D" w:rsidRDefault="00A53BE8" w:rsidP="00A53BE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23A9D">
              <w:rPr>
                <w:lang w:val="ru-RU" w:eastAsia="en-US"/>
              </w:rPr>
              <w:t>МБУ «ДК Новолеушковского СП»,</w:t>
            </w:r>
          </w:p>
          <w:p w14:paraId="33CDB144" w14:textId="77777777" w:rsidR="00A53BE8" w:rsidRPr="00323A9D" w:rsidRDefault="00A53BE8" w:rsidP="00A53BE8">
            <w:pPr>
              <w:snapToGrid w:val="0"/>
              <w:rPr>
                <w:lang w:val="ru-RU" w:eastAsia="en-US"/>
              </w:rPr>
            </w:pPr>
            <w:r w:rsidRPr="00323A9D">
              <w:rPr>
                <w:lang w:val="ru-RU" w:eastAsia="en-US"/>
              </w:rPr>
              <w:t>Давиденко Л.Н-заведующая детским сектором</w:t>
            </w:r>
          </w:p>
          <w:p w14:paraId="0A0F18D8" w14:textId="75165464" w:rsidR="00A53BE8" w:rsidRPr="00323A9D" w:rsidRDefault="00A53BE8" w:rsidP="00A53BE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23A9D">
              <w:rPr>
                <w:rFonts w:cs="Times New Roman"/>
                <w:lang w:eastAsia="en-US"/>
              </w:rPr>
              <w:t>89615825165</w:t>
            </w:r>
          </w:p>
        </w:tc>
      </w:tr>
      <w:tr w:rsidR="00D65732" w:rsidRPr="00AF0995" w14:paraId="120104D2" w14:textId="77777777" w:rsidTr="005E1D2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780C445" w14:textId="77777777" w:rsidR="00D65732" w:rsidRPr="00C43025" w:rsidRDefault="00D65732" w:rsidP="00D6573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1F63459" w14:textId="12544E8F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t>«Цени свою жизнь!» - тематическая программа для подростков в рамках мероприятий ко Дню трезвости</w:t>
            </w:r>
          </w:p>
        </w:tc>
        <w:tc>
          <w:tcPr>
            <w:tcW w:w="2126" w:type="dxa"/>
            <w:shd w:val="clear" w:color="auto" w:fill="auto"/>
          </w:tcPr>
          <w:p w14:paraId="4FAC2689" w14:textId="77777777" w:rsidR="00D65732" w:rsidRPr="001111CB" w:rsidRDefault="00D65732" w:rsidP="00D65732">
            <w:pPr>
              <w:pStyle w:val="a3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1A4F3ADA" w14:textId="77777777" w:rsidR="00D65732" w:rsidRDefault="00D65732" w:rsidP="00D65732">
            <w:pPr>
              <w:pStyle w:val="a3"/>
            </w:pPr>
            <w:hyperlink r:id="rId11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0D433DC2" w14:textId="77777777" w:rsidR="00D65732" w:rsidRPr="00D65732" w:rsidRDefault="00D65732" w:rsidP="00D65732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7A50607" w14:textId="6C9171F1" w:rsidR="00D65732" w:rsidRPr="00011D8A" w:rsidRDefault="00D65732" w:rsidP="00D657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2CD25F6" w14:textId="77777777" w:rsidR="00D65732" w:rsidRPr="00CF58D0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CF58D0">
              <w:rPr>
                <w:lang w:val="ru-RU"/>
              </w:rPr>
              <w:t>.2024г</w:t>
            </w:r>
          </w:p>
          <w:p w14:paraId="33360823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3AE30247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31DB3649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41BE55DA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40E5307B" w14:textId="3DF0630A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CF58D0">
              <w:t>х. Новый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3E1D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059FC351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5D14B9AA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культорганизатор,</w:t>
            </w:r>
          </w:p>
          <w:p w14:paraId="3381B4C7" w14:textId="7F239448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t>89054027879</w:t>
            </w:r>
            <w:r w:rsidRPr="00AE26C5">
              <w:t>.</w:t>
            </w:r>
          </w:p>
        </w:tc>
      </w:tr>
      <w:tr w:rsidR="00810667" w:rsidRPr="00AF0995" w14:paraId="7A3725FC" w14:textId="77777777" w:rsidTr="006945E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F217330" w14:textId="77777777" w:rsidR="00810667" w:rsidRPr="00C43025" w:rsidRDefault="00810667" w:rsidP="0081066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7596495" w14:textId="77777777" w:rsidR="00810667" w:rsidRPr="00011D8A" w:rsidRDefault="00810667" w:rsidP="00810667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14CAED7" w14:textId="2B7481E5" w:rsidR="00810667" w:rsidRPr="00810667" w:rsidRDefault="00810667" w:rsidP="00810667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cs="Times New Roman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A0446B3" w14:textId="19AE1DAF" w:rsidR="00810667" w:rsidRPr="000924D9" w:rsidRDefault="002F5360" w:rsidP="00810667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810667">
              <w:rPr>
                <w:lang w:val="ru-RU"/>
              </w:rPr>
              <w:t xml:space="preserve">, </w:t>
            </w:r>
            <w:proofErr w:type="spellStart"/>
            <w:r w:rsidR="00810667">
              <w:t>фильм</w:t>
            </w:r>
            <w:proofErr w:type="spellEnd"/>
            <w:r w:rsidR="00810667">
              <w:t xml:space="preserve"> (</w:t>
            </w:r>
            <w:proofErr w:type="spellStart"/>
            <w:r w:rsidR="00810667">
              <w:t>по</w:t>
            </w:r>
            <w:proofErr w:type="spellEnd"/>
            <w:r w:rsidR="00810667">
              <w:t xml:space="preserve"> </w:t>
            </w:r>
            <w:proofErr w:type="spellStart"/>
            <w:r w:rsidR="00810667">
              <w:t>рекомендации</w:t>
            </w:r>
            <w:proofErr w:type="spellEnd"/>
            <w:r w:rsidR="00810667">
              <w:t>)</w:t>
            </w:r>
          </w:p>
          <w:p w14:paraId="45DC1CA3" w14:textId="2FA7F8E5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8436B57" w14:textId="7119353D" w:rsidR="00810667" w:rsidRPr="00810667" w:rsidRDefault="00810667" w:rsidP="00810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FFE453C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67">
              <w:rPr>
                <w:rFonts w:ascii="Times New Roman" w:hAnsi="Times New Roman"/>
                <w:sz w:val="24"/>
                <w:szCs w:val="24"/>
              </w:rPr>
              <w:t>07.09.2024</w:t>
            </w:r>
          </w:p>
          <w:p w14:paraId="08B2F228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6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400969C" w14:textId="77777777" w:rsidR="00810667" w:rsidRPr="00810667" w:rsidRDefault="00810667" w:rsidP="008106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3D799F14" w14:textId="359ED3B6" w:rsidR="00810667" w:rsidRPr="00810667" w:rsidRDefault="00810667" w:rsidP="00810667">
            <w:pPr>
              <w:rPr>
                <w:lang w:val="ru-RU"/>
              </w:rPr>
            </w:pPr>
            <w:r w:rsidRPr="00810667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14:paraId="292CBC51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67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441490B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67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8106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9BE7C3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67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14:paraId="7DD89E20" w14:textId="77777777" w:rsidR="00810667" w:rsidRPr="00810667" w:rsidRDefault="00810667" w:rsidP="008106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32" w:rsidRPr="00AF0995" w14:paraId="01EEAFE3" w14:textId="77777777" w:rsidTr="005E1D2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C1FECE" w14:textId="77777777" w:rsidR="00D65732" w:rsidRPr="00C43025" w:rsidRDefault="00D65732" w:rsidP="00D6573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949F965" w14:textId="77777777" w:rsidR="00D65732" w:rsidRPr="00011D8A" w:rsidRDefault="00D65732" w:rsidP="00D65732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01590E57" w14:textId="15F1530A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cs="Times New Roman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60B54B6" w14:textId="058CF0F5" w:rsidR="00D65732" w:rsidRPr="000924D9" w:rsidRDefault="002F5360" w:rsidP="00D65732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D65732">
              <w:rPr>
                <w:lang w:val="ru-RU"/>
              </w:rPr>
              <w:t xml:space="preserve">, </w:t>
            </w:r>
            <w:proofErr w:type="spellStart"/>
            <w:r w:rsidR="00D65732">
              <w:t>фильм</w:t>
            </w:r>
            <w:proofErr w:type="spellEnd"/>
            <w:r w:rsidR="00D65732">
              <w:t xml:space="preserve"> (</w:t>
            </w:r>
            <w:proofErr w:type="spellStart"/>
            <w:r w:rsidR="00D65732">
              <w:t>по</w:t>
            </w:r>
            <w:proofErr w:type="spellEnd"/>
            <w:r w:rsidR="00D65732">
              <w:t xml:space="preserve"> </w:t>
            </w:r>
            <w:proofErr w:type="spellStart"/>
            <w:r w:rsidR="00D65732">
              <w:t>рекомендации</w:t>
            </w:r>
            <w:proofErr w:type="spellEnd"/>
            <w:r w:rsidR="00D65732">
              <w:t>)</w:t>
            </w:r>
          </w:p>
          <w:p w14:paraId="5087C97D" w14:textId="77777777" w:rsidR="00D65732" w:rsidRPr="00D65732" w:rsidRDefault="00D65732" w:rsidP="00D65732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49AEDC" w14:textId="567C741A" w:rsidR="00D65732" w:rsidRPr="00011D8A" w:rsidRDefault="00D65732" w:rsidP="00D657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F7EEC32" w14:textId="77777777" w:rsidR="00D65732" w:rsidRPr="00CF58D0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CF58D0">
              <w:rPr>
                <w:lang w:val="ru-RU"/>
              </w:rPr>
              <w:t>.2024г</w:t>
            </w:r>
          </w:p>
          <w:p w14:paraId="433849CD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61741F41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3EDFDC07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2D08C319" w14:textId="77777777" w:rsidR="00D65732" w:rsidRPr="00CF58D0" w:rsidRDefault="00D65732" w:rsidP="00D65732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19C5E2D3" w14:textId="443165A8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CF58D0">
              <w:t>х. Новый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420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79ABFE26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5641DF6E" w14:textId="77777777" w:rsidR="00D65732" w:rsidRPr="00AE26C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9B7545" w14:textId="382560E5" w:rsidR="00D65732" w:rsidRPr="00011D8A" w:rsidRDefault="00D65732" w:rsidP="00D65732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t>89054027879</w:t>
            </w:r>
            <w:r w:rsidRPr="00AE26C5">
              <w:t>.</w:t>
            </w:r>
          </w:p>
        </w:tc>
      </w:tr>
      <w:tr w:rsidR="00011D8A" w:rsidRPr="00AF0995" w14:paraId="2833A993" w14:textId="77777777" w:rsidTr="00E019C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922FD5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41F92F" w14:textId="2C5A6E54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 xml:space="preserve">"Я выбираю спорт" </w:t>
            </w:r>
            <w:r>
              <w:rPr>
                <w:rFonts w:cs="Times New Roman"/>
              </w:rPr>
              <w:t xml:space="preserve">– час здоровья </w:t>
            </w:r>
          </w:p>
        </w:tc>
        <w:tc>
          <w:tcPr>
            <w:tcW w:w="2126" w:type="dxa"/>
            <w:shd w:val="clear" w:color="auto" w:fill="auto"/>
          </w:tcPr>
          <w:p w14:paraId="7501751C" w14:textId="0CF96522" w:rsidR="00011D8A" w:rsidRPr="00011D8A" w:rsidRDefault="00011D8A" w:rsidP="00011D8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https://novoplastbibl.pavkult.ru/</w:t>
            </w:r>
          </w:p>
        </w:tc>
        <w:tc>
          <w:tcPr>
            <w:tcW w:w="2126" w:type="dxa"/>
            <w:shd w:val="clear" w:color="auto" w:fill="auto"/>
          </w:tcPr>
          <w:p w14:paraId="53F6A8BC" w14:textId="56A97CAD" w:rsidR="00011D8A" w:rsidRPr="00011D8A" w:rsidRDefault="00011D8A" w:rsidP="00011D8A">
            <w:pPr>
              <w:jc w:val="center"/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F20E2F2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08.09.2024г.</w:t>
            </w:r>
          </w:p>
          <w:p w14:paraId="6BAF3F8B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 xml:space="preserve">14.00 </w:t>
            </w:r>
          </w:p>
          <w:p w14:paraId="3D25AB56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Новопластуновское СП</w:t>
            </w:r>
          </w:p>
          <w:p w14:paraId="2B416F33" w14:textId="5B0B31C3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 xml:space="preserve">МБУ «Новопластуновская сельская библиотека» </w:t>
            </w:r>
          </w:p>
          <w:p w14:paraId="0853CC6D" w14:textId="77777777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ст. Новопластуновская</w:t>
            </w:r>
          </w:p>
          <w:p w14:paraId="38B40DFD" w14:textId="11D61D5C" w:rsidR="00011D8A" w:rsidRPr="00011D8A" w:rsidRDefault="00011D8A" w:rsidP="00011D8A">
            <w:pPr>
              <w:suppressAutoHyphens/>
              <w:rPr>
                <w:lang w:val="ru-RU"/>
              </w:rPr>
            </w:pPr>
            <w:r w:rsidRPr="00011D8A">
              <w:rPr>
                <w:lang w:val="ru-RU"/>
              </w:rPr>
              <w:t>ул. Кооперативная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50E" w14:textId="069BE1AE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МБУ «Новопластуновская сельская библиотека»</w:t>
            </w:r>
          </w:p>
          <w:p w14:paraId="1B478817" w14:textId="77777777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Лысенко Р.Н.</w:t>
            </w:r>
          </w:p>
          <w:p w14:paraId="223C9135" w14:textId="77777777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библиотекарь</w:t>
            </w:r>
          </w:p>
          <w:p w14:paraId="6E8966A5" w14:textId="089B503C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8-989-80-72-226</w:t>
            </w:r>
          </w:p>
        </w:tc>
      </w:tr>
      <w:tr w:rsidR="00FA7E83" w:rsidRPr="00AF0995" w14:paraId="6A26810F" w14:textId="77777777" w:rsidTr="00853F4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9A6E28E" w14:textId="77777777" w:rsidR="00FA7E83" w:rsidRPr="00C43025" w:rsidRDefault="00FA7E83" w:rsidP="00FA7E8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14E6BCD" w14:textId="77777777" w:rsidR="00FA7E83" w:rsidRPr="00011D8A" w:rsidRDefault="00FA7E83" w:rsidP="00FA7E83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624E24CB" w14:textId="388A4FBF" w:rsidR="00FA7E83" w:rsidRPr="00011D8A" w:rsidRDefault="00FA7E83" w:rsidP="00FA7E83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cs="Times New Roman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D2215AD" w14:textId="39DC80B8" w:rsidR="00FA7E83" w:rsidRPr="000924D9" w:rsidRDefault="002F5360" w:rsidP="00FA7E83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FA7E83">
              <w:rPr>
                <w:lang w:val="ru-RU"/>
              </w:rPr>
              <w:t xml:space="preserve">, </w:t>
            </w:r>
            <w:proofErr w:type="spellStart"/>
            <w:r w:rsidR="00FA7E83">
              <w:t>фильм</w:t>
            </w:r>
            <w:proofErr w:type="spellEnd"/>
            <w:r w:rsidR="00FA7E83">
              <w:t xml:space="preserve"> (</w:t>
            </w:r>
            <w:proofErr w:type="spellStart"/>
            <w:r w:rsidR="00FA7E83">
              <w:t>по</w:t>
            </w:r>
            <w:proofErr w:type="spellEnd"/>
            <w:r w:rsidR="00FA7E83">
              <w:t xml:space="preserve"> </w:t>
            </w:r>
            <w:proofErr w:type="spellStart"/>
            <w:r w:rsidR="00FA7E83">
              <w:t>рекомендации</w:t>
            </w:r>
            <w:proofErr w:type="spellEnd"/>
            <w:r w:rsidR="00FA7E83">
              <w:t>)</w:t>
            </w:r>
          </w:p>
          <w:p w14:paraId="6AE67D53" w14:textId="77777777" w:rsidR="00FA7E83" w:rsidRPr="00011D8A" w:rsidRDefault="00FA7E83" w:rsidP="00FA7E83">
            <w:pPr>
              <w:pStyle w:val="1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2762C37A" w14:textId="161CA670" w:rsidR="00FA7E83" w:rsidRPr="00011D8A" w:rsidRDefault="00FA7E83" w:rsidP="00FA7E83">
            <w:pPr>
              <w:jc w:val="center"/>
              <w:rPr>
                <w:lang w:val="ru-RU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429C4EB" w14:textId="77777777" w:rsidR="00FA7E83" w:rsidRDefault="00FA7E83" w:rsidP="00FA7E83">
            <w:pPr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  <w:p w14:paraId="0F18AA71" w14:textId="77777777" w:rsidR="00FA7E83" w:rsidRDefault="00FA7E83" w:rsidP="00FA7E83">
            <w:pPr>
              <w:pStyle w:val="Standard"/>
              <w:spacing w:after="0" w:line="240" w:lineRule="auto"/>
            </w:pPr>
            <w:r>
              <w:t>13.00</w:t>
            </w:r>
          </w:p>
          <w:p w14:paraId="0FDFC48B" w14:textId="77777777" w:rsidR="00FA7E83" w:rsidRDefault="00FA7E83" w:rsidP="00FA7E83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МБУ «ДК Веселовское СП»</w:t>
            </w:r>
          </w:p>
          <w:p w14:paraId="12F1EF92" w14:textId="3BD9064C" w:rsidR="00FA7E83" w:rsidRPr="00011D8A" w:rsidRDefault="00FA7E83" w:rsidP="00FA7E83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3F77703C" w14:textId="77777777" w:rsidR="00FA7E83" w:rsidRDefault="00FA7E83" w:rsidP="00FA7E83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Шмелёва Елена Петровна </w:t>
            </w:r>
          </w:p>
          <w:p w14:paraId="7392BDA1" w14:textId="77777777" w:rsidR="00FA7E83" w:rsidRDefault="00FA7E83" w:rsidP="00FA7E83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Директор </w:t>
            </w:r>
          </w:p>
          <w:p w14:paraId="66807C1E" w14:textId="41C311E8" w:rsidR="00FA7E83" w:rsidRPr="00011D8A" w:rsidRDefault="00FA7E83" w:rsidP="00FA7E83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eastAsia="SimSun"/>
              </w:rPr>
              <w:t>8(86191) 4-31-45</w:t>
            </w:r>
          </w:p>
        </w:tc>
      </w:tr>
      <w:tr w:rsidR="00D65732" w:rsidRPr="00AF0995" w14:paraId="43115E79" w14:textId="77777777" w:rsidTr="00853F4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46BEAD" w14:textId="77777777" w:rsidR="00D65732" w:rsidRPr="00C43025" w:rsidRDefault="00D65732" w:rsidP="00D6573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84C4C4F" w14:textId="77777777" w:rsidR="00D65732" w:rsidRPr="00011D8A" w:rsidRDefault="00D65732" w:rsidP="00D65732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630D9829" w14:textId="5218663D" w:rsidR="00D65732" w:rsidRPr="00011D8A" w:rsidRDefault="00D65732" w:rsidP="00D65732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8B867B9" w14:textId="40B4A5E9" w:rsidR="00D65732" w:rsidRPr="000924D9" w:rsidRDefault="002F5360" w:rsidP="00D65732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мультимедиа</w:t>
            </w:r>
            <w:r w:rsidR="00D65732">
              <w:rPr>
                <w:lang w:val="ru-RU"/>
              </w:rPr>
              <w:t xml:space="preserve">, </w:t>
            </w:r>
            <w:proofErr w:type="spellStart"/>
            <w:r w:rsidR="00D65732">
              <w:t>фильм</w:t>
            </w:r>
            <w:proofErr w:type="spellEnd"/>
            <w:r w:rsidR="00D65732">
              <w:t xml:space="preserve"> (</w:t>
            </w:r>
            <w:proofErr w:type="spellStart"/>
            <w:r w:rsidR="00D65732">
              <w:t>по</w:t>
            </w:r>
            <w:proofErr w:type="spellEnd"/>
            <w:r w:rsidR="00D65732">
              <w:t xml:space="preserve"> </w:t>
            </w:r>
            <w:proofErr w:type="spellStart"/>
            <w:r w:rsidR="00D65732">
              <w:t>рекомендации</w:t>
            </w:r>
            <w:proofErr w:type="spellEnd"/>
            <w:r w:rsidR="00D65732">
              <w:t>)</w:t>
            </w:r>
          </w:p>
          <w:p w14:paraId="1B934845" w14:textId="0D170F73" w:rsidR="00D65732" w:rsidRDefault="00D65732" w:rsidP="00D65732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483DB4" w14:textId="1E5608FD" w:rsidR="00D65732" w:rsidRDefault="00D65732" w:rsidP="00D65732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5A39CC3" w14:textId="77777777" w:rsidR="00D65732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>10.09.2024г.</w:t>
            </w:r>
          </w:p>
          <w:p w14:paraId="50C1D049" w14:textId="77777777" w:rsidR="00D65732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36606C7E" w14:textId="77777777" w:rsidR="00D65732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7A741CE5" w14:textId="2C2EEDCC" w:rsidR="00D65732" w:rsidRDefault="00D65732" w:rsidP="00D65732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14:paraId="1F6584A7" w14:textId="77777777" w:rsidR="00D65732" w:rsidRPr="007F5015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149EB078" w14:textId="77777777" w:rsidR="00D65732" w:rsidRPr="009155B6" w:rsidRDefault="00D65732" w:rsidP="00D6573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Присич</w:t>
            </w:r>
            <w:proofErr w:type="spellEnd"/>
            <w:r>
              <w:rPr>
                <w:rFonts w:eastAsiaTheme="minorEastAsia"/>
                <w:lang w:val="ru-RU"/>
              </w:rPr>
              <w:t xml:space="preserve"> Е.Н., -</w:t>
            </w:r>
          </w:p>
          <w:p w14:paraId="26E4AF1B" w14:textId="77777777" w:rsidR="00D65732" w:rsidRPr="009155B6" w:rsidRDefault="00D65732" w:rsidP="00D6573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53857CCB" w14:textId="2E1E6B89" w:rsidR="00D65732" w:rsidRDefault="00D65732" w:rsidP="00D65732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eastAsia="SimSun"/>
              </w:rPr>
            </w:pPr>
            <w:r w:rsidRPr="005E6902">
              <w:rPr>
                <w:rFonts w:eastAsiaTheme="minorEastAsia"/>
              </w:rPr>
              <w:t>8-86191-5-45-09</w:t>
            </w:r>
          </w:p>
        </w:tc>
      </w:tr>
      <w:tr w:rsidR="00683396" w:rsidRPr="00AF0995" w14:paraId="0D121B82" w14:textId="77777777" w:rsidTr="00AA29A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7A898B3" w14:textId="77777777" w:rsidR="00683396" w:rsidRPr="00C43025" w:rsidRDefault="00683396" w:rsidP="0068339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E816" w14:textId="24932246" w:rsidR="00683396" w:rsidRPr="00683396" w:rsidRDefault="00683396" w:rsidP="00683396">
            <w:pPr>
              <w:rPr>
                <w:lang w:val="ru-RU"/>
              </w:rPr>
            </w:pPr>
            <w:r w:rsidRPr="00683396">
              <w:rPr>
                <w:bCs/>
                <w:lang w:val="ru-RU"/>
              </w:rPr>
              <w:t>«Я себя понимаю» - тренинг с подростками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84C2" w14:textId="05833F31" w:rsidR="00683396" w:rsidRPr="00683396" w:rsidRDefault="00683396" w:rsidP="00683396">
            <w:pPr>
              <w:snapToGrid w:val="0"/>
              <w:rPr>
                <w:lang w:val="ru-RU"/>
              </w:rPr>
            </w:pPr>
            <w:r>
              <w:rPr>
                <w:kern w:val="2"/>
                <w:lang w:val="ru-RU" w:eastAsia="ar-SA"/>
              </w:rPr>
              <w:t>м</w:t>
            </w:r>
            <w:proofErr w:type="spellStart"/>
            <w:r w:rsidRPr="00683396">
              <w:rPr>
                <w:kern w:val="2"/>
                <w:lang w:eastAsia="ar-SA"/>
              </w:rPr>
              <w:t>ультимедиа</w:t>
            </w:r>
            <w:proofErr w:type="spellEnd"/>
            <w:r w:rsidRPr="00683396">
              <w:rPr>
                <w:kern w:val="2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EE7A" w14:textId="1D104D47" w:rsidR="00683396" w:rsidRPr="00683396" w:rsidRDefault="00683396" w:rsidP="00683396">
            <w:pPr>
              <w:jc w:val="center"/>
              <w:rPr>
                <w:lang w:val="ru-RU"/>
              </w:rPr>
            </w:pPr>
            <w:r w:rsidRPr="00683396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64F4" w14:textId="77777777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 xml:space="preserve">10.09.2024 г </w:t>
            </w:r>
          </w:p>
          <w:p w14:paraId="3A3A950C" w14:textId="77777777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7474ADDF" w14:textId="77777777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14:paraId="3B3F2CE9" w14:textId="77777777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14:paraId="13989CA8" w14:textId="230D0870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Pr="00683396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105C1310" w14:textId="77777777" w:rsidR="00683396" w:rsidRPr="00683396" w:rsidRDefault="00683396" w:rsidP="00683396">
            <w:pPr>
              <w:snapToGrid w:val="0"/>
              <w:spacing w:line="276" w:lineRule="auto"/>
              <w:rPr>
                <w:rFonts w:eastAsia="Calibri"/>
                <w:lang w:val="ru-RU"/>
              </w:rPr>
            </w:pPr>
            <w:r w:rsidRPr="00683396">
              <w:rPr>
                <w:rFonts w:eastAsia="Calibri"/>
                <w:lang w:val="ru-RU"/>
              </w:rPr>
              <w:t>Пронько Н.М. - режиссёр МБУ «ДК МО Атаманское СП»</w:t>
            </w:r>
          </w:p>
          <w:p w14:paraId="60BEA6CE" w14:textId="3754199E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89189901007</w:t>
            </w:r>
          </w:p>
        </w:tc>
      </w:tr>
      <w:tr w:rsidR="00683396" w:rsidRPr="00AF0995" w14:paraId="61CDB2BB" w14:textId="77777777" w:rsidTr="000451A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AFFE539" w14:textId="77777777" w:rsidR="00683396" w:rsidRPr="00C43025" w:rsidRDefault="00683396" w:rsidP="0068339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C0B3B7D" w14:textId="77777777" w:rsidR="00683396" w:rsidRPr="00011D8A" w:rsidRDefault="00683396" w:rsidP="00683396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6097B06" w14:textId="25F5D0ED" w:rsidR="00683396" w:rsidRPr="00683396" w:rsidRDefault="00683396" w:rsidP="00683396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E77CC06" w14:textId="12C94E79" w:rsidR="00683396" w:rsidRPr="000924D9" w:rsidRDefault="00683396" w:rsidP="00683396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04C15B51" w14:textId="625CD582" w:rsidR="00683396" w:rsidRPr="00683396" w:rsidRDefault="00683396" w:rsidP="00683396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8E681" w14:textId="593BEE03" w:rsidR="00683396" w:rsidRPr="00683396" w:rsidRDefault="00683396" w:rsidP="00683396">
            <w:pPr>
              <w:jc w:val="center"/>
              <w:rPr>
                <w:lang w:val="ru-RU"/>
              </w:rPr>
            </w:pPr>
            <w:r w:rsidRPr="00683396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DA14" w14:textId="77777777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 xml:space="preserve">10.09.2024 г </w:t>
            </w:r>
          </w:p>
          <w:p w14:paraId="4C892E2C" w14:textId="77777777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45BD2008" w14:textId="77777777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14:paraId="0382A8C7" w14:textId="77777777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14:paraId="040F9F8F" w14:textId="171BDD7F" w:rsidR="00683396" w:rsidRPr="00683396" w:rsidRDefault="00683396" w:rsidP="006833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Pr="00683396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59E445A2" w14:textId="77777777" w:rsidR="00683396" w:rsidRPr="00683396" w:rsidRDefault="00683396" w:rsidP="00683396">
            <w:pPr>
              <w:snapToGrid w:val="0"/>
              <w:spacing w:line="276" w:lineRule="auto"/>
              <w:rPr>
                <w:rFonts w:eastAsia="Calibri"/>
                <w:lang w:val="ru-RU"/>
              </w:rPr>
            </w:pPr>
            <w:r w:rsidRPr="00683396">
              <w:rPr>
                <w:rFonts w:eastAsia="Calibri"/>
                <w:lang w:val="ru-RU"/>
              </w:rPr>
              <w:t>Пронько Н.М. - режиссёр МБУ «ДК МО Атаманское СП»</w:t>
            </w:r>
          </w:p>
          <w:p w14:paraId="6668E95E" w14:textId="25503896" w:rsidR="00683396" w:rsidRPr="00683396" w:rsidRDefault="00683396" w:rsidP="00683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396">
              <w:rPr>
                <w:rFonts w:ascii="Times New Roman" w:hAnsi="Times New Roman"/>
                <w:sz w:val="24"/>
                <w:szCs w:val="24"/>
              </w:rPr>
              <w:t>89189901007</w:t>
            </w:r>
          </w:p>
        </w:tc>
      </w:tr>
      <w:tr w:rsidR="00011D8A" w:rsidRPr="00C50FE0" w14:paraId="145B3A2F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EE02CA7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91DD624" w14:textId="655220A4" w:rsidR="00011D8A" w:rsidRPr="00011D8A" w:rsidRDefault="00011D8A" w:rsidP="00011D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color w:val="000000"/>
                <w:sz w:val="24"/>
                <w:szCs w:val="24"/>
              </w:rPr>
              <w:t>«Трезвость – норма жизни» - беседа к Всероссийскому дню трезвости</w:t>
            </w:r>
          </w:p>
        </w:tc>
        <w:tc>
          <w:tcPr>
            <w:tcW w:w="2126" w:type="dxa"/>
            <w:shd w:val="clear" w:color="auto" w:fill="auto"/>
          </w:tcPr>
          <w:p w14:paraId="472381E2" w14:textId="77777777" w:rsidR="00011D8A" w:rsidRPr="00011D8A" w:rsidRDefault="00011D8A" w:rsidP="00011D8A">
            <w:pPr>
              <w:jc w:val="both"/>
              <w:rPr>
                <w:color w:val="1F497D" w:themeColor="text2"/>
                <w:u w:val="single"/>
                <w:lang w:val="ru-RU"/>
              </w:rPr>
            </w:pPr>
            <w:hyperlink r:id="rId14">
              <w:r w:rsidRPr="00011D8A">
                <w:rPr>
                  <w:color w:val="1F497D" w:themeColor="text2"/>
                  <w:u w:val="single"/>
                  <w:lang w:val="ru-RU"/>
                </w:rPr>
                <w:t>https://nikon-bibl.pavkult.ru</w:t>
              </w:r>
            </w:hyperlink>
          </w:p>
          <w:p w14:paraId="58ACE3E4" w14:textId="72CCA3CE" w:rsidR="00011D8A" w:rsidRPr="00011D8A" w:rsidRDefault="00011D8A" w:rsidP="00011D8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AF803C" w14:textId="383AA833" w:rsidR="00011D8A" w:rsidRPr="00011D8A" w:rsidRDefault="00011D8A" w:rsidP="00D422C4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D5371F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4548B8F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12.00</w:t>
            </w:r>
          </w:p>
          <w:p w14:paraId="11EDF06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Новолеушковское СП,</w:t>
            </w:r>
          </w:p>
          <w:p w14:paraId="702D144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0C6FFF14" w14:textId="77777777" w:rsidR="00011D8A" w:rsidRPr="00011D8A" w:rsidRDefault="00011D8A" w:rsidP="00011D8A">
            <w:r w:rsidRPr="00011D8A">
              <w:rPr>
                <w:lang w:val="ru-RU"/>
              </w:rPr>
              <w:t>с</w:t>
            </w:r>
            <w:r w:rsidRPr="00011D8A">
              <w:t xml:space="preserve">т. </w:t>
            </w:r>
            <w:proofErr w:type="spellStart"/>
            <w:r w:rsidRPr="00011D8A">
              <w:t>Новолеушковская</w:t>
            </w:r>
            <w:proofErr w:type="spellEnd"/>
          </w:p>
          <w:p w14:paraId="16D778E8" w14:textId="3F994B8D" w:rsidR="00011D8A" w:rsidRPr="00011D8A" w:rsidRDefault="00011D8A" w:rsidP="00011D8A">
            <w:pPr>
              <w:suppressAutoHyphens/>
              <w:rPr>
                <w:lang w:val="ru-RU"/>
              </w:rPr>
            </w:pPr>
            <w:r w:rsidRPr="00011D8A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14:paraId="76F43D4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12DFE3E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Блинова Л.В.</w:t>
            </w:r>
          </w:p>
          <w:p w14:paraId="3237BCD0" w14:textId="77777777" w:rsidR="00011D8A" w:rsidRPr="00011D8A" w:rsidRDefault="00011D8A" w:rsidP="00011D8A">
            <w:pPr>
              <w:snapToGrid w:val="0"/>
              <w:rPr>
                <w:lang w:val="ru-RU"/>
              </w:rPr>
            </w:pPr>
            <w:r w:rsidRPr="00011D8A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011D8A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6346208A" w14:textId="1F533681" w:rsidR="00011D8A" w:rsidRPr="00011D8A" w:rsidRDefault="00011D8A" w:rsidP="00011D8A">
            <w:r w:rsidRPr="00011D8A">
              <w:rPr>
                <w:color w:val="000000"/>
                <w:lang w:val="ru-RU"/>
              </w:rPr>
              <w:t>8-918-374-20- 28</w:t>
            </w:r>
          </w:p>
        </w:tc>
      </w:tr>
      <w:tr w:rsidR="00751639" w:rsidRPr="00C50FE0" w14:paraId="7EC5F7A4" w14:textId="77777777" w:rsidTr="009E352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17BDE31" w14:textId="77777777" w:rsidR="00751639" w:rsidRPr="00C43025" w:rsidRDefault="00751639" w:rsidP="0075163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0E5" w14:textId="50535E82" w:rsidR="00751639" w:rsidRPr="00751639" w:rsidRDefault="00751639" w:rsidP="00751639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 3.«Не отнимай у себя завтра» - акция, посвященная Всероссийскому дню трезвости,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BE3" w14:textId="0EFB95B9" w:rsidR="00751639" w:rsidRPr="00011D8A" w:rsidRDefault="00751639" w:rsidP="00751639">
            <w:r w:rsidRPr="00240CE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67C" w14:textId="64AB81FE" w:rsidR="00751639" w:rsidRPr="00011D8A" w:rsidRDefault="00751639" w:rsidP="00751639">
            <w:pPr>
              <w:rPr>
                <w:lang w:val="ru-RU"/>
              </w:rPr>
            </w:pPr>
            <w:r w:rsidRPr="00240CED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D86C" w14:textId="77777777" w:rsidR="00751639" w:rsidRPr="00240CED" w:rsidRDefault="00751639" w:rsidP="0075163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 xml:space="preserve"> 11.09.2024</w:t>
            </w:r>
          </w:p>
          <w:p w14:paraId="75C97754" w14:textId="77777777" w:rsidR="00751639" w:rsidRPr="00240CED" w:rsidRDefault="00751639" w:rsidP="0075163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>10.00</w:t>
            </w:r>
          </w:p>
          <w:p w14:paraId="4CF3D863" w14:textId="77777777" w:rsidR="00751639" w:rsidRPr="00240CED" w:rsidRDefault="00751639" w:rsidP="0075163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 xml:space="preserve">МБУ «СКЦ МО Северное СП», </w:t>
            </w:r>
          </w:p>
          <w:p w14:paraId="41C12601" w14:textId="77777777" w:rsidR="00751639" w:rsidRPr="00240CED" w:rsidRDefault="00751639" w:rsidP="0075163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 xml:space="preserve">п. Северный, </w:t>
            </w:r>
          </w:p>
          <w:p w14:paraId="29DBDE9D" w14:textId="77777777" w:rsidR="00751639" w:rsidRPr="00240CED" w:rsidRDefault="00751639" w:rsidP="0075163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>ул. Юбилейная, 12</w:t>
            </w:r>
          </w:p>
          <w:p w14:paraId="22245FA2" w14:textId="72F7F63D" w:rsidR="00751639" w:rsidRPr="00011D8A" w:rsidRDefault="00751639" w:rsidP="00751639">
            <w:pPr>
              <w:rPr>
                <w:lang w:val="ru-RU"/>
              </w:rPr>
            </w:pPr>
            <w:r w:rsidRPr="00240CED">
              <w:rPr>
                <w:lang w:val="ru-RU" w:eastAsia="en-US"/>
              </w:rPr>
              <w:lastRenderedPageBreak/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DC2" w14:textId="77777777" w:rsidR="00751639" w:rsidRPr="00240CED" w:rsidRDefault="00751639" w:rsidP="00751639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240CED">
              <w:rPr>
                <w:rFonts w:eastAsia="SimSun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14:paraId="17B57F06" w14:textId="77777777" w:rsidR="00751639" w:rsidRPr="00240CED" w:rsidRDefault="00751639" w:rsidP="00751639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240CED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240CED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68758040" w14:textId="28D6D0F6" w:rsidR="00751639" w:rsidRPr="00011D8A" w:rsidRDefault="00751639" w:rsidP="00751639">
            <w:pPr>
              <w:rPr>
                <w:lang w:val="ru-RU"/>
              </w:rPr>
            </w:pPr>
            <w:r w:rsidRPr="00240CED">
              <w:rPr>
                <w:rFonts w:eastAsia="Calibri"/>
                <w:lang w:eastAsia="en-US"/>
              </w:rPr>
              <w:lastRenderedPageBreak/>
              <w:t>4-05-10</w:t>
            </w:r>
          </w:p>
        </w:tc>
      </w:tr>
      <w:tr w:rsidR="002F5360" w:rsidRPr="00C50FE0" w14:paraId="613F6D5A" w14:textId="77777777" w:rsidTr="00524E7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C047E8F" w14:textId="77777777" w:rsidR="002F5360" w:rsidRPr="00C43025" w:rsidRDefault="002F5360" w:rsidP="002F53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781BB9" w14:textId="4EA7AC03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«Алкоголь и его последствия» тематическая программа ко Дню трезвости</w:t>
            </w:r>
          </w:p>
        </w:tc>
        <w:tc>
          <w:tcPr>
            <w:tcW w:w="2126" w:type="dxa"/>
            <w:shd w:val="clear" w:color="auto" w:fill="auto"/>
          </w:tcPr>
          <w:p w14:paraId="11CC7801" w14:textId="2F716B91" w:rsidR="002F5360" w:rsidRPr="002F5360" w:rsidRDefault="002F5360" w:rsidP="002F536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C247223" w14:textId="658FC759" w:rsidR="002F5360" w:rsidRPr="002F5360" w:rsidRDefault="002F5360" w:rsidP="002F53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445A015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  <w:p w14:paraId="4E1B0D7C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7EE12F4D" w14:textId="77777777" w:rsidR="002F5360" w:rsidRPr="002F5360" w:rsidRDefault="002F5360" w:rsidP="002F536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4D3B9642" w14:textId="1FE09456" w:rsidR="002F5360" w:rsidRPr="002F5360" w:rsidRDefault="002F5360" w:rsidP="002F5360">
            <w:pPr>
              <w:rPr>
                <w:lang w:val="ru-RU" w:eastAsia="en-US"/>
              </w:rPr>
            </w:pPr>
            <w:r w:rsidRPr="002F5360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05A7685C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025B3EFB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360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2F53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8BE773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14:paraId="02005166" w14:textId="77777777" w:rsidR="002F5360" w:rsidRPr="002F5360" w:rsidRDefault="002F5360" w:rsidP="002F5360">
            <w:pPr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2F5360" w:rsidRPr="00C50FE0" w14:paraId="000517D2" w14:textId="77777777" w:rsidTr="00524E7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8767CEB" w14:textId="77777777" w:rsidR="002F5360" w:rsidRPr="00C43025" w:rsidRDefault="002F5360" w:rsidP="002F53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4A31A10" w14:textId="321D9592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color w:val="000000"/>
                <w:lang w:val="ru-RU"/>
              </w:rPr>
              <w:t>«Трезв, красив, молод и здоров»</w:t>
            </w:r>
            <w:r>
              <w:rPr>
                <w:color w:val="000000"/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702BB7B8" w14:textId="2D3857DF" w:rsidR="002F5360" w:rsidRPr="002F5360" w:rsidRDefault="002F5360" w:rsidP="002F536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833FADD" w14:textId="57DF8A28" w:rsidR="002F5360" w:rsidRPr="002F5360" w:rsidRDefault="002F5360" w:rsidP="002F53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CCE9B12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  <w:p w14:paraId="5D1FE139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14:paraId="2B101FD3" w14:textId="77777777" w:rsidR="002F5360" w:rsidRPr="002F5360" w:rsidRDefault="002F5360" w:rsidP="002F536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5D2BD536" w14:textId="24A1AC82" w:rsidR="002F5360" w:rsidRPr="002F5360" w:rsidRDefault="002F5360" w:rsidP="002F5360">
            <w:pPr>
              <w:rPr>
                <w:lang w:val="ru-RU" w:eastAsia="en-US"/>
              </w:rPr>
            </w:pPr>
            <w:r w:rsidRPr="002F5360">
              <w:rPr>
                <w:lang w:val="ru-RU"/>
              </w:rPr>
              <w:t>улица Комсомольская, 3.</w:t>
            </w:r>
          </w:p>
        </w:tc>
        <w:tc>
          <w:tcPr>
            <w:tcW w:w="2835" w:type="dxa"/>
            <w:shd w:val="clear" w:color="auto" w:fill="auto"/>
          </w:tcPr>
          <w:p w14:paraId="6963BC4F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323C0EAC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450BAC82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759F6C27" w14:textId="6BE5D0C3" w:rsidR="002F5360" w:rsidRPr="002F5360" w:rsidRDefault="002F5360" w:rsidP="002F5360">
            <w:pPr>
              <w:rPr>
                <w:rFonts w:eastAsia="SimSun"/>
                <w:kern w:val="2"/>
                <w:lang w:val="ru-RU" w:eastAsia="zh-CN"/>
              </w:rPr>
            </w:pPr>
            <w:r w:rsidRPr="002F5360">
              <w:rPr>
                <w:lang w:val="ru-RU"/>
              </w:rPr>
              <w:t>4-55-92.</w:t>
            </w:r>
          </w:p>
        </w:tc>
      </w:tr>
      <w:tr w:rsidR="00D422C4" w:rsidRPr="00C50FE0" w14:paraId="1FFC1F84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B29311" w14:textId="77777777" w:rsidR="00D422C4" w:rsidRPr="00C43025" w:rsidRDefault="00D422C4" w:rsidP="00D422C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6E954A4" w14:textId="77777777" w:rsidR="00D422C4" w:rsidRPr="00011D8A" w:rsidRDefault="00D422C4" w:rsidP="00D422C4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8C0E4B2" w14:textId="00610534" w:rsidR="00D422C4" w:rsidRPr="00011D8A" w:rsidRDefault="00D422C4" w:rsidP="00D422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ascii="Times New Roman" w:hAnsi="Times New Roman"/>
                <w:sz w:val="24"/>
                <w:szCs w:val="24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5114567" w14:textId="7DB7E496" w:rsidR="00D422C4" w:rsidRPr="000924D9" w:rsidRDefault="00D422C4" w:rsidP="00D422C4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3B123B55" w14:textId="4AF36280" w:rsidR="00D422C4" w:rsidRPr="00D422C4" w:rsidRDefault="00D422C4" w:rsidP="00D422C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7B0E56" w14:textId="33F6EDEA" w:rsidR="00D422C4" w:rsidRPr="00011D8A" w:rsidRDefault="00D422C4" w:rsidP="00D422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2CFC713" w14:textId="357B6A23" w:rsidR="00D422C4" w:rsidRPr="008022EC" w:rsidRDefault="00D422C4" w:rsidP="00D422C4">
            <w:pPr>
              <w:spacing w:line="276" w:lineRule="auto"/>
              <w:rPr>
                <w:rFonts w:eastAsia="Calibri"/>
              </w:rPr>
            </w:pPr>
            <w:r w:rsidRPr="008022EC">
              <w:rPr>
                <w:rFonts w:eastAsia="Calibri"/>
              </w:rPr>
              <w:t>11.09.24,</w:t>
            </w:r>
            <w:r>
              <w:rPr>
                <w:rFonts w:eastAsia="Calibri"/>
              </w:rPr>
              <w:t xml:space="preserve"> </w:t>
            </w:r>
            <w:r w:rsidRPr="008022EC">
              <w:rPr>
                <w:rFonts w:eastAsia="Calibri"/>
              </w:rPr>
              <w:t>10-00</w:t>
            </w:r>
          </w:p>
          <w:p w14:paraId="1CE1C6A5" w14:textId="459EE26A" w:rsidR="00D422C4" w:rsidRPr="00011D8A" w:rsidRDefault="00D422C4" w:rsidP="00D422C4">
            <w:pPr>
              <w:rPr>
                <w:lang w:val="ru-RU"/>
              </w:rPr>
            </w:pPr>
            <w:r w:rsidRPr="00D422C4">
              <w:rPr>
                <w:lang w:val="ru-RU"/>
              </w:rPr>
              <w:t>ДШИ ст. Павловской -сайт учреждения</w:t>
            </w:r>
            <w:r>
              <w:rPr>
                <w:lang w:val="ru-RU"/>
              </w:rPr>
              <w:t xml:space="preserve"> </w:t>
            </w:r>
            <w:hyperlink r:id="rId15" w:history="1">
              <w:r w:rsidRPr="00764BFB">
                <w:rPr>
                  <w:rStyle w:val="a7"/>
                  <w:rFonts w:eastAsia="Calibri"/>
                </w:rPr>
                <w:t>https</w:t>
              </w:r>
              <w:r w:rsidRPr="00764BFB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Pr="00764BFB">
                <w:rPr>
                  <w:rStyle w:val="a7"/>
                  <w:rFonts w:eastAsia="Calibri"/>
                </w:rPr>
                <w:t>pavldshi</w:t>
              </w:r>
              <w:proofErr w:type="spellEnd"/>
              <w:r w:rsidRPr="00764BFB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764BFB">
                <w:rPr>
                  <w:rStyle w:val="a7"/>
                  <w:rFonts w:eastAsia="Calibri"/>
                </w:rPr>
                <w:t>krd</w:t>
              </w:r>
              <w:proofErr w:type="spellEnd"/>
              <w:r w:rsidRPr="00764BFB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764BFB">
                <w:rPr>
                  <w:rStyle w:val="a7"/>
                  <w:rFonts w:eastAsia="Calibri"/>
                </w:rPr>
                <w:t>muzkult</w:t>
              </w:r>
              <w:proofErr w:type="spellEnd"/>
              <w:r w:rsidRPr="00764BFB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764BFB">
                <w:rPr>
                  <w:rStyle w:val="a7"/>
                  <w:rFonts w:eastAsia="Calibri"/>
                </w:rPr>
                <w:t>ru</w:t>
              </w:r>
              <w:proofErr w:type="spellEnd"/>
              <w:r w:rsidRPr="00764BFB">
                <w:rPr>
                  <w:rStyle w:val="a7"/>
                  <w:rFonts w:eastAsia="Calibri"/>
                  <w:lang w:val="ru-RU"/>
                </w:rPr>
                <w:t>/</w:t>
              </w:r>
              <w:proofErr w:type="spellStart"/>
              <w:r w:rsidRPr="00764BFB">
                <w:rPr>
                  <w:rStyle w:val="a7"/>
                  <w:rFonts w:eastAsia="Calibri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14:paraId="3D509A68" w14:textId="77777777" w:rsidR="00D422C4" w:rsidRPr="008022EC" w:rsidRDefault="00D422C4" w:rsidP="00D422C4">
            <w:r w:rsidRPr="00D422C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8022EC">
              <w:t>Павловской,</w:t>
            </w:r>
          </w:p>
          <w:p w14:paraId="1C8E73C5" w14:textId="58404A9E" w:rsidR="00D422C4" w:rsidRPr="00011D8A" w:rsidRDefault="00D422C4" w:rsidP="00D422C4">
            <w:pPr>
              <w:rPr>
                <w:lang w:val="ru-RU"/>
              </w:rPr>
            </w:pPr>
            <w:r w:rsidRPr="008022EC">
              <w:rPr>
                <w:rFonts w:eastAsia="Calibri"/>
              </w:rPr>
              <w:t>5-32-30</w:t>
            </w:r>
          </w:p>
        </w:tc>
      </w:tr>
      <w:tr w:rsidR="00011D8A" w:rsidRPr="00AC1161" w14:paraId="0B2444C2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EC29C3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5C2787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790AEB3D" w14:textId="0AD801F5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646D1D1" w14:textId="5405CDE0" w:rsidR="00011D8A" w:rsidRPr="000924D9" w:rsidRDefault="000924D9" w:rsidP="00011D8A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6DD20056" w14:textId="49B88735" w:rsidR="00011D8A" w:rsidRPr="00011D8A" w:rsidRDefault="00011D8A" w:rsidP="00011D8A">
            <w:pPr>
              <w:suppressAutoHyphens/>
              <w:snapToGrid w:val="0"/>
              <w:jc w:val="center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2C63DE80" w14:textId="75EC2F51" w:rsidR="00011D8A" w:rsidRPr="00011D8A" w:rsidRDefault="00011D8A" w:rsidP="00011D8A">
            <w:pPr>
              <w:jc w:val="center"/>
              <w:rPr>
                <w:rStyle w:val="ad"/>
                <w:b w:val="0"/>
                <w:iCs/>
                <w:lang w:val="ru-RU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0E021F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318333EE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12.30</w:t>
            </w:r>
          </w:p>
          <w:p w14:paraId="116C0456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Новолеушковское СП,</w:t>
            </w:r>
          </w:p>
          <w:p w14:paraId="77EF122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299909A6" w14:textId="77777777" w:rsidR="00011D8A" w:rsidRPr="00011D8A" w:rsidRDefault="00011D8A" w:rsidP="00011D8A">
            <w:r w:rsidRPr="00011D8A">
              <w:rPr>
                <w:lang w:val="ru-RU"/>
              </w:rPr>
              <w:t>с</w:t>
            </w:r>
            <w:r w:rsidRPr="00011D8A">
              <w:t xml:space="preserve">т. </w:t>
            </w:r>
            <w:proofErr w:type="spellStart"/>
            <w:r w:rsidRPr="00011D8A">
              <w:t>Новолеушковская</w:t>
            </w:r>
            <w:proofErr w:type="spellEnd"/>
          </w:p>
          <w:p w14:paraId="369FB4F6" w14:textId="6F13F780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14:paraId="6C0ACD4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7573011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Блинова Л.В.</w:t>
            </w:r>
          </w:p>
          <w:p w14:paraId="57FD2AB7" w14:textId="77777777" w:rsidR="00011D8A" w:rsidRPr="00011D8A" w:rsidRDefault="00011D8A" w:rsidP="00011D8A">
            <w:pPr>
              <w:snapToGrid w:val="0"/>
              <w:rPr>
                <w:lang w:val="ru-RU"/>
              </w:rPr>
            </w:pPr>
            <w:r w:rsidRPr="00011D8A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011D8A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70A87F30" w14:textId="265C8F37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color w:val="000000"/>
                <w:sz w:val="24"/>
                <w:szCs w:val="24"/>
              </w:rPr>
              <w:t>8-918-374-20- 28</w:t>
            </w:r>
          </w:p>
        </w:tc>
      </w:tr>
      <w:tr w:rsidR="00011D8A" w:rsidRPr="00AF0995" w14:paraId="6755002A" w14:textId="77777777" w:rsidTr="008C61C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96E84BF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44B0" w14:textId="38E4B08E" w:rsidR="00011D8A" w:rsidRPr="00011D8A" w:rsidRDefault="00011D8A" w:rsidP="00011D8A">
            <w:pPr>
              <w:rPr>
                <w:iCs/>
                <w:lang w:val="ru-RU"/>
              </w:rPr>
            </w:pPr>
            <w:r w:rsidRPr="00011D8A">
              <w:rPr>
                <w:rFonts w:eastAsia="Calibri"/>
                <w:lang w:val="ru-RU"/>
              </w:rPr>
              <w:t>«Алкоголь и его последствия» - час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FE9" w14:textId="7FAE069C" w:rsidR="00011D8A" w:rsidRPr="00011D8A" w:rsidRDefault="00011D8A" w:rsidP="000924D9">
            <w:pPr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850" w14:textId="52408ECC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95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1EDF709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14.30</w:t>
            </w:r>
          </w:p>
          <w:p w14:paraId="7CEF898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0C7CDC9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МБУ Среднечелбасская поселенческая библиотека филиал Ленинодарская </w:t>
            </w:r>
            <w:r w:rsidRPr="00011D8A">
              <w:rPr>
                <w:lang w:val="ru-RU"/>
              </w:rPr>
              <w:lastRenderedPageBreak/>
              <w:t>поселенческая библиотека</w:t>
            </w:r>
          </w:p>
          <w:p w14:paraId="2D282636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х. Ленинодар</w:t>
            </w:r>
          </w:p>
          <w:p w14:paraId="4587A9B9" w14:textId="784EC1C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92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>МБУ Среднечелбасская поселенческая библиотека филиал Ленинодарская поселенческая библиотека</w:t>
            </w:r>
          </w:p>
          <w:p w14:paraId="6AD4136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>Среднечелбасского СП</w:t>
            </w:r>
          </w:p>
          <w:p w14:paraId="64F9F70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Кучер И.В., заведующая филиалом</w:t>
            </w:r>
          </w:p>
          <w:p w14:paraId="022BD9F3" w14:textId="64873A15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8-918-299-27-54</w:t>
            </w:r>
          </w:p>
        </w:tc>
      </w:tr>
      <w:tr w:rsidR="00011D8A" w:rsidRPr="004D6709" w14:paraId="4AF6FF03" w14:textId="77777777" w:rsidTr="002A158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0ABFFE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140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03744DCA" w14:textId="7FA9B51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F16E" w14:textId="00839C0A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1FD9020C" w14:textId="2AF27749" w:rsidR="00011D8A" w:rsidRPr="00011D8A" w:rsidRDefault="00011D8A" w:rsidP="000924D9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3AA8" w14:textId="582F6FC0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07B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3D37F80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15.00</w:t>
            </w:r>
          </w:p>
          <w:p w14:paraId="2734259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169349B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Ленинодарская поселенческая библиотека</w:t>
            </w:r>
          </w:p>
          <w:p w14:paraId="2B805B09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х. Ленинодар</w:t>
            </w:r>
          </w:p>
          <w:p w14:paraId="4C4736FE" w14:textId="76312269" w:rsidR="00011D8A" w:rsidRPr="00011D8A" w:rsidRDefault="00011D8A" w:rsidP="00011D8A">
            <w:pPr>
              <w:rPr>
                <w:lang w:val="ru-RU" w:eastAsia="en-US"/>
              </w:rPr>
            </w:pPr>
            <w:r w:rsidRPr="00011D8A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148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Ленинодарская поселенческая библиотека</w:t>
            </w:r>
          </w:p>
          <w:p w14:paraId="28DB292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Среднечелбасского СП</w:t>
            </w:r>
          </w:p>
          <w:p w14:paraId="7AC7C03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Кучер И.В., заведующая филиалом</w:t>
            </w:r>
          </w:p>
          <w:p w14:paraId="631580B1" w14:textId="5C27185C" w:rsidR="00011D8A" w:rsidRPr="00011D8A" w:rsidRDefault="00011D8A" w:rsidP="00011D8A">
            <w:pPr>
              <w:rPr>
                <w:rFonts w:eastAsia="SimSun"/>
                <w:kern w:val="2"/>
                <w:lang w:val="ru-RU" w:eastAsia="zh-CN"/>
              </w:rPr>
            </w:pPr>
            <w:r w:rsidRPr="00011D8A">
              <w:rPr>
                <w:lang w:val="ru-RU"/>
              </w:rPr>
              <w:t>8-918-299-27-54</w:t>
            </w:r>
          </w:p>
        </w:tc>
      </w:tr>
      <w:tr w:rsidR="00011D8A" w:rsidRPr="004D6709" w14:paraId="0E76D00E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AA53EDD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0696DB7" w14:textId="00D296BA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rFonts w:eastAsia="Lucida Sans Unicode"/>
                <w:lang w:val="ru-RU"/>
              </w:rPr>
              <w:t>«Цена зависимости -жизнь» -час информации</w:t>
            </w:r>
          </w:p>
        </w:tc>
        <w:tc>
          <w:tcPr>
            <w:tcW w:w="2126" w:type="dxa"/>
            <w:shd w:val="clear" w:color="auto" w:fill="auto"/>
          </w:tcPr>
          <w:p w14:paraId="77A2DF9E" w14:textId="7F9785D5" w:rsidR="00011D8A" w:rsidRPr="00011D8A" w:rsidRDefault="000924D9" w:rsidP="000924D9"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E699DF2" w14:textId="79273006" w:rsidR="00011D8A" w:rsidRPr="00011D8A" w:rsidRDefault="00011D8A" w:rsidP="00011D8A">
            <w:pPr>
              <w:jc w:val="center"/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F6A53E8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rFonts w:eastAsia="Lucida Sans Unicode"/>
                <w:kern w:val="2"/>
                <w:lang w:val="ru-RU" w:eastAsia="zh-CN" w:bidi="hi-IN"/>
              </w:rPr>
              <w:t>11.09.2024 г.</w:t>
            </w:r>
          </w:p>
          <w:p w14:paraId="5D21E3B1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lang w:val="ru-RU"/>
              </w:rPr>
              <w:t>14.30</w:t>
            </w:r>
          </w:p>
          <w:p w14:paraId="7828D33E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Старолеушковское СП</w:t>
            </w:r>
          </w:p>
          <w:p w14:paraId="513CD879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264989F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ст. Старолеушковская,</w:t>
            </w:r>
          </w:p>
          <w:p w14:paraId="74DD15F7" w14:textId="6E3F0480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3B0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49749AAE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Дмитриева И. А.</w:t>
            </w:r>
          </w:p>
          <w:p w14:paraId="195ED158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библиотекарь</w:t>
            </w:r>
          </w:p>
          <w:p w14:paraId="60A0A8C1" w14:textId="6591D610" w:rsidR="00011D8A" w:rsidRPr="00011D8A" w:rsidRDefault="00011D8A" w:rsidP="00011D8A">
            <w:pPr>
              <w:rPr>
                <w:color w:val="202124"/>
                <w:spacing w:val="2"/>
                <w:lang w:val="ru-RU"/>
              </w:rPr>
            </w:pPr>
            <w:r w:rsidRPr="00011D8A">
              <w:rPr>
                <w:lang w:val="ru-RU"/>
              </w:rPr>
              <w:t>8-86191-4-57-17</w:t>
            </w:r>
          </w:p>
        </w:tc>
      </w:tr>
      <w:tr w:rsidR="00011D8A" w:rsidRPr="004D6709" w14:paraId="2C544EBB" w14:textId="77777777" w:rsidTr="00CC512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AE0A04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D9FC4" w14:textId="2F21FD76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7C3003D" w14:textId="66DB846B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cs="Times New Roman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8CE7E" w14:textId="656C22E5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2EECF443" w14:textId="03B2B262" w:rsidR="00011D8A" w:rsidRPr="00011D8A" w:rsidRDefault="00011D8A" w:rsidP="00011D8A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3687C" w14:textId="5A30DD08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C7272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rFonts w:eastAsia="Lucida Sans Unicode"/>
                <w:kern w:val="2"/>
                <w:lang w:val="ru-RU" w:eastAsia="zh-CN" w:bidi="hi-IN"/>
              </w:rPr>
              <w:t>11.09.2024 г.</w:t>
            </w:r>
          </w:p>
          <w:p w14:paraId="4FDF4087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rFonts w:eastAsia="Lucida Sans Unicode"/>
                <w:kern w:val="2"/>
                <w:lang w:val="ru-RU" w:eastAsia="zh-CN" w:bidi="hi-IN"/>
              </w:rPr>
              <w:t>15.00</w:t>
            </w:r>
          </w:p>
          <w:p w14:paraId="42BB4EF6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Старолеушковское СП</w:t>
            </w:r>
          </w:p>
          <w:p w14:paraId="26D11DFE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3F785EF5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ст. Старолеушковская,</w:t>
            </w:r>
          </w:p>
          <w:p w14:paraId="27AC3517" w14:textId="07DFB400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9130E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732CDC9F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Дмитриева И. А.</w:t>
            </w:r>
          </w:p>
          <w:p w14:paraId="1B18A61E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библиотекарь</w:t>
            </w:r>
          </w:p>
          <w:p w14:paraId="147D773E" w14:textId="1BA9852C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8-86191-4-57-17</w:t>
            </w:r>
          </w:p>
        </w:tc>
      </w:tr>
      <w:tr w:rsidR="00011D8A" w:rsidRPr="004D6709" w14:paraId="5909AD30" w14:textId="77777777" w:rsidTr="00CC512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31BE1D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95705DF" w14:textId="5AB46E05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bCs/>
                <w:shd w:val="clear" w:color="auto" w:fill="FFFFFF"/>
                <w:lang w:val="ru-RU"/>
              </w:rPr>
              <w:t>«Сегодня быть здоровым – модно и престижно»</w:t>
            </w:r>
          </w:p>
        </w:tc>
        <w:tc>
          <w:tcPr>
            <w:tcW w:w="2126" w:type="dxa"/>
            <w:shd w:val="clear" w:color="auto" w:fill="auto"/>
          </w:tcPr>
          <w:p w14:paraId="2A8923B7" w14:textId="5F34AA1E" w:rsidR="00011D8A" w:rsidRPr="000924D9" w:rsidRDefault="000924D9" w:rsidP="00011D8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2BFCF1" w14:textId="6EFBCA73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C9294B0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rFonts w:eastAsia="Lucida Sans Unicode"/>
                <w:kern w:val="2"/>
                <w:lang w:val="ru-RU" w:eastAsia="zh-CN" w:bidi="hi-IN"/>
              </w:rPr>
              <w:t>11.09.2024 г.</w:t>
            </w:r>
          </w:p>
          <w:p w14:paraId="2E5F07F8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rFonts w:eastAsia="Lucida Sans Unicode"/>
                <w:kern w:val="2"/>
                <w:lang w:val="ru-RU" w:eastAsia="zh-CN" w:bidi="hi-IN"/>
              </w:rPr>
              <w:t>11.00</w:t>
            </w:r>
          </w:p>
          <w:p w14:paraId="0EC17B61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Старолеушковское СП</w:t>
            </w:r>
          </w:p>
          <w:p w14:paraId="2FA6FA4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«Старолеушковская поселенческая библиотека»</w:t>
            </w:r>
            <w:r w:rsidRPr="00011D8A">
              <w:rPr>
                <w:lang w:val="ru-RU" w:eastAsia="zh-CN"/>
              </w:rPr>
              <w:t xml:space="preserve"> структурное</w:t>
            </w:r>
          </w:p>
          <w:p w14:paraId="33DB441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lastRenderedPageBreak/>
              <w:t>подразделение Украинская сельская библиотека</w:t>
            </w:r>
          </w:p>
          <w:p w14:paraId="7DCEF95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ст. Украинская</w:t>
            </w:r>
          </w:p>
          <w:p w14:paraId="3493A51C" w14:textId="08409584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 w:eastAsia="zh-CN"/>
              </w:rPr>
              <w:t>ул. Школьная,5</w:t>
            </w:r>
          </w:p>
        </w:tc>
        <w:tc>
          <w:tcPr>
            <w:tcW w:w="2835" w:type="dxa"/>
            <w:shd w:val="clear" w:color="auto" w:fill="auto"/>
          </w:tcPr>
          <w:p w14:paraId="30B495D6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lastRenderedPageBreak/>
              <w:t>МБУ «Старолеушковская поселенческая библиотека» структурное</w:t>
            </w:r>
          </w:p>
          <w:p w14:paraId="1AE50504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 xml:space="preserve">подразделение </w:t>
            </w:r>
            <w:r w:rsidRPr="00011D8A">
              <w:rPr>
                <w:lang w:val="ru-RU" w:eastAsia="zh-CN"/>
              </w:rPr>
              <w:lastRenderedPageBreak/>
              <w:t>Украинская сельская библиотека</w:t>
            </w:r>
          </w:p>
          <w:p w14:paraId="5EFE2EDC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Гаврилова К. А.</w:t>
            </w:r>
          </w:p>
          <w:p w14:paraId="5858A7E7" w14:textId="77777777" w:rsidR="00011D8A" w:rsidRPr="00011D8A" w:rsidRDefault="00011D8A" w:rsidP="00011D8A">
            <w:pPr>
              <w:rPr>
                <w:lang w:val="ru-RU" w:eastAsia="zh-CN"/>
              </w:rPr>
            </w:pPr>
            <w:r w:rsidRPr="00011D8A">
              <w:rPr>
                <w:lang w:val="ru-RU" w:eastAsia="zh-CN"/>
              </w:rPr>
              <w:t>Заведующая библиотекой</w:t>
            </w:r>
          </w:p>
          <w:p w14:paraId="1F31EACE" w14:textId="5C2E3E08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8-86191-4-57-17</w:t>
            </w:r>
          </w:p>
        </w:tc>
      </w:tr>
      <w:tr w:rsidR="00011D8A" w:rsidRPr="004D6709" w14:paraId="6070A95A" w14:textId="77777777" w:rsidTr="00C6410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D80A2D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70B6366" w14:textId="02B26AEA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iCs/>
                <w:lang w:val="ru-RU"/>
              </w:rPr>
              <w:t xml:space="preserve">"Сто советов на здоровье"- </w:t>
            </w:r>
            <w:r w:rsidR="00E33428">
              <w:rPr>
                <w:iCs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4AF10E0E" w14:textId="6B75F738" w:rsidR="00011D8A" w:rsidRPr="00011D8A" w:rsidRDefault="000924D9" w:rsidP="00011D8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B50C4D" w14:textId="1CA38346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7EFD74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57222671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11.00</w:t>
            </w:r>
          </w:p>
          <w:p w14:paraId="5429959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Новопетровское СП,</w:t>
            </w:r>
          </w:p>
          <w:p w14:paraId="5A5D9CB2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lang w:val="ru-RU"/>
              </w:rPr>
              <w:t xml:space="preserve">МБУ «Библиотека МО Новопетровское СП», </w:t>
            </w:r>
          </w:p>
          <w:p w14:paraId="545151BF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lang w:val="ru-RU"/>
              </w:rPr>
              <w:t xml:space="preserve">ст. Новопетровская, </w:t>
            </w:r>
          </w:p>
          <w:p w14:paraId="68A597F3" w14:textId="4EB9FA9B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D91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Новопетровское СП»,</w:t>
            </w:r>
          </w:p>
          <w:p w14:paraId="76D9A4A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Жук Н.В., </w:t>
            </w:r>
          </w:p>
          <w:p w14:paraId="168F41E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директор,</w:t>
            </w:r>
          </w:p>
          <w:p w14:paraId="33C32509" w14:textId="10DF6E6B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8-86191-30806</w:t>
            </w:r>
          </w:p>
        </w:tc>
      </w:tr>
      <w:tr w:rsidR="00011D8A" w:rsidRPr="004D6709" w14:paraId="6193CD89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1523A7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D93613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790594F5" w14:textId="1A51AD23" w:rsidR="00011D8A" w:rsidRPr="00011D8A" w:rsidRDefault="00011D8A" w:rsidP="00011D8A">
            <w:pPr>
              <w:rPr>
                <w:color w:val="000000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616A731" w14:textId="52B784BD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66306C4B" w14:textId="77777777" w:rsidR="00011D8A" w:rsidRPr="000924D9" w:rsidRDefault="00011D8A" w:rsidP="000924D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B76BA9" w14:textId="54E3B13F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E13A7E9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11.09.2024 г.</w:t>
            </w:r>
          </w:p>
          <w:p w14:paraId="131D7BC6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11.30</w:t>
            </w:r>
          </w:p>
          <w:p w14:paraId="6D222482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Новопетровское СП,</w:t>
            </w:r>
          </w:p>
          <w:p w14:paraId="51DF774D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lang w:val="ru-RU"/>
              </w:rPr>
              <w:t xml:space="preserve">МБУ «Библиотека МО Новопетровское СП», </w:t>
            </w:r>
          </w:p>
          <w:p w14:paraId="04F0AA5B" w14:textId="77777777" w:rsidR="00011D8A" w:rsidRPr="00011D8A" w:rsidRDefault="00011D8A" w:rsidP="00011D8A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011D8A">
              <w:rPr>
                <w:lang w:val="ru-RU"/>
              </w:rPr>
              <w:t xml:space="preserve">ст. Новопетровская, </w:t>
            </w:r>
          </w:p>
          <w:p w14:paraId="19AA1A3F" w14:textId="1FC40F52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159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Новопетровское СП»,</w:t>
            </w:r>
          </w:p>
          <w:p w14:paraId="0C4B14E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Жук Н.В., директор,</w:t>
            </w:r>
          </w:p>
          <w:p w14:paraId="2DBDB349" w14:textId="376D3556" w:rsidR="00011D8A" w:rsidRPr="00011D8A" w:rsidRDefault="00011D8A" w:rsidP="00011D8A">
            <w:pPr>
              <w:rPr>
                <w:color w:val="202124"/>
                <w:spacing w:val="2"/>
                <w:lang w:val="ru-RU"/>
              </w:rPr>
            </w:pPr>
            <w:r w:rsidRPr="00011D8A">
              <w:rPr>
                <w:lang w:val="ru-RU"/>
              </w:rPr>
              <w:t>8-86191-30806</w:t>
            </w:r>
          </w:p>
        </w:tc>
      </w:tr>
      <w:tr w:rsidR="00930AA9" w:rsidRPr="004D6709" w14:paraId="6FF6DE20" w14:textId="77777777" w:rsidTr="00E3698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2B14117" w14:textId="77777777" w:rsidR="00930AA9" w:rsidRPr="00C43025" w:rsidRDefault="00930AA9" w:rsidP="00930AA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51AFD5A" w14:textId="797E9C46" w:rsidR="00930AA9" w:rsidRPr="00930AA9" w:rsidRDefault="00930AA9" w:rsidP="00930AA9">
            <w:pPr>
              <w:spacing w:line="276" w:lineRule="auto"/>
              <w:rPr>
                <w:rFonts w:eastAsia="Calibri"/>
                <w:szCs w:val="28"/>
                <w:lang w:val="ru-RU" w:eastAsia="en-US"/>
              </w:rPr>
            </w:pPr>
            <w:r w:rsidRPr="002940D3">
              <w:rPr>
                <w:rFonts w:eastAsia="Calibri"/>
                <w:szCs w:val="28"/>
                <w:lang w:val="ru-RU" w:eastAsia="en-US"/>
              </w:rPr>
              <w:t>«</w:t>
            </w:r>
            <w:r>
              <w:rPr>
                <w:rFonts w:eastAsia="Calibri"/>
                <w:szCs w:val="28"/>
                <w:lang w:val="ru-RU" w:eastAsia="en-US"/>
              </w:rPr>
              <w:t>Опасные напитки» -</w:t>
            </w:r>
            <w:r>
              <w:rPr>
                <w:rFonts w:eastAsia="Calibri"/>
                <w:szCs w:val="28"/>
                <w:lang w:val="ru-RU" w:eastAsia="en-US"/>
              </w:rPr>
              <w:t xml:space="preserve"> профилактическая </w:t>
            </w:r>
            <w:r>
              <w:rPr>
                <w:rFonts w:eastAsia="Calibri"/>
                <w:szCs w:val="28"/>
                <w:lang w:val="ru-RU" w:eastAsia="en-US"/>
              </w:rPr>
              <w:t>беседа, обзор литературы</w:t>
            </w:r>
          </w:p>
        </w:tc>
        <w:tc>
          <w:tcPr>
            <w:tcW w:w="2126" w:type="dxa"/>
            <w:shd w:val="clear" w:color="auto" w:fill="auto"/>
          </w:tcPr>
          <w:p w14:paraId="4776320C" w14:textId="732F01BF" w:rsidR="00930AA9" w:rsidRDefault="00081B5D" w:rsidP="00930AA9">
            <w:pPr>
              <w:snapToGrid w:val="0"/>
              <w:rPr>
                <w:lang w:val="ru-RU"/>
              </w:rPr>
            </w:pPr>
            <w:hyperlink r:id="rId16" w:history="1">
              <w:r w:rsidRPr="00764BFB">
                <w:rPr>
                  <w:rStyle w:val="a7"/>
                  <w:bCs/>
                </w:rPr>
                <w:t>https</w:t>
              </w:r>
              <w:r w:rsidRPr="00764BFB">
                <w:rPr>
                  <w:rStyle w:val="a7"/>
                  <w:bCs/>
                  <w:lang w:val="ru-RU"/>
                </w:rPr>
                <w:t>://</w:t>
              </w:r>
              <w:proofErr w:type="spellStart"/>
              <w:r w:rsidRPr="00764BFB">
                <w:rPr>
                  <w:rStyle w:val="a7"/>
                  <w:bCs/>
                </w:rPr>
                <w:t>nezam</w:t>
              </w:r>
              <w:proofErr w:type="spellEnd"/>
              <w:r w:rsidRPr="00764BFB">
                <w:rPr>
                  <w:rStyle w:val="a7"/>
                  <w:bCs/>
                  <w:lang w:val="ru-RU"/>
                </w:rPr>
                <w:t>-</w:t>
              </w:r>
              <w:r w:rsidRPr="00764BFB">
                <w:rPr>
                  <w:rStyle w:val="a7"/>
                  <w:bCs/>
                </w:rPr>
                <w:t>dk</w:t>
              </w:r>
              <w:r w:rsidRPr="00764BFB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764BFB">
                <w:rPr>
                  <w:rStyle w:val="a7"/>
                  <w:bCs/>
                </w:rPr>
                <w:t>pavkult</w:t>
              </w:r>
              <w:proofErr w:type="spellEnd"/>
              <w:r w:rsidRPr="00764BFB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764BFB">
                <w:rPr>
                  <w:rStyle w:val="a7"/>
                  <w:bCs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14:paraId="1C6AD3B9" w14:textId="24D40D50" w:rsidR="00930AA9" w:rsidRPr="00011D8A" w:rsidRDefault="00930AA9" w:rsidP="00930A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60F7FCA" w14:textId="77777777" w:rsidR="00930AA9" w:rsidRPr="004C0A8A" w:rsidRDefault="00930AA9" w:rsidP="00930AA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11.09.2024г.</w:t>
            </w:r>
            <w:r w:rsidRPr="004C0A8A">
              <w:rPr>
                <w:lang w:val="ru-RU"/>
              </w:rPr>
              <w:t>,</w:t>
            </w:r>
          </w:p>
          <w:p w14:paraId="4BA65E65" w14:textId="77777777" w:rsidR="00930AA9" w:rsidRDefault="00930AA9" w:rsidP="00930AA9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время уточняется</w:t>
            </w:r>
            <w:r w:rsidRPr="004C0A8A">
              <w:rPr>
                <w:lang w:val="ru-RU"/>
              </w:rPr>
              <w:t>,</w:t>
            </w:r>
            <w:r w:rsidRPr="004C0A8A">
              <w:rPr>
                <w:lang w:val="ru-RU"/>
              </w:rPr>
              <w:br/>
              <w:t xml:space="preserve">ст. </w:t>
            </w:r>
            <w:r>
              <w:rPr>
                <w:lang w:val="ru-RU"/>
              </w:rPr>
              <w:t>Незамаевская</w:t>
            </w:r>
            <w:r w:rsidRPr="004C0A8A">
              <w:rPr>
                <w:lang w:val="ru-RU"/>
              </w:rPr>
              <w:t>,</w:t>
            </w:r>
          </w:p>
          <w:p w14:paraId="488025D4" w14:textId="77777777" w:rsidR="00930AA9" w:rsidRDefault="00930AA9" w:rsidP="00930AA9">
            <w:pPr>
              <w:spacing w:line="240" w:lineRule="atLeast"/>
              <w:rPr>
                <w:lang w:val="ru-RU"/>
              </w:rPr>
            </w:pPr>
            <w:r w:rsidRPr="004C0A8A">
              <w:rPr>
                <w:lang w:val="ru-RU"/>
              </w:rPr>
              <w:t xml:space="preserve"> ул. </w:t>
            </w:r>
            <w:r>
              <w:rPr>
                <w:lang w:val="ru-RU"/>
              </w:rPr>
              <w:t>Ленина</w:t>
            </w:r>
            <w:r w:rsidRPr="004C0A8A">
              <w:rPr>
                <w:lang w:val="ru-RU"/>
              </w:rPr>
              <w:t xml:space="preserve">, </w:t>
            </w:r>
            <w:r>
              <w:rPr>
                <w:lang w:val="ru-RU"/>
              </w:rPr>
              <w:t>6«Б»</w:t>
            </w:r>
          </w:p>
          <w:p w14:paraId="4949201F" w14:textId="77380762" w:rsidR="00930AA9" w:rsidRPr="00011D8A" w:rsidRDefault="00930AA9" w:rsidP="00930AA9">
            <w:pPr>
              <w:rPr>
                <w:lang w:val="ru-RU"/>
              </w:rPr>
            </w:pPr>
            <w:r>
              <w:rPr>
                <w:lang w:val="ru-RU"/>
              </w:rPr>
              <w:t xml:space="preserve">МКОУ СОШ№14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4D8" w14:textId="77777777" w:rsidR="00930AA9" w:rsidRDefault="00930AA9" w:rsidP="00930AA9">
            <w:pPr>
              <w:snapToGrid w:val="0"/>
              <w:spacing w:line="240" w:lineRule="atLeast"/>
              <w:rPr>
                <w:lang w:val="ru-RU" w:eastAsia="en-US"/>
              </w:rPr>
            </w:pPr>
            <w:r>
              <w:rPr>
                <w:color w:val="202124"/>
                <w:spacing w:val="2"/>
                <w:lang w:val="ru-RU"/>
              </w:rPr>
              <w:t>Дрягина Т.А., режиссёр,</w:t>
            </w:r>
            <w:r w:rsidRPr="004C0A8A">
              <w:rPr>
                <w:lang w:val="ru-RU" w:eastAsia="en-US"/>
              </w:rPr>
              <w:t xml:space="preserve"> </w:t>
            </w:r>
          </w:p>
          <w:p w14:paraId="15621CC8" w14:textId="42DDF141" w:rsidR="00930AA9" w:rsidRPr="00011D8A" w:rsidRDefault="00930AA9" w:rsidP="00930AA9">
            <w:pPr>
              <w:rPr>
                <w:lang w:val="ru-RU"/>
              </w:rPr>
            </w:pPr>
            <w:r>
              <w:rPr>
                <w:lang w:val="ru-RU" w:eastAsia="en-US"/>
              </w:rPr>
              <w:t>8-977-021-16-50</w:t>
            </w:r>
            <w:r w:rsidRPr="004C0A8A">
              <w:rPr>
                <w:lang w:val="ru-RU" w:eastAsia="en-US"/>
              </w:rPr>
              <w:t xml:space="preserve"> </w:t>
            </w:r>
          </w:p>
        </w:tc>
      </w:tr>
      <w:tr w:rsidR="00081B5D" w:rsidRPr="004D6709" w14:paraId="1C81E987" w14:textId="77777777" w:rsidTr="002D731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D09DC6D" w14:textId="77777777" w:rsidR="00081B5D" w:rsidRPr="00C43025" w:rsidRDefault="00081B5D" w:rsidP="00081B5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2518390" w14:textId="77777777" w:rsidR="00081B5D" w:rsidRPr="00011D8A" w:rsidRDefault="00081B5D" w:rsidP="00081B5D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2E5A2F98" w14:textId="7C310B71" w:rsidR="00081B5D" w:rsidRPr="00081B5D" w:rsidRDefault="00081B5D" w:rsidP="00081B5D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3532276" w14:textId="79C9EDDF" w:rsidR="00081B5D" w:rsidRPr="000924D9" w:rsidRDefault="00081B5D" w:rsidP="00081B5D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54E0A692" w14:textId="0090EFFB" w:rsidR="00081B5D" w:rsidRPr="00081B5D" w:rsidRDefault="00081B5D" w:rsidP="00081B5D">
            <w:pPr>
              <w:snapToGrid w:val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9630C66" w14:textId="23084CA8" w:rsidR="00081B5D" w:rsidRPr="00081B5D" w:rsidRDefault="00081B5D" w:rsidP="00081B5D">
            <w:pPr>
              <w:jc w:val="center"/>
              <w:rPr>
                <w:lang w:val="ru-RU"/>
              </w:rPr>
            </w:pPr>
            <w:r w:rsidRPr="00081B5D"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0717E02" w14:textId="77777777" w:rsidR="00081B5D" w:rsidRPr="00081B5D" w:rsidRDefault="00081B5D" w:rsidP="00081B5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1B5D">
              <w:rPr>
                <w:rFonts w:ascii="Times New Roman" w:hAnsi="Times New Roman"/>
                <w:sz w:val="24"/>
                <w:szCs w:val="24"/>
              </w:rPr>
              <w:t>11.09.2024г.,</w:t>
            </w:r>
          </w:p>
          <w:p w14:paraId="6CFBD64F" w14:textId="77777777" w:rsidR="00081B5D" w:rsidRPr="00081B5D" w:rsidRDefault="00081B5D" w:rsidP="00081B5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1B5D">
              <w:rPr>
                <w:rFonts w:ascii="Times New Roman" w:hAnsi="Times New Roman"/>
                <w:sz w:val="24"/>
                <w:szCs w:val="24"/>
              </w:rPr>
              <w:t>время уточняется,</w:t>
            </w:r>
            <w:r w:rsidRPr="00081B5D">
              <w:rPr>
                <w:rFonts w:ascii="Times New Roman" w:hAnsi="Times New Roman"/>
                <w:sz w:val="24"/>
                <w:szCs w:val="24"/>
              </w:rPr>
              <w:br/>
              <w:t>ст. Незамаевская,</w:t>
            </w:r>
          </w:p>
          <w:p w14:paraId="14598EC3" w14:textId="77777777" w:rsidR="00081B5D" w:rsidRPr="00081B5D" w:rsidRDefault="00081B5D" w:rsidP="00081B5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1B5D">
              <w:rPr>
                <w:rFonts w:ascii="Times New Roman" w:hAnsi="Times New Roman"/>
                <w:sz w:val="24"/>
                <w:szCs w:val="24"/>
              </w:rPr>
              <w:t xml:space="preserve"> ул. Ленина, 6«Б»</w:t>
            </w:r>
          </w:p>
          <w:p w14:paraId="77DF8B54" w14:textId="4AC67E45" w:rsidR="00081B5D" w:rsidRPr="00081B5D" w:rsidRDefault="00081B5D" w:rsidP="00081B5D">
            <w:pPr>
              <w:snapToGrid w:val="0"/>
              <w:rPr>
                <w:lang w:val="ru-RU"/>
              </w:rPr>
            </w:pPr>
            <w:r w:rsidRPr="00081B5D">
              <w:rPr>
                <w:lang w:val="ru-RU"/>
              </w:rPr>
              <w:t>МКОУ СОШ№14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615" w14:textId="77777777" w:rsidR="00081B5D" w:rsidRPr="00081B5D" w:rsidRDefault="00081B5D" w:rsidP="00081B5D">
            <w:pPr>
              <w:jc w:val="both"/>
              <w:rPr>
                <w:lang w:val="ru-RU"/>
              </w:rPr>
            </w:pPr>
            <w:r w:rsidRPr="00081B5D">
              <w:rPr>
                <w:lang w:val="ru-RU"/>
              </w:rPr>
              <w:t xml:space="preserve">Дрягина Т.А., режиссёр, </w:t>
            </w:r>
          </w:p>
          <w:p w14:paraId="55F11365" w14:textId="267B5561" w:rsidR="00081B5D" w:rsidRPr="00081B5D" w:rsidRDefault="00081B5D" w:rsidP="00081B5D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 w:rsidRPr="00081B5D">
              <w:rPr>
                <w:lang w:val="ru-RU"/>
              </w:rPr>
              <w:t>8-977-021-16-50</w:t>
            </w:r>
          </w:p>
        </w:tc>
      </w:tr>
      <w:tr w:rsidR="00D422C4" w:rsidRPr="004D6709" w14:paraId="0F40D7A9" w14:textId="77777777" w:rsidTr="002D731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0DF0B84" w14:textId="77777777" w:rsidR="00D422C4" w:rsidRPr="00C43025" w:rsidRDefault="00D422C4" w:rsidP="00D422C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7C98883" w14:textId="5BFB7CBA" w:rsidR="00D422C4" w:rsidRPr="00D422C4" w:rsidRDefault="00D422C4" w:rsidP="00D422C4">
            <w:pPr>
              <w:rPr>
                <w:lang w:val="ru-RU"/>
              </w:rPr>
            </w:pPr>
            <w:r w:rsidRPr="00D422C4">
              <w:rPr>
                <w:rFonts w:eastAsia="Calibri"/>
                <w:lang w:val="ru-RU"/>
              </w:rPr>
              <w:t xml:space="preserve">Обновление информационных стендов (листовки, постеры, флаеры, буклеты): листовка </w:t>
            </w:r>
            <w:r w:rsidRPr="00D422C4">
              <w:rPr>
                <w:rFonts w:eastAsia="Calibri"/>
                <w:lang w:val="ru-RU"/>
              </w:rPr>
              <w:lastRenderedPageBreak/>
              <w:t xml:space="preserve">«Памятка для родителей», </w:t>
            </w:r>
            <w:r w:rsidRPr="00D422C4">
              <w:rPr>
                <w:lang w:val="ru-RU"/>
              </w:rPr>
              <w:t xml:space="preserve"> буклет «осторожно! </w:t>
            </w:r>
            <w:proofErr w:type="spellStart"/>
            <w:r w:rsidRPr="00D422C4">
              <w:t>Снюс</w:t>
            </w:r>
            <w:proofErr w:type="spellEnd"/>
            <w:r w:rsidRPr="00D422C4">
              <w:t>»</w:t>
            </w:r>
          </w:p>
        </w:tc>
        <w:tc>
          <w:tcPr>
            <w:tcW w:w="2126" w:type="dxa"/>
            <w:shd w:val="clear" w:color="auto" w:fill="auto"/>
          </w:tcPr>
          <w:p w14:paraId="09870753" w14:textId="59ECD31F" w:rsidR="00D422C4" w:rsidRPr="00D422C4" w:rsidRDefault="00D422C4" w:rsidP="00D422C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14:paraId="1C30A6D7" w14:textId="6D6C2726" w:rsidR="00D422C4" w:rsidRPr="00D422C4" w:rsidRDefault="00D422C4" w:rsidP="00D422C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B1DEE5A" w14:textId="77777777" w:rsidR="00D422C4" w:rsidRPr="00D422C4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11.09.24</w:t>
            </w:r>
          </w:p>
          <w:p w14:paraId="264DCB30" w14:textId="77777777" w:rsidR="00D422C4" w:rsidRPr="00D422C4" w:rsidRDefault="00D422C4" w:rsidP="00D422C4">
            <w:pPr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11-00</w:t>
            </w:r>
          </w:p>
          <w:p w14:paraId="117D359D" w14:textId="1178B7C6" w:rsidR="00D422C4" w:rsidRPr="00D422C4" w:rsidRDefault="00D422C4" w:rsidP="00D422C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22C4">
              <w:rPr>
                <w:rFonts w:ascii="Times New Roman" w:hAnsi="Times New Roman"/>
                <w:sz w:val="24"/>
                <w:szCs w:val="24"/>
              </w:rPr>
              <w:t xml:space="preserve"> ст. Павловская, ул. Горького, </w:t>
            </w:r>
            <w:r w:rsidRPr="00D422C4">
              <w:rPr>
                <w:rFonts w:ascii="Times New Roman" w:hAnsi="Times New Roman"/>
                <w:sz w:val="24"/>
                <w:szCs w:val="24"/>
              </w:rPr>
              <w:lastRenderedPageBreak/>
              <w:t>302, фойе 2-го этажа ДШИ ст. Павловской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768" w14:textId="77777777" w:rsidR="00D422C4" w:rsidRPr="00D422C4" w:rsidRDefault="00D422C4" w:rsidP="00D422C4">
            <w:r w:rsidRPr="00D422C4">
              <w:rPr>
                <w:lang w:val="ru-RU"/>
              </w:rPr>
              <w:lastRenderedPageBreak/>
              <w:t xml:space="preserve">Сердюк Е.Г., специалист по работе с методической </w:t>
            </w:r>
            <w:r w:rsidRPr="00D422C4">
              <w:rPr>
                <w:lang w:val="ru-RU"/>
              </w:rPr>
              <w:lastRenderedPageBreak/>
              <w:t xml:space="preserve">документацией ДШИ ст. </w:t>
            </w:r>
            <w:r w:rsidRPr="00D422C4">
              <w:t>Павловской,</w:t>
            </w:r>
          </w:p>
          <w:p w14:paraId="0B7E81A9" w14:textId="230A9EA1" w:rsidR="00D422C4" w:rsidRPr="00D422C4" w:rsidRDefault="00D422C4" w:rsidP="00D422C4">
            <w:pPr>
              <w:rPr>
                <w:lang w:val="ru-RU"/>
              </w:rPr>
            </w:pPr>
            <w:r w:rsidRPr="00D422C4">
              <w:rPr>
                <w:rFonts w:eastAsia="Calibri"/>
              </w:rPr>
              <w:t>5-32-30</w:t>
            </w:r>
          </w:p>
        </w:tc>
      </w:tr>
      <w:tr w:rsidR="004A4560" w:rsidRPr="004D6709" w14:paraId="7F99BDFF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B083183" w14:textId="77777777" w:rsidR="004A4560" w:rsidRPr="00C43025" w:rsidRDefault="004A4560" w:rsidP="004A45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CEED181" w14:textId="77777777" w:rsidR="004A4560" w:rsidRPr="00011D8A" w:rsidRDefault="004A4560" w:rsidP="004A4560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54601840" w14:textId="30E80620" w:rsidR="004A4560" w:rsidRPr="00D422C4" w:rsidRDefault="004A4560" w:rsidP="004A4560">
            <w:pPr>
              <w:rPr>
                <w:rFonts w:eastAsia="Calibri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89B10B1" w14:textId="5B2A1DE6" w:rsidR="004A4560" w:rsidRPr="000924D9" w:rsidRDefault="004A4560" w:rsidP="004A45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058F28CB" w14:textId="503FBF4F" w:rsidR="004A4560" w:rsidRDefault="004A4560" w:rsidP="004A4560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01CA98B" w14:textId="1C9690AD" w:rsidR="004A4560" w:rsidRDefault="004A4560" w:rsidP="004A4560">
            <w:pPr>
              <w:rPr>
                <w:b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738F904" w14:textId="77777777" w:rsidR="004A4560" w:rsidRDefault="004A4560" w:rsidP="004A45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11.09.2024г.</w:t>
            </w:r>
          </w:p>
          <w:p w14:paraId="3FB5E2D3" w14:textId="77777777" w:rsidR="004A4560" w:rsidRDefault="004A4560" w:rsidP="004A4560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14:paraId="3FCB805C" w14:textId="77777777" w:rsidR="004A4560" w:rsidRDefault="004A4560" w:rsidP="004A4560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46A1235F" w14:textId="7D081CBD" w:rsidR="004A4560" w:rsidRPr="00D422C4" w:rsidRDefault="004A4560" w:rsidP="004A4560">
            <w:pPr>
              <w:spacing w:line="276" w:lineRule="auto"/>
              <w:rPr>
                <w:rFonts w:eastAsia="Calibri"/>
                <w:lang w:val="ru-RU"/>
              </w:rPr>
            </w:pPr>
            <w:r w:rsidRPr="00D45354">
              <w:rPr>
                <w:lang w:val="ru-RU"/>
              </w:rPr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14:paraId="3B437E43" w14:textId="77777777" w:rsidR="004A4560" w:rsidRPr="00F5668D" w:rsidRDefault="004A4560" w:rsidP="004A4560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t xml:space="preserve">МБУ «СКЦ» Павловского СП, СДК с. Краснопартизанское, Дьяченко А.Г. </w:t>
            </w:r>
            <w:r>
              <w:rPr>
                <w:rFonts w:eastAsia="Calibri"/>
                <w:lang w:val="ru-RU" w:eastAsia="en-US"/>
              </w:rPr>
              <w:t>-</w:t>
            </w:r>
            <w:r w:rsidRPr="00F5668D">
              <w:rPr>
                <w:rFonts w:eastAsia="Calibri"/>
                <w:lang w:val="ru-RU" w:eastAsia="en-US"/>
              </w:rPr>
              <w:t xml:space="preserve">режиссёр – постановщик детских мероприятий, </w:t>
            </w:r>
          </w:p>
          <w:p w14:paraId="2ED6C03D" w14:textId="274FB712" w:rsidR="004A4560" w:rsidRPr="00D422C4" w:rsidRDefault="004A4560" w:rsidP="004A4560">
            <w:pPr>
              <w:rPr>
                <w:lang w:val="ru-RU"/>
              </w:rPr>
            </w:pPr>
            <w:r w:rsidRPr="00F5668D">
              <w:rPr>
                <w:rFonts w:eastAsia="Calibri"/>
                <w:lang w:val="ru-RU" w:eastAsia="en-US"/>
              </w:rPr>
              <w:t>8(86191)3-65-64.</w:t>
            </w:r>
          </w:p>
        </w:tc>
      </w:tr>
      <w:tr w:rsidR="004A4560" w:rsidRPr="004A4560" w14:paraId="374EC303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68A8C2F" w14:textId="77777777" w:rsidR="004A4560" w:rsidRPr="00C43025" w:rsidRDefault="004A4560" w:rsidP="004A45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B3E74FE" w14:textId="77777777" w:rsidR="004A4560" w:rsidRPr="00011D8A" w:rsidRDefault="004A4560" w:rsidP="004A4560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5C30B54C" w14:textId="361B1635" w:rsidR="004A4560" w:rsidRPr="00D422C4" w:rsidRDefault="004A4560" w:rsidP="004A4560">
            <w:pPr>
              <w:rPr>
                <w:rFonts w:eastAsia="Calibri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8D5B6D5" w14:textId="7D665DD1" w:rsidR="004A4560" w:rsidRPr="000924D9" w:rsidRDefault="004A4560" w:rsidP="004A45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53A816B9" w14:textId="482FB23D" w:rsidR="004A4560" w:rsidRDefault="004A4560" w:rsidP="004A4560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27CA98B" w14:textId="77777777" w:rsidR="004A4560" w:rsidRDefault="004A4560" w:rsidP="004A4560">
            <w:pPr>
              <w:rPr>
                <w:b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7ADF615F" w14:textId="77777777" w:rsidR="004A4560" w:rsidRPr="00CD14E7" w:rsidRDefault="004A4560" w:rsidP="004A45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66A773B8" w14:textId="77777777" w:rsidR="004A4560" w:rsidRPr="00CD14E7" w:rsidRDefault="004A4560" w:rsidP="004A4560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410F3D93" w14:textId="77777777" w:rsidR="004A4560" w:rsidRPr="00CD14E7" w:rsidRDefault="004A4560" w:rsidP="004A456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00BA012E" w14:textId="77777777" w:rsidR="004A4560" w:rsidRPr="00CD14E7" w:rsidRDefault="004A4560" w:rsidP="004A456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338140BE" w14:textId="7ACBEDD7" w:rsidR="004A4560" w:rsidRPr="00D422C4" w:rsidRDefault="004A4560" w:rsidP="004A4560">
            <w:pPr>
              <w:spacing w:line="276" w:lineRule="auto"/>
              <w:rPr>
                <w:rFonts w:eastAsia="Calibri"/>
                <w:lang w:val="ru-RU"/>
              </w:rPr>
            </w:pPr>
            <w:r w:rsidRPr="00CD14E7">
              <w:rPr>
                <w:lang w:eastAsia="ar-SA"/>
              </w:rPr>
              <w:t xml:space="preserve">СК х. </w:t>
            </w:r>
            <w:proofErr w:type="spellStart"/>
            <w:r w:rsidRPr="00CD14E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C7050C8" w14:textId="77777777" w:rsidR="004A4560" w:rsidRPr="000109D5" w:rsidRDefault="004A4560" w:rsidP="004A4560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009D8D9F" w14:textId="7BD801D0" w:rsidR="004A4560" w:rsidRPr="00D422C4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</w:p>
        </w:tc>
      </w:tr>
      <w:tr w:rsidR="004A4560" w:rsidRPr="004A4560" w14:paraId="0B35ECC3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75F301" w14:textId="77777777" w:rsidR="004A4560" w:rsidRPr="00C43025" w:rsidRDefault="004A4560" w:rsidP="004A45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11B2D75" w14:textId="77777777" w:rsidR="004A4560" w:rsidRPr="00011D8A" w:rsidRDefault="004A4560" w:rsidP="004A4560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7FF81EE3" w14:textId="3AABD38C" w:rsidR="004A4560" w:rsidRPr="00D422C4" w:rsidRDefault="004A4560" w:rsidP="004A4560">
            <w:pPr>
              <w:rPr>
                <w:rFonts w:eastAsia="Calibri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17FF764" w14:textId="66B65EF9" w:rsidR="004A4560" w:rsidRPr="000924D9" w:rsidRDefault="004A4560" w:rsidP="004A45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6CC5ED23" w14:textId="6CDF6704" w:rsidR="004A4560" w:rsidRDefault="004A4560" w:rsidP="004A4560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274F88" w14:textId="00C64F0C" w:rsidR="004A4560" w:rsidRDefault="004A4560" w:rsidP="004A4560">
            <w:pPr>
              <w:rPr>
                <w:b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2D3317C" w14:textId="77777777" w:rsidR="004A4560" w:rsidRDefault="004A4560" w:rsidP="004A45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11.09.2024г.</w:t>
            </w:r>
          </w:p>
          <w:p w14:paraId="0B1E4FBF" w14:textId="77777777" w:rsidR="004A4560" w:rsidRDefault="004A4560" w:rsidP="004A4560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16.20</w:t>
            </w:r>
          </w:p>
          <w:p w14:paraId="24E60E55" w14:textId="77777777" w:rsidR="004A4560" w:rsidRDefault="004A4560" w:rsidP="004A4560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7F22B299" w14:textId="28C09258" w:rsidR="004A4560" w:rsidRPr="00D422C4" w:rsidRDefault="004A4560" w:rsidP="004A4560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0F2B5E">
              <w:t>ул</w:t>
            </w:r>
            <w:proofErr w:type="spellEnd"/>
            <w:r w:rsidRPr="000F2B5E">
              <w:t xml:space="preserve">. </w:t>
            </w:r>
            <w:proofErr w:type="spellStart"/>
            <w:r w:rsidRPr="000F2B5E">
              <w:t>Советская</w:t>
            </w:r>
            <w:proofErr w:type="spellEnd"/>
            <w:r w:rsidRPr="000F2B5E">
              <w:t>, 64, СДК.</w:t>
            </w:r>
          </w:p>
        </w:tc>
        <w:tc>
          <w:tcPr>
            <w:tcW w:w="2835" w:type="dxa"/>
            <w:shd w:val="clear" w:color="auto" w:fill="auto"/>
          </w:tcPr>
          <w:p w14:paraId="7EBB0E09" w14:textId="77777777" w:rsidR="004A4560" w:rsidRDefault="004A4560" w:rsidP="004A456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691667D4" w14:textId="77777777" w:rsidR="004A4560" w:rsidRDefault="004A4560" w:rsidP="004A4560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712A9F80" w14:textId="1B9A13E6" w:rsidR="004A4560" w:rsidRPr="00D422C4" w:rsidRDefault="004A4560" w:rsidP="004A4560">
            <w:pPr>
              <w:rPr>
                <w:lang w:val="ru-RU"/>
              </w:rPr>
            </w:pPr>
            <w:proofErr w:type="spellStart"/>
            <w:r>
              <w:rPr>
                <w:lang w:val="ru-RU" w:eastAsia="en-US"/>
              </w:rPr>
              <w:t>Котеленец</w:t>
            </w:r>
            <w:proofErr w:type="spellEnd"/>
            <w:r>
              <w:rPr>
                <w:lang w:val="ru-RU" w:eastAsia="en-US"/>
              </w:rPr>
              <w:t xml:space="preserve"> Л.В. – руководитель кружка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4A4560" w:rsidRPr="004A4560" w14:paraId="5E78C32A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AFE72BB" w14:textId="77777777" w:rsidR="004A4560" w:rsidRPr="00C43025" w:rsidRDefault="004A4560" w:rsidP="004A45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842F9F" w14:textId="5787BA9B" w:rsidR="004A4560" w:rsidRPr="00D422C4" w:rsidRDefault="004A4560" w:rsidP="004A4560">
            <w:pPr>
              <w:rPr>
                <w:rFonts w:eastAsia="Calibri"/>
                <w:lang w:val="ru-RU"/>
              </w:rPr>
            </w:pPr>
            <w:r w:rsidRPr="00E853D1">
              <w:rPr>
                <w:lang w:val="ru-RU"/>
              </w:rPr>
              <w:t>«Жизнь без проблем и вредных привычек» - культурно – спортивное мероприятие</w:t>
            </w:r>
          </w:p>
        </w:tc>
        <w:tc>
          <w:tcPr>
            <w:tcW w:w="2126" w:type="dxa"/>
            <w:shd w:val="clear" w:color="auto" w:fill="auto"/>
          </w:tcPr>
          <w:p w14:paraId="3023CFBD" w14:textId="154D662D" w:rsidR="004A4560" w:rsidRDefault="004A4560" w:rsidP="004A4560">
            <w:pPr>
              <w:snapToGrid w:val="0"/>
              <w:rPr>
                <w:lang w:val="ru-RU"/>
              </w:rPr>
            </w:pPr>
            <w:hyperlink r:id="rId17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827BE4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ok</w:t>
              </w:r>
              <w:r w:rsidRPr="00827BE4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ru</w:t>
              </w:r>
              <w:r w:rsidRPr="00827BE4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          </w:t>
            </w:r>
            <w:hyperlink r:id="rId18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827BE4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vk</w:t>
              </w:r>
              <w:r w:rsidRPr="00827BE4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com</w:t>
              </w:r>
              <w:r w:rsidRPr="00827BE4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</w:t>
            </w:r>
            <w:hyperlink r:id="rId19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827BE4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www</w:t>
              </w:r>
              <w:r w:rsidRPr="00827BE4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skc</w:t>
              </w:r>
              <w:r w:rsidRPr="00827BE4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pavkult</w:t>
              </w:r>
              <w:r w:rsidRPr="00827BE4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14:paraId="68E54B91" w14:textId="5555800C" w:rsidR="004A4560" w:rsidRDefault="004A4560" w:rsidP="004A4560">
            <w:pPr>
              <w:rPr>
                <w:b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C1E3E70" w14:textId="77777777" w:rsidR="004A4560" w:rsidRPr="00CD14E7" w:rsidRDefault="004A4560" w:rsidP="004A45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3F4E2A66" w14:textId="77777777" w:rsidR="004A4560" w:rsidRPr="00CD14E7" w:rsidRDefault="004A4560" w:rsidP="004A4560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34BD717C" w14:textId="77777777" w:rsidR="004A4560" w:rsidRPr="00CD14E7" w:rsidRDefault="004A4560" w:rsidP="004A456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62B76122" w14:textId="77777777" w:rsidR="004A4560" w:rsidRPr="00CD14E7" w:rsidRDefault="004A4560" w:rsidP="004A456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Шевченко,                       ул. Длинная,59,         </w:t>
            </w:r>
          </w:p>
          <w:p w14:paraId="3F90E593" w14:textId="3016534F" w:rsidR="004A4560" w:rsidRPr="00D422C4" w:rsidRDefault="004A4560" w:rsidP="004A4560">
            <w:pPr>
              <w:spacing w:line="276" w:lineRule="auto"/>
              <w:rPr>
                <w:rFonts w:eastAsia="Calibri"/>
                <w:lang w:val="ru-RU"/>
              </w:rPr>
            </w:pPr>
            <w:r w:rsidRPr="00CD14E7">
              <w:rPr>
                <w:lang w:eastAsia="ar-SA"/>
              </w:rPr>
              <w:t xml:space="preserve">СК х. </w:t>
            </w:r>
            <w:proofErr w:type="spellStart"/>
            <w:r w:rsidRPr="00CD14E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386BE23" w14:textId="77777777" w:rsidR="004A4560" w:rsidRPr="000109D5" w:rsidRDefault="004A4560" w:rsidP="004A4560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34C40175" w14:textId="433926A5" w:rsidR="004A4560" w:rsidRPr="00D422C4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  <w:r>
              <w:rPr>
                <w:lang w:val="ru-RU"/>
              </w:rPr>
              <w:t xml:space="preserve"> </w:t>
            </w:r>
          </w:p>
        </w:tc>
      </w:tr>
      <w:tr w:rsidR="00D65732" w:rsidRPr="004D6709" w14:paraId="0BA83FC6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B7C53B" w14:textId="77777777" w:rsidR="00D65732" w:rsidRPr="00C43025" w:rsidRDefault="00D65732" w:rsidP="00D6573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2573795" w14:textId="77777777" w:rsidR="00D65732" w:rsidRPr="00011D8A" w:rsidRDefault="00D65732" w:rsidP="00D65732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041657EE" w14:textId="26FC19C2" w:rsidR="00D65732" w:rsidRPr="00D422C4" w:rsidRDefault="00D65732" w:rsidP="00D65732">
            <w:pPr>
              <w:rPr>
                <w:rFonts w:eastAsia="Calibri"/>
                <w:lang w:val="ru-RU"/>
              </w:rPr>
            </w:pPr>
            <w:r w:rsidRPr="00011D8A">
              <w:rPr>
                <w:lang w:val="ru-RU"/>
              </w:rPr>
              <w:t xml:space="preserve">антинаркотической </w:t>
            </w:r>
            <w:r w:rsidRPr="00011D8A">
              <w:rPr>
                <w:lang w:val="ru-RU"/>
              </w:rPr>
              <w:lastRenderedPageBreak/>
              <w:t>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074FE05" w14:textId="0DFAB9CB" w:rsidR="00D65732" w:rsidRPr="000924D9" w:rsidRDefault="00D65732" w:rsidP="00D65732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lastRenderedPageBreak/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рекомендации</w:t>
            </w:r>
            <w:proofErr w:type="spellEnd"/>
            <w:r>
              <w:t>)</w:t>
            </w:r>
          </w:p>
          <w:p w14:paraId="683803B9" w14:textId="77777777" w:rsidR="00D65732" w:rsidRPr="004A4560" w:rsidRDefault="00D65732" w:rsidP="00D65732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14:paraId="47F3CE3C" w14:textId="23E7DF30" w:rsidR="00D65732" w:rsidRDefault="00D65732" w:rsidP="00D65732">
            <w:pPr>
              <w:rPr>
                <w:b/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1169F255" w14:textId="77777777" w:rsidR="00D65732" w:rsidRPr="00917920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8825BB5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2C04E467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lastRenderedPageBreak/>
              <w:t xml:space="preserve">Павловское СП, </w:t>
            </w:r>
          </w:p>
          <w:p w14:paraId="52BB1F5B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6F3BC190" w14:textId="6FAEBB06" w:rsidR="00D65732" w:rsidRPr="00D422C4" w:rsidRDefault="00D65732" w:rsidP="00D65732">
            <w:pPr>
              <w:spacing w:line="276" w:lineRule="auto"/>
              <w:rPr>
                <w:rFonts w:eastAsia="Calibri"/>
                <w:lang w:val="ru-RU"/>
              </w:rPr>
            </w:pPr>
            <w:r w:rsidRPr="004A4560">
              <w:rPr>
                <w:lang w:val="ru-RU"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14:paraId="1D49D4A3" w14:textId="77777777" w:rsidR="00D65732" w:rsidRPr="00756F0F" w:rsidRDefault="00D65732" w:rsidP="00D65732">
            <w:pPr>
              <w:rPr>
                <w:lang w:val="ru-RU"/>
              </w:rPr>
            </w:pPr>
            <w:r w:rsidRPr="00756F0F">
              <w:rPr>
                <w:lang w:val="ru-RU"/>
              </w:rPr>
              <w:lastRenderedPageBreak/>
              <w:t xml:space="preserve">МБУ «СКЦ» Павловского СП,                </w:t>
            </w:r>
            <w:r w:rsidRPr="00756F0F">
              <w:rPr>
                <w:lang w:val="ru-RU"/>
              </w:rPr>
              <w:lastRenderedPageBreak/>
              <w:t>СК х. Веселая Жизнь</w:t>
            </w:r>
          </w:p>
          <w:p w14:paraId="346F23A5" w14:textId="77777777" w:rsidR="00D65732" w:rsidRPr="00756F0F" w:rsidRDefault="00D65732" w:rsidP="00D65732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Бабич Л.К. </w:t>
            </w:r>
            <w:r>
              <w:rPr>
                <w:lang w:val="ru-RU"/>
              </w:rPr>
              <w:t>-</w:t>
            </w:r>
          </w:p>
          <w:p w14:paraId="627DB57C" w14:textId="26B72DC9" w:rsidR="00D65732" w:rsidRPr="00D422C4" w:rsidRDefault="00D65732" w:rsidP="00D65732">
            <w:pPr>
              <w:rPr>
                <w:lang w:val="ru-RU"/>
              </w:rPr>
            </w:pPr>
            <w:proofErr w:type="spellStart"/>
            <w:r w:rsidRPr="00756F0F">
              <w:t>культорганизатор</w:t>
            </w:r>
            <w:proofErr w:type="spellEnd"/>
            <w:r w:rsidRPr="00756F0F">
              <w:t>,                                                                 8 (86191) 4-20-89.</w:t>
            </w:r>
          </w:p>
        </w:tc>
      </w:tr>
      <w:tr w:rsidR="00D65732" w:rsidRPr="004A4560" w14:paraId="56179A14" w14:textId="77777777" w:rsidTr="008524D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3FB4938" w14:textId="77777777" w:rsidR="00D65732" w:rsidRPr="00C43025" w:rsidRDefault="00D65732" w:rsidP="00D6573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D31ABC2" w14:textId="77777777" w:rsidR="00D65732" w:rsidRPr="00011D8A" w:rsidRDefault="00D65732" w:rsidP="00D65732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6A34C2BB" w14:textId="6596FC71" w:rsidR="00D65732" w:rsidRPr="00D422C4" w:rsidRDefault="00D65732" w:rsidP="00D65732">
            <w:pPr>
              <w:rPr>
                <w:rFonts w:eastAsia="Calibri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C5F5DC4" w14:textId="5DEDA9DB" w:rsidR="00D65732" w:rsidRPr="000924D9" w:rsidRDefault="00D65732" w:rsidP="00D65732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051F7487" w14:textId="77777777" w:rsidR="00D65732" w:rsidRPr="004A4560" w:rsidRDefault="00D65732" w:rsidP="00D65732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14:paraId="22C6046F" w14:textId="0A5D7E85" w:rsidR="00D65732" w:rsidRDefault="00D65732" w:rsidP="00D65732">
            <w:pPr>
              <w:rPr>
                <w:b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FCB7235" w14:textId="77777777" w:rsidR="00D65732" w:rsidRPr="00917920" w:rsidRDefault="00D65732" w:rsidP="00D657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AE93670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5FDA6910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58FD66C0" w14:textId="77777777" w:rsidR="00D65732" w:rsidRPr="00917920" w:rsidRDefault="00D65732" w:rsidP="00D65732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21A4E24E" w14:textId="0C5BA8B9" w:rsidR="00D65732" w:rsidRPr="00D422C4" w:rsidRDefault="00D65732" w:rsidP="00D65732">
            <w:pPr>
              <w:spacing w:line="276" w:lineRule="auto"/>
              <w:rPr>
                <w:rFonts w:eastAsia="Calibri"/>
                <w:lang w:val="ru-RU"/>
              </w:rPr>
            </w:pPr>
            <w:r w:rsidRPr="004A4560">
              <w:rPr>
                <w:lang w:val="ru-RU"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14:paraId="336473EF" w14:textId="77777777" w:rsidR="00D65732" w:rsidRPr="00F9507A" w:rsidRDefault="00D65732" w:rsidP="00D65732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14:paraId="2FC0708A" w14:textId="77777777" w:rsidR="00D65732" w:rsidRPr="00F9507A" w:rsidRDefault="00D65732" w:rsidP="00D65732">
            <w:pPr>
              <w:rPr>
                <w:lang w:val="ru-RU"/>
              </w:rPr>
            </w:pPr>
            <w:r w:rsidRPr="00F9507A">
              <w:rPr>
                <w:lang w:val="ru-RU"/>
              </w:rPr>
              <w:t>Сероштан  Г.Л.</w:t>
            </w:r>
            <w:r>
              <w:rPr>
                <w:lang w:val="ru-RU"/>
              </w:rPr>
              <w:t>-</w:t>
            </w:r>
          </w:p>
          <w:p w14:paraId="4D8A84DB" w14:textId="04AA3A60" w:rsidR="00D65732" w:rsidRPr="00D422C4" w:rsidRDefault="00D65732" w:rsidP="00D65732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D422C4" w:rsidRPr="004D6709" w14:paraId="20AFD883" w14:textId="77777777" w:rsidTr="002D731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6707055" w14:textId="77777777" w:rsidR="00D422C4" w:rsidRPr="00C43025" w:rsidRDefault="00D422C4" w:rsidP="00D422C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29256E7" w14:textId="49354DC5" w:rsidR="00D422C4" w:rsidRPr="00D422C4" w:rsidRDefault="00D422C4" w:rsidP="00D422C4">
            <w:pPr>
              <w:rPr>
                <w:lang w:val="ru-RU"/>
              </w:rPr>
            </w:pPr>
            <w:r w:rsidRPr="00D422C4">
              <w:rPr>
                <w:lang w:val="ru-RU"/>
              </w:rPr>
              <w:t>Обновление информации раздела «Антинарко»: аптечные наркотики</w:t>
            </w:r>
          </w:p>
        </w:tc>
        <w:tc>
          <w:tcPr>
            <w:tcW w:w="2126" w:type="dxa"/>
            <w:shd w:val="clear" w:color="auto" w:fill="auto"/>
          </w:tcPr>
          <w:p w14:paraId="2C843786" w14:textId="77777777" w:rsidR="00D422C4" w:rsidRPr="00D422C4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сайт ДШИ ст. Павловской</w:t>
            </w:r>
          </w:p>
          <w:p w14:paraId="531CB6A8" w14:textId="6752CED8" w:rsidR="00D422C4" w:rsidRPr="00D422C4" w:rsidRDefault="00D422C4" w:rsidP="00D422C4">
            <w:pPr>
              <w:snapToGrid w:val="0"/>
              <w:rPr>
                <w:lang w:val="ru-RU"/>
              </w:rPr>
            </w:pPr>
            <w:hyperlink r:id="rId20" w:history="1">
              <w:r w:rsidRPr="00D422C4">
                <w:rPr>
                  <w:rFonts w:eastAsia="Calibri"/>
                  <w:color w:val="0000FF"/>
                  <w:u w:val="single"/>
                </w:rPr>
                <w:t>https</w:t>
              </w:r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D422C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F98239A" w14:textId="39533C19" w:rsidR="00D422C4" w:rsidRPr="00D422C4" w:rsidRDefault="00D422C4" w:rsidP="00D422C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ED61307" w14:textId="77777777" w:rsidR="00D422C4" w:rsidRPr="00D422C4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12.09.24</w:t>
            </w:r>
          </w:p>
          <w:p w14:paraId="25A4D63A" w14:textId="77777777" w:rsidR="00D422C4" w:rsidRPr="00D422C4" w:rsidRDefault="00D422C4" w:rsidP="00D422C4">
            <w:pPr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10-00</w:t>
            </w:r>
          </w:p>
          <w:p w14:paraId="5A9A72E1" w14:textId="3FBB2B17" w:rsidR="00D422C4" w:rsidRPr="00D422C4" w:rsidRDefault="00D422C4" w:rsidP="00D422C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22C4">
              <w:rPr>
                <w:rFonts w:ascii="Times New Roman" w:hAnsi="Times New Roman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7CB" w14:textId="77777777" w:rsidR="00D422C4" w:rsidRPr="00D422C4" w:rsidRDefault="00D422C4" w:rsidP="00D422C4">
            <w:r w:rsidRPr="00D422C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D422C4">
              <w:t>Павловской,</w:t>
            </w:r>
          </w:p>
          <w:p w14:paraId="72361AD2" w14:textId="26133055" w:rsidR="00D422C4" w:rsidRPr="00D422C4" w:rsidRDefault="00D422C4" w:rsidP="00D422C4">
            <w:pPr>
              <w:rPr>
                <w:lang w:val="ru-RU"/>
              </w:rPr>
            </w:pPr>
            <w:r w:rsidRPr="00D422C4">
              <w:rPr>
                <w:rFonts w:eastAsia="Calibri"/>
              </w:rPr>
              <w:t>5-32-30</w:t>
            </w:r>
          </w:p>
        </w:tc>
      </w:tr>
      <w:tr w:rsidR="00D422C4" w:rsidRPr="004D6709" w14:paraId="5FE90858" w14:textId="77777777" w:rsidTr="002D731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C19953B" w14:textId="77777777" w:rsidR="00D422C4" w:rsidRPr="00C43025" w:rsidRDefault="00D422C4" w:rsidP="00D422C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C7EEA9F" w14:textId="7D8A8F86" w:rsidR="00D422C4" w:rsidRPr="00D422C4" w:rsidRDefault="00D422C4" w:rsidP="00D422C4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Информирование населения о проведении операции «Мак»</w:t>
            </w:r>
          </w:p>
        </w:tc>
        <w:tc>
          <w:tcPr>
            <w:tcW w:w="2126" w:type="dxa"/>
            <w:shd w:val="clear" w:color="auto" w:fill="auto"/>
          </w:tcPr>
          <w:p w14:paraId="1E21BF10" w14:textId="77777777" w:rsidR="00D422C4" w:rsidRPr="00D422C4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сайт ДШИ ст. Павловской</w:t>
            </w:r>
          </w:p>
          <w:p w14:paraId="2BFBCF12" w14:textId="0FAB8BF4" w:rsidR="00D422C4" w:rsidRPr="00D422C4" w:rsidRDefault="00D422C4" w:rsidP="00D422C4">
            <w:pPr>
              <w:snapToGrid w:val="0"/>
              <w:rPr>
                <w:lang w:val="ru-RU"/>
              </w:rPr>
            </w:pPr>
            <w:hyperlink r:id="rId21" w:history="1">
              <w:r w:rsidRPr="00D422C4">
                <w:rPr>
                  <w:rFonts w:eastAsia="Calibri"/>
                  <w:color w:val="0000FF"/>
                  <w:u w:val="single"/>
                </w:rPr>
                <w:t>https</w:t>
              </w:r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D422C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422C4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D422C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643C25F" w14:textId="7AE0F165" w:rsidR="00D422C4" w:rsidRPr="00D422C4" w:rsidRDefault="00D422C4" w:rsidP="00D422C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324B987" w14:textId="77777777" w:rsidR="00D422C4" w:rsidRPr="00D422C4" w:rsidRDefault="00D422C4" w:rsidP="00D422C4">
            <w:pPr>
              <w:spacing w:line="276" w:lineRule="auto"/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12.09.24</w:t>
            </w:r>
          </w:p>
          <w:p w14:paraId="72EE381F" w14:textId="77777777" w:rsidR="00D422C4" w:rsidRPr="00D422C4" w:rsidRDefault="00D422C4" w:rsidP="00D422C4">
            <w:pPr>
              <w:rPr>
                <w:rFonts w:eastAsia="Calibri"/>
                <w:lang w:val="ru-RU"/>
              </w:rPr>
            </w:pPr>
            <w:r w:rsidRPr="00D422C4">
              <w:rPr>
                <w:rFonts w:eastAsia="Calibri"/>
                <w:lang w:val="ru-RU"/>
              </w:rPr>
              <w:t>10-00</w:t>
            </w:r>
          </w:p>
          <w:p w14:paraId="2084B8BD" w14:textId="37EBF36D" w:rsidR="00D422C4" w:rsidRPr="00D422C4" w:rsidRDefault="00D422C4" w:rsidP="00D422C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22C4">
              <w:rPr>
                <w:rFonts w:ascii="Times New Roman" w:hAnsi="Times New Roman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14E" w14:textId="77777777" w:rsidR="00D422C4" w:rsidRPr="00D422C4" w:rsidRDefault="00D422C4" w:rsidP="00D422C4">
            <w:r w:rsidRPr="00D422C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D422C4">
              <w:t>Павловской,</w:t>
            </w:r>
          </w:p>
          <w:p w14:paraId="1EAFF8D0" w14:textId="2E2FDCD5" w:rsidR="00D422C4" w:rsidRPr="00D422C4" w:rsidRDefault="00D422C4" w:rsidP="00D422C4">
            <w:pPr>
              <w:rPr>
                <w:lang w:val="ru-RU"/>
              </w:rPr>
            </w:pPr>
            <w:r w:rsidRPr="00D422C4">
              <w:rPr>
                <w:rFonts w:eastAsia="Calibri"/>
              </w:rPr>
              <w:t>5-32-30</w:t>
            </w:r>
          </w:p>
        </w:tc>
      </w:tr>
      <w:tr w:rsidR="00011D8A" w:rsidRPr="004D6709" w14:paraId="63285F99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A5B75D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1785111" w14:textId="4F0F8820" w:rsidR="00011D8A" w:rsidRPr="00011D8A" w:rsidRDefault="00011D8A" w:rsidP="00011D8A">
            <w:pPr>
              <w:rPr>
                <w:rFonts w:eastAsia="Calibri"/>
                <w:lang w:val="ru-RU"/>
              </w:rPr>
            </w:pPr>
            <w:r w:rsidRPr="00011D8A">
              <w:rPr>
                <w:rFonts w:eastAsia="Calibri"/>
                <w:lang w:val="ru-RU"/>
              </w:rPr>
              <w:t>«Мы здоровью скажем, да!», час здоровья</w:t>
            </w:r>
          </w:p>
        </w:tc>
        <w:tc>
          <w:tcPr>
            <w:tcW w:w="2126" w:type="dxa"/>
            <w:shd w:val="clear" w:color="auto" w:fill="auto"/>
          </w:tcPr>
          <w:p w14:paraId="1FCAAA55" w14:textId="74E72257" w:rsidR="00011D8A" w:rsidRPr="00011D8A" w:rsidRDefault="00011D8A" w:rsidP="000924D9">
            <w:r w:rsidRPr="00011D8A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CF53859" w14:textId="621D6AB3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D93420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13.09.2024 г.</w:t>
            </w:r>
          </w:p>
          <w:p w14:paraId="3559AB3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13.00</w:t>
            </w:r>
          </w:p>
          <w:p w14:paraId="4C0A233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3BF4C9D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Калининская поселенческая библиотека</w:t>
            </w:r>
          </w:p>
          <w:p w14:paraId="38F0426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пос. Октябрьский </w:t>
            </w:r>
          </w:p>
          <w:p w14:paraId="267F9463" w14:textId="74304893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37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Калининская поселенческая библиотека</w:t>
            </w:r>
          </w:p>
          <w:p w14:paraId="3F267402" w14:textId="77777777" w:rsidR="00011D8A" w:rsidRPr="00011D8A" w:rsidRDefault="00011D8A" w:rsidP="00011D8A">
            <w:pPr>
              <w:rPr>
                <w:lang w:val="ru-RU"/>
              </w:rPr>
            </w:pPr>
            <w:proofErr w:type="spellStart"/>
            <w:r w:rsidRPr="00011D8A">
              <w:rPr>
                <w:lang w:val="ru-RU"/>
              </w:rPr>
              <w:t>Моргачева</w:t>
            </w:r>
            <w:proofErr w:type="spellEnd"/>
            <w:r w:rsidRPr="00011D8A">
              <w:rPr>
                <w:lang w:val="ru-RU"/>
              </w:rPr>
              <w:t xml:space="preserve"> А.Н., заведующая филиалом,</w:t>
            </w:r>
          </w:p>
          <w:p w14:paraId="076C5C94" w14:textId="413D3A3B" w:rsidR="00011D8A" w:rsidRPr="00011D8A" w:rsidRDefault="00011D8A" w:rsidP="00011D8A">
            <w:pPr>
              <w:rPr>
                <w:color w:val="202124"/>
                <w:spacing w:val="2"/>
                <w:lang w:val="ru-RU"/>
              </w:rPr>
            </w:pPr>
            <w:r w:rsidRPr="00011D8A">
              <w:rPr>
                <w:lang w:val="ru-RU"/>
              </w:rPr>
              <w:t>8-918-214-63-07</w:t>
            </w:r>
          </w:p>
        </w:tc>
      </w:tr>
      <w:tr w:rsidR="00930AA9" w:rsidRPr="00930AA9" w14:paraId="04DBB4E0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373C1A6" w14:textId="77777777" w:rsidR="00930AA9" w:rsidRPr="00C43025" w:rsidRDefault="00930AA9" w:rsidP="00930AA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AD8E784" w14:textId="05B73C93" w:rsidR="00930AA9" w:rsidRPr="00930AA9" w:rsidRDefault="00930AA9" w:rsidP="00930AA9">
            <w:pPr>
              <w:rPr>
                <w:rFonts w:eastAsia="Calibri"/>
                <w:lang w:val="ru-RU"/>
              </w:rPr>
            </w:pPr>
            <w:r w:rsidRPr="00930AA9">
              <w:rPr>
                <w:lang w:val="ru-RU"/>
              </w:rPr>
              <w:t>-</w:t>
            </w:r>
            <w:r w:rsidRPr="00930AA9">
              <w:rPr>
                <w:kern w:val="2"/>
                <w:lang w:val="ru-RU" w:eastAsia="zh-CN"/>
              </w:rPr>
              <w:t xml:space="preserve">«Здоровое поколение – будущее Кубани» </w:t>
            </w:r>
            <w:r>
              <w:rPr>
                <w:kern w:val="2"/>
                <w:lang w:val="ru-RU" w:eastAsia="zh-CN"/>
              </w:rPr>
              <w:t>- тематическая публикация</w:t>
            </w:r>
          </w:p>
        </w:tc>
        <w:tc>
          <w:tcPr>
            <w:tcW w:w="2126" w:type="dxa"/>
            <w:shd w:val="clear" w:color="auto" w:fill="auto"/>
          </w:tcPr>
          <w:p w14:paraId="2E368BE5" w14:textId="6E4846E7" w:rsidR="00930AA9" w:rsidRPr="00930AA9" w:rsidRDefault="00930AA9" w:rsidP="00930A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DA19AF7" w14:textId="613FFB43" w:rsidR="00930AA9" w:rsidRPr="00930AA9" w:rsidRDefault="00930AA9" w:rsidP="00930AA9">
            <w:pPr>
              <w:rPr>
                <w:lang w:val="ru-RU"/>
              </w:rPr>
            </w:pPr>
            <w:r w:rsidRPr="00930AA9">
              <w:t>-</w:t>
            </w:r>
          </w:p>
        </w:tc>
        <w:tc>
          <w:tcPr>
            <w:tcW w:w="3544" w:type="dxa"/>
            <w:shd w:val="clear" w:color="auto" w:fill="auto"/>
          </w:tcPr>
          <w:p w14:paraId="6E9719C5" w14:textId="77777777" w:rsidR="00930AA9" w:rsidRPr="00930AA9" w:rsidRDefault="00930AA9" w:rsidP="00930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0AA9"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14:paraId="35C49201" w14:textId="77777777" w:rsidR="00930AA9" w:rsidRPr="00930AA9" w:rsidRDefault="00930AA9" w:rsidP="00930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0AA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121F885" w14:textId="77777777" w:rsidR="00930AA9" w:rsidRPr="00930AA9" w:rsidRDefault="00930AA9" w:rsidP="00930AA9">
            <w:pPr>
              <w:rPr>
                <w:rFonts w:eastAsia="Calibri"/>
                <w:lang w:val="ru-RU" w:eastAsia="en-US"/>
              </w:rPr>
            </w:pPr>
            <w:r w:rsidRPr="00930AA9">
              <w:rPr>
                <w:rFonts w:eastAsia="Calibri"/>
                <w:lang w:val="ru-RU" w:eastAsia="en-US"/>
              </w:rPr>
              <w:t>Павловский ИКМ</w:t>
            </w:r>
          </w:p>
          <w:p w14:paraId="0E18806D" w14:textId="77777777" w:rsidR="00930AA9" w:rsidRDefault="00930AA9" w:rsidP="00930AA9">
            <w:pPr>
              <w:pStyle w:val="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30AA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Ленина, 11</w:t>
            </w:r>
          </w:p>
          <w:p w14:paraId="5059FE67" w14:textId="63A28435" w:rsidR="00930AA9" w:rsidRPr="00930AA9" w:rsidRDefault="00930AA9" w:rsidP="00930A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Официальные интернет-ресурсы учреждения: </w:t>
            </w:r>
            <w:hyperlink r:id="rId22" w:history="1">
              <w:r w:rsidRPr="00764BF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  <w:r w:rsidRPr="00930A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3" w:history="1">
              <w:r w:rsidRPr="00930AA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3BC30093" w14:textId="7DC0E5C7" w:rsidR="00930AA9" w:rsidRPr="00930AA9" w:rsidRDefault="00930AA9" w:rsidP="00930A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30AA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582" w14:textId="77777777" w:rsidR="00930AA9" w:rsidRPr="00930AA9" w:rsidRDefault="00930AA9" w:rsidP="00930AA9">
            <w:pPr>
              <w:rPr>
                <w:lang w:val="ru-RU"/>
              </w:rPr>
            </w:pPr>
            <w:r w:rsidRPr="00930AA9">
              <w:rPr>
                <w:lang w:val="ru-RU"/>
              </w:rPr>
              <w:lastRenderedPageBreak/>
              <w:t>Мурашкина Е.А.</w:t>
            </w:r>
          </w:p>
          <w:p w14:paraId="52521EC3" w14:textId="77777777" w:rsidR="00930AA9" w:rsidRPr="00930AA9" w:rsidRDefault="00930AA9" w:rsidP="00930AA9">
            <w:pPr>
              <w:rPr>
                <w:lang w:val="ru-RU"/>
              </w:rPr>
            </w:pPr>
            <w:r w:rsidRPr="00930AA9">
              <w:rPr>
                <w:lang w:val="ru-RU"/>
              </w:rPr>
              <w:t>организатор экскурсий</w:t>
            </w:r>
          </w:p>
          <w:p w14:paraId="33730412" w14:textId="77777777" w:rsidR="00930AA9" w:rsidRPr="00930AA9" w:rsidRDefault="00930AA9" w:rsidP="00930AA9">
            <w:pPr>
              <w:rPr>
                <w:lang w:val="ru-RU"/>
              </w:rPr>
            </w:pPr>
            <w:r w:rsidRPr="00930AA9">
              <w:rPr>
                <w:lang w:val="ru-RU"/>
              </w:rPr>
              <w:t>(86191) 3-15-08</w:t>
            </w:r>
          </w:p>
          <w:p w14:paraId="42F9D135" w14:textId="77777777" w:rsidR="00930AA9" w:rsidRPr="00930AA9" w:rsidRDefault="00930AA9" w:rsidP="00930AA9">
            <w:pPr>
              <w:rPr>
                <w:lang w:val="ru-RU"/>
              </w:rPr>
            </w:pPr>
          </w:p>
        </w:tc>
      </w:tr>
      <w:tr w:rsidR="00011D8A" w:rsidRPr="004D6709" w14:paraId="7F0FE072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122A401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120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38FA8B10" w14:textId="32E960EC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A87" w14:textId="28DA68A7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7EB5B056" w14:textId="1E18E08A" w:rsidR="00011D8A" w:rsidRPr="00011D8A" w:rsidRDefault="00011D8A" w:rsidP="000924D9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D70B" w14:textId="7127AC3A" w:rsidR="00011D8A" w:rsidRPr="00011D8A" w:rsidRDefault="00011D8A" w:rsidP="00011D8A">
            <w:pPr>
              <w:jc w:val="center"/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1FA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13.09.2024 г.</w:t>
            </w:r>
          </w:p>
          <w:p w14:paraId="1E557FB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13:30</w:t>
            </w:r>
          </w:p>
          <w:p w14:paraId="51115E9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226732F5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Калининская поселенческая библиотека</w:t>
            </w:r>
          </w:p>
          <w:p w14:paraId="6C1AA1E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пос. Октябрьский </w:t>
            </w:r>
          </w:p>
          <w:p w14:paraId="3B5887F4" w14:textId="54C18D35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AF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 филиал Калининская поселенческая библиотека</w:t>
            </w:r>
          </w:p>
          <w:p w14:paraId="2A722E2C" w14:textId="77777777" w:rsidR="00011D8A" w:rsidRPr="00011D8A" w:rsidRDefault="00011D8A" w:rsidP="00011D8A">
            <w:pPr>
              <w:rPr>
                <w:lang w:val="ru-RU"/>
              </w:rPr>
            </w:pPr>
            <w:proofErr w:type="spellStart"/>
            <w:r w:rsidRPr="00011D8A">
              <w:rPr>
                <w:lang w:val="ru-RU"/>
              </w:rPr>
              <w:t>Моргачева</w:t>
            </w:r>
            <w:proofErr w:type="spellEnd"/>
            <w:r w:rsidRPr="00011D8A">
              <w:rPr>
                <w:lang w:val="ru-RU"/>
              </w:rPr>
              <w:t xml:space="preserve"> А.Н., заведующая филиалом,</w:t>
            </w:r>
          </w:p>
          <w:p w14:paraId="4E647601" w14:textId="7962050E" w:rsidR="00011D8A" w:rsidRPr="00011D8A" w:rsidRDefault="00011D8A" w:rsidP="00011D8A">
            <w:pPr>
              <w:rPr>
                <w:color w:val="202124"/>
                <w:spacing w:val="2"/>
                <w:lang w:val="ru-RU"/>
              </w:rPr>
            </w:pPr>
            <w:r w:rsidRPr="00011D8A">
              <w:rPr>
                <w:lang w:val="ru-RU"/>
              </w:rPr>
              <w:t>8-918-214-63-07</w:t>
            </w:r>
          </w:p>
        </w:tc>
      </w:tr>
      <w:tr w:rsidR="004A4560" w:rsidRPr="004D6709" w14:paraId="0769D18D" w14:textId="77777777" w:rsidTr="00F1155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B7AABC9" w14:textId="77777777" w:rsidR="004A4560" w:rsidRPr="00C43025" w:rsidRDefault="004A4560" w:rsidP="004A45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C1D1C21" w14:textId="23F407E8" w:rsidR="004A4560" w:rsidRPr="004A4560" w:rsidRDefault="004A4560" w:rsidP="004A4560">
            <w:pPr>
              <w:pStyle w:val="a3"/>
              <w:rPr>
                <w:rFonts w:ascii="Times New Roman" w:eastAsiaTheme="minorEastAsia" w:hAnsi="Times New Roman"/>
                <w:bCs/>
              </w:rPr>
            </w:pPr>
            <w:r w:rsidRPr="006D2151">
              <w:rPr>
                <w:rFonts w:ascii="Times New Roman" w:eastAsiaTheme="minorEastAsia" w:hAnsi="Times New Roman"/>
                <w:bCs/>
              </w:rPr>
              <w:t>«Угроза человечеству – есть повод подумать»- тематическое мероприятие о вреде курительных смесей и ПАВ с участием медицинского специалиста</w:t>
            </w:r>
          </w:p>
        </w:tc>
        <w:tc>
          <w:tcPr>
            <w:tcW w:w="2126" w:type="dxa"/>
            <w:shd w:val="clear" w:color="auto" w:fill="auto"/>
          </w:tcPr>
          <w:p w14:paraId="33CCFD39" w14:textId="55F3CA9E" w:rsidR="004A4560" w:rsidRDefault="004A4560" w:rsidP="004A4560">
            <w:pPr>
              <w:snapToGrid w:val="0"/>
              <w:rPr>
                <w:lang w:val="ru-RU"/>
              </w:rPr>
            </w:pPr>
            <w:hyperlink r:id="rId25" w:history="1">
              <w:r w:rsidRPr="0034548A">
                <w:rPr>
                  <w:rStyle w:val="a7"/>
                  <w:lang w:eastAsia="ar-SA"/>
                </w:rPr>
                <w:t>https</w:t>
              </w:r>
              <w:r w:rsidRPr="0034548A">
                <w:rPr>
                  <w:rStyle w:val="a7"/>
                  <w:lang w:val="ru-RU" w:eastAsia="ar-SA"/>
                </w:rPr>
                <w:t>://</w:t>
              </w:r>
              <w:r w:rsidRPr="0034548A">
                <w:rPr>
                  <w:rStyle w:val="a7"/>
                  <w:lang w:eastAsia="ar-SA"/>
                </w:rPr>
                <w:t>www</w:t>
              </w:r>
              <w:r w:rsidRPr="0034548A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34548A">
                <w:rPr>
                  <w:rStyle w:val="a7"/>
                  <w:lang w:eastAsia="ar-SA"/>
                </w:rPr>
                <w:t>skc</w:t>
              </w:r>
              <w:proofErr w:type="spellEnd"/>
              <w:r w:rsidRPr="0034548A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34548A">
                <w:rPr>
                  <w:rStyle w:val="a7"/>
                  <w:lang w:eastAsia="ar-SA"/>
                </w:rPr>
                <w:t>pavkult</w:t>
              </w:r>
              <w:proofErr w:type="spellEnd"/>
              <w:r w:rsidRPr="0034548A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34548A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14:paraId="04B0E75E" w14:textId="77777777" w:rsidR="004A4560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Медицинский специалист ГБУЗ «ЦРБ Павловская»</w:t>
            </w:r>
          </w:p>
          <w:p w14:paraId="5A1B4873" w14:textId="63E0224D" w:rsidR="004A4560" w:rsidRPr="00011D8A" w:rsidRDefault="004A4560" w:rsidP="004A4560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ФИО по согласованию.</w:t>
            </w:r>
          </w:p>
        </w:tc>
        <w:tc>
          <w:tcPr>
            <w:tcW w:w="3544" w:type="dxa"/>
            <w:shd w:val="clear" w:color="auto" w:fill="auto"/>
          </w:tcPr>
          <w:p w14:paraId="11905F81" w14:textId="77777777" w:rsidR="004A4560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13.09.2024г.</w:t>
            </w:r>
          </w:p>
          <w:p w14:paraId="6AAC9CB8" w14:textId="77777777" w:rsidR="004A4560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7B053C45" w14:textId="77777777" w:rsidR="004A4560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63B74E53" w14:textId="12E625D2" w:rsidR="004A4560" w:rsidRPr="00011D8A" w:rsidRDefault="004A4560" w:rsidP="004A4560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14:paraId="22459B6B" w14:textId="77777777" w:rsidR="004A4560" w:rsidRPr="007F5015" w:rsidRDefault="004A4560" w:rsidP="004A45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63681F33" w14:textId="77777777" w:rsidR="004A4560" w:rsidRPr="009155B6" w:rsidRDefault="004A4560" w:rsidP="004A456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Щербакова М.И., </w:t>
            </w:r>
          </w:p>
          <w:p w14:paraId="2C81E4BC" w14:textId="77777777" w:rsidR="004A4560" w:rsidRPr="009155B6" w:rsidRDefault="004A4560" w:rsidP="004A456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0A44AB3C" w14:textId="0E30C7C8" w:rsidR="004A4560" w:rsidRPr="00011D8A" w:rsidRDefault="004A4560" w:rsidP="004A4560">
            <w:pPr>
              <w:rPr>
                <w:lang w:val="ru-RU"/>
              </w:rPr>
            </w:pPr>
            <w:r w:rsidRPr="007F7454">
              <w:rPr>
                <w:rFonts w:eastAsiaTheme="minorEastAsia"/>
                <w:lang w:val="ru-RU"/>
              </w:rPr>
              <w:t>8-86191-5-45-09</w:t>
            </w:r>
          </w:p>
        </w:tc>
      </w:tr>
      <w:tr w:rsidR="002F5360" w:rsidRPr="004D6709" w14:paraId="1B5E0D39" w14:textId="77777777" w:rsidTr="00D27E8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9BD261B" w14:textId="77777777" w:rsidR="002F5360" w:rsidRPr="00C43025" w:rsidRDefault="002F5360" w:rsidP="002F53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EFA6" w14:textId="77777777" w:rsidR="002F5360" w:rsidRPr="00011D8A" w:rsidRDefault="002F5360" w:rsidP="002F5360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686BC375" w14:textId="619B8546" w:rsidR="002F5360" w:rsidRPr="002F5360" w:rsidRDefault="002F5360" w:rsidP="002F5360">
            <w:pPr>
              <w:pStyle w:val="a3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ascii="Times New Roman" w:hAnsi="Times New Roman"/>
                <w:sz w:val="24"/>
                <w:szCs w:val="24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4168" w14:textId="10A1C39F" w:rsidR="002F5360" w:rsidRPr="000924D9" w:rsidRDefault="002F5360" w:rsidP="002F53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09363DD8" w14:textId="2654C3B2" w:rsidR="002F5360" w:rsidRPr="002F5360" w:rsidRDefault="002F5360" w:rsidP="002F5360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14:paraId="00EF2EE3" w14:textId="7BAE0007" w:rsidR="002F5360" w:rsidRPr="002F5360" w:rsidRDefault="002F5360" w:rsidP="002F53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197686F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  <w:p w14:paraId="288E21B3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FAF8C6B" w14:textId="77777777" w:rsidR="002F5360" w:rsidRPr="002F5360" w:rsidRDefault="002F5360" w:rsidP="002F536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72E65C68" w14:textId="3CAAD9A6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14:paraId="016C7F6A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A60AB46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360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2F53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9764E3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14:paraId="0A73E67D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463" w:rsidRPr="00573463" w14:paraId="6A73ED9F" w14:textId="77777777" w:rsidTr="009A793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E678275" w14:textId="77777777" w:rsidR="00573463" w:rsidRPr="00C43025" w:rsidRDefault="00573463" w:rsidP="0057346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80FE" w14:textId="381B6041" w:rsidR="00573463" w:rsidRPr="00573463" w:rsidRDefault="00573463" w:rsidP="00573463">
            <w:pPr>
              <w:pStyle w:val="a3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73463">
              <w:rPr>
                <w:rFonts w:ascii="Times New Roman" w:eastAsia="Cambria" w:hAnsi="Times New Roman"/>
                <w:sz w:val="24"/>
                <w:szCs w:val="24"/>
              </w:rPr>
              <w:t xml:space="preserve">"Мои интересы и досуг" –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7CD8" w14:textId="22DCEDF6" w:rsidR="00573463" w:rsidRPr="00573463" w:rsidRDefault="00573463" w:rsidP="00573463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4BE0" w14:textId="3177EE8D" w:rsidR="00573463" w:rsidRPr="00573463" w:rsidRDefault="00573463" w:rsidP="00573463">
            <w:pPr>
              <w:jc w:val="center"/>
              <w:rPr>
                <w:lang w:val="ru-RU"/>
              </w:rPr>
            </w:pPr>
            <w:r w:rsidRPr="0057346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54F6" w14:textId="77777777" w:rsidR="00573463" w:rsidRPr="00573463" w:rsidRDefault="00573463" w:rsidP="005734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>16.08.24г.</w:t>
            </w:r>
          </w:p>
          <w:p w14:paraId="2BA6AF92" w14:textId="77777777" w:rsidR="00573463" w:rsidRDefault="00573463" w:rsidP="00573463">
            <w:pPr>
              <w:rPr>
                <w:lang w:val="ru-RU" w:eastAsia="zh-CN"/>
              </w:rPr>
            </w:pPr>
            <w:r w:rsidRPr="00573463">
              <w:rPr>
                <w:lang w:eastAsia="zh-CN"/>
              </w:rPr>
              <w:t>15.30ч.</w:t>
            </w:r>
          </w:p>
          <w:p w14:paraId="5D22AF4F" w14:textId="32BC6BE4" w:rsidR="00573463" w:rsidRPr="00573463" w:rsidRDefault="00573463" w:rsidP="00573463">
            <w:pPr>
              <w:rPr>
                <w:lang w:val="ru-RU"/>
              </w:rPr>
            </w:pPr>
            <w:r>
              <w:rPr>
                <w:lang w:val="ru-RU" w:eastAsia="zh-CN"/>
              </w:rPr>
              <w:t>СК х.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0571" w14:textId="77777777" w:rsidR="00573463" w:rsidRPr="00573463" w:rsidRDefault="00573463" w:rsidP="00573463">
            <w:pPr>
              <w:rPr>
                <w:lang w:val="ru-RU"/>
              </w:rPr>
            </w:pPr>
            <w:r w:rsidRPr="00573463">
              <w:rPr>
                <w:lang w:val="ru-RU"/>
              </w:rPr>
              <w:t>Завгородняя А.В.</w:t>
            </w:r>
          </w:p>
          <w:p w14:paraId="270D7507" w14:textId="77777777" w:rsidR="00573463" w:rsidRPr="00573463" w:rsidRDefault="00573463" w:rsidP="00573463">
            <w:pPr>
              <w:rPr>
                <w:lang w:val="ru-RU"/>
              </w:rPr>
            </w:pPr>
            <w:proofErr w:type="spellStart"/>
            <w:r w:rsidRPr="00573463">
              <w:rPr>
                <w:lang w:val="ru-RU"/>
              </w:rPr>
              <w:t>зав.клубом</w:t>
            </w:r>
            <w:proofErr w:type="spellEnd"/>
          </w:p>
          <w:p w14:paraId="16AC48DC" w14:textId="4A4F5121" w:rsidR="00573463" w:rsidRPr="00573463" w:rsidRDefault="00573463" w:rsidP="005734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>8(86191)5-86-67</w:t>
            </w:r>
          </w:p>
        </w:tc>
      </w:tr>
      <w:tr w:rsidR="002F5360" w:rsidRPr="00573463" w14:paraId="4D0D7D0B" w14:textId="77777777" w:rsidTr="0039346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7D9C801" w14:textId="77777777" w:rsidR="002F5360" w:rsidRPr="00C43025" w:rsidRDefault="002F5360" w:rsidP="002F53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EEAD4AE" w14:textId="77777777" w:rsidR="002F5360" w:rsidRPr="00011D8A" w:rsidRDefault="002F5360" w:rsidP="002F5360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38DAA8A7" w14:textId="71EE0727" w:rsidR="002F5360" w:rsidRPr="002F5360" w:rsidRDefault="002F5360" w:rsidP="002F5360">
            <w:pPr>
              <w:pStyle w:val="a3"/>
              <w:rPr>
                <w:rFonts w:ascii="Times New Roman" w:eastAsia="Cambria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антинаркотической направленности в рамках краевой киноакции «Кин</w:t>
            </w:r>
            <w:r>
              <w:t>ематограф</w:t>
            </w:r>
            <w:r w:rsidRPr="00011D8A">
              <w:rPr>
                <w:rFonts w:ascii="Times New Roman" w:hAnsi="Times New Roman"/>
                <w:sz w:val="24"/>
                <w:szCs w:val="24"/>
              </w:rPr>
              <w:t xml:space="preserve"> против </w:t>
            </w:r>
            <w:r w:rsidRPr="00011D8A">
              <w:rPr>
                <w:rFonts w:ascii="Times New Roman" w:hAnsi="Times New Roman"/>
                <w:sz w:val="24"/>
                <w:szCs w:val="24"/>
              </w:rPr>
              <w:lastRenderedPageBreak/>
              <w:t>наркотиков»</w:t>
            </w:r>
          </w:p>
        </w:tc>
        <w:tc>
          <w:tcPr>
            <w:tcW w:w="2126" w:type="dxa"/>
            <w:shd w:val="clear" w:color="auto" w:fill="auto"/>
          </w:tcPr>
          <w:p w14:paraId="21746EE7" w14:textId="76C29BB9" w:rsidR="002F5360" w:rsidRPr="000924D9" w:rsidRDefault="002F5360" w:rsidP="002F53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lastRenderedPageBreak/>
              <w:t>мульт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3784E3CA" w14:textId="53954B3E" w:rsidR="002F5360" w:rsidRPr="002F5360" w:rsidRDefault="002F5360" w:rsidP="002F5360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237D0D" w14:textId="0ACF648B" w:rsidR="002F5360" w:rsidRPr="002F5360" w:rsidRDefault="002F5360" w:rsidP="002F53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5367F8D" w14:textId="77777777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16.09.24</w:t>
            </w:r>
          </w:p>
          <w:p w14:paraId="46C8348A" w14:textId="77777777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10.00 ч.</w:t>
            </w:r>
          </w:p>
          <w:p w14:paraId="099476C4" w14:textId="77777777" w:rsidR="002F5360" w:rsidRPr="002F5360" w:rsidRDefault="002F5360" w:rsidP="002F536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6C8105D4" w14:textId="1F9CEE82" w:rsidR="002F5360" w:rsidRPr="002F5360" w:rsidRDefault="002F5360" w:rsidP="002F53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6276B8A2" w14:textId="77777777" w:rsidR="002F5360" w:rsidRPr="002F5360" w:rsidRDefault="002F5360" w:rsidP="002F53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7F95FCA9" w14:textId="77777777" w:rsidR="002F5360" w:rsidRPr="002F5360" w:rsidRDefault="002F5360" w:rsidP="002F53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14:paraId="380AC91F" w14:textId="77777777" w:rsidR="002F5360" w:rsidRPr="002F5360" w:rsidRDefault="002F5360" w:rsidP="002F53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2CC9995E" w14:textId="10D26921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4-55-92.</w:t>
            </w:r>
          </w:p>
        </w:tc>
      </w:tr>
      <w:tr w:rsidR="00011D8A" w:rsidRPr="004D6709" w14:paraId="28AC3764" w14:textId="77777777" w:rsidTr="00A33B0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951FA2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CEB901F" w14:textId="0212307F" w:rsidR="00011D8A" w:rsidRPr="00011D8A" w:rsidRDefault="00011D8A" w:rsidP="00E33428">
            <w:pPr>
              <w:rPr>
                <w:lang w:val="ru-RU"/>
              </w:rPr>
            </w:pPr>
            <w:r w:rsidRPr="00011D8A">
              <w:rPr>
                <w:color w:val="000000"/>
                <w:lang w:val="ru-RU"/>
              </w:rPr>
              <w:t>«Подросток и закон»</w:t>
            </w:r>
            <w:r w:rsidRPr="00011D8A">
              <w:rPr>
                <w:lang w:val="ru-RU"/>
              </w:rPr>
              <w:t xml:space="preserve"> - </w:t>
            </w:r>
            <w:r w:rsidR="00E33428">
              <w:rPr>
                <w:lang w:val="ru-RU"/>
              </w:rPr>
              <w:t>профилактическая беседа</w:t>
            </w:r>
          </w:p>
        </w:tc>
        <w:tc>
          <w:tcPr>
            <w:tcW w:w="2126" w:type="dxa"/>
            <w:shd w:val="clear" w:color="auto" w:fill="auto"/>
          </w:tcPr>
          <w:p w14:paraId="5404E248" w14:textId="605EB983" w:rsidR="00011D8A" w:rsidRPr="00011D8A" w:rsidRDefault="000924D9" w:rsidP="000924D9">
            <w:r>
              <w:rPr>
                <w:rStyle w:val="a7"/>
                <w:color w:val="auto"/>
                <w:u w:val="none"/>
                <w:lang w:val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C902" w14:textId="3C632F87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2329" w14:textId="77777777" w:rsidR="00011D8A" w:rsidRPr="00011D8A" w:rsidRDefault="00011D8A" w:rsidP="00011D8A">
            <w:pPr>
              <w:rPr>
                <w:color w:val="000000"/>
                <w:lang w:val="ru-RU"/>
              </w:rPr>
            </w:pPr>
            <w:r w:rsidRPr="00011D8A">
              <w:rPr>
                <w:color w:val="000000"/>
                <w:lang w:val="ru-RU"/>
              </w:rPr>
              <w:t>18.09.2024 г.</w:t>
            </w:r>
          </w:p>
          <w:p w14:paraId="1308C2ED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13.00</w:t>
            </w:r>
          </w:p>
          <w:p w14:paraId="522AA835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Атаманское СП</w:t>
            </w:r>
          </w:p>
          <w:p w14:paraId="4983D63D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МБУ "</w:t>
            </w:r>
            <w:proofErr w:type="spellStart"/>
            <w:r w:rsidRPr="00011D8A">
              <w:rPr>
                <w:lang w:val="ru-RU"/>
              </w:rPr>
              <w:t>библманская</w:t>
            </w:r>
            <w:proofErr w:type="spellEnd"/>
            <w:r w:rsidRPr="00011D8A">
              <w:rPr>
                <w:lang w:val="ru-RU"/>
              </w:rPr>
              <w:t xml:space="preserve"> поселенческая библиотека"</w:t>
            </w:r>
          </w:p>
          <w:p w14:paraId="61BECBF5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ст. Атаманская</w:t>
            </w:r>
          </w:p>
          <w:p w14:paraId="27513E4D" w14:textId="6FA3621F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395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МБУ "Атаманская поселенческая библиотека"</w:t>
            </w:r>
          </w:p>
          <w:p w14:paraId="7445A2F0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011D8A">
              <w:rPr>
                <w:lang w:val="ru-RU"/>
              </w:rPr>
              <w:t>Алыпова</w:t>
            </w:r>
            <w:proofErr w:type="spellEnd"/>
            <w:r w:rsidRPr="00011D8A">
              <w:rPr>
                <w:lang w:val="ru-RU"/>
              </w:rPr>
              <w:t xml:space="preserve"> М.С.</w:t>
            </w:r>
          </w:p>
          <w:p w14:paraId="2E88BC09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директор</w:t>
            </w:r>
          </w:p>
          <w:p w14:paraId="72CFCB03" w14:textId="4EA28002" w:rsidR="00011D8A" w:rsidRPr="00011D8A" w:rsidRDefault="00011D8A" w:rsidP="00011D8A">
            <w:pPr>
              <w:rPr>
                <w:color w:val="202124"/>
                <w:spacing w:val="2"/>
                <w:lang w:val="ru-RU"/>
              </w:rPr>
            </w:pPr>
            <w:r w:rsidRPr="00011D8A">
              <w:rPr>
                <w:lang w:val="ru-RU"/>
              </w:rPr>
              <w:t>8-962-86-97-715</w:t>
            </w:r>
          </w:p>
        </w:tc>
      </w:tr>
      <w:tr w:rsidR="00011D8A" w:rsidRPr="000B6D76" w14:paraId="251CC045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377925F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86A201F" w14:textId="77777777" w:rsidR="00E33428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0D372201" w14:textId="5600D8C8" w:rsidR="00011D8A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FB5F55A" w14:textId="2ADCE179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17202B86" w14:textId="0AE85FF5" w:rsidR="00011D8A" w:rsidRPr="00011D8A" w:rsidRDefault="00011D8A" w:rsidP="000924D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327F22" w14:textId="152C70FD" w:rsidR="00011D8A" w:rsidRPr="00011D8A" w:rsidRDefault="00011D8A" w:rsidP="00573463">
            <w:pPr>
              <w:jc w:val="center"/>
              <w:rPr>
                <w:lang w:val="ru-RU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4F754C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18.09.2024 г.</w:t>
            </w:r>
          </w:p>
          <w:p w14:paraId="7F7D33D4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13.30</w:t>
            </w:r>
          </w:p>
          <w:p w14:paraId="013A59C9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Атаманское СП</w:t>
            </w:r>
          </w:p>
          <w:p w14:paraId="36931A9C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МБУ "Атаманская поселенческая библиотека"</w:t>
            </w:r>
          </w:p>
          <w:p w14:paraId="44709B0E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ст. Атаманская</w:t>
            </w:r>
          </w:p>
          <w:p w14:paraId="544411D1" w14:textId="2EF938DC" w:rsidR="00011D8A" w:rsidRPr="00011D8A" w:rsidRDefault="00011D8A" w:rsidP="00011D8A">
            <w:pPr>
              <w:rPr>
                <w:lang w:val="ru-RU" w:eastAsia="en-US"/>
              </w:rPr>
            </w:pPr>
            <w:r w:rsidRPr="00011D8A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shd w:val="clear" w:color="auto" w:fill="auto"/>
          </w:tcPr>
          <w:p w14:paraId="2A07226B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МБУ "Атаманская поселенческая библиотека"</w:t>
            </w:r>
          </w:p>
          <w:p w14:paraId="6EC03C2F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011D8A">
              <w:rPr>
                <w:lang w:val="ru-RU"/>
              </w:rPr>
              <w:t>Алыпова</w:t>
            </w:r>
            <w:proofErr w:type="spellEnd"/>
            <w:r w:rsidRPr="00011D8A">
              <w:rPr>
                <w:lang w:val="ru-RU"/>
              </w:rPr>
              <w:t xml:space="preserve"> М.С.</w:t>
            </w:r>
          </w:p>
          <w:p w14:paraId="5FD1C4B1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директор</w:t>
            </w:r>
          </w:p>
          <w:p w14:paraId="526C704B" w14:textId="0D73B09E" w:rsidR="00011D8A" w:rsidRPr="00011D8A" w:rsidRDefault="00011D8A" w:rsidP="00011D8A">
            <w:pPr>
              <w:rPr>
                <w:rFonts w:eastAsia="SimSun"/>
                <w:kern w:val="2"/>
                <w:lang w:val="ru-RU" w:eastAsia="zh-CN"/>
              </w:rPr>
            </w:pPr>
            <w:r w:rsidRPr="00011D8A">
              <w:rPr>
                <w:lang w:val="ru-RU"/>
              </w:rPr>
              <w:t>8-962-86-97-715</w:t>
            </w:r>
          </w:p>
        </w:tc>
      </w:tr>
      <w:tr w:rsidR="00FA7E83" w:rsidRPr="000B6D76" w14:paraId="6F050370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85AB317" w14:textId="77777777" w:rsidR="00FA7E83" w:rsidRPr="00C43025" w:rsidRDefault="00FA7E83" w:rsidP="00FA7E8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A955BE3" w14:textId="22D782F8" w:rsidR="00FA7E83" w:rsidRPr="00011D8A" w:rsidRDefault="00FA7E83" w:rsidP="00FA7E83">
            <w:pPr>
              <w:rPr>
                <w:lang w:val="ru-RU"/>
              </w:rPr>
            </w:pPr>
            <w:r w:rsidRPr="00DE02BC">
              <w:rPr>
                <w:color w:val="000000" w:themeColor="text1"/>
                <w:lang w:val="ru-RU"/>
              </w:rPr>
              <w:t xml:space="preserve">«Плохие привычки - не наши сестрички» - </w:t>
            </w:r>
            <w:r>
              <w:rPr>
                <w:color w:val="000000" w:themeColor="text1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1328B79A" w14:textId="77777777" w:rsidR="00FA7E83" w:rsidRDefault="00FA7E83" w:rsidP="00FA7E8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2EF2E7D6" w14:textId="40C82788" w:rsidR="00FA7E83" w:rsidRPr="00FA7E83" w:rsidRDefault="00FA7E83" w:rsidP="00FA7E8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7B4C473" w14:textId="5BBC48F2" w:rsidR="00FA7E83" w:rsidRPr="00C12263" w:rsidRDefault="00C12263" w:rsidP="00C12263">
            <w:pPr>
              <w:rPr>
                <w:b/>
                <w:bCs/>
                <w:iCs/>
                <w:lang w:val="ru-RU"/>
              </w:rPr>
            </w:pPr>
            <w:r w:rsidRPr="00C12263">
              <w:rPr>
                <w:rStyle w:val="ad"/>
                <w:b w:val="0"/>
                <w:bCs w:val="0"/>
                <w:iCs/>
                <w:lang w:val="ru-RU"/>
              </w:rPr>
              <w:t>С</w:t>
            </w:r>
            <w:r w:rsidRPr="00C12263">
              <w:rPr>
                <w:rStyle w:val="ad"/>
                <w:b w:val="0"/>
                <w:bCs w:val="0"/>
                <w:iCs/>
                <w:lang w:val="ru-RU"/>
              </w:rPr>
              <w:t>отрудник ОМВД России по Павловскому району (</w:t>
            </w:r>
            <w:r w:rsidRPr="00C12263">
              <w:rPr>
                <w:rStyle w:val="ad"/>
                <w:b w:val="0"/>
                <w:bCs w:val="0"/>
                <w:iCs/>
                <w:lang w:val="ru-RU"/>
              </w:rPr>
              <w:t xml:space="preserve">Ф.И.О. </w:t>
            </w:r>
            <w:r w:rsidRPr="00C12263">
              <w:rPr>
                <w:rStyle w:val="ad"/>
                <w:b w:val="0"/>
                <w:bCs w:val="0"/>
                <w:iCs/>
                <w:lang w:val="ru-RU"/>
              </w:rPr>
              <w:t>по согласованию)</w:t>
            </w:r>
          </w:p>
        </w:tc>
        <w:tc>
          <w:tcPr>
            <w:tcW w:w="3544" w:type="dxa"/>
            <w:shd w:val="clear" w:color="auto" w:fill="auto"/>
          </w:tcPr>
          <w:p w14:paraId="40CF37BF" w14:textId="77777777" w:rsidR="00FA7E83" w:rsidRDefault="00FA7E83" w:rsidP="00FA7E8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  <w:p w14:paraId="70547CA3" w14:textId="77777777" w:rsidR="00FA7E83" w:rsidRDefault="00FA7E83" w:rsidP="00FA7E83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14:paraId="41042E4E" w14:textId="77777777" w:rsidR="00FA7E83" w:rsidRDefault="00FA7E83" w:rsidP="00FA7E83">
            <w:pPr>
              <w:rPr>
                <w:lang w:val="ru-RU"/>
              </w:rPr>
            </w:pPr>
            <w:r>
              <w:rPr>
                <w:lang w:val="ru-RU"/>
              </w:rPr>
              <w:t>МБУ «ДК Веселовское СП»</w:t>
            </w:r>
          </w:p>
          <w:p w14:paraId="2CE14319" w14:textId="4581C9ED" w:rsidR="00FA7E83" w:rsidRPr="00011D8A" w:rsidRDefault="00FA7E83" w:rsidP="00FA7E83">
            <w:pPr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05D4847E" w14:textId="77777777" w:rsidR="00FA7E83" w:rsidRDefault="00FA7E83" w:rsidP="00FA7E83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44EB7D8F" w14:textId="77777777" w:rsidR="00FA7E83" w:rsidRDefault="00FA7E83" w:rsidP="00FA7E83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14:paraId="58D7EF52" w14:textId="193CC219" w:rsidR="00FA7E83" w:rsidRPr="00011D8A" w:rsidRDefault="00FA7E83" w:rsidP="00FA7E83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8(86191) 4-31-45</w:t>
            </w:r>
          </w:p>
        </w:tc>
      </w:tr>
      <w:tr w:rsidR="00683396" w:rsidRPr="000B6D76" w14:paraId="5913F6E4" w14:textId="77777777" w:rsidTr="00DC05C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A5FCAE" w14:textId="77777777" w:rsidR="00683396" w:rsidRPr="00C43025" w:rsidRDefault="00683396" w:rsidP="0068339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1A81" w14:textId="77777777" w:rsidR="00683396" w:rsidRPr="00011D8A" w:rsidRDefault="00683396" w:rsidP="00683396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4EDB9466" w14:textId="373FABB8" w:rsidR="00683396" w:rsidRPr="00DE02BC" w:rsidRDefault="00683396" w:rsidP="00683396">
            <w:pPr>
              <w:rPr>
                <w:color w:val="000000" w:themeColor="text1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780E" w14:textId="215A9398" w:rsidR="00683396" w:rsidRPr="000924D9" w:rsidRDefault="00683396" w:rsidP="00683396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58D8EA30" w14:textId="77777777" w:rsidR="00683396" w:rsidRDefault="00683396" w:rsidP="0068339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2B2D" w14:textId="62875909" w:rsidR="00683396" w:rsidRPr="00C12263" w:rsidRDefault="00683396" w:rsidP="00683396">
            <w:pPr>
              <w:jc w:val="center"/>
              <w:rPr>
                <w:rStyle w:val="ad"/>
                <w:b w:val="0"/>
                <w:bCs w:val="0"/>
                <w:iCs/>
                <w:lang w:val="ru-RU"/>
              </w:rPr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9212" w14:textId="77777777" w:rsidR="00683396" w:rsidRDefault="00683396" w:rsidP="0068339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19.09.2024</w:t>
            </w:r>
          </w:p>
          <w:p w14:paraId="3C43BAA5" w14:textId="77777777" w:rsidR="00683396" w:rsidRDefault="00683396" w:rsidP="0068339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14:paraId="0D5C1A65" w14:textId="77777777" w:rsidR="00683396" w:rsidRDefault="00683396" w:rsidP="0068339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«ДК МО Новопетровское СП»,</w:t>
            </w:r>
          </w:p>
          <w:p w14:paraId="216D4EFD" w14:textId="681AEA1A" w:rsidR="00683396" w:rsidRDefault="00683396" w:rsidP="0068339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Официальные интернет-ресурсы</w:t>
            </w:r>
            <w:r>
              <w:rPr>
                <w:rFonts w:ascii="Times New Roman" w:hAnsi="Times New Roman"/>
                <w:sz w:val="24"/>
              </w:rPr>
              <w:t xml:space="preserve"> учреждения</w:t>
            </w:r>
          </w:p>
          <w:p w14:paraId="374FB58D" w14:textId="77777777" w:rsidR="00683396" w:rsidRDefault="00683396" w:rsidP="00683396">
            <w:pPr>
              <w:pStyle w:val="1"/>
              <w:rPr>
                <w:rFonts w:ascii="Times New Roman" w:hAnsi="Times New Roman"/>
                <w:sz w:val="24"/>
              </w:rPr>
            </w:pPr>
            <w:hyperlink r:id="rId26" w:history="1">
              <w:r>
                <w:rPr>
                  <w:rStyle w:val="a7"/>
                  <w:rFonts w:ascii="Times New Roman" w:hAnsi="Times New Roman"/>
                  <w:sz w:val="24"/>
                </w:rPr>
                <w:t>https://novopetrov-dk.pavkult.ru/item/1318935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C8E1ADD" w14:textId="0CF99B77" w:rsidR="00683396" w:rsidRPr="00683396" w:rsidRDefault="00683396" w:rsidP="00683396">
            <w:pPr>
              <w:pStyle w:val="1"/>
              <w:rPr>
                <w:rFonts w:ascii="Times New Roman" w:hAnsi="Times New Roman"/>
                <w:sz w:val="24"/>
              </w:rPr>
            </w:pPr>
            <w:hyperlink r:id="rId27" w:history="1">
              <w:r>
                <w:rPr>
                  <w:rStyle w:val="a7"/>
                  <w:rFonts w:ascii="Times New Roman" w:hAnsi="Times New Roman"/>
                  <w:sz w:val="24"/>
                </w:rPr>
                <w:t>https://ok.ru/mbudkmonov/topics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FF85" w14:textId="77777777" w:rsidR="00683396" w:rsidRDefault="00683396" w:rsidP="00683396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Лещенко З.В., художественный руководитель,</w:t>
            </w:r>
          </w:p>
          <w:p w14:paraId="22A96EFF" w14:textId="250699B0" w:rsidR="00683396" w:rsidRDefault="00683396" w:rsidP="0068339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t>89094502968</w:t>
            </w:r>
          </w:p>
        </w:tc>
      </w:tr>
      <w:tr w:rsidR="00011D8A" w:rsidRPr="000B6D76" w14:paraId="0B8E66EA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2934B3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4D77BBD" w14:textId="6D546793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«Быть здоровым, жить активно – это стильно, позитивно»</w:t>
            </w:r>
            <w:r w:rsidR="00E33428">
              <w:rPr>
                <w:lang w:val="ru-RU"/>
              </w:rPr>
              <w:t xml:space="preserve"> - час </w:t>
            </w:r>
            <w:r w:rsidR="00E33428">
              <w:rPr>
                <w:lang w:val="ru-RU"/>
              </w:rPr>
              <w:lastRenderedPageBreak/>
              <w:t>здоровья</w:t>
            </w:r>
          </w:p>
        </w:tc>
        <w:tc>
          <w:tcPr>
            <w:tcW w:w="2126" w:type="dxa"/>
            <w:shd w:val="clear" w:color="auto" w:fill="auto"/>
          </w:tcPr>
          <w:p w14:paraId="25539F98" w14:textId="77777777" w:rsidR="00011D8A" w:rsidRPr="00011D8A" w:rsidRDefault="00011D8A" w:rsidP="00011D8A">
            <w:pPr>
              <w:rPr>
                <w:lang w:val="ru-RU"/>
              </w:rPr>
            </w:pPr>
            <w:hyperlink r:id="rId28" w:history="1">
              <w:r w:rsidRPr="00011D8A">
                <w:rPr>
                  <w:rStyle w:val="a7"/>
                  <w:lang w:val="ru-RU"/>
                </w:rPr>
                <w:t>https://biblsistem.pavkult.ru/</w:t>
              </w:r>
            </w:hyperlink>
          </w:p>
          <w:p w14:paraId="29B2CACB" w14:textId="2D2C9017" w:rsidR="00011D8A" w:rsidRPr="00011D8A" w:rsidRDefault="00011D8A" w:rsidP="00011D8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1A8C03" w14:textId="141E4D5C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i/>
                <w:iCs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698A6C4E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20.09.2024 г.</w:t>
            </w:r>
          </w:p>
          <w:p w14:paraId="7E69DAC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10.00</w:t>
            </w:r>
          </w:p>
          <w:p w14:paraId="3DFAFA75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>Павловское СП</w:t>
            </w:r>
          </w:p>
          <w:p w14:paraId="60671F36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 xml:space="preserve">Структурное подразделение Детская библиотека МБУ «Библиотечная система» </w:t>
            </w:r>
          </w:p>
          <w:p w14:paraId="6F254A1C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ст. Павловская</w:t>
            </w:r>
          </w:p>
          <w:p w14:paraId="547A26C1" w14:textId="0498F8CE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Горького,305</w:t>
            </w:r>
          </w:p>
        </w:tc>
        <w:tc>
          <w:tcPr>
            <w:tcW w:w="2835" w:type="dxa"/>
            <w:shd w:val="clear" w:color="auto" w:fill="auto"/>
          </w:tcPr>
          <w:p w14:paraId="7B8DA836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 xml:space="preserve">Структурное подразделение Детская </w:t>
            </w:r>
            <w:r w:rsidRPr="00011D8A">
              <w:rPr>
                <w:lang w:val="ru-RU"/>
              </w:rPr>
              <w:lastRenderedPageBreak/>
              <w:t>библиотека МБУ «сев» Павловского СП</w:t>
            </w:r>
          </w:p>
          <w:p w14:paraId="047B145C" w14:textId="77777777" w:rsidR="00011D8A" w:rsidRPr="00011D8A" w:rsidRDefault="00011D8A" w:rsidP="00011D8A">
            <w:pPr>
              <w:rPr>
                <w:lang w:val="ru-RU"/>
              </w:rPr>
            </w:pPr>
            <w:proofErr w:type="spellStart"/>
            <w:r w:rsidRPr="00011D8A">
              <w:rPr>
                <w:lang w:val="ru-RU"/>
              </w:rPr>
              <w:t>Кудлович</w:t>
            </w:r>
            <w:proofErr w:type="spellEnd"/>
            <w:r w:rsidRPr="00011D8A">
              <w:rPr>
                <w:lang w:val="ru-RU"/>
              </w:rPr>
              <w:t xml:space="preserve"> Э.Ю.,</w:t>
            </w:r>
          </w:p>
          <w:p w14:paraId="00C8C0E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библиотекарь</w:t>
            </w:r>
          </w:p>
          <w:p w14:paraId="6D2DA7E1" w14:textId="309D093A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8-86191-5-77-66</w:t>
            </w:r>
          </w:p>
        </w:tc>
      </w:tr>
      <w:tr w:rsidR="00011D8A" w:rsidRPr="000B6D76" w14:paraId="1B2CE7BF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62725D6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6E36F2B" w14:textId="2568C404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color w:val="000000" w:themeColor="text1"/>
                <w:lang w:val="ru-RU"/>
              </w:rPr>
              <w:t xml:space="preserve">«В плену порочных заблуждений» - </w:t>
            </w:r>
            <w:r w:rsidR="00E33428">
              <w:rPr>
                <w:color w:val="000000" w:themeColor="text1"/>
                <w:lang w:val="ru-RU"/>
              </w:rPr>
              <w:t>профилактическая беседа</w:t>
            </w:r>
          </w:p>
        </w:tc>
        <w:tc>
          <w:tcPr>
            <w:tcW w:w="2126" w:type="dxa"/>
            <w:shd w:val="clear" w:color="auto" w:fill="auto"/>
          </w:tcPr>
          <w:p w14:paraId="765EBB97" w14:textId="77777777" w:rsidR="00011D8A" w:rsidRPr="00011D8A" w:rsidRDefault="00011D8A" w:rsidP="00011D8A">
            <w:pPr>
              <w:jc w:val="both"/>
            </w:pPr>
            <w:hyperlink r:id="rId29" w:history="1">
              <w:r w:rsidRPr="00011D8A">
                <w:rPr>
                  <w:rStyle w:val="a7"/>
                </w:rPr>
                <w:t>https://viselbibl.pavkult.ru/</w:t>
              </w:r>
            </w:hyperlink>
          </w:p>
          <w:p w14:paraId="5E2C71BA" w14:textId="76349CFD" w:rsidR="00011D8A" w:rsidRPr="00011D8A" w:rsidRDefault="00011D8A" w:rsidP="00011D8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13D3BF" w14:textId="2B4F909F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66BF044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20.09.2024 г.</w:t>
            </w:r>
          </w:p>
          <w:p w14:paraId="15ED25A4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13.00</w:t>
            </w:r>
          </w:p>
          <w:p w14:paraId="45C9BC40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 xml:space="preserve">Веселовское СП, </w:t>
            </w:r>
          </w:p>
          <w:p w14:paraId="6747BB83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«Библиотека»,</w:t>
            </w:r>
          </w:p>
          <w:p w14:paraId="45F18FBE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ст. Веселая,</w:t>
            </w:r>
          </w:p>
          <w:p w14:paraId="15AF24CD" w14:textId="5F244F3A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14:paraId="0F0050CB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 xml:space="preserve">МБУ </w:t>
            </w:r>
          </w:p>
          <w:p w14:paraId="1A2844BB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«Библиотека» Веселовского СП</w:t>
            </w:r>
          </w:p>
          <w:p w14:paraId="15E16A44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Тарасенко О.В.,</w:t>
            </w:r>
          </w:p>
          <w:p w14:paraId="03B66C41" w14:textId="77777777" w:rsidR="00011D8A" w:rsidRPr="00011D8A" w:rsidRDefault="00011D8A" w:rsidP="00011D8A">
            <w:pPr>
              <w:jc w:val="both"/>
            </w:pPr>
            <w:r w:rsidRPr="00011D8A">
              <w:t>директор,</w:t>
            </w:r>
          </w:p>
          <w:p w14:paraId="7B237ADA" w14:textId="086399E9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8-86191-4-31-39</w:t>
            </w:r>
          </w:p>
        </w:tc>
      </w:tr>
      <w:tr w:rsidR="002F5360" w:rsidRPr="000B6D76" w14:paraId="71D75873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0041350" w14:textId="77777777" w:rsidR="002F5360" w:rsidRPr="00C43025" w:rsidRDefault="002F5360" w:rsidP="002F536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88F0C39" w14:textId="77777777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 xml:space="preserve">Обзор фильма </w:t>
            </w:r>
          </w:p>
          <w:p w14:paraId="6765D640" w14:textId="12D4A307" w:rsidR="002F5360" w:rsidRPr="002F5360" w:rsidRDefault="002F5360" w:rsidP="002F5360">
            <w:pPr>
              <w:rPr>
                <w:color w:val="000000" w:themeColor="text1"/>
                <w:lang w:val="ru-RU"/>
              </w:rPr>
            </w:pPr>
            <w:r w:rsidRPr="002F5360">
              <w:rPr>
                <w:lang w:val="ru-RU"/>
              </w:rPr>
              <w:t>антинаркотической направленности в рамках краевой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D1C1DDF" w14:textId="288B9304" w:rsidR="002F5360" w:rsidRPr="002F5360" w:rsidRDefault="002F5360" w:rsidP="002F53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 w:rsidRPr="002F5360">
              <w:rPr>
                <w:lang w:val="ru-RU"/>
              </w:rPr>
              <w:t>мульт</w:t>
            </w:r>
            <w:r>
              <w:rPr>
                <w:lang w:val="ru-RU"/>
              </w:rPr>
              <w:t>и</w:t>
            </w:r>
            <w:r w:rsidRPr="002F5360">
              <w:rPr>
                <w:lang w:val="ru-RU"/>
              </w:rPr>
              <w:t xml:space="preserve">медиа, </w:t>
            </w:r>
            <w:proofErr w:type="spellStart"/>
            <w:r w:rsidRPr="002F5360">
              <w:t>фильм</w:t>
            </w:r>
            <w:proofErr w:type="spellEnd"/>
            <w:r w:rsidRPr="002F5360">
              <w:t xml:space="preserve"> (</w:t>
            </w:r>
            <w:proofErr w:type="spellStart"/>
            <w:r w:rsidRPr="002F5360">
              <w:t>по</w:t>
            </w:r>
            <w:proofErr w:type="spellEnd"/>
            <w:r w:rsidRPr="002F5360">
              <w:t xml:space="preserve"> </w:t>
            </w:r>
            <w:proofErr w:type="spellStart"/>
            <w:r w:rsidRPr="002F5360">
              <w:t>рекомендации</w:t>
            </w:r>
            <w:proofErr w:type="spellEnd"/>
            <w:r w:rsidRPr="002F5360">
              <w:t>)</w:t>
            </w:r>
          </w:p>
          <w:p w14:paraId="48D94E8F" w14:textId="027EFF7D" w:rsidR="002F5360" w:rsidRPr="002F5360" w:rsidRDefault="002F5360" w:rsidP="002F5360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A7A0B6" w14:textId="77777777" w:rsidR="002F5360" w:rsidRPr="002F5360" w:rsidRDefault="002F5360" w:rsidP="002F5360">
            <w:pPr>
              <w:jc w:val="center"/>
              <w:rPr>
                <w:iCs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5AD62B66" w14:textId="77777777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20.09.24</w:t>
            </w:r>
          </w:p>
          <w:p w14:paraId="654BD898" w14:textId="77777777" w:rsidR="002F5360" w:rsidRPr="002F5360" w:rsidRDefault="002F5360" w:rsidP="002F5360">
            <w:pPr>
              <w:rPr>
                <w:lang w:val="ru-RU"/>
              </w:rPr>
            </w:pPr>
            <w:r w:rsidRPr="002F5360">
              <w:rPr>
                <w:lang w:val="ru-RU"/>
              </w:rPr>
              <w:t>10.00 ч.</w:t>
            </w:r>
          </w:p>
          <w:p w14:paraId="29C138AE" w14:textId="77777777" w:rsidR="002F5360" w:rsidRPr="002F5360" w:rsidRDefault="002F5360" w:rsidP="002F536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60CD3B02" w14:textId="344079C0" w:rsidR="002F5360" w:rsidRPr="002F5360" w:rsidRDefault="002F5360" w:rsidP="002F5360">
            <w:pPr>
              <w:jc w:val="both"/>
              <w:rPr>
                <w:lang w:val="ru-RU"/>
              </w:rPr>
            </w:pPr>
            <w:r w:rsidRPr="002F5360">
              <w:rPr>
                <w:lang w:val="ru-RU"/>
              </w:rPr>
              <w:t>улица Жлобы, 12</w:t>
            </w:r>
          </w:p>
        </w:tc>
        <w:tc>
          <w:tcPr>
            <w:tcW w:w="2835" w:type="dxa"/>
            <w:shd w:val="clear" w:color="auto" w:fill="auto"/>
          </w:tcPr>
          <w:p w14:paraId="7334DA82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4DAFA689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6694B29B" w14:textId="77777777" w:rsidR="002F5360" w:rsidRPr="002F5360" w:rsidRDefault="002F5360" w:rsidP="002F5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360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3C5DB436" w14:textId="7194C02B" w:rsidR="002F5360" w:rsidRPr="002F5360" w:rsidRDefault="002F5360" w:rsidP="002F5360">
            <w:pPr>
              <w:jc w:val="both"/>
              <w:rPr>
                <w:lang w:val="ru-RU"/>
              </w:rPr>
            </w:pPr>
            <w:r w:rsidRPr="002F5360">
              <w:rPr>
                <w:lang w:val="ru-RU"/>
              </w:rPr>
              <w:t>4-55-92.</w:t>
            </w:r>
          </w:p>
        </w:tc>
      </w:tr>
      <w:tr w:rsidR="00A845B9" w:rsidRPr="000B6D76" w14:paraId="5D4587A7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AA236C0" w14:textId="77777777" w:rsidR="00A845B9" w:rsidRPr="00C43025" w:rsidRDefault="00A845B9" w:rsidP="00A845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A6A9E6" w14:textId="77777777" w:rsidR="00A845B9" w:rsidRPr="00011D8A" w:rsidRDefault="00A845B9" w:rsidP="00A845B9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5C1B1DAB" w14:textId="0BD0D917" w:rsidR="00A845B9" w:rsidRPr="00011D8A" w:rsidRDefault="00A845B9" w:rsidP="00A845B9">
            <w:pPr>
              <w:rPr>
                <w:color w:val="000000" w:themeColor="text1"/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C0202BA" w14:textId="77777777" w:rsidR="002F5360" w:rsidRPr="002F5360" w:rsidRDefault="002F5360" w:rsidP="002F53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 w:rsidRPr="002F5360">
              <w:rPr>
                <w:lang w:val="ru-RU"/>
              </w:rPr>
              <w:t>мульт</w:t>
            </w:r>
            <w:r>
              <w:rPr>
                <w:lang w:val="ru-RU"/>
              </w:rPr>
              <w:t>и</w:t>
            </w:r>
            <w:r w:rsidRPr="002F5360">
              <w:rPr>
                <w:lang w:val="ru-RU"/>
              </w:rPr>
              <w:t xml:space="preserve">медиа, </w:t>
            </w:r>
            <w:proofErr w:type="spellStart"/>
            <w:r w:rsidRPr="002F5360">
              <w:t>фильм</w:t>
            </w:r>
            <w:proofErr w:type="spellEnd"/>
            <w:r w:rsidRPr="002F5360">
              <w:t xml:space="preserve"> (</w:t>
            </w:r>
            <w:proofErr w:type="spellStart"/>
            <w:r w:rsidRPr="002F5360">
              <w:t>по</w:t>
            </w:r>
            <w:proofErr w:type="spellEnd"/>
            <w:r w:rsidRPr="002F5360">
              <w:t xml:space="preserve"> </w:t>
            </w:r>
            <w:proofErr w:type="spellStart"/>
            <w:r w:rsidRPr="002F5360">
              <w:t>рекомендации</w:t>
            </w:r>
            <w:proofErr w:type="spellEnd"/>
            <w:r w:rsidRPr="002F5360">
              <w:t>)</w:t>
            </w:r>
          </w:p>
          <w:p w14:paraId="174E129F" w14:textId="6624F67C" w:rsidR="00A845B9" w:rsidRPr="00011D8A" w:rsidRDefault="00A845B9" w:rsidP="00A845B9"/>
        </w:tc>
        <w:tc>
          <w:tcPr>
            <w:tcW w:w="2126" w:type="dxa"/>
            <w:shd w:val="clear" w:color="auto" w:fill="auto"/>
          </w:tcPr>
          <w:p w14:paraId="292D2E03" w14:textId="1865DEA0" w:rsidR="00A845B9" w:rsidRPr="00011D8A" w:rsidRDefault="00A845B9" w:rsidP="00A845B9">
            <w:pPr>
              <w:rPr>
                <w:iCs/>
                <w:lang w:val="ru-RU"/>
              </w:rPr>
            </w:pPr>
            <w:r w:rsidRPr="00240CED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14:paraId="171A59F9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>20.09.2024</w:t>
            </w:r>
          </w:p>
          <w:p w14:paraId="68FA6D20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>13.00</w:t>
            </w:r>
          </w:p>
          <w:p w14:paraId="6A3947A4" w14:textId="77777777" w:rsidR="00A845B9" w:rsidRPr="00240CED" w:rsidRDefault="00A845B9" w:rsidP="00A845B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 xml:space="preserve">МБУ «СКЦ МО Северное СП», </w:t>
            </w:r>
          </w:p>
          <w:p w14:paraId="327E4D06" w14:textId="77777777" w:rsidR="00A845B9" w:rsidRPr="00240CED" w:rsidRDefault="00A845B9" w:rsidP="00A845B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 xml:space="preserve">п. Северный, </w:t>
            </w:r>
          </w:p>
          <w:p w14:paraId="325DAEFB" w14:textId="77777777" w:rsidR="00A845B9" w:rsidRPr="00240CED" w:rsidRDefault="00A845B9" w:rsidP="00A845B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>ул. Юбилейная, 12</w:t>
            </w:r>
          </w:p>
          <w:p w14:paraId="454AF12C" w14:textId="4F0E97D1" w:rsidR="00A845B9" w:rsidRPr="00011D8A" w:rsidRDefault="00A845B9" w:rsidP="00A845B9">
            <w:pPr>
              <w:rPr>
                <w:lang w:val="ru-RU"/>
              </w:rPr>
            </w:pPr>
            <w:r w:rsidRPr="00240CED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14:paraId="7DE31573" w14:textId="77777777" w:rsidR="00A845B9" w:rsidRPr="00240CED" w:rsidRDefault="00A845B9" w:rsidP="00A845B9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240CED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0BBAC588" w14:textId="77777777" w:rsidR="00A845B9" w:rsidRPr="00240CED" w:rsidRDefault="00A845B9" w:rsidP="00A845B9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240CED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240CED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6712F4C8" w14:textId="1738A37D" w:rsidR="00A845B9" w:rsidRPr="00011D8A" w:rsidRDefault="00A845B9" w:rsidP="00A845B9">
            <w:pPr>
              <w:rPr>
                <w:lang w:val="ru-RU"/>
              </w:rPr>
            </w:pPr>
            <w:r w:rsidRPr="00240CED">
              <w:rPr>
                <w:rFonts w:eastAsia="Calibri"/>
                <w:lang w:val="ru-RU" w:eastAsia="en-US"/>
              </w:rPr>
              <w:t>4-05-10</w:t>
            </w:r>
          </w:p>
        </w:tc>
      </w:tr>
      <w:tr w:rsidR="00573463" w:rsidRPr="000B6D76" w14:paraId="4248F544" w14:textId="77777777" w:rsidTr="00C42C5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B49044C" w14:textId="77777777" w:rsidR="00573463" w:rsidRPr="00C43025" w:rsidRDefault="00573463" w:rsidP="0057346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CCCD" w14:textId="4D959EE6" w:rsidR="00573463" w:rsidRPr="00573463" w:rsidRDefault="00573463" w:rsidP="00573463">
            <w:pPr>
              <w:rPr>
                <w:color w:val="000000" w:themeColor="text1"/>
                <w:lang w:val="ru-RU"/>
              </w:rPr>
            </w:pPr>
            <w:r w:rsidRPr="00573463">
              <w:rPr>
                <w:lang w:val="ru-RU"/>
              </w:rPr>
              <w:t xml:space="preserve"> «Береги здоровье смолоду»-информационно интерактивная программа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864A" w14:textId="77777777" w:rsidR="002F5360" w:rsidRPr="002F5360" w:rsidRDefault="002F5360" w:rsidP="002F5360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 w:rsidRPr="002F5360">
              <w:rPr>
                <w:lang w:val="ru-RU"/>
              </w:rPr>
              <w:t>мульт</w:t>
            </w:r>
            <w:r>
              <w:rPr>
                <w:lang w:val="ru-RU"/>
              </w:rPr>
              <w:t>и</w:t>
            </w:r>
            <w:r w:rsidRPr="002F5360">
              <w:rPr>
                <w:lang w:val="ru-RU"/>
              </w:rPr>
              <w:t xml:space="preserve">медиа, </w:t>
            </w:r>
            <w:proofErr w:type="spellStart"/>
            <w:r w:rsidRPr="002F5360">
              <w:t>фильм</w:t>
            </w:r>
            <w:proofErr w:type="spellEnd"/>
            <w:r w:rsidRPr="002F5360">
              <w:t xml:space="preserve"> (</w:t>
            </w:r>
            <w:proofErr w:type="spellStart"/>
            <w:r w:rsidRPr="002F5360">
              <w:t>по</w:t>
            </w:r>
            <w:proofErr w:type="spellEnd"/>
            <w:r w:rsidRPr="002F5360">
              <w:t xml:space="preserve"> </w:t>
            </w:r>
            <w:proofErr w:type="spellStart"/>
            <w:r w:rsidRPr="002F5360">
              <w:t>рекомендации</w:t>
            </w:r>
            <w:proofErr w:type="spellEnd"/>
            <w:r w:rsidRPr="002F5360">
              <w:t>)</w:t>
            </w:r>
          </w:p>
          <w:p w14:paraId="205B8B3F" w14:textId="4E293962" w:rsidR="00573463" w:rsidRPr="00573463" w:rsidRDefault="00573463" w:rsidP="0057346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C142" w14:textId="745E6B7A" w:rsidR="00573463" w:rsidRPr="00A845B9" w:rsidRDefault="00573463" w:rsidP="00A845B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3463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573463">
              <w:rPr>
                <w:rFonts w:ascii="Times New Roman" w:eastAsia="Times New Roman" w:hAnsi="Times New Roman"/>
                <w:sz w:val="24"/>
                <w:szCs w:val="24"/>
              </w:rPr>
              <w:t xml:space="preserve"> М.В.- специалист по работе с молодёжью, руководитель клубного объединения «Шанс»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3DA0" w14:textId="77777777" w:rsidR="00573463" w:rsidRPr="00573463" w:rsidRDefault="00573463" w:rsidP="005734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>20.09.24г.</w:t>
            </w:r>
          </w:p>
          <w:p w14:paraId="560FA387" w14:textId="77777777" w:rsidR="00573463" w:rsidRDefault="00573463" w:rsidP="00573463">
            <w:pPr>
              <w:rPr>
                <w:lang w:val="ru-RU" w:eastAsia="zh-CN"/>
              </w:rPr>
            </w:pPr>
            <w:r w:rsidRPr="00573463">
              <w:rPr>
                <w:lang w:eastAsia="zh-CN"/>
              </w:rPr>
              <w:t>13.00ч.</w:t>
            </w:r>
          </w:p>
          <w:p w14:paraId="270DE9CB" w14:textId="77777777" w:rsidR="00573463" w:rsidRDefault="00573463" w:rsidP="00573463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МБУ «СКЦ Новопластуновское СП»</w:t>
            </w:r>
          </w:p>
          <w:p w14:paraId="7681F715" w14:textId="1A11499E" w:rsidR="00573463" w:rsidRDefault="00573463" w:rsidP="00573463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 xml:space="preserve">ст. Новопластуновская, </w:t>
            </w:r>
          </w:p>
          <w:p w14:paraId="7277E4DA" w14:textId="7B3334EA" w:rsidR="00573463" w:rsidRPr="00573463" w:rsidRDefault="00573463" w:rsidP="00573463">
            <w:pPr>
              <w:rPr>
                <w:lang w:val="ru-RU"/>
              </w:rPr>
            </w:pPr>
            <w:r>
              <w:rPr>
                <w:lang w:val="ru-RU" w:eastAsia="zh-CN"/>
              </w:rPr>
              <w:t>ул. Кооперативная,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C0B4" w14:textId="77777777" w:rsidR="00573463" w:rsidRPr="00573463" w:rsidRDefault="00573463" w:rsidP="005734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7C938457" w14:textId="62716C44" w:rsidR="00573463" w:rsidRPr="00573463" w:rsidRDefault="00573463" w:rsidP="00573463">
            <w:pPr>
              <w:rPr>
                <w:lang w:val="ru-RU"/>
              </w:rPr>
            </w:pPr>
            <w:r w:rsidRPr="00573463">
              <w:rPr>
                <w:lang w:eastAsia="zh-CN"/>
              </w:rPr>
              <w:t>8(86191) 5-85-32</w:t>
            </w:r>
          </w:p>
        </w:tc>
      </w:tr>
      <w:tr w:rsidR="00573463" w:rsidRPr="00573463" w14:paraId="2CFA0814" w14:textId="77777777" w:rsidTr="00C42C5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3F6D14" w14:textId="77777777" w:rsidR="00573463" w:rsidRPr="00C43025" w:rsidRDefault="00573463" w:rsidP="0057346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9194" w14:textId="171EF56F" w:rsidR="00573463" w:rsidRPr="00573463" w:rsidRDefault="00573463" w:rsidP="00573463">
            <w:pPr>
              <w:rPr>
                <w:color w:val="000000" w:themeColor="text1"/>
                <w:lang w:val="ru-RU"/>
              </w:rPr>
            </w:pPr>
            <w:r w:rsidRPr="00573463">
              <w:rPr>
                <w:lang w:val="ru-RU"/>
              </w:rPr>
              <w:t xml:space="preserve"> «Не отнимай у себя завтра»</w:t>
            </w:r>
            <w:r>
              <w:rPr>
                <w:lang w:val="ru-RU"/>
              </w:rPr>
              <w:t xml:space="preserve"> - </w:t>
            </w:r>
            <w:r>
              <w:rPr>
                <w:lang w:val="ru-RU"/>
              </w:rPr>
              <w:lastRenderedPageBreak/>
              <w:t>профилактическая 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913D" w14:textId="6637C182" w:rsidR="00573463" w:rsidRPr="00573463" w:rsidRDefault="002F5360" w:rsidP="00573463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 w:rsidRPr="002F5360">
              <w:rPr>
                <w:lang w:val="ru-RU"/>
              </w:rPr>
              <w:lastRenderedPageBreak/>
              <w:t>мульт</w:t>
            </w:r>
            <w:r>
              <w:rPr>
                <w:lang w:val="ru-RU"/>
              </w:rPr>
              <w:t>и</w:t>
            </w:r>
            <w:r w:rsidRPr="002F5360">
              <w:rPr>
                <w:lang w:val="ru-RU"/>
              </w:rPr>
              <w:t xml:space="preserve">медиа, </w:t>
            </w:r>
            <w:proofErr w:type="spellStart"/>
            <w:r w:rsidRPr="002F5360">
              <w:lastRenderedPageBreak/>
              <w:t>фильм</w:t>
            </w:r>
            <w:proofErr w:type="spellEnd"/>
            <w:r w:rsidRPr="002F5360">
              <w:t xml:space="preserve"> (</w:t>
            </w:r>
            <w:proofErr w:type="spellStart"/>
            <w:r w:rsidRPr="002F5360">
              <w:t>по</w:t>
            </w:r>
            <w:proofErr w:type="spellEnd"/>
            <w:r w:rsidRPr="002F5360">
              <w:t xml:space="preserve"> </w:t>
            </w:r>
            <w:proofErr w:type="spellStart"/>
            <w:r w:rsidRPr="002F5360">
              <w:t>рекомендации</w:t>
            </w:r>
            <w:proofErr w:type="spellEnd"/>
            <w:r w:rsidRPr="002F5360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AD07" w14:textId="4774C6FD" w:rsidR="00573463" w:rsidRPr="00573463" w:rsidRDefault="00573463" w:rsidP="00573463">
            <w:pPr>
              <w:jc w:val="center"/>
              <w:rPr>
                <w:iCs/>
                <w:lang w:val="ru-RU"/>
              </w:rPr>
            </w:pPr>
            <w:r w:rsidRPr="00573463"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AF46" w14:textId="77777777" w:rsidR="00573463" w:rsidRPr="00573463" w:rsidRDefault="00573463" w:rsidP="005734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t>20.09.24г.</w:t>
            </w:r>
          </w:p>
          <w:p w14:paraId="100B08B1" w14:textId="77777777" w:rsidR="00573463" w:rsidRPr="00573463" w:rsidRDefault="00573463" w:rsidP="005734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7346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14.30ч.</w:t>
            </w:r>
          </w:p>
          <w:p w14:paraId="31778D2E" w14:textId="30BD271A" w:rsidR="00573463" w:rsidRPr="00573463" w:rsidRDefault="00573463" w:rsidP="00573463">
            <w:pPr>
              <w:rPr>
                <w:lang w:val="ru-RU"/>
              </w:rPr>
            </w:pPr>
            <w:r>
              <w:rPr>
                <w:lang w:val="ru-RU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363C" w14:textId="77777777" w:rsidR="00573463" w:rsidRPr="00573463" w:rsidRDefault="00573463" w:rsidP="0057346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34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Кохреидзе</w:t>
            </w:r>
            <w:proofErr w:type="spellEnd"/>
            <w:r w:rsidRPr="00573463">
              <w:rPr>
                <w:rFonts w:ascii="Times New Roman" w:eastAsia="Times New Roman" w:hAnsi="Times New Roman"/>
                <w:sz w:val="24"/>
                <w:szCs w:val="24"/>
              </w:rPr>
              <w:t xml:space="preserve"> О.П.</w:t>
            </w:r>
          </w:p>
          <w:p w14:paraId="03825DAA" w14:textId="77777777" w:rsidR="00573463" w:rsidRPr="00573463" w:rsidRDefault="00573463" w:rsidP="0057346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4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руководитель кружка</w:t>
            </w:r>
          </w:p>
          <w:p w14:paraId="526FFAEC" w14:textId="3B4FE946" w:rsidR="00573463" w:rsidRPr="00573463" w:rsidRDefault="00573463" w:rsidP="00573463">
            <w:pPr>
              <w:rPr>
                <w:lang w:val="ru-RU"/>
              </w:rPr>
            </w:pPr>
            <w:r w:rsidRPr="00573463">
              <w:rPr>
                <w:lang w:val="ru-RU" w:eastAsia="zh-CN"/>
              </w:rPr>
              <w:t>8(86191) 5-85-74</w:t>
            </w:r>
          </w:p>
        </w:tc>
      </w:tr>
      <w:tr w:rsidR="00011D8A" w:rsidRPr="000B6D76" w14:paraId="139FEDD6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970A83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12843BF" w14:textId="77777777" w:rsidR="00E33428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097B0E39" w14:textId="211048A8" w:rsidR="00011D8A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2922BC7" w14:textId="04078181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50DD50E3" w14:textId="5F874DD3" w:rsidR="00011D8A" w:rsidRPr="00011D8A" w:rsidRDefault="00011D8A" w:rsidP="000924D9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74E66F" w14:textId="50FE6137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9E460E2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20.09.2024 г.</w:t>
            </w:r>
          </w:p>
          <w:p w14:paraId="59659923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13.30</w:t>
            </w:r>
          </w:p>
          <w:p w14:paraId="29B0C828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 xml:space="preserve">Веселовское СП, </w:t>
            </w:r>
          </w:p>
          <w:p w14:paraId="7DFB6458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«Библиотека»,</w:t>
            </w:r>
          </w:p>
          <w:p w14:paraId="30457E8D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ст. Веселая,</w:t>
            </w:r>
          </w:p>
          <w:p w14:paraId="00B92597" w14:textId="7514C75A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14:paraId="3930C99F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 xml:space="preserve">МБУ </w:t>
            </w:r>
          </w:p>
          <w:p w14:paraId="1FB3B167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«Библиотека» Веселовского СП</w:t>
            </w:r>
          </w:p>
          <w:p w14:paraId="4BA991B0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>Тарасенко О.В.,</w:t>
            </w:r>
          </w:p>
          <w:p w14:paraId="4346DB8A" w14:textId="77777777" w:rsidR="00011D8A" w:rsidRPr="00011D8A" w:rsidRDefault="00011D8A" w:rsidP="00011D8A">
            <w:pPr>
              <w:jc w:val="both"/>
            </w:pPr>
            <w:r w:rsidRPr="00011D8A">
              <w:t>директор,</w:t>
            </w:r>
          </w:p>
          <w:p w14:paraId="59E3CF98" w14:textId="1061055E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8-86191-4-31-39</w:t>
            </w:r>
          </w:p>
        </w:tc>
      </w:tr>
      <w:tr w:rsidR="00011D8A" w:rsidRPr="000B6D76" w14:paraId="5641DD49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35527E9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4E8FD92" w14:textId="4F0C6DE9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«Выбор в пользу жизни»</w:t>
            </w:r>
            <w:r w:rsidR="00E33428">
              <w:rPr>
                <w:lang w:val="ru-RU"/>
              </w:rPr>
              <w:t xml:space="preserve"> - час здоровья </w:t>
            </w:r>
          </w:p>
        </w:tc>
        <w:tc>
          <w:tcPr>
            <w:tcW w:w="2126" w:type="dxa"/>
            <w:shd w:val="clear" w:color="auto" w:fill="auto"/>
          </w:tcPr>
          <w:p w14:paraId="26293713" w14:textId="77777777" w:rsidR="00011D8A" w:rsidRPr="00011D8A" w:rsidRDefault="00011D8A" w:rsidP="00011D8A">
            <w:pPr>
              <w:rPr>
                <w:lang w:val="ru-RU"/>
              </w:rPr>
            </w:pPr>
            <w:hyperlink r:id="rId30" w:history="1">
              <w:r w:rsidRPr="00011D8A">
                <w:rPr>
                  <w:rStyle w:val="a7"/>
                </w:rPr>
                <w:t>https</w:t>
              </w:r>
              <w:r w:rsidRPr="00011D8A">
                <w:rPr>
                  <w:rStyle w:val="a7"/>
                  <w:lang w:val="ru-RU"/>
                </w:rPr>
                <w:t>://</w:t>
              </w:r>
              <w:proofErr w:type="spellStart"/>
              <w:r w:rsidRPr="00011D8A">
                <w:rPr>
                  <w:rStyle w:val="a7"/>
                </w:rPr>
                <w:t>bibl</w:t>
              </w:r>
              <w:proofErr w:type="spellEnd"/>
              <w:r w:rsidRPr="00011D8A">
                <w:rPr>
                  <w:rStyle w:val="a7"/>
                  <w:lang w:val="ru-RU"/>
                </w:rPr>
                <w:t>-</w:t>
              </w:r>
              <w:proofErr w:type="spellStart"/>
              <w:r w:rsidRPr="00011D8A">
                <w:rPr>
                  <w:rStyle w:val="a7"/>
                </w:rPr>
                <w:t>upor</w:t>
              </w:r>
              <w:proofErr w:type="spellEnd"/>
              <w:r w:rsidRPr="00011D8A">
                <w:rPr>
                  <w:rStyle w:val="a7"/>
                  <w:lang w:val="ru-RU"/>
                </w:rPr>
                <w:t>.</w:t>
              </w:r>
              <w:proofErr w:type="spellStart"/>
              <w:r w:rsidRPr="00011D8A">
                <w:rPr>
                  <w:rStyle w:val="a7"/>
                </w:rPr>
                <w:t>pavkult</w:t>
              </w:r>
              <w:proofErr w:type="spellEnd"/>
              <w:r w:rsidRPr="00011D8A">
                <w:rPr>
                  <w:rStyle w:val="a7"/>
                  <w:lang w:val="ru-RU"/>
                </w:rPr>
                <w:t>.</w:t>
              </w:r>
              <w:proofErr w:type="spellStart"/>
              <w:r w:rsidRPr="00011D8A">
                <w:rPr>
                  <w:rStyle w:val="a7"/>
                </w:rPr>
                <w:t>ru</w:t>
              </w:r>
              <w:proofErr w:type="spellEnd"/>
              <w:r w:rsidRPr="00011D8A">
                <w:rPr>
                  <w:rStyle w:val="a7"/>
                  <w:lang w:val="ru-RU"/>
                </w:rPr>
                <w:t>/</w:t>
              </w:r>
            </w:hyperlink>
          </w:p>
          <w:p w14:paraId="163296F7" w14:textId="77777777" w:rsidR="00011D8A" w:rsidRPr="00011D8A" w:rsidRDefault="00011D8A" w:rsidP="00011D8A">
            <w:pPr>
              <w:rPr>
                <w:lang w:val="ru-RU"/>
              </w:rPr>
            </w:pPr>
          </w:p>
          <w:p w14:paraId="6954A167" w14:textId="6A8F0C75" w:rsidR="00011D8A" w:rsidRPr="00011D8A" w:rsidRDefault="00011D8A" w:rsidP="00011D8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C0E4AD" w14:textId="2DD64B03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1087E4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20.09.2024 г.</w:t>
            </w:r>
          </w:p>
          <w:p w14:paraId="0DE1D2A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13.00</w:t>
            </w:r>
          </w:p>
          <w:p w14:paraId="2B5BD8A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Упорненское СП, </w:t>
            </w:r>
          </w:p>
          <w:p w14:paraId="7D92E25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Упорненское СП»,</w:t>
            </w:r>
          </w:p>
          <w:p w14:paraId="070230D9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х. Упорный,</w:t>
            </w:r>
          </w:p>
          <w:p w14:paraId="7911AF24" w14:textId="7A18B771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14:paraId="2142564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Упорненское СП</w:t>
            </w:r>
          </w:p>
          <w:p w14:paraId="08F393D2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 </w:t>
            </w:r>
            <w:proofErr w:type="spellStart"/>
            <w:r w:rsidRPr="00011D8A">
              <w:rPr>
                <w:lang w:val="ru-RU"/>
              </w:rPr>
              <w:t>Богунова</w:t>
            </w:r>
            <w:proofErr w:type="spellEnd"/>
            <w:r w:rsidRPr="00011D8A">
              <w:rPr>
                <w:lang w:val="ru-RU"/>
              </w:rPr>
              <w:t xml:space="preserve"> А.С., </w:t>
            </w:r>
          </w:p>
          <w:p w14:paraId="037A861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директор, </w:t>
            </w:r>
          </w:p>
          <w:p w14:paraId="0E7770B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8-86191-3-61-91</w:t>
            </w:r>
          </w:p>
          <w:p w14:paraId="3678E04E" w14:textId="2D89288E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A" w:rsidRPr="000B6D76" w14:paraId="7363CA06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376FD7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3AC65A2" w14:textId="77777777" w:rsidR="00E33428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48CA6ACB" w14:textId="1C115ED7" w:rsidR="00011D8A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CA63FF8" w14:textId="2EFFED35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186FB681" w14:textId="77777777" w:rsidR="00011D8A" w:rsidRPr="00011D8A" w:rsidRDefault="00011D8A" w:rsidP="000924D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0B934A7" w14:textId="492BC349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EEFA27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20.09.2024 г.</w:t>
            </w:r>
          </w:p>
          <w:p w14:paraId="3A39362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13.30</w:t>
            </w:r>
          </w:p>
          <w:p w14:paraId="3FDF5E7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Упорненское СП, </w:t>
            </w:r>
          </w:p>
          <w:p w14:paraId="7737F56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Упорненское СП»,</w:t>
            </w:r>
          </w:p>
          <w:p w14:paraId="38CFAD5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х. Упорный,</w:t>
            </w:r>
          </w:p>
          <w:p w14:paraId="2C25B094" w14:textId="1239D2ED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14:paraId="4F5D8C4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Упорненское СП</w:t>
            </w:r>
          </w:p>
          <w:p w14:paraId="52DBC39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 </w:t>
            </w:r>
            <w:proofErr w:type="spellStart"/>
            <w:r w:rsidRPr="00011D8A">
              <w:rPr>
                <w:lang w:val="ru-RU"/>
              </w:rPr>
              <w:t>Богунова</w:t>
            </w:r>
            <w:proofErr w:type="spellEnd"/>
            <w:r w:rsidRPr="00011D8A">
              <w:rPr>
                <w:lang w:val="ru-RU"/>
              </w:rPr>
              <w:t xml:space="preserve"> А.С., </w:t>
            </w:r>
          </w:p>
          <w:p w14:paraId="53EAF6A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директор, </w:t>
            </w:r>
          </w:p>
          <w:p w14:paraId="78056877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8-86191-3-61-91</w:t>
            </w:r>
          </w:p>
          <w:p w14:paraId="3CF3E34D" w14:textId="3390F3FC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A" w:rsidRPr="00AF0995" w14:paraId="3AEE361B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9EFA8E7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A2F8B5F" w14:textId="12492350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«Скажи жизни – ДА»</w:t>
            </w:r>
            <w:r w:rsidR="00E33428">
              <w:rPr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7D029319" w14:textId="5F46A4AD" w:rsidR="00011D8A" w:rsidRPr="00011D8A" w:rsidRDefault="000924D9" w:rsidP="00011D8A"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6D2333F" w14:textId="1B38356F" w:rsidR="00011D8A" w:rsidRPr="00011D8A" w:rsidRDefault="00011D8A" w:rsidP="00011D8A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666AE4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24.09.2024 г.</w:t>
            </w:r>
          </w:p>
          <w:p w14:paraId="3C37BFA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11.00</w:t>
            </w:r>
          </w:p>
          <w:p w14:paraId="41C0C49C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Северное СП</w:t>
            </w:r>
          </w:p>
          <w:p w14:paraId="1B43651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«Библиотека МО Северное СП»,</w:t>
            </w:r>
          </w:p>
          <w:p w14:paraId="03893990" w14:textId="77777777" w:rsidR="00011D8A" w:rsidRPr="00011D8A" w:rsidRDefault="00011D8A" w:rsidP="00011D8A">
            <w:pPr>
              <w:jc w:val="both"/>
              <w:rPr>
                <w:lang w:val="ru-RU"/>
              </w:rPr>
            </w:pPr>
            <w:r w:rsidRPr="00011D8A">
              <w:rPr>
                <w:lang w:val="ru-RU"/>
              </w:rPr>
              <w:t xml:space="preserve">пос. Северный, </w:t>
            </w:r>
          </w:p>
          <w:p w14:paraId="2904D9D2" w14:textId="4271EA82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ул. Юбилейная,25.</w:t>
            </w:r>
          </w:p>
        </w:tc>
        <w:tc>
          <w:tcPr>
            <w:tcW w:w="2835" w:type="dxa"/>
            <w:shd w:val="clear" w:color="auto" w:fill="auto"/>
          </w:tcPr>
          <w:p w14:paraId="273E429D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МБУ "Библиотека МО Северное СП»</w:t>
            </w:r>
          </w:p>
          <w:p w14:paraId="1A8E3C28" w14:textId="77777777" w:rsidR="00011D8A" w:rsidRPr="00011D8A" w:rsidRDefault="00011D8A" w:rsidP="00011D8A">
            <w:pPr>
              <w:tabs>
                <w:tab w:val="left" w:pos="1459"/>
              </w:tabs>
              <w:rPr>
                <w:lang w:val="ru-RU"/>
              </w:rPr>
            </w:pPr>
            <w:r w:rsidRPr="00011D8A">
              <w:rPr>
                <w:lang w:val="ru-RU"/>
              </w:rPr>
              <w:t>Абрамова А.А.,</w:t>
            </w:r>
          </w:p>
          <w:p w14:paraId="5DA68A12" w14:textId="77777777" w:rsidR="00011D8A" w:rsidRPr="00011D8A" w:rsidRDefault="00011D8A" w:rsidP="00011D8A">
            <w:pPr>
              <w:tabs>
                <w:tab w:val="left" w:pos="1459"/>
              </w:tabs>
            </w:pPr>
            <w:r w:rsidRPr="00011D8A">
              <w:t>директор,</w:t>
            </w:r>
          </w:p>
          <w:p w14:paraId="3A251047" w14:textId="590BAF93" w:rsidR="00011D8A" w:rsidRPr="00011D8A" w:rsidRDefault="00011D8A" w:rsidP="00011D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D8A">
              <w:rPr>
                <w:rFonts w:ascii="Times New Roman" w:hAnsi="Times New Roman"/>
                <w:sz w:val="24"/>
                <w:szCs w:val="24"/>
              </w:rPr>
              <w:t>8-86191-4-05-10</w:t>
            </w:r>
          </w:p>
        </w:tc>
      </w:tr>
      <w:tr w:rsidR="00011D8A" w:rsidRPr="004D6709" w14:paraId="3E1AAFB8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6C9CFB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BCF24D1" w14:textId="0FA1F4E2" w:rsidR="00011D8A" w:rsidRPr="00011D8A" w:rsidRDefault="00011D8A" w:rsidP="00E33428">
            <w:pPr>
              <w:rPr>
                <w:rFonts w:eastAsia="Calibri"/>
                <w:lang w:val="ru-RU"/>
              </w:rPr>
            </w:pPr>
            <w:r w:rsidRPr="00011D8A">
              <w:rPr>
                <w:rFonts w:eastAsia="Calibri"/>
                <w:lang w:val="ru-RU"/>
              </w:rPr>
              <w:t xml:space="preserve">«Пристрастия, уносящие жизнь» - </w:t>
            </w:r>
            <w:r w:rsidR="00E33428">
              <w:rPr>
                <w:rFonts w:eastAsia="Calibri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54C46BBF" w14:textId="0E8DCF50" w:rsidR="00011D8A" w:rsidRPr="00011D8A" w:rsidRDefault="00011D8A" w:rsidP="00011D8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E66681D" w14:textId="7156E230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D303922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24.09.2024 г.</w:t>
            </w:r>
          </w:p>
          <w:p w14:paraId="2E0CA432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13.30</w:t>
            </w:r>
          </w:p>
          <w:p w14:paraId="3603D9A6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4CC173B8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</w:t>
            </w:r>
          </w:p>
          <w:p w14:paraId="34813F7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>х. Средний Челбас</w:t>
            </w:r>
          </w:p>
          <w:p w14:paraId="09B4DF54" w14:textId="5D6BDDF1" w:rsidR="00011D8A" w:rsidRPr="00011D8A" w:rsidRDefault="00011D8A" w:rsidP="00011D8A">
            <w:pPr>
              <w:contextualSpacing/>
              <w:rPr>
                <w:lang w:val="ru-RU"/>
              </w:rPr>
            </w:pPr>
            <w:r w:rsidRPr="00011D8A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14:paraId="0E2E451D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lastRenderedPageBreak/>
              <w:t>МБУ Среднечелбасская поселенческая библиотека,</w:t>
            </w:r>
          </w:p>
          <w:p w14:paraId="201E25D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Молодец О.И., заведующая </w:t>
            </w:r>
            <w:r w:rsidRPr="00011D8A">
              <w:rPr>
                <w:lang w:val="ru-RU"/>
              </w:rPr>
              <w:lastRenderedPageBreak/>
              <w:t xml:space="preserve">библиотекой </w:t>
            </w:r>
          </w:p>
          <w:p w14:paraId="7AE8553B" w14:textId="3F9EFE80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8-989-275-00-88</w:t>
            </w:r>
          </w:p>
        </w:tc>
      </w:tr>
      <w:tr w:rsidR="00011D8A" w:rsidRPr="00AF0995" w14:paraId="2AA174B7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678734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8533B44" w14:textId="77777777" w:rsidR="00E33428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BBA8805" w14:textId="3C156DB4" w:rsidR="00011D8A" w:rsidRPr="00011D8A" w:rsidRDefault="00E33428" w:rsidP="00E33428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наркотиков»,</w:t>
            </w:r>
          </w:p>
        </w:tc>
        <w:tc>
          <w:tcPr>
            <w:tcW w:w="2126" w:type="dxa"/>
            <w:shd w:val="clear" w:color="auto" w:fill="auto"/>
          </w:tcPr>
          <w:p w14:paraId="534002DC" w14:textId="2B3BDEB3" w:rsidR="000924D9" w:rsidRPr="000924D9" w:rsidRDefault="000924D9" w:rsidP="000924D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5E00EF26" w14:textId="20F0DC4C" w:rsidR="00011D8A" w:rsidRPr="00011D8A" w:rsidRDefault="00011D8A" w:rsidP="00011D8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E35BA5" w14:textId="6E9978B0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0B7DBBF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24.09.2024 г.</w:t>
            </w:r>
          </w:p>
          <w:p w14:paraId="7875DFC3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14.00</w:t>
            </w:r>
          </w:p>
          <w:p w14:paraId="5D16309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Среднечелбасское СП</w:t>
            </w:r>
          </w:p>
          <w:p w14:paraId="3752779B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</w:t>
            </w:r>
          </w:p>
          <w:p w14:paraId="71C346FA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х. Средний Челбас</w:t>
            </w:r>
          </w:p>
          <w:p w14:paraId="013FB6CA" w14:textId="6B86E492" w:rsidR="00011D8A" w:rsidRPr="00011D8A" w:rsidRDefault="00011D8A" w:rsidP="00011D8A">
            <w:pPr>
              <w:contextualSpacing/>
              <w:rPr>
                <w:lang w:val="ru-RU"/>
              </w:rPr>
            </w:pPr>
            <w:r w:rsidRPr="00011D8A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14:paraId="30FBA9B4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МБУ Среднечелбасская поселенческая библиотека,</w:t>
            </w:r>
          </w:p>
          <w:p w14:paraId="41AA3130" w14:textId="77777777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Молодец О.И., заведующая библиотекой </w:t>
            </w:r>
          </w:p>
          <w:p w14:paraId="045421CD" w14:textId="392DCD43" w:rsidR="00011D8A" w:rsidRPr="00011D8A" w:rsidRDefault="00011D8A" w:rsidP="00011D8A">
            <w:pPr>
              <w:rPr>
                <w:lang w:val="ru-RU"/>
              </w:rPr>
            </w:pPr>
            <w:r w:rsidRPr="00011D8A">
              <w:rPr>
                <w:lang w:val="ru-RU"/>
              </w:rPr>
              <w:t>8-989-275-00-88</w:t>
            </w:r>
          </w:p>
        </w:tc>
      </w:tr>
      <w:tr w:rsidR="00A845B9" w:rsidRPr="00AF0995" w14:paraId="1F46BE0C" w14:textId="77777777" w:rsidTr="004959D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D4F36A" w14:textId="77777777" w:rsidR="00A845B9" w:rsidRPr="00C43025" w:rsidRDefault="00A845B9" w:rsidP="00A845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5297A1D" w14:textId="77777777" w:rsidR="00A845B9" w:rsidRPr="00011D8A" w:rsidRDefault="00A845B9" w:rsidP="00A845B9">
            <w:pPr>
              <w:rPr>
                <w:lang w:val="ru-RU"/>
              </w:rPr>
            </w:pPr>
            <w:r w:rsidRPr="00011D8A">
              <w:rPr>
                <w:lang w:val="ru-RU"/>
              </w:rPr>
              <w:t xml:space="preserve">Обзор фильма </w:t>
            </w:r>
          </w:p>
          <w:p w14:paraId="118B1D0D" w14:textId="333E8606" w:rsidR="00A845B9" w:rsidRPr="00011D8A" w:rsidRDefault="00A845B9" w:rsidP="00A845B9">
            <w:pPr>
              <w:rPr>
                <w:lang w:val="ru-RU"/>
              </w:rPr>
            </w:pPr>
            <w:r w:rsidRPr="00011D8A">
              <w:rPr>
                <w:lang w:val="ru-RU"/>
              </w:rPr>
              <w:t>антинаркотической направленности в рамках краевой киноакции «Кин</w:t>
            </w:r>
            <w:r>
              <w:rPr>
                <w:lang w:val="ru-RU"/>
              </w:rPr>
              <w:t>ематограф</w:t>
            </w:r>
            <w:r w:rsidRPr="00011D8A">
              <w:rPr>
                <w:lang w:val="ru-RU"/>
              </w:rPr>
              <w:t xml:space="preserve"> против наркотиков»,</w:t>
            </w:r>
          </w:p>
        </w:tc>
        <w:tc>
          <w:tcPr>
            <w:tcW w:w="2126" w:type="dxa"/>
            <w:shd w:val="clear" w:color="auto" w:fill="auto"/>
          </w:tcPr>
          <w:p w14:paraId="575275D8" w14:textId="32DB47B4" w:rsidR="00A845B9" w:rsidRPr="000924D9" w:rsidRDefault="00A845B9" w:rsidP="00A845B9">
            <w:pPr>
              <w:snapToGrid w:val="0"/>
              <w:rPr>
                <w:color w:val="1F497D" w:themeColor="text2"/>
                <w:u w:val="single"/>
                <w:lang w:val="ru-RU"/>
              </w:rPr>
            </w:pPr>
            <w:r>
              <w:rPr>
                <w:lang w:val="ru-RU"/>
              </w:rPr>
              <w:t>мульт</w:t>
            </w:r>
            <w:r w:rsidR="002F5360">
              <w:rPr>
                <w:lang w:val="ru-RU"/>
              </w:rPr>
              <w:t>и</w:t>
            </w:r>
            <w:r>
              <w:rPr>
                <w:lang w:val="ru-RU"/>
              </w:rPr>
              <w:t xml:space="preserve">медиа, </w:t>
            </w: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  <w:p w14:paraId="20E632CC" w14:textId="00A865B5" w:rsidR="00A845B9" w:rsidRDefault="00A845B9" w:rsidP="00A845B9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2FE" w14:textId="117FB5F1" w:rsidR="00A845B9" w:rsidRPr="00011D8A" w:rsidRDefault="00A845B9" w:rsidP="00A845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918" w14:textId="77777777" w:rsidR="00A845B9" w:rsidRPr="00240CED" w:rsidRDefault="00A845B9" w:rsidP="00A845B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>25.09.2024</w:t>
            </w:r>
          </w:p>
          <w:p w14:paraId="7131D9D6" w14:textId="77777777" w:rsidR="00A845B9" w:rsidRDefault="00A845B9" w:rsidP="00A845B9">
            <w:pPr>
              <w:spacing w:line="256" w:lineRule="auto"/>
              <w:rPr>
                <w:lang w:val="ru-RU" w:eastAsia="en-US"/>
              </w:rPr>
            </w:pPr>
            <w:r w:rsidRPr="00240CED">
              <w:rPr>
                <w:lang w:val="ru-RU" w:eastAsia="en-US"/>
              </w:rPr>
              <w:t>15.00</w:t>
            </w:r>
          </w:p>
          <w:p w14:paraId="207EEB11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МБУ «СКЦ МО Северное СП», </w:t>
            </w:r>
          </w:p>
          <w:p w14:paraId="400CBCA0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х. Красный, </w:t>
            </w:r>
          </w:p>
          <w:p w14:paraId="7EA91DAA" w14:textId="43AD0A9C" w:rsidR="00A845B9" w:rsidRPr="00011D8A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D42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>Мазур А.Г.</w:t>
            </w:r>
          </w:p>
          <w:p w14:paraId="31411DF8" w14:textId="77777777" w:rsidR="00A845B9" w:rsidRPr="00240CED" w:rsidRDefault="00A845B9" w:rsidP="00A845B9">
            <w:pPr>
              <w:rPr>
                <w:lang w:val="ru-RU"/>
              </w:rPr>
            </w:pPr>
            <w:r w:rsidRPr="00240CED">
              <w:rPr>
                <w:lang w:val="ru-RU"/>
              </w:rPr>
              <w:t xml:space="preserve"> заведующий клубом</w:t>
            </w:r>
          </w:p>
          <w:p w14:paraId="2A2789A3" w14:textId="77777777" w:rsidR="00A845B9" w:rsidRPr="00240CED" w:rsidRDefault="00A845B9" w:rsidP="00A845B9">
            <w:pPr>
              <w:spacing w:line="253" w:lineRule="auto"/>
              <w:rPr>
                <w:lang w:val="ru-RU"/>
              </w:rPr>
            </w:pPr>
            <w:r w:rsidRPr="00240CED">
              <w:rPr>
                <w:lang w:val="ru-RU"/>
              </w:rPr>
              <w:t>4-03-22</w:t>
            </w:r>
          </w:p>
          <w:p w14:paraId="38E40954" w14:textId="77777777" w:rsidR="00A845B9" w:rsidRPr="00011D8A" w:rsidRDefault="00A845B9" w:rsidP="00A845B9">
            <w:pPr>
              <w:rPr>
                <w:lang w:val="ru-RU"/>
              </w:rPr>
            </w:pPr>
          </w:p>
        </w:tc>
      </w:tr>
      <w:tr w:rsidR="00011D8A" w:rsidRPr="004D6709" w14:paraId="2D33CB0D" w14:textId="77777777" w:rsidTr="00C8691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D363D70" w14:textId="77777777" w:rsidR="00011D8A" w:rsidRPr="00C43025" w:rsidRDefault="00011D8A" w:rsidP="00011D8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FC6BB" w14:textId="7204B346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"Здоровье в твоих руках" – круглый стол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D7D3FF" w14:textId="395E89E1" w:rsidR="00011D8A" w:rsidRPr="00011D8A" w:rsidRDefault="00E33428" w:rsidP="00011D8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C8BDD" w14:textId="0109F9B2" w:rsidR="00011D8A" w:rsidRPr="00011D8A" w:rsidRDefault="00011D8A" w:rsidP="00011D8A">
            <w:pPr>
              <w:jc w:val="center"/>
              <w:rPr>
                <w:lang w:val="ru-RU"/>
              </w:rPr>
            </w:pPr>
            <w:r w:rsidRPr="00011D8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CDF2D" w14:textId="77777777" w:rsidR="00011D8A" w:rsidRPr="00011D8A" w:rsidRDefault="00011D8A" w:rsidP="00011D8A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27.09.2024 г.</w:t>
            </w:r>
          </w:p>
          <w:p w14:paraId="46CAC66C" w14:textId="77777777" w:rsidR="00011D8A" w:rsidRPr="00011D8A" w:rsidRDefault="00011D8A" w:rsidP="00011D8A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Время уточняется</w:t>
            </w:r>
          </w:p>
          <w:p w14:paraId="6C2AF306" w14:textId="77777777" w:rsidR="00011D8A" w:rsidRPr="00011D8A" w:rsidRDefault="00011D8A" w:rsidP="00011D8A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Павловское СП</w:t>
            </w:r>
          </w:p>
          <w:p w14:paraId="46BA2C8F" w14:textId="77777777" w:rsidR="00011D8A" w:rsidRPr="00011D8A" w:rsidRDefault="00011D8A" w:rsidP="00011D8A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МБУК МО ПР "Межпоселенческая библиотека"</w:t>
            </w:r>
          </w:p>
          <w:p w14:paraId="6F4C3BB2" w14:textId="77777777" w:rsidR="00011D8A" w:rsidRPr="00011D8A" w:rsidRDefault="00011D8A" w:rsidP="00011D8A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ст. Павловская</w:t>
            </w:r>
          </w:p>
          <w:p w14:paraId="76BEA042" w14:textId="5A9AFC05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ул. Шевченко 47 А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33C70" w14:textId="77777777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МБУК МО ПР "Межпоселенческая библиотека"</w:t>
            </w:r>
          </w:p>
          <w:p w14:paraId="0AF24864" w14:textId="77777777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011D8A">
              <w:rPr>
                <w:rFonts w:cs="Times New Roman"/>
              </w:rPr>
              <w:t>Горгуль</w:t>
            </w:r>
            <w:proofErr w:type="spellEnd"/>
            <w:r w:rsidRPr="00011D8A">
              <w:rPr>
                <w:rFonts w:cs="Times New Roman"/>
              </w:rPr>
              <w:t xml:space="preserve"> С.Г.,</w:t>
            </w:r>
          </w:p>
          <w:p w14:paraId="0BCFE48C" w14:textId="77777777" w:rsidR="00011D8A" w:rsidRPr="00011D8A" w:rsidRDefault="00011D8A" w:rsidP="00011D8A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11D8A">
              <w:rPr>
                <w:rFonts w:cs="Times New Roman"/>
              </w:rPr>
              <w:t>библиотекарь</w:t>
            </w:r>
          </w:p>
          <w:p w14:paraId="0A16F14D" w14:textId="417F7586" w:rsidR="00011D8A" w:rsidRPr="00011D8A" w:rsidRDefault="00011D8A" w:rsidP="00011D8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011D8A">
              <w:rPr>
                <w:rFonts w:cs="Times New Roman"/>
              </w:rPr>
              <w:t>8-86191-5-11-08</w:t>
            </w:r>
          </w:p>
        </w:tc>
      </w:tr>
      <w:tr w:rsidR="00930AA9" w:rsidRPr="000B6D76" w14:paraId="40294EBF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D284B50" w14:textId="77777777" w:rsidR="00930AA9" w:rsidRPr="00C43025" w:rsidRDefault="00930AA9" w:rsidP="00930AA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DDE2D22" w14:textId="7AF13BFD" w:rsidR="00930AA9" w:rsidRPr="00930AA9" w:rsidRDefault="00930AA9" w:rsidP="00930AA9">
            <w:pPr>
              <w:rPr>
                <w:shd w:val="clear" w:color="auto" w:fill="F9FAFA"/>
                <w:lang w:val="ru-RU"/>
              </w:rPr>
            </w:pPr>
            <w:r w:rsidRPr="00930AA9">
              <w:rPr>
                <w:lang w:val="ru-RU"/>
              </w:rPr>
              <w:t>«Сердце для жизни» -</w:t>
            </w:r>
            <w:r>
              <w:rPr>
                <w:lang w:val="ru-RU"/>
              </w:rPr>
              <w:t>тематическая публикация</w:t>
            </w:r>
            <w:r w:rsidRPr="00930AA9">
              <w:rPr>
                <w:lang w:val="ru-RU"/>
              </w:rPr>
              <w:t xml:space="preserve"> приурочен Всемирному Дню сердца</w:t>
            </w:r>
          </w:p>
        </w:tc>
        <w:tc>
          <w:tcPr>
            <w:tcW w:w="2126" w:type="dxa"/>
            <w:shd w:val="clear" w:color="auto" w:fill="auto"/>
          </w:tcPr>
          <w:p w14:paraId="6F76287F" w14:textId="225A3D2D" w:rsidR="00930AA9" w:rsidRPr="00930AA9" w:rsidRDefault="00930AA9" w:rsidP="00930AA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2FC845A" w14:textId="39941F77" w:rsidR="00930AA9" w:rsidRPr="00930AA9" w:rsidRDefault="00930AA9" w:rsidP="00930AA9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930AA9">
              <w:t>-</w:t>
            </w:r>
          </w:p>
        </w:tc>
        <w:tc>
          <w:tcPr>
            <w:tcW w:w="3544" w:type="dxa"/>
            <w:shd w:val="clear" w:color="auto" w:fill="auto"/>
          </w:tcPr>
          <w:p w14:paraId="0287F106" w14:textId="77777777" w:rsidR="00930AA9" w:rsidRPr="00930AA9" w:rsidRDefault="00930AA9" w:rsidP="00930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0AA9">
              <w:rPr>
                <w:rFonts w:ascii="Times New Roman" w:hAnsi="Times New Roman"/>
                <w:sz w:val="24"/>
                <w:szCs w:val="24"/>
              </w:rPr>
              <w:t>29.09.2024</w:t>
            </w:r>
          </w:p>
          <w:p w14:paraId="34363006" w14:textId="77777777" w:rsidR="00930AA9" w:rsidRPr="00930AA9" w:rsidRDefault="00930AA9" w:rsidP="00930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0AA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DDD1C8B" w14:textId="77777777" w:rsidR="00930AA9" w:rsidRPr="00930AA9" w:rsidRDefault="00930AA9" w:rsidP="00930AA9">
            <w:pPr>
              <w:rPr>
                <w:rFonts w:eastAsia="Calibri"/>
                <w:lang w:eastAsia="en-US"/>
              </w:rPr>
            </w:pPr>
            <w:proofErr w:type="spellStart"/>
            <w:r w:rsidRPr="00930AA9">
              <w:rPr>
                <w:rFonts w:eastAsia="Calibri"/>
                <w:lang w:eastAsia="en-US"/>
              </w:rPr>
              <w:t>Павловский</w:t>
            </w:r>
            <w:proofErr w:type="spellEnd"/>
            <w:r w:rsidRPr="00930AA9">
              <w:rPr>
                <w:rFonts w:eastAsia="Calibri"/>
                <w:lang w:eastAsia="en-US"/>
              </w:rPr>
              <w:t xml:space="preserve"> ИКМ</w:t>
            </w:r>
          </w:p>
          <w:p w14:paraId="6AA8AB57" w14:textId="77777777" w:rsidR="00930AA9" w:rsidRDefault="00930AA9" w:rsidP="00930AA9">
            <w:pPr>
              <w:rPr>
                <w:rFonts w:eastAsia="SimSun"/>
                <w:kern w:val="2"/>
                <w:lang w:val="ru-RU" w:eastAsia="zh-CN"/>
              </w:rPr>
            </w:pPr>
            <w:proofErr w:type="spellStart"/>
            <w:r w:rsidRPr="00930AA9">
              <w:rPr>
                <w:rFonts w:eastAsia="SimSun"/>
                <w:kern w:val="2"/>
                <w:lang w:eastAsia="zh-CN"/>
              </w:rPr>
              <w:t>Ленина</w:t>
            </w:r>
            <w:proofErr w:type="spellEnd"/>
            <w:r w:rsidRPr="00930AA9">
              <w:rPr>
                <w:rFonts w:eastAsia="SimSun"/>
                <w:kern w:val="2"/>
                <w:lang w:eastAsia="zh-CN"/>
              </w:rPr>
              <w:t>, 11</w:t>
            </w:r>
            <w:r>
              <w:rPr>
                <w:rFonts w:eastAsia="SimSun"/>
                <w:kern w:val="2"/>
                <w:lang w:val="ru-RU" w:eastAsia="zh-CN"/>
              </w:rPr>
              <w:t>,</w:t>
            </w:r>
          </w:p>
          <w:p w14:paraId="5A088742" w14:textId="77777777" w:rsidR="00930AA9" w:rsidRDefault="00930AA9" w:rsidP="00930AA9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Официальные интернет-ресурсы учреждения:</w:t>
            </w:r>
          </w:p>
          <w:p w14:paraId="3CA51BBF" w14:textId="77777777" w:rsidR="00930AA9" w:rsidRPr="00930AA9" w:rsidRDefault="00930AA9" w:rsidP="00930AA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30AA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  <w:r w:rsidRPr="00930A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2" w:history="1">
              <w:r w:rsidRPr="00930AA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4C6E400B" w14:textId="47299C33" w:rsidR="00930AA9" w:rsidRPr="00930AA9" w:rsidRDefault="00930AA9" w:rsidP="00930AA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30AA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059CDE87" w14:textId="77777777" w:rsidR="00930AA9" w:rsidRPr="00930AA9" w:rsidRDefault="00930AA9" w:rsidP="00930AA9">
            <w:pPr>
              <w:rPr>
                <w:lang w:val="ru-RU"/>
              </w:rPr>
            </w:pPr>
            <w:r w:rsidRPr="00930AA9">
              <w:rPr>
                <w:lang w:val="ru-RU"/>
              </w:rPr>
              <w:t>Ганиева Е.С.</w:t>
            </w:r>
          </w:p>
          <w:p w14:paraId="6E119B69" w14:textId="77777777" w:rsidR="00930AA9" w:rsidRPr="00930AA9" w:rsidRDefault="00930AA9" w:rsidP="00930AA9">
            <w:pPr>
              <w:rPr>
                <w:lang w:val="ru-RU"/>
              </w:rPr>
            </w:pPr>
            <w:r w:rsidRPr="00930AA9">
              <w:rPr>
                <w:lang w:val="ru-RU"/>
              </w:rPr>
              <w:t>Старший научный сотрудник</w:t>
            </w:r>
          </w:p>
          <w:p w14:paraId="3C9BCD8C" w14:textId="3483F817" w:rsidR="00930AA9" w:rsidRPr="00930AA9" w:rsidRDefault="00930AA9" w:rsidP="00930AA9">
            <w:pPr>
              <w:rPr>
                <w:lang w:val="ru-RU"/>
              </w:rPr>
            </w:pPr>
            <w:r w:rsidRPr="00930AA9">
              <w:t>(86191) 3-15-08</w:t>
            </w:r>
          </w:p>
        </w:tc>
      </w:tr>
    </w:tbl>
    <w:p w14:paraId="02E5EFF6" w14:textId="77777777" w:rsidR="003D01A4" w:rsidRDefault="003D01A4">
      <w:pPr>
        <w:rPr>
          <w:sz w:val="28"/>
          <w:szCs w:val="28"/>
          <w:lang w:val="ru-RU"/>
        </w:rPr>
      </w:pPr>
    </w:p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4A336F62" w14:textId="18D5F27C" w:rsidR="0075011E" w:rsidRDefault="00AF09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</w:t>
      </w:r>
      <w:r w:rsidR="00AC1161">
        <w:rPr>
          <w:sz w:val="28"/>
          <w:szCs w:val="28"/>
          <w:lang w:val="ru-RU"/>
        </w:rPr>
        <w:t xml:space="preserve">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6FA2D1DF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AC1161">
        <w:rPr>
          <w:sz w:val="28"/>
          <w:szCs w:val="28"/>
          <w:lang w:val="ru-RU"/>
        </w:rPr>
        <w:t xml:space="preserve">Ю.В. </w:t>
      </w:r>
      <w:proofErr w:type="spellStart"/>
      <w:r w:rsidR="00AC1161">
        <w:rPr>
          <w:sz w:val="28"/>
          <w:szCs w:val="28"/>
          <w:lang w:val="ru-RU"/>
        </w:rPr>
        <w:t>Мацынина</w:t>
      </w:r>
      <w:proofErr w:type="spellEnd"/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43A7454D" w14:textId="77777777" w:rsidR="00881303" w:rsidRDefault="00881303">
      <w:pPr>
        <w:rPr>
          <w:sz w:val="28"/>
          <w:szCs w:val="28"/>
          <w:lang w:val="ru-RU"/>
        </w:rPr>
      </w:pPr>
    </w:p>
    <w:p w14:paraId="031A71D2" w14:textId="77777777" w:rsidR="00384D1B" w:rsidRDefault="00384D1B">
      <w:pPr>
        <w:rPr>
          <w:sz w:val="28"/>
          <w:szCs w:val="28"/>
          <w:lang w:val="ru-RU"/>
        </w:rPr>
      </w:pPr>
    </w:p>
    <w:p w14:paraId="288D2669" w14:textId="77777777" w:rsidR="00384D1B" w:rsidRDefault="00384D1B">
      <w:pPr>
        <w:rPr>
          <w:sz w:val="28"/>
          <w:szCs w:val="28"/>
          <w:lang w:val="ru-RU"/>
        </w:rPr>
      </w:pPr>
    </w:p>
    <w:p w14:paraId="21A798A2" w14:textId="77777777" w:rsidR="000A55AF" w:rsidRDefault="000A55AF">
      <w:pPr>
        <w:rPr>
          <w:sz w:val="28"/>
          <w:szCs w:val="28"/>
          <w:lang w:val="ru-RU"/>
        </w:rPr>
      </w:pPr>
    </w:p>
    <w:p w14:paraId="359733D4" w14:textId="77777777" w:rsidR="000A55AF" w:rsidRDefault="000A55AF">
      <w:pPr>
        <w:rPr>
          <w:sz w:val="28"/>
          <w:szCs w:val="28"/>
          <w:lang w:val="ru-RU"/>
        </w:rPr>
      </w:pPr>
    </w:p>
    <w:p w14:paraId="04AC0F9B" w14:textId="77777777" w:rsidR="004728DE" w:rsidRDefault="004728DE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34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44D7D" w14:textId="77777777" w:rsidR="00293DAB" w:rsidRDefault="00293DAB" w:rsidP="00DC0A32">
      <w:r>
        <w:separator/>
      </w:r>
    </w:p>
  </w:endnote>
  <w:endnote w:type="continuationSeparator" w:id="0">
    <w:p w14:paraId="0B0A1F30" w14:textId="77777777" w:rsidR="00293DAB" w:rsidRDefault="00293DAB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5F983" w14:textId="77777777" w:rsidR="00293DAB" w:rsidRDefault="00293DAB" w:rsidP="00DC0A32">
      <w:r>
        <w:separator/>
      </w:r>
    </w:p>
  </w:footnote>
  <w:footnote w:type="continuationSeparator" w:id="0">
    <w:p w14:paraId="46655C6A" w14:textId="77777777" w:rsidR="00293DAB" w:rsidRDefault="00293DAB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2D9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0BB0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FA6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E7A"/>
    <w:rsid w:val="00825E7F"/>
    <w:rsid w:val="00826258"/>
    <w:rsid w:val="008274F3"/>
    <w:rsid w:val="00827A27"/>
    <w:rsid w:val="00832FB1"/>
    <w:rsid w:val="008333E3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25BCC"/>
    <w:rsid w:val="00B267FA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3BFE"/>
    <w:rsid w:val="00C94D0B"/>
    <w:rsid w:val="00C9510A"/>
    <w:rsid w:val="00C9761C"/>
    <w:rsid w:val="00C97A31"/>
    <w:rsid w:val="00CA3A3D"/>
    <w:rsid w:val="00CA3ACF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3D3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petrov-dk.pavkult.ru" TargetMode="External"/><Relationship Id="rId13" Type="http://schemas.openxmlformats.org/officeDocument/2006/relationships/hyperlink" Target="https://dk-ataman.ru/" TargetMode="External"/><Relationship Id="rId18" Type="http://schemas.openxmlformats.org/officeDocument/2006/relationships/hyperlink" Target="https://vk.com/pavlskc" TargetMode="External"/><Relationship Id="rId26" Type="http://schemas.openxmlformats.org/officeDocument/2006/relationships/hyperlink" Target="https://novopetrov-dk.pavkult.ru/item/1318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vldshi.krd.muzkult.ru/antinarko" TargetMode="External"/><Relationship Id="rId34" Type="http://schemas.openxmlformats.org/officeDocument/2006/relationships/header" Target="header1.xm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hyperlink" Target="https://dk-ataman.ru/" TargetMode="External"/><Relationship Id="rId17" Type="http://schemas.openxmlformats.org/officeDocument/2006/relationships/hyperlink" Target="https://ok.ru/pavlskc" TargetMode="External"/><Relationship Id="rId25" Type="http://schemas.openxmlformats.org/officeDocument/2006/relationships/hyperlink" Target="https://www.skc.pavkult.ru" TargetMode="External"/><Relationship Id="rId33" Type="http://schemas.openxmlformats.org/officeDocument/2006/relationships/hyperlink" Target="https://pavikm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zam-dk.pavkult.ru" TargetMode="External"/><Relationship Id="rId20" Type="http://schemas.openxmlformats.org/officeDocument/2006/relationships/hyperlink" Target="https://pavldshi.krd.muzkult.ru/antinarko" TargetMode="External"/><Relationship Id="rId29" Type="http://schemas.openxmlformats.org/officeDocument/2006/relationships/hyperlink" Target="https://viselbibl.pavkul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63138528297127" TargetMode="External"/><Relationship Id="rId24" Type="http://schemas.openxmlformats.org/officeDocument/2006/relationships/hyperlink" Target="https://pavikm.pavkult.ru/" TargetMode="External"/><Relationship Id="rId32" Type="http://schemas.openxmlformats.org/officeDocument/2006/relationships/hyperlink" Target="https://ok.ru/pavlmuze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vldshi.krd.muzkult.ru/antinarko" TargetMode="External"/><Relationship Id="rId23" Type="http://schemas.openxmlformats.org/officeDocument/2006/relationships/hyperlink" Target="https://ok.ru/pavlmuzei" TargetMode="External"/><Relationship Id="rId28" Type="http://schemas.openxmlformats.org/officeDocument/2006/relationships/hyperlink" Target="https://biblsistem.pavkul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www.skc.pavkult.ru" TargetMode="External"/><Relationship Id="rId31" Type="http://schemas.openxmlformats.org/officeDocument/2006/relationships/hyperlink" Target="https://vk.com/pavlmu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plastbibl.pavkult.ru/" TargetMode="External"/><Relationship Id="rId14" Type="http://schemas.openxmlformats.org/officeDocument/2006/relationships/hyperlink" Target="https://nikon-bibl.pavkult.ru/" TargetMode="External"/><Relationship Id="rId22" Type="http://schemas.openxmlformats.org/officeDocument/2006/relationships/hyperlink" Target="https://vk.com/pavlmuzei" TargetMode="External"/><Relationship Id="rId27" Type="http://schemas.openxmlformats.org/officeDocument/2006/relationships/hyperlink" Target="https://ok.ru/mbudkmonov/topics" TargetMode="External"/><Relationship Id="rId30" Type="http://schemas.openxmlformats.org/officeDocument/2006/relationships/hyperlink" Target="https://bibl-upor.pavkul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119</cp:revision>
  <cp:lastPrinted>2024-04-10T06:45:00Z</cp:lastPrinted>
  <dcterms:created xsi:type="dcterms:W3CDTF">2024-05-06T11:38:00Z</dcterms:created>
  <dcterms:modified xsi:type="dcterms:W3CDTF">2024-08-12T12:18:00Z</dcterms:modified>
</cp:coreProperties>
</file>