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325A37C9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565A6A">
        <w:rPr>
          <w:b/>
          <w:sz w:val="28"/>
          <w:szCs w:val="28"/>
          <w:lang w:val="ru-RU"/>
        </w:rPr>
        <w:t>ок</w:t>
      </w:r>
      <w:r w:rsidR="00AF0995">
        <w:rPr>
          <w:b/>
          <w:sz w:val="28"/>
          <w:szCs w:val="28"/>
          <w:lang w:val="ru-RU"/>
        </w:rPr>
        <w:t>тябрь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8818DB" w14:paraId="24E0EF03" w14:textId="77777777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8818DB" w14:paraId="1F3A93B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14:paraId="5ECB93A6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71A9FCF0" w14:textId="77777777"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64BF9555"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</w:t>
            </w:r>
            <w:r w:rsidR="00565A6A">
              <w:rPr>
                <w:lang w:val="ru-RU"/>
              </w:rPr>
              <w:t>10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565A6A">
              <w:rPr>
                <w:lang w:val="ru-RU"/>
              </w:rPr>
              <w:t>1</w:t>
            </w:r>
            <w:r w:rsidR="009C25F1">
              <w:rPr>
                <w:lang w:val="ru-RU"/>
              </w:rPr>
              <w:t>.</w:t>
            </w:r>
            <w:r w:rsidR="00565A6A">
              <w:rPr>
                <w:lang w:val="ru-RU"/>
              </w:rPr>
              <w:t>10</w:t>
            </w:r>
            <w:r>
              <w:rPr>
                <w:lang w:val="ru-RU"/>
              </w:rPr>
              <w:t>.2024 г.</w:t>
            </w:r>
          </w:p>
          <w:p w14:paraId="525B674B" w14:textId="77777777"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14:paraId="179676B3" w14:textId="77777777"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14:paraId="02546B53" w14:textId="77777777"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7BA60EC3" w14:textId="77777777"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 xml:space="preserve">, </w:t>
            </w:r>
          </w:p>
          <w:p w14:paraId="2C915737" w14:textId="77777777" w:rsidR="003A0628" w:rsidRPr="0096231F" w:rsidRDefault="003A0628" w:rsidP="00295179">
            <w:r>
              <w:t>(86191) 5-17-48</w:t>
            </w:r>
          </w:p>
        </w:tc>
      </w:tr>
      <w:tr w:rsidR="0083390B" w:rsidRPr="00C50FE0" w14:paraId="3A832C33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13C739" w14:textId="77777777" w:rsidR="0083390B" w:rsidRPr="00C43025" w:rsidRDefault="0083390B" w:rsidP="0083390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3CEB8AF" w14:textId="29DC3203" w:rsidR="0083390B" w:rsidRPr="0083390B" w:rsidRDefault="0083390B" w:rsidP="008339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390B">
              <w:rPr>
                <w:rFonts w:ascii="Times New Roman" w:hAnsi="Times New Roman"/>
                <w:sz w:val="24"/>
                <w:szCs w:val="24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  <w:shd w:val="clear" w:color="auto" w:fill="auto"/>
          </w:tcPr>
          <w:p w14:paraId="3A879809" w14:textId="00D075FD" w:rsidR="007255AB" w:rsidRDefault="007255AB" w:rsidP="007255A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5C900FC1" w14:textId="7EE06004" w:rsidR="0083390B" w:rsidRPr="0083390B" w:rsidRDefault="007255AB" w:rsidP="007255A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14FC6B44" w14:textId="77777777" w:rsidR="0083390B" w:rsidRPr="0083390B" w:rsidRDefault="0083390B" w:rsidP="0083390B">
            <w:pPr>
              <w:rPr>
                <w:lang w:val="ru-RU"/>
              </w:rPr>
            </w:pPr>
            <w:r w:rsidRPr="0083390B">
              <w:rPr>
                <w:lang w:val="ru-RU"/>
              </w:rPr>
              <w:t>Фельдшер-нарколог ГБУЗ «Павловская ЦРБ»</w:t>
            </w:r>
          </w:p>
          <w:p w14:paraId="1DB93476" w14:textId="32ABBE3C" w:rsidR="0083390B" w:rsidRPr="0083390B" w:rsidRDefault="0083390B" w:rsidP="0083390B">
            <w:pPr>
              <w:rPr>
                <w:lang w:val="ru-RU"/>
              </w:rPr>
            </w:pPr>
            <w:r w:rsidRPr="0083390B">
              <w:t xml:space="preserve">(ФИО </w:t>
            </w:r>
            <w:proofErr w:type="spellStart"/>
            <w:r w:rsidRPr="0083390B">
              <w:t>по</w:t>
            </w:r>
            <w:proofErr w:type="spellEnd"/>
            <w:r w:rsidRPr="0083390B">
              <w:t xml:space="preserve"> </w:t>
            </w:r>
            <w:proofErr w:type="spellStart"/>
            <w:r w:rsidRPr="0083390B">
              <w:t>согласованию</w:t>
            </w:r>
            <w:proofErr w:type="spellEnd"/>
            <w:r w:rsidRPr="0083390B">
              <w:t>)</w:t>
            </w:r>
          </w:p>
        </w:tc>
        <w:tc>
          <w:tcPr>
            <w:tcW w:w="3544" w:type="dxa"/>
            <w:shd w:val="clear" w:color="auto" w:fill="auto"/>
          </w:tcPr>
          <w:p w14:paraId="5EB5EB23" w14:textId="77777777" w:rsidR="0083390B" w:rsidRPr="0083390B" w:rsidRDefault="0083390B" w:rsidP="008339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390B">
              <w:rPr>
                <w:rFonts w:ascii="Times New Roman" w:hAnsi="Times New Roman"/>
                <w:sz w:val="24"/>
                <w:szCs w:val="24"/>
              </w:rPr>
              <w:t xml:space="preserve">04.10.2024 </w:t>
            </w:r>
          </w:p>
          <w:p w14:paraId="01ADD5EC" w14:textId="25A8FB1A" w:rsidR="0083390B" w:rsidRPr="0083390B" w:rsidRDefault="0083390B" w:rsidP="008339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390B">
              <w:rPr>
                <w:rFonts w:ascii="Times New Roman" w:hAnsi="Times New Roman"/>
                <w:sz w:val="24"/>
                <w:szCs w:val="24"/>
              </w:rPr>
              <w:t>8:10</w:t>
            </w:r>
          </w:p>
          <w:p w14:paraId="651E4212" w14:textId="31414E1F" w:rsidR="0083390B" w:rsidRPr="0083390B" w:rsidRDefault="0083390B" w:rsidP="0083390B">
            <w:pPr>
              <w:suppressAutoHyphens/>
              <w:rPr>
                <w:lang w:val="ru-RU"/>
              </w:rPr>
            </w:pPr>
            <w:r w:rsidRPr="0083390B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315EB9E5" w14:textId="77777777" w:rsidR="0083390B" w:rsidRPr="0083390B" w:rsidRDefault="0083390B" w:rsidP="0083390B">
            <w:proofErr w:type="spellStart"/>
            <w:r w:rsidRPr="0083390B">
              <w:t>Чернева</w:t>
            </w:r>
            <w:proofErr w:type="spellEnd"/>
            <w:r w:rsidRPr="0083390B">
              <w:t xml:space="preserve"> Е.С., </w:t>
            </w:r>
            <w:proofErr w:type="spellStart"/>
            <w:r w:rsidRPr="0083390B">
              <w:t>методист</w:t>
            </w:r>
            <w:proofErr w:type="spellEnd"/>
            <w:r w:rsidRPr="0083390B">
              <w:t xml:space="preserve">, </w:t>
            </w:r>
          </w:p>
          <w:p w14:paraId="54D99703" w14:textId="1A0E4B17" w:rsidR="0083390B" w:rsidRPr="0083390B" w:rsidRDefault="0083390B" w:rsidP="0083390B">
            <w:r w:rsidRPr="0083390B">
              <w:t>(86191) 5-17-48</w:t>
            </w:r>
          </w:p>
        </w:tc>
      </w:tr>
      <w:tr w:rsidR="00365336" w:rsidRPr="00C50FE0" w14:paraId="7F4F5D4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ED0B5E2" w14:textId="77777777" w:rsidR="00365336" w:rsidRPr="00C43025" w:rsidRDefault="00365336" w:rsidP="0036533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7DE6191" w14:textId="1E5F1F45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« Ключи к твоим победам»- беседа по пропаганде здорового образа  жизни</w:t>
            </w:r>
          </w:p>
        </w:tc>
        <w:tc>
          <w:tcPr>
            <w:tcW w:w="2126" w:type="dxa"/>
            <w:shd w:val="clear" w:color="auto" w:fill="auto"/>
          </w:tcPr>
          <w:p w14:paraId="4951AF92" w14:textId="14857D07" w:rsidR="00365336" w:rsidRPr="00365336" w:rsidRDefault="00365336" w:rsidP="0036533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C96135" w14:textId="601A4125" w:rsidR="00365336" w:rsidRPr="00365336" w:rsidRDefault="00365336" w:rsidP="00365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167239D" w14:textId="77777777" w:rsidR="00365336" w:rsidRPr="00365336" w:rsidRDefault="00365336" w:rsidP="00365336">
            <w:pPr>
              <w:contextualSpacing/>
              <w:jc w:val="both"/>
              <w:rPr>
                <w:lang w:val="ru-RU"/>
              </w:rPr>
            </w:pPr>
            <w:r w:rsidRPr="00365336">
              <w:rPr>
                <w:lang w:val="ru-RU"/>
              </w:rPr>
              <w:t xml:space="preserve">04.10.2024 г.   </w:t>
            </w:r>
          </w:p>
          <w:p w14:paraId="5CCE0763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13:00</w:t>
            </w:r>
          </w:p>
          <w:p w14:paraId="66FE5A7F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 xml:space="preserve"> х. Упорный</w:t>
            </w:r>
          </w:p>
          <w:p w14:paraId="46E2ABCE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ул. Ленина, 30,</w:t>
            </w:r>
          </w:p>
          <w:p w14:paraId="11A3210C" w14:textId="6A420CD8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 xml:space="preserve"> МБУ «ДК МО Упорненское </w:t>
            </w:r>
            <w:r w:rsidRPr="00365336">
              <w:rPr>
                <w:lang w:val="ru-RU"/>
              </w:rPr>
              <w:lastRenderedPageBreak/>
              <w:t>СП»</w:t>
            </w:r>
          </w:p>
        </w:tc>
        <w:tc>
          <w:tcPr>
            <w:tcW w:w="2835" w:type="dxa"/>
            <w:shd w:val="clear" w:color="auto" w:fill="auto"/>
          </w:tcPr>
          <w:p w14:paraId="09F7D766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lastRenderedPageBreak/>
              <w:t>МБУ «ДК МО Упорненское СП»</w:t>
            </w:r>
          </w:p>
          <w:p w14:paraId="040F0FF8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Черкашина Л.И.-</w:t>
            </w:r>
          </w:p>
          <w:p w14:paraId="50E446A4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Художественный руководитель,</w:t>
            </w:r>
          </w:p>
          <w:p w14:paraId="3A378753" w14:textId="6076E3D8" w:rsidR="00365336" w:rsidRPr="00365336" w:rsidRDefault="00365336" w:rsidP="00365336">
            <w:r w:rsidRPr="00365336">
              <w:rPr>
                <w:lang w:val="ru-RU"/>
              </w:rPr>
              <w:lastRenderedPageBreak/>
              <w:t>3-61-23</w:t>
            </w:r>
          </w:p>
        </w:tc>
      </w:tr>
      <w:tr w:rsidR="00365336" w:rsidRPr="00365336" w14:paraId="2B4A8FDC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7DEC59D" w14:textId="77777777" w:rsidR="00365336" w:rsidRPr="00C43025" w:rsidRDefault="00365336" w:rsidP="0036533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84FEBE1" w14:textId="2A0C9B1C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0A73B8B" w14:textId="77777777" w:rsidR="00365336" w:rsidRPr="008818DB" w:rsidRDefault="00365336" w:rsidP="00365336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3D18FA65" w14:textId="6AA40A14" w:rsidR="00365336" w:rsidRPr="00365336" w:rsidRDefault="00365336" w:rsidP="0036533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024ABE80" w14:textId="32237F27" w:rsidR="00365336" w:rsidRPr="00365336" w:rsidRDefault="00365336" w:rsidP="00365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FE1A66E" w14:textId="77777777" w:rsidR="00365336" w:rsidRPr="00365336" w:rsidRDefault="00365336" w:rsidP="00365336">
            <w:pPr>
              <w:contextualSpacing/>
              <w:jc w:val="both"/>
              <w:rPr>
                <w:lang w:val="ru-RU"/>
              </w:rPr>
            </w:pPr>
            <w:r w:rsidRPr="00365336">
              <w:rPr>
                <w:lang w:val="ru-RU"/>
              </w:rPr>
              <w:t>04.10.2024г.</w:t>
            </w:r>
          </w:p>
          <w:p w14:paraId="5EBA957D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13:30 х. Упорный,</w:t>
            </w:r>
          </w:p>
          <w:p w14:paraId="3705B9D9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ул. Ленина, 30,</w:t>
            </w:r>
          </w:p>
          <w:p w14:paraId="087AE4C2" w14:textId="16D1C580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14:paraId="27D1BFE1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МБУ «ДК МО Упорненское СП»</w:t>
            </w:r>
          </w:p>
          <w:p w14:paraId="34BAD4A9" w14:textId="77777777" w:rsidR="00365336" w:rsidRPr="00365336" w:rsidRDefault="00365336" w:rsidP="00365336">
            <w:pPr>
              <w:contextualSpacing/>
              <w:rPr>
                <w:lang w:val="ru-RU"/>
              </w:rPr>
            </w:pPr>
            <w:r w:rsidRPr="00365336">
              <w:rPr>
                <w:lang w:val="ru-RU"/>
              </w:rPr>
              <w:t>Черкашина Л.И.,</w:t>
            </w:r>
          </w:p>
          <w:p w14:paraId="6DA6990E" w14:textId="7E7D1A87" w:rsidR="00365336" w:rsidRPr="00365336" w:rsidRDefault="00365336" w:rsidP="00365336">
            <w:pPr>
              <w:rPr>
                <w:lang w:val="ru-RU"/>
              </w:rPr>
            </w:pPr>
            <w:r w:rsidRPr="00365336">
              <w:rPr>
                <w:lang w:val="ru-RU"/>
              </w:rPr>
              <w:t>Художественный руководитель 3-61-23</w:t>
            </w:r>
          </w:p>
        </w:tc>
      </w:tr>
      <w:tr w:rsidR="004955A0" w:rsidRPr="008818DB" w14:paraId="74818AEB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B3ABD6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5D409D5" w14:textId="031C3788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B71EE31" w14:textId="77777777" w:rsidR="007255AB" w:rsidRPr="008818DB" w:rsidRDefault="007255AB" w:rsidP="007255A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428A1498" w14:textId="7CCB9F78" w:rsidR="004955A0" w:rsidRPr="007255AB" w:rsidRDefault="007255AB" w:rsidP="007255AB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644F611" w14:textId="6CFBD51E" w:rsidR="004955A0" w:rsidRPr="004955A0" w:rsidRDefault="004955A0" w:rsidP="007255AB">
            <w:pPr>
              <w:jc w:val="center"/>
              <w:rPr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42BC607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04.10.2024г.</w:t>
            </w:r>
          </w:p>
          <w:p w14:paraId="6E58C432" w14:textId="77777777" w:rsidR="004955A0" w:rsidRPr="004955A0" w:rsidRDefault="004955A0" w:rsidP="004955A0">
            <w:pPr>
              <w:suppressAutoHyphens/>
              <w:rPr>
                <w:lang w:val="ru-RU" w:eastAsia="ar-SA"/>
              </w:rPr>
            </w:pPr>
            <w:r w:rsidRPr="004955A0">
              <w:rPr>
                <w:lang w:val="ru-RU"/>
              </w:rPr>
              <w:t>16.00</w:t>
            </w:r>
            <w:r w:rsidRPr="004955A0">
              <w:rPr>
                <w:lang w:val="ru-RU" w:eastAsia="ar-SA"/>
              </w:rPr>
              <w:t xml:space="preserve"> </w:t>
            </w:r>
          </w:p>
          <w:p w14:paraId="5E6BA135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Павловское СП, </w:t>
            </w:r>
          </w:p>
          <w:p w14:paraId="62144F96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х. Шевченко,                     ул. Длинная,59,         </w:t>
            </w:r>
          </w:p>
          <w:p w14:paraId="5EA0C4C3" w14:textId="403E0575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26643CC9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 xml:space="preserve">МБУ «СКЦ» Павловского СП,            СК х. Шевченко, </w:t>
            </w:r>
          </w:p>
          <w:p w14:paraId="58A95DD5" w14:textId="0EA7FA02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Лебедева Н.А. -культорганизатор СК х. Шевченко,                                                                      8 (86191) 4-20-10.</w:t>
            </w:r>
          </w:p>
        </w:tc>
      </w:tr>
      <w:tr w:rsidR="004955A0" w:rsidRPr="004955A0" w14:paraId="479EAE11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8EED33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32E76DA" w14:textId="673438B0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«Здоровье – есть высочайшее богатство человека» - культурно – спортивное мероприятие</w:t>
            </w:r>
          </w:p>
        </w:tc>
        <w:tc>
          <w:tcPr>
            <w:tcW w:w="2126" w:type="dxa"/>
            <w:shd w:val="clear" w:color="auto" w:fill="auto"/>
          </w:tcPr>
          <w:p w14:paraId="28923AF3" w14:textId="29A81F22" w:rsidR="004955A0" w:rsidRPr="004955A0" w:rsidRDefault="007255AB" w:rsidP="004955A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CEC4723" w14:textId="4C3F75BA" w:rsidR="004955A0" w:rsidRPr="004955A0" w:rsidRDefault="004955A0" w:rsidP="007255AB">
            <w:pPr>
              <w:jc w:val="center"/>
              <w:rPr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9942F3F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04.10.2024г.</w:t>
            </w:r>
          </w:p>
          <w:p w14:paraId="04E55317" w14:textId="77777777" w:rsidR="004955A0" w:rsidRPr="004955A0" w:rsidRDefault="004955A0" w:rsidP="004955A0">
            <w:pPr>
              <w:suppressAutoHyphens/>
              <w:rPr>
                <w:lang w:val="ru-RU" w:eastAsia="ar-SA"/>
              </w:rPr>
            </w:pPr>
            <w:r w:rsidRPr="004955A0">
              <w:rPr>
                <w:lang w:val="ru-RU"/>
              </w:rPr>
              <w:t>16.20</w:t>
            </w:r>
            <w:r w:rsidRPr="004955A0">
              <w:rPr>
                <w:lang w:val="ru-RU" w:eastAsia="ar-SA"/>
              </w:rPr>
              <w:t xml:space="preserve"> </w:t>
            </w:r>
          </w:p>
          <w:p w14:paraId="6CB14C9B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Павловское СП, </w:t>
            </w:r>
          </w:p>
          <w:p w14:paraId="68D4B970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х. Шевченко,                     ул. Длинная,59,         </w:t>
            </w:r>
          </w:p>
          <w:p w14:paraId="5F71BF70" w14:textId="43DAE384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3F571306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 xml:space="preserve">МБУ «СКЦ» Павловского СП,            СК х. Шевченко, </w:t>
            </w:r>
          </w:p>
          <w:p w14:paraId="29CA0E98" w14:textId="6817C880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 xml:space="preserve">Лебедева Н.А. </w:t>
            </w:r>
          </w:p>
        </w:tc>
      </w:tr>
      <w:tr w:rsidR="00565A6A" w:rsidRPr="00565A6A" w14:paraId="29C35565" w14:textId="77777777" w:rsidTr="003D3C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BFD9174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97B0650" w14:textId="3124CF94" w:rsidR="00565A6A" w:rsidRPr="00011D8A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 xml:space="preserve">«Забота о здоровье – лучшее лекарство» </w:t>
            </w:r>
            <w:r>
              <w:rPr>
                <w:lang w:val="ru-RU"/>
              </w:rPr>
              <w:t>- тематическая публикация</w:t>
            </w:r>
          </w:p>
          <w:p w14:paraId="49C20A19" w14:textId="03EF6383" w:rsidR="00565A6A" w:rsidRPr="00011D8A" w:rsidRDefault="00565A6A" w:rsidP="00565A6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40A3DC5" w14:textId="31BF16EC" w:rsidR="00565A6A" w:rsidRDefault="007255AB" w:rsidP="00565A6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F07C7F" w14:textId="0ADF1EB9" w:rsidR="00565A6A" w:rsidRDefault="007255AB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61B10D8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04.10.2024</w:t>
            </w:r>
            <w:r>
              <w:rPr>
                <w:lang w:val="ru-RU"/>
              </w:rPr>
              <w:t xml:space="preserve"> </w:t>
            </w:r>
            <w:r w:rsidRPr="003215BE">
              <w:rPr>
                <w:lang w:val="ru-RU"/>
              </w:rPr>
              <w:t>г.</w:t>
            </w:r>
          </w:p>
          <w:p w14:paraId="5DC4C14C" w14:textId="511DAA11" w:rsidR="00565A6A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14.0</w:t>
            </w:r>
            <w:r>
              <w:rPr>
                <w:lang w:val="ru-RU"/>
              </w:rPr>
              <w:t>0</w:t>
            </w:r>
          </w:p>
          <w:p w14:paraId="0DE40E3A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МБУ «Библиотека МО</w:t>
            </w:r>
          </w:p>
          <w:p w14:paraId="01027442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Незамаевское СП»</w:t>
            </w:r>
          </w:p>
          <w:p w14:paraId="5632A965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ст.</w:t>
            </w:r>
            <w:r>
              <w:rPr>
                <w:lang w:val="ru-RU"/>
              </w:rPr>
              <w:t xml:space="preserve"> </w:t>
            </w:r>
            <w:r w:rsidRPr="003215BE">
              <w:rPr>
                <w:lang w:val="ru-RU"/>
              </w:rPr>
              <w:t>Незамаевская,</w:t>
            </w:r>
          </w:p>
          <w:p w14:paraId="2FE4C404" w14:textId="709961FB" w:rsidR="00565A6A" w:rsidRPr="00595F78" w:rsidRDefault="00565A6A" w:rsidP="00565A6A">
            <w:pPr>
              <w:spacing w:line="276" w:lineRule="auto"/>
              <w:rPr>
                <w:rFonts w:eastAsia="Calibri"/>
                <w:lang w:val="ru-RU"/>
              </w:rPr>
            </w:pPr>
            <w:r w:rsidRPr="003215BE">
              <w:rPr>
                <w:lang w:val="ru-RU"/>
              </w:rPr>
              <w:t>ул. Ленина,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AC4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МБУ «Библиотека МО</w:t>
            </w:r>
          </w:p>
          <w:p w14:paraId="7F19D049" w14:textId="77777777" w:rsidR="00565A6A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Незамаевское СП»</w:t>
            </w:r>
          </w:p>
          <w:p w14:paraId="1C586D9E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Серая Т.А.</w:t>
            </w:r>
          </w:p>
          <w:p w14:paraId="07720BDC" w14:textId="77777777" w:rsidR="00565A6A" w:rsidRPr="003215BE" w:rsidRDefault="00565A6A" w:rsidP="00565A6A">
            <w:pPr>
              <w:jc w:val="both"/>
              <w:rPr>
                <w:lang w:val="ru-RU"/>
              </w:rPr>
            </w:pPr>
            <w:r w:rsidRPr="003215BE">
              <w:rPr>
                <w:lang w:val="ru-RU"/>
              </w:rPr>
              <w:t>директор</w:t>
            </w:r>
          </w:p>
          <w:p w14:paraId="7640A9E9" w14:textId="3D3DB902" w:rsidR="00565A6A" w:rsidRPr="00595F78" w:rsidRDefault="00565A6A" w:rsidP="00565A6A">
            <w:pPr>
              <w:rPr>
                <w:lang w:val="ru-RU"/>
              </w:rPr>
            </w:pPr>
            <w:r w:rsidRPr="003215BE">
              <w:rPr>
                <w:lang w:val="ru-RU"/>
              </w:rPr>
              <w:t>8-86191-3-82-01</w:t>
            </w:r>
          </w:p>
        </w:tc>
      </w:tr>
      <w:tr w:rsidR="00565A6A" w:rsidRPr="008818DB" w14:paraId="55EF9217" w14:textId="77777777" w:rsidTr="00B37EF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276A1B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11E5C1C" w14:textId="5C78B37F" w:rsidR="00565A6A" w:rsidRPr="00565A6A" w:rsidRDefault="00565A6A" w:rsidP="00565A6A">
            <w:pPr>
              <w:rPr>
                <w:bCs/>
                <w:lang w:val="ru-RU"/>
              </w:rPr>
            </w:pPr>
            <w:r w:rsidRPr="00C61B7D">
              <w:rPr>
                <w:bCs/>
                <w:lang w:val="ru-RU"/>
              </w:rPr>
              <w:t>«Научи свое сердце добру» - познавательная программа</w:t>
            </w:r>
          </w:p>
        </w:tc>
        <w:tc>
          <w:tcPr>
            <w:tcW w:w="2126" w:type="dxa"/>
            <w:shd w:val="clear" w:color="auto" w:fill="auto"/>
          </w:tcPr>
          <w:p w14:paraId="14C070E5" w14:textId="2D5C992B" w:rsidR="00565A6A" w:rsidRDefault="007255AB" w:rsidP="00565A6A">
            <w:pPr>
              <w:snapToGrid w:val="0"/>
              <w:rPr>
                <w:lang w:val="ru-RU"/>
              </w:rPr>
            </w:pPr>
            <w:r>
              <w:rPr>
                <w:kern w:val="2"/>
                <w:lang w:val="ru-RU" w:eastAsia="ar-SA"/>
              </w:rPr>
              <w:t>в</w:t>
            </w:r>
            <w:r w:rsidR="00565A6A">
              <w:rPr>
                <w:kern w:val="2"/>
                <w:lang w:val="ru-RU" w:eastAsia="ar-SA"/>
              </w:rPr>
              <w:t>идеоролик, презентация</w:t>
            </w:r>
          </w:p>
        </w:tc>
        <w:tc>
          <w:tcPr>
            <w:tcW w:w="2126" w:type="dxa"/>
            <w:shd w:val="clear" w:color="auto" w:fill="auto"/>
          </w:tcPr>
          <w:p w14:paraId="35B7C90C" w14:textId="1D8B0680" w:rsidR="00565A6A" w:rsidRDefault="00565A6A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B4C444C" w14:textId="77777777" w:rsidR="00565A6A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04.10.2024г</w:t>
            </w:r>
          </w:p>
          <w:p w14:paraId="67E5175C" w14:textId="77777777" w:rsidR="00565A6A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  <w:p w14:paraId="66A8B29D" w14:textId="3F5188C1" w:rsidR="00565A6A" w:rsidRPr="00990F71" w:rsidRDefault="00565A6A" w:rsidP="00565A6A">
            <w:pPr>
              <w:widowControl/>
              <w:autoSpaceDE/>
              <w:autoSpaceDN/>
              <w:adjustRightInd/>
              <w:rPr>
                <w:lang w:val="ru-RU"/>
              </w:rPr>
            </w:pPr>
            <w:r>
              <w:rPr>
                <w:lang w:val="ru-RU"/>
              </w:rPr>
              <w:t>МБУ «ДК МО Атаманское СП», ст. Атаманская, ул. Ленина, 3а</w:t>
            </w:r>
          </w:p>
        </w:tc>
        <w:tc>
          <w:tcPr>
            <w:tcW w:w="2835" w:type="dxa"/>
            <w:shd w:val="clear" w:color="auto" w:fill="auto"/>
          </w:tcPr>
          <w:p w14:paraId="70D92865" w14:textId="49D533B6" w:rsidR="00565A6A" w:rsidRPr="00595F78" w:rsidRDefault="00565A6A" w:rsidP="00565A6A">
            <w:pPr>
              <w:rPr>
                <w:lang w:val="ru-RU"/>
              </w:rPr>
            </w:pPr>
            <w:r w:rsidRPr="00C61B7D">
              <w:rPr>
                <w:rFonts w:eastAsia="Calibri"/>
                <w:lang w:val="ru-RU"/>
              </w:rPr>
              <w:t>Аликина Л.В. – худ. рук-ль МБУ «ДК МО Атаманское СП» 89898037698</w:t>
            </w:r>
          </w:p>
        </w:tc>
      </w:tr>
      <w:tr w:rsidR="00C42425" w:rsidRPr="00565A6A" w14:paraId="69D98176" w14:textId="77777777" w:rsidTr="00B37EF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DEC96E" w14:textId="77777777" w:rsidR="00C42425" w:rsidRPr="00C43025" w:rsidRDefault="00C42425" w:rsidP="00C424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CE26331" w14:textId="1CABE28E" w:rsidR="00C42425" w:rsidRPr="00C42425" w:rsidRDefault="00C42425" w:rsidP="00C42425">
            <w:pPr>
              <w:rPr>
                <w:bCs/>
                <w:lang w:val="ru-RU"/>
              </w:rPr>
            </w:pPr>
            <w:r w:rsidRPr="00C42425">
              <w:rPr>
                <w:lang w:val="ru-RU"/>
              </w:rPr>
              <w:t xml:space="preserve">«Не отнимай у себя завтра» </w:t>
            </w:r>
            <w:r>
              <w:rPr>
                <w:lang w:val="ru-RU"/>
              </w:rPr>
              <w:t>- час здоровья</w:t>
            </w:r>
          </w:p>
        </w:tc>
        <w:tc>
          <w:tcPr>
            <w:tcW w:w="2126" w:type="dxa"/>
            <w:shd w:val="clear" w:color="auto" w:fill="auto"/>
          </w:tcPr>
          <w:p w14:paraId="74042DBB" w14:textId="546CCBA1" w:rsidR="00C42425" w:rsidRPr="00C42425" w:rsidRDefault="007255AB" w:rsidP="00C42425">
            <w:pPr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5B6474" w14:textId="6CCCC47D" w:rsidR="00C42425" w:rsidRPr="00C42425" w:rsidRDefault="007255AB" w:rsidP="00C424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22A66C9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14:paraId="4FB5EAE9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1101C7D6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5029AA5B" w14:textId="0C5C1265" w:rsidR="00C42425" w:rsidRPr="00C42425" w:rsidRDefault="00C42425" w:rsidP="00C42425">
            <w:pPr>
              <w:rPr>
                <w:lang w:val="ru-RU"/>
              </w:rPr>
            </w:pPr>
            <w:r w:rsidRPr="00C42425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433A6244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31D89FAC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425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C4242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793455" w14:textId="091F2660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lastRenderedPageBreak/>
              <w:t>89530831278</w:t>
            </w:r>
          </w:p>
        </w:tc>
      </w:tr>
      <w:tr w:rsidR="00C42425" w:rsidRPr="00565A6A" w14:paraId="01A9DC2D" w14:textId="77777777" w:rsidTr="00B37EF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3C171FC" w14:textId="77777777" w:rsidR="00C42425" w:rsidRPr="00C43025" w:rsidRDefault="00C42425" w:rsidP="00C424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F3EAAB0" w14:textId="624983C0" w:rsidR="00C42425" w:rsidRPr="00C42425" w:rsidRDefault="00C42425" w:rsidP="00C42425">
            <w:pPr>
              <w:rPr>
                <w:bCs/>
                <w:lang w:val="ru-RU"/>
              </w:rPr>
            </w:pPr>
            <w:r w:rsidRPr="00C42425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FE02AA1" w14:textId="77777777" w:rsidR="007255AB" w:rsidRPr="008818DB" w:rsidRDefault="007255AB" w:rsidP="007255A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7226E91E" w14:textId="55D05B92" w:rsidR="00C42425" w:rsidRPr="00C42425" w:rsidRDefault="007255AB" w:rsidP="007255AB">
            <w:pPr>
              <w:snapToGrid w:val="0"/>
              <w:rPr>
                <w:kern w:val="2"/>
                <w:lang w:val="ru-RU" w:eastAsia="ar-SA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9CA132A" w14:textId="02A00854" w:rsidR="00C42425" w:rsidRPr="00C42425" w:rsidRDefault="007255AB" w:rsidP="00C424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C6FE232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14:paraId="5B4560C5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66F7FB2" w14:textId="77777777" w:rsidR="00C42425" w:rsidRDefault="00C42425" w:rsidP="00C42425">
            <w:pPr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СК ст. Украинской</w:t>
            </w:r>
          </w:p>
          <w:p w14:paraId="384E286C" w14:textId="2DC62EF8" w:rsidR="00C42425" w:rsidRPr="00C42425" w:rsidRDefault="00C42425" w:rsidP="00C42425">
            <w:pPr>
              <w:rPr>
                <w:lang w:val="ru-RU"/>
              </w:rPr>
            </w:pPr>
            <w:r w:rsidRPr="00C42425">
              <w:rPr>
                <w:rStyle w:val="a7"/>
              </w:rPr>
              <w:t>https</w:t>
            </w:r>
            <w:r w:rsidRPr="008818DB">
              <w:rPr>
                <w:rStyle w:val="a7"/>
                <w:lang w:val="ru-RU"/>
              </w:rPr>
              <w:t>://</w:t>
            </w:r>
            <w:r w:rsidRPr="00C42425">
              <w:rPr>
                <w:rStyle w:val="a7"/>
              </w:rPr>
              <w:t>ok</w:t>
            </w:r>
            <w:r w:rsidRPr="008818DB">
              <w:rPr>
                <w:rStyle w:val="a7"/>
                <w:lang w:val="ru-RU"/>
              </w:rPr>
              <w:t>.</w:t>
            </w:r>
            <w:proofErr w:type="spellStart"/>
            <w:r w:rsidRPr="00C42425">
              <w:rPr>
                <w:rStyle w:val="a7"/>
              </w:rPr>
              <w:t>ru</w:t>
            </w:r>
            <w:proofErr w:type="spellEnd"/>
            <w:r w:rsidRPr="008818DB">
              <w:rPr>
                <w:rStyle w:val="a7"/>
                <w:lang w:val="ru-RU"/>
              </w:rPr>
              <w:t>/</w:t>
            </w:r>
            <w:r w:rsidRPr="00C42425">
              <w:rPr>
                <w:rStyle w:val="a7"/>
              </w:rPr>
              <w:t>group</w:t>
            </w:r>
            <w:r w:rsidRPr="008818DB">
              <w:rPr>
                <w:rStyle w:val="a7"/>
                <w:lang w:val="ru-RU"/>
              </w:rPr>
              <w:t>/70000000918125</w:t>
            </w:r>
          </w:p>
        </w:tc>
        <w:tc>
          <w:tcPr>
            <w:tcW w:w="2835" w:type="dxa"/>
            <w:shd w:val="clear" w:color="auto" w:fill="auto"/>
          </w:tcPr>
          <w:p w14:paraId="6BDC2EFB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790349A4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425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C4242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2D1F87" w14:textId="77777777" w:rsidR="00C42425" w:rsidRPr="00C42425" w:rsidRDefault="00C42425" w:rsidP="00C4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2425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  <w:p w14:paraId="29717BDF" w14:textId="77777777" w:rsidR="00C42425" w:rsidRPr="00C42425" w:rsidRDefault="00C42425" w:rsidP="00C42425">
            <w:pPr>
              <w:rPr>
                <w:rFonts w:eastAsia="Calibri"/>
                <w:lang w:val="ru-RU"/>
              </w:rPr>
            </w:pPr>
          </w:p>
        </w:tc>
      </w:tr>
      <w:tr w:rsidR="00AB4604" w:rsidRPr="00565A6A" w14:paraId="49671D9E" w14:textId="77777777" w:rsidTr="004D74C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DD329FB" w14:textId="77777777" w:rsidR="00AB4604" w:rsidRPr="00C43025" w:rsidRDefault="00AB4604" w:rsidP="00AB460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D90" w14:textId="4FD96BCF" w:rsidR="00AB4604" w:rsidRPr="00C61B7D" w:rsidRDefault="00AB4604" w:rsidP="00AB4604">
            <w:pPr>
              <w:rPr>
                <w:bCs/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E42" w14:textId="77777777" w:rsidR="007255AB" w:rsidRPr="008818DB" w:rsidRDefault="00AB4604" w:rsidP="007255AB">
            <w:pPr>
              <w:spacing w:line="256" w:lineRule="auto"/>
              <w:rPr>
                <w:lang w:val="ru-RU"/>
              </w:rPr>
            </w:pPr>
            <w:r w:rsidRPr="00AB4604">
              <w:rPr>
                <w:rFonts w:eastAsia="Calibri"/>
                <w:lang w:val="ru-RU"/>
              </w:rPr>
              <w:t xml:space="preserve"> </w:t>
            </w:r>
            <w:r w:rsidR="007255AB">
              <w:rPr>
                <w:lang w:val="ru-RU"/>
              </w:rPr>
              <w:t>в</w:t>
            </w:r>
            <w:r w:rsidR="007255AB" w:rsidRPr="008818DB">
              <w:rPr>
                <w:lang w:val="ru-RU"/>
              </w:rPr>
              <w:t>идеопроектор, фильм</w:t>
            </w:r>
          </w:p>
          <w:p w14:paraId="6EF25CCF" w14:textId="3A3C6B3C" w:rsidR="00AB4604" w:rsidRDefault="007255AB" w:rsidP="007255AB">
            <w:pPr>
              <w:snapToGrid w:val="0"/>
              <w:rPr>
                <w:kern w:val="2"/>
                <w:lang w:val="ru-RU" w:eastAsia="ar-SA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6AF" w14:textId="3AEAADCC" w:rsidR="00AB4604" w:rsidRDefault="007255AB" w:rsidP="007255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620" w14:textId="77777777" w:rsidR="00AB4604" w:rsidRDefault="00AB4604" w:rsidP="00AB4604">
            <w:pPr>
              <w:rPr>
                <w:rFonts w:eastAsia="Calibri"/>
                <w:lang w:val="ru-RU"/>
              </w:rPr>
            </w:pPr>
            <w:r w:rsidRPr="002E020A">
              <w:rPr>
                <w:rFonts w:eastAsia="Calibri"/>
              </w:rPr>
              <w:t>09.10.24</w:t>
            </w:r>
            <w:r>
              <w:rPr>
                <w:rFonts w:eastAsia="Calibri"/>
              </w:rPr>
              <w:t>,</w:t>
            </w:r>
          </w:p>
          <w:p w14:paraId="554E98A4" w14:textId="77777777" w:rsidR="00AB4604" w:rsidRDefault="00AB4604" w:rsidP="00AB4604">
            <w:pPr>
              <w:spacing w:line="276" w:lineRule="auto"/>
              <w:rPr>
                <w:rFonts w:eastAsia="Calibri"/>
                <w:lang w:val="ru-RU"/>
              </w:rPr>
            </w:pPr>
            <w:r w:rsidRPr="002E020A">
              <w:rPr>
                <w:rFonts w:eastAsia="Calibri"/>
              </w:rPr>
              <w:t>10-00</w:t>
            </w:r>
            <w:r w:rsidRPr="00AB4604">
              <w:rPr>
                <w:rFonts w:eastAsia="Calibri"/>
                <w:lang w:val="ru-RU"/>
              </w:rPr>
              <w:t xml:space="preserve"> </w:t>
            </w:r>
          </w:p>
          <w:p w14:paraId="6DC51BE4" w14:textId="4634091E" w:rsidR="00AB4604" w:rsidRPr="00AB4604" w:rsidRDefault="00AB4604" w:rsidP="00AB4604">
            <w:pPr>
              <w:spacing w:line="276" w:lineRule="auto"/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сайт ДШИ ст. Павловской</w:t>
            </w:r>
          </w:p>
          <w:p w14:paraId="2F734096" w14:textId="3DCBF47C" w:rsidR="00AB4604" w:rsidRPr="00AB4604" w:rsidRDefault="00000000" w:rsidP="00AB4604">
            <w:pPr>
              <w:rPr>
                <w:lang w:val="ru-RU"/>
              </w:rPr>
            </w:pPr>
            <w:hyperlink r:id="rId7" w:history="1">
              <w:r w:rsidR="00AB4604" w:rsidRPr="002E020A">
                <w:rPr>
                  <w:rStyle w:val="a7"/>
                  <w:rFonts w:eastAsia="Calibri"/>
                </w:rPr>
                <w:t>https</w:t>
              </w:r>
              <w:r w:rsidR="00AB4604" w:rsidRPr="00AB4604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pavldshi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krd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muzkult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ru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/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877" w14:textId="77777777" w:rsidR="00AB4604" w:rsidRPr="002E020A" w:rsidRDefault="00AB4604" w:rsidP="00AB4604">
            <w:pPr>
              <w:spacing w:line="276" w:lineRule="auto"/>
            </w:pPr>
            <w:r w:rsidRPr="00AB460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2E020A">
              <w:t>Павловской,</w:t>
            </w:r>
          </w:p>
          <w:p w14:paraId="73817B61" w14:textId="5EFB701B" w:rsidR="00AB4604" w:rsidRPr="00C61B7D" w:rsidRDefault="00AB4604" w:rsidP="00AB4604">
            <w:pPr>
              <w:rPr>
                <w:rFonts w:eastAsia="Calibri"/>
                <w:lang w:val="ru-RU"/>
              </w:rPr>
            </w:pPr>
            <w:r w:rsidRPr="002E020A">
              <w:rPr>
                <w:rFonts w:eastAsia="Calibri"/>
              </w:rPr>
              <w:t>5-32-30</w:t>
            </w:r>
          </w:p>
        </w:tc>
      </w:tr>
      <w:tr w:rsidR="008818DB" w:rsidRPr="00565A6A" w14:paraId="6442CCA1" w14:textId="77777777" w:rsidTr="004B7A0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3CBE057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F6A3429" w14:textId="67FF0475" w:rsidR="008818DB" w:rsidRPr="00565A6A" w:rsidRDefault="008818DB" w:rsidP="008818DB">
            <w:pPr>
              <w:rPr>
                <w:lang w:val="ru-RU" w:eastAsia="en-US"/>
              </w:rPr>
            </w:pPr>
            <w:r w:rsidRPr="009844DA">
              <w:rPr>
                <w:rFonts w:eastAsia="Calibri"/>
                <w:szCs w:val="28"/>
                <w:lang w:val="ru-RU" w:eastAsia="en-US"/>
              </w:rPr>
              <w:t>«</w:t>
            </w:r>
            <w:r>
              <w:rPr>
                <w:rFonts w:eastAsia="Calibri"/>
                <w:szCs w:val="28"/>
                <w:lang w:val="ru-RU" w:eastAsia="en-US"/>
              </w:rPr>
              <w:t>Здоровая жизнь без наркотиков» -профилактическая лекция</w:t>
            </w:r>
          </w:p>
        </w:tc>
        <w:tc>
          <w:tcPr>
            <w:tcW w:w="2126" w:type="dxa"/>
            <w:shd w:val="clear" w:color="auto" w:fill="auto"/>
          </w:tcPr>
          <w:p w14:paraId="185FD879" w14:textId="581A2C25" w:rsidR="008818DB" w:rsidRPr="00AB4604" w:rsidRDefault="007255AB" w:rsidP="008818DB">
            <w:pPr>
              <w:snapToGrid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00049B0" w14:textId="5E55EF87" w:rsidR="008818DB" w:rsidRDefault="008818DB" w:rsidP="007255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1D30435" w14:textId="77777777" w:rsidR="008818DB" w:rsidRDefault="008818DB" w:rsidP="008818D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09.10.2024г.</w:t>
            </w:r>
          </w:p>
          <w:p w14:paraId="3755355A" w14:textId="77777777" w:rsidR="008818DB" w:rsidRDefault="008818DB" w:rsidP="008818D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Время уточняется</w:t>
            </w:r>
          </w:p>
          <w:p w14:paraId="5AEC9E34" w14:textId="77777777" w:rsidR="008818DB" w:rsidRDefault="008818DB" w:rsidP="008818D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Ст. Незамаевская, ул. Ленина 6 «Б»</w:t>
            </w:r>
          </w:p>
          <w:p w14:paraId="1617B377" w14:textId="3D5AFD62" w:rsidR="008818DB" w:rsidRPr="008818DB" w:rsidRDefault="008818DB" w:rsidP="008818D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МБОУ СОШ№14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297CB5" w14:textId="77777777" w:rsidR="008818DB" w:rsidRDefault="008818DB" w:rsidP="008818DB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 xml:space="preserve">Худ. руководитель </w:t>
            </w:r>
            <w:proofErr w:type="spellStart"/>
            <w:r>
              <w:rPr>
                <w:color w:val="202124"/>
                <w:spacing w:val="2"/>
                <w:lang w:val="ru-RU"/>
              </w:rPr>
              <w:t>Холостовская</w:t>
            </w:r>
            <w:proofErr w:type="spellEnd"/>
            <w:r>
              <w:rPr>
                <w:color w:val="202124"/>
                <w:spacing w:val="2"/>
                <w:lang w:val="ru-RU"/>
              </w:rPr>
              <w:t xml:space="preserve"> Е.В.,</w:t>
            </w:r>
          </w:p>
          <w:p w14:paraId="264C9D7F" w14:textId="6AA21B52" w:rsidR="008818DB" w:rsidRPr="00AB4604" w:rsidRDefault="008818DB" w:rsidP="008818DB">
            <w:pPr>
              <w:spacing w:line="276" w:lineRule="auto"/>
              <w:rPr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8-953-118-97-04</w:t>
            </w:r>
          </w:p>
        </w:tc>
      </w:tr>
      <w:tr w:rsidR="008818DB" w:rsidRPr="008818DB" w14:paraId="0924F1EB" w14:textId="77777777" w:rsidTr="003D068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C5AC45C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DA8F" w14:textId="1D4E6225" w:rsidR="008818DB" w:rsidRPr="009844DA" w:rsidRDefault="008818DB" w:rsidP="008818DB">
            <w:pPr>
              <w:rPr>
                <w:rFonts w:eastAsia="Calibri"/>
                <w:szCs w:val="28"/>
                <w:lang w:val="ru-RU" w:eastAsia="en-US"/>
              </w:rPr>
            </w:pPr>
            <w:r w:rsidRPr="00D628C2">
              <w:rPr>
                <w:lang w:val="ru-RU"/>
              </w:rPr>
              <w:t>«Всем, кто хочет быть здоров»- информационная программа для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7153" w14:textId="7F1C7AC1" w:rsidR="008818DB" w:rsidRPr="008818DB" w:rsidRDefault="007255AB" w:rsidP="008818D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AAC" w14:textId="029E2CDD" w:rsidR="008818DB" w:rsidRDefault="007255AB" w:rsidP="007255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445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09.10.2024</w:t>
            </w:r>
          </w:p>
          <w:p w14:paraId="3CB40044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15.00</w:t>
            </w:r>
          </w:p>
          <w:p w14:paraId="607B0931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 xml:space="preserve">МБУ «СКЦ МО Северное СП», </w:t>
            </w:r>
          </w:p>
          <w:p w14:paraId="6B1C8A7E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 xml:space="preserve">х. Красный, </w:t>
            </w:r>
          </w:p>
          <w:p w14:paraId="5D8B90D4" w14:textId="40FA00FB" w:rsidR="008818DB" w:rsidRDefault="008818DB" w:rsidP="008818DB">
            <w:pPr>
              <w:snapToGrid w:val="0"/>
              <w:rPr>
                <w:lang w:val="ru-RU"/>
              </w:rPr>
            </w:pPr>
            <w:r w:rsidRPr="00D628C2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4BD" w14:textId="77777777" w:rsidR="008818DB" w:rsidRPr="00D628C2" w:rsidRDefault="008818DB" w:rsidP="008818DB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628C2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0D999269" w14:textId="77777777" w:rsidR="008818DB" w:rsidRPr="00D628C2" w:rsidRDefault="008818DB" w:rsidP="008818DB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628C2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4E4005A2" w14:textId="57928143" w:rsidR="008818DB" w:rsidRDefault="008818DB" w:rsidP="008818DB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 w:rsidRPr="00D628C2">
              <w:rPr>
                <w:rFonts w:eastAsia="SimSun"/>
                <w:kern w:val="2"/>
                <w:lang w:val="ru-RU" w:eastAsia="zh-CN"/>
              </w:rPr>
              <w:t>4-03-22</w:t>
            </w:r>
          </w:p>
        </w:tc>
      </w:tr>
      <w:tr w:rsidR="008818DB" w:rsidRPr="00565A6A" w14:paraId="143A9B0A" w14:textId="77777777" w:rsidTr="00B832B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A48121F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9EBEDE7" w14:textId="3FAA4FFE" w:rsidR="008818DB" w:rsidRPr="009844DA" w:rsidRDefault="008818DB" w:rsidP="008818DB">
            <w:pPr>
              <w:rPr>
                <w:rFonts w:eastAsia="Calibri"/>
                <w:szCs w:val="28"/>
                <w:lang w:val="ru-RU" w:eastAsia="en-US"/>
              </w:rPr>
            </w:pPr>
            <w:r>
              <w:rPr>
                <w:lang w:val="ru-RU"/>
              </w:rPr>
              <w:t>Тематический показ фильма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D73A6B0" w14:textId="77777777" w:rsidR="007255AB" w:rsidRPr="008818DB" w:rsidRDefault="007255AB" w:rsidP="007255A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4B128B10" w14:textId="08CEA6B7" w:rsidR="008818DB" w:rsidRPr="00AB4604" w:rsidRDefault="007255AB" w:rsidP="007255AB">
            <w:pPr>
              <w:snapToGrid w:val="0"/>
              <w:rPr>
                <w:rFonts w:eastAsia="Calibri"/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6DBDFB" w14:textId="73E73AA1" w:rsidR="008818DB" w:rsidRDefault="008818DB" w:rsidP="007255AB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8C12A9A" w14:textId="77777777" w:rsidR="008818DB" w:rsidRPr="001865F2" w:rsidRDefault="008818DB" w:rsidP="008818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</w:t>
            </w:r>
            <w:r w:rsidRPr="001865F2">
              <w:rPr>
                <w:rFonts w:ascii="Times New Roman" w:hAnsi="Times New Roman"/>
              </w:rPr>
              <w:t>2024г.,</w:t>
            </w:r>
          </w:p>
          <w:p w14:paraId="758C1003" w14:textId="77777777" w:rsidR="008818DB" w:rsidRPr="001865F2" w:rsidRDefault="008818DB" w:rsidP="008818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уточняется,</w:t>
            </w:r>
            <w:r w:rsidRPr="001865F2">
              <w:rPr>
                <w:rFonts w:ascii="Times New Roman" w:hAnsi="Times New Roman"/>
              </w:rPr>
              <w:br/>
              <w:t>ст. Незамаевская,</w:t>
            </w:r>
          </w:p>
          <w:p w14:paraId="194F3A87" w14:textId="77777777" w:rsidR="008818DB" w:rsidRPr="001865F2" w:rsidRDefault="008818DB" w:rsidP="008818D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 xml:space="preserve"> ул. Ленина, </w:t>
            </w:r>
            <w:r>
              <w:rPr>
                <w:rFonts w:ascii="Times New Roman" w:hAnsi="Times New Roman"/>
              </w:rPr>
              <w:t>6</w:t>
            </w:r>
            <w:r w:rsidRPr="001865F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Б</w:t>
            </w:r>
            <w:r w:rsidRPr="001865F2">
              <w:rPr>
                <w:rFonts w:ascii="Times New Roman" w:hAnsi="Times New Roman"/>
              </w:rPr>
              <w:t>»</w:t>
            </w:r>
          </w:p>
          <w:p w14:paraId="0A1DFF82" w14:textId="0F851534" w:rsidR="008818DB" w:rsidRDefault="008818DB" w:rsidP="008818DB">
            <w:pPr>
              <w:snapToGrid w:val="0"/>
              <w:rPr>
                <w:lang w:val="ru-RU"/>
              </w:rPr>
            </w:pPr>
            <w:r w:rsidRPr="008818DB">
              <w:rPr>
                <w:lang w:val="ru-RU"/>
              </w:rPr>
              <w:t>МКОУ СОШ№14</w:t>
            </w:r>
          </w:p>
        </w:tc>
        <w:tc>
          <w:tcPr>
            <w:tcW w:w="2835" w:type="dxa"/>
            <w:shd w:val="clear" w:color="auto" w:fill="auto"/>
          </w:tcPr>
          <w:p w14:paraId="7F8B1C4A" w14:textId="77777777" w:rsidR="008818DB" w:rsidRDefault="008818DB" w:rsidP="008818DB">
            <w:pPr>
              <w:jc w:val="both"/>
              <w:rPr>
                <w:lang w:val="ru-RU"/>
              </w:rPr>
            </w:pPr>
            <w:r w:rsidRPr="001913B0">
              <w:rPr>
                <w:lang w:val="ru-RU"/>
              </w:rPr>
              <w:t xml:space="preserve">Худ. руководитель </w:t>
            </w:r>
            <w:proofErr w:type="spellStart"/>
            <w:r w:rsidRPr="001913B0">
              <w:rPr>
                <w:lang w:val="ru-RU"/>
              </w:rPr>
              <w:t>Холостовская</w:t>
            </w:r>
            <w:proofErr w:type="spellEnd"/>
            <w:r w:rsidRPr="001913B0">
              <w:rPr>
                <w:lang w:val="ru-RU"/>
              </w:rPr>
              <w:t xml:space="preserve"> Е.В.</w:t>
            </w:r>
            <w:r>
              <w:rPr>
                <w:lang w:val="ru-RU"/>
              </w:rPr>
              <w:t>,</w:t>
            </w:r>
          </w:p>
          <w:p w14:paraId="3BDFCFFB" w14:textId="16C95020" w:rsidR="008818DB" w:rsidRDefault="008818DB" w:rsidP="008818DB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>
              <w:rPr>
                <w:lang w:val="ru-RU"/>
              </w:rPr>
              <w:t>8-953-118-97-04</w:t>
            </w:r>
          </w:p>
        </w:tc>
      </w:tr>
      <w:tr w:rsidR="007C27A6" w:rsidRPr="008818DB" w14:paraId="120104D2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780C445" w14:textId="77777777" w:rsidR="007C27A6" w:rsidRPr="00C43025" w:rsidRDefault="007C27A6" w:rsidP="007C27A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1F63459" w14:textId="09650898" w:rsidR="007C27A6" w:rsidRPr="00011D8A" w:rsidRDefault="007C27A6" w:rsidP="007C27A6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DE02BC">
              <w:t xml:space="preserve">«Здоровье каждого – богатство всех» - </w:t>
            </w:r>
            <w: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350637E6" w14:textId="4488C684" w:rsidR="007C27A6" w:rsidRDefault="007255AB" w:rsidP="007C27A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D433DC2" w14:textId="77777777" w:rsidR="007C27A6" w:rsidRPr="00D65732" w:rsidRDefault="007C27A6" w:rsidP="007C27A6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7A50607" w14:textId="4A9B4187" w:rsidR="007C27A6" w:rsidRPr="00011D8A" w:rsidRDefault="007C27A6" w:rsidP="007C27A6">
            <w:pPr>
              <w:jc w:val="center"/>
              <w:rPr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12DC31E" w14:textId="77777777" w:rsidR="007C27A6" w:rsidRPr="00945EF3" w:rsidRDefault="007C27A6" w:rsidP="007C27A6">
            <w:pPr>
              <w:rPr>
                <w:lang w:val="ru-RU"/>
              </w:rPr>
            </w:pPr>
            <w:r>
              <w:rPr>
                <w:lang w:val="ru-RU"/>
              </w:rPr>
              <w:t>10.10.</w:t>
            </w:r>
            <w:r w:rsidRPr="00945EF3">
              <w:rPr>
                <w:lang w:val="ru-RU"/>
              </w:rPr>
              <w:t>2024</w:t>
            </w:r>
          </w:p>
          <w:p w14:paraId="290927DB" w14:textId="77777777" w:rsidR="007C27A6" w:rsidRDefault="007C27A6" w:rsidP="007C27A6">
            <w:pPr>
              <w:pStyle w:val="Standard"/>
              <w:spacing w:after="0" w:line="240" w:lineRule="auto"/>
            </w:pPr>
            <w:r w:rsidRPr="00DE02BC">
              <w:t>1</w:t>
            </w:r>
            <w:r>
              <w:t>3</w:t>
            </w:r>
            <w:r w:rsidRPr="00DE02BC">
              <w:t>.00</w:t>
            </w:r>
          </w:p>
          <w:p w14:paraId="57EF9052" w14:textId="77777777" w:rsidR="007C27A6" w:rsidRDefault="007C27A6" w:rsidP="007C27A6">
            <w:pPr>
              <w:pStyle w:val="Standard"/>
              <w:spacing w:after="0" w:line="240" w:lineRule="auto"/>
            </w:pPr>
            <w:r>
              <w:t>МБУ «ДК Веселовское СП»,</w:t>
            </w:r>
          </w:p>
          <w:p w14:paraId="40E5307B" w14:textId="5CF1BDC8" w:rsidR="007C27A6" w:rsidRPr="00011D8A" w:rsidRDefault="007C27A6" w:rsidP="007C27A6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73EA342B" w14:textId="77777777" w:rsidR="007C27A6" w:rsidRDefault="007C27A6" w:rsidP="007C27A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3381B4C7" w14:textId="27A1D2C8" w:rsidR="007C27A6" w:rsidRPr="004955A0" w:rsidRDefault="007C27A6" w:rsidP="004955A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AB4604" w:rsidRPr="00565A6A" w14:paraId="5FFF94ED" w14:textId="77777777" w:rsidTr="005201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726262" w14:textId="77777777" w:rsidR="00AB4604" w:rsidRPr="00C43025" w:rsidRDefault="00AB4604" w:rsidP="00AB460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E5" w14:textId="42AC352D" w:rsidR="00AB4604" w:rsidRPr="00DE02BC" w:rsidRDefault="00AB4604" w:rsidP="00AB4604">
            <w:pPr>
              <w:pStyle w:val="Standard"/>
              <w:spacing w:after="0" w:line="240" w:lineRule="auto"/>
            </w:pPr>
            <w:r w:rsidRPr="002E020A">
              <w:rPr>
                <w:rFonts w:eastAsia="Calibri"/>
              </w:rPr>
              <w:t>Обновление информационных стендов (листовки, постеры, флаеры, буклеты): листовка «</w:t>
            </w:r>
            <w:r>
              <w:rPr>
                <w:rFonts w:eastAsia="Calibri"/>
              </w:rPr>
              <w:t>Что делать, если возникли подозрения</w:t>
            </w:r>
            <w:r w:rsidRPr="002E020A">
              <w:rPr>
                <w:rFonts w:eastAsia="Calibri"/>
              </w:rPr>
              <w:t xml:space="preserve">», </w:t>
            </w:r>
            <w:r>
              <w:t>«Аптечные наркотики»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CC9" w14:textId="00D91F80" w:rsidR="00AB4604" w:rsidRDefault="007255AB" w:rsidP="00AB460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и методический 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621" w14:textId="249A3038" w:rsidR="00AB4604" w:rsidRDefault="007255AB" w:rsidP="007255AB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DDF" w14:textId="77777777" w:rsidR="00AB4604" w:rsidRPr="00AB4604" w:rsidRDefault="00AB4604" w:rsidP="00AB4604">
            <w:pPr>
              <w:spacing w:line="276" w:lineRule="auto"/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10.10.24</w:t>
            </w:r>
          </w:p>
          <w:p w14:paraId="25FBC698" w14:textId="77777777" w:rsidR="00AB4604" w:rsidRPr="00AB4604" w:rsidRDefault="00AB4604" w:rsidP="00AB4604">
            <w:pPr>
              <w:spacing w:line="276" w:lineRule="auto"/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11-00</w:t>
            </w:r>
          </w:p>
          <w:p w14:paraId="2639342D" w14:textId="46FE753F" w:rsidR="00AB4604" w:rsidRDefault="00AB4604" w:rsidP="00AB4604">
            <w:pPr>
              <w:rPr>
                <w:lang w:val="ru-RU"/>
              </w:rPr>
            </w:pPr>
            <w:r w:rsidRPr="00AB4604">
              <w:rPr>
                <w:rFonts w:eastAsia="Calibri"/>
                <w:lang w:val="ru-RU"/>
              </w:rPr>
              <w:t xml:space="preserve"> ст. Павловская, ул. Горького, 302, фойе 2-го этажа ДШИ ст. </w:t>
            </w:r>
            <w:r w:rsidRPr="002E020A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0AD" w14:textId="77777777" w:rsidR="00AB4604" w:rsidRPr="002E020A" w:rsidRDefault="00AB4604" w:rsidP="00AB4604">
            <w:pPr>
              <w:spacing w:line="276" w:lineRule="auto"/>
            </w:pPr>
            <w:r w:rsidRPr="00AB460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2E020A">
              <w:t>Павловской,</w:t>
            </w:r>
          </w:p>
          <w:p w14:paraId="7B936110" w14:textId="24C07348" w:rsidR="00AB4604" w:rsidRDefault="00AB4604" w:rsidP="00AB460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E020A">
              <w:rPr>
                <w:rFonts w:eastAsia="Calibri"/>
              </w:rPr>
              <w:t>5-32-30</w:t>
            </w:r>
          </w:p>
        </w:tc>
      </w:tr>
      <w:tr w:rsidR="004955A0" w:rsidRPr="00565A6A" w14:paraId="5560129E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C2E12C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C4552F0" w14:textId="276161DD" w:rsidR="004955A0" w:rsidRPr="004955A0" w:rsidRDefault="004955A0" w:rsidP="004955A0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4955A0">
              <w:rPr>
                <w:rFonts w:cs="Times New Roman"/>
                <w:bCs/>
              </w:rPr>
              <w:t>«Я верю в себя» - мастер -класс о здоровом образе жизни.</w:t>
            </w:r>
          </w:p>
        </w:tc>
        <w:tc>
          <w:tcPr>
            <w:tcW w:w="2126" w:type="dxa"/>
            <w:shd w:val="clear" w:color="auto" w:fill="auto"/>
          </w:tcPr>
          <w:p w14:paraId="6A8BA810" w14:textId="10E2218A" w:rsidR="004955A0" w:rsidRPr="004955A0" w:rsidRDefault="00000000" w:rsidP="004955A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A6167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</w:hyperlink>
          </w:p>
        </w:tc>
        <w:tc>
          <w:tcPr>
            <w:tcW w:w="2126" w:type="dxa"/>
            <w:shd w:val="clear" w:color="auto" w:fill="auto"/>
          </w:tcPr>
          <w:p w14:paraId="0ABB56B7" w14:textId="7762BAF3" w:rsidR="004955A0" w:rsidRPr="004955A0" w:rsidRDefault="004955A0" w:rsidP="004955A0">
            <w:pPr>
              <w:jc w:val="center"/>
              <w:rPr>
                <w:rStyle w:val="ad"/>
                <w:iCs/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1AAE448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10.10.2024г.</w:t>
            </w:r>
          </w:p>
          <w:p w14:paraId="34045621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12.00</w:t>
            </w:r>
          </w:p>
          <w:p w14:paraId="2568FDC4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 xml:space="preserve">МБУ «СКЦ» Павловского СП, </w:t>
            </w:r>
          </w:p>
          <w:p w14:paraId="4FFA6958" w14:textId="47DC1082" w:rsidR="004955A0" w:rsidRPr="004955A0" w:rsidRDefault="004955A0" w:rsidP="004955A0">
            <w:pPr>
              <w:rPr>
                <w:lang w:val="ru-RU"/>
              </w:rPr>
            </w:pPr>
            <w:proofErr w:type="spellStart"/>
            <w:r w:rsidRPr="004955A0">
              <w:t>ст</w:t>
            </w:r>
            <w:proofErr w:type="spellEnd"/>
            <w:r w:rsidRPr="004955A0">
              <w:t xml:space="preserve">. </w:t>
            </w:r>
            <w:proofErr w:type="spellStart"/>
            <w:r w:rsidRPr="004955A0">
              <w:t>Павловская</w:t>
            </w:r>
            <w:proofErr w:type="spellEnd"/>
            <w:r w:rsidRPr="004955A0">
              <w:t xml:space="preserve">, </w:t>
            </w:r>
            <w:proofErr w:type="spellStart"/>
            <w:r w:rsidRPr="004955A0">
              <w:t>ул</w:t>
            </w:r>
            <w:proofErr w:type="spellEnd"/>
            <w:r w:rsidRPr="004955A0">
              <w:t xml:space="preserve">. </w:t>
            </w:r>
            <w:proofErr w:type="spellStart"/>
            <w:r w:rsidRPr="004955A0">
              <w:t>Крупской</w:t>
            </w:r>
            <w:proofErr w:type="spellEnd"/>
            <w:r w:rsidRPr="004955A0">
              <w:t>, 237</w:t>
            </w:r>
          </w:p>
        </w:tc>
        <w:tc>
          <w:tcPr>
            <w:tcW w:w="2835" w:type="dxa"/>
            <w:shd w:val="clear" w:color="auto" w:fill="auto"/>
          </w:tcPr>
          <w:p w14:paraId="60722FEE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17A59C19" w14:textId="77777777" w:rsidR="004955A0" w:rsidRPr="004955A0" w:rsidRDefault="004955A0" w:rsidP="004955A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 w:rsidRPr="004955A0">
              <w:rPr>
                <w:rFonts w:eastAsiaTheme="minorEastAsia"/>
                <w:lang w:val="ru-RU"/>
              </w:rPr>
              <w:t>Кривега</w:t>
            </w:r>
            <w:proofErr w:type="spellEnd"/>
            <w:r w:rsidRPr="004955A0">
              <w:rPr>
                <w:rFonts w:eastAsiaTheme="minorEastAsia"/>
                <w:lang w:val="ru-RU"/>
              </w:rPr>
              <w:t xml:space="preserve"> Е.В. -</w:t>
            </w:r>
          </w:p>
          <w:p w14:paraId="47622E5E" w14:textId="77777777" w:rsidR="004955A0" w:rsidRPr="004955A0" w:rsidRDefault="004955A0" w:rsidP="004955A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4955A0">
              <w:rPr>
                <w:rFonts w:eastAsiaTheme="minorEastAsia"/>
                <w:lang w:val="ru-RU"/>
              </w:rPr>
              <w:t xml:space="preserve">режиссёр - постановщик, </w:t>
            </w:r>
          </w:p>
          <w:p w14:paraId="54A83E04" w14:textId="1C99AA56" w:rsidR="004955A0" w:rsidRPr="004955A0" w:rsidRDefault="004955A0" w:rsidP="004955A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55A0">
              <w:rPr>
                <w:rFonts w:eastAsiaTheme="minorEastAsia"/>
              </w:rPr>
              <w:t>8-86191-5-45-09</w:t>
            </w:r>
          </w:p>
        </w:tc>
      </w:tr>
      <w:tr w:rsidR="004955A0" w:rsidRPr="00565A6A" w14:paraId="3F45C856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908926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1EA3212" w14:textId="4E0EC4D4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D11FE2A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408FD061" w14:textId="76506446" w:rsidR="004955A0" w:rsidRPr="004955A0" w:rsidRDefault="009A6167" w:rsidP="009A6167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r w:rsidRPr="008818DB">
              <w:rPr>
                <w:lang w:val="ru-RU"/>
              </w:rPr>
              <w:t>(по рекомендации)</w:t>
            </w:r>
            <w:r w:rsidR="004955A0" w:rsidRPr="004955A0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839EC2F" w14:textId="65632AB1" w:rsidR="004955A0" w:rsidRPr="004955A0" w:rsidRDefault="004955A0" w:rsidP="004955A0">
            <w:pPr>
              <w:jc w:val="center"/>
              <w:rPr>
                <w:rStyle w:val="ad"/>
                <w:iCs/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869AC1B" w14:textId="77777777" w:rsidR="004955A0" w:rsidRPr="004955A0" w:rsidRDefault="004955A0" w:rsidP="004955A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78FC5F8C" w14:textId="77777777" w:rsidR="004955A0" w:rsidRPr="004955A0" w:rsidRDefault="004955A0" w:rsidP="004955A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4955A0">
              <w:rPr>
                <w:rFonts w:eastAsia="Calibri"/>
                <w:lang w:val="ru-RU" w:eastAsia="en-US"/>
              </w:rPr>
              <w:t>14.00</w:t>
            </w:r>
          </w:p>
          <w:p w14:paraId="1126A3D7" w14:textId="00D144F6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 w:eastAsia="en-US"/>
              </w:rPr>
              <w:t>Павловское СП, с. Краснопартизанское, ул. Школьная, 5</w:t>
            </w:r>
          </w:p>
        </w:tc>
        <w:tc>
          <w:tcPr>
            <w:tcW w:w="2835" w:type="dxa"/>
            <w:shd w:val="clear" w:color="auto" w:fill="auto"/>
          </w:tcPr>
          <w:p w14:paraId="2C5F16AC" w14:textId="77777777" w:rsidR="004955A0" w:rsidRPr="004955A0" w:rsidRDefault="004955A0" w:rsidP="004955A0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4955A0">
              <w:rPr>
                <w:lang w:val="ru-RU" w:eastAsia="en-US"/>
              </w:rPr>
              <w:t>Шульга О. С. - культорганизатор</w:t>
            </w:r>
            <w:r w:rsidRPr="004955A0"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12681DA4" w14:textId="56F592B5" w:rsidR="004955A0" w:rsidRPr="004955A0" w:rsidRDefault="004955A0" w:rsidP="004955A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55A0">
              <w:rPr>
                <w:lang w:val="ru-RU" w:eastAsia="en-US"/>
              </w:rPr>
              <w:t>8(86191)3-65-64.</w:t>
            </w:r>
          </w:p>
        </w:tc>
      </w:tr>
      <w:tr w:rsidR="008818DB" w:rsidRPr="00565A6A" w14:paraId="6DA76170" w14:textId="77777777" w:rsidTr="009811C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CBBC4B8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A768F86" w14:textId="333DB3F6" w:rsidR="008818DB" w:rsidRPr="008818DB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>«</w:t>
            </w:r>
            <w:r w:rsidRPr="00D628C2">
              <w:rPr>
                <w:color w:val="000000"/>
                <w:shd w:val="clear" w:color="auto" w:fill="FFFFFF"/>
                <w:lang w:val="ru-RU"/>
              </w:rPr>
              <w:t>Здоровье сбережешь – от беды уйдешь»</w:t>
            </w:r>
            <w:r w:rsidRPr="00D628C2">
              <w:rPr>
                <w:lang w:val="ru-RU"/>
              </w:rPr>
              <w:t>!» - беседа антинаркотической направленности для подростков</w:t>
            </w:r>
          </w:p>
        </w:tc>
        <w:tc>
          <w:tcPr>
            <w:tcW w:w="2126" w:type="dxa"/>
            <w:shd w:val="clear" w:color="auto" w:fill="auto"/>
          </w:tcPr>
          <w:p w14:paraId="616CE8DC" w14:textId="34279BAB" w:rsidR="008818DB" w:rsidRDefault="008818DB" w:rsidP="008818DB">
            <w:pPr>
              <w:widowControl/>
              <w:autoSpaceDE/>
              <w:adjustRightInd/>
              <w:spacing w:line="276" w:lineRule="auto"/>
            </w:pPr>
            <w:r w:rsidRPr="00D628C2"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051" w14:textId="6E8BB208" w:rsidR="008818DB" w:rsidRPr="004955A0" w:rsidRDefault="008818DB" w:rsidP="008818DB">
            <w:pPr>
              <w:rPr>
                <w:lang w:val="ru-RU"/>
              </w:rPr>
            </w:pPr>
            <w:r w:rsidRPr="00D628C2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E9E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11.10. 2024</w:t>
            </w:r>
          </w:p>
          <w:p w14:paraId="4252617B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14.00</w:t>
            </w:r>
          </w:p>
          <w:p w14:paraId="6D727A5B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 xml:space="preserve">МБУ «СКЦ МО Северное СП», </w:t>
            </w:r>
          </w:p>
          <w:p w14:paraId="5BCCF902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 xml:space="preserve">п. Северный, </w:t>
            </w:r>
          </w:p>
          <w:p w14:paraId="6179969E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ул. Юбилейная, 12</w:t>
            </w:r>
          </w:p>
          <w:p w14:paraId="49005896" w14:textId="612DAB19" w:rsidR="008818DB" w:rsidRPr="008818DB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1F1" w14:textId="77777777" w:rsidR="008818DB" w:rsidRPr="00D628C2" w:rsidRDefault="008818DB" w:rsidP="008818DB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628C2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69ECE00C" w14:textId="77777777" w:rsidR="008818DB" w:rsidRPr="00D628C2" w:rsidRDefault="008818DB" w:rsidP="008818DB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D628C2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D628C2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2D533F12" w14:textId="3F5C20B9" w:rsidR="008818DB" w:rsidRPr="004955A0" w:rsidRDefault="008818DB" w:rsidP="008818D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D628C2">
              <w:rPr>
                <w:rFonts w:eastAsia="Calibri"/>
                <w:lang w:val="ru-RU" w:eastAsia="en-US"/>
              </w:rPr>
              <w:t>4-05-10</w:t>
            </w:r>
          </w:p>
        </w:tc>
      </w:tr>
      <w:tr w:rsidR="008818DB" w:rsidRPr="00565A6A" w14:paraId="392A4F6B" w14:textId="77777777" w:rsidTr="005B1CD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F2E9E7B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5461" w14:textId="00F5CEDF" w:rsidR="008818DB" w:rsidRPr="008818DB" w:rsidRDefault="008818DB" w:rsidP="008818DB">
            <w:pPr>
              <w:rPr>
                <w:lang w:val="ru-RU"/>
              </w:rPr>
            </w:pPr>
            <w:r w:rsidRPr="008818DB">
              <w:rPr>
                <w:lang w:val="ru-RU"/>
              </w:rPr>
              <w:t>«Как не стать жертвой плохих привычек» викторина о здоровом образе жизни для подростков</w:t>
            </w:r>
          </w:p>
          <w:p w14:paraId="2A829054" w14:textId="77777777" w:rsidR="008818DB" w:rsidRPr="008818DB" w:rsidRDefault="008818DB" w:rsidP="008818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B078" w14:textId="4BA97487" w:rsidR="008818DB" w:rsidRPr="009A6167" w:rsidRDefault="009A6167" w:rsidP="008818DB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5440" w14:textId="77777777" w:rsidR="008818DB" w:rsidRPr="008818DB" w:rsidRDefault="008818DB" w:rsidP="008818DB">
            <w:pPr>
              <w:spacing w:line="240" w:lineRule="atLeast"/>
              <w:jc w:val="center"/>
            </w:pPr>
            <w:r w:rsidRPr="008818DB">
              <w:t>-</w:t>
            </w:r>
          </w:p>
          <w:p w14:paraId="6C69D025" w14:textId="77777777" w:rsidR="008818DB" w:rsidRPr="008818DB" w:rsidRDefault="008818DB" w:rsidP="008818DB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FC23" w14:textId="77777777" w:rsidR="008818DB" w:rsidRPr="008818DB" w:rsidRDefault="008818DB" w:rsidP="008818DB">
            <w:pPr>
              <w:rPr>
                <w:lang w:val="ru-RU"/>
              </w:rPr>
            </w:pPr>
            <w:r w:rsidRPr="008818DB">
              <w:rPr>
                <w:lang w:val="ru-RU"/>
              </w:rPr>
              <w:t>11.10.2024</w:t>
            </w:r>
          </w:p>
          <w:p w14:paraId="23A278DF" w14:textId="77777777" w:rsidR="008818DB" w:rsidRPr="008818DB" w:rsidRDefault="008818DB" w:rsidP="008818DB">
            <w:pPr>
              <w:rPr>
                <w:lang w:val="ru-RU"/>
              </w:rPr>
            </w:pPr>
            <w:r w:rsidRPr="008818DB">
              <w:rPr>
                <w:lang w:val="ru-RU"/>
              </w:rPr>
              <w:t>10.00,</w:t>
            </w:r>
          </w:p>
          <w:p w14:paraId="2B03D8A8" w14:textId="77777777" w:rsidR="008818DB" w:rsidRPr="008818DB" w:rsidRDefault="008818DB" w:rsidP="008818DB">
            <w:pPr>
              <w:spacing w:line="240" w:lineRule="atLeast"/>
              <w:rPr>
                <w:lang w:val="ru-RU"/>
              </w:rPr>
            </w:pPr>
            <w:r w:rsidRPr="008818DB">
              <w:rPr>
                <w:lang w:val="ru-RU"/>
              </w:rPr>
              <w:t xml:space="preserve">ст. Новопетровская, </w:t>
            </w:r>
          </w:p>
          <w:p w14:paraId="4D9B701C" w14:textId="77777777" w:rsidR="008818DB" w:rsidRPr="008818DB" w:rsidRDefault="008818DB" w:rsidP="008818DB">
            <w:pPr>
              <w:spacing w:line="240" w:lineRule="atLeast"/>
              <w:rPr>
                <w:lang w:val="ru-RU"/>
              </w:rPr>
            </w:pPr>
            <w:r w:rsidRPr="008818DB">
              <w:rPr>
                <w:lang w:val="ru-RU"/>
              </w:rPr>
              <w:t>ул. Ленина, 34</w:t>
            </w:r>
          </w:p>
          <w:p w14:paraId="326312A7" w14:textId="5F28BC29" w:rsidR="008818DB" w:rsidRP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818DB">
              <w:rPr>
                <w:rFonts w:ascii="Times New Roman" w:hAnsi="Times New Roman"/>
                <w:sz w:val="24"/>
                <w:szCs w:val="24"/>
              </w:rPr>
              <w:t xml:space="preserve">МБУ «ДК МО Новопетровское СП»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5081" w14:textId="77777777" w:rsidR="008818DB" w:rsidRPr="008818DB" w:rsidRDefault="008818DB" w:rsidP="008818DB">
            <w:pPr>
              <w:rPr>
                <w:color w:val="202124"/>
                <w:spacing w:val="2"/>
                <w:lang w:val="ru-RU"/>
              </w:rPr>
            </w:pPr>
            <w:r w:rsidRPr="008818DB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14:paraId="1DCF6A36" w14:textId="51683603" w:rsidR="008818DB" w:rsidRPr="008818DB" w:rsidRDefault="008818DB" w:rsidP="008818DB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8818DB">
              <w:rPr>
                <w:color w:val="202124"/>
                <w:spacing w:val="2"/>
              </w:rPr>
              <w:t>89094502968</w:t>
            </w:r>
          </w:p>
        </w:tc>
      </w:tr>
      <w:tr w:rsidR="00D949E8" w:rsidRPr="00565A6A" w14:paraId="4A7FCCB8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5690E35" w14:textId="77777777" w:rsidR="00D949E8" w:rsidRPr="00C43025" w:rsidRDefault="00D949E8" w:rsidP="00D94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A52E19E" w14:textId="6EB754F1" w:rsidR="00D949E8" w:rsidRPr="00D949E8" w:rsidRDefault="00D949E8" w:rsidP="00D94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Style w:val="extendedtext-short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949E8">
              <w:rPr>
                <w:rStyle w:val="extendedtext-short"/>
                <w:rFonts w:ascii="Times New Roman" w:hAnsi="Times New Roman"/>
                <w:bCs/>
                <w:sz w:val="24"/>
                <w:szCs w:val="24"/>
              </w:rPr>
              <w:t>Сниффинг</w:t>
            </w:r>
            <w:proofErr w:type="spellEnd"/>
            <w:r w:rsidRPr="00D949E8"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 - новый вид токсикомании»</w:t>
            </w:r>
            <w:r w:rsidRPr="00D949E8">
              <w:rPr>
                <w:rFonts w:ascii="Times New Roman" w:hAnsi="Times New Roman"/>
                <w:sz w:val="24"/>
                <w:szCs w:val="24"/>
              </w:rPr>
              <w:t>» - тематическая беседа</w:t>
            </w:r>
          </w:p>
        </w:tc>
        <w:tc>
          <w:tcPr>
            <w:tcW w:w="2126" w:type="dxa"/>
            <w:shd w:val="clear" w:color="auto" w:fill="auto"/>
          </w:tcPr>
          <w:p w14:paraId="18A6467D" w14:textId="3EE83882" w:rsidR="00D949E8" w:rsidRPr="00D949E8" w:rsidRDefault="009A6167" w:rsidP="00D949E8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DEAE5F4" w14:textId="6DCCA86B" w:rsidR="00D949E8" w:rsidRPr="00D949E8" w:rsidRDefault="009A6167" w:rsidP="00D9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59B5DA6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11.10.2024</w:t>
            </w:r>
          </w:p>
          <w:p w14:paraId="14649C9F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14:paraId="72D94824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7784927C" w14:textId="14B178C1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улица Комсомольская, 3.</w:t>
            </w:r>
          </w:p>
        </w:tc>
        <w:tc>
          <w:tcPr>
            <w:tcW w:w="2835" w:type="dxa"/>
            <w:shd w:val="clear" w:color="auto" w:fill="auto"/>
          </w:tcPr>
          <w:p w14:paraId="73E82C3B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2CF5D057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33F49EE0" w14:textId="6D466BA6" w:rsidR="00D949E8" w:rsidRPr="00D949E8" w:rsidRDefault="00D949E8" w:rsidP="00D949E8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D949E8">
              <w:rPr>
                <w:lang w:val="ru-RU"/>
              </w:rPr>
              <w:t>4-55-92.</w:t>
            </w:r>
          </w:p>
        </w:tc>
      </w:tr>
      <w:tr w:rsidR="004955A0" w:rsidRPr="008818DB" w14:paraId="73871DAC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8FAFEC1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00C1506" w14:textId="0878BAD9" w:rsidR="004955A0" w:rsidRPr="004955A0" w:rsidRDefault="004955A0" w:rsidP="004955A0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4955A0">
              <w:rPr>
                <w:rFonts w:cs="Times New Roman"/>
              </w:rPr>
              <w:t>«Здоровое поколение» - интеллектуальная конкурсная программа в рамках тематических мероприятий по антинаркотической пропаганде «Оставайся на линии жизни!»</w:t>
            </w:r>
          </w:p>
        </w:tc>
        <w:tc>
          <w:tcPr>
            <w:tcW w:w="2126" w:type="dxa"/>
            <w:shd w:val="clear" w:color="auto" w:fill="auto"/>
          </w:tcPr>
          <w:p w14:paraId="2A0B8F58" w14:textId="66EF5700" w:rsidR="004955A0" w:rsidRPr="009A6167" w:rsidRDefault="009A6167" w:rsidP="004955A0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-</w:t>
            </w:r>
          </w:p>
          <w:p w14:paraId="6A8F31A9" w14:textId="144621AD" w:rsidR="004955A0" w:rsidRPr="004955A0" w:rsidRDefault="004955A0" w:rsidP="004955A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271203A" w14:textId="0848004E" w:rsidR="004955A0" w:rsidRPr="004955A0" w:rsidRDefault="004955A0" w:rsidP="004955A0">
            <w:pPr>
              <w:jc w:val="center"/>
              <w:rPr>
                <w:rStyle w:val="ad"/>
                <w:iCs/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D406456" w14:textId="77777777" w:rsidR="004955A0" w:rsidRPr="004955A0" w:rsidRDefault="004955A0" w:rsidP="004955A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3A561354" w14:textId="77777777" w:rsidR="004955A0" w:rsidRPr="004955A0" w:rsidRDefault="004955A0" w:rsidP="004955A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4955A0">
              <w:rPr>
                <w:rFonts w:eastAsia="Calibri"/>
                <w:lang w:val="ru-RU" w:eastAsia="en-US"/>
              </w:rPr>
              <w:t>14.20</w:t>
            </w:r>
          </w:p>
          <w:p w14:paraId="18EE0D8A" w14:textId="1330606D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 w:eastAsia="en-US"/>
              </w:rPr>
              <w:t>Павловское СП, с. Краснопартизанское,          ул. Школьная, 5, МБОУ СОШ №17.</w:t>
            </w:r>
            <w:r w:rsidRPr="004955A0">
              <w:rPr>
                <w:lang w:val="ru-RU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4D70F0E9" w14:textId="77777777" w:rsidR="004955A0" w:rsidRPr="004955A0" w:rsidRDefault="004955A0" w:rsidP="004955A0">
            <w:pPr>
              <w:widowControl/>
              <w:spacing w:line="276" w:lineRule="auto"/>
              <w:rPr>
                <w:lang w:val="ru-RU" w:eastAsia="en-US"/>
              </w:rPr>
            </w:pPr>
            <w:r w:rsidRPr="004955A0">
              <w:rPr>
                <w:lang w:val="ru-RU" w:eastAsia="en-US"/>
              </w:rPr>
              <w:t>Дьяченко А.Г. режиссёр – постановщик</w:t>
            </w:r>
          </w:p>
          <w:p w14:paraId="7F8A3102" w14:textId="00D708A5" w:rsidR="004955A0" w:rsidRPr="004955A0" w:rsidRDefault="004955A0" w:rsidP="004955A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55A0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4955A0" w:rsidRPr="00565A6A" w14:paraId="29821CD8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56DA75E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47347EE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«Мы здоровье бережем!»- тематическая программа.</w:t>
            </w:r>
          </w:p>
          <w:p w14:paraId="4ABA93DE" w14:textId="1AA4CF7B" w:rsidR="004955A0" w:rsidRPr="004955A0" w:rsidRDefault="004955A0" w:rsidP="004955A0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94B80EE" w14:textId="45BB47B3" w:rsidR="004955A0" w:rsidRPr="009A6167" w:rsidRDefault="009A6167" w:rsidP="004955A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14:paraId="72C799DD" w14:textId="77777777" w:rsidR="004955A0" w:rsidRPr="004955A0" w:rsidRDefault="004955A0" w:rsidP="004955A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E66BAE7" w14:textId="309DEB5A" w:rsidR="004955A0" w:rsidRPr="004955A0" w:rsidRDefault="004955A0" w:rsidP="004955A0">
            <w:pPr>
              <w:jc w:val="center"/>
              <w:rPr>
                <w:rStyle w:val="ad"/>
                <w:iCs/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55A9AB6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6FEE08BD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/>
              </w:rPr>
              <w:t>17.00</w:t>
            </w:r>
            <w:r w:rsidRPr="004955A0">
              <w:rPr>
                <w:lang w:val="ru-RU" w:eastAsia="ar-SA"/>
              </w:rPr>
              <w:t xml:space="preserve"> </w:t>
            </w:r>
          </w:p>
          <w:p w14:paraId="19D22596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Павловское СП, </w:t>
            </w:r>
          </w:p>
          <w:p w14:paraId="2DF8A6C3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761D276D" w14:textId="37225451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3B097A39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МБУ «СКЦ» Павловского СП,                СК х. Веселая Жизнь</w:t>
            </w:r>
          </w:p>
          <w:p w14:paraId="75A2AB87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Бабич Л.К. -</w:t>
            </w:r>
          </w:p>
          <w:p w14:paraId="577E7602" w14:textId="1F7F425C" w:rsidR="004955A0" w:rsidRPr="004955A0" w:rsidRDefault="004955A0" w:rsidP="004955A0">
            <w:pPr>
              <w:widowControl/>
              <w:spacing w:line="276" w:lineRule="auto"/>
              <w:rPr>
                <w:lang w:val="ru-RU"/>
              </w:rPr>
            </w:pPr>
            <w:proofErr w:type="spellStart"/>
            <w:r w:rsidRPr="004955A0">
              <w:t>культорганизатор</w:t>
            </w:r>
            <w:proofErr w:type="spellEnd"/>
            <w:r w:rsidRPr="004955A0">
              <w:t>,                                                                 8 (86191) 4-20-89.</w:t>
            </w:r>
          </w:p>
        </w:tc>
      </w:tr>
      <w:tr w:rsidR="004955A0" w:rsidRPr="008818DB" w14:paraId="1E252E3E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BF015A5" w14:textId="77777777" w:rsidR="004955A0" w:rsidRPr="00C43025" w:rsidRDefault="004955A0" w:rsidP="004955A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47B1C22" w14:textId="31E19829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E9A2190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01F2F8E1" w14:textId="6A067065" w:rsidR="004955A0" w:rsidRPr="00945EF3" w:rsidRDefault="009A6167" w:rsidP="009A616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61428FE0" w14:textId="25E57D8B" w:rsidR="004955A0" w:rsidRPr="004955A0" w:rsidRDefault="004955A0" w:rsidP="004955A0">
            <w:pPr>
              <w:jc w:val="center"/>
              <w:rPr>
                <w:rStyle w:val="ad"/>
                <w:iCs/>
                <w:lang w:val="ru-RU"/>
              </w:rPr>
            </w:pPr>
            <w:r w:rsidRPr="004955A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00DF3F7" w14:textId="77777777" w:rsidR="004955A0" w:rsidRPr="004955A0" w:rsidRDefault="004955A0" w:rsidP="00495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55A0"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62554CF4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/>
              </w:rPr>
              <w:t>17.40</w:t>
            </w:r>
            <w:r w:rsidRPr="004955A0">
              <w:rPr>
                <w:lang w:val="ru-RU" w:eastAsia="ar-SA"/>
              </w:rPr>
              <w:t xml:space="preserve"> </w:t>
            </w:r>
          </w:p>
          <w:p w14:paraId="7D762127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Павловское СП, </w:t>
            </w:r>
          </w:p>
          <w:p w14:paraId="37E2C051" w14:textId="77777777" w:rsidR="004955A0" w:rsidRPr="004955A0" w:rsidRDefault="004955A0" w:rsidP="004955A0">
            <w:pPr>
              <w:widowControl/>
              <w:suppressAutoHyphens/>
              <w:rPr>
                <w:lang w:val="ru-RU" w:eastAsia="ar-SA"/>
              </w:rPr>
            </w:pPr>
            <w:r w:rsidRPr="004955A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519670CC" w14:textId="10F8B3AD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3011BBEE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 xml:space="preserve"> МБУ «СКЦ» Павловского СП,                СК х. Веселая Жизнь,</w:t>
            </w:r>
          </w:p>
          <w:p w14:paraId="33636943" w14:textId="77777777" w:rsidR="004955A0" w:rsidRPr="004955A0" w:rsidRDefault="004955A0" w:rsidP="004955A0">
            <w:pPr>
              <w:rPr>
                <w:lang w:val="ru-RU"/>
              </w:rPr>
            </w:pPr>
            <w:r w:rsidRPr="004955A0">
              <w:rPr>
                <w:lang w:val="ru-RU"/>
              </w:rPr>
              <w:t>Сероштан  Г.Л. ,</w:t>
            </w:r>
          </w:p>
          <w:p w14:paraId="13722C96" w14:textId="07C9F3FA" w:rsidR="004955A0" w:rsidRPr="004955A0" w:rsidRDefault="004955A0" w:rsidP="004955A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55A0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83390B" w:rsidRPr="00565A6A" w14:paraId="5EDC01B1" w14:textId="77777777" w:rsidTr="003744A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E0326D" w14:textId="77777777" w:rsidR="0083390B" w:rsidRPr="00C43025" w:rsidRDefault="0083390B" w:rsidP="0083390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DFB5970" w14:textId="30A97153" w:rsidR="0083390B" w:rsidRPr="00DE02BC" w:rsidRDefault="0083390B" w:rsidP="0083390B">
            <w:pPr>
              <w:pStyle w:val="Standard"/>
              <w:spacing w:after="0" w:line="240" w:lineRule="auto"/>
            </w:pPr>
            <w:r w:rsidRPr="00C13B71">
              <w:t xml:space="preserve"> </w:t>
            </w:r>
            <w:r w:rsidRPr="00D01824">
              <w:t>«</w:t>
            </w:r>
            <w:r>
              <w:t>Мой выбор – здоровье!</w:t>
            </w:r>
            <w:r w:rsidRPr="00D01824">
              <w:t>»</w:t>
            </w:r>
            <w:r>
              <w:t xml:space="preserve"> </w:t>
            </w:r>
            <w:r w:rsidRPr="00D01824">
              <w:t>- беседа нарколога со школьниками с демонстрацией тематических фильмов в рамках краевой кин</w:t>
            </w:r>
            <w:r>
              <w:t>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6C9F03F" w14:textId="77777777" w:rsidR="007255AB" w:rsidRDefault="007255AB" w:rsidP="007255A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3EA2EF5C" w14:textId="0C12605B" w:rsidR="0083390B" w:rsidRPr="007255AB" w:rsidRDefault="007255AB" w:rsidP="007255AB">
            <w:pPr>
              <w:rPr>
                <w:lang w:val="ru-RU"/>
              </w:rPr>
            </w:pPr>
            <w:r w:rsidRPr="007255AB">
              <w:rPr>
                <w:lang w:val="ru-RU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0CF2E41A" w14:textId="77777777" w:rsidR="0083390B" w:rsidRPr="0083390B" w:rsidRDefault="0083390B" w:rsidP="0083390B">
            <w:pPr>
              <w:rPr>
                <w:lang w:val="ru-RU"/>
              </w:rPr>
            </w:pPr>
            <w:r w:rsidRPr="0083390B">
              <w:rPr>
                <w:lang w:val="ru-RU"/>
              </w:rPr>
              <w:t>Фельдшер-нарколог ГБУЗ «Павловская ЦРБ»</w:t>
            </w:r>
          </w:p>
          <w:p w14:paraId="0BC575D1" w14:textId="5D25662D" w:rsidR="0083390B" w:rsidRDefault="0083390B" w:rsidP="0083390B">
            <w:pPr>
              <w:rPr>
                <w:rStyle w:val="ad"/>
                <w:iCs/>
                <w:lang w:val="ru-RU"/>
              </w:rPr>
            </w:pPr>
            <w:r>
              <w:t xml:space="preserve">(ФИО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3544" w:type="dxa"/>
            <w:shd w:val="clear" w:color="auto" w:fill="auto"/>
          </w:tcPr>
          <w:p w14:paraId="4E99D762" w14:textId="77777777" w:rsidR="0083390B" w:rsidRDefault="0083390B" w:rsidP="0083390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11.10.2024 </w:t>
            </w:r>
          </w:p>
          <w:p w14:paraId="34F41403" w14:textId="21B8EE47" w:rsidR="0083390B" w:rsidRPr="00C95B50" w:rsidRDefault="0083390B" w:rsidP="0083390B">
            <w:pPr>
              <w:pStyle w:val="a3"/>
              <w:rPr>
                <w:rFonts w:ascii="Times New Roman" w:hAnsi="Times New Roman"/>
                <w:sz w:val="24"/>
              </w:rPr>
            </w:pPr>
            <w:r w:rsidRPr="00C95B50">
              <w:rPr>
                <w:rFonts w:ascii="Times New Roman" w:hAnsi="Times New Roman"/>
                <w:sz w:val="24"/>
              </w:rPr>
              <w:t>8:10</w:t>
            </w:r>
          </w:p>
          <w:p w14:paraId="31457ACA" w14:textId="12B08A0A" w:rsidR="0083390B" w:rsidRDefault="0083390B" w:rsidP="0083390B">
            <w:pPr>
              <w:rPr>
                <w:lang w:val="ru-RU"/>
              </w:rPr>
            </w:pPr>
            <w:r w:rsidRPr="0083390B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19AC5809" w14:textId="77777777" w:rsidR="0083390B" w:rsidRDefault="0083390B" w:rsidP="0083390B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 xml:space="preserve">, </w:t>
            </w:r>
          </w:p>
          <w:p w14:paraId="51846322" w14:textId="03B9FFCE" w:rsidR="0083390B" w:rsidRDefault="0083390B" w:rsidP="0083390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565A6A" w:rsidRPr="00565A6A" w14:paraId="7A3725FC" w14:textId="77777777" w:rsidTr="00D87E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F217330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114CAED7" w14:textId="3DCD7A5C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shd w:val="clear" w:color="auto" w:fill="FFFFFF"/>
                <w:lang w:val="ru-RU"/>
              </w:rPr>
              <w:t>«Спортивная молодежь – сильная Россия»</w:t>
            </w:r>
            <w:r w:rsidRPr="00565A6A">
              <w:rPr>
                <w:lang w:val="ru-RU"/>
              </w:rPr>
              <w:t xml:space="preserve"> - </w:t>
            </w:r>
            <w:r>
              <w:rPr>
                <w:lang w:val="ru-RU"/>
              </w:rPr>
              <w:t>тематическая публикация</w:t>
            </w:r>
          </w:p>
        </w:tc>
        <w:tc>
          <w:tcPr>
            <w:tcW w:w="2126" w:type="dxa"/>
            <w:shd w:val="clear" w:color="auto" w:fill="auto"/>
          </w:tcPr>
          <w:p w14:paraId="45DC1CA3" w14:textId="04E361A0" w:rsidR="00565A6A" w:rsidRPr="00810667" w:rsidRDefault="00565A6A" w:rsidP="00565A6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8436B57" w14:textId="191D6FA2" w:rsidR="00565A6A" w:rsidRPr="00810667" w:rsidRDefault="00565A6A" w:rsidP="00565A6A">
            <w:pPr>
              <w:jc w:val="center"/>
              <w:rPr>
                <w:lang w:val="ru-RU"/>
              </w:rPr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14:paraId="19506143" w14:textId="77777777" w:rsidR="00565A6A" w:rsidRPr="000E76F5" w:rsidRDefault="00565A6A" w:rsidP="00565A6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14:paraId="3BAFFECA" w14:textId="77777777" w:rsidR="00565A6A" w:rsidRPr="000E76F5" w:rsidRDefault="00565A6A" w:rsidP="00565A6A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14:paraId="69CE4EBE" w14:textId="77777777" w:rsidR="00565A6A" w:rsidRPr="00945EF3" w:rsidRDefault="00565A6A" w:rsidP="00565A6A">
            <w:pPr>
              <w:rPr>
                <w:rFonts w:eastAsia="Calibri"/>
                <w:lang w:val="ru-RU" w:eastAsia="en-US"/>
              </w:rPr>
            </w:pPr>
            <w:r w:rsidRPr="00945EF3">
              <w:rPr>
                <w:rFonts w:eastAsia="Calibri"/>
                <w:lang w:val="ru-RU" w:eastAsia="en-US"/>
              </w:rPr>
              <w:t>Павловский ИКМ</w:t>
            </w:r>
          </w:p>
          <w:p w14:paraId="1CF1640A" w14:textId="77777777" w:rsidR="00565A6A" w:rsidRDefault="00565A6A" w:rsidP="00565A6A">
            <w:pPr>
              <w:rPr>
                <w:rFonts w:eastAsia="SimSun"/>
                <w:kern w:val="2"/>
                <w:lang w:val="ru-RU" w:eastAsia="zh-CN"/>
              </w:rPr>
            </w:pPr>
            <w:r w:rsidRPr="00945EF3">
              <w:rPr>
                <w:rFonts w:eastAsia="SimSun"/>
                <w:kern w:val="2"/>
                <w:lang w:val="ru-RU" w:eastAsia="zh-CN"/>
              </w:rPr>
              <w:t>Ленина, 11</w:t>
            </w:r>
          </w:p>
          <w:p w14:paraId="7397A41A" w14:textId="77777777" w:rsidR="00565A6A" w:rsidRPr="005A0AD2" w:rsidRDefault="00000000" w:rsidP="00565A6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5A6A" w:rsidRPr="00FD5E7E">
                <w:rPr>
                  <w:rStyle w:val="a7"/>
                </w:rPr>
                <w:t>https://vk.com/pavlmuzei</w:t>
              </w:r>
            </w:hyperlink>
            <w:r w:rsidR="00565A6A">
              <w:t xml:space="preserve"> </w:t>
            </w:r>
            <w:r w:rsidR="00565A6A" w:rsidRPr="00254A1F">
              <w:t xml:space="preserve"> </w:t>
            </w:r>
            <w:r w:rsidR="00565A6A">
              <w:t xml:space="preserve"> </w:t>
            </w:r>
          </w:p>
          <w:p w14:paraId="3D799F14" w14:textId="1B7F7CCC" w:rsidR="00565A6A" w:rsidRPr="00565A6A" w:rsidRDefault="00000000" w:rsidP="00565A6A">
            <w:pPr>
              <w:rPr>
                <w:lang w:val="ru-RU"/>
              </w:rPr>
            </w:pPr>
            <w:hyperlink r:id="rId10" w:history="1">
              <w:r w:rsidR="00565A6A" w:rsidRPr="005A0AD2">
                <w:rPr>
                  <w:rStyle w:val="a7"/>
                </w:rPr>
                <w:t>https</w:t>
              </w:r>
              <w:r w:rsidR="00565A6A" w:rsidRPr="00565A6A">
                <w:rPr>
                  <w:rStyle w:val="a7"/>
                  <w:lang w:val="ru-RU"/>
                </w:rPr>
                <w:t>://</w:t>
              </w:r>
              <w:proofErr w:type="spellStart"/>
              <w:r w:rsidR="00565A6A" w:rsidRPr="005A0AD2">
                <w:rPr>
                  <w:rStyle w:val="a7"/>
                </w:rPr>
                <w:t>pavikm</w:t>
              </w:r>
              <w:proofErr w:type="spellEnd"/>
              <w:r w:rsidR="00565A6A" w:rsidRPr="00565A6A">
                <w:rPr>
                  <w:rStyle w:val="a7"/>
                  <w:lang w:val="ru-RU"/>
                </w:rPr>
                <w:t>.</w:t>
              </w:r>
              <w:proofErr w:type="spellStart"/>
              <w:r w:rsidR="00565A6A" w:rsidRPr="005A0AD2">
                <w:rPr>
                  <w:rStyle w:val="a7"/>
                </w:rPr>
                <w:t>pavkult</w:t>
              </w:r>
              <w:proofErr w:type="spellEnd"/>
              <w:r w:rsidR="00565A6A" w:rsidRPr="00565A6A">
                <w:rPr>
                  <w:rStyle w:val="a7"/>
                  <w:lang w:val="ru-RU"/>
                </w:rPr>
                <w:t>.</w:t>
              </w:r>
              <w:proofErr w:type="spellStart"/>
              <w:r w:rsidR="00565A6A" w:rsidRPr="005A0AD2">
                <w:rPr>
                  <w:rStyle w:val="a7"/>
                </w:rPr>
                <w:t>ru</w:t>
              </w:r>
              <w:proofErr w:type="spellEnd"/>
              <w:r w:rsidR="00565A6A" w:rsidRPr="00565A6A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835" w:type="dxa"/>
            <w:shd w:val="clear" w:color="auto" w:fill="auto"/>
          </w:tcPr>
          <w:p w14:paraId="31A0046E" w14:textId="77777777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Ганиева Е.С.</w:t>
            </w:r>
          </w:p>
          <w:p w14:paraId="62D6C0E2" w14:textId="77777777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старший научный сотрудник</w:t>
            </w:r>
          </w:p>
          <w:p w14:paraId="7DD89E20" w14:textId="63B27E88" w:rsidR="00565A6A" w:rsidRPr="00810667" w:rsidRDefault="00565A6A" w:rsidP="00565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76F5">
              <w:t>(86191) 3-15-08</w:t>
            </w:r>
          </w:p>
        </w:tc>
      </w:tr>
      <w:tr w:rsidR="00CF2ECD" w:rsidRPr="00565A6A" w14:paraId="517AC058" w14:textId="77777777" w:rsidTr="00904CE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BE88D7" w14:textId="77777777" w:rsidR="00CF2ECD" w:rsidRPr="00C43025" w:rsidRDefault="00CF2ECD" w:rsidP="00CF2EC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895FB04" w14:textId="2D8CBDE3" w:rsidR="00CF2ECD" w:rsidRPr="00CF2ECD" w:rsidRDefault="00CF2ECD" w:rsidP="00CF2ECD">
            <w:pPr>
              <w:pStyle w:val="a3"/>
            </w:pPr>
            <w:r w:rsidRPr="00CF2ECD">
              <w:rPr>
                <w:rFonts w:ascii="Times New Roman" w:hAnsi="Times New Roman"/>
                <w:sz w:val="24"/>
                <w:szCs w:val="24"/>
              </w:rPr>
              <w:t xml:space="preserve">«Здоровье сбережешь – от беды уйдёшь!» - познавательная беседа с участием специалиста  ГБУЗ </w:t>
            </w:r>
            <w:r w:rsidRPr="00CF2ECD">
              <w:rPr>
                <w:rFonts w:ascii="Times New Roman" w:hAnsi="Times New Roman"/>
                <w:sz w:val="24"/>
                <w:szCs w:val="24"/>
              </w:rPr>
              <w:lastRenderedPageBreak/>
              <w:t>Павловская ЦРБ.</w:t>
            </w:r>
          </w:p>
          <w:p w14:paraId="5B94797E" w14:textId="476205A4" w:rsidR="00CF2ECD" w:rsidRPr="00CF2ECD" w:rsidRDefault="00CF2ECD" w:rsidP="00CF2ECD">
            <w:pPr>
              <w:rPr>
                <w:shd w:val="clear" w:color="auto" w:fill="FFFFFF"/>
                <w:lang w:val="ru-RU"/>
              </w:rPr>
            </w:pPr>
            <w:r w:rsidRPr="00CF2ECD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37617A3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6A05CB5C" w14:textId="247599BD" w:rsidR="00CF2ECD" w:rsidRPr="00CF2ECD" w:rsidRDefault="009A6167" w:rsidP="009A616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881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</w:tc>
        <w:tc>
          <w:tcPr>
            <w:tcW w:w="2126" w:type="dxa"/>
            <w:shd w:val="clear" w:color="auto" w:fill="auto"/>
          </w:tcPr>
          <w:p w14:paraId="7B577A89" w14:textId="2B94C7F2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lastRenderedPageBreak/>
              <w:t xml:space="preserve">Медицинский специалист ГБУЗ «ЦРБ </w:t>
            </w:r>
            <w:r w:rsidRPr="00CF2ECD">
              <w:rPr>
                <w:lang w:val="ru-RU"/>
              </w:rPr>
              <w:lastRenderedPageBreak/>
              <w:t>Павловская»-</w:t>
            </w:r>
            <w:r w:rsidRPr="00CF2ECD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 w:rsidRPr="00CF2ECD">
              <w:rPr>
                <w:rFonts w:eastAsiaTheme="minorHAnsi"/>
                <w:kern w:val="2"/>
                <w:lang w:val="ru-RU" w:eastAsia="en-US"/>
              </w:rPr>
              <w:t>Киссирова</w:t>
            </w:r>
            <w:proofErr w:type="spellEnd"/>
            <w:r w:rsidRPr="00CF2ECD">
              <w:rPr>
                <w:rFonts w:eastAsiaTheme="minorHAnsi"/>
                <w:kern w:val="2"/>
                <w:lang w:val="ru-RU" w:eastAsia="en-US"/>
              </w:rPr>
              <w:t xml:space="preserve"> Анна Григорьевна</w:t>
            </w:r>
          </w:p>
        </w:tc>
        <w:tc>
          <w:tcPr>
            <w:tcW w:w="3544" w:type="dxa"/>
            <w:shd w:val="clear" w:color="auto" w:fill="auto"/>
          </w:tcPr>
          <w:p w14:paraId="26165A2D" w14:textId="77777777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lastRenderedPageBreak/>
              <w:t>12.10.2024г.</w:t>
            </w:r>
          </w:p>
          <w:p w14:paraId="428E2CE4" w14:textId="77777777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t>15.00</w:t>
            </w:r>
          </w:p>
          <w:p w14:paraId="635CF7AD" w14:textId="77777777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t>Павловское СП</w:t>
            </w:r>
          </w:p>
          <w:p w14:paraId="00968151" w14:textId="77777777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lastRenderedPageBreak/>
              <w:t>ул. Колхозная 78(Б),</w:t>
            </w:r>
          </w:p>
          <w:p w14:paraId="28EBAF42" w14:textId="77777777" w:rsidR="00CF2ECD" w:rsidRPr="00CF2ECD" w:rsidRDefault="00CF2ECD" w:rsidP="00CF2ECD">
            <w:pPr>
              <w:rPr>
                <w:lang w:val="ru-RU"/>
              </w:rPr>
            </w:pPr>
            <w:r w:rsidRPr="00CF2ECD">
              <w:rPr>
                <w:lang w:val="ru-RU"/>
              </w:rPr>
              <w:t>Сельский клуб</w:t>
            </w:r>
          </w:p>
          <w:p w14:paraId="6604CC1C" w14:textId="74AF3E9B" w:rsidR="00CF2ECD" w:rsidRPr="00CF2ECD" w:rsidRDefault="00CF2ECD" w:rsidP="00CF2ECD">
            <w:pPr>
              <w:pStyle w:val="a3"/>
              <w:rPr>
                <w:rFonts w:ascii="Times New Roman" w:hAnsi="Times New Roman"/>
                <w:sz w:val="24"/>
              </w:rPr>
            </w:pPr>
            <w:r w:rsidRPr="00CF2ECD">
              <w:rPr>
                <w:rFonts w:ascii="Times New Roman" w:hAnsi="Times New Roman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0201BE88" w14:textId="77777777" w:rsidR="00CF2ECD" w:rsidRPr="00CF2ECD" w:rsidRDefault="00CF2ECD" w:rsidP="00CF2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2ECD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СП,</w:t>
            </w:r>
          </w:p>
          <w:p w14:paraId="17F706CE" w14:textId="77777777" w:rsidR="00CF2ECD" w:rsidRPr="00CF2ECD" w:rsidRDefault="00CF2ECD" w:rsidP="00CF2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2ECD">
              <w:rPr>
                <w:rFonts w:ascii="Times New Roman" w:hAnsi="Times New Roman"/>
                <w:sz w:val="24"/>
                <w:szCs w:val="24"/>
              </w:rPr>
              <w:t>Сельский клуб х. Новый,</w:t>
            </w:r>
          </w:p>
          <w:p w14:paraId="7ACCC46F" w14:textId="77777777" w:rsidR="00CF2ECD" w:rsidRPr="00CF2ECD" w:rsidRDefault="00CF2ECD" w:rsidP="00CF2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2ECD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культорганизатор,</w:t>
            </w:r>
          </w:p>
          <w:p w14:paraId="1C98BEA0" w14:textId="77777777" w:rsidR="00CF2ECD" w:rsidRPr="00CF2ECD" w:rsidRDefault="00CF2ECD" w:rsidP="00CF2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ECD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CF2ECD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61172F34" w14:textId="2AD5D3F9" w:rsidR="00CF2ECD" w:rsidRPr="00CF2ECD" w:rsidRDefault="00CF2ECD" w:rsidP="00CF2ECD">
            <w:pPr>
              <w:rPr>
                <w:lang w:val="ru-RU"/>
              </w:rPr>
            </w:pPr>
            <w:r w:rsidRPr="00CF2ECD">
              <w:t>89054027879.</w:t>
            </w:r>
          </w:p>
        </w:tc>
      </w:tr>
      <w:tr w:rsidR="003D5020" w:rsidRPr="00565A6A" w14:paraId="22234B54" w14:textId="77777777" w:rsidTr="00F032E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280918" w14:textId="77777777" w:rsidR="003D5020" w:rsidRPr="00C43025" w:rsidRDefault="003D5020" w:rsidP="003D502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4F1B6CF" w14:textId="3ED27FDC" w:rsidR="003D5020" w:rsidRPr="003D5020" w:rsidRDefault="003D5020" w:rsidP="003D5020">
            <w:pPr>
              <w:rPr>
                <w:shd w:val="clear" w:color="auto" w:fill="FFFFFF"/>
                <w:lang w:val="ru-RU"/>
              </w:rPr>
            </w:pPr>
            <w:r w:rsidRPr="003D5020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E97B31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421F44F1" w14:textId="2CBF3601" w:rsidR="003D5020" w:rsidRPr="003D5020" w:rsidRDefault="009A6167" w:rsidP="009A61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18DB">
              <w:rPr>
                <w:rFonts w:ascii="Times New Roman" w:hAnsi="Times New Roman"/>
                <w:sz w:val="24"/>
                <w:szCs w:val="24"/>
              </w:rPr>
              <w:t>(по рекомендации)</w:t>
            </w:r>
          </w:p>
          <w:p w14:paraId="37FEFBEA" w14:textId="77777777" w:rsidR="003D5020" w:rsidRPr="003D5020" w:rsidRDefault="003D5020" w:rsidP="003D502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C131C3E" w14:textId="44A4AC10" w:rsidR="003D5020" w:rsidRPr="003D5020" w:rsidRDefault="003D5020" w:rsidP="003D5020">
            <w:pPr>
              <w:jc w:val="center"/>
            </w:pPr>
            <w:r w:rsidRPr="003D502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C69CBD5" w14:textId="77777777" w:rsidR="003D5020" w:rsidRPr="003D5020" w:rsidRDefault="003D5020" w:rsidP="003D5020">
            <w:pPr>
              <w:rPr>
                <w:lang w:val="ru-RU"/>
              </w:rPr>
            </w:pPr>
            <w:r w:rsidRPr="003D5020">
              <w:rPr>
                <w:lang w:val="ru-RU"/>
              </w:rPr>
              <w:t>12.10.2024г</w:t>
            </w:r>
          </w:p>
          <w:p w14:paraId="01BDAB69" w14:textId="77777777" w:rsidR="003D5020" w:rsidRPr="003D5020" w:rsidRDefault="003D5020" w:rsidP="003D5020">
            <w:pPr>
              <w:rPr>
                <w:lang w:val="ru-RU"/>
              </w:rPr>
            </w:pPr>
            <w:r w:rsidRPr="003D5020">
              <w:rPr>
                <w:lang w:val="ru-RU"/>
              </w:rPr>
              <w:t xml:space="preserve">16.00 </w:t>
            </w:r>
          </w:p>
          <w:p w14:paraId="2ECF2A89" w14:textId="77777777" w:rsidR="003D5020" w:rsidRDefault="003D5020" w:rsidP="003D50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5020">
              <w:rPr>
                <w:rFonts w:ascii="Times New Roman" w:hAnsi="Times New Roman"/>
                <w:sz w:val="24"/>
                <w:szCs w:val="24"/>
              </w:rPr>
              <w:t>Официальные интернет-ресурсы  СК х. Новый</w:t>
            </w:r>
          </w:p>
          <w:p w14:paraId="25645EBE" w14:textId="3F1B5F40" w:rsidR="003D5020" w:rsidRPr="003D5020" w:rsidRDefault="00000000" w:rsidP="003D5020">
            <w:pPr>
              <w:pStyle w:val="a3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C6071" w:rsidRPr="00FD5E7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142F675E" w14:textId="16937558" w:rsidR="003D5020" w:rsidRPr="003D5020" w:rsidRDefault="00000000" w:rsidP="003D50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D5020" w:rsidRPr="003D502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</w:tc>
        <w:tc>
          <w:tcPr>
            <w:tcW w:w="2835" w:type="dxa"/>
            <w:shd w:val="clear" w:color="auto" w:fill="auto"/>
          </w:tcPr>
          <w:p w14:paraId="7195D816" w14:textId="77777777" w:rsidR="003D5020" w:rsidRPr="003D5020" w:rsidRDefault="003D5020" w:rsidP="003D50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5020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1C8FB68F" w14:textId="77777777" w:rsidR="003D5020" w:rsidRPr="003D5020" w:rsidRDefault="003D5020" w:rsidP="003D50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5020">
              <w:rPr>
                <w:rFonts w:ascii="Times New Roman" w:hAnsi="Times New Roman"/>
                <w:sz w:val="24"/>
                <w:szCs w:val="24"/>
              </w:rPr>
              <w:t>Сельский клуб х. Новый,</w:t>
            </w:r>
          </w:p>
          <w:p w14:paraId="505B5B73" w14:textId="77777777" w:rsidR="003D5020" w:rsidRPr="003D5020" w:rsidRDefault="003D5020" w:rsidP="003D50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020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3D5020">
              <w:rPr>
                <w:rFonts w:ascii="Times New Roman" w:hAnsi="Times New Roman"/>
                <w:sz w:val="24"/>
                <w:szCs w:val="24"/>
              </w:rPr>
              <w:t xml:space="preserve"> О.В. - культорганизатор,</w:t>
            </w:r>
          </w:p>
          <w:p w14:paraId="799D49C0" w14:textId="5BD019E6" w:rsidR="003D5020" w:rsidRPr="003D5020" w:rsidRDefault="003D5020" w:rsidP="003D5020">
            <w:pPr>
              <w:rPr>
                <w:lang w:val="ru-RU"/>
              </w:rPr>
            </w:pPr>
            <w:r w:rsidRPr="003D5020">
              <w:t>89054027879.</w:t>
            </w:r>
          </w:p>
        </w:tc>
      </w:tr>
      <w:tr w:rsidR="00565A6A" w:rsidRPr="00565A6A" w14:paraId="01EEAFE3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C1FECE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1590E57" w14:textId="3C5ACF62" w:rsidR="00565A6A" w:rsidRPr="00565A6A" w:rsidRDefault="00565A6A" w:rsidP="00565A6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  <w:color w:val="000000"/>
              </w:rPr>
              <w:t>«Дружные сестрички -полезные привычки» -</w:t>
            </w:r>
            <w:r w:rsidR="00623E1A">
              <w:rPr>
                <w:rFonts w:cs="Times New Roman"/>
                <w:color w:val="000000"/>
              </w:rPr>
              <w:t>тематическая публикация</w:t>
            </w:r>
          </w:p>
        </w:tc>
        <w:tc>
          <w:tcPr>
            <w:tcW w:w="2126" w:type="dxa"/>
            <w:shd w:val="clear" w:color="auto" w:fill="auto"/>
          </w:tcPr>
          <w:p w14:paraId="5087C97D" w14:textId="77777777" w:rsidR="00565A6A" w:rsidRPr="00565A6A" w:rsidRDefault="00565A6A" w:rsidP="009A6167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49AEDC" w14:textId="6D72A9D3" w:rsidR="00565A6A" w:rsidRPr="00565A6A" w:rsidRDefault="00565A6A" w:rsidP="00565A6A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3F1657F3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15.10.2024 г.</w:t>
            </w:r>
          </w:p>
          <w:p w14:paraId="5738D35B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10.00</w:t>
            </w:r>
          </w:p>
          <w:p w14:paraId="5E27A181" w14:textId="77777777" w:rsidR="00565A6A" w:rsidRPr="00565A6A" w:rsidRDefault="00565A6A" w:rsidP="00565A6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Структурное подразделение Детская библиотека МБУ «Библиотечная система» Павловского СП</w:t>
            </w:r>
          </w:p>
          <w:p w14:paraId="316BC9D3" w14:textId="77777777" w:rsidR="00565A6A" w:rsidRPr="00565A6A" w:rsidRDefault="00565A6A" w:rsidP="00565A6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ст. Павловская</w:t>
            </w:r>
          </w:p>
          <w:p w14:paraId="55C4A217" w14:textId="77777777" w:rsidR="009A6167" w:rsidRDefault="00565A6A" w:rsidP="009A6167">
            <w:pPr>
              <w:jc w:val="both"/>
              <w:rPr>
                <w:lang w:val="ru-RU"/>
              </w:rPr>
            </w:pPr>
            <w:r w:rsidRPr="009A6167">
              <w:rPr>
                <w:lang w:val="ru-RU"/>
              </w:rPr>
              <w:t>ул. Горького,305</w:t>
            </w:r>
          </w:p>
          <w:p w14:paraId="19C5E2D3" w14:textId="0863388F" w:rsidR="00565A6A" w:rsidRPr="009A6167" w:rsidRDefault="009A6167" w:rsidP="009A6167">
            <w:pPr>
              <w:jc w:val="both"/>
              <w:rPr>
                <w:lang w:val="ru-RU"/>
              </w:rPr>
            </w:pPr>
            <w:hyperlink r:id="rId13" w:history="1">
              <w:r w:rsidRPr="00921438">
                <w:rPr>
                  <w:rStyle w:val="a7"/>
                  <w:lang w:val="ru-RU"/>
                </w:rPr>
                <w:t>https://childrenlib.pavkult.ru/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0E9E27A2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proofErr w:type="spellStart"/>
            <w:r w:rsidRPr="00565A6A">
              <w:rPr>
                <w:lang w:val="ru-RU"/>
              </w:rPr>
              <w:t>Кудлович</w:t>
            </w:r>
            <w:proofErr w:type="spellEnd"/>
            <w:r w:rsidRPr="00565A6A">
              <w:rPr>
                <w:lang w:val="ru-RU"/>
              </w:rPr>
              <w:t xml:space="preserve"> Э.Ю., библиотекарь</w:t>
            </w:r>
          </w:p>
          <w:p w14:paraId="579B7545" w14:textId="64631B23" w:rsidR="00565A6A" w:rsidRPr="00565A6A" w:rsidRDefault="00565A6A" w:rsidP="00565A6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</w:rPr>
              <w:t>8-86191-5-77-66</w:t>
            </w:r>
          </w:p>
        </w:tc>
      </w:tr>
      <w:tr w:rsidR="00565A6A" w:rsidRPr="00565A6A" w14:paraId="2833A993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922FD5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F92F" w14:textId="3E173DC0" w:rsidR="00565A6A" w:rsidRPr="00565A6A" w:rsidRDefault="00565A6A" w:rsidP="00565A6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  <w:color w:val="000000"/>
              </w:rPr>
              <w:t xml:space="preserve">«Если хочешь быть здоров, спорт тебе помочь готов!»  - </w:t>
            </w:r>
            <w:r w:rsidR="00623E1A">
              <w:rPr>
                <w:rFonts w:cs="Times New Roman"/>
                <w:color w:val="000000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9EB2" w14:textId="24C2269E" w:rsidR="00565A6A" w:rsidRPr="00565A6A" w:rsidRDefault="00000000" w:rsidP="00565A6A">
            <w:pPr>
              <w:snapToGrid w:val="0"/>
              <w:jc w:val="both"/>
              <w:rPr>
                <w:lang w:val="ru-RU"/>
              </w:rPr>
            </w:pPr>
            <w:hyperlink r:id="rId14">
              <w:r w:rsidR="009A6167">
                <w:rPr>
                  <w:lang w:val="ru-RU"/>
                </w:rPr>
                <w:t>-</w:t>
              </w:r>
            </w:hyperlink>
          </w:p>
          <w:p w14:paraId="7501751C" w14:textId="34948D02" w:rsidR="00565A6A" w:rsidRPr="00565A6A" w:rsidRDefault="00565A6A" w:rsidP="00565A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A8BC" w14:textId="34F7FAAA" w:rsidR="00565A6A" w:rsidRPr="00565A6A" w:rsidRDefault="00565A6A" w:rsidP="00565A6A">
            <w:pPr>
              <w:jc w:val="center"/>
              <w:rPr>
                <w:lang w:val="ru-RU"/>
              </w:rPr>
            </w:pPr>
            <w:r w:rsidRPr="00565A6A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2A18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16.10.2024 г.</w:t>
            </w:r>
          </w:p>
          <w:p w14:paraId="5953A87E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12.00</w:t>
            </w:r>
          </w:p>
          <w:p w14:paraId="5188CE1C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0857ED67" w14:textId="77777777" w:rsidR="00565A6A" w:rsidRPr="00565A6A" w:rsidRDefault="00565A6A" w:rsidP="00565A6A">
            <w:pPr>
              <w:jc w:val="both"/>
            </w:pPr>
            <w:r w:rsidRPr="00565A6A">
              <w:rPr>
                <w:lang w:val="ru-RU"/>
              </w:rPr>
              <w:t>с</w:t>
            </w:r>
            <w:r w:rsidRPr="00565A6A">
              <w:t xml:space="preserve">т. </w:t>
            </w:r>
            <w:proofErr w:type="spellStart"/>
            <w:r w:rsidRPr="00565A6A">
              <w:t>Новолеушковская</w:t>
            </w:r>
            <w:proofErr w:type="spellEnd"/>
          </w:p>
          <w:p w14:paraId="38B40DFD" w14:textId="303B4B1B" w:rsidR="00565A6A" w:rsidRPr="00565A6A" w:rsidRDefault="00565A6A" w:rsidP="00565A6A">
            <w:pPr>
              <w:suppressAutoHyphens/>
              <w:rPr>
                <w:lang w:val="ru-RU"/>
              </w:rPr>
            </w:pPr>
            <w:r w:rsidRPr="00565A6A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9C7C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Блинова Л.В.</w:t>
            </w:r>
          </w:p>
          <w:p w14:paraId="4562E83C" w14:textId="77777777" w:rsidR="00565A6A" w:rsidRPr="00565A6A" w:rsidRDefault="00565A6A" w:rsidP="00565A6A">
            <w:pPr>
              <w:snapToGrid w:val="0"/>
              <w:jc w:val="both"/>
              <w:rPr>
                <w:lang w:val="ru-RU"/>
              </w:rPr>
            </w:pPr>
            <w:r w:rsidRPr="00565A6A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565A6A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6E8966A5" w14:textId="7E741F8F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color w:val="000000"/>
                <w:lang w:val="ru-RU"/>
              </w:rPr>
              <w:t>8-918-374-20- 28</w:t>
            </w:r>
          </w:p>
        </w:tc>
      </w:tr>
      <w:tr w:rsidR="00565A6A" w:rsidRPr="00565A6A" w14:paraId="6A26810F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9A6E28E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4CB" w14:textId="68AF47F7" w:rsidR="00565A6A" w:rsidRPr="00565A6A" w:rsidRDefault="00623E1A" w:rsidP="00565A6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  <w:lang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4534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6AE67D53" w14:textId="6D7BB281" w:rsidR="00565A6A" w:rsidRPr="00565A6A" w:rsidRDefault="009A6167" w:rsidP="009A6167">
            <w:pPr>
              <w:pStyle w:val="1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C37A" w14:textId="3D7BFE2B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4A4C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16.10.2024 г.</w:t>
            </w:r>
          </w:p>
          <w:p w14:paraId="54C90034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12.30</w:t>
            </w:r>
          </w:p>
          <w:p w14:paraId="680F6FC9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33406A5B" w14:textId="77777777" w:rsidR="00565A6A" w:rsidRPr="00565A6A" w:rsidRDefault="00565A6A" w:rsidP="00565A6A">
            <w:pPr>
              <w:jc w:val="both"/>
            </w:pPr>
            <w:r w:rsidRPr="00565A6A">
              <w:rPr>
                <w:lang w:val="ru-RU"/>
              </w:rPr>
              <w:t>с</w:t>
            </w:r>
            <w:r w:rsidRPr="00565A6A">
              <w:t xml:space="preserve">т. </w:t>
            </w:r>
            <w:proofErr w:type="spellStart"/>
            <w:r w:rsidRPr="00565A6A">
              <w:t>Новолеушковская</w:t>
            </w:r>
            <w:proofErr w:type="spellEnd"/>
          </w:p>
          <w:p w14:paraId="12F1EF92" w14:textId="493CF3F5" w:rsidR="00565A6A" w:rsidRPr="00565A6A" w:rsidRDefault="00565A6A" w:rsidP="00565A6A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196D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Блинова Л.В.</w:t>
            </w:r>
          </w:p>
          <w:p w14:paraId="698E287C" w14:textId="77777777" w:rsidR="00565A6A" w:rsidRPr="00565A6A" w:rsidRDefault="00565A6A" w:rsidP="00565A6A">
            <w:pPr>
              <w:snapToGrid w:val="0"/>
              <w:jc w:val="both"/>
              <w:rPr>
                <w:lang w:val="ru-RU"/>
              </w:rPr>
            </w:pPr>
            <w:r w:rsidRPr="00565A6A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565A6A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66807C1E" w14:textId="0DB41E9A" w:rsidR="00565A6A" w:rsidRPr="00565A6A" w:rsidRDefault="00565A6A" w:rsidP="00565A6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565A6A">
              <w:rPr>
                <w:rFonts w:cs="Times New Roman"/>
                <w:color w:val="000000"/>
              </w:rPr>
              <w:t>8-918-374-20- 28</w:t>
            </w:r>
          </w:p>
        </w:tc>
      </w:tr>
      <w:tr w:rsidR="00CC6071" w:rsidRPr="00565A6A" w14:paraId="3DD2BA78" w14:textId="77777777" w:rsidTr="004342A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189970F" w14:textId="77777777" w:rsidR="00CC6071" w:rsidRPr="00C43025" w:rsidRDefault="00CC6071" w:rsidP="00CC607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674FC28" w14:textId="373D31A3" w:rsidR="00CC6071" w:rsidRPr="00565A6A" w:rsidRDefault="00CC6071" w:rsidP="00CC6071">
            <w:pPr>
              <w:pStyle w:val="Standard"/>
              <w:spacing w:after="0" w:line="240" w:lineRule="auto"/>
              <w:rPr>
                <w:rFonts w:cs="Times New Roman"/>
                <w:lang w:eastAsia="en-US"/>
              </w:rPr>
            </w:pPr>
            <w:r w:rsidRPr="00565A6A">
              <w:rPr>
                <w:rFonts w:cs="Times New Roman"/>
                <w:lang w:eastAsia="en-US"/>
              </w:rPr>
              <w:t xml:space="preserve">Тематический обзор по фильму </w:t>
            </w:r>
            <w:r w:rsidRPr="00565A6A">
              <w:rPr>
                <w:rFonts w:cs="Times New Roman"/>
                <w:lang w:eastAsia="en-US"/>
              </w:rPr>
              <w:lastRenderedPageBreak/>
              <w:t>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8DB483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Pr="008818DB">
              <w:rPr>
                <w:lang w:val="ru-RU"/>
              </w:rPr>
              <w:t xml:space="preserve">идеопроектор, </w:t>
            </w:r>
            <w:r w:rsidRPr="008818DB">
              <w:rPr>
                <w:lang w:val="ru-RU"/>
              </w:rPr>
              <w:lastRenderedPageBreak/>
              <w:t>фильм</w:t>
            </w:r>
          </w:p>
          <w:p w14:paraId="70FA5EF9" w14:textId="7F6F0208" w:rsidR="00CC6071" w:rsidRPr="009A6167" w:rsidRDefault="009A6167" w:rsidP="009A6167">
            <w:pPr>
              <w:snapToGrid w:val="0"/>
              <w:jc w:val="both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01A6B7F" w14:textId="08E6C142" w:rsidR="00CC6071" w:rsidRPr="00565A6A" w:rsidRDefault="00CC6071" w:rsidP="00CC60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1790B2E2" w14:textId="77777777" w:rsidR="00CC6071" w:rsidRDefault="00CC6071" w:rsidP="00CC6071">
            <w:pPr>
              <w:rPr>
                <w:lang w:val="ru-RU"/>
              </w:rPr>
            </w:pPr>
            <w:r>
              <w:rPr>
                <w:lang w:val="ru-RU"/>
              </w:rPr>
              <w:t>17.10.2024г.</w:t>
            </w:r>
          </w:p>
          <w:p w14:paraId="252B3A88" w14:textId="77777777" w:rsidR="00CC6071" w:rsidRDefault="00CC6071" w:rsidP="00CC607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12.00</w:t>
            </w:r>
          </w:p>
          <w:p w14:paraId="06713040" w14:textId="77777777" w:rsidR="00CC6071" w:rsidRDefault="00CC6071" w:rsidP="00CC6071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209AB67D" w14:textId="3F54CD9C" w:rsidR="00CC6071" w:rsidRPr="00565A6A" w:rsidRDefault="00CC6071" w:rsidP="00CC60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14:paraId="1D4CB75D" w14:textId="77777777" w:rsidR="00CC6071" w:rsidRPr="009155B6" w:rsidRDefault="00CC6071" w:rsidP="00CC6071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lastRenderedPageBreak/>
              <w:t>Сергеева Г.В. -</w:t>
            </w:r>
          </w:p>
          <w:p w14:paraId="23232455" w14:textId="77777777" w:rsidR="00CC6071" w:rsidRPr="009155B6" w:rsidRDefault="00CC6071" w:rsidP="00CC6071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lastRenderedPageBreak/>
              <w:t>заведующая сектором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6A579A98" w14:textId="1635978A" w:rsidR="00CC6071" w:rsidRPr="00565A6A" w:rsidRDefault="00CC6071" w:rsidP="00CC6071">
            <w:pPr>
              <w:jc w:val="both"/>
              <w:rPr>
                <w:lang w:val="ru-RU"/>
              </w:rPr>
            </w:pPr>
            <w:r w:rsidRPr="005E6902">
              <w:rPr>
                <w:rFonts w:eastAsiaTheme="minorEastAsia"/>
              </w:rPr>
              <w:t>8-86191-5-45-09</w:t>
            </w:r>
          </w:p>
        </w:tc>
      </w:tr>
      <w:tr w:rsidR="008818DB" w:rsidRPr="00565A6A" w14:paraId="639211D1" w14:textId="77777777" w:rsidTr="0054158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51FA722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95A0" w14:textId="34257AD1" w:rsidR="008818DB" w:rsidRPr="00565A6A" w:rsidRDefault="008818DB" w:rsidP="008818DB">
            <w:pPr>
              <w:pStyle w:val="Standard"/>
              <w:spacing w:after="0" w:line="240" w:lineRule="auto"/>
              <w:rPr>
                <w:rFonts w:cs="Times New Roman"/>
                <w:lang w:eastAsia="en-US"/>
              </w:rPr>
            </w:pPr>
            <w:r w:rsidRPr="00565A6A">
              <w:rPr>
                <w:rFonts w:cs="Times New Roman"/>
                <w:lang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DDBF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6687DF88" w14:textId="0920D782" w:rsidR="008818DB" w:rsidRDefault="009A6167" w:rsidP="009A6167">
            <w:pPr>
              <w:pStyle w:val="1"/>
              <w:spacing w:line="276" w:lineRule="auto"/>
            </w:pP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5E65" w14:textId="7D9979DE" w:rsidR="008818DB" w:rsidRDefault="008818DB" w:rsidP="008818DB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2B9E" w14:textId="77777777" w:rsid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17.10.2024</w:t>
            </w:r>
          </w:p>
          <w:p w14:paraId="09C70A85" w14:textId="77777777" w:rsid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14:paraId="33EB33AF" w14:textId="77777777" w:rsid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«ДК МО Новопетровское СП»,</w:t>
            </w:r>
          </w:p>
          <w:p w14:paraId="1B0CF115" w14:textId="1CE5826A" w:rsidR="008818DB" w:rsidRP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B7C5" w14:textId="77777777" w:rsidR="008818DB" w:rsidRDefault="008818DB" w:rsidP="008818DB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Лещенко З.В., художественный руководитель,</w:t>
            </w:r>
          </w:p>
          <w:p w14:paraId="5A89626F" w14:textId="45F5CAF8" w:rsidR="008818DB" w:rsidRPr="007F5015" w:rsidRDefault="008818DB" w:rsidP="008818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89094502968</w:t>
            </w:r>
          </w:p>
        </w:tc>
      </w:tr>
      <w:tr w:rsidR="00565A6A" w:rsidRPr="00565A6A" w14:paraId="43115E79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46BEAD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0D9829" w14:textId="6A424922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iCs/>
                <w:lang w:val="ru-RU"/>
              </w:rPr>
              <w:t xml:space="preserve">«Что вы знаете о ВИЧ-инфекции» - час </w:t>
            </w:r>
            <w:r w:rsidR="00623E1A">
              <w:rPr>
                <w:iCs/>
                <w:lang w:val="ru-RU"/>
              </w:rPr>
              <w:t>здоровья</w:t>
            </w:r>
          </w:p>
        </w:tc>
        <w:tc>
          <w:tcPr>
            <w:tcW w:w="2126" w:type="dxa"/>
            <w:shd w:val="clear" w:color="auto" w:fill="auto"/>
          </w:tcPr>
          <w:p w14:paraId="1155575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1B934845" w14:textId="12055052" w:rsidR="00565A6A" w:rsidRPr="00565A6A" w:rsidRDefault="009A6167" w:rsidP="009A6167">
            <w:pPr>
              <w:snapToGrid w:val="0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C483DB4" w14:textId="70E722D7" w:rsidR="00565A6A" w:rsidRPr="00565A6A" w:rsidRDefault="009A6167" w:rsidP="00565A6A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8A97180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17.10.2024 г.</w:t>
            </w:r>
          </w:p>
          <w:p w14:paraId="07741498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11.00</w:t>
            </w:r>
          </w:p>
          <w:p w14:paraId="7A741CE5" w14:textId="26C75209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D7C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МБУ «Библиотека МО Новопетровское СП»,</w:t>
            </w:r>
          </w:p>
          <w:p w14:paraId="52E34C32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Жук Н.В., директор,</w:t>
            </w:r>
          </w:p>
          <w:p w14:paraId="53857CCB" w14:textId="74EF054F" w:rsidR="00565A6A" w:rsidRPr="00565A6A" w:rsidRDefault="00565A6A" w:rsidP="00565A6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eastAsia="SimSun" w:cs="Times New Roman"/>
              </w:rPr>
            </w:pPr>
            <w:r w:rsidRPr="00565A6A">
              <w:rPr>
                <w:rFonts w:cs="Times New Roman"/>
              </w:rPr>
              <w:t>8-86191-30806</w:t>
            </w:r>
          </w:p>
        </w:tc>
      </w:tr>
      <w:tr w:rsidR="00565A6A" w:rsidRPr="00565A6A" w14:paraId="0D121B82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7A898B3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9F6E816" w14:textId="2C44253C" w:rsidR="00565A6A" w:rsidRPr="00565A6A" w:rsidRDefault="00623E1A" w:rsidP="00565A6A">
            <w:pPr>
              <w:rPr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8FC4BE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703284C2" w14:textId="61F99824" w:rsidR="00565A6A" w:rsidRPr="00565A6A" w:rsidRDefault="009A6167" w:rsidP="009A6167">
            <w:pPr>
              <w:snapToGrid w:val="0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D1BEE7A" w14:textId="6E309620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02B0654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17.10.2024 г.</w:t>
            </w:r>
          </w:p>
          <w:p w14:paraId="3D9EAAA5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11.30</w:t>
            </w:r>
          </w:p>
          <w:p w14:paraId="13989CA8" w14:textId="03C07CB6" w:rsidR="00565A6A" w:rsidRPr="00565A6A" w:rsidRDefault="00565A6A" w:rsidP="00565A6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748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МБУ «Библиотека МО Новопетровское СП»,</w:t>
            </w:r>
          </w:p>
          <w:p w14:paraId="7BF2CB5E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Жук Н.В., </w:t>
            </w:r>
          </w:p>
          <w:p w14:paraId="2C70C76A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директор,</w:t>
            </w:r>
          </w:p>
          <w:p w14:paraId="60BEA6CE" w14:textId="7D9F077E" w:rsidR="00565A6A" w:rsidRPr="00565A6A" w:rsidRDefault="00565A6A" w:rsidP="00565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8-86191-3-08-06</w:t>
            </w:r>
          </w:p>
        </w:tc>
      </w:tr>
      <w:tr w:rsidR="00565A6A" w:rsidRPr="00565A6A" w14:paraId="61CDB2BB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AFFE539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97B06" w14:textId="64F36A7B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 xml:space="preserve">"Здоровье своё бережём мы всегда" </w:t>
            </w:r>
            <w:r w:rsidR="00623E1A">
              <w:rPr>
                <w:lang w:val="ru-RU"/>
              </w:rPr>
              <w:t>–</w:t>
            </w:r>
            <w:r w:rsidRPr="00565A6A">
              <w:rPr>
                <w:lang w:val="ru-RU"/>
              </w:rPr>
              <w:t xml:space="preserve"> </w:t>
            </w:r>
            <w:r w:rsidR="00623E1A">
              <w:rPr>
                <w:lang w:val="ru-RU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15B51" w14:textId="3F4E7D23" w:rsidR="00565A6A" w:rsidRPr="00565A6A" w:rsidRDefault="009A6167" w:rsidP="00565A6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E681" w14:textId="41237C4F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1DA88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17.10.2024 г.</w:t>
            </w:r>
          </w:p>
          <w:p w14:paraId="48F988BE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Время уточняется</w:t>
            </w:r>
          </w:p>
          <w:p w14:paraId="302DF5BB" w14:textId="770C9BB0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 xml:space="preserve">МБУ «Новопластуновская сельская библиотека» </w:t>
            </w:r>
          </w:p>
          <w:p w14:paraId="6E38E1E5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ст. Новопластуновская</w:t>
            </w:r>
          </w:p>
          <w:p w14:paraId="040F9F8F" w14:textId="173EFBAA" w:rsidR="00565A6A" w:rsidRPr="00565A6A" w:rsidRDefault="00565A6A" w:rsidP="00565A6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ул. Кооперативная 23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91E262" w14:textId="39BDAEC4" w:rsidR="00565A6A" w:rsidRPr="00565A6A" w:rsidRDefault="00565A6A" w:rsidP="00565A6A">
            <w:pPr>
              <w:pStyle w:val="Standard"/>
              <w:tabs>
                <w:tab w:val="left" w:pos="1459"/>
              </w:tabs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Лысенко Р.Н.,</w:t>
            </w:r>
          </w:p>
          <w:p w14:paraId="5CA682C5" w14:textId="77777777" w:rsidR="00565A6A" w:rsidRPr="00565A6A" w:rsidRDefault="00565A6A" w:rsidP="00565A6A">
            <w:pPr>
              <w:pStyle w:val="Standard"/>
              <w:tabs>
                <w:tab w:val="left" w:pos="1459"/>
              </w:tabs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библиотекарь,</w:t>
            </w:r>
          </w:p>
          <w:p w14:paraId="6668E95E" w14:textId="7AF3B01B" w:rsidR="00565A6A" w:rsidRPr="00565A6A" w:rsidRDefault="00565A6A" w:rsidP="00565A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8-989-80-72-226</w:t>
            </w:r>
          </w:p>
        </w:tc>
      </w:tr>
      <w:tr w:rsidR="00565A6A" w:rsidRPr="00565A6A" w14:paraId="145B3A2F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EE02CA7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1DD624" w14:textId="1606190A" w:rsidR="00565A6A" w:rsidRPr="00565A6A" w:rsidRDefault="00565A6A" w:rsidP="00565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 xml:space="preserve">"Минздрав предупреждает" – </w:t>
            </w:r>
            <w:r w:rsidR="00623E1A">
              <w:rPr>
                <w:rFonts w:ascii="Times New Roman" w:hAnsi="Times New Roman"/>
                <w:sz w:val="24"/>
                <w:szCs w:val="24"/>
              </w:rPr>
              <w:t>тематическая публикация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CE3E4" w14:textId="253B2230" w:rsidR="00565A6A" w:rsidRPr="00565A6A" w:rsidRDefault="009A6167" w:rsidP="00565A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F803C" w14:textId="3D774FBF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D64804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17.10.2024 г.</w:t>
            </w:r>
          </w:p>
          <w:p w14:paraId="6B95972B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 xml:space="preserve">15.00 </w:t>
            </w:r>
          </w:p>
          <w:p w14:paraId="42BEB172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14:paraId="28AA2BB2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х. Междуреченский</w:t>
            </w:r>
          </w:p>
          <w:p w14:paraId="790C2704" w14:textId="77777777" w:rsidR="00565A6A" w:rsidRDefault="00565A6A" w:rsidP="00565A6A">
            <w:pPr>
              <w:suppressAutoHyphens/>
              <w:rPr>
                <w:lang w:val="ru-RU"/>
              </w:rPr>
            </w:pPr>
            <w:proofErr w:type="spellStart"/>
            <w:r w:rsidRPr="00565A6A">
              <w:t>ул</w:t>
            </w:r>
            <w:proofErr w:type="spellEnd"/>
            <w:r w:rsidRPr="00565A6A">
              <w:t xml:space="preserve">. </w:t>
            </w:r>
            <w:proofErr w:type="spellStart"/>
            <w:r w:rsidRPr="00565A6A">
              <w:t>Ленина</w:t>
            </w:r>
            <w:proofErr w:type="spellEnd"/>
            <w:r w:rsidRPr="00565A6A">
              <w:t xml:space="preserve"> 15</w:t>
            </w:r>
          </w:p>
          <w:p w14:paraId="16D778E8" w14:textId="417B97B2" w:rsidR="009A6167" w:rsidRPr="009A6167" w:rsidRDefault="009A6167" w:rsidP="00565A6A">
            <w:pPr>
              <w:suppressAutoHyphens/>
              <w:rPr>
                <w:lang w:val="ru-RU"/>
              </w:rPr>
            </w:pPr>
            <w:hyperlink r:id="rId15" w:anchor="/" w:history="1">
              <w:r w:rsidRPr="00565A6A">
                <w:rPr>
                  <w:color w:val="0000FF"/>
                  <w:u w:val="single"/>
                </w:rPr>
                <w:t>https://novoplastbibl.pavkult.ru/#/</w:t>
              </w:r>
            </w:hyperlink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53BA4A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lastRenderedPageBreak/>
              <w:t xml:space="preserve">Ермакова Т.В. </w:t>
            </w:r>
          </w:p>
          <w:p w14:paraId="7C1E96CD" w14:textId="77777777" w:rsidR="00565A6A" w:rsidRPr="00565A6A" w:rsidRDefault="00565A6A" w:rsidP="00565A6A">
            <w:pPr>
              <w:pStyle w:val="Standard"/>
              <w:spacing w:after="0"/>
              <w:jc w:val="both"/>
              <w:rPr>
                <w:rFonts w:cs="Times New Roman"/>
              </w:rPr>
            </w:pPr>
            <w:r w:rsidRPr="00565A6A">
              <w:rPr>
                <w:rFonts w:cs="Times New Roman"/>
              </w:rPr>
              <w:t>библиотекарь</w:t>
            </w:r>
          </w:p>
          <w:p w14:paraId="6346208A" w14:textId="3C8C2238" w:rsidR="00565A6A" w:rsidRPr="00565A6A" w:rsidRDefault="00565A6A" w:rsidP="00565A6A">
            <w:pPr>
              <w:rPr>
                <w:lang w:val="ru-RU"/>
              </w:rPr>
            </w:pPr>
            <w:r w:rsidRPr="00565A6A">
              <w:t>8-918-36-28-129</w:t>
            </w:r>
          </w:p>
        </w:tc>
      </w:tr>
      <w:tr w:rsidR="00565A6A" w:rsidRPr="00565A6A" w14:paraId="7EC5F7A4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17BDE31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D0E5" w14:textId="3220C108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rFonts w:eastAsia="Lucida Sans Unicode"/>
                <w:color w:val="000000" w:themeColor="text1"/>
                <w:shd w:val="clear" w:color="auto" w:fill="FFFFFF"/>
                <w:lang w:val="ru-RU"/>
              </w:rPr>
              <w:t>«Путешествие по городу здоровья» -квест-игра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AB11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6EE5CBE3" w14:textId="3CBE6D90" w:rsidR="00565A6A" w:rsidRPr="00565A6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B67C" w14:textId="707E049A" w:rsidR="00565A6A" w:rsidRPr="00565A6A" w:rsidRDefault="009A6167" w:rsidP="009A61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C168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17.10.2024 г.</w:t>
            </w:r>
          </w:p>
          <w:p w14:paraId="51FF81AE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13.00 </w:t>
            </w:r>
          </w:p>
          <w:p w14:paraId="672F41A2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1AF5BFDE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 w:eastAsia="zh-CN"/>
              </w:rPr>
              <w:t>ст. Старолеушковская,</w:t>
            </w:r>
          </w:p>
          <w:p w14:paraId="22245FA2" w14:textId="60CE5D38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4DF0" w14:textId="77777777" w:rsidR="00565A6A" w:rsidRPr="00565A6A" w:rsidRDefault="00565A6A" w:rsidP="00565A6A">
            <w:pPr>
              <w:jc w:val="both"/>
              <w:rPr>
                <w:lang w:val="ru-RU" w:eastAsia="zh-CN"/>
              </w:rPr>
            </w:pPr>
            <w:r w:rsidRPr="00565A6A">
              <w:rPr>
                <w:lang w:val="ru-RU" w:eastAsia="zh-CN"/>
              </w:rPr>
              <w:t>Дмитриева И. А.</w:t>
            </w:r>
          </w:p>
          <w:p w14:paraId="691EC8E7" w14:textId="77777777" w:rsidR="00565A6A" w:rsidRPr="00565A6A" w:rsidRDefault="00565A6A" w:rsidP="00565A6A">
            <w:pPr>
              <w:jc w:val="both"/>
              <w:rPr>
                <w:lang w:val="ru-RU" w:eastAsia="zh-CN"/>
              </w:rPr>
            </w:pPr>
            <w:r w:rsidRPr="00565A6A">
              <w:rPr>
                <w:lang w:val="ru-RU" w:eastAsia="zh-CN"/>
              </w:rPr>
              <w:t>Библиотекарь</w:t>
            </w:r>
          </w:p>
          <w:p w14:paraId="68758040" w14:textId="2D9A2FF7" w:rsidR="00565A6A" w:rsidRPr="00623E1A" w:rsidRDefault="00565A6A" w:rsidP="00623E1A">
            <w:pPr>
              <w:jc w:val="both"/>
              <w:rPr>
                <w:lang w:val="ru-RU"/>
              </w:rPr>
            </w:pPr>
            <w:r w:rsidRPr="00565A6A">
              <w:rPr>
                <w:lang w:val="ru-RU" w:eastAsia="zh-CN"/>
              </w:rPr>
              <w:t>8-86191-4-57-17</w:t>
            </w:r>
          </w:p>
        </w:tc>
      </w:tr>
      <w:tr w:rsidR="00565A6A" w:rsidRPr="00565A6A" w14:paraId="613F6D5A" w14:textId="77777777" w:rsidTr="00F152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C047E8F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BB9" w14:textId="1335C25A" w:rsidR="00565A6A" w:rsidRPr="00565A6A" w:rsidRDefault="00623E1A" w:rsidP="00565A6A">
            <w:pPr>
              <w:rPr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793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11CC7801" w14:textId="27CEE537" w:rsidR="00565A6A" w:rsidRPr="00565A6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7223" w14:textId="473C3078" w:rsidR="00565A6A" w:rsidRPr="00565A6A" w:rsidRDefault="009A6167" w:rsidP="00565A6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70E1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17.10. 2024 г.</w:t>
            </w:r>
          </w:p>
          <w:p w14:paraId="24FE4CE5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13.30 </w:t>
            </w:r>
          </w:p>
          <w:p w14:paraId="65A96D51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2FD3B1C4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 w:eastAsia="zh-CN"/>
              </w:rPr>
              <w:t>ст. Старолеушковская,</w:t>
            </w:r>
          </w:p>
          <w:p w14:paraId="4D3B9642" w14:textId="675770E9" w:rsidR="00565A6A" w:rsidRPr="00565A6A" w:rsidRDefault="00565A6A" w:rsidP="00565A6A">
            <w:pPr>
              <w:rPr>
                <w:lang w:val="ru-RU" w:eastAsia="en-US"/>
              </w:rPr>
            </w:pPr>
            <w:r w:rsidRPr="00565A6A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558" w14:textId="77777777" w:rsidR="00565A6A" w:rsidRPr="00565A6A" w:rsidRDefault="00565A6A" w:rsidP="00565A6A">
            <w:pPr>
              <w:jc w:val="both"/>
              <w:rPr>
                <w:lang w:val="ru-RU" w:eastAsia="zh-CN"/>
              </w:rPr>
            </w:pPr>
            <w:r w:rsidRPr="00565A6A">
              <w:rPr>
                <w:lang w:val="ru-RU" w:eastAsia="zh-CN"/>
              </w:rPr>
              <w:t>Дмитриева И. А.</w:t>
            </w:r>
          </w:p>
          <w:p w14:paraId="189C18A3" w14:textId="77777777" w:rsidR="00565A6A" w:rsidRPr="00565A6A" w:rsidRDefault="00565A6A" w:rsidP="00565A6A">
            <w:pPr>
              <w:jc w:val="both"/>
              <w:rPr>
                <w:lang w:val="ru-RU" w:eastAsia="zh-CN"/>
              </w:rPr>
            </w:pPr>
            <w:r w:rsidRPr="00565A6A">
              <w:rPr>
                <w:lang w:val="ru-RU" w:eastAsia="zh-CN"/>
              </w:rPr>
              <w:t>Библиотекарь</w:t>
            </w:r>
          </w:p>
          <w:p w14:paraId="02005166" w14:textId="3769EC9F" w:rsidR="00565A6A" w:rsidRPr="00565A6A" w:rsidRDefault="00565A6A" w:rsidP="00565A6A">
            <w:pPr>
              <w:rPr>
                <w:rFonts w:eastAsia="SimSun"/>
                <w:kern w:val="2"/>
                <w:lang w:val="ru-RU" w:eastAsia="zh-CN"/>
              </w:rPr>
            </w:pPr>
            <w:r w:rsidRPr="00565A6A">
              <w:rPr>
                <w:lang w:val="ru-RU" w:eastAsia="zh-CN"/>
              </w:rPr>
              <w:t>8-86191-4-57-17</w:t>
            </w:r>
          </w:p>
        </w:tc>
      </w:tr>
      <w:tr w:rsidR="004B2166" w:rsidRPr="00565A6A" w14:paraId="31C24DA1" w14:textId="77777777" w:rsidTr="001C5B6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F5286F1" w14:textId="77777777" w:rsidR="004B2166" w:rsidRPr="00C43025" w:rsidRDefault="004B2166" w:rsidP="004B216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B8E0" w14:textId="2328559F" w:rsidR="004B2166" w:rsidRPr="009A6167" w:rsidRDefault="004B2166" w:rsidP="004B2166">
            <w:pPr>
              <w:rPr>
                <w:lang w:val="ru-RU" w:eastAsia="en-US"/>
              </w:rPr>
            </w:pPr>
            <w:r w:rsidRPr="004B2166">
              <w:rPr>
                <w:lang w:val="ru-RU"/>
              </w:rPr>
              <w:t xml:space="preserve"> «Чистый мир»- о </w:t>
            </w:r>
            <w:r w:rsidRPr="004B2166">
              <w:rPr>
                <w:color w:val="231F20"/>
                <w:lang w:val="ru-RU"/>
              </w:rPr>
              <w:t xml:space="preserve">информационно-познавательная программа о </w:t>
            </w:r>
            <w:r w:rsidRPr="004B2166">
              <w:rPr>
                <w:lang w:val="ru-RU"/>
              </w:rPr>
              <w:t>вреде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87A2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22341D74" w14:textId="348527A5" w:rsidR="004B2166" w:rsidRPr="004B2166" w:rsidRDefault="009A6167" w:rsidP="009A6167">
            <w:pPr>
              <w:jc w:val="both"/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A7D5" w14:textId="056FF076" w:rsidR="004B2166" w:rsidRPr="004B2166" w:rsidRDefault="004B2166" w:rsidP="004B216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2166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4B2166">
              <w:rPr>
                <w:rFonts w:ascii="Times New Roman" w:eastAsia="Times New Roman" w:hAnsi="Times New Roman"/>
                <w:sz w:val="24"/>
                <w:szCs w:val="24"/>
              </w:rPr>
              <w:t xml:space="preserve"> М.В.- руководитель молодёжного клубного любительского объединения «Шанс».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93F4" w14:textId="77777777" w:rsidR="004B2166" w:rsidRPr="004B2166" w:rsidRDefault="004B2166" w:rsidP="004B21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>18.10.24г.</w:t>
            </w:r>
          </w:p>
          <w:p w14:paraId="6CDA81CB" w14:textId="77777777" w:rsidR="004B2166" w:rsidRDefault="004B2166" w:rsidP="004B2166">
            <w:pPr>
              <w:jc w:val="both"/>
              <w:rPr>
                <w:lang w:val="ru-RU" w:eastAsia="zh-CN"/>
              </w:rPr>
            </w:pPr>
            <w:r w:rsidRPr="00945EF3">
              <w:rPr>
                <w:lang w:val="ru-RU" w:eastAsia="zh-CN"/>
              </w:rPr>
              <w:t>13.00ч.</w:t>
            </w:r>
          </w:p>
          <w:p w14:paraId="25104340" w14:textId="77777777" w:rsidR="004B2166" w:rsidRDefault="004B2166" w:rsidP="004B2166">
            <w:pPr>
              <w:jc w:val="both"/>
              <w:rPr>
                <w:lang w:val="ru-RU" w:eastAsia="zh-CN"/>
              </w:rPr>
            </w:pPr>
            <w:r>
              <w:rPr>
                <w:lang w:val="ru-RU" w:eastAsia="zh-CN"/>
              </w:rPr>
              <w:t xml:space="preserve">МБУ «СКЦ Новопластуновское СП», </w:t>
            </w:r>
          </w:p>
          <w:p w14:paraId="7BB5F38D" w14:textId="77777777" w:rsidR="004B2166" w:rsidRDefault="004B2166" w:rsidP="004B2166">
            <w:pPr>
              <w:jc w:val="both"/>
              <w:rPr>
                <w:lang w:val="ru-RU" w:eastAsia="zh-CN"/>
              </w:rPr>
            </w:pPr>
            <w:r>
              <w:rPr>
                <w:lang w:val="ru-RU" w:eastAsia="zh-CN"/>
              </w:rPr>
              <w:t xml:space="preserve">Ст. Новопластуновская, </w:t>
            </w:r>
          </w:p>
          <w:p w14:paraId="64E57529" w14:textId="7DF3594E" w:rsidR="004B2166" w:rsidRPr="004B2166" w:rsidRDefault="004B2166" w:rsidP="004B2166">
            <w:pPr>
              <w:jc w:val="both"/>
              <w:rPr>
                <w:lang w:val="ru-RU"/>
              </w:rPr>
            </w:pPr>
            <w:r>
              <w:rPr>
                <w:lang w:val="ru-RU" w:eastAsia="zh-CN"/>
              </w:rPr>
              <w:t>ул. Кооперативная,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BD94" w14:textId="77777777" w:rsidR="004B2166" w:rsidRPr="004B2166" w:rsidRDefault="004B2166" w:rsidP="004B21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51CC9D7B" w14:textId="3FDCC0DD" w:rsidR="004B2166" w:rsidRPr="004B2166" w:rsidRDefault="004B2166" w:rsidP="004B2166">
            <w:pPr>
              <w:jc w:val="both"/>
              <w:rPr>
                <w:lang w:val="ru-RU" w:eastAsia="zh-CN"/>
              </w:rPr>
            </w:pPr>
            <w:r w:rsidRPr="004B2166">
              <w:rPr>
                <w:lang w:eastAsia="zh-CN"/>
              </w:rPr>
              <w:t>8(86191) 5-85-32</w:t>
            </w:r>
          </w:p>
        </w:tc>
      </w:tr>
      <w:tr w:rsidR="008818DB" w:rsidRPr="00565A6A" w14:paraId="74030421" w14:textId="77777777" w:rsidTr="002D733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8E8C204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193" w14:textId="3D6A993E" w:rsidR="008818DB" w:rsidRPr="008818DB" w:rsidRDefault="008818DB" w:rsidP="008818DB">
            <w:pPr>
              <w:rPr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D325BA8" w14:textId="6DBF8372" w:rsidR="008818DB" w:rsidRPr="008818DB" w:rsidRDefault="008818DB" w:rsidP="008818D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1DDF97C5" w14:textId="3D85A67B" w:rsidR="008818DB" w:rsidRPr="008818DB" w:rsidRDefault="008818DB" w:rsidP="008818DB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5CE3038" w14:textId="7DE94E05" w:rsidR="008818DB" w:rsidRPr="008818DB" w:rsidRDefault="008818DB" w:rsidP="008818D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8DB">
              <w:rPr>
                <w:rFonts w:ascii="Times New Roman" w:hAnsi="Times New Roman"/>
                <w:sz w:val="24"/>
                <w:szCs w:val="24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E4C" w14:textId="77777777" w:rsidR="008818DB" w:rsidRPr="008818DB" w:rsidRDefault="008818DB" w:rsidP="008818DB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8818DB">
              <w:rPr>
                <w:lang w:val="ru-RU"/>
              </w:rPr>
              <w:t>18.10.2024</w:t>
            </w:r>
          </w:p>
          <w:p w14:paraId="45287CCF" w14:textId="77777777" w:rsidR="008818DB" w:rsidRPr="008818DB" w:rsidRDefault="008818DB" w:rsidP="008818DB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8818DB">
              <w:rPr>
                <w:lang w:val="ru-RU"/>
              </w:rPr>
              <w:t>14.00</w:t>
            </w:r>
          </w:p>
          <w:p w14:paraId="3D48ED23" w14:textId="77777777" w:rsidR="008818DB" w:rsidRPr="008818DB" w:rsidRDefault="008818DB" w:rsidP="008818D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818DB">
              <w:rPr>
                <w:rFonts w:eastAsia="Calibri"/>
                <w:lang w:val="ru-RU" w:eastAsia="en-US"/>
              </w:rPr>
              <w:t>МБУ «СКЦ МО Северное СП»,</w:t>
            </w:r>
          </w:p>
          <w:p w14:paraId="31BE2CAF" w14:textId="77777777" w:rsidR="008818DB" w:rsidRPr="008818DB" w:rsidRDefault="008818DB" w:rsidP="008818D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818DB">
              <w:rPr>
                <w:rFonts w:eastAsia="Calibri"/>
                <w:lang w:val="ru-RU" w:eastAsia="en-US"/>
              </w:rPr>
              <w:t>п. Северный,</w:t>
            </w:r>
          </w:p>
          <w:p w14:paraId="67C50EA9" w14:textId="77777777" w:rsidR="008818DB" w:rsidRPr="008818DB" w:rsidRDefault="008818DB" w:rsidP="008818DB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818DB">
              <w:rPr>
                <w:rFonts w:eastAsia="Calibri"/>
                <w:lang w:val="ru-RU" w:eastAsia="en-US"/>
              </w:rPr>
              <w:t>ул. Юбилейная, 12</w:t>
            </w:r>
          </w:p>
          <w:p w14:paraId="721C8B0A" w14:textId="734EBDF4" w:rsidR="008818DB" w:rsidRPr="009A6167" w:rsidRDefault="008818DB" w:rsidP="009A6167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8818DB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14:paraId="0F44C632" w14:textId="77777777" w:rsidR="008818DB" w:rsidRPr="008818DB" w:rsidRDefault="008818DB" w:rsidP="008818DB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818DB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5C7436A4" w14:textId="77777777" w:rsidR="008818DB" w:rsidRPr="008818DB" w:rsidRDefault="008818DB" w:rsidP="008818DB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8818DB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8818DB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4C0EEF66" w14:textId="7161208B" w:rsidR="008818DB" w:rsidRPr="008818DB" w:rsidRDefault="008818DB" w:rsidP="008818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818DB">
              <w:rPr>
                <w:rFonts w:ascii="Times New Roman" w:hAnsi="Times New Roman"/>
                <w:sz w:val="24"/>
                <w:szCs w:val="24"/>
              </w:rPr>
              <w:t>4-05-10</w:t>
            </w:r>
          </w:p>
        </w:tc>
      </w:tr>
      <w:tr w:rsidR="00945EF3" w:rsidRPr="008818DB" w14:paraId="42D7CCDB" w14:textId="77777777" w:rsidTr="00DE49C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3276E59" w14:textId="77777777" w:rsidR="00945EF3" w:rsidRPr="00C43025" w:rsidRDefault="00945EF3" w:rsidP="00945EF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AC12FB0" w14:textId="1CED7A3F" w:rsidR="00945EF3" w:rsidRPr="00945EF3" w:rsidRDefault="00945EF3" w:rsidP="00945EF3">
            <w:pPr>
              <w:rPr>
                <w:lang w:val="ru-RU"/>
              </w:rPr>
            </w:pPr>
            <w:r w:rsidRPr="00945EF3">
              <w:rPr>
                <w:lang w:val="ru-RU"/>
              </w:rPr>
              <w:t>«Наркомания и закон»- беседа  о наркотиках растительного происхождения. Встреча с участковым Коркишко Н.И.</w:t>
            </w:r>
          </w:p>
        </w:tc>
        <w:tc>
          <w:tcPr>
            <w:tcW w:w="2126" w:type="dxa"/>
            <w:shd w:val="clear" w:color="auto" w:fill="auto"/>
          </w:tcPr>
          <w:p w14:paraId="03B37330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404F473B" w14:textId="1656A326" w:rsidR="00945EF3" w:rsidRPr="00945EF3" w:rsidRDefault="009A6167" w:rsidP="009A6167">
            <w:pPr>
              <w:jc w:val="both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C6C8989" w14:textId="55C71010" w:rsidR="00945EF3" w:rsidRPr="00945EF3" w:rsidRDefault="00945EF3" w:rsidP="00945E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5EF3">
              <w:rPr>
                <w:rFonts w:ascii="Times New Roman" w:hAnsi="Times New Roman"/>
                <w:sz w:val="24"/>
                <w:szCs w:val="24"/>
                <w:lang w:val="uk-UA"/>
              </w:rPr>
              <w:t>Коркишко</w:t>
            </w:r>
            <w:proofErr w:type="spellEnd"/>
            <w:r w:rsidRPr="00945E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Н.И.-</w:t>
            </w:r>
            <w:proofErr w:type="spellStart"/>
            <w:r w:rsidRPr="00945EF3">
              <w:rPr>
                <w:rFonts w:ascii="Times New Roman" w:hAnsi="Times New Roman"/>
                <w:sz w:val="24"/>
                <w:szCs w:val="24"/>
                <w:lang w:val="uk-UA"/>
              </w:rPr>
              <w:t>участковый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уполномоченый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МВД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районе</w:t>
            </w:r>
          </w:p>
        </w:tc>
        <w:tc>
          <w:tcPr>
            <w:tcW w:w="3544" w:type="dxa"/>
            <w:shd w:val="clear" w:color="auto" w:fill="auto"/>
          </w:tcPr>
          <w:p w14:paraId="59E80D96" w14:textId="77777777" w:rsidR="00945EF3" w:rsidRPr="00945EF3" w:rsidRDefault="00945EF3" w:rsidP="00945EF3">
            <w:pPr>
              <w:tabs>
                <w:tab w:val="left" w:pos="6705"/>
              </w:tabs>
              <w:rPr>
                <w:lang w:val="ru-RU"/>
              </w:rPr>
            </w:pPr>
            <w:r w:rsidRPr="00945EF3">
              <w:rPr>
                <w:lang w:val="ru-RU"/>
              </w:rPr>
              <w:t>18.10.2024</w:t>
            </w:r>
          </w:p>
          <w:p w14:paraId="365E0FCE" w14:textId="77777777" w:rsidR="00945EF3" w:rsidRPr="00945EF3" w:rsidRDefault="00945EF3" w:rsidP="00945EF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3">
              <w:rPr>
                <w:rFonts w:ascii="Times New Roman" w:hAnsi="Times New Roman" w:cs="Times New Roman"/>
                <w:sz w:val="24"/>
                <w:szCs w:val="24"/>
              </w:rPr>
              <w:t>13.00 МБУ «СКЦ МО Среднечелбасское СП»,</w:t>
            </w:r>
          </w:p>
          <w:p w14:paraId="51912348" w14:textId="77777777" w:rsidR="00945EF3" w:rsidRPr="00945EF3" w:rsidRDefault="00945EF3" w:rsidP="00945EF3">
            <w:pPr>
              <w:tabs>
                <w:tab w:val="left" w:pos="3885"/>
              </w:tabs>
              <w:rPr>
                <w:lang w:val="ru-RU"/>
              </w:rPr>
            </w:pPr>
            <w:r w:rsidRPr="00945EF3">
              <w:rPr>
                <w:lang w:val="ru-RU"/>
              </w:rPr>
              <w:t xml:space="preserve">ДК </w:t>
            </w:r>
            <w:proofErr w:type="spellStart"/>
            <w:r w:rsidRPr="00945EF3">
              <w:rPr>
                <w:lang w:val="ru-RU"/>
              </w:rPr>
              <w:t>пос.Октябрьского</w:t>
            </w:r>
            <w:proofErr w:type="spellEnd"/>
            <w:r w:rsidRPr="00945EF3">
              <w:rPr>
                <w:lang w:val="ru-RU"/>
              </w:rPr>
              <w:t>,</w:t>
            </w:r>
          </w:p>
          <w:p w14:paraId="2AE52436" w14:textId="48036C01" w:rsidR="00945EF3" w:rsidRPr="00945EF3" w:rsidRDefault="00945EF3" w:rsidP="00945E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45EF3">
              <w:rPr>
                <w:rFonts w:ascii="Times New Roman" w:hAnsi="Times New Roman"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46533CF4" w14:textId="77777777" w:rsidR="00945EF3" w:rsidRPr="00945EF3" w:rsidRDefault="00945EF3" w:rsidP="00945EF3">
            <w:pPr>
              <w:tabs>
                <w:tab w:val="left" w:pos="2250"/>
              </w:tabs>
              <w:rPr>
                <w:lang w:val="ru-RU"/>
              </w:rPr>
            </w:pPr>
            <w:r w:rsidRPr="00945EF3">
              <w:rPr>
                <w:lang w:val="ru-RU"/>
              </w:rPr>
              <w:t xml:space="preserve">Уманец Е.С.-зав. </w:t>
            </w:r>
          </w:p>
          <w:p w14:paraId="33AB047C" w14:textId="02562746" w:rsidR="00945EF3" w:rsidRPr="00945EF3" w:rsidRDefault="00945EF3" w:rsidP="00945E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45EF3">
              <w:rPr>
                <w:rFonts w:ascii="Times New Roman" w:hAnsi="Times New Roman"/>
                <w:sz w:val="24"/>
                <w:szCs w:val="24"/>
              </w:rPr>
              <w:t>детским сектором ДК,  3-74-69</w:t>
            </w:r>
          </w:p>
        </w:tc>
      </w:tr>
      <w:tr w:rsidR="00945EF3" w:rsidRPr="008818DB" w14:paraId="04BFA59B" w14:textId="77777777" w:rsidTr="00DE49C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3CA1702" w14:textId="77777777" w:rsidR="00945EF3" w:rsidRPr="00C43025" w:rsidRDefault="00945EF3" w:rsidP="00945EF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AE15788" w14:textId="60CE2E2B" w:rsidR="00945EF3" w:rsidRPr="00945EF3" w:rsidRDefault="00A46C7F" w:rsidP="00945EF3">
            <w:pPr>
              <w:rPr>
                <w:lang w:val="ru-RU"/>
              </w:rPr>
            </w:pPr>
            <w:r w:rsidRPr="00565A6A">
              <w:rPr>
                <w:lang w:val="ru-RU" w:eastAsia="en-US"/>
              </w:rPr>
              <w:t xml:space="preserve">Тематический обзор по фильму антинаркотической </w:t>
            </w:r>
            <w:r w:rsidRPr="00565A6A">
              <w:rPr>
                <w:lang w:val="ru-RU" w:eastAsia="en-US"/>
              </w:rPr>
              <w:lastRenderedPageBreak/>
              <w:t>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C34E464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  <w:r w:rsidRPr="008818DB">
              <w:rPr>
                <w:lang w:val="ru-RU"/>
              </w:rPr>
              <w:t xml:space="preserve">идеопроектор, </w:t>
            </w:r>
            <w:r w:rsidRPr="008818DB">
              <w:rPr>
                <w:lang w:val="ru-RU"/>
              </w:rPr>
              <w:lastRenderedPageBreak/>
              <w:t>фильм</w:t>
            </w:r>
          </w:p>
          <w:p w14:paraId="41E7D1E6" w14:textId="242ABF73" w:rsidR="00945EF3" w:rsidRPr="00945EF3" w:rsidRDefault="009A6167" w:rsidP="009A6167">
            <w:pPr>
              <w:jc w:val="both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56C480E" w14:textId="16FF6091" w:rsidR="00945EF3" w:rsidRPr="00945EF3" w:rsidRDefault="009A6167" w:rsidP="009A616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4A49E1D8" w14:textId="77777777" w:rsidR="00945EF3" w:rsidRPr="00945EF3" w:rsidRDefault="00945EF3" w:rsidP="00945EF3">
            <w:pPr>
              <w:tabs>
                <w:tab w:val="left" w:pos="6705"/>
              </w:tabs>
              <w:rPr>
                <w:lang w:val="ru-RU"/>
              </w:rPr>
            </w:pPr>
            <w:r w:rsidRPr="00945EF3">
              <w:rPr>
                <w:lang w:val="ru-RU"/>
              </w:rPr>
              <w:t>18.10.2024</w:t>
            </w:r>
          </w:p>
          <w:p w14:paraId="0F69F683" w14:textId="77777777" w:rsidR="00945EF3" w:rsidRPr="00945EF3" w:rsidRDefault="00945EF3" w:rsidP="00945EF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3">
              <w:rPr>
                <w:rFonts w:ascii="Times New Roman" w:hAnsi="Times New Roman" w:cs="Times New Roman"/>
                <w:sz w:val="24"/>
                <w:szCs w:val="24"/>
              </w:rPr>
              <w:t xml:space="preserve">13.30 МБУ «СКЦ МО </w:t>
            </w:r>
            <w:r w:rsidRPr="0094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Среднечелбасское СП»,</w:t>
            </w:r>
          </w:p>
          <w:p w14:paraId="6F22A74D" w14:textId="77777777" w:rsidR="00945EF3" w:rsidRPr="00945EF3" w:rsidRDefault="00945EF3" w:rsidP="00945EF3">
            <w:pPr>
              <w:tabs>
                <w:tab w:val="left" w:pos="3885"/>
              </w:tabs>
              <w:rPr>
                <w:lang w:val="ru-RU"/>
              </w:rPr>
            </w:pPr>
            <w:r w:rsidRPr="00945EF3">
              <w:rPr>
                <w:lang w:val="ru-RU"/>
              </w:rPr>
              <w:t xml:space="preserve">ДК </w:t>
            </w:r>
            <w:proofErr w:type="spellStart"/>
            <w:r w:rsidRPr="00945EF3">
              <w:rPr>
                <w:lang w:val="ru-RU"/>
              </w:rPr>
              <w:t>пос.Октябрьского</w:t>
            </w:r>
            <w:proofErr w:type="spellEnd"/>
            <w:r w:rsidRPr="00945EF3">
              <w:rPr>
                <w:lang w:val="ru-RU"/>
              </w:rPr>
              <w:t>,</w:t>
            </w:r>
          </w:p>
          <w:p w14:paraId="561549AE" w14:textId="1F791927" w:rsidR="00945EF3" w:rsidRPr="00945EF3" w:rsidRDefault="00945EF3" w:rsidP="00945E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45EF3">
              <w:rPr>
                <w:rFonts w:ascii="Times New Roman" w:hAnsi="Times New Roman"/>
                <w:sz w:val="24"/>
                <w:szCs w:val="24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03C6C177" w14:textId="77777777" w:rsidR="00945EF3" w:rsidRPr="00945EF3" w:rsidRDefault="00945EF3" w:rsidP="00945EF3">
            <w:pPr>
              <w:tabs>
                <w:tab w:val="left" w:pos="2250"/>
              </w:tabs>
              <w:rPr>
                <w:lang w:val="ru-RU"/>
              </w:rPr>
            </w:pPr>
            <w:r w:rsidRPr="00945EF3">
              <w:rPr>
                <w:lang w:val="ru-RU"/>
              </w:rPr>
              <w:lastRenderedPageBreak/>
              <w:t xml:space="preserve">Уманец Е.С.-зав. </w:t>
            </w:r>
          </w:p>
          <w:p w14:paraId="09B87726" w14:textId="7AF8B2F7" w:rsidR="00945EF3" w:rsidRPr="00945EF3" w:rsidRDefault="00945EF3" w:rsidP="00945E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45EF3">
              <w:rPr>
                <w:rFonts w:ascii="Times New Roman" w:hAnsi="Times New Roman"/>
                <w:sz w:val="24"/>
                <w:szCs w:val="24"/>
              </w:rPr>
              <w:lastRenderedPageBreak/>
              <w:t>детским сектором ДК,  3-74-69</w:t>
            </w:r>
          </w:p>
        </w:tc>
      </w:tr>
      <w:tr w:rsidR="004B2166" w:rsidRPr="008818DB" w14:paraId="58C1E5E3" w14:textId="77777777" w:rsidTr="001C5B6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E208149" w14:textId="77777777" w:rsidR="004B2166" w:rsidRPr="00C43025" w:rsidRDefault="004B2166" w:rsidP="004B216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BC6A" w14:textId="79809BEA" w:rsidR="004B2166" w:rsidRPr="004B2166" w:rsidRDefault="004B2166" w:rsidP="004B2166">
            <w:pPr>
              <w:rPr>
                <w:lang w:val="ru-RU" w:eastAsia="en-US"/>
              </w:rPr>
            </w:pPr>
            <w:r w:rsidRPr="004B2166">
              <w:rPr>
                <w:lang w:val="ru-RU"/>
              </w:rPr>
              <w:t xml:space="preserve"> «Здоровье и наркотики» - </w:t>
            </w:r>
            <w:r>
              <w:rPr>
                <w:lang w:val="ru-RU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01C2" w14:textId="5E286095" w:rsidR="004B2166" w:rsidRPr="00945EF3" w:rsidRDefault="009A6167" w:rsidP="004B216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1B63" w14:textId="15C56951" w:rsidR="004B2166" w:rsidRPr="004B2166" w:rsidRDefault="004B2166" w:rsidP="004B2166">
            <w:pPr>
              <w:jc w:val="center"/>
              <w:rPr>
                <w:rFonts w:eastAsia="Calibri"/>
                <w:lang w:val="ru-RU"/>
              </w:rPr>
            </w:pPr>
            <w:r w:rsidRPr="004B2166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FF33" w14:textId="77777777" w:rsidR="004B2166" w:rsidRPr="004B2166" w:rsidRDefault="004B2166" w:rsidP="004B21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>18.10.24г.</w:t>
            </w:r>
          </w:p>
          <w:p w14:paraId="50FC18E6" w14:textId="77777777" w:rsidR="004B2166" w:rsidRPr="004B2166" w:rsidRDefault="004B2166" w:rsidP="004B21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>14.30ч.</w:t>
            </w:r>
          </w:p>
          <w:p w14:paraId="28C46960" w14:textId="44041210" w:rsidR="004B2166" w:rsidRPr="004B2166" w:rsidRDefault="004B2166" w:rsidP="004B216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СК х.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136E" w14:textId="77777777" w:rsidR="004B2166" w:rsidRPr="004B2166" w:rsidRDefault="004B2166" w:rsidP="004B216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B2166">
              <w:rPr>
                <w:rFonts w:ascii="Times New Roman" w:eastAsia="Times New Roman" w:hAnsi="Times New Roman"/>
                <w:sz w:val="24"/>
                <w:szCs w:val="24"/>
              </w:rPr>
              <w:t>Кохреидзе</w:t>
            </w:r>
            <w:proofErr w:type="spellEnd"/>
            <w:r w:rsidRPr="004B2166">
              <w:rPr>
                <w:rFonts w:ascii="Times New Roman" w:eastAsia="Times New Roman" w:hAnsi="Times New Roman"/>
                <w:sz w:val="24"/>
                <w:szCs w:val="24"/>
              </w:rPr>
              <w:t xml:space="preserve"> О.П.</w:t>
            </w:r>
          </w:p>
          <w:p w14:paraId="1E7A6809" w14:textId="77777777" w:rsidR="004B2166" w:rsidRPr="004B2166" w:rsidRDefault="004B2166" w:rsidP="004B216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166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14:paraId="120B5B80" w14:textId="58F5EB86" w:rsidR="004B2166" w:rsidRPr="004B2166" w:rsidRDefault="004B2166" w:rsidP="004B2166">
            <w:pPr>
              <w:jc w:val="both"/>
              <w:rPr>
                <w:lang w:val="ru-RU" w:eastAsia="zh-CN"/>
              </w:rPr>
            </w:pPr>
            <w:r w:rsidRPr="004B2166">
              <w:rPr>
                <w:lang w:val="ru-RU" w:eastAsia="zh-CN"/>
              </w:rPr>
              <w:t>8(86191) 5-85-74</w:t>
            </w:r>
          </w:p>
        </w:tc>
      </w:tr>
      <w:tr w:rsidR="004B2166" w:rsidRPr="008818DB" w14:paraId="3F618E88" w14:textId="77777777" w:rsidTr="001C5B6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D261F4C" w14:textId="77777777" w:rsidR="004B2166" w:rsidRPr="00C43025" w:rsidRDefault="004B2166" w:rsidP="004B216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6792" w14:textId="3345F750" w:rsidR="004B2166" w:rsidRPr="004B2166" w:rsidRDefault="004B2166" w:rsidP="004B2166">
            <w:pPr>
              <w:rPr>
                <w:lang w:val="ru-RU" w:eastAsia="en-US"/>
              </w:rPr>
            </w:pPr>
            <w:r w:rsidRPr="004B2166">
              <w:rPr>
                <w:rFonts w:eastAsia="Calibri"/>
                <w:lang w:val="ru-RU"/>
              </w:rPr>
              <w:t xml:space="preserve">«Сделай правильный выбор» - </w:t>
            </w:r>
            <w:r>
              <w:rPr>
                <w:rFonts w:eastAsia="Calibri"/>
                <w:lang w:val="ru-RU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3863" w14:textId="4E0E2006" w:rsidR="004B2166" w:rsidRPr="00945EF3" w:rsidRDefault="009A6167" w:rsidP="004B216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FA77" w14:textId="680277AD" w:rsidR="004B2166" w:rsidRPr="004B2166" w:rsidRDefault="004B2166" w:rsidP="004B2166">
            <w:pPr>
              <w:jc w:val="center"/>
              <w:rPr>
                <w:rFonts w:eastAsia="Calibri"/>
                <w:lang w:val="ru-RU"/>
              </w:rPr>
            </w:pPr>
            <w:r w:rsidRPr="004B2166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0B47" w14:textId="77777777" w:rsidR="004B2166" w:rsidRPr="004B2166" w:rsidRDefault="004B2166" w:rsidP="004B216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B2166">
              <w:rPr>
                <w:rFonts w:ascii="Times New Roman" w:hAnsi="Times New Roman"/>
                <w:sz w:val="24"/>
                <w:szCs w:val="24"/>
                <w:lang w:eastAsia="zh-CN"/>
              </w:rPr>
              <w:t>18.10.24г.</w:t>
            </w:r>
          </w:p>
          <w:p w14:paraId="06865FE0" w14:textId="77777777" w:rsidR="004B2166" w:rsidRDefault="004B2166" w:rsidP="004B2166">
            <w:pPr>
              <w:jc w:val="both"/>
              <w:rPr>
                <w:lang w:val="ru-RU" w:eastAsia="zh-CN"/>
              </w:rPr>
            </w:pPr>
            <w:r w:rsidRPr="00945EF3">
              <w:rPr>
                <w:lang w:val="ru-RU" w:eastAsia="zh-CN"/>
              </w:rPr>
              <w:t>15.30ч.</w:t>
            </w:r>
          </w:p>
          <w:p w14:paraId="13119288" w14:textId="26538E95" w:rsidR="004B2166" w:rsidRPr="004B2166" w:rsidRDefault="004B2166" w:rsidP="004B2166">
            <w:pPr>
              <w:jc w:val="both"/>
              <w:rPr>
                <w:lang w:val="ru-RU"/>
              </w:rPr>
            </w:pPr>
            <w:r>
              <w:rPr>
                <w:lang w:val="ru-RU" w:eastAsia="zh-CN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C211" w14:textId="77777777" w:rsidR="004B2166" w:rsidRPr="004B2166" w:rsidRDefault="004B2166" w:rsidP="004B2166">
            <w:pPr>
              <w:rPr>
                <w:lang w:val="ru-RU"/>
              </w:rPr>
            </w:pPr>
            <w:r w:rsidRPr="004B2166">
              <w:rPr>
                <w:lang w:val="ru-RU"/>
              </w:rPr>
              <w:t>Завгородняя А.В.</w:t>
            </w:r>
          </w:p>
          <w:p w14:paraId="1A44DE12" w14:textId="77777777" w:rsidR="004B2166" w:rsidRPr="004B2166" w:rsidRDefault="004B2166" w:rsidP="004B2166">
            <w:pPr>
              <w:rPr>
                <w:lang w:val="ru-RU"/>
              </w:rPr>
            </w:pPr>
            <w:proofErr w:type="spellStart"/>
            <w:r w:rsidRPr="004B2166">
              <w:rPr>
                <w:lang w:val="ru-RU"/>
              </w:rPr>
              <w:t>зав.клубом</w:t>
            </w:r>
            <w:proofErr w:type="spellEnd"/>
          </w:p>
          <w:p w14:paraId="242F2314" w14:textId="5F080E7C" w:rsidR="004B2166" w:rsidRPr="004B2166" w:rsidRDefault="004B2166" w:rsidP="004B2166">
            <w:pPr>
              <w:jc w:val="both"/>
              <w:rPr>
                <w:lang w:val="ru-RU" w:eastAsia="zh-CN"/>
              </w:rPr>
            </w:pPr>
            <w:r w:rsidRPr="004B2166">
              <w:rPr>
                <w:lang w:val="ru-RU" w:eastAsia="zh-CN"/>
              </w:rPr>
              <w:t>8(86191)5-86-67</w:t>
            </w:r>
          </w:p>
        </w:tc>
      </w:tr>
      <w:tr w:rsidR="00565A6A" w:rsidRPr="00565A6A" w14:paraId="000517D2" w14:textId="77777777" w:rsidTr="00524E7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8767CEB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C0FBA90" w14:textId="1FF897DE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"Если ты попал в беду" </w:t>
            </w:r>
            <w:r w:rsidR="00623E1A">
              <w:rPr>
                <w:lang w:val="ru-RU"/>
              </w:rPr>
              <w:t>–</w:t>
            </w:r>
            <w:r w:rsidRPr="00565A6A">
              <w:rPr>
                <w:lang w:val="ru-RU"/>
              </w:rPr>
              <w:t xml:space="preserve"> </w:t>
            </w:r>
            <w:r w:rsidR="00623E1A">
              <w:rPr>
                <w:lang w:val="ru-RU"/>
              </w:rPr>
              <w:t>час здоровья</w:t>
            </w:r>
          </w:p>
          <w:p w14:paraId="34A31A10" w14:textId="42B475DF" w:rsidR="00565A6A" w:rsidRPr="00565A6A" w:rsidRDefault="00565A6A" w:rsidP="00565A6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02BB7B8" w14:textId="0EEF759A" w:rsidR="00565A6A" w:rsidRPr="00565A6A" w:rsidRDefault="009A6167" w:rsidP="00565A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833FADD" w14:textId="137F4C3F" w:rsidR="00565A6A" w:rsidRPr="00565A6A" w:rsidRDefault="009A6167" w:rsidP="00565A6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274EBA0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19.10.2024 г.</w:t>
            </w:r>
          </w:p>
          <w:p w14:paraId="7A800D46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14.30 </w:t>
            </w:r>
          </w:p>
          <w:p w14:paraId="221E8AA3" w14:textId="44F11D2F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Ленинодарская поселенческая библиотека </w:t>
            </w:r>
          </w:p>
          <w:p w14:paraId="08B96204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х. Ленинодар</w:t>
            </w:r>
          </w:p>
          <w:p w14:paraId="5D2BD536" w14:textId="4AF1DBEA" w:rsidR="00565A6A" w:rsidRPr="00565A6A" w:rsidRDefault="00565A6A" w:rsidP="00565A6A">
            <w:pPr>
              <w:rPr>
                <w:lang w:val="ru-RU" w:eastAsia="en-US"/>
              </w:rPr>
            </w:pPr>
            <w:r w:rsidRPr="00565A6A">
              <w:rPr>
                <w:lang w:val="ru-RU"/>
              </w:rPr>
              <w:t>ул. Мира 66</w:t>
            </w:r>
          </w:p>
        </w:tc>
        <w:tc>
          <w:tcPr>
            <w:tcW w:w="2835" w:type="dxa"/>
            <w:shd w:val="clear" w:color="auto" w:fill="auto"/>
          </w:tcPr>
          <w:p w14:paraId="3B8E7D25" w14:textId="2C9A5389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Кучер И.В.,</w:t>
            </w:r>
          </w:p>
          <w:p w14:paraId="6463C5D0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заведующая филиалом,</w:t>
            </w:r>
          </w:p>
          <w:p w14:paraId="759F6C27" w14:textId="62A8A071" w:rsidR="00565A6A" w:rsidRPr="00565A6A" w:rsidRDefault="00565A6A" w:rsidP="00565A6A">
            <w:pPr>
              <w:rPr>
                <w:rFonts w:eastAsia="SimSun"/>
                <w:kern w:val="2"/>
                <w:lang w:val="ru-RU" w:eastAsia="zh-CN"/>
              </w:rPr>
            </w:pPr>
            <w:r w:rsidRPr="00565A6A">
              <w:rPr>
                <w:lang w:val="ru-RU"/>
              </w:rPr>
              <w:t>8-918-299-27-54</w:t>
            </w:r>
          </w:p>
        </w:tc>
      </w:tr>
      <w:tr w:rsidR="00565A6A" w:rsidRPr="00565A6A" w14:paraId="1FFC1F84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B29311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8C0E4B2" w14:textId="75DEDCBD" w:rsidR="00565A6A" w:rsidRPr="00565A6A" w:rsidRDefault="00565A6A" w:rsidP="00565A6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59CC250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3B123B55" w14:textId="39D73E18" w:rsidR="00565A6A" w:rsidRPr="00565A6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57B0E56" w14:textId="1176000E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6B245DD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19.10.2024 г.</w:t>
            </w:r>
          </w:p>
          <w:p w14:paraId="73D0436F" w14:textId="520E2B7C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15.00</w:t>
            </w:r>
          </w:p>
          <w:p w14:paraId="17B7F389" w14:textId="4E343C10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 xml:space="preserve">Ленинодарская поселенческая библиотека </w:t>
            </w:r>
          </w:p>
          <w:p w14:paraId="07068C24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х. Ленинодар</w:t>
            </w:r>
          </w:p>
          <w:p w14:paraId="1CE1C6A5" w14:textId="213AEB7D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ул. Мира 66</w:t>
            </w:r>
          </w:p>
        </w:tc>
        <w:tc>
          <w:tcPr>
            <w:tcW w:w="2835" w:type="dxa"/>
            <w:shd w:val="clear" w:color="auto" w:fill="auto"/>
          </w:tcPr>
          <w:p w14:paraId="6C68ECE7" w14:textId="0BCC02F6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Кучер И.В.,</w:t>
            </w:r>
          </w:p>
          <w:p w14:paraId="10555999" w14:textId="77777777" w:rsidR="00565A6A" w:rsidRPr="00565A6A" w:rsidRDefault="00565A6A" w:rsidP="00565A6A">
            <w:pPr>
              <w:jc w:val="both"/>
              <w:rPr>
                <w:lang w:val="ru-RU"/>
              </w:rPr>
            </w:pPr>
            <w:r w:rsidRPr="00565A6A">
              <w:rPr>
                <w:lang w:val="ru-RU"/>
              </w:rPr>
              <w:t>заведующая филиалом,</w:t>
            </w:r>
          </w:p>
          <w:p w14:paraId="1C8E73C5" w14:textId="355B09D7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8-918-299-27-54</w:t>
            </w:r>
          </w:p>
        </w:tc>
      </w:tr>
      <w:tr w:rsidR="00D949E8" w:rsidRPr="00565A6A" w14:paraId="229D7871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051C85" w14:textId="77777777" w:rsidR="00D949E8" w:rsidRPr="00C43025" w:rsidRDefault="00D949E8" w:rsidP="00D94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923E8FE" w14:textId="6457F0F0" w:rsidR="00D949E8" w:rsidRPr="00D949E8" w:rsidRDefault="00D949E8" w:rsidP="00D94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6ECCAAF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31AE2779" w14:textId="7528A537" w:rsidR="00D949E8" w:rsidRPr="00D949E8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012D2693" w14:textId="335722BF" w:rsidR="00D949E8" w:rsidRPr="00D949E8" w:rsidRDefault="009A6167" w:rsidP="00D9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59DA561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  <w:p w14:paraId="0BDE1E22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99029C3" w14:textId="77777777" w:rsidR="00D949E8" w:rsidRDefault="00D949E8" w:rsidP="00D949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СК ст. Украинской</w:t>
            </w:r>
          </w:p>
          <w:p w14:paraId="3C2D922B" w14:textId="6C449613" w:rsidR="00D949E8" w:rsidRP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rStyle w:val="a7"/>
              </w:rPr>
              <w:t>https</w:t>
            </w:r>
            <w:r w:rsidRPr="008818DB">
              <w:rPr>
                <w:rStyle w:val="a7"/>
                <w:lang w:val="ru-RU"/>
              </w:rPr>
              <w:t>://</w:t>
            </w:r>
            <w:r w:rsidRPr="00D949E8">
              <w:rPr>
                <w:rStyle w:val="a7"/>
              </w:rPr>
              <w:t>ok</w:t>
            </w:r>
            <w:r w:rsidRPr="008818DB">
              <w:rPr>
                <w:rStyle w:val="a7"/>
                <w:lang w:val="ru-RU"/>
              </w:rPr>
              <w:t>.</w:t>
            </w:r>
            <w:proofErr w:type="spellStart"/>
            <w:r w:rsidRPr="00D949E8">
              <w:rPr>
                <w:rStyle w:val="a7"/>
              </w:rPr>
              <w:t>ru</w:t>
            </w:r>
            <w:proofErr w:type="spellEnd"/>
            <w:r w:rsidRPr="008818DB">
              <w:rPr>
                <w:rStyle w:val="a7"/>
                <w:lang w:val="ru-RU"/>
              </w:rPr>
              <w:t>/</w:t>
            </w:r>
            <w:r w:rsidRPr="00D949E8">
              <w:rPr>
                <w:rStyle w:val="a7"/>
              </w:rPr>
              <w:t>group</w:t>
            </w:r>
            <w:r w:rsidRPr="008818DB">
              <w:rPr>
                <w:rStyle w:val="a7"/>
                <w:lang w:val="ru-RU"/>
              </w:rPr>
              <w:t>/70000000918125</w:t>
            </w:r>
          </w:p>
        </w:tc>
        <w:tc>
          <w:tcPr>
            <w:tcW w:w="2835" w:type="dxa"/>
            <w:shd w:val="clear" w:color="auto" w:fill="auto"/>
          </w:tcPr>
          <w:p w14:paraId="390EEE00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0CCD455A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49E8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D949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4D6160" w14:textId="60C705BE" w:rsidR="00D949E8" w:rsidRPr="00ED3401" w:rsidRDefault="00D949E8" w:rsidP="00ED340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D949E8" w:rsidRPr="00565A6A" w14:paraId="441BF0D8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E026B9" w14:textId="77777777" w:rsidR="00D949E8" w:rsidRPr="00C43025" w:rsidRDefault="00D949E8" w:rsidP="00D94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D3A75F3" w14:textId="391F5C76" w:rsidR="00D949E8" w:rsidRPr="00D949E8" w:rsidRDefault="00D949E8" w:rsidP="00D94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08981CD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76CBD719" w14:textId="564547C0" w:rsidR="00D949E8" w:rsidRPr="00D949E8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0507C29C" w14:textId="3ADE6605" w:rsidR="00D949E8" w:rsidRPr="00D949E8" w:rsidRDefault="009A6167" w:rsidP="00D9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1462C25" w14:textId="77777777" w:rsidR="00D949E8" w:rsidRPr="00D949E8" w:rsidRDefault="00D949E8" w:rsidP="00D949E8">
            <w:pPr>
              <w:rPr>
                <w:lang w:val="ru-RU"/>
              </w:rPr>
            </w:pPr>
            <w:r w:rsidRPr="00D949E8">
              <w:rPr>
                <w:lang w:val="ru-RU"/>
              </w:rPr>
              <w:t>20.10.24</w:t>
            </w:r>
          </w:p>
          <w:p w14:paraId="3C186E9E" w14:textId="77777777" w:rsidR="00D949E8" w:rsidRPr="00D949E8" w:rsidRDefault="00D949E8" w:rsidP="00D949E8">
            <w:pPr>
              <w:rPr>
                <w:lang w:val="ru-RU"/>
              </w:rPr>
            </w:pPr>
            <w:r w:rsidRPr="00D949E8">
              <w:rPr>
                <w:lang w:val="ru-RU"/>
              </w:rPr>
              <w:t>10.00 ч.</w:t>
            </w:r>
          </w:p>
          <w:p w14:paraId="105881D0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5B77F9C4" w14:textId="77777777" w:rsid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lang w:val="ru-RU"/>
              </w:rPr>
              <w:t>улица Жлобы, 12</w:t>
            </w:r>
          </w:p>
          <w:p w14:paraId="15C19D23" w14:textId="1DB59DEB" w:rsidR="00D949E8" w:rsidRP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lang w:val="ru-RU"/>
              </w:rPr>
              <w:t xml:space="preserve">МБУ «СКЦ МО Старолеушковское сельское </w:t>
            </w:r>
            <w:r w:rsidRPr="00D949E8">
              <w:rPr>
                <w:lang w:val="ru-RU"/>
              </w:rPr>
              <w:lastRenderedPageBreak/>
              <w:t>поселение»</w:t>
            </w:r>
          </w:p>
        </w:tc>
        <w:tc>
          <w:tcPr>
            <w:tcW w:w="2835" w:type="dxa"/>
            <w:shd w:val="clear" w:color="auto" w:fill="auto"/>
          </w:tcPr>
          <w:p w14:paraId="28357229" w14:textId="69ABE49D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14:paraId="25696A02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3FB5FF9D" w14:textId="5814A3C5" w:rsidR="00D949E8" w:rsidRP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lang w:val="ru-RU"/>
              </w:rPr>
              <w:t>4-55-92.</w:t>
            </w:r>
          </w:p>
        </w:tc>
      </w:tr>
      <w:tr w:rsidR="007C27A6" w:rsidRPr="00565A6A" w14:paraId="0ABD9C6A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B4803DE" w14:textId="77777777" w:rsidR="007C27A6" w:rsidRPr="00C43025" w:rsidRDefault="007C27A6" w:rsidP="007C27A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4C94837" w14:textId="7F37287E" w:rsidR="007C27A6" w:rsidRPr="00565A6A" w:rsidRDefault="007C27A6" w:rsidP="007C2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A6A">
              <w:rPr>
                <w:rFonts w:ascii="Times New Roman" w:hAnsi="Times New Roman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AD82730" w14:textId="77777777" w:rsidR="007C27A6" w:rsidRDefault="007C27A6" w:rsidP="007C27A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2164256B" w14:textId="77777777" w:rsidR="007C27A6" w:rsidRDefault="007C27A6" w:rsidP="007C27A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68E46DC0" w14:textId="77777777" w:rsidR="007C27A6" w:rsidRPr="00565A6A" w:rsidRDefault="007C27A6" w:rsidP="007C27A6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533DB0" w14:textId="19FC5091" w:rsidR="007C27A6" w:rsidRPr="00565A6A" w:rsidRDefault="007C27A6" w:rsidP="007C27A6">
            <w:pPr>
              <w:jc w:val="center"/>
              <w:rPr>
                <w:lang w:val="ru-RU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FAB8438" w14:textId="77777777" w:rsidR="007C27A6" w:rsidRDefault="007C27A6" w:rsidP="007C27A6">
            <w:pPr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  <w:p w14:paraId="23B8B0EE" w14:textId="77777777" w:rsidR="007C27A6" w:rsidRDefault="007C27A6" w:rsidP="007C27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14:paraId="4526F184" w14:textId="77777777" w:rsidR="007C27A6" w:rsidRDefault="007C27A6" w:rsidP="007C27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«ДК Веселовское СП»,</w:t>
            </w:r>
          </w:p>
          <w:p w14:paraId="7A7241BB" w14:textId="09CE6AB4" w:rsidR="007C27A6" w:rsidRPr="00565A6A" w:rsidRDefault="007C27A6" w:rsidP="007C27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0C509700" w14:textId="75FDE5B6" w:rsidR="007C27A6" w:rsidRPr="00565A6A" w:rsidRDefault="007C27A6" w:rsidP="007C27A6">
            <w:pPr>
              <w:jc w:val="both"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623E1A" w:rsidRPr="00565A6A" w14:paraId="0B2444C2" w14:textId="77777777" w:rsidTr="00240A0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EC29C3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90AEB3D" w14:textId="4145BCFB" w:rsidR="00623E1A" w:rsidRPr="00011D8A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color w:val="000000"/>
                <w:lang w:val="ru-RU"/>
              </w:rPr>
              <w:t xml:space="preserve"> «Здоровый образ жизни – что это значит?» </w:t>
            </w:r>
            <w:r>
              <w:rPr>
                <w:color w:val="000000"/>
                <w:lang w:val="ru-RU"/>
              </w:rPr>
              <w:t>-в</w:t>
            </w:r>
            <w:r w:rsidRPr="00296CA5">
              <w:rPr>
                <w:color w:val="000000"/>
                <w:lang w:val="ru-RU"/>
              </w:rPr>
              <w:t>икторина</w:t>
            </w:r>
          </w:p>
        </w:tc>
        <w:tc>
          <w:tcPr>
            <w:tcW w:w="2126" w:type="dxa"/>
            <w:shd w:val="clear" w:color="auto" w:fill="auto"/>
          </w:tcPr>
          <w:p w14:paraId="6DD20056" w14:textId="22F875B5" w:rsidR="00623E1A" w:rsidRPr="00011D8A" w:rsidRDefault="00623E1A" w:rsidP="009A6167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296CA5">
              <w:rPr>
                <w:rStyle w:val="a7"/>
                <w:color w:val="auto"/>
                <w:u w:val="none"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14:paraId="2C63DE80" w14:textId="00FC9C6C" w:rsidR="00623E1A" w:rsidRPr="00011D8A" w:rsidRDefault="009A6167" w:rsidP="00623E1A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0C85CFF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22.10.2024</w:t>
            </w:r>
            <w:r>
              <w:rPr>
                <w:lang w:val="ru-RU"/>
              </w:rPr>
              <w:t xml:space="preserve"> г.</w:t>
            </w:r>
          </w:p>
          <w:p w14:paraId="11A47DFA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13.0</w:t>
            </w:r>
            <w:r w:rsidRPr="00296CA5">
              <w:rPr>
                <w:lang w:val="ru-RU"/>
              </w:rPr>
              <w:t>0</w:t>
            </w:r>
          </w:p>
          <w:p w14:paraId="7686B79F" w14:textId="77777777" w:rsidR="00623E1A" w:rsidRPr="00296CA5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МБУ «Атаманская поселенческая библиотека»</w:t>
            </w:r>
          </w:p>
          <w:p w14:paraId="293F4DD8" w14:textId="77777777" w:rsidR="00623E1A" w:rsidRPr="00296CA5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 xml:space="preserve">Ст. Атаманская </w:t>
            </w:r>
          </w:p>
          <w:p w14:paraId="369FB4F6" w14:textId="7C9A0D57" w:rsidR="00623E1A" w:rsidRPr="00011D8A" w:rsidRDefault="00623E1A" w:rsidP="00623E1A">
            <w:pPr>
              <w:rPr>
                <w:lang w:val="ru-RU"/>
              </w:rPr>
            </w:pPr>
            <w:r w:rsidRPr="00296CA5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B373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МБУ «Атаманская поселенческая библиотека»</w:t>
            </w:r>
          </w:p>
          <w:p w14:paraId="12370B89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296CA5">
              <w:rPr>
                <w:lang w:val="ru-RU"/>
              </w:rPr>
              <w:t>Алыпова</w:t>
            </w:r>
            <w:proofErr w:type="spellEnd"/>
            <w:r w:rsidRPr="00296CA5">
              <w:rPr>
                <w:lang w:val="ru-RU"/>
              </w:rPr>
              <w:t xml:space="preserve"> М.С.</w:t>
            </w:r>
          </w:p>
          <w:p w14:paraId="64C2488E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директор</w:t>
            </w:r>
          </w:p>
          <w:p w14:paraId="70A87F30" w14:textId="0C665BDC" w:rsidR="00623E1A" w:rsidRPr="00011D8A" w:rsidRDefault="00623E1A" w:rsidP="00623E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CA5">
              <w:t>8-962-86-97-715</w:t>
            </w:r>
          </w:p>
        </w:tc>
      </w:tr>
      <w:tr w:rsidR="008818DB" w:rsidRPr="008818DB" w14:paraId="52A80BC7" w14:textId="77777777" w:rsidTr="00D7573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55C606" w14:textId="77777777" w:rsidR="008818DB" w:rsidRPr="00C43025" w:rsidRDefault="008818DB" w:rsidP="008818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F9A7872" w14:textId="33D74B17" w:rsidR="008818DB" w:rsidRPr="00296CA5" w:rsidRDefault="008818DB" w:rsidP="008818DB">
            <w:pPr>
              <w:rPr>
                <w:color w:val="000000"/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5E0" w14:textId="691B9E3C" w:rsidR="008818DB" w:rsidRPr="00D628C2" w:rsidRDefault="008818DB" w:rsidP="008818DB">
            <w:pPr>
              <w:spacing w:line="256" w:lineRule="auto"/>
            </w:pPr>
            <w:r>
              <w:rPr>
                <w:lang w:val="ru-RU"/>
              </w:rPr>
              <w:t>в</w:t>
            </w:r>
            <w:proofErr w:type="spellStart"/>
            <w:r w:rsidRPr="00D628C2">
              <w:t>идеопроектор</w:t>
            </w:r>
            <w:proofErr w:type="spellEnd"/>
            <w:r w:rsidRPr="00D628C2">
              <w:t xml:space="preserve">, </w:t>
            </w:r>
            <w:proofErr w:type="spellStart"/>
            <w:r w:rsidRPr="00D628C2">
              <w:t>фильм</w:t>
            </w:r>
            <w:proofErr w:type="spellEnd"/>
          </w:p>
          <w:p w14:paraId="540B83F5" w14:textId="5DF79F06" w:rsidR="008818DB" w:rsidRPr="00296CA5" w:rsidRDefault="008818DB" w:rsidP="008818DB">
            <w:pPr>
              <w:suppressAutoHyphens/>
              <w:snapToGrid w:val="0"/>
              <w:rPr>
                <w:rStyle w:val="a7"/>
                <w:color w:val="auto"/>
                <w:u w:val="none"/>
                <w:lang w:val="ru-RU"/>
              </w:rPr>
            </w:pPr>
            <w:r w:rsidRPr="00D628C2">
              <w:t>(</w:t>
            </w:r>
            <w:proofErr w:type="spellStart"/>
            <w:r w:rsidRPr="00D628C2">
              <w:t>пo</w:t>
            </w:r>
            <w:proofErr w:type="spellEnd"/>
            <w:r w:rsidRPr="00D628C2">
              <w:t xml:space="preserve"> </w:t>
            </w:r>
            <w:proofErr w:type="spellStart"/>
            <w:r w:rsidRPr="00D628C2">
              <w:t>рекомендации</w:t>
            </w:r>
            <w:proofErr w:type="spellEnd"/>
            <w:r w:rsidRPr="00D628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6FA" w14:textId="76097D19" w:rsidR="008818DB" w:rsidRPr="00011D8A" w:rsidRDefault="009A6167" w:rsidP="009A6167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269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22.10.2024</w:t>
            </w:r>
          </w:p>
          <w:p w14:paraId="370F924D" w14:textId="77777777" w:rsidR="008818DB" w:rsidRPr="00D628C2" w:rsidRDefault="008818DB" w:rsidP="008818DB">
            <w:pPr>
              <w:spacing w:line="256" w:lineRule="auto"/>
              <w:rPr>
                <w:lang w:val="ru-RU" w:eastAsia="en-US"/>
              </w:rPr>
            </w:pPr>
            <w:r w:rsidRPr="00D628C2">
              <w:rPr>
                <w:lang w:val="ru-RU" w:eastAsia="en-US"/>
              </w:rPr>
              <w:t>15.00</w:t>
            </w:r>
          </w:p>
          <w:p w14:paraId="6B6C6D0F" w14:textId="77777777" w:rsidR="008818DB" w:rsidRPr="00D628C2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 xml:space="preserve">МБУ «СКЦ МО Северное СП», </w:t>
            </w:r>
          </w:p>
          <w:p w14:paraId="39A0D787" w14:textId="77777777" w:rsidR="008818DB" w:rsidRPr="00D628C2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 xml:space="preserve">х. Красный, </w:t>
            </w:r>
          </w:p>
          <w:p w14:paraId="13940105" w14:textId="6A793247" w:rsidR="008818DB" w:rsidRPr="00296CA5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EA3" w14:textId="77777777" w:rsidR="008818DB" w:rsidRPr="00D628C2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>Мазур А.Г.</w:t>
            </w:r>
          </w:p>
          <w:p w14:paraId="53C03BD2" w14:textId="77777777" w:rsidR="008818DB" w:rsidRPr="00D628C2" w:rsidRDefault="008818DB" w:rsidP="008818DB">
            <w:pPr>
              <w:rPr>
                <w:lang w:val="ru-RU"/>
              </w:rPr>
            </w:pPr>
            <w:r w:rsidRPr="00D628C2">
              <w:rPr>
                <w:lang w:val="ru-RU"/>
              </w:rPr>
              <w:t xml:space="preserve"> заведующий клубом</w:t>
            </w:r>
          </w:p>
          <w:p w14:paraId="10C3C182" w14:textId="77777777" w:rsidR="008818DB" w:rsidRPr="00D628C2" w:rsidRDefault="008818DB" w:rsidP="008818DB">
            <w:pPr>
              <w:spacing w:line="253" w:lineRule="auto"/>
              <w:rPr>
                <w:lang w:val="ru-RU"/>
              </w:rPr>
            </w:pPr>
            <w:r w:rsidRPr="00D628C2">
              <w:rPr>
                <w:lang w:val="ru-RU"/>
              </w:rPr>
              <w:t>4-03-22</w:t>
            </w:r>
          </w:p>
          <w:p w14:paraId="2FF7DB62" w14:textId="77777777" w:rsidR="008818DB" w:rsidRPr="00296CA5" w:rsidRDefault="008818DB" w:rsidP="008818DB">
            <w:pPr>
              <w:tabs>
                <w:tab w:val="left" w:pos="1459"/>
              </w:tabs>
              <w:rPr>
                <w:lang w:val="ru-RU"/>
              </w:rPr>
            </w:pPr>
          </w:p>
        </w:tc>
      </w:tr>
      <w:tr w:rsidR="00623E1A" w:rsidRPr="00565A6A" w14:paraId="5C677357" w14:textId="77777777" w:rsidTr="00240A0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0D6337B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481D36A" w14:textId="3C51101A" w:rsidR="00623E1A" w:rsidRPr="00011D8A" w:rsidRDefault="00623E1A" w:rsidP="00623E1A">
            <w:pPr>
              <w:rPr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E8D2176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339892A1" w14:textId="4749749F" w:rsidR="00623E1A" w:rsidRPr="00011D8A" w:rsidRDefault="009A6167" w:rsidP="009A6167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F3DED8C" w14:textId="65112C2E" w:rsidR="00623E1A" w:rsidRPr="00011D8A" w:rsidRDefault="009A6167" w:rsidP="00623E1A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9B5E49C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22.10.2024</w:t>
            </w:r>
            <w:r>
              <w:rPr>
                <w:lang w:val="ru-RU"/>
              </w:rPr>
              <w:t xml:space="preserve"> г.</w:t>
            </w:r>
          </w:p>
          <w:p w14:paraId="6210109B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13.30</w:t>
            </w:r>
          </w:p>
          <w:p w14:paraId="38BE6AFB" w14:textId="77777777" w:rsidR="00623E1A" w:rsidRPr="00296CA5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МБУ «Атаманская поселенческая библиотека»</w:t>
            </w:r>
          </w:p>
          <w:p w14:paraId="7C1AE9A9" w14:textId="77777777" w:rsidR="00623E1A" w:rsidRPr="00296CA5" w:rsidRDefault="00623E1A" w:rsidP="00623E1A">
            <w:pPr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 xml:space="preserve">Ст. Атаманская </w:t>
            </w:r>
          </w:p>
          <w:p w14:paraId="05CF0382" w14:textId="2F82E75D" w:rsidR="00623E1A" w:rsidRPr="00011D8A" w:rsidRDefault="00623E1A" w:rsidP="00623E1A">
            <w:pPr>
              <w:rPr>
                <w:lang w:val="ru-RU"/>
              </w:rPr>
            </w:pPr>
            <w:r w:rsidRPr="00296CA5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513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МБУ «Атаманская поселенческая библиотека»</w:t>
            </w:r>
          </w:p>
          <w:p w14:paraId="39196F06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296CA5">
              <w:rPr>
                <w:lang w:val="ru-RU"/>
              </w:rPr>
              <w:t>Алыпова</w:t>
            </w:r>
            <w:proofErr w:type="spellEnd"/>
            <w:r w:rsidRPr="00296CA5">
              <w:rPr>
                <w:lang w:val="ru-RU"/>
              </w:rPr>
              <w:t xml:space="preserve"> М.С.</w:t>
            </w:r>
          </w:p>
          <w:p w14:paraId="1FC4F9D8" w14:textId="77777777" w:rsidR="00623E1A" w:rsidRPr="00296CA5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296CA5">
              <w:rPr>
                <w:lang w:val="ru-RU"/>
              </w:rPr>
              <w:t>директор</w:t>
            </w:r>
          </w:p>
          <w:p w14:paraId="71C63836" w14:textId="62B1A3F1" w:rsidR="00623E1A" w:rsidRPr="00011D8A" w:rsidRDefault="00623E1A" w:rsidP="00623E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6CA5">
              <w:t>8-962-86-97-715</w:t>
            </w:r>
          </w:p>
        </w:tc>
      </w:tr>
      <w:tr w:rsidR="00623E1A" w:rsidRPr="00565A6A" w14:paraId="37863FBA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2C5CD2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9F1EA56" w14:textId="53771E40" w:rsidR="00623E1A" w:rsidRPr="00011D8A" w:rsidRDefault="00623E1A" w:rsidP="00623E1A">
            <w:pPr>
              <w:rPr>
                <w:lang w:val="ru-RU"/>
              </w:rPr>
            </w:pPr>
            <w:r w:rsidRPr="00D40B4A">
              <w:rPr>
                <w:lang w:val="ru-RU"/>
              </w:rPr>
              <w:t>«Твоя жизнь – твой выбор»</w:t>
            </w:r>
            <w:r>
              <w:rPr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00D83E93" w14:textId="4E8A7E3B" w:rsidR="00623E1A" w:rsidRDefault="007255AB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23E1A">
              <w:rPr>
                <w:lang w:val="ru-RU"/>
              </w:rPr>
              <w:t>резентация</w:t>
            </w:r>
          </w:p>
          <w:p w14:paraId="02E52CCD" w14:textId="77777777" w:rsidR="00623E1A" w:rsidRPr="000B6949" w:rsidRDefault="00623E1A" w:rsidP="00623E1A">
            <w:pPr>
              <w:jc w:val="both"/>
              <w:rPr>
                <w:lang w:val="ru-RU"/>
              </w:rPr>
            </w:pPr>
          </w:p>
          <w:p w14:paraId="40B7BD6F" w14:textId="77777777" w:rsidR="00623E1A" w:rsidRPr="00011D8A" w:rsidRDefault="00623E1A" w:rsidP="00623E1A">
            <w:pPr>
              <w:suppressAutoHyphens/>
              <w:snapToGrid w:val="0"/>
              <w:jc w:val="center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63EB1D25" w14:textId="680BDFE9" w:rsidR="00623E1A" w:rsidRPr="00011D8A" w:rsidRDefault="009A6167" w:rsidP="00623E1A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CF46C12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3215BE">
              <w:rPr>
                <w:lang w:val="ru-RU"/>
              </w:rPr>
              <w:t>.10.2024</w:t>
            </w:r>
            <w:r>
              <w:rPr>
                <w:lang w:val="ru-RU"/>
              </w:rPr>
              <w:t xml:space="preserve"> </w:t>
            </w:r>
            <w:r w:rsidRPr="004E0013">
              <w:rPr>
                <w:lang w:val="ru-RU"/>
              </w:rPr>
              <w:t>г.</w:t>
            </w:r>
          </w:p>
          <w:p w14:paraId="37E2CB56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14:paraId="1C292EAA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14:paraId="72EFE76D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14:paraId="4DC9FBC4" w14:textId="788E3F39" w:rsidR="00623E1A" w:rsidRPr="00011D8A" w:rsidRDefault="00623E1A" w:rsidP="00623E1A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14:paraId="041C6D04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14:paraId="518ED6F1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14:paraId="6FD8C6FF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14:paraId="6A57109B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14:paraId="58CC7A8C" w14:textId="77777777" w:rsidR="00623E1A" w:rsidRPr="00011D8A" w:rsidRDefault="00623E1A" w:rsidP="00623E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E8" w:rsidRPr="00565A6A" w14:paraId="2E988E5D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0443875" w14:textId="77777777" w:rsidR="00D949E8" w:rsidRPr="00C43025" w:rsidRDefault="00D949E8" w:rsidP="00D949E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4368F30" w14:textId="039539A2" w:rsidR="00D949E8" w:rsidRPr="00D949E8" w:rsidRDefault="00D949E8" w:rsidP="00D949E8">
            <w:pPr>
              <w:rPr>
                <w:lang w:val="ru-RU"/>
              </w:rPr>
            </w:pPr>
            <w:r w:rsidRPr="00D949E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A99D9EB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5C1FDE22" w14:textId="6B49D1E7" w:rsidR="00D949E8" w:rsidRPr="00D949E8" w:rsidRDefault="009A6167" w:rsidP="009A6167">
            <w:pPr>
              <w:jc w:val="both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D9992F2" w14:textId="0A067A57" w:rsidR="00D949E8" w:rsidRPr="00D949E8" w:rsidRDefault="009A6167" w:rsidP="00D949E8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865AACE" w14:textId="77777777" w:rsidR="00D949E8" w:rsidRPr="00D949E8" w:rsidRDefault="00D949E8" w:rsidP="00D949E8">
            <w:pPr>
              <w:rPr>
                <w:lang w:val="ru-RU"/>
              </w:rPr>
            </w:pPr>
            <w:r w:rsidRPr="00D949E8">
              <w:rPr>
                <w:lang w:val="ru-RU"/>
              </w:rPr>
              <w:t>23.10.24</w:t>
            </w:r>
          </w:p>
          <w:p w14:paraId="7F568C48" w14:textId="77777777" w:rsidR="00D949E8" w:rsidRPr="00D949E8" w:rsidRDefault="00D949E8" w:rsidP="00D949E8">
            <w:pPr>
              <w:rPr>
                <w:lang w:val="ru-RU"/>
              </w:rPr>
            </w:pPr>
            <w:r w:rsidRPr="00D949E8">
              <w:rPr>
                <w:lang w:val="ru-RU"/>
              </w:rPr>
              <w:t>10.00 ч.</w:t>
            </w:r>
          </w:p>
          <w:p w14:paraId="5296EC1D" w14:textId="77777777" w:rsidR="00D949E8" w:rsidRDefault="00D949E8" w:rsidP="00D949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«СКЦ Старолеушковское СП»</w:t>
            </w:r>
          </w:p>
          <w:p w14:paraId="17A72A87" w14:textId="02E73F74" w:rsidR="00D949E8" w:rsidRP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rStyle w:val="a7"/>
                <w:lang w:val="ru-RU"/>
              </w:rPr>
              <w:lastRenderedPageBreak/>
              <w:t>https://vk.com/club217343464</w:t>
            </w:r>
          </w:p>
        </w:tc>
        <w:tc>
          <w:tcPr>
            <w:tcW w:w="2835" w:type="dxa"/>
            <w:shd w:val="clear" w:color="auto" w:fill="auto"/>
          </w:tcPr>
          <w:p w14:paraId="49562E8A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14:paraId="0A444E62" w14:textId="77777777" w:rsidR="00D949E8" w:rsidRPr="00D949E8" w:rsidRDefault="00D949E8" w:rsidP="00D949E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9E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03174401" w14:textId="797FCECE" w:rsidR="00D949E8" w:rsidRPr="00D949E8" w:rsidRDefault="00D949E8" w:rsidP="00D949E8">
            <w:pPr>
              <w:jc w:val="both"/>
              <w:rPr>
                <w:lang w:val="ru-RU"/>
              </w:rPr>
            </w:pPr>
            <w:r w:rsidRPr="00D949E8">
              <w:rPr>
                <w:lang w:val="ru-RU"/>
              </w:rPr>
              <w:t>4-55-92.</w:t>
            </w:r>
          </w:p>
        </w:tc>
      </w:tr>
      <w:tr w:rsidR="00623E1A" w:rsidRPr="00565A6A" w14:paraId="6755002A" w14:textId="77777777" w:rsidTr="00240A0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96E84BF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FE744B0" w14:textId="2302FB05" w:rsidR="00623E1A" w:rsidRPr="00011D8A" w:rsidRDefault="00623E1A" w:rsidP="00623E1A">
            <w:pPr>
              <w:rPr>
                <w:iCs/>
                <w:lang w:val="ru-RU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ED0B0E7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19930FE9" w14:textId="771F5878" w:rsidR="00623E1A" w:rsidRPr="00011D8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9D61850" w14:textId="0891E989" w:rsidR="00623E1A" w:rsidRPr="00011D8A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3A7BEF1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4E0013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4E0013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4E0013">
              <w:rPr>
                <w:lang w:val="ru-RU"/>
              </w:rPr>
              <w:t xml:space="preserve"> г.</w:t>
            </w:r>
          </w:p>
          <w:p w14:paraId="35550DCD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4E0013">
              <w:rPr>
                <w:lang w:val="ru-RU"/>
              </w:rPr>
              <w:t>1</w:t>
            </w:r>
            <w:r>
              <w:rPr>
                <w:lang w:val="ru-RU"/>
              </w:rPr>
              <w:t>3.30</w:t>
            </w:r>
          </w:p>
          <w:p w14:paraId="46C2A726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СП»</w:t>
            </w:r>
            <w:r w:rsidRPr="004E0013">
              <w:rPr>
                <w:lang w:val="ru-RU"/>
              </w:rPr>
              <w:t>,</w:t>
            </w:r>
          </w:p>
          <w:p w14:paraId="34933718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х. Упорный,</w:t>
            </w:r>
          </w:p>
          <w:p w14:paraId="4587A9B9" w14:textId="0EB568D7" w:rsidR="00623E1A" w:rsidRPr="00011D8A" w:rsidRDefault="00623E1A" w:rsidP="00623E1A">
            <w:pPr>
              <w:rPr>
                <w:lang w:val="ru-RU"/>
              </w:rPr>
            </w:pPr>
            <w:r w:rsidRPr="004E0013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Ленина, 30</w:t>
            </w:r>
          </w:p>
        </w:tc>
        <w:tc>
          <w:tcPr>
            <w:tcW w:w="2835" w:type="dxa"/>
            <w:shd w:val="clear" w:color="auto" w:fill="auto"/>
          </w:tcPr>
          <w:p w14:paraId="6083C0C4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«Библиотека МО Упорненское СП</w:t>
            </w:r>
          </w:p>
          <w:p w14:paraId="3987160A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Богунова</w:t>
            </w:r>
            <w:proofErr w:type="spellEnd"/>
            <w:r>
              <w:rPr>
                <w:lang w:val="ru-RU"/>
              </w:rPr>
              <w:t xml:space="preserve"> А.С</w:t>
            </w:r>
            <w:r w:rsidRPr="004E0013">
              <w:rPr>
                <w:lang w:val="ru-RU"/>
              </w:rPr>
              <w:t xml:space="preserve">., </w:t>
            </w:r>
          </w:p>
          <w:p w14:paraId="0E655A9F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4E0013">
              <w:rPr>
                <w:lang w:val="ru-RU"/>
              </w:rPr>
              <w:t xml:space="preserve">, </w:t>
            </w:r>
          </w:p>
          <w:p w14:paraId="61524932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8-86191-3-61-91</w:t>
            </w:r>
          </w:p>
          <w:p w14:paraId="022BD9F3" w14:textId="583F10A0" w:rsidR="00623E1A" w:rsidRPr="00011D8A" w:rsidRDefault="00623E1A" w:rsidP="00623E1A">
            <w:pPr>
              <w:rPr>
                <w:lang w:val="ru-RU"/>
              </w:rPr>
            </w:pPr>
          </w:p>
        </w:tc>
      </w:tr>
      <w:tr w:rsidR="00AB4604" w:rsidRPr="00565A6A" w14:paraId="2846F7FD" w14:textId="77777777" w:rsidTr="006B0B1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6C41E1" w14:textId="77777777" w:rsidR="00AB4604" w:rsidRPr="00C43025" w:rsidRDefault="00AB4604" w:rsidP="00AB460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39D2" w14:textId="4803AB8F" w:rsidR="00AB4604" w:rsidRPr="00565A6A" w:rsidRDefault="00AB4604" w:rsidP="00AB4604">
            <w:pPr>
              <w:rPr>
                <w:lang w:val="ru-RU" w:eastAsia="en-US"/>
              </w:rPr>
            </w:pPr>
            <w:r w:rsidRPr="00565A6A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CA6" w14:textId="77777777" w:rsidR="009A6167" w:rsidRPr="008818DB" w:rsidRDefault="00AB4604" w:rsidP="009A6167">
            <w:pPr>
              <w:spacing w:line="256" w:lineRule="auto"/>
              <w:rPr>
                <w:lang w:val="ru-RU"/>
              </w:rPr>
            </w:pPr>
            <w:r w:rsidRPr="00AB4604">
              <w:rPr>
                <w:rFonts w:eastAsia="Calibri"/>
                <w:lang w:val="ru-RU"/>
              </w:rPr>
              <w:t xml:space="preserve"> </w:t>
            </w:r>
            <w:r w:rsidR="009A6167">
              <w:rPr>
                <w:lang w:val="ru-RU"/>
              </w:rPr>
              <w:t>в</w:t>
            </w:r>
            <w:r w:rsidR="009A6167" w:rsidRPr="008818DB">
              <w:rPr>
                <w:lang w:val="ru-RU"/>
              </w:rPr>
              <w:t>идеопроектор, фильм</w:t>
            </w:r>
          </w:p>
          <w:p w14:paraId="2D3EE20A" w14:textId="2EF5A8C4" w:rsidR="00AB4604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EAD" w14:textId="21584697" w:rsidR="00AB4604" w:rsidRPr="00011D8A" w:rsidRDefault="009A6167" w:rsidP="009A61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8BD" w14:textId="77777777" w:rsidR="00AB4604" w:rsidRDefault="00AB4604" w:rsidP="00AB4604">
            <w:pPr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23.10.24,</w:t>
            </w:r>
          </w:p>
          <w:p w14:paraId="69999ECB" w14:textId="77777777" w:rsidR="00AB4604" w:rsidRDefault="00AB4604" w:rsidP="00AB4604">
            <w:pPr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10-00</w:t>
            </w:r>
          </w:p>
          <w:p w14:paraId="0F0FE1C9" w14:textId="77777777" w:rsidR="00AB4604" w:rsidRPr="00AB4604" w:rsidRDefault="00AB4604" w:rsidP="00AB4604">
            <w:pPr>
              <w:spacing w:line="276" w:lineRule="auto"/>
              <w:rPr>
                <w:rFonts w:eastAsia="Calibri"/>
                <w:lang w:val="ru-RU"/>
              </w:rPr>
            </w:pPr>
            <w:r w:rsidRPr="00AB4604">
              <w:rPr>
                <w:rFonts w:eastAsia="Calibri"/>
                <w:lang w:val="ru-RU"/>
              </w:rPr>
              <w:t>сайт ДШИ ст. Павловской</w:t>
            </w:r>
          </w:p>
          <w:p w14:paraId="210CC2E8" w14:textId="6F559F61" w:rsidR="00AB4604" w:rsidRPr="00AB4604" w:rsidRDefault="00000000" w:rsidP="00AB4604">
            <w:pPr>
              <w:rPr>
                <w:lang w:val="ru-RU"/>
              </w:rPr>
            </w:pPr>
            <w:hyperlink r:id="rId16" w:history="1">
              <w:r w:rsidR="00AB4604" w:rsidRPr="002E020A">
                <w:rPr>
                  <w:rStyle w:val="a7"/>
                  <w:rFonts w:eastAsia="Calibri"/>
                </w:rPr>
                <w:t>https</w:t>
              </w:r>
              <w:r w:rsidR="00AB4604" w:rsidRPr="00AB4604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pavldshi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krd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muzkult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ru</w:t>
              </w:r>
              <w:proofErr w:type="spellEnd"/>
              <w:r w:rsidR="00AB4604" w:rsidRPr="00AB4604">
                <w:rPr>
                  <w:rStyle w:val="a7"/>
                  <w:rFonts w:eastAsia="Calibri"/>
                  <w:lang w:val="ru-RU"/>
                </w:rPr>
                <w:t>/</w:t>
              </w:r>
              <w:proofErr w:type="spellStart"/>
              <w:r w:rsidR="00AB4604" w:rsidRPr="002E020A">
                <w:rPr>
                  <w:rStyle w:val="a7"/>
                  <w:rFonts w:eastAsia="Calibri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25A" w14:textId="77777777" w:rsidR="00ED3401" w:rsidRDefault="00AB4604" w:rsidP="00ED3401">
            <w:pPr>
              <w:spacing w:line="276" w:lineRule="auto"/>
              <w:rPr>
                <w:lang w:val="ru-RU"/>
              </w:rPr>
            </w:pPr>
            <w:r w:rsidRPr="00AB4604">
              <w:rPr>
                <w:lang w:val="ru-RU"/>
              </w:rPr>
              <w:t xml:space="preserve">Сердюк Е.Г., </w:t>
            </w:r>
          </w:p>
          <w:p w14:paraId="019E12E1" w14:textId="1675EBB3" w:rsidR="00AB4604" w:rsidRDefault="00AB4604" w:rsidP="00ED3401">
            <w:pPr>
              <w:spacing w:line="276" w:lineRule="auto"/>
              <w:rPr>
                <w:lang w:val="ru-RU"/>
              </w:rPr>
            </w:pPr>
            <w:r w:rsidRPr="002E020A">
              <w:rPr>
                <w:rFonts w:eastAsia="Calibri"/>
              </w:rPr>
              <w:t>5-32-30</w:t>
            </w:r>
          </w:p>
        </w:tc>
      </w:tr>
      <w:tr w:rsidR="00565A6A" w:rsidRPr="00565A6A" w14:paraId="4AF6FF03" w14:textId="77777777" w:rsidTr="00455FF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0ABFFE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DCA" w14:textId="754E4A3D" w:rsidR="00565A6A" w:rsidRPr="00011D8A" w:rsidRDefault="00565A6A" w:rsidP="00565A6A">
            <w:pPr>
              <w:rPr>
                <w:lang w:val="ru-RU"/>
              </w:rPr>
            </w:pPr>
            <w:r w:rsidRPr="0008745B">
              <w:rPr>
                <w:lang w:val="ru-RU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B19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1FD9020C" w14:textId="4AB4596B" w:rsidR="00565A6A" w:rsidRPr="00011D8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AA8" w14:textId="604838A4" w:rsidR="00565A6A" w:rsidRPr="00565A6A" w:rsidRDefault="00565A6A" w:rsidP="00565A6A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Советник директора по воспитанию "Павловского техникума профессиональных технологий",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О.С.Денисова</w:t>
            </w:r>
            <w:proofErr w:type="spellEnd"/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92E" w14:textId="77777777" w:rsidR="00565A6A" w:rsidRPr="00945EF3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945EF3">
              <w:rPr>
                <w:lang w:val="ru-RU"/>
              </w:rPr>
              <w:t>.10.2024,</w:t>
            </w:r>
          </w:p>
          <w:p w14:paraId="75540494" w14:textId="77777777" w:rsidR="00565A6A" w:rsidRDefault="00565A6A" w:rsidP="00565A6A">
            <w:pPr>
              <w:rPr>
                <w:lang w:val="ru-RU"/>
              </w:rPr>
            </w:pPr>
            <w:r w:rsidRPr="00945EF3">
              <w:rPr>
                <w:lang w:val="ru-RU"/>
              </w:rPr>
              <w:t>14.30</w:t>
            </w:r>
          </w:p>
          <w:p w14:paraId="721BCAAE" w14:textId="742CCF39" w:rsidR="00565A6A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МБУ «ДК Новолеушковское СП»,</w:t>
            </w:r>
          </w:p>
          <w:p w14:paraId="4C4736FE" w14:textId="45144D65" w:rsidR="00565A6A" w:rsidRPr="00565A6A" w:rsidRDefault="00565A6A" w:rsidP="00565A6A">
            <w:pPr>
              <w:rPr>
                <w:lang w:val="ru-RU" w:eastAsia="en-US"/>
              </w:rPr>
            </w:pPr>
            <w:r>
              <w:rPr>
                <w:lang w:val="ru-RU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BE9" w14:textId="77777777" w:rsidR="00565A6A" w:rsidRPr="0008745B" w:rsidRDefault="00565A6A" w:rsidP="00565A6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8745B">
              <w:rPr>
                <w:lang w:val="ru-RU" w:eastAsia="en-US"/>
              </w:rPr>
              <w:t>МБУ «ДК Новолеушковского СП»,</w:t>
            </w:r>
          </w:p>
          <w:p w14:paraId="54454656" w14:textId="77777777" w:rsidR="00565A6A" w:rsidRPr="0008745B" w:rsidRDefault="00565A6A" w:rsidP="00565A6A">
            <w:pPr>
              <w:snapToGrid w:val="0"/>
              <w:rPr>
                <w:lang w:val="ru-RU" w:eastAsia="en-US"/>
              </w:rPr>
            </w:pPr>
            <w:r w:rsidRPr="0008745B">
              <w:rPr>
                <w:lang w:val="ru-RU" w:eastAsia="en-US"/>
              </w:rPr>
              <w:t>Давиденко Л.Н-заведующая детским сектором</w:t>
            </w:r>
          </w:p>
          <w:p w14:paraId="00A83008" w14:textId="07C3094B" w:rsidR="00565A6A" w:rsidRPr="00565A6A" w:rsidRDefault="00565A6A" w:rsidP="00565A6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eastAsia="en-US"/>
              </w:rPr>
              <w:t>89615825165</w:t>
            </w:r>
          </w:p>
          <w:p w14:paraId="631580B1" w14:textId="0A479EB2" w:rsidR="00565A6A" w:rsidRPr="00011D8A" w:rsidRDefault="00565A6A" w:rsidP="00565A6A">
            <w:pPr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565A6A" w:rsidRPr="00565A6A" w14:paraId="0E76D00E" w14:textId="77777777" w:rsidTr="00455FF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AA53EDD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DB7" w14:textId="7D7F2E25" w:rsidR="00565A6A" w:rsidRPr="00011D8A" w:rsidRDefault="00565A6A" w:rsidP="00565A6A">
            <w:pPr>
              <w:rPr>
                <w:lang w:val="ru-RU"/>
              </w:rPr>
            </w:pPr>
            <w:r w:rsidRPr="0008745B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7D3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77A2DF9E" w14:textId="74EB16FB" w:rsidR="00565A6A" w:rsidRPr="00565A6A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DF2" w14:textId="79DD9743" w:rsidR="00565A6A" w:rsidRPr="00565A6A" w:rsidRDefault="009A6167" w:rsidP="00565A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D75" w14:textId="77777777" w:rsidR="00565A6A" w:rsidRPr="00945EF3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945EF3">
              <w:rPr>
                <w:lang w:val="ru-RU"/>
              </w:rPr>
              <w:t>.10.2024,</w:t>
            </w:r>
          </w:p>
          <w:p w14:paraId="4BB880AC" w14:textId="77777777" w:rsidR="00565A6A" w:rsidRDefault="00565A6A" w:rsidP="00565A6A">
            <w:pPr>
              <w:rPr>
                <w:lang w:val="ru-RU"/>
              </w:rPr>
            </w:pPr>
            <w:r w:rsidRPr="00945EF3">
              <w:rPr>
                <w:lang w:val="ru-RU"/>
              </w:rPr>
              <w:t>14.00</w:t>
            </w:r>
          </w:p>
          <w:p w14:paraId="002D1863" w14:textId="77777777" w:rsidR="00565A6A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МБУ «ДК Новолеушковское СП»,</w:t>
            </w:r>
          </w:p>
          <w:p w14:paraId="74DD15F7" w14:textId="5D0D2F88" w:rsidR="00565A6A" w:rsidRPr="00565A6A" w:rsidRDefault="00565A6A" w:rsidP="00565A6A">
            <w:pPr>
              <w:rPr>
                <w:lang w:val="ru-RU"/>
              </w:rPr>
            </w:pPr>
            <w:r>
              <w:rPr>
                <w:lang w:val="ru-RU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840" w14:textId="77777777" w:rsidR="00565A6A" w:rsidRPr="0008745B" w:rsidRDefault="00565A6A" w:rsidP="00565A6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8745B">
              <w:rPr>
                <w:lang w:val="ru-RU" w:eastAsia="en-US"/>
              </w:rPr>
              <w:t>МБУ «ДК Новолеушковского СП»,</w:t>
            </w:r>
          </w:p>
          <w:p w14:paraId="59EB9FFB" w14:textId="77777777" w:rsidR="00565A6A" w:rsidRPr="0008745B" w:rsidRDefault="00565A6A" w:rsidP="00565A6A">
            <w:pPr>
              <w:snapToGrid w:val="0"/>
              <w:rPr>
                <w:lang w:val="ru-RU" w:eastAsia="en-US"/>
              </w:rPr>
            </w:pPr>
            <w:r w:rsidRPr="0008745B">
              <w:rPr>
                <w:lang w:val="ru-RU" w:eastAsia="en-US"/>
              </w:rPr>
              <w:t>Давиденко Л.Н-заведующая детским сектором</w:t>
            </w:r>
          </w:p>
          <w:p w14:paraId="60A0A8C1" w14:textId="3F654D21" w:rsidR="00565A6A" w:rsidRPr="00011D8A" w:rsidRDefault="00565A6A" w:rsidP="00565A6A">
            <w:pPr>
              <w:rPr>
                <w:color w:val="202124"/>
                <w:spacing w:val="2"/>
                <w:lang w:val="ru-RU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565A6A" w:rsidRPr="00565A6A" w14:paraId="2C544EBB" w14:textId="77777777" w:rsidTr="00C1663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AE0A04" w14:textId="77777777" w:rsidR="00565A6A" w:rsidRPr="00C43025" w:rsidRDefault="00565A6A" w:rsidP="00565A6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7C3003D" w14:textId="0EC80EED" w:rsidR="00565A6A" w:rsidRPr="00565A6A" w:rsidRDefault="00565A6A" w:rsidP="00565A6A">
            <w:pPr>
              <w:rPr>
                <w:kern w:val="2"/>
                <w:lang w:val="ru-RU" w:eastAsia="zh-CN"/>
              </w:rPr>
            </w:pPr>
            <w:r w:rsidRPr="00565A6A">
              <w:rPr>
                <w:kern w:val="2"/>
                <w:lang w:val="ru-RU" w:eastAsia="zh-CN"/>
              </w:rPr>
              <w:t xml:space="preserve">«Здоровое поколение – будущее Кубани» </w:t>
            </w:r>
            <w:r>
              <w:rPr>
                <w:kern w:val="2"/>
                <w:lang w:val="ru-RU" w:eastAsia="zh-CN"/>
              </w:rPr>
              <w:t xml:space="preserve">- </w:t>
            </w:r>
            <w:r w:rsidRPr="00565A6A">
              <w:rPr>
                <w:kern w:val="2"/>
                <w:lang w:val="ru-RU" w:eastAsia="zh-CN"/>
              </w:rPr>
              <w:t>тематичес</w:t>
            </w:r>
            <w:r>
              <w:rPr>
                <w:kern w:val="2"/>
                <w:lang w:val="ru-RU" w:eastAsia="zh-CN"/>
              </w:rPr>
              <w:t>кая публикация</w:t>
            </w:r>
          </w:p>
        </w:tc>
        <w:tc>
          <w:tcPr>
            <w:tcW w:w="2126" w:type="dxa"/>
            <w:shd w:val="clear" w:color="auto" w:fill="auto"/>
          </w:tcPr>
          <w:p w14:paraId="2EECF443" w14:textId="2224DD7E" w:rsidR="00565A6A" w:rsidRPr="00011D8A" w:rsidRDefault="00565A6A" w:rsidP="00565A6A">
            <w:pPr>
              <w:pStyle w:val="1"/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14:paraId="5363687C" w14:textId="4D47E4B1" w:rsidR="00565A6A" w:rsidRPr="009A6167" w:rsidRDefault="00565A6A" w:rsidP="00565A6A">
            <w:pPr>
              <w:jc w:val="center"/>
              <w:rPr>
                <w:lang w:val="ru-RU"/>
              </w:rPr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14:paraId="108165BD" w14:textId="77777777" w:rsidR="00565A6A" w:rsidRPr="000E76F5" w:rsidRDefault="00565A6A" w:rsidP="00565A6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14:paraId="4F28C898" w14:textId="77777777" w:rsidR="00565A6A" w:rsidRPr="000E76F5" w:rsidRDefault="00565A6A" w:rsidP="00565A6A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14:paraId="6AA44D40" w14:textId="77777777" w:rsidR="00565A6A" w:rsidRPr="00565A6A" w:rsidRDefault="00565A6A" w:rsidP="00565A6A">
            <w:pPr>
              <w:rPr>
                <w:rFonts w:eastAsia="Calibri"/>
                <w:lang w:val="ru-RU" w:eastAsia="en-US"/>
              </w:rPr>
            </w:pPr>
            <w:r w:rsidRPr="00565A6A">
              <w:rPr>
                <w:rFonts w:eastAsia="Calibri"/>
                <w:lang w:val="ru-RU" w:eastAsia="en-US"/>
              </w:rPr>
              <w:t>Павловский ИКМ</w:t>
            </w:r>
          </w:p>
          <w:p w14:paraId="36CA7058" w14:textId="77777777" w:rsidR="00565A6A" w:rsidRDefault="00565A6A" w:rsidP="00565A6A">
            <w:pPr>
              <w:pStyle w:val="1"/>
              <w:jc w:val="both"/>
              <w:rPr>
                <w:rFonts w:ascii="Times New Roman" w:eastAsia="SimSun" w:hAnsi="Times New Roman"/>
                <w:kern w:val="2"/>
                <w:sz w:val="24"/>
                <w:lang w:eastAsia="zh-CN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t>Ленина, 11</w:t>
            </w:r>
          </w:p>
          <w:p w14:paraId="0AF0F839" w14:textId="0C1A33BE" w:rsidR="00565A6A" w:rsidRPr="005A0AD2" w:rsidRDefault="00000000" w:rsidP="00565A6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65A6A" w:rsidRPr="00FD5E7E">
                <w:rPr>
                  <w:rStyle w:val="a7"/>
                </w:rPr>
                <w:t>https://vk.com/pavlmuzei</w:t>
              </w:r>
            </w:hyperlink>
            <w:r w:rsidR="00565A6A">
              <w:t xml:space="preserve"> </w:t>
            </w:r>
            <w:r w:rsidR="00565A6A" w:rsidRPr="00254A1F">
              <w:t xml:space="preserve"> </w:t>
            </w:r>
            <w:r w:rsidR="00565A6A">
              <w:t xml:space="preserve"> </w:t>
            </w:r>
          </w:p>
          <w:p w14:paraId="27AC3517" w14:textId="643FC45B" w:rsidR="00565A6A" w:rsidRPr="00565A6A" w:rsidRDefault="00000000" w:rsidP="00565A6A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65A6A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475A2687" w14:textId="77777777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Ганиева Е.С.</w:t>
            </w:r>
          </w:p>
          <w:p w14:paraId="6884EC3F" w14:textId="77777777" w:rsidR="00565A6A" w:rsidRPr="00565A6A" w:rsidRDefault="00565A6A" w:rsidP="00565A6A">
            <w:pPr>
              <w:rPr>
                <w:lang w:val="ru-RU"/>
              </w:rPr>
            </w:pPr>
            <w:r w:rsidRPr="00565A6A">
              <w:rPr>
                <w:lang w:val="ru-RU"/>
              </w:rPr>
              <w:t>старший научный сотрудник</w:t>
            </w:r>
          </w:p>
          <w:p w14:paraId="147D773E" w14:textId="4E68199B" w:rsidR="00565A6A" w:rsidRPr="00011D8A" w:rsidRDefault="00565A6A" w:rsidP="00565A6A">
            <w:pPr>
              <w:tabs>
                <w:tab w:val="left" w:pos="1459"/>
              </w:tabs>
              <w:rPr>
                <w:lang w:val="ru-RU"/>
              </w:rPr>
            </w:pPr>
            <w:r w:rsidRPr="000E76F5">
              <w:t>(86191) 3-15-08</w:t>
            </w:r>
          </w:p>
        </w:tc>
      </w:tr>
      <w:tr w:rsidR="00623E1A" w:rsidRPr="00565A6A" w14:paraId="5909AD30" w14:textId="77777777" w:rsidTr="007354D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31BE1D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30F5C423" w14:textId="54D9DDF2" w:rsidR="00623E1A" w:rsidRPr="006272D4" w:rsidRDefault="00623E1A" w:rsidP="00623E1A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страну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тематическая публикация</w:t>
            </w:r>
          </w:p>
          <w:p w14:paraId="495705DF" w14:textId="6E4E80E0" w:rsidR="00623E1A" w:rsidRPr="00011D8A" w:rsidRDefault="00623E1A" w:rsidP="00623E1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8923B7" w14:textId="7EE332BE" w:rsidR="00623E1A" w:rsidRPr="000924D9" w:rsidRDefault="009A6167" w:rsidP="009A616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14:paraId="6A2BFCF1" w14:textId="452481BA" w:rsidR="00623E1A" w:rsidRPr="00011D8A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BA57B27" w14:textId="77777777" w:rsidR="00623E1A" w:rsidRPr="00F212DB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F212DB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F212DB">
              <w:rPr>
                <w:lang w:val="ru-RU"/>
              </w:rPr>
              <w:t>.202</w:t>
            </w:r>
            <w:r>
              <w:rPr>
                <w:lang w:val="ru-RU"/>
              </w:rPr>
              <w:t>4 г.</w:t>
            </w:r>
          </w:p>
          <w:p w14:paraId="63DE8907" w14:textId="764F8BF8" w:rsidR="00623E1A" w:rsidRPr="004E0013" w:rsidRDefault="00623E1A" w:rsidP="00623E1A">
            <w:pPr>
              <w:jc w:val="both"/>
              <w:rPr>
                <w:lang w:val="ru-RU"/>
              </w:rPr>
            </w:pPr>
            <w:r w:rsidRPr="00F212DB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F212DB">
              <w:rPr>
                <w:lang w:val="ru-RU"/>
              </w:rPr>
              <w:t>.00</w:t>
            </w:r>
          </w:p>
          <w:p w14:paraId="6B3BB499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МБУ «Б</w:t>
            </w:r>
            <w:r w:rsidRPr="004E0013">
              <w:rPr>
                <w:lang w:val="ru-RU"/>
              </w:rPr>
              <w:t>иблиотека»,</w:t>
            </w:r>
          </w:p>
          <w:p w14:paraId="6C8C305D" w14:textId="77777777" w:rsidR="00623E1A" w:rsidRPr="004E0013" w:rsidRDefault="00623E1A" w:rsidP="00623E1A">
            <w:pPr>
              <w:jc w:val="both"/>
              <w:rPr>
                <w:lang w:val="ru-RU"/>
              </w:rPr>
            </w:pPr>
            <w:r w:rsidRPr="004E0013">
              <w:rPr>
                <w:lang w:val="ru-RU"/>
              </w:rPr>
              <w:t>ст.</w:t>
            </w:r>
            <w:r>
              <w:rPr>
                <w:lang w:val="ru-RU"/>
              </w:rPr>
              <w:t xml:space="preserve"> Веселая</w:t>
            </w:r>
            <w:r w:rsidRPr="004E0013">
              <w:rPr>
                <w:lang w:val="ru-RU"/>
              </w:rPr>
              <w:t>,</w:t>
            </w:r>
          </w:p>
          <w:p w14:paraId="161F27E9" w14:textId="77777777" w:rsidR="009A6167" w:rsidRDefault="00623E1A" w:rsidP="009A6167">
            <w:pPr>
              <w:jc w:val="both"/>
              <w:rPr>
                <w:lang w:val="ru-RU"/>
              </w:rPr>
            </w:pPr>
            <w:r w:rsidRPr="004E0013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Ленина 41 Г</w:t>
            </w:r>
          </w:p>
          <w:p w14:paraId="3493A51C" w14:textId="6D1EAB64" w:rsidR="00623E1A" w:rsidRPr="00011D8A" w:rsidRDefault="009A6167" w:rsidP="009A6167">
            <w:pPr>
              <w:jc w:val="both"/>
              <w:rPr>
                <w:lang w:val="ru-RU"/>
              </w:rPr>
            </w:pPr>
            <w:hyperlink r:id="rId19" w:history="1">
              <w:r w:rsidRPr="00921438">
                <w:rPr>
                  <w:rStyle w:val="a7"/>
                </w:rPr>
                <w:t>https</w:t>
              </w:r>
              <w:r w:rsidRPr="00921438">
                <w:rPr>
                  <w:rStyle w:val="a7"/>
                  <w:lang w:val="ru-RU"/>
                </w:rPr>
                <w:t>://</w:t>
              </w:r>
              <w:r w:rsidRPr="00921438">
                <w:rPr>
                  <w:rStyle w:val="a7"/>
                </w:rPr>
                <w:t>viselbibl</w:t>
              </w:r>
              <w:r w:rsidRPr="00921438">
                <w:rPr>
                  <w:rStyle w:val="a7"/>
                  <w:lang w:val="ru-RU"/>
                </w:rPr>
                <w:t>.</w:t>
              </w:r>
              <w:r w:rsidRPr="00921438">
                <w:rPr>
                  <w:rStyle w:val="a7"/>
                </w:rPr>
                <w:t>pavkult</w:t>
              </w:r>
              <w:r w:rsidRPr="00921438">
                <w:rPr>
                  <w:rStyle w:val="a7"/>
                  <w:lang w:val="ru-RU"/>
                </w:rPr>
                <w:t>.</w:t>
              </w:r>
              <w:r w:rsidRPr="00921438">
                <w:rPr>
                  <w:rStyle w:val="a7"/>
                </w:rPr>
                <w:t>ru</w:t>
              </w:r>
              <w:r w:rsidRPr="00921438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D66" w14:textId="77777777" w:rsidR="00623E1A" w:rsidRPr="0075791F" w:rsidRDefault="00623E1A" w:rsidP="00623E1A">
            <w:pPr>
              <w:jc w:val="both"/>
              <w:rPr>
                <w:lang w:val="ru-RU"/>
              </w:rPr>
            </w:pPr>
            <w:r w:rsidRPr="0075791F">
              <w:rPr>
                <w:lang w:val="ru-RU"/>
              </w:rPr>
              <w:lastRenderedPageBreak/>
              <w:t xml:space="preserve">МБУ </w:t>
            </w:r>
          </w:p>
          <w:p w14:paraId="18D06BDB" w14:textId="77777777" w:rsidR="00623E1A" w:rsidRPr="0075791F" w:rsidRDefault="00623E1A" w:rsidP="00623E1A">
            <w:pPr>
              <w:jc w:val="both"/>
              <w:rPr>
                <w:lang w:val="ru-RU"/>
              </w:rPr>
            </w:pPr>
            <w:r w:rsidRPr="0075791F">
              <w:rPr>
                <w:lang w:val="ru-RU"/>
              </w:rPr>
              <w:t xml:space="preserve">«Библиотека» </w:t>
            </w:r>
            <w:r w:rsidRPr="0075791F">
              <w:rPr>
                <w:lang w:val="ru-RU"/>
              </w:rPr>
              <w:lastRenderedPageBreak/>
              <w:t>Веселовского СП</w:t>
            </w:r>
          </w:p>
          <w:p w14:paraId="0EC67652" w14:textId="77777777" w:rsidR="00623E1A" w:rsidRPr="0075791F" w:rsidRDefault="00623E1A" w:rsidP="00623E1A">
            <w:pPr>
              <w:jc w:val="both"/>
              <w:rPr>
                <w:lang w:val="ru-RU"/>
              </w:rPr>
            </w:pPr>
            <w:r w:rsidRPr="0075791F">
              <w:rPr>
                <w:lang w:val="ru-RU"/>
              </w:rPr>
              <w:t>Тарасенко О.В.,</w:t>
            </w:r>
          </w:p>
          <w:p w14:paraId="6EB5DF62" w14:textId="77777777" w:rsidR="00623E1A" w:rsidRPr="007B5308" w:rsidRDefault="00623E1A" w:rsidP="00623E1A">
            <w:pPr>
              <w:jc w:val="both"/>
              <w:rPr>
                <w:lang w:val="ru-RU"/>
              </w:rPr>
            </w:pPr>
            <w:r w:rsidRPr="007B5308">
              <w:rPr>
                <w:lang w:val="ru-RU"/>
              </w:rPr>
              <w:t>директор,</w:t>
            </w:r>
          </w:p>
          <w:p w14:paraId="1F31EACE" w14:textId="5247AA43" w:rsidR="00623E1A" w:rsidRPr="00011D8A" w:rsidRDefault="00623E1A" w:rsidP="00623E1A">
            <w:pPr>
              <w:tabs>
                <w:tab w:val="left" w:pos="1459"/>
              </w:tabs>
              <w:rPr>
                <w:lang w:val="ru-RU"/>
              </w:rPr>
            </w:pPr>
            <w:r w:rsidRPr="007B5308">
              <w:rPr>
                <w:lang w:val="ru-RU"/>
              </w:rPr>
              <w:t>8-86191-4-31-39</w:t>
            </w:r>
          </w:p>
        </w:tc>
      </w:tr>
      <w:tr w:rsidR="00623E1A" w:rsidRPr="008818DB" w14:paraId="6070A95A" w14:textId="77777777" w:rsidTr="007354D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D80A2D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2655979" w14:textId="3DD6A256" w:rsidR="00623E1A" w:rsidRPr="00623E1A" w:rsidRDefault="00623E1A" w:rsidP="00623E1A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"К здоровью с книгой"-час здоровья</w:t>
            </w:r>
          </w:p>
          <w:p w14:paraId="370B6366" w14:textId="6AA9B0DA" w:rsidR="00623E1A" w:rsidRPr="00011D8A" w:rsidRDefault="00623E1A" w:rsidP="00623E1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AF10E0E" w14:textId="4CA20BA5" w:rsidR="00623E1A" w:rsidRPr="00011D8A" w:rsidRDefault="009A6167" w:rsidP="00623E1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B50C4D" w14:textId="7FA59D91" w:rsidR="00623E1A" w:rsidRPr="00011D8A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52644CF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25.10.2024 г.</w:t>
            </w:r>
          </w:p>
          <w:p w14:paraId="682A8879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14:paraId="7BE8C0D5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14:paraId="2B3A939B" w14:textId="77777777" w:rsidR="00623E1A" w:rsidRDefault="00623E1A" w:rsidP="00623E1A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Х.Средний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челбасс</w:t>
            </w:r>
            <w:proofErr w:type="spellEnd"/>
          </w:p>
          <w:p w14:paraId="68A597F3" w14:textId="2101CEAA" w:rsidR="00623E1A" w:rsidRPr="00011D8A" w:rsidRDefault="00623E1A" w:rsidP="00ED340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Ул.Советская</w:t>
            </w:r>
            <w:proofErr w:type="spellEnd"/>
            <w:r>
              <w:rPr>
                <w:lang w:val="ru-RU"/>
              </w:rPr>
              <w:t xml:space="preserve"> 147</w:t>
            </w:r>
          </w:p>
        </w:tc>
        <w:tc>
          <w:tcPr>
            <w:tcW w:w="2835" w:type="dxa"/>
            <w:shd w:val="clear" w:color="auto" w:fill="auto"/>
          </w:tcPr>
          <w:p w14:paraId="75A27BF7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</w:t>
            </w:r>
          </w:p>
          <w:p w14:paraId="757AAB5D" w14:textId="77777777" w:rsidR="00623E1A" w:rsidRPr="00F303B8" w:rsidRDefault="00623E1A" w:rsidP="00623E1A">
            <w:pPr>
              <w:jc w:val="both"/>
              <w:rPr>
                <w:lang w:val="ru-RU"/>
              </w:rPr>
            </w:pPr>
            <w:r w:rsidRPr="00F303B8">
              <w:rPr>
                <w:lang w:val="ru-RU"/>
              </w:rPr>
              <w:t xml:space="preserve">заведующая библиотекой </w:t>
            </w:r>
          </w:p>
          <w:p w14:paraId="33C32509" w14:textId="7E0CF9B4" w:rsidR="00623E1A" w:rsidRPr="00011D8A" w:rsidRDefault="00623E1A" w:rsidP="00623E1A">
            <w:pPr>
              <w:tabs>
                <w:tab w:val="left" w:pos="1459"/>
              </w:tabs>
              <w:rPr>
                <w:lang w:val="ru-RU"/>
              </w:rPr>
            </w:pPr>
            <w:r w:rsidRPr="00F303B8">
              <w:rPr>
                <w:lang w:val="ru-RU"/>
              </w:rPr>
              <w:t>8-989-275-00-88</w:t>
            </w:r>
          </w:p>
        </w:tc>
      </w:tr>
      <w:tr w:rsidR="00623E1A" w:rsidRPr="008818DB" w14:paraId="6193CD89" w14:textId="77777777" w:rsidTr="007354D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1523A7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90594F5" w14:textId="236F16A5" w:rsidR="00623E1A" w:rsidRPr="00011D8A" w:rsidRDefault="00623E1A" w:rsidP="00623E1A">
            <w:pPr>
              <w:rPr>
                <w:color w:val="000000"/>
                <w:lang w:val="ru-RU"/>
              </w:rPr>
            </w:pPr>
            <w:r w:rsidRPr="0008745B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F9AC1B5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66306C4B" w14:textId="3F060450" w:rsidR="00623E1A" w:rsidRPr="000924D9" w:rsidRDefault="009A6167" w:rsidP="009A6167">
            <w:pPr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6AB76BA9" w14:textId="64E03672" w:rsidR="00623E1A" w:rsidRPr="00011D8A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749238B" w14:textId="77777777" w:rsidR="00623E1A" w:rsidRPr="00F85EE4" w:rsidRDefault="00623E1A" w:rsidP="00623E1A">
            <w:pPr>
              <w:jc w:val="both"/>
              <w:rPr>
                <w:lang w:val="ru-RU"/>
              </w:rPr>
            </w:pPr>
            <w:r w:rsidRPr="00F85EE4">
              <w:rPr>
                <w:lang w:val="ru-RU"/>
              </w:rPr>
              <w:t>25.10.2024</w:t>
            </w:r>
            <w:r>
              <w:rPr>
                <w:lang w:val="ru-RU"/>
              </w:rPr>
              <w:t xml:space="preserve"> </w:t>
            </w:r>
            <w:r w:rsidRPr="00F85EE4">
              <w:rPr>
                <w:lang w:val="ru-RU"/>
              </w:rPr>
              <w:t>г</w:t>
            </w:r>
            <w:r>
              <w:rPr>
                <w:lang w:val="ru-RU"/>
              </w:rPr>
              <w:t>.</w:t>
            </w:r>
          </w:p>
          <w:p w14:paraId="4BE58F72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13.3</w:t>
            </w:r>
            <w:r w:rsidRPr="00F85EE4">
              <w:rPr>
                <w:lang w:val="ru-RU"/>
              </w:rPr>
              <w:t>0</w:t>
            </w:r>
          </w:p>
          <w:p w14:paraId="5886C17C" w14:textId="77777777" w:rsidR="00623E1A" w:rsidRPr="00F85EE4" w:rsidRDefault="00623E1A" w:rsidP="00623E1A">
            <w:pPr>
              <w:jc w:val="both"/>
              <w:rPr>
                <w:lang w:val="ru-RU"/>
              </w:rPr>
            </w:pPr>
            <w:r w:rsidRPr="00F85EE4">
              <w:rPr>
                <w:lang w:val="ru-RU"/>
              </w:rPr>
              <w:t>МБУ Среднечелбасская поселенческая библиотека</w:t>
            </w:r>
          </w:p>
          <w:p w14:paraId="44B9A669" w14:textId="77777777" w:rsidR="00623E1A" w:rsidRPr="00F85EE4" w:rsidRDefault="00623E1A" w:rsidP="00623E1A">
            <w:pPr>
              <w:jc w:val="both"/>
              <w:rPr>
                <w:lang w:val="ru-RU"/>
              </w:rPr>
            </w:pPr>
            <w:proofErr w:type="spellStart"/>
            <w:r w:rsidRPr="00F85EE4">
              <w:rPr>
                <w:lang w:val="ru-RU"/>
              </w:rPr>
              <w:t>Х.Средний</w:t>
            </w:r>
            <w:proofErr w:type="spellEnd"/>
            <w:r w:rsidRPr="00F85EE4">
              <w:rPr>
                <w:lang w:val="ru-RU"/>
              </w:rPr>
              <w:t xml:space="preserve"> </w:t>
            </w:r>
            <w:proofErr w:type="spellStart"/>
            <w:r w:rsidRPr="00F85EE4">
              <w:rPr>
                <w:lang w:val="ru-RU"/>
              </w:rPr>
              <w:t>челбасс</w:t>
            </w:r>
            <w:proofErr w:type="spellEnd"/>
          </w:p>
          <w:p w14:paraId="19AA1A3F" w14:textId="089594E6" w:rsidR="00623E1A" w:rsidRPr="00011D8A" w:rsidRDefault="00623E1A" w:rsidP="009A6167">
            <w:pPr>
              <w:jc w:val="both"/>
              <w:rPr>
                <w:lang w:val="ru-RU"/>
              </w:rPr>
            </w:pPr>
            <w:proofErr w:type="spellStart"/>
            <w:r w:rsidRPr="00F85EE4">
              <w:rPr>
                <w:lang w:val="ru-RU"/>
              </w:rPr>
              <w:t>Ул.Советская</w:t>
            </w:r>
            <w:proofErr w:type="spellEnd"/>
            <w:r w:rsidRPr="00F85EE4">
              <w:rPr>
                <w:lang w:val="ru-RU"/>
              </w:rPr>
              <w:t xml:space="preserve"> 147</w:t>
            </w:r>
          </w:p>
        </w:tc>
        <w:tc>
          <w:tcPr>
            <w:tcW w:w="2835" w:type="dxa"/>
            <w:shd w:val="clear" w:color="auto" w:fill="auto"/>
          </w:tcPr>
          <w:p w14:paraId="4361A8A6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F303B8">
              <w:rPr>
                <w:lang w:val="ru-RU"/>
              </w:rPr>
              <w:t xml:space="preserve">Молодец О.И., </w:t>
            </w:r>
          </w:p>
          <w:p w14:paraId="148FAF0A" w14:textId="77777777" w:rsidR="00623E1A" w:rsidRPr="00F303B8" w:rsidRDefault="00623E1A" w:rsidP="00623E1A">
            <w:pPr>
              <w:jc w:val="both"/>
              <w:rPr>
                <w:lang w:val="ru-RU"/>
              </w:rPr>
            </w:pPr>
            <w:r w:rsidRPr="00F303B8">
              <w:rPr>
                <w:lang w:val="ru-RU"/>
              </w:rPr>
              <w:t xml:space="preserve">заведующая библиотекой </w:t>
            </w:r>
          </w:p>
          <w:p w14:paraId="2DBDB349" w14:textId="673AD817" w:rsidR="00623E1A" w:rsidRPr="00011D8A" w:rsidRDefault="00623E1A" w:rsidP="00623E1A">
            <w:pPr>
              <w:rPr>
                <w:color w:val="202124"/>
                <w:spacing w:val="2"/>
                <w:lang w:val="ru-RU"/>
              </w:rPr>
            </w:pPr>
            <w:r w:rsidRPr="00F303B8">
              <w:rPr>
                <w:lang w:val="ru-RU"/>
              </w:rPr>
              <w:t>8-989-275-00-88</w:t>
            </w:r>
          </w:p>
        </w:tc>
      </w:tr>
      <w:tr w:rsidR="00623E1A" w:rsidRPr="00565A6A" w14:paraId="6FF6DE20" w14:textId="77777777" w:rsidTr="007354D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2B14117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51AFD5A" w14:textId="02805591" w:rsidR="00623E1A" w:rsidRPr="00930AA9" w:rsidRDefault="00623E1A" w:rsidP="00623E1A">
            <w:pPr>
              <w:spacing w:line="276" w:lineRule="auto"/>
              <w:rPr>
                <w:rFonts w:eastAsia="Calibri"/>
                <w:szCs w:val="28"/>
                <w:lang w:val="ru-RU" w:eastAsia="en-US"/>
              </w:rPr>
            </w:pPr>
            <w:r>
              <w:rPr>
                <w:rFonts w:eastAsia="Calibri"/>
                <w:lang w:val="ru-RU"/>
              </w:rPr>
              <w:t>"Вредные привычки не для нас" – час здоровья</w:t>
            </w:r>
          </w:p>
        </w:tc>
        <w:tc>
          <w:tcPr>
            <w:tcW w:w="2126" w:type="dxa"/>
            <w:shd w:val="clear" w:color="auto" w:fill="auto"/>
          </w:tcPr>
          <w:p w14:paraId="4776320C" w14:textId="6D7DFB17" w:rsidR="00623E1A" w:rsidRDefault="009A6167" w:rsidP="00623E1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6AD3B9" w14:textId="1516A2C2" w:rsidR="00623E1A" w:rsidRPr="00011D8A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4240A9F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25.10.2024 г.</w:t>
            </w:r>
          </w:p>
          <w:p w14:paraId="75B82ACF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Время уточняется</w:t>
            </w:r>
          </w:p>
          <w:p w14:paraId="4BDD9923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МБУК МО ПР "Межпоселенческая библиотека"</w:t>
            </w:r>
          </w:p>
          <w:p w14:paraId="0F48BBB8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</w:p>
          <w:p w14:paraId="4949201F" w14:textId="745639D0" w:rsidR="00623E1A" w:rsidRPr="00011D8A" w:rsidRDefault="00623E1A" w:rsidP="00623E1A">
            <w:pPr>
              <w:rPr>
                <w:lang w:val="ru-RU"/>
              </w:rPr>
            </w:pPr>
            <w:r>
              <w:rPr>
                <w:lang w:val="ru-RU"/>
              </w:rPr>
              <w:t>ул. Шевченко 47 А</w:t>
            </w:r>
          </w:p>
        </w:tc>
        <w:tc>
          <w:tcPr>
            <w:tcW w:w="2835" w:type="dxa"/>
            <w:shd w:val="clear" w:color="auto" w:fill="auto"/>
          </w:tcPr>
          <w:p w14:paraId="2AF4D4B4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963DDC">
              <w:rPr>
                <w:lang w:val="ru-RU"/>
              </w:rPr>
              <w:t>МБУК МО ПР "Межпоселенческая библиотека"</w:t>
            </w:r>
          </w:p>
          <w:p w14:paraId="0D90C5DA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Жданова С.В.</w:t>
            </w:r>
          </w:p>
          <w:p w14:paraId="0602E21D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  <w:p w14:paraId="15621CC8" w14:textId="37A92291" w:rsidR="00623E1A" w:rsidRPr="00011D8A" w:rsidRDefault="00623E1A" w:rsidP="00623E1A">
            <w:pPr>
              <w:rPr>
                <w:lang w:val="ru-RU"/>
              </w:rPr>
            </w:pPr>
            <w:r>
              <w:rPr>
                <w:lang w:val="ru-RU"/>
              </w:rPr>
              <w:t>8-86191-5-11-08</w:t>
            </w:r>
          </w:p>
        </w:tc>
      </w:tr>
      <w:tr w:rsidR="00623E1A" w:rsidRPr="00565A6A" w14:paraId="1C81E987" w14:textId="77777777" w:rsidTr="007354D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D09DC6D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E5A2F98" w14:textId="3585E4A9" w:rsidR="00623E1A" w:rsidRPr="00081B5D" w:rsidRDefault="00623E1A" w:rsidP="00623E1A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08745B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06EBAA1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54E0A692" w14:textId="52FA7746" w:rsidR="00623E1A" w:rsidRPr="00565A6A" w:rsidRDefault="009A6167" w:rsidP="009A6167">
            <w:pPr>
              <w:snapToGrid w:val="0"/>
              <w:rPr>
                <w:bCs/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9630C66" w14:textId="6DBE8887" w:rsidR="00623E1A" w:rsidRPr="00081B5D" w:rsidRDefault="009A6167" w:rsidP="00623E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5499543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25.10.2024 г.</w:t>
            </w:r>
          </w:p>
          <w:p w14:paraId="72EFE867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Время уточняется</w:t>
            </w:r>
          </w:p>
          <w:p w14:paraId="006AB137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МБУК МО ПР "Межпоселенческая библиотека"</w:t>
            </w:r>
          </w:p>
          <w:p w14:paraId="181D36D1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</w:p>
          <w:p w14:paraId="77DF8B54" w14:textId="33CCAD5F" w:rsidR="00623E1A" w:rsidRPr="00081B5D" w:rsidRDefault="00623E1A" w:rsidP="00623E1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ул. Шевченко 47 А</w:t>
            </w:r>
          </w:p>
        </w:tc>
        <w:tc>
          <w:tcPr>
            <w:tcW w:w="2835" w:type="dxa"/>
            <w:shd w:val="clear" w:color="auto" w:fill="auto"/>
          </w:tcPr>
          <w:p w14:paraId="4E23D264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963DDC">
              <w:rPr>
                <w:lang w:val="ru-RU"/>
              </w:rPr>
              <w:t>МБУК МО ПР "Межпоселенческая библиотека"</w:t>
            </w:r>
          </w:p>
          <w:p w14:paraId="4F4B235A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Жданова С.В.</w:t>
            </w:r>
          </w:p>
          <w:p w14:paraId="10980DC3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  <w:p w14:paraId="55F11365" w14:textId="3454B20E" w:rsidR="00623E1A" w:rsidRPr="00081B5D" w:rsidRDefault="00623E1A" w:rsidP="00623E1A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>
              <w:rPr>
                <w:lang w:val="ru-RU"/>
              </w:rPr>
              <w:t>8-86191-5-11-08</w:t>
            </w:r>
          </w:p>
        </w:tc>
      </w:tr>
      <w:tr w:rsidR="00623E1A" w:rsidRPr="00565A6A" w14:paraId="0F40D7A9" w14:textId="77777777" w:rsidTr="00ED0C3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0DF0B84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7C98883" w14:textId="14D493C9" w:rsidR="00623E1A" w:rsidRPr="00D422C4" w:rsidRDefault="00623E1A" w:rsidP="00623E1A">
            <w:pPr>
              <w:rPr>
                <w:lang w:val="ru-RU"/>
              </w:rPr>
            </w:pPr>
            <w:r>
              <w:rPr>
                <w:lang w:val="ru-RU"/>
              </w:rPr>
              <w:t>"</w:t>
            </w:r>
            <w:r w:rsidRPr="004F5836">
              <w:rPr>
                <w:lang w:val="ru-RU"/>
              </w:rPr>
              <w:t>Мы выбираем здоровье</w:t>
            </w:r>
            <w:r>
              <w:rPr>
                <w:lang w:val="ru-RU"/>
              </w:rPr>
              <w:t>"- час здоровья</w:t>
            </w:r>
          </w:p>
        </w:tc>
        <w:tc>
          <w:tcPr>
            <w:tcW w:w="2126" w:type="dxa"/>
            <w:shd w:val="clear" w:color="auto" w:fill="auto"/>
          </w:tcPr>
          <w:p w14:paraId="09870753" w14:textId="2D2B9044" w:rsidR="00623E1A" w:rsidRPr="009A6167" w:rsidRDefault="009A6167" w:rsidP="00623E1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30A6D7" w14:textId="7B4A4496" w:rsidR="00623E1A" w:rsidRPr="00D422C4" w:rsidRDefault="009A6167" w:rsidP="00623E1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7533F93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215C46">
              <w:rPr>
                <w:lang w:val="ru-RU"/>
              </w:rPr>
              <w:t>29.10.2024</w:t>
            </w:r>
            <w:r>
              <w:rPr>
                <w:lang w:val="ru-RU"/>
              </w:rPr>
              <w:t xml:space="preserve"> г.</w:t>
            </w:r>
          </w:p>
          <w:p w14:paraId="2FBAC7D7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14:paraId="71ABD906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МБУ «Библиотека МО Северн</w:t>
            </w:r>
            <w:r w:rsidRPr="003652CE">
              <w:rPr>
                <w:lang w:val="ru-RU"/>
              </w:rPr>
              <w:t>ое СП»</w:t>
            </w:r>
            <w:r>
              <w:rPr>
                <w:lang w:val="ru-RU"/>
              </w:rPr>
              <w:t>,</w:t>
            </w:r>
          </w:p>
          <w:p w14:paraId="68B1B5FC" w14:textId="77777777" w:rsidR="00623E1A" w:rsidRPr="00ED3401" w:rsidRDefault="00623E1A" w:rsidP="00623E1A">
            <w:pPr>
              <w:jc w:val="both"/>
              <w:rPr>
                <w:lang w:val="ru-RU"/>
              </w:rPr>
            </w:pPr>
            <w:r w:rsidRPr="00ED3401">
              <w:rPr>
                <w:lang w:val="ru-RU"/>
              </w:rPr>
              <w:lastRenderedPageBreak/>
              <w:t xml:space="preserve">Пос. Северный, </w:t>
            </w:r>
          </w:p>
          <w:p w14:paraId="117D359D" w14:textId="049F79AA" w:rsidR="00623E1A" w:rsidRPr="00D422C4" w:rsidRDefault="00623E1A" w:rsidP="00623E1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3401">
              <w:rPr>
                <w:rFonts w:ascii="Times New Roman" w:hAnsi="Times New Roman"/>
                <w:sz w:val="24"/>
                <w:szCs w:val="24"/>
              </w:rPr>
              <w:t>ул. Юбилейная,25.</w:t>
            </w:r>
          </w:p>
        </w:tc>
        <w:tc>
          <w:tcPr>
            <w:tcW w:w="2835" w:type="dxa"/>
            <w:shd w:val="clear" w:color="auto" w:fill="auto"/>
          </w:tcPr>
          <w:p w14:paraId="750B1E8F" w14:textId="77777777" w:rsidR="00623E1A" w:rsidRPr="003652CE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МБУ "Библиотека МО Северное СП»</w:t>
            </w:r>
          </w:p>
          <w:p w14:paraId="46A04FCE" w14:textId="77777777" w:rsidR="00623E1A" w:rsidRPr="003652CE" w:rsidRDefault="00623E1A" w:rsidP="00623E1A">
            <w:pPr>
              <w:tabs>
                <w:tab w:val="left" w:pos="1459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Абрамова А.А</w:t>
            </w:r>
            <w:r w:rsidRPr="003652CE">
              <w:rPr>
                <w:lang w:val="ru-RU"/>
              </w:rPr>
              <w:t>.,</w:t>
            </w:r>
          </w:p>
          <w:p w14:paraId="0F22756B" w14:textId="77777777" w:rsidR="00623E1A" w:rsidRPr="003652CE" w:rsidRDefault="00623E1A" w:rsidP="00623E1A">
            <w:pPr>
              <w:tabs>
                <w:tab w:val="left" w:pos="1459"/>
              </w:tabs>
              <w:jc w:val="both"/>
            </w:pPr>
            <w:r w:rsidRPr="003652CE">
              <w:t>директор,</w:t>
            </w:r>
          </w:p>
          <w:p w14:paraId="0B7E81A9" w14:textId="37FF4CB5" w:rsidR="00623E1A" w:rsidRPr="00D422C4" w:rsidRDefault="00623E1A" w:rsidP="00623E1A">
            <w:pPr>
              <w:rPr>
                <w:lang w:val="ru-RU"/>
              </w:rPr>
            </w:pPr>
            <w:r>
              <w:lastRenderedPageBreak/>
              <w:t>8-86191-4</w:t>
            </w:r>
            <w:r>
              <w:rPr>
                <w:lang w:val="ru-RU"/>
              </w:rPr>
              <w:t>-05-10</w:t>
            </w:r>
          </w:p>
        </w:tc>
      </w:tr>
      <w:tr w:rsidR="00623E1A" w:rsidRPr="00565A6A" w14:paraId="7F99BDFF" w14:textId="77777777" w:rsidTr="00ED0C3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B083183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4601840" w14:textId="77B88EB2" w:rsidR="00623E1A" w:rsidRPr="00D422C4" w:rsidRDefault="00623E1A" w:rsidP="00623E1A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«Остановись и подумай» - час здоровья</w:t>
            </w:r>
          </w:p>
        </w:tc>
        <w:tc>
          <w:tcPr>
            <w:tcW w:w="2126" w:type="dxa"/>
            <w:shd w:val="clear" w:color="auto" w:fill="auto"/>
          </w:tcPr>
          <w:p w14:paraId="058F28CB" w14:textId="6B361E0F" w:rsidR="00623E1A" w:rsidRDefault="009A6167" w:rsidP="00623E1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01CA98B" w14:textId="162C1120" w:rsidR="00623E1A" w:rsidRDefault="009A6167" w:rsidP="009A61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B16B038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31.10.2024 г.</w:t>
            </w:r>
          </w:p>
          <w:p w14:paraId="60733599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  <w:p w14:paraId="121DD602" w14:textId="4655CE84" w:rsidR="00623E1A" w:rsidRPr="009212D2" w:rsidRDefault="00623E1A" w:rsidP="00623E1A">
            <w:pPr>
              <w:jc w:val="both"/>
              <w:rPr>
                <w:lang w:val="ru-RU"/>
              </w:rPr>
            </w:pPr>
            <w:r w:rsidRPr="009212D2">
              <w:rPr>
                <w:lang w:val="ru-RU"/>
              </w:rPr>
              <w:t xml:space="preserve">Калининская поселенческая библиотека  </w:t>
            </w:r>
          </w:p>
          <w:p w14:paraId="1DA7C8FF" w14:textId="77777777" w:rsidR="00623E1A" w:rsidRPr="009212D2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212D2">
              <w:rPr>
                <w:lang w:val="ru-RU"/>
              </w:rPr>
              <w:t>ос.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 xml:space="preserve">Октябрьский </w:t>
            </w:r>
          </w:p>
          <w:p w14:paraId="46A1235F" w14:textId="48D68FF0" w:rsidR="00623E1A" w:rsidRPr="00D422C4" w:rsidRDefault="00623E1A" w:rsidP="00623E1A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у</w:t>
            </w:r>
            <w:r w:rsidRPr="009212D2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9212D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FD1" w14:textId="77777777" w:rsidR="00623E1A" w:rsidRDefault="00623E1A" w:rsidP="00623E1A">
            <w:pPr>
              <w:jc w:val="both"/>
              <w:rPr>
                <w:lang w:val="ru-RU"/>
              </w:rPr>
            </w:pPr>
            <w:proofErr w:type="spellStart"/>
            <w:r w:rsidRPr="009212D2">
              <w:rPr>
                <w:lang w:val="ru-RU"/>
              </w:rPr>
              <w:t>Моргачева</w:t>
            </w:r>
            <w:proofErr w:type="spellEnd"/>
            <w:r w:rsidRPr="009212D2">
              <w:rPr>
                <w:lang w:val="ru-RU"/>
              </w:rPr>
              <w:t xml:space="preserve"> А.Н., </w:t>
            </w:r>
          </w:p>
          <w:p w14:paraId="4EC6A849" w14:textId="77777777" w:rsidR="00623E1A" w:rsidRPr="009212D2" w:rsidRDefault="00623E1A" w:rsidP="00623E1A">
            <w:pPr>
              <w:jc w:val="both"/>
              <w:rPr>
                <w:lang w:val="ru-RU"/>
              </w:rPr>
            </w:pPr>
            <w:r w:rsidRPr="009212D2">
              <w:rPr>
                <w:lang w:val="ru-RU"/>
              </w:rPr>
              <w:t>заведующая филиалом,</w:t>
            </w:r>
          </w:p>
          <w:p w14:paraId="3632DDAC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9212D2">
              <w:rPr>
                <w:lang w:val="ru-RU"/>
              </w:rPr>
              <w:t>8-918-214-63-07</w:t>
            </w:r>
          </w:p>
          <w:p w14:paraId="2ED6C03D" w14:textId="1D3AE074" w:rsidR="00623E1A" w:rsidRPr="00D422C4" w:rsidRDefault="00623E1A" w:rsidP="00623E1A">
            <w:pPr>
              <w:rPr>
                <w:lang w:val="ru-RU"/>
              </w:rPr>
            </w:pPr>
          </w:p>
        </w:tc>
      </w:tr>
      <w:tr w:rsidR="00623E1A" w:rsidRPr="00565A6A" w14:paraId="374EC303" w14:textId="77777777" w:rsidTr="00ED0C3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68A8C2F" w14:textId="77777777" w:rsidR="00623E1A" w:rsidRPr="00C43025" w:rsidRDefault="00623E1A" w:rsidP="00623E1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C30B54C" w14:textId="7BAD5A2C" w:rsidR="00623E1A" w:rsidRPr="00D422C4" w:rsidRDefault="00623E1A" w:rsidP="00623E1A">
            <w:pPr>
              <w:rPr>
                <w:rFonts w:eastAsia="Calibri"/>
                <w:lang w:val="ru-RU"/>
              </w:rPr>
            </w:pPr>
            <w:r w:rsidRPr="0008745B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399ACDA" w14:textId="77777777" w:rsidR="009A6167" w:rsidRPr="008818DB" w:rsidRDefault="009A6167" w:rsidP="009A616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8818DB">
              <w:rPr>
                <w:lang w:val="ru-RU"/>
              </w:rPr>
              <w:t>идеопроектор, фильм</w:t>
            </w:r>
          </w:p>
          <w:p w14:paraId="53A816B9" w14:textId="2988F1D3" w:rsidR="00623E1A" w:rsidRDefault="009A6167" w:rsidP="009A6167">
            <w:pPr>
              <w:snapToGrid w:val="0"/>
              <w:rPr>
                <w:lang w:val="ru-RU"/>
              </w:rPr>
            </w:pPr>
            <w:r w:rsidRPr="008818DB">
              <w:rPr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27CA98B" w14:textId="05B20233" w:rsidR="00623E1A" w:rsidRDefault="009A6167" w:rsidP="009A616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3361899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31.10.2024г</w:t>
            </w:r>
          </w:p>
          <w:p w14:paraId="3D5A8604" w14:textId="77777777" w:rsidR="00623E1A" w:rsidRDefault="00623E1A" w:rsidP="00623E1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14.30</w:t>
            </w:r>
          </w:p>
          <w:p w14:paraId="2B44D258" w14:textId="64E08188" w:rsidR="00623E1A" w:rsidRPr="00963DDC" w:rsidRDefault="00623E1A" w:rsidP="00623E1A">
            <w:pPr>
              <w:jc w:val="both"/>
              <w:rPr>
                <w:lang w:val="ru-RU"/>
              </w:rPr>
            </w:pPr>
            <w:r w:rsidRPr="00963DDC">
              <w:rPr>
                <w:lang w:val="ru-RU"/>
              </w:rPr>
              <w:t>Калинин</w:t>
            </w:r>
            <w:r>
              <w:rPr>
                <w:lang w:val="ru-RU"/>
              </w:rPr>
              <w:t xml:space="preserve">ская поселенческая библиотека  </w:t>
            </w:r>
          </w:p>
          <w:p w14:paraId="0A463BD6" w14:textId="77777777" w:rsidR="00623E1A" w:rsidRPr="00963DDC" w:rsidRDefault="00623E1A" w:rsidP="00623E1A">
            <w:pPr>
              <w:jc w:val="both"/>
              <w:rPr>
                <w:lang w:val="ru-RU"/>
              </w:rPr>
            </w:pPr>
            <w:r w:rsidRPr="00963DDC">
              <w:rPr>
                <w:lang w:val="ru-RU"/>
              </w:rPr>
              <w:t xml:space="preserve">пос. Октябрьский </w:t>
            </w:r>
          </w:p>
          <w:p w14:paraId="338140BE" w14:textId="43722741" w:rsidR="00623E1A" w:rsidRPr="00D422C4" w:rsidRDefault="00623E1A" w:rsidP="00623E1A">
            <w:pPr>
              <w:spacing w:line="276" w:lineRule="auto"/>
              <w:rPr>
                <w:rFonts w:eastAsia="Calibri"/>
                <w:lang w:val="ru-RU"/>
              </w:rPr>
            </w:pPr>
            <w:r w:rsidRPr="00963DDC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5C3" w14:textId="77777777" w:rsidR="00623E1A" w:rsidRDefault="00623E1A" w:rsidP="00623E1A">
            <w:pPr>
              <w:jc w:val="both"/>
              <w:rPr>
                <w:lang w:val="ru-RU"/>
              </w:rPr>
            </w:pPr>
            <w:proofErr w:type="spellStart"/>
            <w:r w:rsidRPr="009212D2">
              <w:rPr>
                <w:lang w:val="ru-RU"/>
              </w:rPr>
              <w:t>Моргачева</w:t>
            </w:r>
            <w:proofErr w:type="spellEnd"/>
            <w:r w:rsidRPr="009212D2">
              <w:rPr>
                <w:lang w:val="ru-RU"/>
              </w:rPr>
              <w:t xml:space="preserve"> А.Н.,</w:t>
            </w:r>
          </w:p>
          <w:p w14:paraId="4FC9CD9D" w14:textId="77777777" w:rsidR="00623E1A" w:rsidRPr="009212D2" w:rsidRDefault="00623E1A" w:rsidP="00623E1A">
            <w:pPr>
              <w:jc w:val="both"/>
              <w:rPr>
                <w:lang w:val="ru-RU"/>
              </w:rPr>
            </w:pPr>
            <w:r w:rsidRPr="009212D2">
              <w:rPr>
                <w:lang w:val="ru-RU"/>
              </w:rPr>
              <w:t>заведующая филиалом,</w:t>
            </w:r>
          </w:p>
          <w:p w14:paraId="0BE1ED95" w14:textId="77777777" w:rsidR="00623E1A" w:rsidRDefault="00623E1A" w:rsidP="00623E1A">
            <w:pPr>
              <w:jc w:val="both"/>
              <w:rPr>
                <w:lang w:val="ru-RU"/>
              </w:rPr>
            </w:pPr>
            <w:r w:rsidRPr="009212D2">
              <w:rPr>
                <w:lang w:val="ru-RU"/>
              </w:rPr>
              <w:t>8-918-214-63-07</w:t>
            </w:r>
          </w:p>
          <w:p w14:paraId="009D8D9F" w14:textId="17E676B2" w:rsidR="00623E1A" w:rsidRPr="00D422C4" w:rsidRDefault="00623E1A" w:rsidP="00623E1A">
            <w:pPr>
              <w:rPr>
                <w:lang w:val="ru-RU"/>
              </w:rPr>
            </w:pPr>
          </w:p>
        </w:tc>
      </w:tr>
    </w:tbl>
    <w:p w14:paraId="02E5EFF6" w14:textId="77777777" w:rsidR="003D01A4" w:rsidRDefault="003D01A4">
      <w:pPr>
        <w:rPr>
          <w:sz w:val="28"/>
          <w:szCs w:val="28"/>
          <w:lang w:val="ru-RU"/>
        </w:rPr>
      </w:pPr>
    </w:p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6E842581" w14:textId="77777777" w:rsidR="00E0764F" w:rsidRDefault="00E0764F">
      <w:pPr>
        <w:rPr>
          <w:sz w:val="28"/>
          <w:szCs w:val="28"/>
          <w:lang w:val="ru-RU"/>
        </w:rPr>
      </w:pPr>
    </w:p>
    <w:p w14:paraId="4A336F62" w14:textId="18D5F27C" w:rsidR="0075011E" w:rsidRDefault="00AF09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AC1161">
        <w:rPr>
          <w:sz w:val="28"/>
          <w:szCs w:val="28"/>
          <w:lang w:val="ru-RU"/>
        </w:rPr>
        <w:t xml:space="preserve">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19B176B0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9A6167">
        <w:rPr>
          <w:sz w:val="28"/>
          <w:szCs w:val="28"/>
          <w:lang w:val="ru-RU"/>
        </w:rPr>
        <w:t>С.Г. Латышева</w:t>
      </w:r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43A7454D" w14:textId="77777777" w:rsidR="00881303" w:rsidRDefault="00881303">
      <w:pPr>
        <w:rPr>
          <w:sz w:val="28"/>
          <w:szCs w:val="28"/>
          <w:lang w:val="ru-RU"/>
        </w:rPr>
      </w:pPr>
    </w:p>
    <w:p w14:paraId="031A71D2" w14:textId="77777777" w:rsidR="00384D1B" w:rsidRDefault="00384D1B">
      <w:pPr>
        <w:rPr>
          <w:sz w:val="28"/>
          <w:szCs w:val="28"/>
          <w:lang w:val="ru-RU"/>
        </w:rPr>
      </w:pPr>
    </w:p>
    <w:p w14:paraId="288D2669" w14:textId="77777777" w:rsidR="00384D1B" w:rsidRDefault="00384D1B">
      <w:pPr>
        <w:rPr>
          <w:sz w:val="28"/>
          <w:szCs w:val="28"/>
          <w:lang w:val="ru-RU"/>
        </w:rPr>
      </w:pPr>
    </w:p>
    <w:p w14:paraId="21A798A2" w14:textId="77777777" w:rsidR="000A55AF" w:rsidRDefault="000A55AF">
      <w:pPr>
        <w:rPr>
          <w:sz w:val="28"/>
          <w:szCs w:val="28"/>
          <w:lang w:val="ru-RU"/>
        </w:rPr>
      </w:pPr>
    </w:p>
    <w:p w14:paraId="359733D4" w14:textId="77777777" w:rsidR="000A55AF" w:rsidRDefault="000A55AF">
      <w:pPr>
        <w:rPr>
          <w:sz w:val="28"/>
          <w:szCs w:val="28"/>
          <w:lang w:val="ru-RU"/>
        </w:rPr>
      </w:pPr>
    </w:p>
    <w:p w14:paraId="04AC0F9B" w14:textId="77777777" w:rsidR="004728DE" w:rsidRDefault="004728DE">
      <w:pPr>
        <w:rPr>
          <w:sz w:val="28"/>
          <w:szCs w:val="28"/>
          <w:lang w:val="ru-RU"/>
        </w:rPr>
      </w:pPr>
    </w:p>
    <w:p w14:paraId="2F762ED8" w14:textId="77777777" w:rsidR="00E0764F" w:rsidRDefault="00E0764F">
      <w:pPr>
        <w:rPr>
          <w:sz w:val="28"/>
          <w:szCs w:val="28"/>
          <w:lang w:val="ru-RU"/>
        </w:rPr>
      </w:pPr>
    </w:p>
    <w:p w14:paraId="680F1560" w14:textId="77777777" w:rsidR="00E0764F" w:rsidRDefault="00E0764F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20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F934" w14:textId="77777777" w:rsidR="002C41CD" w:rsidRDefault="002C41CD" w:rsidP="00DC0A32">
      <w:r>
        <w:separator/>
      </w:r>
    </w:p>
  </w:endnote>
  <w:endnote w:type="continuationSeparator" w:id="0">
    <w:p w14:paraId="477F3E74" w14:textId="77777777" w:rsidR="002C41CD" w:rsidRDefault="002C41CD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B42F" w14:textId="77777777" w:rsidR="002C41CD" w:rsidRDefault="002C41CD" w:rsidP="00DC0A32">
      <w:r>
        <w:separator/>
      </w:r>
    </w:p>
  </w:footnote>
  <w:footnote w:type="continuationSeparator" w:id="0">
    <w:p w14:paraId="5E04088D" w14:textId="77777777" w:rsidR="002C41CD" w:rsidRDefault="002C41CD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2D9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1CD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0BB0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331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FA6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E7A"/>
    <w:rsid w:val="00825E7F"/>
    <w:rsid w:val="00826258"/>
    <w:rsid w:val="008274F3"/>
    <w:rsid w:val="00827A27"/>
    <w:rsid w:val="00832FB1"/>
    <w:rsid w:val="008333E3"/>
    <w:rsid w:val="0083390B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45EF3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25BCC"/>
    <w:rsid w:val="00B267FA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3BFE"/>
    <w:rsid w:val="00C94D0B"/>
    <w:rsid w:val="00C9510A"/>
    <w:rsid w:val="00C9761C"/>
    <w:rsid w:val="00C97A31"/>
    <w:rsid w:val="00CA3A3D"/>
    <w:rsid w:val="00CA3ACF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3D3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.pavkult.ru" TargetMode="External"/><Relationship Id="rId13" Type="http://schemas.openxmlformats.org/officeDocument/2006/relationships/hyperlink" Target="https://childrenlib.pavkult.ru/" TargetMode="External"/><Relationship Id="rId18" Type="http://schemas.openxmlformats.org/officeDocument/2006/relationships/hyperlink" Target="https://pavikm.pavkul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hyperlink" Target="https://ok.ru/group/63138528297127" TargetMode="External"/><Relationship Id="rId17" Type="http://schemas.openxmlformats.org/officeDocument/2006/relationships/hyperlink" Target="https://vk.com/pavlmuze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vldshi.krd.muzkult.ru/antinark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c.pav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voplastbibl.pavkult.ru/" TargetMode="External"/><Relationship Id="rId10" Type="http://schemas.openxmlformats.org/officeDocument/2006/relationships/hyperlink" Target="https://pavikm.pavkult.ru/" TargetMode="External"/><Relationship Id="rId19" Type="http://schemas.openxmlformats.org/officeDocument/2006/relationships/hyperlink" Target="https://viselbibl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nikon-bibl.pav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13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135</cp:revision>
  <cp:lastPrinted>2024-04-10T06:45:00Z</cp:lastPrinted>
  <dcterms:created xsi:type="dcterms:W3CDTF">2024-05-06T11:38:00Z</dcterms:created>
  <dcterms:modified xsi:type="dcterms:W3CDTF">2024-09-10T07:18:00Z</dcterms:modified>
</cp:coreProperties>
</file>