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F0F7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План - график</w:t>
      </w:r>
    </w:p>
    <w:p w14:paraId="6DF2FDAF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особо значимых мероприятий антинаркотической направленности</w:t>
      </w:r>
    </w:p>
    <w:p w14:paraId="1DFB0721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в учреждениях культуры муниципального образования Павловский район</w:t>
      </w:r>
    </w:p>
    <w:p w14:paraId="424D4DD6" w14:textId="7B07C101" w:rsidR="00430012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 xml:space="preserve">на </w:t>
      </w:r>
      <w:r w:rsidR="00096835">
        <w:rPr>
          <w:b/>
          <w:sz w:val="28"/>
          <w:szCs w:val="28"/>
          <w:lang w:val="ru-RU"/>
        </w:rPr>
        <w:t xml:space="preserve">август </w:t>
      </w:r>
      <w:r w:rsidR="006B632D" w:rsidRPr="002D28F4">
        <w:rPr>
          <w:b/>
          <w:sz w:val="28"/>
          <w:szCs w:val="28"/>
          <w:lang w:val="ru-RU"/>
        </w:rPr>
        <w:t>2025 года</w:t>
      </w:r>
    </w:p>
    <w:p w14:paraId="2AAFE435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2918"/>
        <w:gridCol w:w="3123"/>
        <w:gridCol w:w="3047"/>
        <w:gridCol w:w="2569"/>
        <w:gridCol w:w="3074"/>
      </w:tblGrid>
      <w:tr w:rsidR="00A8032E" w:rsidRPr="00096835" w14:paraId="3A23A29E" w14:textId="77777777" w:rsidTr="00647E87">
        <w:trPr>
          <w:trHeight w:val="15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A73" w14:textId="77777777" w:rsidR="00A8032E" w:rsidRPr="002D28F4" w:rsidRDefault="00A8032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D28F4">
              <w:rPr>
                <w:sz w:val="28"/>
                <w:szCs w:val="28"/>
                <w:lang w:val="ru-RU"/>
              </w:rPr>
              <w:t>Наименование</w:t>
            </w:r>
          </w:p>
          <w:p w14:paraId="027BF56A" w14:textId="77777777" w:rsidR="00A8032E" w:rsidRPr="002D28F4" w:rsidRDefault="00A8032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D28F4">
              <w:rPr>
                <w:sz w:val="28"/>
                <w:szCs w:val="28"/>
                <w:lang w:val="ru-RU"/>
              </w:rPr>
              <w:t>антинаркотического</w:t>
            </w:r>
          </w:p>
          <w:p w14:paraId="6882897F" w14:textId="77777777" w:rsidR="00A8032E" w:rsidRPr="002D28F4" w:rsidRDefault="00A8032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D28F4">
              <w:rPr>
                <w:sz w:val="28"/>
                <w:szCs w:val="28"/>
                <w:lang w:val="ru-RU"/>
              </w:rPr>
              <w:t>мероприятия,</w:t>
            </w:r>
          </w:p>
          <w:p w14:paraId="72E1AA7F" w14:textId="77777777" w:rsidR="00A8032E" w:rsidRPr="002D28F4" w:rsidRDefault="00A8032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D28F4">
              <w:rPr>
                <w:sz w:val="28"/>
                <w:szCs w:val="28"/>
                <w:lang w:val="ru-RU"/>
              </w:rPr>
              <w:t>охват участников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C76A" w14:textId="77777777" w:rsidR="00A8032E" w:rsidRPr="002D28F4" w:rsidRDefault="00A8032E" w:rsidP="00240BC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28F4">
              <w:rPr>
                <w:rFonts w:ascii="Times New Roman" w:hAnsi="Times New Roman" w:cs="Times New Roman"/>
                <w:sz w:val="28"/>
                <w:szCs w:val="28"/>
              </w:rPr>
              <w:t>Применение технических средств при проведении мероприятии</w:t>
            </w:r>
          </w:p>
          <w:p w14:paraId="5A2D2252" w14:textId="77777777" w:rsidR="00A8032E" w:rsidRPr="002D28F4" w:rsidRDefault="00A8032E" w:rsidP="00240BC4">
            <w:pPr>
              <w:pStyle w:val="1"/>
              <w:rPr>
                <w:sz w:val="28"/>
                <w:szCs w:val="28"/>
              </w:rPr>
            </w:pPr>
            <w:r w:rsidRPr="002D28F4">
              <w:rPr>
                <w:rFonts w:ascii="Times New Roman" w:hAnsi="Times New Roman" w:cs="Times New Roman"/>
                <w:sz w:val="28"/>
                <w:szCs w:val="28"/>
              </w:rPr>
              <w:t>(презентация, видеоролик, интернет-ресурс и т.д.)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8473" w14:textId="77777777" w:rsidR="00A8032E" w:rsidRPr="002D28F4" w:rsidRDefault="00A8032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D28F4">
              <w:rPr>
                <w:sz w:val="28"/>
                <w:szCs w:val="28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EF65" w14:textId="77777777" w:rsidR="00A8032E" w:rsidRPr="002D28F4" w:rsidRDefault="00A8032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D28F4">
              <w:rPr>
                <w:sz w:val="28"/>
                <w:szCs w:val="28"/>
                <w:lang w:val="ru-RU"/>
              </w:rPr>
              <w:t>Дата, время</w:t>
            </w:r>
          </w:p>
          <w:p w14:paraId="2477B156" w14:textId="77777777" w:rsidR="00A8032E" w:rsidRPr="002D28F4" w:rsidRDefault="00A8032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D28F4">
              <w:rPr>
                <w:sz w:val="28"/>
                <w:szCs w:val="28"/>
                <w:lang w:val="ru-RU"/>
              </w:rPr>
              <w:t>и место</w:t>
            </w:r>
          </w:p>
          <w:p w14:paraId="1EDAFA33" w14:textId="77777777" w:rsidR="00A8032E" w:rsidRPr="002D28F4" w:rsidRDefault="00A8032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D28F4">
              <w:rPr>
                <w:sz w:val="28"/>
                <w:szCs w:val="28"/>
                <w:lang w:val="ru-RU"/>
              </w:rPr>
              <w:t>проведения</w:t>
            </w:r>
          </w:p>
          <w:p w14:paraId="51BD34B8" w14:textId="77777777" w:rsidR="00A8032E" w:rsidRPr="002D28F4" w:rsidRDefault="00A8032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D28F4">
              <w:rPr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478A" w14:textId="77777777" w:rsidR="00A8032E" w:rsidRPr="002D28F4" w:rsidRDefault="00A8032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D28F4">
              <w:rPr>
                <w:sz w:val="28"/>
                <w:szCs w:val="28"/>
                <w:lang w:val="ru-RU"/>
              </w:rPr>
              <w:t>ФИО, должность, контактный телефон</w:t>
            </w:r>
          </w:p>
          <w:p w14:paraId="20716B07" w14:textId="77777777" w:rsidR="00A8032E" w:rsidRPr="002D28F4" w:rsidRDefault="00A8032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D28F4">
              <w:rPr>
                <w:sz w:val="28"/>
                <w:szCs w:val="28"/>
                <w:lang w:val="ru-RU"/>
              </w:rPr>
              <w:t>ответственного за проведение мероприятия.</w:t>
            </w:r>
          </w:p>
        </w:tc>
      </w:tr>
      <w:tr w:rsidR="00096835" w:rsidRPr="00681445" w14:paraId="28B340CA" w14:textId="77777777" w:rsidTr="00096835">
        <w:trPr>
          <w:trHeight w:val="243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E49" w14:textId="77777777" w:rsidR="00096835" w:rsidRPr="00681445" w:rsidRDefault="00096835" w:rsidP="00096835">
            <w:pPr>
              <w:snapToGrid w:val="0"/>
              <w:rPr>
                <w:iCs/>
                <w:sz w:val="20"/>
                <w:szCs w:val="20"/>
                <w:shd w:val="clear" w:color="auto" w:fill="FFFFFF"/>
                <w:lang w:val="ru-RU"/>
              </w:rPr>
            </w:pPr>
            <w:r w:rsidRPr="00681445">
              <w:rPr>
                <w:iCs/>
                <w:sz w:val="20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2918" w:type="dxa"/>
            <w:vAlign w:val="center"/>
          </w:tcPr>
          <w:p w14:paraId="3321F38D" w14:textId="77BFD12D" w:rsidR="00096835" w:rsidRPr="001304C3" w:rsidRDefault="00096835" w:rsidP="0009683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F6474">
              <w:rPr>
                <w:lang w:val="ru-RU"/>
              </w:rPr>
              <w:t>Тематическая беседа с педагогическим коллективом «Наркотики каннабисной группы» 50</w:t>
            </w:r>
            <w:r>
              <w:rPr>
                <w:lang w:val="ru-RU"/>
              </w:rPr>
              <w:t xml:space="preserve"> человек</w:t>
            </w:r>
          </w:p>
        </w:tc>
        <w:tc>
          <w:tcPr>
            <w:tcW w:w="3123" w:type="dxa"/>
            <w:vAlign w:val="center"/>
          </w:tcPr>
          <w:p w14:paraId="77FEA725" w14:textId="26AC026C" w:rsidR="00096835" w:rsidRPr="001304C3" w:rsidRDefault="00096835" w:rsidP="0009683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047" w:type="dxa"/>
            <w:vAlign w:val="center"/>
          </w:tcPr>
          <w:p w14:paraId="14C8B18C" w14:textId="77777777" w:rsidR="00096835" w:rsidRPr="00BF6474" w:rsidRDefault="00096835" w:rsidP="00096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474">
              <w:rPr>
                <w:rFonts w:ascii="Times New Roman" w:hAnsi="Times New Roman"/>
                <w:sz w:val="24"/>
                <w:szCs w:val="24"/>
              </w:rPr>
              <w:t>Коркуц</w:t>
            </w:r>
            <w:proofErr w:type="spellEnd"/>
            <w:r w:rsidRPr="00BF6474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14:paraId="7250079F" w14:textId="77777777" w:rsidR="00096835" w:rsidRPr="00BF6474" w:rsidRDefault="00096835" w:rsidP="00096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74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  <w:p w14:paraId="01C614DE" w14:textId="03414EB5" w:rsidR="00096835" w:rsidRPr="00096835" w:rsidRDefault="00096835" w:rsidP="0009683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F6474">
              <w:rPr>
                <w:lang w:val="ru-RU"/>
              </w:rPr>
              <w:t>ОПДН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B75379D" w14:textId="77777777" w:rsidR="00096835" w:rsidRPr="00BF6474" w:rsidRDefault="00096835" w:rsidP="00096835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BF6474">
              <w:rPr>
                <w:rFonts w:eastAsia="Calibri"/>
                <w:lang w:val="ru-RU"/>
              </w:rPr>
              <w:t>29.08.25</w:t>
            </w:r>
          </w:p>
          <w:p w14:paraId="5AE37547" w14:textId="77777777" w:rsidR="00096835" w:rsidRPr="00BF6474" w:rsidRDefault="00096835" w:rsidP="00096835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BF6474">
              <w:rPr>
                <w:rFonts w:eastAsia="Calibri"/>
                <w:lang w:val="ru-RU"/>
              </w:rPr>
              <w:t>10-00</w:t>
            </w:r>
          </w:p>
          <w:p w14:paraId="38C99E32" w14:textId="6316FD48" w:rsidR="00096835" w:rsidRPr="001304C3" w:rsidRDefault="00096835" w:rsidP="00096835">
            <w:pPr>
              <w:suppressAutoHyphens/>
              <w:jc w:val="center"/>
              <w:rPr>
                <w:rFonts w:asciiTheme="majorBidi" w:hAnsiTheme="majorBidi" w:cstheme="majorBidi"/>
                <w:lang w:val="ru-RU"/>
              </w:rPr>
            </w:pPr>
            <w:r w:rsidRPr="00096835">
              <w:rPr>
                <w:lang w:val="ru-RU"/>
              </w:rPr>
              <w:t xml:space="preserve">ст. Павловская, ул. Горького, 302, большой зал ДШИ ст. </w:t>
            </w:r>
            <w:r w:rsidRPr="00BF6474">
              <w:t>Павловской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3FFA0DB" w14:textId="77777777" w:rsidR="00096835" w:rsidRPr="00BF6474" w:rsidRDefault="00096835" w:rsidP="00096835">
            <w:pPr>
              <w:jc w:val="center"/>
              <w:rPr>
                <w:lang w:val="ru-RU"/>
              </w:rPr>
            </w:pPr>
            <w:r w:rsidRPr="00BF6474">
              <w:rPr>
                <w:lang w:val="ru-RU"/>
              </w:rPr>
              <w:t>Саркисян И.А.</w:t>
            </w:r>
          </w:p>
          <w:p w14:paraId="00CAA20B" w14:textId="77777777" w:rsidR="00096835" w:rsidRPr="00BF6474" w:rsidRDefault="00096835" w:rsidP="00096835">
            <w:pPr>
              <w:jc w:val="center"/>
            </w:pPr>
            <w:r w:rsidRPr="00BF6474">
              <w:rPr>
                <w:lang w:val="ru-RU"/>
              </w:rPr>
              <w:t xml:space="preserve">психолог ДШИ ст. </w:t>
            </w:r>
            <w:r w:rsidRPr="00BF6474">
              <w:t>Павловской,</w:t>
            </w:r>
          </w:p>
          <w:p w14:paraId="4942F4B9" w14:textId="78B7211C" w:rsidR="00096835" w:rsidRPr="001304C3" w:rsidRDefault="00096835" w:rsidP="00096835">
            <w:pPr>
              <w:jc w:val="center"/>
              <w:rPr>
                <w:rFonts w:asciiTheme="majorBidi" w:hAnsiTheme="majorBidi" w:cstheme="majorBidi"/>
              </w:rPr>
            </w:pPr>
            <w:r w:rsidRPr="00BF6474">
              <w:t>5-31-72</w:t>
            </w:r>
          </w:p>
        </w:tc>
      </w:tr>
    </w:tbl>
    <w:p w14:paraId="7FC94837" w14:textId="77777777" w:rsidR="002D28F4" w:rsidRDefault="002D28F4" w:rsidP="002D28F4">
      <w:pPr>
        <w:widowControl/>
        <w:autoSpaceDE/>
        <w:autoSpaceDN/>
        <w:adjustRightInd/>
        <w:ind w:right="-314"/>
        <w:rPr>
          <w:sz w:val="20"/>
          <w:szCs w:val="20"/>
          <w:lang w:val="ru-RU"/>
        </w:rPr>
      </w:pPr>
    </w:p>
    <w:p w14:paraId="67E46714" w14:textId="77777777" w:rsidR="002D28F4" w:rsidRPr="002D28F4" w:rsidRDefault="002D28F4" w:rsidP="002D28F4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090155CF" w14:textId="77777777" w:rsidR="00096835" w:rsidRDefault="00096835" w:rsidP="002D28F4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н</w:t>
      </w:r>
      <w:r w:rsidR="00870383" w:rsidRPr="002D28F4">
        <w:rPr>
          <w:sz w:val="28"/>
          <w:szCs w:val="28"/>
          <w:lang w:val="ru-RU"/>
        </w:rPr>
        <w:t>ачальник</w:t>
      </w:r>
      <w:r>
        <w:rPr>
          <w:sz w:val="28"/>
          <w:szCs w:val="28"/>
          <w:lang w:val="ru-RU"/>
        </w:rPr>
        <w:t>а</w:t>
      </w:r>
      <w:r w:rsidR="002D28F4" w:rsidRPr="002D28F4">
        <w:rPr>
          <w:sz w:val="28"/>
          <w:szCs w:val="28"/>
          <w:lang w:val="ru-RU"/>
        </w:rPr>
        <w:t xml:space="preserve"> </w:t>
      </w:r>
    </w:p>
    <w:p w14:paraId="3FEC19CF" w14:textId="77777777" w:rsidR="00096835" w:rsidRDefault="00870383" w:rsidP="00096835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 xml:space="preserve">управления культуры администрации </w:t>
      </w:r>
    </w:p>
    <w:p w14:paraId="500F1ED7" w14:textId="51594499" w:rsidR="00654A35" w:rsidRPr="002D28F4" w:rsidRDefault="00870383" w:rsidP="00096835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 xml:space="preserve">муниципального образования Павловский район                                       </w:t>
      </w:r>
      <w:r w:rsidR="00654A35" w:rsidRPr="002D28F4">
        <w:rPr>
          <w:sz w:val="28"/>
          <w:szCs w:val="28"/>
          <w:lang w:val="ru-RU"/>
        </w:rPr>
        <w:t xml:space="preserve">      </w:t>
      </w:r>
      <w:r w:rsidRPr="002D28F4">
        <w:rPr>
          <w:sz w:val="28"/>
          <w:szCs w:val="28"/>
          <w:lang w:val="ru-RU"/>
        </w:rPr>
        <w:t xml:space="preserve">           </w:t>
      </w:r>
      <w:r w:rsidR="00096835">
        <w:rPr>
          <w:sz w:val="28"/>
          <w:szCs w:val="28"/>
          <w:lang w:val="ru-RU"/>
        </w:rPr>
        <w:t xml:space="preserve">        </w:t>
      </w:r>
      <w:r w:rsidRPr="002D28F4">
        <w:rPr>
          <w:sz w:val="28"/>
          <w:szCs w:val="28"/>
          <w:lang w:val="ru-RU"/>
        </w:rPr>
        <w:t xml:space="preserve">                    </w:t>
      </w:r>
      <w:r w:rsidR="00654A35" w:rsidRPr="002D28F4">
        <w:rPr>
          <w:sz w:val="28"/>
          <w:szCs w:val="28"/>
          <w:lang w:val="ru-RU"/>
        </w:rPr>
        <w:t xml:space="preserve">            </w:t>
      </w:r>
      <w:r w:rsidRPr="002D28F4">
        <w:rPr>
          <w:sz w:val="28"/>
          <w:szCs w:val="28"/>
          <w:lang w:val="ru-RU"/>
        </w:rPr>
        <w:t xml:space="preserve"> </w:t>
      </w:r>
      <w:r w:rsidR="00096835">
        <w:rPr>
          <w:sz w:val="28"/>
          <w:szCs w:val="28"/>
          <w:lang w:val="ru-RU"/>
        </w:rPr>
        <w:t xml:space="preserve">    Ю.В. </w:t>
      </w:r>
      <w:proofErr w:type="spellStart"/>
      <w:r w:rsidR="00096835">
        <w:rPr>
          <w:sz w:val="28"/>
          <w:szCs w:val="28"/>
          <w:lang w:val="ru-RU"/>
        </w:rPr>
        <w:t>Мацынина</w:t>
      </w:r>
      <w:proofErr w:type="spellEnd"/>
    </w:p>
    <w:p w14:paraId="6F1F0CB2" w14:textId="77777777" w:rsidR="00A8032E" w:rsidRPr="002D28F4" w:rsidRDefault="00A8032E" w:rsidP="00647E87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15370CC4" w14:textId="77777777" w:rsidR="00A8032E" w:rsidRPr="002D28F4" w:rsidRDefault="00A8032E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7BF177AB" w14:textId="77777777" w:rsidR="00A8032E" w:rsidRPr="002D28F4" w:rsidRDefault="00A8032E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7988CB5C" w14:textId="77777777" w:rsidR="00654A35" w:rsidRPr="002D28F4" w:rsidRDefault="00654A35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>Костюченко Марина Сергеевна</w:t>
      </w:r>
    </w:p>
    <w:p w14:paraId="0FEE8C86" w14:textId="77777777" w:rsidR="00870383" w:rsidRPr="002D28F4" w:rsidRDefault="00870383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>8(86191)</w:t>
      </w:r>
      <w:r w:rsidR="00654A35" w:rsidRPr="002D28F4">
        <w:rPr>
          <w:sz w:val="28"/>
          <w:szCs w:val="28"/>
          <w:lang w:val="ru-RU"/>
        </w:rPr>
        <w:t>3-17-93</w:t>
      </w:r>
    </w:p>
    <w:p w14:paraId="4D91AD25" w14:textId="77777777" w:rsidR="006C3380" w:rsidRPr="00681445" w:rsidRDefault="006C3380" w:rsidP="00B94DAB">
      <w:pPr>
        <w:rPr>
          <w:sz w:val="20"/>
          <w:szCs w:val="20"/>
          <w:lang w:val="ru-RU"/>
        </w:rPr>
      </w:pPr>
    </w:p>
    <w:sectPr w:rsidR="006C3380" w:rsidRPr="00681445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835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B76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030D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0BC4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2975"/>
    <w:rsid w:val="002C3847"/>
    <w:rsid w:val="002C3B48"/>
    <w:rsid w:val="002D28F4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0D4B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0FEC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6CB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47E87"/>
    <w:rsid w:val="00650BF9"/>
    <w:rsid w:val="0065134E"/>
    <w:rsid w:val="00654545"/>
    <w:rsid w:val="00654A35"/>
    <w:rsid w:val="00655767"/>
    <w:rsid w:val="00657541"/>
    <w:rsid w:val="006613DA"/>
    <w:rsid w:val="00662A30"/>
    <w:rsid w:val="00666F56"/>
    <w:rsid w:val="006671F6"/>
    <w:rsid w:val="00667309"/>
    <w:rsid w:val="00667EAC"/>
    <w:rsid w:val="00674CF9"/>
    <w:rsid w:val="00677D24"/>
    <w:rsid w:val="00680C9D"/>
    <w:rsid w:val="00681381"/>
    <w:rsid w:val="00681445"/>
    <w:rsid w:val="0068321C"/>
    <w:rsid w:val="00686E58"/>
    <w:rsid w:val="00692A6A"/>
    <w:rsid w:val="00693F3D"/>
    <w:rsid w:val="0069411F"/>
    <w:rsid w:val="006A07FC"/>
    <w:rsid w:val="006A0911"/>
    <w:rsid w:val="006A1148"/>
    <w:rsid w:val="006A26CF"/>
    <w:rsid w:val="006A5A4C"/>
    <w:rsid w:val="006B1D46"/>
    <w:rsid w:val="006B3081"/>
    <w:rsid w:val="006B3E06"/>
    <w:rsid w:val="006B632D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2797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584E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172F7"/>
    <w:rsid w:val="008202B1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64952"/>
    <w:rsid w:val="00870383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28E3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F4F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02C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9FA"/>
    <w:rsid w:val="00A64A7C"/>
    <w:rsid w:val="00A67E59"/>
    <w:rsid w:val="00A71470"/>
    <w:rsid w:val="00A8032E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2475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3AB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4A9"/>
    <w:rsid w:val="00C52954"/>
    <w:rsid w:val="00C52DD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5494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EF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28A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1E5C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24501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2E26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7392"/>
  <w15:docId w15:val="{36F2B891-3DA3-45F1-889E-8C4D639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1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  <w:style w:type="paragraph" w:customStyle="1" w:styleId="10">
    <w:name w:val="Гиперссылка1"/>
    <w:link w:val="a7"/>
    <w:uiPriority w:val="99"/>
    <w:rsid w:val="00817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4</cp:revision>
  <cp:lastPrinted>2025-06-17T09:38:00Z</cp:lastPrinted>
  <dcterms:created xsi:type="dcterms:W3CDTF">2025-06-17T09:38:00Z</dcterms:created>
  <dcterms:modified xsi:type="dcterms:W3CDTF">2025-07-16T08:08:00Z</dcterms:modified>
</cp:coreProperties>
</file>