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C45F71">
        <w:rPr>
          <w:b/>
          <w:sz w:val="28"/>
          <w:szCs w:val="28"/>
          <w:lang w:val="ru-RU"/>
        </w:rPr>
        <w:t>февраль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126"/>
        <w:gridCol w:w="2126"/>
        <w:gridCol w:w="3544"/>
        <w:gridCol w:w="2835"/>
      </w:tblGrid>
      <w:tr w:rsidR="002C0502" w:rsidRPr="008A7421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8A7421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C45F71">
              <w:rPr>
                <w:lang w:val="ru-RU"/>
              </w:rPr>
              <w:t>2</w:t>
            </w:r>
            <w:r>
              <w:rPr>
                <w:lang w:val="ru-RU"/>
              </w:rPr>
              <w:t xml:space="preserve">.2024 г. – </w:t>
            </w:r>
            <w:r w:rsidR="00C45F71">
              <w:rPr>
                <w:lang w:val="ru-RU"/>
              </w:rPr>
              <w:t>29.02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B36164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36164" w:rsidRPr="00C43025" w:rsidRDefault="00B3616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36164" w:rsidRPr="00B36164" w:rsidRDefault="00B36164" w:rsidP="00B3616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B36164" w:rsidRP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 w:rsidRPr="00B36164">
              <w:rPr>
                <w:rFonts w:eastAsia="Calibri"/>
                <w:lang w:val="ru-RU"/>
              </w:rPr>
              <w:t>сайт ДШИ ст. Павловской</w:t>
            </w:r>
          </w:p>
          <w:p w:rsidR="00B36164" w:rsidRPr="00B36164" w:rsidRDefault="00E64B15" w:rsidP="00B36164">
            <w:pPr>
              <w:spacing w:line="276" w:lineRule="auto"/>
              <w:rPr>
                <w:rFonts w:eastAsia="Calibri"/>
                <w:lang w:val="ru-RU"/>
              </w:rPr>
            </w:pPr>
            <w:hyperlink r:id="rId7" w:history="1">
              <w:r w:rsidR="00B36164" w:rsidRPr="00675BEC">
                <w:rPr>
                  <w:rFonts w:eastAsia="Calibri"/>
                  <w:color w:val="0000FF"/>
                  <w:u w:val="single"/>
                </w:rPr>
                <w:t>https</w:t>
              </w:r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B36164" w:rsidRPr="00B3616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6164" w:rsidRPr="00B36164" w:rsidRDefault="00B36164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36164" w:rsidRP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 w:rsidRPr="00B36164">
              <w:rPr>
                <w:rFonts w:eastAsia="Calibri"/>
                <w:lang w:val="ru-RU"/>
              </w:rPr>
              <w:t>02.02.24</w:t>
            </w:r>
          </w:p>
          <w:p w:rsid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10-00</w:t>
            </w:r>
          </w:p>
          <w:p w:rsidR="00B36164" w:rsidRP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 w:rsidRPr="00F51966">
              <w:rPr>
                <w:lang w:val="ru-RU" w:eastAsia="en-US"/>
              </w:rPr>
              <w:t>ДШИ ст. Павловской –</w:t>
            </w:r>
            <w:r>
              <w:rPr>
                <w:lang w:val="ru-RU" w:eastAsia="en-US"/>
              </w:rPr>
              <w:t xml:space="preserve"> официальный </w:t>
            </w:r>
            <w:r w:rsidRPr="00F51966">
              <w:rPr>
                <w:lang w:val="ru-RU" w:eastAsia="en-US"/>
              </w:rPr>
              <w:t>сайт учреждения</w:t>
            </w:r>
          </w:p>
        </w:tc>
        <w:tc>
          <w:tcPr>
            <w:tcW w:w="2835" w:type="dxa"/>
            <w:shd w:val="clear" w:color="auto" w:fill="auto"/>
          </w:tcPr>
          <w:p w:rsidR="00B36164" w:rsidRPr="00675BEC" w:rsidRDefault="00B36164" w:rsidP="00B36164">
            <w:r w:rsidRPr="00B3616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75BEC">
              <w:t>Павловской,</w:t>
            </w:r>
          </w:p>
          <w:p w:rsidR="00B36164" w:rsidRPr="00675BEC" w:rsidRDefault="00B36164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B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5-32-30</w:t>
            </w:r>
          </w:p>
        </w:tc>
      </w:tr>
      <w:tr w:rsidR="00F51966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51966" w:rsidRPr="00C43025" w:rsidRDefault="00F5196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51966" w:rsidRDefault="00F51966" w:rsidP="002B2307">
            <w:pPr>
              <w:rPr>
                <w:rFonts w:eastAsia="Calibri"/>
                <w:lang w:val="ru-RU"/>
              </w:rPr>
            </w:pPr>
            <w:r w:rsidRPr="00F51966">
              <w:rPr>
                <w:rFonts w:eastAsia="Calibri"/>
                <w:lang w:val="ru-RU"/>
              </w:rPr>
              <w:t xml:space="preserve">Лекция-беседа с заведующими отделений </w:t>
            </w:r>
            <w:r w:rsidR="002B2307">
              <w:rPr>
                <w:rFonts w:eastAsia="Calibri"/>
                <w:lang w:val="ru-RU"/>
              </w:rPr>
              <w:t>детской школы иску</w:t>
            </w:r>
            <w:proofErr w:type="gramStart"/>
            <w:r w:rsidR="002B2307">
              <w:rPr>
                <w:rFonts w:eastAsia="Calibri"/>
                <w:lang w:val="ru-RU"/>
              </w:rPr>
              <w:t>сств ст</w:t>
            </w:r>
            <w:proofErr w:type="gramEnd"/>
            <w:r w:rsidR="002B2307">
              <w:rPr>
                <w:rFonts w:eastAsia="Calibri"/>
                <w:lang w:val="ru-RU"/>
              </w:rPr>
              <w:t xml:space="preserve">. Павловской </w:t>
            </w:r>
            <w:r w:rsidRPr="00F51966">
              <w:rPr>
                <w:rFonts w:eastAsia="Calibri"/>
                <w:lang w:val="ru-RU"/>
              </w:rPr>
              <w:t>о проблеме алко</w:t>
            </w:r>
            <w:r>
              <w:rPr>
                <w:rFonts w:eastAsia="Calibri"/>
                <w:lang w:val="ru-RU"/>
              </w:rPr>
              <w:t xml:space="preserve">голизма в подростковой среде, </w:t>
            </w:r>
          </w:p>
          <w:p w:rsidR="00F51966" w:rsidRPr="00F51966" w:rsidRDefault="00F51966" w:rsidP="002B230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15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51966" w:rsidRPr="00F51966" w:rsidRDefault="00F51966" w:rsidP="00F51966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F51966" w:rsidRPr="00675BEC" w:rsidRDefault="00F51966" w:rsidP="00F51966">
            <w:r w:rsidRPr="00F51966">
              <w:rPr>
                <w:rFonts w:eastAsia="Calibri"/>
                <w:lang w:val="ru-RU"/>
              </w:rPr>
              <w:t xml:space="preserve">Лепехина А.В., педагог-психолог МБУ ДО ДШИ ст. </w:t>
            </w:r>
            <w:r w:rsidRPr="00675BEC">
              <w:rPr>
                <w:rFonts w:eastAsia="Calibri"/>
              </w:rPr>
              <w:t>Павловской</w:t>
            </w:r>
          </w:p>
        </w:tc>
        <w:tc>
          <w:tcPr>
            <w:tcW w:w="3544" w:type="dxa"/>
            <w:shd w:val="clear" w:color="auto" w:fill="auto"/>
          </w:tcPr>
          <w:p w:rsidR="00F51966" w:rsidRPr="00F51966" w:rsidRDefault="00F51966" w:rsidP="00F51966">
            <w:pPr>
              <w:spacing w:line="276" w:lineRule="auto"/>
              <w:rPr>
                <w:rFonts w:eastAsia="Calibri"/>
                <w:lang w:val="ru-RU"/>
              </w:rPr>
            </w:pPr>
            <w:r w:rsidRPr="00F51966">
              <w:rPr>
                <w:rFonts w:eastAsia="Calibri"/>
                <w:lang w:val="ru-RU"/>
              </w:rPr>
              <w:t>05.02.24</w:t>
            </w:r>
          </w:p>
          <w:p w:rsidR="00F51966" w:rsidRPr="00F51966" w:rsidRDefault="00F51966" w:rsidP="00F51966">
            <w:pPr>
              <w:rPr>
                <w:rFonts w:eastAsia="Calibri"/>
                <w:lang w:val="ru-RU"/>
              </w:rPr>
            </w:pPr>
            <w:r w:rsidRPr="00F51966">
              <w:rPr>
                <w:rFonts w:eastAsia="Calibri"/>
                <w:lang w:val="ru-RU"/>
              </w:rPr>
              <w:t>11-00</w:t>
            </w:r>
          </w:p>
          <w:p w:rsidR="00F51966" w:rsidRPr="00675BEC" w:rsidRDefault="00F51966" w:rsidP="00F51966">
            <w:pPr>
              <w:spacing w:line="276" w:lineRule="auto"/>
              <w:rPr>
                <w:rFonts w:eastAsia="Calibri"/>
              </w:rPr>
            </w:pPr>
            <w:r w:rsidRPr="00F51966">
              <w:rPr>
                <w:rFonts w:eastAsia="Calibri"/>
                <w:lang w:val="ru-RU"/>
              </w:rPr>
              <w:t xml:space="preserve"> ст. Павловская, ул. Горького, 302, ДШИ ст. </w:t>
            </w:r>
            <w:r w:rsidRPr="00675BEC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F51966" w:rsidRPr="00F51966" w:rsidRDefault="00F51966" w:rsidP="00F51966">
            <w:pPr>
              <w:rPr>
                <w:lang w:val="ru-RU"/>
              </w:rPr>
            </w:pPr>
            <w:r w:rsidRPr="00F51966">
              <w:rPr>
                <w:lang w:val="ru-RU"/>
              </w:rPr>
              <w:t>Сердюк Е.Г., специалист по работе с методической документацией</w:t>
            </w:r>
          </w:p>
        </w:tc>
      </w:tr>
      <w:tr w:rsidR="00F62BDA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62BDA" w:rsidRPr="00C43025" w:rsidRDefault="00F62BD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62BDA" w:rsidRDefault="00F62BDA" w:rsidP="00F62BDA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F62BDA" w:rsidRPr="00F62BDA" w:rsidRDefault="00F62BDA" w:rsidP="00F62BD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  <w:r w:rsidR="00D11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62BDA" w:rsidRDefault="00F62BDA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62BDA" w:rsidRDefault="00F62BDA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62BDA" w:rsidRPr="005D5B23" w:rsidRDefault="00F62BDA" w:rsidP="00B3616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62BDA" w:rsidRPr="00236312" w:rsidRDefault="00F62BDA" w:rsidP="00F62BDA">
            <w:pPr>
              <w:spacing w:line="276" w:lineRule="auto"/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62BDA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05.02.2024 г.</w:t>
            </w:r>
          </w:p>
          <w:p w:rsidR="00F62BDA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:rsidR="00F62BDA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ДК Веселовского СП,</w:t>
            </w:r>
          </w:p>
          <w:p w:rsidR="00F62BDA" w:rsidRPr="00EB3187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:rsidR="00F62BDA" w:rsidRPr="005D5B23" w:rsidRDefault="00F62BDA" w:rsidP="00B3616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119CC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119CC" w:rsidRPr="00C43025" w:rsidRDefault="00D119C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119CC" w:rsidRDefault="00D119CC" w:rsidP="00D119CC">
            <w:pPr>
              <w:rPr>
                <w:lang w:val="ru-RU"/>
              </w:rPr>
            </w:pPr>
            <w:r>
              <w:rPr>
                <w:lang w:val="ru-RU"/>
              </w:rPr>
              <w:t xml:space="preserve">Познавательная </w:t>
            </w:r>
            <w:r w:rsidRPr="00D119CC">
              <w:rPr>
                <w:lang w:val="ru-RU"/>
              </w:rPr>
              <w:t xml:space="preserve"> программа «Разрушительная дружба», </w:t>
            </w:r>
          </w:p>
          <w:p w:rsidR="00D119CC" w:rsidRPr="00D119CC" w:rsidRDefault="00D119CC" w:rsidP="00D119CC">
            <w:pPr>
              <w:rPr>
                <w:lang w:val="ru-RU"/>
              </w:rPr>
            </w:pPr>
            <w:r w:rsidRPr="00D119CC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2126" w:type="dxa"/>
            <w:shd w:val="clear" w:color="auto" w:fill="auto"/>
          </w:tcPr>
          <w:p w:rsidR="00D119CC" w:rsidRPr="00D119CC" w:rsidRDefault="00D119CC" w:rsidP="00D119C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119CC" w:rsidRPr="00D119CC" w:rsidRDefault="00D119CC" w:rsidP="00D119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119CC" w:rsidRPr="00D119CC" w:rsidRDefault="00D119CC" w:rsidP="00D119CC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05.02.2024</w:t>
            </w:r>
          </w:p>
          <w:p w:rsidR="00D119CC" w:rsidRP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D119CC" w:rsidRPr="00D119CC" w:rsidRDefault="00D119CC" w:rsidP="00D119C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D119CC" w:rsidRPr="00D119CC" w:rsidRDefault="00D119CC" w:rsidP="00D119CC">
            <w:pPr>
              <w:rPr>
                <w:lang w:val="ru-RU"/>
              </w:rPr>
            </w:pPr>
            <w:r w:rsidRPr="00D119CC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D119CC" w:rsidRPr="00D119CC" w:rsidRDefault="00D119CC" w:rsidP="00D119CC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D119CC" w:rsidRP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А.П.Курок,</w:t>
            </w:r>
          </w:p>
          <w:p w:rsidR="00D119CC" w:rsidRPr="00D119CC" w:rsidRDefault="00D119CC" w:rsidP="00D119CC">
            <w:pPr>
              <w:rPr>
                <w:lang w:val="ru-RU"/>
              </w:rPr>
            </w:pPr>
            <w:r w:rsidRPr="00D119CC">
              <w:rPr>
                <w:lang w:val="ru-RU"/>
              </w:rPr>
              <w:t>89530831278</w:t>
            </w:r>
          </w:p>
        </w:tc>
      </w:tr>
      <w:tr w:rsidR="00D119CC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119CC" w:rsidRPr="00C43025" w:rsidRDefault="00D119C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43719" w:rsidRDefault="00D119CC" w:rsidP="00D119CC">
            <w:pPr>
              <w:rPr>
                <w:lang w:val="ru-RU" w:eastAsia="ar-SA"/>
              </w:rPr>
            </w:pPr>
            <w:r w:rsidRPr="00D119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D119CC" w:rsidRPr="00D119CC" w:rsidRDefault="00D119CC" w:rsidP="00D119CC">
            <w:pPr>
              <w:rPr>
                <w:lang w:val="ru-RU" w:eastAsia="ar-SA"/>
              </w:rPr>
            </w:pPr>
            <w:r w:rsidRPr="00D119CC">
              <w:rPr>
                <w:lang w:val="ru-RU" w:eastAsia="ar-SA"/>
              </w:rPr>
              <w:t>600</w:t>
            </w:r>
            <w:r w:rsidR="00743719">
              <w:rPr>
                <w:lang w:val="ru-RU" w:eastAsia="ar-SA"/>
              </w:rPr>
              <w:t xml:space="preserve"> просмотров.</w:t>
            </w:r>
          </w:p>
        </w:tc>
        <w:tc>
          <w:tcPr>
            <w:tcW w:w="2126" w:type="dxa"/>
            <w:shd w:val="clear" w:color="auto" w:fill="auto"/>
          </w:tcPr>
          <w:p w:rsidR="00743719" w:rsidRDefault="00743719" w:rsidP="0074371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743719" w:rsidRDefault="00743719" w:rsidP="0074371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119CC" w:rsidRPr="00D119CC" w:rsidRDefault="00D119CC" w:rsidP="00D119CC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119CC" w:rsidRPr="00D119CC" w:rsidRDefault="00743719" w:rsidP="00D119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119CC" w:rsidRPr="00D119CC" w:rsidRDefault="00D119CC" w:rsidP="00D119CC">
            <w:pPr>
              <w:rPr>
                <w:lang w:val="ru-RU"/>
              </w:rPr>
            </w:pPr>
            <w:r w:rsidRPr="00D119CC">
              <w:rPr>
                <w:lang w:val="ru-RU"/>
              </w:rPr>
              <w:t>06.02.24</w:t>
            </w:r>
          </w:p>
          <w:p w:rsidR="00D119CC" w:rsidRPr="00D119CC" w:rsidRDefault="00D119CC" w:rsidP="00D119CC">
            <w:pPr>
              <w:rPr>
                <w:lang w:val="ru-RU"/>
              </w:rPr>
            </w:pPr>
            <w:r w:rsidRPr="00D119CC">
              <w:rPr>
                <w:lang w:val="ru-RU"/>
              </w:rPr>
              <w:t>10.00 ч.</w:t>
            </w:r>
          </w:p>
          <w:p w:rsidR="00D119CC" w:rsidRPr="00D119CC" w:rsidRDefault="00D119CC" w:rsidP="00D119C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743719" w:rsidRDefault="00D119CC" w:rsidP="00743719">
            <w:pPr>
              <w:rPr>
                <w:lang w:val="ru-RU"/>
              </w:rPr>
            </w:pPr>
            <w:r w:rsidRPr="00D119CC">
              <w:rPr>
                <w:lang w:val="ru-RU"/>
              </w:rPr>
              <w:t>улица Жлобы, 12</w:t>
            </w:r>
            <w:r w:rsidR="00743719">
              <w:rPr>
                <w:lang w:val="ru-RU"/>
              </w:rPr>
              <w:t>,</w:t>
            </w:r>
          </w:p>
          <w:p w:rsidR="00743719" w:rsidRPr="00D119CC" w:rsidRDefault="00743719" w:rsidP="00743719">
            <w:pPr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МБУ «СКЦ Старолеушковское СП» </w:t>
            </w:r>
            <w:hyperlink r:id="rId8" w:history="1">
              <w:r w:rsidRPr="00D119CC">
                <w:rPr>
                  <w:rStyle w:val="a7"/>
                </w:rPr>
                <w:t>https</w:t>
              </w:r>
              <w:r w:rsidRPr="00D119CC">
                <w:rPr>
                  <w:rStyle w:val="a7"/>
                  <w:lang w:val="ru-RU"/>
                </w:rPr>
                <w:t>://</w:t>
              </w:r>
              <w:r w:rsidRPr="00D119CC">
                <w:rPr>
                  <w:rStyle w:val="a7"/>
                </w:rPr>
                <w:t>ok</w:t>
              </w:r>
              <w:r w:rsidRPr="00D119CC">
                <w:rPr>
                  <w:rStyle w:val="a7"/>
                  <w:lang w:val="ru-RU"/>
                </w:rPr>
                <w:t>.</w:t>
              </w:r>
              <w:proofErr w:type="spellStart"/>
              <w:r w:rsidRPr="00D119CC">
                <w:rPr>
                  <w:rStyle w:val="a7"/>
                </w:rPr>
                <w:t>ru</w:t>
              </w:r>
              <w:proofErr w:type="spellEnd"/>
              <w:r w:rsidRPr="00D119CC">
                <w:rPr>
                  <w:rStyle w:val="a7"/>
                  <w:lang w:val="ru-RU"/>
                </w:rPr>
                <w:t>/</w:t>
              </w:r>
              <w:r w:rsidRPr="00D119CC">
                <w:rPr>
                  <w:rStyle w:val="a7"/>
                </w:rPr>
                <w:t>profile</w:t>
              </w:r>
              <w:r w:rsidRPr="00D119CC">
                <w:rPr>
                  <w:rStyle w:val="a7"/>
                  <w:lang w:val="ru-RU"/>
                </w:rPr>
                <w:t>/574825317455</w:t>
              </w:r>
            </w:hyperlink>
          </w:p>
          <w:p w:rsidR="00D119CC" w:rsidRPr="00D119CC" w:rsidRDefault="00743719" w:rsidP="007437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Style w:val="a7"/>
                <w:rFonts w:ascii="Times New Roman" w:hAnsi="Times New Roman"/>
                <w:sz w:val="24"/>
                <w:szCs w:val="24"/>
              </w:rPr>
              <w:t>https://vk.com/club217343464</w:t>
            </w:r>
          </w:p>
        </w:tc>
        <w:tc>
          <w:tcPr>
            <w:tcW w:w="2835" w:type="dxa"/>
            <w:shd w:val="clear" w:color="auto" w:fill="auto"/>
          </w:tcPr>
          <w:p w:rsidR="00D119CC" w:rsidRPr="00D119CC" w:rsidRDefault="00D119CC" w:rsidP="00D119CC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D119CC" w:rsidRP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D119CC" w:rsidRP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D119CC" w:rsidRP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19CC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8A7421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A7421" w:rsidRPr="00C43025" w:rsidRDefault="008A742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«Вперёд по дороге здоровья»,  выставка-просмотр, 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A7421" w:rsidRDefault="008A7421">
            <w:pPr>
              <w:spacing w:line="276" w:lineRule="auto"/>
            </w:pPr>
            <w:r>
              <w:t>https://viselbibl.pavkult.ru/</w:t>
            </w:r>
          </w:p>
        </w:tc>
        <w:tc>
          <w:tcPr>
            <w:tcW w:w="2126" w:type="dxa"/>
            <w:shd w:val="clear" w:color="auto" w:fill="auto"/>
          </w:tcPr>
          <w:p w:rsidR="008A7421" w:rsidRPr="008A7421" w:rsidRDefault="008A7421" w:rsidP="008A742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06.02.2024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14.00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Веселовское СП, 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МБУ «Библиотека»,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ст. Веселая,</w:t>
            </w:r>
          </w:p>
          <w:p w:rsidR="008A7421" w:rsidRDefault="008A7421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Ленина 41 Г</w:t>
            </w:r>
          </w:p>
        </w:tc>
        <w:tc>
          <w:tcPr>
            <w:tcW w:w="2835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Тарасенко О.В.,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директор МБУ 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«Библиотека» Веселовского СП,</w:t>
            </w:r>
          </w:p>
          <w:p w:rsidR="008A7421" w:rsidRDefault="008A7421">
            <w:pPr>
              <w:spacing w:line="276" w:lineRule="auto"/>
            </w:pPr>
            <w:r>
              <w:t>8-86191-4-31-39</w:t>
            </w:r>
          </w:p>
        </w:tc>
      </w:tr>
      <w:tr w:rsidR="00F51966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51966" w:rsidRPr="00C43025" w:rsidRDefault="00F51966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51966" w:rsidRDefault="00F51966" w:rsidP="00F51966">
            <w:pPr>
              <w:rPr>
                <w:lang w:val="ru-RU"/>
              </w:rPr>
            </w:pPr>
            <w:r w:rsidRPr="00F51966">
              <w:rPr>
                <w:rFonts w:eastAsia="Calibri"/>
                <w:lang w:val="ru-RU"/>
              </w:rPr>
              <w:t xml:space="preserve">Обновление информационных стендов (листовки, постеры, флаеры, буклеты): листовка о вреде алкоголя, </w:t>
            </w:r>
            <w:r w:rsidRPr="00F51966">
              <w:rPr>
                <w:lang w:val="ru-RU"/>
              </w:rPr>
              <w:t xml:space="preserve"> буклет «Осторожно! </w:t>
            </w:r>
            <w:r w:rsidRPr="00675BEC">
              <w:t xml:space="preserve">Спайс», </w:t>
            </w:r>
          </w:p>
          <w:p w:rsidR="00F51966" w:rsidRPr="00F51966" w:rsidRDefault="00F51966" w:rsidP="00F51966">
            <w:pPr>
              <w:rPr>
                <w:rFonts w:eastAsia="Calibri"/>
                <w:lang w:val="ru-RU"/>
              </w:rPr>
            </w:pPr>
            <w:r w:rsidRPr="00675BEC">
              <w:lastRenderedPageBreak/>
              <w:t>200</w:t>
            </w:r>
            <w:r>
              <w:rPr>
                <w:lang w:val="ru-RU"/>
              </w:rPr>
              <w:t xml:space="preserve"> просм</w:t>
            </w:r>
            <w:r w:rsidR="00D119CC">
              <w:rPr>
                <w:lang w:val="ru-RU"/>
              </w:rPr>
              <w:t>отров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51966" w:rsidRPr="00F51966" w:rsidRDefault="00F51966" w:rsidP="00F51966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F51966" w:rsidRPr="00F51966" w:rsidRDefault="00F51966" w:rsidP="00F519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51966" w:rsidRPr="00F51966" w:rsidRDefault="00F51966" w:rsidP="00F51966">
            <w:pPr>
              <w:spacing w:line="276" w:lineRule="auto"/>
              <w:rPr>
                <w:rFonts w:eastAsia="Calibri"/>
                <w:lang w:val="ru-RU"/>
              </w:rPr>
            </w:pPr>
            <w:r w:rsidRPr="00F51966">
              <w:rPr>
                <w:rFonts w:eastAsia="Calibri"/>
                <w:lang w:val="ru-RU"/>
              </w:rPr>
              <w:t>06.02.24</w:t>
            </w:r>
          </w:p>
          <w:p w:rsidR="00F51966" w:rsidRPr="00F51966" w:rsidRDefault="00F51966" w:rsidP="00F51966">
            <w:pPr>
              <w:rPr>
                <w:rFonts w:eastAsia="Calibri"/>
                <w:lang w:val="ru-RU"/>
              </w:rPr>
            </w:pPr>
            <w:r w:rsidRPr="00F51966">
              <w:rPr>
                <w:rFonts w:eastAsia="Calibri"/>
                <w:lang w:val="ru-RU"/>
              </w:rPr>
              <w:t>11-00</w:t>
            </w:r>
          </w:p>
          <w:p w:rsidR="00F51966" w:rsidRPr="00675BEC" w:rsidRDefault="00F51966" w:rsidP="00F51966">
            <w:r w:rsidRPr="00F51966">
              <w:rPr>
                <w:rFonts w:eastAsia="Calibri"/>
                <w:lang w:val="ru-RU"/>
              </w:rPr>
              <w:t xml:space="preserve"> ст. Павловская, ул. Горького, 302, фойе 2-го этажа ДШИ ст. </w:t>
            </w:r>
            <w:r w:rsidRPr="00675BEC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F51966" w:rsidRPr="00675BEC" w:rsidRDefault="00F51966" w:rsidP="00F51966">
            <w:r w:rsidRPr="00F51966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75BEC">
              <w:t>Павловской,</w:t>
            </w:r>
          </w:p>
          <w:p w:rsidR="00F51966" w:rsidRPr="00675BEC" w:rsidRDefault="00F51966" w:rsidP="00F51966">
            <w:r w:rsidRPr="00675BEC">
              <w:rPr>
                <w:rFonts w:eastAsia="Calibri"/>
              </w:rPr>
              <w:lastRenderedPageBreak/>
              <w:t>5-32-30</w:t>
            </w:r>
          </w:p>
        </w:tc>
      </w:tr>
      <w:tr w:rsidR="008972E2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972E2" w:rsidRPr="00C43025" w:rsidRDefault="008972E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972E2" w:rsidRDefault="008972E2" w:rsidP="008972E2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Ч</w:t>
            </w:r>
            <w:r w:rsidRPr="008972E2">
              <w:rPr>
                <w:szCs w:val="20"/>
                <w:lang w:val="ru-RU"/>
              </w:rPr>
              <w:t xml:space="preserve">ас здоровья </w:t>
            </w:r>
            <w:r>
              <w:rPr>
                <w:szCs w:val="20"/>
                <w:lang w:val="ru-RU"/>
              </w:rPr>
              <w:t>«В гостях у доктора Айболита»</w:t>
            </w:r>
            <w:r w:rsidRPr="008972E2">
              <w:rPr>
                <w:szCs w:val="20"/>
                <w:lang w:val="ru-RU"/>
              </w:rPr>
              <w:t>,</w:t>
            </w:r>
          </w:p>
          <w:p w:rsidR="008972E2" w:rsidRPr="008972E2" w:rsidRDefault="008972E2" w:rsidP="008972E2">
            <w:pPr>
              <w:rPr>
                <w:szCs w:val="20"/>
                <w:lang w:val="ru-RU" w:eastAsia="ar-SA"/>
              </w:rPr>
            </w:pPr>
            <w:r w:rsidRPr="008972E2">
              <w:rPr>
                <w:szCs w:val="20"/>
                <w:lang w:val="ru-RU"/>
              </w:rPr>
              <w:t>25</w:t>
            </w:r>
            <w:r>
              <w:rPr>
                <w:szCs w:val="20"/>
                <w:lang w:val="ru-RU"/>
              </w:rPr>
              <w:t xml:space="preserve"> человек.</w:t>
            </w:r>
          </w:p>
        </w:tc>
        <w:tc>
          <w:tcPr>
            <w:tcW w:w="2126" w:type="dxa"/>
            <w:shd w:val="clear" w:color="auto" w:fill="auto"/>
          </w:tcPr>
          <w:p w:rsidR="008972E2" w:rsidRPr="008972E2" w:rsidRDefault="008972E2" w:rsidP="008972E2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972E2" w:rsidRPr="008972E2" w:rsidRDefault="008972E2" w:rsidP="008972E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972E2" w:rsidRPr="008972E2" w:rsidRDefault="008972E2" w:rsidP="008972E2">
            <w:pPr>
              <w:pStyle w:val="a3"/>
              <w:rPr>
                <w:rFonts w:ascii="Times New Roman" w:eastAsia="SimSun" w:hAnsi="Times New Roman"/>
                <w:sz w:val="24"/>
                <w:szCs w:val="20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08.02.2024</w:t>
            </w:r>
          </w:p>
          <w:p w:rsidR="008972E2" w:rsidRPr="008972E2" w:rsidRDefault="008972E2" w:rsidP="008972E2">
            <w:pPr>
              <w:pStyle w:val="a3"/>
              <w:rPr>
                <w:rFonts w:ascii="Times New Roman" w:hAnsi="Times New Roman"/>
                <w:sz w:val="24"/>
                <w:szCs w:val="20"/>
                <w:lang w:eastAsia="zh-CN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12.00</w:t>
            </w:r>
          </w:p>
          <w:p w:rsidR="008972E2" w:rsidRPr="008972E2" w:rsidRDefault="008972E2" w:rsidP="008972E2">
            <w:pPr>
              <w:rPr>
                <w:szCs w:val="20"/>
                <w:lang w:val="ru-RU"/>
              </w:rPr>
            </w:pPr>
            <w:r w:rsidRPr="008972E2">
              <w:rPr>
                <w:szCs w:val="20"/>
                <w:lang w:val="ru-RU"/>
              </w:rPr>
              <w:t>СОШ №11</w:t>
            </w:r>
          </w:p>
          <w:p w:rsidR="008972E2" w:rsidRPr="008972E2" w:rsidRDefault="008972E2" w:rsidP="008972E2">
            <w:pPr>
              <w:rPr>
                <w:szCs w:val="20"/>
                <w:lang w:val="ru-RU"/>
              </w:rPr>
            </w:pPr>
            <w:r w:rsidRPr="008972E2">
              <w:rPr>
                <w:szCs w:val="20"/>
                <w:lang w:val="ru-RU"/>
              </w:rPr>
              <w:t>Ул. Комсомольская, 3.</w:t>
            </w:r>
          </w:p>
        </w:tc>
        <w:tc>
          <w:tcPr>
            <w:tcW w:w="2835" w:type="dxa"/>
            <w:shd w:val="clear" w:color="auto" w:fill="auto"/>
          </w:tcPr>
          <w:p w:rsidR="008972E2" w:rsidRPr="008972E2" w:rsidRDefault="008972E2" w:rsidP="008972E2">
            <w:pPr>
              <w:pStyle w:val="a3"/>
              <w:rPr>
                <w:rFonts w:ascii="Times New Roman" w:eastAsia="SimSun" w:hAnsi="Times New Roman"/>
                <w:sz w:val="24"/>
                <w:szCs w:val="20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МБУ «СКЦ МО Старолеушковское сельское поселение»,</w:t>
            </w:r>
          </w:p>
          <w:p w:rsidR="008972E2" w:rsidRPr="008972E2" w:rsidRDefault="008972E2" w:rsidP="008972E2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Кущ О.В.,</w:t>
            </w:r>
          </w:p>
          <w:p w:rsidR="008972E2" w:rsidRPr="008972E2" w:rsidRDefault="008972E2" w:rsidP="008972E2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заведующая детским сектором,</w:t>
            </w:r>
          </w:p>
          <w:p w:rsidR="008972E2" w:rsidRPr="008972E2" w:rsidRDefault="008972E2" w:rsidP="008972E2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8972E2">
              <w:rPr>
                <w:rFonts w:ascii="Times New Roman" w:hAnsi="Times New Roman"/>
                <w:sz w:val="24"/>
                <w:szCs w:val="20"/>
              </w:rPr>
              <w:t>4-55-92.</w:t>
            </w:r>
          </w:p>
        </w:tc>
      </w:tr>
      <w:tr w:rsidR="008A7421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A7421" w:rsidRPr="00C43025" w:rsidRDefault="008A742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A7421" w:rsidRDefault="008A7421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Профилактическая беседа </w:t>
            </w:r>
            <w:r w:rsidRPr="008A7421">
              <w:rPr>
                <w:rFonts w:eastAsia="Calibri"/>
                <w:lang w:val="ru-RU"/>
              </w:rPr>
              <w:t>«</w:t>
            </w:r>
            <w:proofErr w:type="spellStart"/>
            <w:r w:rsidRPr="008A7421">
              <w:rPr>
                <w:rFonts w:eastAsia="Calibri"/>
                <w:lang w:val="ru-RU"/>
              </w:rPr>
              <w:t>Нарко-Стоп</w:t>
            </w:r>
            <w:proofErr w:type="spellEnd"/>
            <w:r w:rsidRPr="008A7421">
              <w:rPr>
                <w:rFonts w:eastAsia="Calibri"/>
                <w:lang w:val="ru-RU"/>
              </w:rPr>
              <w:t>!»</w:t>
            </w:r>
            <w:r>
              <w:rPr>
                <w:rFonts w:eastAsia="Calibri"/>
                <w:lang w:val="ru-RU"/>
              </w:rPr>
              <w:t xml:space="preserve">, </w:t>
            </w:r>
          </w:p>
          <w:p w:rsidR="008A7421" w:rsidRPr="008A7421" w:rsidRDefault="008A7421">
            <w:pPr>
              <w:spacing w:line="276" w:lineRule="auto"/>
              <w:rPr>
                <w:rFonts w:eastAsia="Calibri"/>
                <w:lang w:val="ru-RU"/>
              </w:rPr>
            </w:pPr>
            <w:r w:rsidRPr="008A7421">
              <w:rPr>
                <w:rFonts w:eastAsia="Calibri"/>
                <w:lang w:val="ru-RU"/>
              </w:rPr>
              <w:t>11</w:t>
            </w:r>
            <w:r>
              <w:rPr>
                <w:rFonts w:eastAsia="Calibri"/>
                <w:lang w:val="ru-RU"/>
              </w:rPr>
              <w:t xml:space="preserve">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A7421" w:rsidRDefault="008A7421" w:rsidP="008A742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A7421" w:rsidRDefault="008A7421" w:rsidP="008A742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8A7421" w:rsidRPr="008A7421" w:rsidRDefault="008A7421" w:rsidP="008A7421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A7421" w:rsidRDefault="008A7421" w:rsidP="008A742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09.02.2024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15.00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Среднечелбасское СП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Филиал МБУ Среднечелбасская поселенческая библиотека Калининская поселенческая библиотека  </w:t>
            </w:r>
          </w:p>
          <w:p w:rsidR="008A7421" w:rsidRDefault="008A7421">
            <w:pPr>
              <w:spacing w:line="276" w:lineRule="auto"/>
            </w:pPr>
            <w:proofErr w:type="gramStart"/>
            <w:r>
              <w:t>пос</w:t>
            </w:r>
            <w:proofErr w:type="gramEnd"/>
            <w:r>
              <w:t xml:space="preserve">. </w:t>
            </w:r>
            <w:proofErr w:type="spellStart"/>
            <w:r>
              <w:t>Октябрьский</w:t>
            </w:r>
            <w:proofErr w:type="spellEnd"/>
            <w:r>
              <w:t xml:space="preserve"> </w:t>
            </w:r>
          </w:p>
          <w:p w:rsidR="008A7421" w:rsidRDefault="008A7421">
            <w:pPr>
              <w:spacing w:line="276" w:lineRule="auto"/>
            </w:pPr>
            <w:r>
              <w:t>Ул.Советская,10</w:t>
            </w:r>
          </w:p>
        </w:tc>
        <w:tc>
          <w:tcPr>
            <w:tcW w:w="2835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proofErr w:type="spellStart"/>
            <w:r w:rsidRPr="008A7421">
              <w:rPr>
                <w:lang w:val="ru-RU"/>
              </w:rPr>
              <w:t>Моргачева</w:t>
            </w:r>
            <w:proofErr w:type="spellEnd"/>
            <w:r w:rsidRPr="008A7421">
              <w:rPr>
                <w:lang w:val="ru-RU"/>
              </w:rPr>
              <w:t xml:space="preserve"> А.Н., 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заведующая филиалом Калининская поселенческая библиотека, </w:t>
            </w:r>
          </w:p>
          <w:p w:rsidR="008A7421" w:rsidRDefault="008A7421">
            <w:pPr>
              <w:spacing w:line="276" w:lineRule="auto"/>
            </w:pPr>
            <w:r>
              <w:t>8-918-214-63-07</w:t>
            </w:r>
          </w:p>
        </w:tc>
      </w:tr>
      <w:tr w:rsidR="00F62BDA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62BDA" w:rsidRPr="00C43025" w:rsidRDefault="00F62BD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62BDA" w:rsidRDefault="00F62BDA" w:rsidP="00B36164">
            <w:pPr>
              <w:rPr>
                <w:lang w:val="ru-RU"/>
              </w:rPr>
            </w:pPr>
            <w:r w:rsidRPr="0048347F">
              <w:rPr>
                <w:lang w:val="ru-RU"/>
              </w:rPr>
              <w:t>«Конструктор здоровог</w:t>
            </w:r>
            <w:r>
              <w:rPr>
                <w:lang w:val="ru-RU"/>
              </w:rPr>
              <w:t>о образа жизни» - урок здоровья,</w:t>
            </w:r>
          </w:p>
          <w:p w:rsidR="00F62BDA" w:rsidRPr="00D119CC" w:rsidRDefault="00F62BDA" w:rsidP="00B36164">
            <w:pPr>
              <w:rPr>
                <w:lang w:val="ru-RU"/>
              </w:rPr>
            </w:pPr>
            <w:r w:rsidRPr="00F62BDA">
              <w:t xml:space="preserve">25 </w:t>
            </w:r>
            <w:proofErr w:type="spellStart"/>
            <w:r w:rsidRPr="00F62BDA">
              <w:t>человек</w:t>
            </w:r>
            <w:proofErr w:type="spellEnd"/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6903C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62BDA" w:rsidRPr="00F62BDA" w:rsidRDefault="006903C6" w:rsidP="00F62BD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F62BDA" w:rsidRPr="00173279" w:rsidRDefault="00F62BDA" w:rsidP="00F62BDA">
            <w:pPr>
              <w:jc w:val="center"/>
              <w:rPr>
                <w:rStyle w:val="ad"/>
                <w:b w:val="0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62BDA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09.02.2024 г.</w:t>
            </w:r>
          </w:p>
          <w:p w:rsidR="00F62BDA" w:rsidRDefault="00F62BDA" w:rsidP="00B36164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  <w:p w:rsidR="00F62BDA" w:rsidRDefault="00F62BDA" w:rsidP="00F62BDA">
            <w:pPr>
              <w:rPr>
                <w:lang w:val="ru-RU"/>
              </w:rPr>
            </w:pPr>
            <w:r>
              <w:rPr>
                <w:lang w:val="ru-RU"/>
              </w:rPr>
              <w:t>ДК Веселовского СП,</w:t>
            </w:r>
          </w:p>
          <w:p w:rsidR="00F62BDA" w:rsidRDefault="00F62BDA" w:rsidP="00F62BDA">
            <w:pPr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:rsidR="00F62BDA" w:rsidRDefault="00F62BDA" w:rsidP="00B3616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E30965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30965" w:rsidRDefault="00E30965" w:rsidP="00B36164">
            <w:pPr>
              <w:rPr>
                <w:color w:val="000000" w:themeColor="text1"/>
                <w:lang w:val="ru-RU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color w:val="000000" w:themeColor="text1"/>
                <w:lang w:val="ru-RU"/>
              </w:rPr>
              <w:t>,</w:t>
            </w:r>
          </w:p>
          <w:p w:rsidR="00E30965" w:rsidRPr="00CC64C4" w:rsidRDefault="00E30965" w:rsidP="00B36164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10 человек.</w:t>
            </w:r>
          </w:p>
        </w:tc>
        <w:tc>
          <w:tcPr>
            <w:tcW w:w="2126" w:type="dxa"/>
            <w:shd w:val="clear" w:color="auto" w:fill="auto"/>
          </w:tcPr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30965" w:rsidRPr="00150892" w:rsidRDefault="00E30965" w:rsidP="00B3616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577480" w:rsidRDefault="00E30965" w:rsidP="002D55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30965" w:rsidRPr="00577480" w:rsidRDefault="00E30965" w:rsidP="002D55FB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:rsidR="00E30965" w:rsidRDefault="00E30965" w:rsidP="002D55FB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E30965" w:rsidRDefault="00E30965" w:rsidP="002D55FB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E30965" w:rsidRPr="00006681" w:rsidRDefault="00E30965" w:rsidP="00B36164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:rsidR="00E30965" w:rsidRPr="00006681" w:rsidRDefault="00E30965" w:rsidP="00B36164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E30965" w:rsidRPr="007F501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6681">
              <w:rPr>
                <w:rFonts w:ascii="Times New Roman" w:hAnsi="Times New Roman"/>
              </w:rPr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E30965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903C6" w:rsidRDefault="00E30965" w:rsidP="00B36164">
            <w:pPr>
              <w:rPr>
                <w:lang w:val="ru-RU"/>
              </w:rPr>
            </w:pPr>
            <w:r w:rsidRPr="00D03D0B">
              <w:rPr>
                <w:lang w:val="ru-RU"/>
              </w:rPr>
              <w:t>«Будь здоровым, сильным, смелым!» - конкурсная программа</w:t>
            </w:r>
            <w:r w:rsidR="006903C6">
              <w:rPr>
                <w:lang w:val="ru-RU"/>
              </w:rPr>
              <w:t>,</w:t>
            </w:r>
          </w:p>
          <w:p w:rsidR="00E30965" w:rsidRPr="00814AE8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10 человек.</w:t>
            </w:r>
          </w:p>
        </w:tc>
        <w:tc>
          <w:tcPr>
            <w:tcW w:w="2126" w:type="dxa"/>
            <w:shd w:val="clear" w:color="auto" w:fill="auto"/>
          </w:tcPr>
          <w:p w:rsidR="00E30965" w:rsidRPr="00A37297" w:rsidRDefault="00864E53" w:rsidP="00B361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577480" w:rsidRDefault="00E30965" w:rsidP="002D55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30965" w:rsidRPr="00577480" w:rsidRDefault="00E30965" w:rsidP="002D55FB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</w:t>
            </w:r>
            <w:r>
              <w:rPr>
                <w:rFonts w:eastAsia="Calibri"/>
                <w:lang w:val="ru-RU" w:eastAsia="en-US"/>
              </w:rPr>
              <w:t>30</w:t>
            </w:r>
          </w:p>
          <w:p w:rsidR="00E30965" w:rsidRDefault="00E30965" w:rsidP="002D55FB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E30965" w:rsidRDefault="00E30965" w:rsidP="002D55FB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lastRenderedPageBreak/>
              <w:t>ул. Школьная, 5, СОШ №17.</w:t>
            </w:r>
            <w:r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30965" w:rsidRPr="00006681" w:rsidRDefault="00E30965" w:rsidP="00B36164">
            <w:pPr>
              <w:widowControl/>
              <w:rPr>
                <w:rFonts w:eastAsia="Calibri"/>
                <w:lang w:val="ru-RU" w:eastAsia="en-US"/>
              </w:rPr>
            </w:pPr>
            <w:r w:rsidRPr="00006681">
              <w:rPr>
                <w:rFonts w:eastAsia="Calibri"/>
                <w:lang w:val="ru-RU" w:eastAsia="en-US"/>
              </w:rPr>
              <w:lastRenderedPageBreak/>
              <w:t xml:space="preserve">МБУ «СКЦ» Павловского СП, </w:t>
            </w:r>
          </w:p>
          <w:p w:rsidR="00E30965" w:rsidRPr="00006681" w:rsidRDefault="00E30965" w:rsidP="00B36164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06681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E30965" w:rsidRPr="002D55FB" w:rsidRDefault="00E30965" w:rsidP="00B36164">
            <w:pPr>
              <w:pStyle w:val="a3"/>
              <w:rPr>
                <w:rFonts w:ascii="Times New Roman" w:hAnsi="Times New Roman"/>
              </w:rPr>
            </w:pPr>
            <w:r w:rsidRPr="00006681">
              <w:rPr>
                <w:rFonts w:ascii="Times New Roman" w:hAnsi="Times New Roman"/>
              </w:rPr>
              <w:lastRenderedPageBreak/>
              <w:t xml:space="preserve">Дьяченко А. Г. - </w:t>
            </w:r>
            <w:r w:rsidRPr="00006681">
              <w:rPr>
                <w:rFonts w:ascii="Times New Roman" w:eastAsia="SimSun" w:hAnsi="Times New Roman"/>
                <w:kern w:val="2"/>
                <w:lang w:eastAsia="zh-CN"/>
              </w:rPr>
              <w:t>режиссёр – постановщик детских мероприятий, 8</w:t>
            </w:r>
            <w:r w:rsidRPr="00006681">
              <w:rPr>
                <w:rFonts w:ascii="Times New Roman" w:hAnsi="Times New Roman"/>
              </w:rPr>
              <w:t>(86191)3-65-64.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903C6" w:rsidRDefault="00E30965" w:rsidP="00B36164">
            <w:pPr>
              <w:rPr>
                <w:bCs/>
                <w:lang w:val="ru-RU"/>
              </w:rPr>
            </w:pPr>
            <w:r w:rsidRPr="009720E4">
              <w:rPr>
                <w:rFonts w:eastAsia="Arial Unicode MS"/>
                <w:color w:val="000000"/>
                <w:lang w:val="ru-RU" w:bidi="ru-RU"/>
              </w:rPr>
              <w:t>«Я здоровье берегу»- видеоинформационная программа</w:t>
            </w:r>
            <w:r w:rsidRPr="009720E4">
              <w:rPr>
                <w:bCs/>
                <w:lang w:val="ru-RU"/>
              </w:rPr>
              <w:t xml:space="preserve"> по антинаркотической пропаганде</w:t>
            </w:r>
            <w:r w:rsidR="006903C6">
              <w:rPr>
                <w:bCs/>
                <w:lang w:val="ru-RU"/>
              </w:rPr>
              <w:t>,</w:t>
            </w:r>
          </w:p>
          <w:p w:rsidR="00E30965" w:rsidRPr="00D03D0B" w:rsidRDefault="00E30965" w:rsidP="00B36164">
            <w:pPr>
              <w:rPr>
                <w:lang w:val="ru-RU"/>
              </w:rPr>
            </w:pPr>
            <w:r>
              <w:rPr>
                <w:bCs/>
                <w:lang w:val="ru-RU"/>
              </w:rPr>
              <w:t>60 просмотров.</w:t>
            </w:r>
          </w:p>
        </w:tc>
        <w:tc>
          <w:tcPr>
            <w:tcW w:w="2126" w:type="dxa"/>
            <w:shd w:val="clear" w:color="auto" w:fill="auto"/>
          </w:tcPr>
          <w:p w:rsidR="00E30965" w:rsidRPr="00E935E5" w:rsidRDefault="00864E53" w:rsidP="00B36164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09.02.2024г.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 xml:space="preserve">сайт МБУ «СКЦ» Павловского СП, </w:t>
            </w:r>
          </w:p>
          <w:p w:rsidR="00E30965" w:rsidRPr="00E935E5" w:rsidRDefault="00E30965" w:rsidP="00B3616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5E5">
              <w:rPr>
                <w:rFonts w:ascii="Times New Roman" w:hAnsi="Times New Roman"/>
              </w:rPr>
              <w:t>ул. Крупской, 237</w:t>
            </w:r>
          </w:p>
        </w:tc>
        <w:tc>
          <w:tcPr>
            <w:tcW w:w="2835" w:type="dxa"/>
            <w:shd w:val="clear" w:color="auto" w:fill="auto"/>
          </w:tcPr>
          <w:p w:rsidR="00E30965" w:rsidRPr="007F501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E30965" w:rsidRPr="009155B6" w:rsidRDefault="00E30965" w:rsidP="00B3616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E30965" w:rsidRPr="009155B6" w:rsidRDefault="00E30965" w:rsidP="00B3616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E30965" w:rsidRPr="00006681" w:rsidRDefault="00E30965" w:rsidP="00B36164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30965" w:rsidRDefault="00E30965" w:rsidP="00B36164">
            <w:pPr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E30965" w:rsidRPr="00764A96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15 человек.</w:t>
            </w:r>
          </w:p>
        </w:tc>
        <w:tc>
          <w:tcPr>
            <w:tcW w:w="2126" w:type="dxa"/>
            <w:shd w:val="clear" w:color="auto" w:fill="auto"/>
          </w:tcPr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30965" w:rsidRDefault="00E30965" w:rsidP="00B3616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09.02.2024г.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ул. Крупской, 237</w:t>
            </w:r>
          </w:p>
        </w:tc>
        <w:tc>
          <w:tcPr>
            <w:tcW w:w="2835" w:type="dxa"/>
            <w:shd w:val="clear" w:color="auto" w:fill="auto"/>
          </w:tcPr>
          <w:p w:rsidR="00E30965" w:rsidRPr="007F501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E30965" w:rsidRPr="007F5015" w:rsidRDefault="00E30965" w:rsidP="00B3616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Левченко И.А</w:t>
            </w:r>
            <w:r w:rsidRPr="007F5015">
              <w:rPr>
                <w:rFonts w:eastAsia="Calibri"/>
                <w:lang w:val="ru-RU" w:eastAsia="en-US"/>
              </w:rPr>
              <w:t>.,</w:t>
            </w:r>
          </w:p>
          <w:p w:rsidR="00E30965" w:rsidRPr="007F5015" w:rsidRDefault="00E30965" w:rsidP="00B3616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главный специалист </w:t>
            </w:r>
            <w:r w:rsidRPr="007F5015">
              <w:rPr>
                <w:rFonts w:eastAsia="Calibri"/>
                <w:lang w:val="ru-RU" w:eastAsia="en-US"/>
              </w:rPr>
              <w:t>по работе с молодёжью,</w:t>
            </w:r>
          </w:p>
          <w:p w:rsidR="00E30965" w:rsidRPr="00E935E5" w:rsidRDefault="00E30965" w:rsidP="00B36164">
            <w:r w:rsidRPr="009D534E">
              <w:t>8-86191-5-45-09.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4E53" w:rsidRDefault="00864E53" w:rsidP="00B36164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человек.</w:t>
            </w:r>
          </w:p>
        </w:tc>
        <w:tc>
          <w:tcPr>
            <w:tcW w:w="2126" w:type="dxa"/>
            <w:shd w:val="clear" w:color="auto" w:fill="auto"/>
          </w:tcPr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30965" w:rsidRPr="00381251" w:rsidRDefault="00E30965" w:rsidP="00B3616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205E50" w:rsidRDefault="00E30965" w:rsidP="00B3616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09.02.2024г.</w:t>
            </w:r>
          </w:p>
          <w:p w:rsidR="00E30965" w:rsidRDefault="00E30965" w:rsidP="00B36164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:rsidR="00E30965" w:rsidRDefault="00E30965" w:rsidP="00B36164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E30965" w:rsidRPr="000109D5" w:rsidRDefault="00E30965" w:rsidP="00B36164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72D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t>МБУ «СКЦ» Павловского СП,</w:t>
            </w:r>
          </w:p>
          <w:p w:rsidR="00E30965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t>СК х. Шевченко,</w:t>
            </w:r>
          </w:p>
          <w:p w:rsidR="00E30965" w:rsidRPr="009E2118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604C61" w:rsidRPr="00C50FE0" w:rsidTr="00BA3858">
        <w:trPr>
          <w:trHeight w:val="143"/>
        </w:trPr>
        <w:tc>
          <w:tcPr>
            <w:tcW w:w="534" w:type="dxa"/>
            <w:shd w:val="clear" w:color="auto" w:fill="auto"/>
          </w:tcPr>
          <w:p w:rsidR="00604C61" w:rsidRPr="00C43025" w:rsidRDefault="00604C6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04C61" w:rsidRDefault="00604C61" w:rsidP="00906C3A">
            <w:pPr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604C61" w:rsidRPr="00764A96" w:rsidRDefault="00604C61" w:rsidP="00906C3A">
            <w:pPr>
              <w:rPr>
                <w:lang w:val="ru-RU"/>
              </w:rPr>
            </w:pPr>
            <w:r>
              <w:rPr>
                <w:lang w:val="ru-RU"/>
              </w:rPr>
              <w:t>200 просмотров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04C61" w:rsidRDefault="00604C61" w:rsidP="00906C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04C61" w:rsidRDefault="00604C61" w:rsidP="00906C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04C61" w:rsidRDefault="00604C61" w:rsidP="00906C3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04C61" w:rsidRDefault="00604C61" w:rsidP="00B40B9F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04C61" w:rsidRDefault="00604C61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09.02.2024 г.</w:t>
            </w:r>
          </w:p>
          <w:p w:rsidR="00604C61" w:rsidRDefault="00604C61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МБУ ДО ДШИ ст. Новопластуновской</w:t>
            </w:r>
          </w:p>
          <w:p w:rsidR="00604C61" w:rsidRDefault="00604C61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ст. Новопластуновская, ул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 xml:space="preserve">алинина 48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4C61" w:rsidRDefault="00604C61" w:rsidP="00604C6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Завгородняя Галина Петровна, секретарь</w:t>
            </w:r>
          </w:p>
          <w:p w:rsidR="00604C61" w:rsidRDefault="00604C61">
            <w:pPr>
              <w:snapToGrid w:val="0"/>
              <w:spacing w:line="276" w:lineRule="auto"/>
              <w:rPr>
                <w:lang w:val="ru-RU" w:eastAsia="zh-CN"/>
              </w:rPr>
            </w:pPr>
            <w:r>
              <w:rPr>
                <w:lang w:val="ru-RU"/>
              </w:rPr>
              <w:t>89181895832</w:t>
            </w:r>
            <w:r>
              <w:rPr>
                <w:lang w:val="ru-RU" w:eastAsia="en-US"/>
              </w:rPr>
              <w:t xml:space="preserve">  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 разрушай своё здоровье и жизнь!» 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- культурно-спортивное мероприятие.</w:t>
            </w:r>
          </w:p>
          <w:p w:rsidR="00E30965" w:rsidRPr="00205E50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9D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30965" w:rsidRPr="00290FCE" w:rsidRDefault="00864E53" w:rsidP="00B361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0109D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</w:t>
            </w:r>
            <w:r w:rsidRPr="000109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30965" w:rsidRPr="000109D5" w:rsidRDefault="00E30965" w:rsidP="00B36164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/>
              </w:rPr>
              <w:t>17.00</w:t>
            </w:r>
            <w:r w:rsidRPr="000109D5">
              <w:rPr>
                <w:lang w:val="ru-RU" w:eastAsia="ar-SA"/>
              </w:rPr>
              <w:t xml:space="preserve"> </w:t>
            </w:r>
          </w:p>
          <w:p w:rsidR="00E30965" w:rsidRDefault="00E30965" w:rsidP="00B36164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E30965" w:rsidRPr="000109D5" w:rsidRDefault="00E30965" w:rsidP="00B36164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E30965" w:rsidRPr="00C57647" w:rsidRDefault="00E30965" w:rsidP="00B3616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79772D">
              <w:rPr>
                <w:lang w:eastAsia="ar-SA"/>
              </w:rPr>
              <w:lastRenderedPageBreak/>
              <w:t xml:space="preserve">СК х. </w:t>
            </w:r>
            <w:proofErr w:type="spellStart"/>
            <w:r w:rsidRPr="0079772D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lastRenderedPageBreak/>
              <w:t>МБУ «СКЦ» Павловского СП,</w:t>
            </w:r>
          </w:p>
          <w:p w:rsidR="00E30965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t>СК х. Шевченко,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Лебедева Н.А.</w:t>
            </w:r>
            <w:r w:rsidRPr="000109D5">
              <w:rPr>
                <w:lang w:val="ru-RU"/>
              </w:rPr>
              <w:t>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культорганизатор</w:t>
            </w:r>
            <w:r w:rsidRPr="000109D5">
              <w:rPr>
                <w:lang w:val="ru-RU"/>
              </w:rPr>
              <w:t xml:space="preserve">,                                                                      </w:t>
            </w:r>
            <w:r>
              <w:rPr>
                <w:lang w:val="ru-RU"/>
              </w:rPr>
              <w:t xml:space="preserve">             </w:t>
            </w:r>
            <w:r w:rsidRPr="000109D5">
              <w:rPr>
                <w:lang w:val="ru-RU"/>
              </w:rPr>
              <w:lastRenderedPageBreak/>
              <w:t>СК х. Шевченко,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 w:rsidRPr="000109D5">
              <w:rPr>
                <w:lang w:val="ru-RU"/>
              </w:rPr>
              <w:t>8 (86191) 4-20-10.</w:t>
            </w:r>
          </w:p>
        </w:tc>
      </w:tr>
      <w:tr w:rsidR="001B1BE0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B1BE0" w:rsidRPr="00C43025" w:rsidRDefault="001B1BE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1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Ваш выбор-здоровье, жизнь, успех"-</w:t>
            </w:r>
            <w:r w:rsidRPr="001B1BE0">
              <w:rPr>
                <w:rFonts w:ascii="Times New Roman" w:eastAsia="Times New Roman" w:hAnsi="Times New Roman"/>
                <w:color w:val="0563C1"/>
                <w:sz w:val="24"/>
                <w:szCs w:val="24"/>
                <w:lang w:eastAsia="ru-RU"/>
              </w:rPr>
              <w:t xml:space="preserve"> </w:t>
            </w:r>
            <w:r w:rsidRPr="001B1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11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D119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BE0" w:rsidRPr="001B1BE0" w:rsidRDefault="001B1BE0" w:rsidP="001B1BE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B1BE0" w:rsidRDefault="001B1BE0" w:rsidP="001B1BE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B1BE0" w:rsidRDefault="001B1BE0" w:rsidP="001B1BE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B1BE0" w:rsidRPr="001B1BE0" w:rsidRDefault="001B1BE0" w:rsidP="001B1BE0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BE0">
              <w:rPr>
                <w:rFonts w:ascii="Times New Roman" w:eastAsia="Times New Roman" w:hAnsi="Times New Roman"/>
                <w:sz w:val="24"/>
                <w:szCs w:val="24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</w:tc>
        <w:tc>
          <w:tcPr>
            <w:tcW w:w="3544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09.02.24г.</w:t>
            </w:r>
          </w:p>
          <w:p w:rsid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13.00ч.</w:t>
            </w:r>
          </w:p>
          <w:p w:rsid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СКЦ Новопластуновского СП,</w:t>
            </w:r>
          </w:p>
          <w:p w:rsidR="00E13D19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ст. Новопластуновская, 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ул. Кооперативная, 23</w:t>
            </w:r>
          </w:p>
        </w:tc>
        <w:tc>
          <w:tcPr>
            <w:tcW w:w="2835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 О.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культорганизатор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8(86191) 5-85-32</w:t>
            </w:r>
          </w:p>
        </w:tc>
      </w:tr>
      <w:tr w:rsidR="001B1BE0" w:rsidRPr="001B1B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B1BE0" w:rsidRPr="00C43025" w:rsidRDefault="001B1BE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B1BE0" w:rsidRDefault="0042780C" w:rsidP="001B1BE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Профилактическая беседа </w:t>
            </w:r>
            <w:r w:rsidR="001B1BE0" w:rsidRPr="001B1BE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B1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Пристрастие</w:t>
            </w:r>
            <w:r w:rsidR="00D521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уносящее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B1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1BE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BE0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овек</w:t>
            </w:r>
            <w:r w:rsidR="00D119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1BE0" w:rsidRDefault="001B1BE0" w:rsidP="001B1BE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B1BE0" w:rsidRPr="001B1BE0" w:rsidRDefault="001B1BE0" w:rsidP="00E13D1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B1BE0" w:rsidRPr="001B1BE0" w:rsidRDefault="001B1BE0" w:rsidP="001B1BE0">
            <w:pPr>
              <w:jc w:val="center"/>
              <w:rPr>
                <w:lang w:val="ru-RU"/>
              </w:rPr>
            </w:pPr>
            <w:r w:rsidRPr="001B1BE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09.02.24г.</w:t>
            </w:r>
          </w:p>
          <w:p w:rsid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14.30ч.</w:t>
            </w:r>
          </w:p>
          <w:p w:rsidR="001B1BE0" w:rsidRPr="001B1BE0" w:rsidRDefault="00E13D19" w:rsidP="00E13D1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сельский клуб х. Бальчанский</w:t>
            </w:r>
          </w:p>
        </w:tc>
        <w:tc>
          <w:tcPr>
            <w:tcW w:w="2835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BE0">
              <w:rPr>
                <w:rFonts w:ascii="Times New Roman" w:eastAsia="Times New Roman" w:hAnsi="Times New Roman"/>
                <w:sz w:val="24"/>
                <w:szCs w:val="24"/>
              </w:rPr>
              <w:t>Кохреидзе О.П.</w:t>
            </w:r>
          </w:p>
          <w:p w:rsidR="001B1BE0" w:rsidRPr="001B1BE0" w:rsidRDefault="001B1BE0" w:rsidP="001B1BE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BE0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8(86191) 5-85-74</w:t>
            </w:r>
          </w:p>
        </w:tc>
      </w:tr>
      <w:tr w:rsidR="001B1BE0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B1BE0" w:rsidRPr="00C43025" w:rsidRDefault="001B1BE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E2F40" w:rsidRDefault="0042780C" w:rsidP="003619FD">
            <w:pPr>
              <w:rPr>
                <w:lang w:val="ru-RU" w:eastAsia="en-US"/>
              </w:rPr>
            </w:pPr>
            <w:r>
              <w:rPr>
                <w:rFonts w:eastAsia="Cambria"/>
                <w:lang w:val="ru-RU" w:eastAsia="en-US"/>
              </w:rPr>
              <w:t xml:space="preserve">Профилактическая беседа </w:t>
            </w:r>
            <w:r w:rsidR="001B1BE0" w:rsidRPr="001B1BE0">
              <w:rPr>
                <w:rFonts w:eastAsia="Cambria"/>
                <w:lang w:val="ru-RU" w:eastAsia="en-US"/>
              </w:rPr>
              <w:t>«</w:t>
            </w:r>
            <w:r w:rsidR="003619FD">
              <w:rPr>
                <w:rFonts w:eastAsia="Cambria"/>
                <w:lang w:val="ru-RU" w:eastAsia="en-US"/>
              </w:rPr>
              <w:t>Спайс</w:t>
            </w:r>
            <w:r w:rsidR="001B1BE0" w:rsidRPr="001B1BE0">
              <w:rPr>
                <w:rFonts w:eastAsia="Cambria"/>
                <w:lang w:val="ru-RU" w:eastAsia="en-US"/>
              </w:rPr>
              <w:t xml:space="preserve"> – чума XXI века</w:t>
            </w:r>
            <w:r>
              <w:rPr>
                <w:rFonts w:eastAsia="Cambria"/>
                <w:lang w:val="ru-RU" w:eastAsia="en-US"/>
              </w:rPr>
              <w:t>»</w:t>
            </w:r>
            <w:r w:rsidR="00AE2F40">
              <w:rPr>
                <w:lang w:val="ru-RU" w:eastAsia="en-US"/>
              </w:rPr>
              <w:t>,</w:t>
            </w:r>
          </w:p>
          <w:p w:rsidR="001B1BE0" w:rsidRPr="001B1BE0" w:rsidRDefault="00AE2F40" w:rsidP="003619F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119CC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B1BE0" w:rsidRDefault="001B1BE0" w:rsidP="001B1BE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B1BE0" w:rsidRPr="001B1BE0" w:rsidRDefault="001B1BE0" w:rsidP="001B1BE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B1BE0" w:rsidRPr="001B1BE0" w:rsidRDefault="001B1BE0" w:rsidP="001B1BE0">
            <w:pPr>
              <w:jc w:val="center"/>
              <w:rPr>
                <w:lang w:val="ru-RU"/>
              </w:rPr>
            </w:pPr>
            <w:r w:rsidRPr="001B1BE0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09.02.24г.</w:t>
            </w:r>
          </w:p>
          <w:p w:rsid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15.30ч.</w:t>
            </w:r>
          </w:p>
          <w:p w:rsidR="00E13D19" w:rsidRPr="00E13D19" w:rsidRDefault="00E13D19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3D19">
              <w:rPr>
                <w:rFonts w:ascii="Times New Roman" w:eastAsia="Cambria" w:hAnsi="Times New Roman"/>
                <w:sz w:val="24"/>
              </w:rPr>
              <w:t>сельский клуб х. Междуреченский</w:t>
            </w:r>
          </w:p>
        </w:tc>
        <w:tc>
          <w:tcPr>
            <w:tcW w:w="2835" w:type="dxa"/>
            <w:shd w:val="clear" w:color="auto" w:fill="auto"/>
          </w:tcPr>
          <w:p w:rsidR="001B1BE0" w:rsidRPr="001B1BE0" w:rsidRDefault="001B1BE0" w:rsidP="001B1BE0">
            <w:pPr>
              <w:rPr>
                <w:lang w:val="ru-RU"/>
              </w:rPr>
            </w:pPr>
            <w:r w:rsidRPr="001B1BE0">
              <w:rPr>
                <w:lang w:val="ru-RU"/>
              </w:rPr>
              <w:t>Завгородняя А.В.</w:t>
            </w:r>
          </w:p>
          <w:p w:rsidR="001B1BE0" w:rsidRPr="001B1BE0" w:rsidRDefault="001B1BE0" w:rsidP="001B1BE0">
            <w:pPr>
              <w:rPr>
                <w:lang w:val="ru-RU"/>
              </w:rPr>
            </w:pPr>
            <w:r w:rsidRPr="001B1BE0">
              <w:rPr>
                <w:lang w:val="ru-RU"/>
              </w:rPr>
              <w:t>зав.</w:t>
            </w:r>
            <w:r>
              <w:rPr>
                <w:lang w:val="ru-RU"/>
              </w:rPr>
              <w:t xml:space="preserve"> </w:t>
            </w:r>
            <w:r w:rsidRPr="001B1BE0">
              <w:rPr>
                <w:lang w:val="ru-RU"/>
              </w:rPr>
              <w:t>клубом</w:t>
            </w:r>
          </w:p>
          <w:p w:rsidR="001B1BE0" w:rsidRPr="001B1BE0" w:rsidRDefault="001B1BE0" w:rsidP="001B1BE0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B1BE0">
              <w:rPr>
                <w:rFonts w:ascii="Times New Roman" w:hAnsi="Times New Roman"/>
                <w:sz w:val="24"/>
                <w:szCs w:val="24"/>
                <w:lang w:eastAsia="zh-CN"/>
              </w:rPr>
              <w:t>8(86191)5-86-67</w:t>
            </w:r>
          </w:p>
        </w:tc>
      </w:tr>
      <w:tr w:rsidR="001B1BE0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B1BE0" w:rsidRPr="00C43025" w:rsidRDefault="001B1BE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B1BE0" w:rsidRDefault="001B1BE0" w:rsidP="00B36164">
            <w:pPr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1B1BE0" w:rsidRPr="00CC64C4" w:rsidRDefault="001B1BE0" w:rsidP="00B36164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10 человек.</w:t>
            </w:r>
          </w:p>
        </w:tc>
        <w:tc>
          <w:tcPr>
            <w:tcW w:w="2126" w:type="dxa"/>
            <w:shd w:val="clear" w:color="auto" w:fill="auto"/>
          </w:tcPr>
          <w:p w:rsidR="001B1BE0" w:rsidRDefault="001B1BE0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B1BE0" w:rsidRDefault="001B1BE0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B1BE0" w:rsidRPr="00150892" w:rsidRDefault="001B1BE0" w:rsidP="00B3616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B1BE0" w:rsidRDefault="001B1BE0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B1BE0" w:rsidRPr="00577480" w:rsidRDefault="001B1BE0" w:rsidP="00B3616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7748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B1BE0" w:rsidRPr="00577480" w:rsidRDefault="001B1BE0" w:rsidP="00B36164">
            <w:pPr>
              <w:widowControl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577480">
              <w:rPr>
                <w:rFonts w:eastAsia="Calibri"/>
                <w:lang w:val="ru-RU" w:eastAsia="en-US"/>
              </w:rPr>
              <w:t>14.15</w:t>
            </w:r>
          </w:p>
          <w:p w:rsidR="001B1BE0" w:rsidRDefault="001B1BE0" w:rsidP="00B36164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1B1BE0" w:rsidRDefault="001B1BE0" w:rsidP="00B36164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1B1BE0" w:rsidRPr="001B1BE0" w:rsidRDefault="001B1BE0" w:rsidP="00B36164">
            <w:pPr>
              <w:widowControl/>
              <w:rPr>
                <w:rFonts w:eastAsia="Calibri"/>
                <w:lang w:val="ru-RU" w:eastAsia="en-US"/>
              </w:rPr>
            </w:pPr>
            <w:r w:rsidRPr="001B1BE0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:rsidR="001B1BE0" w:rsidRPr="001B1BE0" w:rsidRDefault="001B1BE0" w:rsidP="00B36164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1B1BE0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1B1BE0" w:rsidRPr="007F5015" w:rsidRDefault="001B1BE0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1BE0">
              <w:rPr>
                <w:rFonts w:ascii="Times New Roman" w:hAnsi="Times New Roman"/>
                <w:sz w:val="24"/>
                <w:szCs w:val="24"/>
              </w:rPr>
              <w:t xml:space="preserve">Дьяченко А. Г. - </w:t>
            </w:r>
            <w:r w:rsidRPr="001B1BE0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режиссёр – постановщик детских мероприятий, 8</w:t>
            </w:r>
            <w:r w:rsidRPr="001B1BE0">
              <w:rPr>
                <w:rFonts w:ascii="Times New Roman" w:hAnsi="Times New Roman"/>
                <w:sz w:val="24"/>
                <w:szCs w:val="24"/>
              </w:rPr>
              <w:t>(86191)3-65-64.</w:t>
            </w:r>
          </w:p>
        </w:tc>
      </w:tr>
      <w:tr w:rsidR="00442162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42162" w:rsidRPr="00C43025" w:rsidRDefault="0044216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42162" w:rsidRDefault="00442162" w:rsidP="00442162">
            <w:pPr>
              <w:rPr>
                <w:lang w:val="ru-RU"/>
              </w:rPr>
            </w:pPr>
            <w:r w:rsidRPr="005416E8">
              <w:rPr>
                <w:rFonts w:eastAsia="Arial Unicode MS"/>
                <w:color w:val="000000"/>
                <w:lang w:val="ru-RU"/>
              </w:rPr>
              <w:t>«Научись быть счастливым» - тренинговое занятие с подростками</w:t>
            </w:r>
            <w:r w:rsidR="0034458C">
              <w:rPr>
                <w:lang w:val="ru-RU"/>
              </w:rPr>
              <w:t>,</w:t>
            </w:r>
          </w:p>
          <w:p w:rsidR="0034458C" w:rsidRDefault="0034458C" w:rsidP="00442162">
            <w:pPr>
              <w:rPr>
                <w:lang w:val="ru-RU"/>
              </w:rPr>
            </w:pPr>
            <w:r>
              <w:rPr>
                <w:lang w:val="ru-RU"/>
              </w:rPr>
              <w:t>20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42162" w:rsidRDefault="0034458C" w:rsidP="00442162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42162" w:rsidRDefault="00442162" w:rsidP="00967BF2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_</w:t>
            </w:r>
          </w:p>
        </w:tc>
        <w:tc>
          <w:tcPr>
            <w:tcW w:w="3544" w:type="dxa"/>
            <w:shd w:val="clear" w:color="auto" w:fill="auto"/>
          </w:tcPr>
          <w:p w:rsidR="00442162" w:rsidRDefault="00442162" w:rsidP="00442162">
            <w:pPr>
              <w:rPr>
                <w:lang w:val="ru-RU"/>
              </w:rPr>
            </w:pPr>
            <w:r>
              <w:rPr>
                <w:lang w:val="ru-RU"/>
              </w:rPr>
              <w:t>09.02.2024 г.</w:t>
            </w:r>
          </w:p>
          <w:p w:rsidR="00137094" w:rsidRDefault="00137094" w:rsidP="00442162">
            <w:pPr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  <w:p w:rsidR="00442162" w:rsidRDefault="00442162" w:rsidP="00442162">
            <w:pPr>
              <w:rPr>
                <w:lang w:val="ru-RU"/>
              </w:rPr>
            </w:pPr>
            <w:r>
              <w:rPr>
                <w:lang w:val="ru-RU"/>
              </w:rPr>
              <w:t>ДК Атаманское СП,</w:t>
            </w:r>
          </w:p>
          <w:p w:rsidR="00442162" w:rsidRDefault="00442162" w:rsidP="00442162">
            <w:pPr>
              <w:rPr>
                <w:lang w:val="ru-RU"/>
              </w:rPr>
            </w:pPr>
            <w:r>
              <w:rPr>
                <w:lang w:val="ru-RU"/>
              </w:rPr>
              <w:t>ст. Атаманская, ул. Ленина, 3</w:t>
            </w:r>
          </w:p>
        </w:tc>
        <w:tc>
          <w:tcPr>
            <w:tcW w:w="2835" w:type="dxa"/>
            <w:shd w:val="clear" w:color="auto" w:fill="auto"/>
          </w:tcPr>
          <w:p w:rsidR="00442162" w:rsidRDefault="00442162" w:rsidP="0044216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Аликина Л.В. – худ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ук-ль МБУ «ДК МО Атаманское СП» 89898037698</w:t>
            </w:r>
          </w:p>
          <w:p w:rsidR="00442162" w:rsidRDefault="00442162" w:rsidP="0044216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34458C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4458C" w:rsidRPr="00C43025" w:rsidRDefault="0034458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4458C" w:rsidRDefault="0034458C" w:rsidP="0034458C">
            <w:pPr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 xml:space="preserve">Тематический обзор по фильму </w:t>
            </w:r>
            <w:r w:rsidRPr="00F62BDA">
              <w:rPr>
                <w:lang w:val="ru-RU" w:eastAsia="ar-SA"/>
              </w:rPr>
              <w:lastRenderedPageBreak/>
              <w:t>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34458C" w:rsidRPr="00397481" w:rsidRDefault="0034458C" w:rsidP="001D07CA">
            <w:pPr>
              <w:rPr>
                <w:lang w:val="ru-RU"/>
              </w:rPr>
            </w:pPr>
            <w:r>
              <w:rPr>
                <w:lang w:val="ru-RU"/>
              </w:rPr>
              <w:t>20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4458C" w:rsidRDefault="0034458C" w:rsidP="0034458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34458C" w:rsidRPr="00397481" w:rsidRDefault="0034458C" w:rsidP="0034458C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proofErr w:type="spellStart"/>
            <w:r>
              <w:lastRenderedPageBreak/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34458C" w:rsidRPr="00EB3187" w:rsidRDefault="0034458C" w:rsidP="0034458C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34458C" w:rsidRDefault="0034458C" w:rsidP="001D07CA">
            <w:pPr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  <w:p w:rsidR="0034458C" w:rsidRDefault="002D55FB" w:rsidP="001D07C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время по согласованию</w:t>
            </w:r>
            <w:r w:rsidR="0034458C">
              <w:rPr>
                <w:lang w:val="ru-RU"/>
              </w:rPr>
              <w:t>,</w:t>
            </w:r>
          </w:p>
          <w:p w:rsidR="0034458C" w:rsidRPr="00397481" w:rsidRDefault="0034458C" w:rsidP="001D07CA">
            <w:pPr>
              <w:rPr>
                <w:lang w:val="ru-RU"/>
              </w:rPr>
            </w:pPr>
            <w:r w:rsidRPr="00397481">
              <w:rPr>
                <w:lang w:val="ru-RU"/>
              </w:rPr>
              <w:t>ст. Незамаевская</w:t>
            </w:r>
            <w:proofErr w:type="gramStart"/>
            <w:r w:rsidRPr="00397481">
              <w:rPr>
                <w:lang w:val="ru-RU"/>
              </w:rPr>
              <w:t xml:space="preserve"> ,</w:t>
            </w:r>
            <w:proofErr w:type="gramEnd"/>
            <w:r w:rsidRPr="00397481">
              <w:rPr>
                <w:lang w:val="ru-RU"/>
              </w:rPr>
              <w:t>ул. Ленина 6 «Б»</w:t>
            </w:r>
          </w:p>
          <w:p w:rsidR="0034458C" w:rsidRPr="00397481" w:rsidRDefault="0034458C" w:rsidP="001D07CA">
            <w:pPr>
              <w:rPr>
                <w:lang w:val="ru-RU"/>
              </w:rPr>
            </w:pPr>
            <w:r w:rsidRPr="00397481">
              <w:rPr>
                <w:lang w:val="ru-RU"/>
              </w:rPr>
              <w:t>МКОУ СОШ№14</w:t>
            </w:r>
          </w:p>
          <w:p w:rsidR="0034458C" w:rsidRPr="00EB3187" w:rsidRDefault="0034458C" w:rsidP="001D07CA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4458C" w:rsidRPr="00397481" w:rsidRDefault="0034458C" w:rsidP="001D07CA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397481">
              <w:rPr>
                <w:rFonts w:eastAsia="SimSun"/>
                <w:kern w:val="2"/>
                <w:lang w:val="ru-RU" w:eastAsia="zh-CN"/>
              </w:rPr>
              <w:lastRenderedPageBreak/>
              <w:t xml:space="preserve">Дрягина Татьяна </w:t>
            </w:r>
            <w:r w:rsidRPr="00397481">
              <w:rPr>
                <w:rFonts w:eastAsia="SimSun"/>
                <w:kern w:val="2"/>
                <w:lang w:val="ru-RU" w:eastAsia="zh-CN"/>
              </w:rPr>
              <w:lastRenderedPageBreak/>
              <w:t>Александровна, режиссёр</w:t>
            </w:r>
          </w:p>
        </w:tc>
      </w:tr>
      <w:tr w:rsidR="00967BF2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967BF2" w:rsidRPr="00C43025" w:rsidRDefault="00967BF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67BF2" w:rsidRDefault="00D119CC" w:rsidP="00967BF2">
            <w:pPr>
              <w:rPr>
                <w:lang w:val="ru-RU"/>
              </w:rPr>
            </w:pPr>
            <w:r>
              <w:rPr>
                <w:lang w:val="ru-RU"/>
              </w:rPr>
              <w:t>Час здоровья</w:t>
            </w:r>
            <w:proofErr w:type="gramStart"/>
            <w:r w:rsidR="00967BF2">
              <w:rPr>
                <w:lang w:val="ru-RU"/>
              </w:rPr>
              <w:t>«П</w:t>
            </w:r>
            <w:proofErr w:type="gramEnd"/>
            <w:r w:rsidR="00967BF2">
              <w:rPr>
                <w:lang w:val="ru-RU"/>
              </w:rPr>
              <w:t>робовать или не пробо</w:t>
            </w:r>
            <w:r>
              <w:rPr>
                <w:lang w:val="ru-RU"/>
              </w:rPr>
              <w:t>вать? Вот в чём вопрос»</w:t>
            </w:r>
            <w:r w:rsidR="00967BF2">
              <w:rPr>
                <w:lang w:val="ru-RU"/>
              </w:rPr>
              <w:t>.</w:t>
            </w:r>
          </w:p>
          <w:p w:rsidR="00967BF2" w:rsidRPr="00967BF2" w:rsidRDefault="00967BF2" w:rsidP="00967BF2">
            <w:pPr>
              <w:rPr>
                <w:lang w:val="ru-RU"/>
              </w:rPr>
            </w:pPr>
            <w:r>
              <w:rPr>
                <w:lang w:val="ru-RU"/>
              </w:rPr>
              <w:t>20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67BF2" w:rsidRDefault="00967BF2" w:rsidP="00967BF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967BF2" w:rsidRDefault="00967BF2" w:rsidP="00967BF2">
            <w:pPr>
              <w:rPr>
                <w:lang w:val="ru-RU"/>
              </w:rPr>
            </w:pP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967BF2" w:rsidRDefault="00967BF2" w:rsidP="00967B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67BF2" w:rsidRDefault="00967BF2" w:rsidP="00967BF2">
            <w:pPr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  <w:p w:rsidR="00967BF2" w:rsidRDefault="00967BF2" w:rsidP="00967BF2">
            <w:pPr>
              <w:rPr>
                <w:lang w:val="ru-RU"/>
              </w:rPr>
            </w:pPr>
            <w:r>
              <w:rPr>
                <w:lang w:val="ru-RU"/>
              </w:rPr>
              <w:t xml:space="preserve">время </w:t>
            </w:r>
            <w:r w:rsidR="002D55FB">
              <w:rPr>
                <w:lang w:val="ru-RU"/>
              </w:rPr>
              <w:t>по согласованию</w:t>
            </w:r>
            <w:r>
              <w:rPr>
                <w:lang w:val="ru-RU"/>
              </w:rPr>
              <w:t>,</w:t>
            </w:r>
          </w:p>
          <w:p w:rsidR="00967BF2" w:rsidRDefault="00967BF2" w:rsidP="00967BF2">
            <w:pPr>
              <w:rPr>
                <w:lang w:val="ru-RU"/>
              </w:rPr>
            </w:pPr>
            <w:r>
              <w:rPr>
                <w:lang w:val="ru-RU"/>
              </w:rPr>
              <w:t>ст. Незамаевская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>ул. Ленина 6 «Б»</w:t>
            </w:r>
          </w:p>
          <w:p w:rsidR="00967BF2" w:rsidRDefault="00967BF2" w:rsidP="00967BF2">
            <w:pPr>
              <w:rPr>
                <w:lang w:val="ru-RU"/>
              </w:rPr>
            </w:pPr>
            <w:r>
              <w:rPr>
                <w:lang w:val="ru-RU"/>
              </w:rPr>
              <w:t>МКОУ СОШ№14</w:t>
            </w:r>
          </w:p>
          <w:p w:rsidR="00967BF2" w:rsidRDefault="00967BF2" w:rsidP="00967BF2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967BF2" w:rsidRDefault="00967BF2" w:rsidP="00967BF2">
            <w:pPr>
              <w:rPr>
                <w:lang w:val="ru-RU"/>
              </w:rPr>
            </w:pPr>
            <w:r w:rsidRPr="00397481">
              <w:rPr>
                <w:lang w:val="ru-RU"/>
              </w:rPr>
              <w:t>Дрягина Татьяна Александровна, режиссёр</w:t>
            </w:r>
          </w:p>
        </w:tc>
      </w:tr>
      <w:tr w:rsidR="00E30965" w:rsidRPr="00C45F7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119CC" w:rsidRDefault="00D119CC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  <w:r w:rsidR="00E30965" w:rsidRPr="002D51ED">
              <w:rPr>
                <w:rFonts w:ascii="Times New Roman" w:hAnsi="Times New Roman"/>
                <w:sz w:val="24"/>
                <w:szCs w:val="24"/>
              </w:rPr>
              <w:t>«Здоро</w:t>
            </w:r>
            <w:r>
              <w:rPr>
                <w:rFonts w:ascii="Times New Roman" w:hAnsi="Times New Roman"/>
                <w:sz w:val="24"/>
                <w:szCs w:val="24"/>
              </w:rPr>
              <w:t>вье в порядке – спасибо зарядке»,</w:t>
            </w:r>
            <w:r w:rsidR="00E30965" w:rsidRPr="002D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0965" w:rsidRPr="002D51ED" w:rsidRDefault="00E30965" w:rsidP="00D11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51ED">
              <w:rPr>
                <w:rFonts w:ascii="Times New Roman" w:hAnsi="Times New Roman"/>
                <w:sz w:val="24"/>
                <w:szCs w:val="24"/>
              </w:rPr>
              <w:t>10 человек.</w:t>
            </w:r>
          </w:p>
        </w:tc>
        <w:tc>
          <w:tcPr>
            <w:tcW w:w="2126" w:type="dxa"/>
            <w:shd w:val="clear" w:color="auto" w:fill="auto"/>
          </w:tcPr>
          <w:p w:rsidR="00E30965" w:rsidRPr="00A32697" w:rsidRDefault="00864E53" w:rsidP="00B361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10.02.2024г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:rsidR="00E30965" w:rsidRPr="00C85F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FC5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5E0C61" w:rsidRPr="00C45F7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0C61" w:rsidRPr="00C43025" w:rsidRDefault="005E0C6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0C61" w:rsidRDefault="005E0C61">
            <w:pPr>
              <w:spacing w:line="276" w:lineRule="auto"/>
              <w:rPr>
                <w:lang w:val="ru-RU" w:eastAsia="ar-SA"/>
              </w:rPr>
            </w:pPr>
            <w:r w:rsidRPr="005E0C61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5E0C61" w:rsidRPr="005E0C61" w:rsidRDefault="005E0C61">
            <w:pPr>
              <w:spacing w:line="276" w:lineRule="auto"/>
              <w:rPr>
                <w:lang w:val="ru-RU"/>
              </w:rPr>
            </w:pPr>
            <w:r w:rsidRPr="005E0C61">
              <w:rPr>
                <w:lang w:val="ru-RU" w:eastAsia="ar-SA"/>
              </w:rPr>
              <w:t>10</w:t>
            </w:r>
            <w:r>
              <w:rPr>
                <w:lang w:val="ru-RU" w:eastAsia="ar-SA"/>
              </w:rPr>
              <w:t xml:space="preserve"> человек.</w:t>
            </w:r>
          </w:p>
        </w:tc>
        <w:tc>
          <w:tcPr>
            <w:tcW w:w="2126" w:type="dxa"/>
            <w:shd w:val="clear" w:color="auto" w:fill="auto"/>
          </w:tcPr>
          <w:p w:rsidR="005E0C61" w:rsidRDefault="005E0C61" w:rsidP="005E0C6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E0C61" w:rsidRPr="005E0C61" w:rsidRDefault="005E0C61" w:rsidP="005E0C61">
            <w:pPr>
              <w:spacing w:line="276" w:lineRule="auto"/>
              <w:rPr>
                <w:lang w:val="ru-RU"/>
              </w:rPr>
            </w:pP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5E0C61" w:rsidRPr="005E0C61" w:rsidRDefault="005E0C6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0C61" w:rsidRPr="005E0C61" w:rsidRDefault="005E0C61">
            <w:pPr>
              <w:pStyle w:val="a3"/>
              <w:spacing w:line="276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E0C61">
              <w:rPr>
                <w:rFonts w:ascii="Times New Roman" w:hAnsi="Times New Roman"/>
                <w:sz w:val="24"/>
                <w:szCs w:val="24"/>
              </w:rPr>
              <w:t>10.02.2024</w:t>
            </w:r>
          </w:p>
          <w:p w:rsidR="005E0C61" w:rsidRPr="005E0C61" w:rsidRDefault="005E0C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C6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5E0C61" w:rsidRPr="005E0C61" w:rsidRDefault="005E0C6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5E0C61" w:rsidRPr="005E0C61" w:rsidRDefault="005E0C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C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5E0C61" w:rsidRPr="005E0C61" w:rsidRDefault="005E0C61">
            <w:pPr>
              <w:pStyle w:val="a3"/>
              <w:spacing w:line="276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E0C61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5E0C61" w:rsidRPr="005E0C61" w:rsidRDefault="005E0C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C61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5E0C61" w:rsidRPr="005E0C61" w:rsidRDefault="005E0C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C61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4E53" w:rsidRDefault="00864E53" w:rsidP="00B36164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E30965" w:rsidRPr="002D51ED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51E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2D51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30965" w:rsidRPr="007823CD" w:rsidRDefault="00E30965" w:rsidP="00B3616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10.02.2024г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 xml:space="preserve">16.00 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:rsidR="00E30965" w:rsidRDefault="00E30965" w:rsidP="00B36164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FC5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E30965" w:rsidRPr="00AE26C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 w:rsidRPr="00AE26C5">
              <w:t>89054027879.</w:t>
            </w:r>
          </w:p>
        </w:tc>
      </w:tr>
      <w:tr w:rsidR="00E30965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30965" w:rsidRDefault="00D119CC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</w:t>
            </w:r>
            <w:r w:rsidR="00E30965">
              <w:rPr>
                <w:rFonts w:ascii="Times New Roman" w:hAnsi="Times New Roman"/>
                <w:sz w:val="24"/>
                <w:szCs w:val="24"/>
              </w:rPr>
              <w:t>«Спорт превыше всего!»</w:t>
            </w:r>
            <w:r w:rsidR="006903C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0965" w:rsidRPr="00205E50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человек.</w:t>
            </w:r>
          </w:p>
        </w:tc>
        <w:tc>
          <w:tcPr>
            <w:tcW w:w="2126" w:type="dxa"/>
            <w:shd w:val="clear" w:color="auto" w:fill="auto"/>
          </w:tcPr>
          <w:p w:rsidR="00E30965" w:rsidRPr="00864E53" w:rsidRDefault="00864E53" w:rsidP="00B3616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0948DE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E30965" w:rsidRPr="000948DE" w:rsidRDefault="00E30965" w:rsidP="00B36164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:rsidR="00E30965" w:rsidRPr="00205E50" w:rsidRDefault="00E30965" w:rsidP="00B3616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7823CD">
              <w:rPr>
                <w:lang w:val="ru-RU" w:eastAsia="ar-SA"/>
              </w:rPr>
              <w:lastRenderedPageBreak/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E30965" w:rsidRPr="009E2118" w:rsidRDefault="00E30965" w:rsidP="00B36164">
            <w:pPr>
              <w:rPr>
                <w:lang w:val="ru-RU"/>
              </w:rPr>
            </w:pPr>
            <w:r w:rsidRPr="009E2118">
              <w:rPr>
                <w:lang w:val="ru-RU"/>
              </w:rPr>
              <w:lastRenderedPageBreak/>
              <w:t>МБУ «СКЦ» Павловского СП,            СК х. Веселая Жизнь</w:t>
            </w:r>
          </w:p>
          <w:p w:rsidR="00E30965" w:rsidRPr="009E2118" w:rsidRDefault="00E30965" w:rsidP="00B36164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:rsidR="00E30965" w:rsidRPr="000109D5" w:rsidRDefault="00E30965" w:rsidP="00B36164">
            <w:pPr>
              <w:rPr>
                <w:lang w:val="ru-RU"/>
              </w:rPr>
            </w:pPr>
            <w:r w:rsidRPr="009E2118">
              <w:rPr>
                <w:lang w:val="ru-RU"/>
              </w:rPr>
              <w:lastRenderedPageBreak/>
              <w:t>культорганизатор,                                                                8 (86191) 4-20-89.</w:t>
            </w:r>
          </w:p>
        </w:tc>
      </w:tr>
      <w:tr w:rsidR="00E30965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E30965" w:rsidRPr="00C43025" w:rsidRDefault="00E3096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4E53" w:rsidRDefault="00864E53" w:rsidP="00B36164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человек.</w:t>
            </w:r>
          </w:p>
        </w:tc>
        <w:tc>
          <w:tcPr>
            <w:tcW w:w="2126" w:type="dxa"/>
            <w:shd w:val="clear" w:color="auto" w:fill="auto"/>
          </w:tcPr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64E53" w:rsidRDefault="00864E53" w:rsidP="00864E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E30965" w:rsidRDefault="00E30965" w:rsidP="00B36164"/>
        </w:tc>
        <w:tc>
          <w:tcPr>
            <w:tcW w:w="2126" w:type="dxa"/>
            <w:shd w:val="clear" w:color="auto" w:fill="auto"/>
          </w:tcPr>
          <w:p w:rsidR="00E30965" w:rsidRDefault="00E30965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E30965" w:rsidRPr="000948DE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8D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</w:p>
          <w:p w:rsidR="00E30965" w:rsidRPr="000948DE" w:rsidRDefault="00E30965" w:rsidP="00B36164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0948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:rsidR="00E30965" w:rsidRDefault="00E30965" w:rsidP="00B361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14F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E30965" w:rsidRPr="00F9507A" w:rsidRDefault="00E30965" w:rsidP="00B36164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:rsidR="00E30965" w:rsidRPr="00F9507A" w:rsidRDefault="00E30965" w:rsidP="00B36164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:rsidR="00E30965" w:rsidRPr="00F9507A" w:rsidRDefault="00E30965" w:rsidP="00B36164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5E5697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5697" w:rsidRPr="00C43025" w:rsidRDefault="005E5697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5697" w:rsidRDefault="00D119CC" w:rsidP="005E5697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5E5697">
              <w:rPr>
                <w:lang w:val="ru-RU"/>
              </w:rPr>
              <w:t xml:space="preserve">ознавательная программа для детей </w:t>
            </w:r>
            <w:r w:rsidR="005E5697" w:rsidRPr="005E5697">
              <w:rPr>
                <w:lang w:val="ru-RU"/>
              </w:rPr>
              <w:t xml:space="preserve">«Здоровье – богатство на все времена», </w:t>
            </w:r>
          </w:p>
          <w:p w:rsidR="005E5697" w:rsidRPr="005E5697" w:rsidRDefault="005E5697" w:rsidP="005E5697">
            <w:pPr>
              <w:rPr>
                <w:lang w:val="ru-RU"/>
              </w:rPr>
            </w:pPr>
            <w:r w:rsidRPr="005E5697">
              <w:rPr>
                <w:lang w:val="ru-RU"/>
              </w:rPr>
              <w:t>11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5697" w:rsidRPr="005E5697" w:rsidRDefault="00E64B15" w:rsidP="001D07CA">
            <w:pPr>
              <w:rPr>
                <w:rStyle w:val="a7"/>
                <w:rFonts w:eastAsia="Calibri"/>
                <w:lang w:val="ru-RU"/>
              </w:rPr>
            </w:pPr>
            <w:hyperlink r:id="rId9" w:anchor="/" w:history="1">
              <w:r w:rsidR="005E5697" w:rsidRPr="001965E1">
                <w:rPr>
                  <w:rStyle w:val="a7"/>
                  <w:rFonts w:eastAsia="Calibri"/>
                </w:rPr>
                <w:t>https</w:t>
              </w:r>
              <w:r w:rsidR="005E5697" w:rsidRPr="005E5697">
                <w:rPr>
                  <w:rStyle w:val="a7"/>
                  <w:rFonts w:eastAsia="Calibri"/>
                  <w:lang w:val="ru-RU"/>
                </w:rPr>
                <w:t>://</w:t>
              </w:r>
              <w:r w:rsidR="005E5697" w:rsidRPr="001965E1">
                <w:rPr>
                  <w:rStyle w:val="a7"/>
                  <w:rFonts w:eastAsia="Calibri"/>
                </w:rPr>
                <w:t>sever</w:t>
              </w:r>
              <w:r w:rsidR="005E5697" w:rsidRPr="005E5697">
                <w:rPr>
                  <w:rStyle w:val="a7"/>
                  <w:rFonts w:eastAsia="Calibri"/>
                  <w:lang w:val="ru-RU"/>
                </w:rPr>
                <w:t>-</w:t>
              </w:r>
              <w:proofErr w:type="spellStart"/>
              <w:r w:rsidR="005E5697" w:rsidRPr="001965E1">
                <w:rPr>
                  <w:rStyle w:val="a7"/>
                  <w:rFonts w:eastAsia="Calibri"/>
                </w:rPr>
                <w:t>skc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5E5697" w:rsidRPr="001965E1">
                <w:rPr>
                  <w:rStyle w:val="a7"/>
                  <w:rFonts w:eastAsia="Calibri"/>
                </w:rPr>
                <w:t>pavkult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5E5697" w:rsidRPr="001965E1">
                <w:rPr>
                  <w:rStyle w:val="a7"/>
                  <w:rFonts w:eastAsia="Calibri"/>
                </w:rPr>
                <w:t>ru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/>
                </w:rPr>
                <w:t>/#/</w:t>
              </w:r>
            </w:hyperlink>
          </w:p>
          <w:p w:rsidR="005E5697" w:rsidRPr="005E5697" w:rsidRDefault="005E5697" w:rsidP="001D07C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5697" w:rsidRPr="005E5697" w:rsidRDefault="005E5697" w:rsidP="005E5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5697" w:rsidRPr="005E5697" w:rsidRDefault="005E5697" w:rsidP="001D07CA">
            <w:pPr>
              <w:rPr>
                <w:lang w:val="ru-RU"/>
              </w:rPr>
            </w:pPr>
            <w:r w:rsidRPr="005E5697">
              <w:rPr>
                <w:lang w:val="ru-RU"/>
              </w:rPr>
              <w:t>10.01.2024</w:t>
            </w:r>
          </w:p>
          <w:p w:rsidR="005E5697" w:rsidRPr="005E5697" w:rsidRDefault="005E5697" w:rsidP="001D07CA">
            <w:pPr>
              <w:rPr>
                <w:lang w:val="ru-RU"/>
              </w:rPr>
            </w:pPr>
            <w:r w:rsidRPr="005E5697">
              <w:rPr>
                <w:lang w:val="ru-RU"/>
              </w:rPr>
              <w:t>14.00</w:t>
            </w:r>
          </w:p>
          <w:p w:rsidR="005E5697" w:rsidRPr="005E5697" w:rsidRDefault="005E5697" w:rsidP="001D07CA">
            <w:pPr>
              <w:rPr>
                <w:lang w:val="ru-RU"/>
              </w:rPr>
            </w:pPr>
            <w:r w:rsidRPr="005E5697">
              <w:rPr>
                <w:lang w:val="ru-RU"/>
              </w:rPr>
              <w:t>МБУ «СКЦ МО Северное СП»,</w:t>
            </w:r>
          </w:p>
          <w:p w:rsidR="005E5697" w:rsidRPr="005E5697" w:rsidRDefault="005E5697" w:rsidP="001D07CA">
            <w:pPr>
              <w:rPr>
                <w:lang w:val="ru-RU"/>
              </w:rPr>
            </w:pPr>
            <w:r w:rsidRPr="005E5697">
              <w:rPr>
                <w:lang w:val="ru-RU"/>
              </w:rPr>
              <w:t>х. Красный,</w:t>
            </w:r>
          </w:p>
          <w:p w:rsidR="005E5697" w:rsidRPr="005E5697" w:rsidRDefault="005E5697" w:rsidP="001D07CA">
            <w:pPr>
              <w:rPr>
                <w:lang w:val="ru-RU"/>
              </w:rPr>
            </w:pPr>
            <w:r w:rsidRPr="005E5697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5E5697" w:rsidRPr="005E5697" w:rsidRDefault="005E5697" w:rsidP="001D07CA">
            <w:pPr>
              <w:rPr>
                <w:rFonts w:eastAsia="SimSun"/>
                <w:kern w:val="2"/>
                <w:lang w:val="ru-RU" w:eastAsia="zh-CN"/>
              </w:rPr>
            </w:pPr>
            <w:r w:rsidRPr="005E5697">
              <w:rPr>
                <w:rFonts w:eastAsia="SimSun"/>
                <w:kern w:val="2"/>
                <w:lang w:val="ru-RU" w:eastAsia="zh-CN"/>
              </w:rPr>
              <w:t>Зуева А.А. заведующий клубом</w:t>
            </w:r>
          </w:p>
          <w:p w:rsidR="005E5697" w:rsidRPr="005E5697" w:rsidRDefault="005E5697" w:rsidP="001D07CA">
            <w:pPr>
              <w:rPr>
                <w:rFonts w:eastAsia="SimSun"/>
                <w:kern w:val="2"/>
                <w:lang w:val="ru-RU" w:eastAsia="zh-CN"/>
              </w:rPr>
            </w:pPr>
            <w:r w:rsidRPr="005E5697">
              <w:rPr>
                <w:rFonts w:eastAsia="SimSun"/>
                <w:kern w:val="2"/>
                <w:lang w:val="ru-RU" w:eastAsia="zh-CN"/>
              </w:rPr>
              <w:t>4-03-22</w:t>
            </w:r>
          </w:p>
        </w:tc>
      </w:tr>
      <w:tr w:rsidR="001E51BB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E51BB" w:rsidRPr="00C43025" w:rsidRDefault="001E51B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E2F40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«Здоровые привычки - здоровый образ жизни», тематический пост посвя</w:t>
            </w:r>
            <w:r w:rsidR="00AE2F40">
              <w:rPr>
                <w:lang w:val="ru-RU"/>
              </w:rPr>
              <w:t>щен дню здорового образа жизни,</w:t>
            </w:r>
          </w:p>
          <w:p w:rsidR="00AE2F40" w:rsidRPr="001E51BB" w:rsidRDefault="00AE2F40" w:rsidP="00B36164">
            <w:pPr>
              <w:rPr>
                <w:lang w:val="ru-RU"/>
              </w:rPr>
            </w:pPr>
            <w:r>
              <w:rPr>
                <w:kern w:val="2"/>
                <w:lang w:val="ru-RU" w:eastAsia="zh-CN"/>
              </w:rPr>
              <w:t>300 просмотров</w:t>
            </w:r>
            <w:r w:rsidR="00D119CC">
              <w:rPr>
                <w:kern w:val="2"/>
                <w:lang w:val="ru-RU" w:eastAsia="zh-CN"/>
              </w:rPr>
              <w:t>.</w:t>
            </w:r>
          </w:p>
          <w:p w:rsidR="001E51BB" w:rsidRPr="001E51BB" w:rsidRDefault="001E51BB" w:rsidP="00B36164">
            <w:pPr>
              <w:spacing w:line="25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217376582</w:t>
              </w:r>
            </w:hyperlink>
          </w:p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1E51BB" w:rsidRPr="005A0AD2" w:rsidRDefault="001E51BB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E51BB" w:rsidRPr="005A0AD2" w:rsidRDefault="001E51BB" w:rsidP="00B36164">
            <w:pPr>
              <w:jc w:val="center"/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:rsidR="001E51BB" w:rsidRPr="000E76F5" w:rsidRDefault="001E51BB" w:rsidP="00B3616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1E51BB" w:rsidRPr="000E76F5" w:rsidRDefault="001E51BB" w:rsidP="00B36164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1E51BB" w:rsidRDefault="001E51BB" w:rsidP="00B36164">
            <w:pPr>
              <w:rPr>
                <w:rFonts w:eastAsia="Calibri"/>
                <w:lang w:val="ru-RU" w:eastAsia="en-US"/>
              </w:rPr>
            </w:pPr>
            <w:r w:rsidRPr="00442162">
              <w:rPr>
                <w:rFonts w:eastAsia="Calibri"/>
                <w:lang w:val="ru-RU" w:eastAsia="en-US"/>
              </w:rPr>
              <w:t>Павловский ИКМ</w:t>
            </w:r>
            <w:r>
              <w:rPr>
                <w:rFonts w:eastAsia="Calibri"/>
                <w:lang w:val="ru-RU" w:eastAsia="en-US"/>
              </w:rPr>
              <w:t>,</w:t>
            </w:r>
          </w:p>
          <w:p w:rsidR="001E51BB" w:rsidRPr="001E51BB" w:rsidRDefault="001E51BB" w:rsidP="00B36164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ст. Павловская,</w:t>
            </w:r>
          </w:p>
          <w:p w:rsidR="001E51BB" w:rsidRPr="00442162" w:rsidRDefault="001E51BB" w:rsidP="00B36164">
            <w:pPr>
              <w:suppressAutoHyphens/>
              <w:rPr>
                <w:lang w:val="ru-RU"/>
              </w:rPr>
            </w:pPr>
            <w:r w:rsidRPr="00442162">
              <w:rPr>
                <w:rFonts w:eastAsia="SimSun"/>
                <w:kern w:val="2"/>
                <w:lang w:val="ru-RU"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1E51BB" w:rsidRPr="001E51BB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Мурашкина Е.А.</w:t>
            </w:r>
          </w:p>
          <w:p w:rsidR="001E51BB" w:rsidRPr="001E51BB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организатор экскурсий</w:t>
            </w:r>
          </w:p>
          <w:p w:rsidR="001E51BB" w:rsidRPr="001E51BB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(86191) 3-15-08</w:t>
            </w:r>
          </w:p>
          <w:p w:rsidR="001E51BB" w:rsidRPr="001E51BB" w:rsidRDefault="001E51BB" w:rsidP="00B36164">
            <w:pPr>
              <w:rPr>
                <w:lang w:val="ru-RU"/>
              </w:rPr>
            </w:pPr>
          </w:p>
        </w:tc>
      </w:tr>
      <w:tr w:rsidR="005E5697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5697" w:rsidRPr="00C43025" w:rsidRDefault="005E5697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119CC" w:rsidRDefault="005E5697" w:rsidP="005E5697">
            <w:pPr>
              <w:rPr>
                <w:lang w:val="ru-RU"/>
              </w:rPr>
            </w:pPr>
            <w:r w:rsidRPr="005E5697">
              <w:rPr>
                <w:spacing w:val="5"/>
                <w:lang w:val="ru-RU"/>
              </w:rPr>
              <w:t xml:space="preserve"> </w:t>
            </w:r>
            <w:r w:rsidR="00D119CC">
              <w:rPr>
                <w:spacing w:val="5"/>
                <w:lang w:val="ru-RU"/>
              </w:rPr>
              <w:t xml:space="preserve">Профилактическая беседа </w:t>
            </w:r>
            <w:r w:rsidRPr="005E5697">
              <w:rPr>
                <w:spacing w:val="5"/>
                <w:lang w:val="ru-RU"/>
              </w:rPr>
              <w:t>«Я за здоровый образ жизни</w:t>
            </w:r>
            <w:r w:rsidRPr="005E5697">
              <w:rPr>
                <w:color w:val="333846"/>
                <w:spacing w:val="5"/>
                <w:lang w:val="ru-RU"/>
              </w:rPr>
              <w:t>»</w:t>
            </w:r>
            <w:r w:rsidRPr="005E5697">
              <w:rPr>
                <w:lang w:val="ru-RU"/>
              </w:rPr>
              <w:t xml:space="preserve">, </w:t>
            </w:r>
          </w:p>
          <w:p w:rsidR="005E5697" w:rsidRPr="005E5697" w:rsidRDefault="005E5697" w:rsidP="005E5697">
            <w:pPr>
              <w:rPr>
                <w:lang w:val="ru-RU"/>
              </w:rPr>
            </w:pPr>
            <w:r w:rsidRPr="005E5697">
              <w:rPr>
                <w:lang w:val="ru-RU"/>
              </w:rPr>
              <w:t>15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  <w:p w:rsidR="005E5697" w:rsidRPr="005E5697" w:rsidRDefault="005E5697" w:rsidP="005E5697">
            <w:pPr>
              <w:rPr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E5697" w:rsidRPr="005E5697" w:rsidRDefault="00E64B15" w:rsidP="005E5697">
            <w:pPr>
              <w:spacing w:line="256" w:lineRule="auto"/>
              <w:rPr>
                <w:lang w:val="ru-RU" w:eastAsia="en-US"/>
              </w:rPr>
            </w:pPr>
            <w:hyperlink r:id="rId13" w:anchor="/" w:history="1">
              <w:r w:rsidR="005E5697" w:rsidRPr="001965E1">
                <w:rPr>
                  <w:rStyle w:val="a7"/>
                  <w:rFonts w:eastAsia="Calibri"/>
                  <w:lang w:eastAsia="en-US"/>
                </w:rPr>
                <w:t>https</w:t>
              </w:r>
              <w:r w:rsidR="005E5697" w:rsidRPr="005E5697">
                <w:rPr>
                  <w:rStyle w:val="a7"/>
                  <w:rFonts w:eastAsia="Calibri"/>
                  <w:lang w:val="ru-RU" w:eastAsia="en-US"/>
                </w:rPr>
                <w:t>://</w:t>
              </w:r>
              <w:r w:rsidR="005E5697" w:rsidRPr="001965E1">
                <w:rPr>
                  <w:rStyle w:val="a7"/>
                  <w:rFonts w:eastAsia="Calibri"/>
                  <w:lang w:eastAsia="en-US"/>
                </w:rPr>
                <w:t>sever</w:t>
              </w:r>
              <w:r w:rsidR="005E5697" w:rsidRPr="005E5697">
                <w:rPr>
                  <w:rStyle w:val="a7"/>
                  <w:rFonts w:eastAsia="Calibri"/>
                  <w:lang w:val="ru-RU" w:eastAsia="en-US"/>
                </w:rPr>
                <w:t>-</w:t>
              </w:r>
              <w:proofErr w:type="spellStart"/>
              <w:r w:rsidR="005E5697" w:rsidRPr="001965E1">
                <w:rPr>
                  <w:rStyle w:val="a7"/>
                  <w:rFonts w:eastAsia="Calibri"/>
                  <w:lang w:eastAsia="en-US"/>
                </w:rPr>
                <w:t>skc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 w:eastAsia="en-US"/>
                </w:rPr>
                <w:t>.</w:t>
              </w:r>
              <w:proofErr w:type="spellStart"/>
              <w:r w:rsidR="005E5697" w:rsidRPr="001965E1">
                <w:rPr>
                  <w:rStyle w:val="a7"/>
                  <w:rFonts w:eastAsia="Calibri"/>
                  <w:lang w:eastAsia="en-US"/>
                </w:rPr>
                <w:t>pavkult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 w:eastAsia="en-US"/>
                </w:rPr>
                <w:t>.</w:t>
              </w:r>
              <w:proofErr w:type="spellStart"/>
              <w:r w:rsidR="005E5697" w:rsidRPr="001965E1">
                <w:rPr>
                  <w:rStyle w:val="a7"/>
                  <w:rFonts w:eastAsia="Calibri"/>
                  <w:lang w:eastAsia="en-US"/>
                </w:rPr>
                <w:t>ru</w:t>
              </w:r>
              <w:proofErr w:type="spellEnd"/>
              <w:r w:rsidR="005E5697" w:rsidRPr="005E5697">
                <w:rPr>
                  <w:rStyle w:val="a7"/>
                  <w:rFonts w:eastAsia="Calibri"/>
                  <w:lang w:val="ru-RU" w:eastAsia="en-US"/>
                </w:rPr>
                <w:t>/#/</w:t>
              </w:r>
            </w:hyperlink>
          </w:p>
        </w:tc>
        <w:tc>
          <w:tcPr>
            <w:tcW w:w="2126" w:type="dxa"/>
            <w:shd w:val="clear" w:color="auto" w:fill="auto"/>
          </w:tcPr>
          <w:p w:rsidR="005E5697" w:rsidRPr="005E5697" w:rsidRDefault="005E5697" w:rsidP="005E5697">
            <w:pPr>
              <w:spacing w:line="256" w:lineRule="auto"/>
              <w:rPr>
                <w:lang w:val="ru-RU" w:eastAsia="en-US"/>
              </w:rPr>
            </w:pPr>
            <w:r w:rsidRPr="005E5697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5E5697" w:rsidRPr="005E5697" w:rsidRDefault="005E5697" w:rsidP="005E5697">
            <w:pPr>
              <w:rPr>
                <w:lang w:val="ru-RU"/>
              </w:rPr>
            </w:pPr>
            <w:r w:rsidRPr="005E5697">
              <w:rPr>
                <w:lang w:val="ru-RU"/>
              </w:rPr>
              <w:t>12.01.2024</w:t>
            </w:r>
          </w:p>
          <w:p w:rsidR="005E5697" w:rsidRPr="005E5697" w:rsidRDefault="005E5697" w:rsidP="005E5697">
            <w:pPr>
              <w:rPr>
                <w:lang w:val="ru-RU"/>
              </w:rPr>
            </w:pPr>
            <w:r w:rsidRPr="005E5697">
              <w:rPr>
                <w:lang w:val="ru-RU"/>
              </w:rPr>
              <w:t>14.00</w:t>
            </w:r>
          </w:p>
          <w:p w:rsidR="005E5697" w:rsidRPr="005E5697" w:rsidRDefault="005E5697" w:rsidP="005E569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5E5697" w:rsidRPr="005E5697" w:rsidRDefault="005E5697" w:rsidP="005E569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п. Северный,</w:t>
            </w:r>
          </w:p>
          <w:p w:rsidR="005E5697" w:rsidRPr="005E5697" w:rsidRDefault="005E5697" w:rsidP="005E569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ул. Юбилейная, 12,</w:t>
            </w:r>
          </w:p>
          <w:p w:rsidR="005E5697" w:rsidRPr="005E5697" w:rsidRDefault="005E5697" w:rsidP="005E5697">
            <w:pPr>
              <w:rPr>
                <w:lang w:val="ru-RU"/>
              </w:rPr>
            </w:pPr>
            <w:r w:rsidRPr="005E5697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5E5697" w:rsidRPr="005E5697" w:rsidRDefault="005E5697" w:rsidP="005E5697">
            <w:pPr>
              <w:rPr>
                <w:rFonts w:eastAsia="SimSun"/>
                <w:kern w:val="2"/>
                <w:lang w:val="ru-RU" w:eastAsia="zh-CN"/>
              </w:rPr>
            </w:pPr>
            <w:r w:rsidRPr="005E5697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proofErr w:type="spellStart"/>
            <w:r w:rsidRPr="005E5697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5E5697">
              <w:rPr>
                <w:rFonts w:eastAsia="Calibri"/>
                <w:lang w:val="ru-RU" w:eastAsia="en-US"/>
              </w:rPr>
              <w:t xml:space="preserve"> Н.В., руководитель клубного формирования</w:t>
            </w:r>
          </w:p>
          <w:p w:rsidR="005E5697" w:rsidRPr="001965E1" w:rsidRDefault="005E5697" w:rsidP="005E5697">
            <w:pPr>
              <w:rPr>
                <w:lang w:eastAsia="en-US"/>
              </w:rPr>
            </w:pPr>
            <w:r w:rsidRPr="001965E1">
              <w:rPr>
                <w:rFonts w:eastAsia="Calibri"/>
                <w:lang w:eastAsia="en-US"/>
              </w:rPr>
              <w:t>4-05-10</w:t>
            </w:r>
          </w:p>
        </w:tc>
      </w:tr>
      <w:tr w:rsidR="008A7421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A7421" w:rsidRPr="00C43025" w:rsidRDefault="008A742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A7421" w:rsidRDefault="008A742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Час здоровья «Мы здоровьем дорожим», </w:t>
            </w:r>
          </w:p>
          <w:p w:rsidR="008A7421" w:rsidRDefault="008A742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A7421" w:rsidRDefault="008A742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A7421" w:rsidRDefault="008A7421" w:rsidP="008A742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12.02.2024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14.00 Новопластуновское СП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МБУ «Новопластуновская сельская библиотека» </w:t>
            </w:r>
          </w:p>
          <w:p w:rsidR="008A7421" w:rsidRDefault="008A7421">
            <w:pPr>
              <w:spacing w:line="276" w:lineRule="auto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. Новопластуновская ул. </w:t>
            </w:r>
            <w:proofErr w:type="spellStart"/>
            <w:r>
              <w:t>Кооперативная</w:t>
            </w:r>
            <w:proofErr w:type="spellEnd"/>
            <w:r>
              <w:t xml:space="preserve"> 23</w:t>
            </w:r>
          </w:p>
        </w:tc>
        <w:tc>
          <w:tcPr>
            <w:tcW w:w="2835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Лысенко Р.Н., библиотекарь МБУ «Новопластуновская сельская библиотека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»</w:t>
            </w:r>
          </w:p>
          <w:p w:rsidR="008A7421" w:rsidRDefault="008A7421">
            <w:pPr>
              <w:spacing w:line="276" w:lineRule="auto"/>
            </w:pPr>
            <w:r>
              <w:t>8-989-807-22-26</w:t>
            </w:r>
          </w:p>
        </w:tc>
      </w:tr>
      <w:tr w:rsidR="008A7421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A7421" w:rsidRPr="00C43025" w:rsidRDefault="008A742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C3894" w:rsidRDefault="008C3894" w:rsidP="008C389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8A7421">
              <w:rPr>
                <w:lang w:val="ru-RU"/>
              </w:rPr>
              <w:t xml:space="preserve">«Пробовать опасно», </w:t>
            </w:r>
          </w:p>
          <w:p w:rsidR="008A7421" w:rsidRDefault="008A7421" w:rsidP="008C389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10 </w:t>
            </w:r>
            <w:r w:rsidR="008C3894">
              <w:rPr>
                <w:lang w:val="ru-RU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8A7421" w:rsidRDefault="008A7421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A7421" w:rsidRDefault="00056331" w:rsidP="0005633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A7421" w:rsidRDefault="008A7421">
            <w:pPr>
              <w:spacing w:line="276" w:lineRule="auto"/>
            </w:pPr>
            <w:r>
              <w:t>13.02.2024.</w:t>
            </w:r>
          </w:p>
          <w:p w:rsidR="008A7421" w:rsidRDefault="008A7421">
            <w:pPr>
              <w:spacing w:line="276" w:lineRule="auto"/>
            </w:pPr>
            <w:r>
              <w:lastRenderedPageBreak/>
              <w:t>14.00 Новопластуновское СП,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структурное подразделение МБУ «Новопластуновская сельская библиотека»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>библиотека хутора Междуреченского</w:t>
            </w:r>
          </w:p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t xml:space="preserve">х. Междуреченский, </w:t>
            </w:r>
          </w:p>
          <w:p w:rsidR="008A7421" w:rsidRDefault="008A7421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Ленина 15</w:t>
            </w:r>
          </w:p>
        </w:tc>
        <w:tc>
          <w:tcPr>
            <w:tcW w:w="2835" w:type="dxa"/>
            <w:shd w:val="clear" w:color="auto" w:fill="auto"/>
          </w:tcPr>
          <w:p w:rsidR="008A7421" w:rsidRPr="008A7421" w:rsidRDefault="008A7421">
            <w:pPr>
              <w:spacing w:line="276" w:lineRule="auto"/>
              <w:rPr>
                <w:lang w:val="ru-RU"/>
              </w:rPr>
            </w:pPr>
            <w:r w:rsidRPr="008A7421">
              <w:rPr>
                <w:lang w:val="ru-RU"/>
              </w:rPr>
              <w:lastRenderedPageBreak/>
              <w:t xml:space="preserve">Ермакова Т.В. </w:t>
            </w:r>
            <w:r w:rsidRPr="008A7421">
              <w:rPr>
                <w:lang w:val="ru-RU"/>
              </w:rPr>
              <w:lastRenderedPageBreak/>
              <w:t>библиотекарь МБУ «Новопластуновская сельская библиотека» структурное подразделение библиотека хутора Междуреченского</w:t>
            </w:r>
          </w:p>
          <w:p w:rsidR="008A7421" w:rsidRDefault="008A7421">
            <w:pPr>
              <w:spacing w:line="276" w:lineRule="auto"/>
            </w:pPr>
            <w:r>
              <w:t>8-918-362-81-29</w:t>
            </w:r>
          </w:p>
        </w:tc>
      </w:tr>
      <w:tr w:rsidR="00442162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42162" w:rsidRPr="00C43025" w:rsidRDefault="0044216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42162" w:rsidRDefault="00442162" w:rsidP="0044216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442162" w:rsidRDefault="00442162" w:rsidP="00437E54">
            <w:pPr>
              <w:rPr>
                <w:lang w:val="ru-RU"/>
              </w:rPr>
            </w:pPr>
            <w:r>
              <w:rPr>
                <w:lang w:val="ru-RU"/>
              </w:rPr>
              <w:t>20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42162" w:rsidRDefault="00442162" w:rsidP="0044216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42162" w:rsidRDefault="00442162" w:rsidP="0044216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42162" w:rsidRDefault="00442162" w:rsidP="00437E5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42162" w:rsidRDefault="00442162" w:rsidP="00442162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_</w:t>
            </w:r>
          </w:p>
        </w:tc>
        <w:tc>
          <w:tcPr>
            <w:tcW w:w="3544" w:type="dxa"/>
            <w:shd w:val="clear" w:color="auto" w:fill="auto"/>
          </w:tcPr>
          <w:p w:rsidR="00442162" w:rsidRDefault="00442162" w:rsidP="00437E54">
            <w:pPr>
              <w:rPr>
                <w:lang w:val="ru-RU"/>
              </w:rPr>
            </w:pPr>
            <w:r>
              <w:rPr>
                <w:lang w:val="ru-RU"/>
              </w:rPr>
              <w:t>13.02.2024 г.</w:t>
            </w:r>
          </w:p>
          <w:p w:rsidR="00615624" w:rsidRDefault="00615624" w:rsidP="00437E54">
            <w:pPr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  <w:p w:rsidR="00442162" w:rsidRDefault="00442162" w:rsidP="00437E54">
            <w:pPr>
              <w:rPr>
                <w:lang w:val="ru-RU"/>
              </w:rPr>
            </w:pPr>
            <w:r>
              <w:rPr>
                <w:lang w:val="ru-RU"/>
              </w:rPr>
              <w:t>ДК Атаманское СП,</w:t>
            </w:r>
          </w:p>
          <w:p w:rsidR="00442162" w:rsidRDefault="00442162" w:rsidP="00437E54">
            <w:pPr>
              <w:rPr>
                <w:lang w:val="ru-RU"/>
              </w:rPr>
            </w:pPr>
            <w:r>
              <w:rPr>
                <w:lang w:val="ru-RU"/>
              </w:rPr>
              <w:t>ст. Атаманская, ул. Ленина, 3</w:t>
            </w:r>
          </w:p>
        </w:tc>
        <w:tc>
          <w:tcPr>
            <w:tcW w:w="2835" w:type="dxa"/>
            <w:shd w:val="clear" w:color="auto" w:fill="auto"/>
          </w:tcPr>
          <w:p w:rsidR="00442162" w:rsidRDefault="00442162" w:rsidP="00437E54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Calibri"/>
                <w:lang w:val="ru-RU"/>
              </w:rPr>
              <w:t>Аликина Л.В. – худ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ук-ль МБУ «ДК МО Атаманское СП» 89898037698</w:t>
            </w:r>
          </w:p>
        </w:tc>
      </w:tr>
      <w:tr w:rsidR="007D6712" w:rsidRPr="00442162" w:rsidTr="001D07CA">
        <w:trPr>
          <w:trHeight w:val="143"/>
        </w:trPr>
        <w:tc>
          <w:tcPr>
            <w:tcW w:w="534" w:type="dxa"/>
            <w:shd w:val="clear" w:color="auto" w:fill="auto"/>
          </w:tcPr>
          <w:p w:rsidR="007D6712" w:rsidRPr="00C43025" w:rsidRDefault="007D671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677AF" w:rsidRDefault="00C677AF" w:rsidP="001D07C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Час здоровья </w:t>
            </w:r>
            <w:r w:rsidR="007D6712" w:rsidRPr="007D6712">
              <w:rPr>
                <w:bCs/>
                <w:lang w:val="ru-RU"/>
              </w:rPr>
              <w:t>«Что такое ПАВ</w:t>
            </w:r>
            <w:r w:rsidR="007D6712">
              <w:rPr>
                <w:bCs/>
                <w:lang w:val="ru-RU"/>
              </w:rPr>
              <w:t>?</w:t>
            </w:r>
            <w:r w:rsidR="007D6712" w:rsidRPr="007D6712">
              <w:rPr>
                <w:bCs/>
                <w:lang w:val="ru-RU"/>
              </w:rPr>
              <w:t>»</w:t>
            </w:r>
            <w:r>
              <w:rPr>
                <w:bCs/>
                <w:lang w:val="ru-RU"/>
              </w:rPr>
              <w:t>,</w:t>
            </w:r>
          </w:p>
          <w:p w:rsidR="007D6712" w:rsidRPr="007D6712" w:rsidRDefault="007D6712" w:rsidP="001D07CA">
            <w:pPr>
              <w:rPr>
                <w:lang w:val="ru-RU"/>
              </w:rPr>
            </w:pPr>
            <w:r w:rsidRPr="007D6712">
              <w:rPr>
                <w:lang w:val="ru-RU"/>
              </w:rPr>
              <w:t>20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  <w:p w:rsidR="007D6712" w:rsidRPr="007D6712" w:rsidRDefault="007D6712" w:rsidP="001D07CA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7D6712" w:rsidRPr="008A7421" w:rsidRDefault="001D07CA" w:rsidP="001D07CA">
            <w:pPr>
              <w:spacing w:line="240" w:lineRule="atLeast"/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7D6712" w:rsidRPr="00C677AF" w:rsidRDefault="007D6712" w:rsidP="00C677AF">
            <w:pPr>
              <w:spacing w:line="240" w:lineRule="atLeast"/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7D6712" w:rsidRPr="007D6712" w:rsidRDefault="007D6712" w:rsidP="001D07CA">
            <w:pPr>
              <w:rPr>
                <w:lang w:val="ru-RU"/>
              </w:rPr>
            </w:pPr>
            <w:r w:rsidRPr="007D6712">
              <w:rPr>
                <w:lang w:val="ru-RU"/>
              </w:rPr>
              <w:t>13.02.2024</w:t>
            </w:r>
          </w:p>
          <w:p w:rsidR="007D6712" w:rsidRPr="007D6712" w:rsidRDefault="007D6712" w:rsidP="001D07CA">
            <w:pPr>
              <w:rPr>
                <w:lang w:val="ru-RU"/>
              </w:rPr>
            </w:pPr>
            <w:r w:rsidRPr="007D6712">
              <w:rPr>
                <w:lang w:val="ru-RU"/>
              </w:rPr>
              <w:t>11.00,</w:t>
            </w:r>
          </w:p>
          <w:p w:rsidR="007D6712" w:rsidRPr="007D6712" w:rsidRDefault="007D6712" w:rsidP="001D07CA">
            <w:pPr>
              <w:spacing w:line="240" w:lineRule="atLeast"/>
              <w:rPr>
                <w:lang w:val="ru-RU"/>
              </w:rPr>
            </w:pPr>
            <w:r w:rsidRPr="007D6712">
              <w:rPr>
                <w:lang w:val="ru-RU"/>
              </w:rPr>
              <w:t xml:space="preserve">ст. Новопетровская, </w:t>
            </w:r>
          </w:p>
          <w:p w:rsidR="007D6712" w:rsidRPr="007D6712" w:rsidRDefault="007D6712" w:rsidP="001D07CA">
            <w:pPr>
              <w:spacing w:line="240" w:lineRule="atLeast"/>
              <w:rPr>
                <w:lang w:val="ru-RU"/>
              </w:rPr>
            </w:pPr>
            <w:r w:rsidRPr="007D6712">
              <w:rPr>
                <w:lang w:val="ru-RU"/>
              </w:rPr>
              <w:t>ул. Ленина, 34</w:t>
            </w:r>
          </w:p>
          <w:p w:rsidR="007D6712" w:rsidRPr="007D6712" w:rsidRDefault="007D6712" w:rsidP="001D07CA">
            <w:pPr>
              <w:spacing w:line="240" w:lineRule="atLeast"/>
              <w:rPr>
                <w:lang w:val="ru-RU"/>
              </w:rPr>
            </w:pPr>
            <w:r w:rsidRPr="007D6712">
              <w:rPr>
                <w:lang w:val="ru-RU"/>
              </w:rPr>
              <w:t xml:space="preserve">МБУ «ДК МО Новопетровское СП»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6712" w:rsidRPr="007D6712" w:rsidRDefault="007D6712" w:rsidP="001D07CA">
            <w:pPr>
              <w:rPr>
                <w:color w:val="202124"/>
                <w:spacing w:val="2"/>
                <w:lang w:val="ru-RU"/>
              </w:rPr>
            </w:pPr>
            <w:r w:rsidRPr="007D6712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:rsidR="007D6712" w:rsidRDefault="007D6712" w:rsidP="001D07CA">
            <w:pPr>
              <w:rPr>
                <w:color w:val="202124"/>
                <w:spacing w:val="2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1D57C0" w:rsidRPr="00442162" w:rsidTr="001D07CA">
        <w:trPr>
          <w:trHeight w:val="143"/>
        </w:trPr>
        <w:tc>
          <w:tcPr>
            <w:tcW w:w="534" w:type="dxa"/>
            <w:shd w:val="clear" w:color="auto" w:fill="auto"/>
          </w:tcPr>
          <w:p w:rsidR="001D57C0" w:rsidRPr="00C43025" w:rsidRDefault="001D57C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57C0" w:rsidRDefault="001D57C0" w:rsidP="001D57C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Час здоровья «Рецепт отличного настроения», </w:t>
            </w:r>
          </w:p>
          <w:p w:rsidR="001D57C0" w:rsidRDefault="001D57C0" w:rsidP="001D57C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8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57C0" w:rsidRDefault="001D57C0" w:rsidP="001D57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57C0" w:rsidRDefault="001D57C0" w:rsidP="001D57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57C0" w:rsidRDefault="001D57C0">
            <w:pPr>
              <w:spacing w:line="276" w:lineRule="auto"/>
            </w:pPr>
          </w:p>
        </w:tc>
        <w:tc>
          <w:tcPr>
            <w:tcW w:w="2126" w:type="dxa"/>
            <w:shd w:val="clear" w:color="auto" w:fill="auto"/>
          </w:tcPr>
          <w:p w:rsidR="001D57C0" w:rsidRDefault="001D57C0" w:rsidP="00C677A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14.02.2024 г.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11.00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Новопетровское СП,</w:t>
            </w:r>
          </w:p>
          <w:p w:rsidR="001D57C0" w:rsidRDefault="001D57C0">
            <w:pPr>
              <w:spacing w:line="276" w:lineRule="auto"/>
            </w:pPr>
            <w:r w:rsidRPr="001D57C0">
              <w:rPr>
                <w:lang w:val="ru-RU"/>
              </w:rPr>
              <w:t xml:space="preserve">МБУ «Библиотека МО Новопетровское СП», ст. </w:t>
            </w:r>
            <w:r>
              <w:t>Новопетровская, ул. Ленина, 34</w:t>
            </w:r>
          </w:p>
        </w:tc>
        <w:tc>
          <w:tcPr>
            <w:tcW w:w="2835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 xml:space="preserve">Жук Н.В., 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директор МБУ «Библиотека МО Новопетровское СП»,</w:t>
            </w:r>
          </w:p>
          <w:p w:rsidR="001D57C0" w:rsidRDefault="001D57C0">
            <w:pPr>
              <w:spacing w:line="276" w:lineRule="auto"/>
            </w:pPr>
            <w:r>
              <w:t>8-86191-3-08-06</w:t>
            </w:r>
          </w:p>
        </w:tc>
      </w:tr>
      <w:tr w:rsidR="001D57C0" w:rsidRPr="00442162" w:rsidTr="001D07CA">
        <w:trPr>
          <w:trHeight w:val="143"/>
        </w:trPr>
        <w:tc>
          <w:tcPr>
            <w:tcW w:w="534" w:type="dxa"/>
            <w:shd w:val="clear" w:color="auto" w:fill="auto"/>
          </w:tcPr>
          <w:p w:rsidR="001D57C0" w:rsidRPr="00C43025" w:rsidRDefault="001D57C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57C0" w:rsidRDefault="001D57C0" w:rsidP="001D57C0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5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57C0" w:rsidRDefault="001D57C0" w:rsidP="001D57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57C0" w:rsidRDefault="001D57C0" w:rsidP="001D57C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D57C0" w:rsidRDefault="001D57C0" w:rsidP="00C677A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14.02.2024 г.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11.30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Новопетровское СП,</w:t>
            </w:r>
          </w:p>
          <w:p w:rsidR="001D57C0" w:rsidRDefault="001D57C0">
            <w:pPr>
              <w:spacing w:line="276" w:lineRule="auto"/>
            </w:pPr>
            <w:r w:rsidRPr="001D57C0">
              <w:rPr>
                <w:lang w:val="ru-RU"/>
              </w:rPr>
              <w:t xml:space="preserve">МБУ «Библиотека МО Новопетровское СП», ст. </w:t>
            </w:r>
            <w:r>
              <w:lastRenderedPageBreak/>
              <w:t>Новопетровская, ул. Ленина, 34</w:t>
            </w:r>
          </w:p>
        </w:tc>
        <w:tc>
          <w:tcPr>
            <w:tcW w:w="2835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lastRenderedPageBreak/>
              <w:t xml:space="preserve">Жук Н.В., 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директор МБУ «Библиотека МО Новопетровское СП»,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</w:p>
          <w:p w:rsidR="001D57C0" w:rsidRDefault="001D57C0">
            <w:pPr>
              <w:spacing w:line="276" w:lineRule="auto"/>
            </w:pPr>
            <w:r>
              <w:lastRenderedPageBreak/>
              <w:t>8-86191-3-08-06</w:t>
            </w:r>
          </w:p>
        </w:tc>
      </w:tr>
      <w:tr w:rsidR="001D57C0" w:rsidRPr="00442162" w:rsidTr="001D07CA">
        <w:trPr>
          <w:trHeight w:val="143"/>
        </w:trPr>
        <w:tc>
          <w:tcPr>
            <w:tcW w:w="534" w:type="dxa"/>
            <w:shd w:val="clear" w:color="auto" w:fill="auto"/>
          </w:tcPr>
          <w:p w:rsidR="001D57C0" w:rsidRPr="00C43025" w:rsidRDefault="001D57C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E2F40" w:rsidRDefault="00C677AF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1D57C0" w:rsidRPr="001D57C0">
              <w:rPr>
                <w:lang w:val="ru-RU"/>
              </w:rPr>
              <w:t xml:space="preserve">«В знании – сила, в здоровье – </w:t>
            </w:r>
            <w:r>
              <w:rPr>
                <w:lang w:val="ru-RU"/>
              </w:rPr>
              <w:t>жизнь»</w:t>
            </w:r>
            <w:proofErr w:type="gramStart"/>
            <w:r>
              <w:rPr>
                <w:lang w:val="ru-RU"/>
              </w:rPr>
              <w:t xml:space="preserve"> </w:t>
            </w:r>
            <w:r w:rsidR="001D57C0" w:rsidRPr="001D57C0">
              <w:rPr>
                <w:lang w:val="ru-RU"/>
              </w:rPr>
              <w:t>,</w:t>
            </w:r>
            <w:proofErr w:type="gramEnd"/>
            <w:r w:rsidR="001D57C0" w:rsidRPr="001D57C0">
              <w:rPr>
                <w:lang w:val="ru-RU"/>
              </w:rPr>
              <w:t xml:space="preserve"> 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15</w:t>
            </w:r>
            <w:r w:rsidR="00AE2F40"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57C0" w:rsidRPr="001D57C0" w:rsidRDefault="001D07CA" w:rsidP="001D07CA">
            <w:pPr>
              <w:spacing w:line="276" w:lineRule="auto"/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57C0" w:rsidRDefault="001D57C0" w:rsidP="00C677A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14.02.2024 г.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12.00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Новолеушковское СП,</w:t>
            </w:r>
          </w:p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1D57C0" w:rsidRDefault="001D57C0">
            <w:pPr>
              <w:spacing w:line="276" w:lineRule="auto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. Новолеушковская</w:t>
            </w:r>
          </w:p>
          <w:p w:rsidR="001D57C0" w:rsidRDefault="001D57C0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Партизанская, 55</w:t>
            </w:r>
          </w:p>
        </w:tc>
        <w:tc>
          <w:tcPr>
            <w:tcW w:w="2835" w:type="dxa"/>
            <w:shd w:val="clear" w:color="auto" w:fill="auto"/>
          </w:tcPr>
          <w:p w:rsidR="001D57C0" w:rsidRPr="001D57C0" w:rsidRDefault="001D57C0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Лукьянова С.В., библиотекарь МБУ «Новолеушковская сельская библиотека имени И.И. Никонова»,</w:t>
            </w:r>
          </w:p>
          <w:p w:rsidR="001D57C0" w:rsidRDefault="001D57C0">
            <w:pPr>
              <w:spacing w:line="276" w:lineRule="auto"/>
            </w:pPr>
            <w:r>
              <w:t>8-967-651-19-37</w:t>
            </w:r>
          </w:p>
        </w:tc>
      </w:tr>
      <w:tr w:rsidR="001D07CA" w:rsidRPr="00442162" w:rsidTr="001D07CA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1D07CA" w:rsidRPr="001D57C0" w:rsidRDefault="001D07CA" w:rsidP="001D07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Pr="001D57C0" w:rsidRDefault="001D07CA" w:rsidP="001D07CA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D07CA" w:rsidRPr="001D07CA" w:rsidRDefault="001D07CA" w:rsidP="001D07C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14.02.2024 г.</w:t>
            </w:r>
          </w:p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12.30</w:t>
            </w:r>
          </w:p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Новолеушковское СП,</w:t>
            </w:r>
          </w:p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1D07CA" w:rsidRDefault="001D07CA">
            <w:pPr>
              <w:spacing w:line="276" w:lineRule="auto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. Новолеушковская</w:t>
            </w:r>
          </w:p>
          <w:p w:rsidR="001D07CA" w:rsidRDefault="001D07CA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Партизанская, 55</w:t>
            </w:r>
          </w:p>
        </w:tc>
        <w:tc>
          <w:tcPr>
            <w:tcW w:w="2835" w:type="dxa"/>
            <w:shd w:val="clear" w:color="auto" w:fill="auto"/>
          </w:tcPr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 xml:space="preserve">Блинова Л.В., заведующий сектором по работе с </w:t>
            </w:r>
            <w:r w:rsidRPr="001D57C0">
              <w:rPr>
                <w:rFonts w:eastAsia="Calibri"/>
                <w:lang w:val="ru-RU"/>
              </w:rPr>
              <w:t>юношеством</w:t>
            </w:r>
          </w:p>
          <w:p w:rsidR="001D07CA" w:rsidRPr="001D57C0" w:rsidRDefault="001D07CA">
            <w:pPr>
              <w:spacing w:line="276" w:lineRule="auto"/>
              <w:rPr>
                <w:lang w:val="ru-RU"/>
              </w:rPr>
            </w:pPr>
            <w:r w:rsidRPr="001D57C0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1D07CA" w:rsidRDefault="001D07CA">
            <w:pPr>
              <w:spacing w:line="276" w:lineRule="auto"/>
            </w:pPr>
            <w:r>
              <w:t>8-918-374-20- 28</w:t>
            </w:r>
          </w:p>
        </w:tc>
      </w:tr>
      <w:tr w:rsidR="00615624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15624" w:rsidRPr="00C43025" w:rsidRDefault="0061562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Познавательная программа «Сигнал опасности», </w:t>
            </w:r>
          </w:p>
          <w:p w:rsidR="00615624" w:rsidRPr="00990FDB" w:rsidRDefault="00615624" w:rsidP="001D07CA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25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15624" w:rsidRPr="00990FDB" w:rsidRDefault="00E64B15" w:rsidP="00437E54">
            <w:pPr>
              <w:rPr>
                <w:lang w:val="uk-UA"/>
              </w:rPr>
            </w:pPr>
            <w:hyperlink r:id="rId14" w:history="1">
              <w:r w:rsidR="00615624" w:rsidRPr="00392BBF">
                <w:rPr>
                  <w:rStyle w:val="a7"/>
                </w:rPr>
                <w:t>https</w:t>
              </w:r>
              <w:r w:rsidR="00615624" w:rsidRPr="00990FDB">
                <w:rPr>
                  <w:rStyle w:val="a7"/>
                  <w:lang w:val="uk-UA"/>
                </w:rPr>
                <w:t>://</w:t>
              </w:r>
              <w:proofErr w:type="spellStart"/>
              <w:r w:rsidR="00615624" w:rsidRPr="00392BBF">
                <w:rPr>
                  <w:rStyle w:val="a7"/>
                </w:rPr>
                <w:t>oktyabr</w:t>
              </w:r>
              <w:proofErr w:type="spellEnd"/>
              <w:r w:rsidR="00615624" w:rsidRPr="00990FDB">
                <w:rPr>
                  <w:rStyle w:val="a7"/>
                  <w:lang w:val="uk-UA"/>
                </w:rPr>
                <w:t>-</w:t>
              </w:r>
              <w:proofErr w:type="spellStart"/>
              <w:r w:rsidR="00615624" w:rsidRPr="00392BBF">
                <w:rPr>
                  <w:rStyle w:val="a7"/>
                </w:rPr>
                <w:t>skc</w:t>
              </w:r>
              <w:proofErr w:type="spellEnd"/>
              <w:r w:rsidR="00615624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615624" w:rsidRPr="00392BBF">
                <w:rPr>
                  <w:rStyle w:val="a7"/>
                </w:rPr>
                <w:t>pavkult</w:t>
              </w:r>
              <w:proofErr w:type="spellEnd"/>
              <w:r w:rsidR="00615624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615624" w:rsidRPr="00392BBF">
                <w:rPr>
                  <w:rStyle w:val="a7"/>
                </w:rPr>
                <w:t>ru</w:t>
              </w:r>
              <w:proofErr w:type="spellEnd"/>
              <w:r w:rsidR="00615624" w:rsidRPr="00990FDB">
                <w:rPr>
                  <w:rStyle w:val="a7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615624" w:rsidRPr="00990FDB" w:rsidRDefault="001D07CA" w:rsidP="001D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15624" w:rsidRPr="001034A4" w:rsidRDefault="00615624" w:rsidP="00437E54">
            <w:pPr>
              <w:rPr>
                <w:lang w:val="ru-RU"/>
              </w:rPr>
            </w:pPr>
            <w:r w:rsidRPr="001034A4">
              <w:rPr>
                <w:lang w:val="ru-RU"/>
              </w:rPr>
              <w:t>15.02.2024</w:t>
            </w:r>
            <w:r>
              <w:rPr>
                <w:lang w:val="ru-RU"/>
              </w:rPr>
              <w:t>г.</w:t>
            </w:r>
          </w:p>
          <w:p w:rsidR="00615624" w:rsidRPr="00CC28CC" w:rsidRDefault="00615624" w:rsidP="00437E5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615624" w:rsidRPr="00C57C1A" w:rsidRDefault="00615624" w:rsidP="00437E54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615624" w:rsidRPr="00E94EDB" w:rsidRDefault="00615624" w:rsidP="00437E54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615624" w:rsidRPr="00C57C1A" w:rsidRDefault="00615624" w:rsidP="00437E54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615624" w:rsidRPr="00C57C1A" w:rsidRDefault="00615624" w:rsidP="00437E54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615624" w:rsidRDefault="00615624" w:rsidP="00437E54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615624" w:rsidRPr="0044216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15624" w:rsidRPr="00C43025" w:rsidRDefault="0061562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15624" w:rsidRDefault="00615624" w:rsidP="00437E54">
            <w:pPr>
              <w:rPr>
                <w:lang w:val="ru-RU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/>
              </w:rPr>
              <w:t>,</w:t>
            </w:r>
          </w:p>
          <w:p w:rsidR="00615624" w:rsidRDefault="00615624" w:rsidP="00437E54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25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15624" w:rsidRDefault="00615624" w:rsidP="00437E5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15624" w:rsidRDefault="001D07CA" w:rsidP="001D0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15624" w:rsidRPr="00990FDB" w:rsidRDefault="00615624" w:rsidP="00437E54">
            <w:pPr>
              <w:rPr>
                <w:lang w:val="ru-RU"/>
              </w:rPr>
            </w:pPr>
            <w:r>
              <w:rPr>
                <w:lang w:val="ru-RU"/>
              </w:rPr>
              <w:t>15.02</w:t>
            </w:r>
            <w:r w:rsidRPr="00990FDB">
              <w:rPr>
                <w:lang w:val="ru-RU"/>
              </w:rPr>
              <w:t>.2024</w:t>
            </w:r>
            <w:r>
              <w:rPr>
                <w:lang w:val="ru-RU"/>
              </w:rPr>
              <w:t>г.</w:t>
            </w:r>
          </w:p>
          <w:p w:rsidR="00615624" w:rsidRPr="00CC28CC" w:rsidRDefault="00615624" w:rsidP="00437E5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615624" w:rsidRPr="00C57C1A" w:rsidRDefault="00615624" w:rsidP="00437E54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615624" w:rsidRPr="00E94EDB" w:rsidRDefault="00615624" w:rsidP="00437E54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615624" w:rsidRPr="00C57C1A" w:rsidRDefault="00615624" w:rsidP="00437E54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615624" w:rsidRPr="00C57C1A" w:rsidRDefault="00615624" w:rsidP="00437E54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615624" w:rsidRDefault="00615624" w:rsidP="00437E54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560EAE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60EAE" w:rsidRPr="00C43025" w:rsidRDefault="00560EA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0EAE" w:rsidRDefault="00560EAE" w:rsidP="00560EAE">
            <w:pPr>
              <w:rPr>
                <w:lang w:val="ru-RU"/>
              </w:rPr>
            </w:pPr>
            <w:r w:rsidRPr="00560EAE">
              <w:rPr>
                <w:lang w:val="ru-RU"/>
              </w:rPr>
              <w:t>Обновление информации раздела «Антинарко»: «Вред алкоголя»</w:t>
            </w:r>
            <w:r w:rsidR="00AE2F40">
              <w:rPr>
                <w:lang w:val="ru-RU"/>
              </w:rPr>
              <w:t>,</w:t>
            </w:r>
          </w:p>
          <w:p w:rsidR="00AE2F40" w:rsidRPr="00560EAE" w:rsidRDefault="00AE2F40" w:rsidP="00560EAE">
            <w:pPr>
              <w:rPr>
                <w:rFonts w:eastAsia="Calibri"/>
                <w:lang w:val="ru-RU"/>
              </w:rPr>
            </w:pPr>
            <w:r>
              <w:rPr>
                <w:kern w:val="2"/>
                <w:lang w:val="ru-RU" w:eastAsia="zh-CN"/>
              </w:rPr>
              <w:t>300 просмотров</w:t>
            </w:r>
            <w:r w:rsidR="00D119CC">
              <w:rPr>
                <w:kern w:val="2"/>
                <w:lang w:val="ru-RU" w:eastAsia="zh-C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60EAE" w:rsidRPr="00560EAE" w:rsidRDefault="00560EAE" w:rsidP="00560EAE">
            <w:pPr>
              <w:rPr>
                <w:rFonts w:eastAsia="Calibri"/>
                <w:lang w:val="ru-RU"/>
              </w:rPr>
            </w:pPr>
            <w:r w:rsidRPr="00560EAE">
              <w:rPr>
                <w:rFonts w:eastAsia="Calibri"/>
                <w:lang w:val="ru-RU"/>
              </w:rPr>
              <w:t>сайт ДШИ ст. Павловской</w:t>
            </w:r>
          </w:p>
          <w:p w:rsidR="00560EAE" w:rsidRPr="00560EAE" w:rsidRDefault="00E64B15" w:rsidP="00560EAE">
            <w:pPr>
              <w:rPr>
                <w:rFonts w:eastAsia="Calibri"/>
                <w:lang w:val="ru-RU"/>
              </w:rPr>
            </w:pPr>
            <w:hyperlink r:id="rId15" w:history="1">
              <w:r w:rsidR="00560EAE" w:rsidRPr="00675BEC">
                <w:rPr>
                  <w:rFonts w:eastAsia="Calibri"/>
                  <w:color w:val="0000FF"/>
                  <w:u w:val="single"/>
                </w:rPr>
                <w:t>https</w:t>
              </w:r>
              <w:r w:rsidR="00560EAE" w:rsidRPr="00560EAE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60EAE" w:rsidRPr="00675BE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560EAE" w:rsidRPr="00560EA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60EAE" w:rsidRPr="00675BE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560EAE" w:rsidRPr="00560EA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60EAE" w:rsidRPr="00675BE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560EAE" w:rsidRPr="00560EAE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60EAE" w:rsidRPr="00675BE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560EAE" w:rsidRPr="00560EAE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560EAE" w:rsidRPr="00675BEC">
                <w:rPr>
                  <w:rFonts w:eastAsia="Calibri"/>
                  <w:color w:val="0000FF"/>
                  <w:u w:val="single"/>
                </w:rPr>
                <w:t>antinar</w:t>
              </w:r>
              <w:r w:rsidR="00560EAE" w:rsidRPr="00675BEC">
                <w:rPr>
                  <w:rFonts w:eastAsia="Calibri"/>
                  <w:color w:val="0000FF"/>
                  <w:u w:val="single"/>
                </w:rPr>
                <w:lastRenderedPageBreak/>
                <w:t>ko</w:t>
              </w:r>
              <w:proofErr w:type="spellEnd"/>
            </w:hyperlink>
            <w:r w:rsidR="00560EAE" w:rsidRPr="00560EA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60EAE" w:rsidRPr="00560EAE" w:rsidRDefault="00560EAE" w:rsidP="00560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560EAE" w:rsidRPr="00560EAE" w:rsidRDefault="00560EAE" w:rsidP="00560EAE">
            <w:pPr>
              <w:rPr>
                <w:rFonts w:eastAsia="Calibri"/>
                <w:lang w:val="ru-RU"/>
              </w:rPr>
            </w:pPr>
            <w:r w:rsidRPr="00560EAE">
              <w:rPr>
                <w:rFonts w:eastAsia="Calibri"/>
                <w:lang w:val="ru-RU"/>
              </w:rPr>
              <w:t>15.02.24</w:t>
            </w:r>
          </w:p>
          <w:p w:rsidR="00560EAE" w:rsidRPr="00560EAE" w:rsidRDefault="00560EAE" w:rsidP="00560EAE">
            <w:pPr>
              <w:rPr>
                <w:rFonts w:eastAsia="Calibri"/>
                <w:lang w:val="ru-RU"/>
              </w:rPr>
            </w:pPr>
            <w:r w:rsidRPr="00560EAE">
              <w:rPr>
                <w:rFonts w:eastAsia="Calibri"/>
                <w:lang w:val="ru-RU"/>
              </w:rPr>
              <w:t>10-00</w:t>
            </w:r>
          </w:p>
          <w:p w:rsidR="00560EAE" w:rsidRPr="00560EAE" w:rsidRDefault="00560EAE" w:rsidP="00560EAE">
            <w:pPr>
              <w:rPr>
                <w:lang w:val="ru-RU"/>
              </w:rPr>
            </w:pPr>
            <w:r w:rsidRPr="00560EAE">
              <w:rPr>
                <w:lang w:val="ru-RU"/>
              </w:rPr>
              <w:t xml:space="preserve">ДШИ ст. Павловской </w:t>
            </w:r>
            <w:r>
              <w:rPr>
                <w:lang w:val="ru-RU"/>
              </w:rPr>
              <w:t xml:space="preserve">– официальный </w:t>
            </w:r>
            <w:r w:rsidRPr="00560EAE">
              <w:rPr>
                <w:lang w:val="ru-RU"/>
              </w:rPr>
              <w:t>сайт учреждения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60EAE" w:rsidRPr="00675BEC" w:rsidRDefault="00560EAE" w:rsidP="00560EAE">
            <w:r w:rsidRPr="00560EAE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75BEC">
              <w:lastRenderedPageBreak/>
              <w:t>Павловской,</w:t>
            </w:r>
          </w:p>
          <w:p w:rsidR="00560EAE" w:rsidRPr="00675BEC" w:rsidRDefault="00560EAE" w:rsidP="00560EAE">
            <w:r w:rsidRPr="00675BEC">
              <w:rPr>
                <w:rFonts w:eastAsia="Calibri"/>
              </w:rPr>
              <w:t>5-32-30</w:t>
            </w:r>
          </w:p>
        </w:tc>
      </w:tr>
      <w:tr w:rsidR="00137094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7094" w:rsidRPr="00C43025" w:rsidRDefault="0013709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7094" w:rsidRDefault="00137094" w:rsidP="00137094">
            <w:pPr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137094">
              <w:rPr>
                <w:lang w:val="ru-RU" w:eastAsia="en-US"/>
              </w:rPr>
              <w:t xml:space="preserve"> </w:t>
            </w:r>
            <w:r w:rsidRPr="00137094">
              <w:rPr>
                <w:color w:val="000000"/>
                <w:shd w:val="clear" w:color="auto" w:fill="FFFFFF"/>
                <w:lang w:val="ru-RU"/>
              </w:rPr>
              <w:t xml:space="preserve">"Герои. </w:t>
            </w:r>
            <w:proofErr w:type="gramStart"/>
            <w:r w:rsidRPr="00137094">
              <w:rPr>
                <w:color w:val="000000"/>
                <w:shd w:val="clear" w:color="auto" w:fill="FFFFFF"/>
                <w:lang w:val="ru-RU"/>
              </w:rPr>
              <w:t>Честные истории"-  тематическая программа в рамках краевой киноакции по профилактике терроризма и экстремизма "Антитеррор" и социального кинопроекта "Время жить – время созидать"</w:t>
            </w:r>
            <w:r>
              <w:rPr>
                <w:color w:val="000000"/>
                <w:shd w:val="clear" w:color="auto" w:fill="FFFFFF"/>
                <w:lang w:val="ru-RU"/>
              </w:rPr>
              <w:t>,</w:t>
            </w:r>
            <w:proofErr w:type="gramEnd"/>
          </w:p>
          <w:p w:rsidR="00137094" w:rsidRPr="00137094" w:rsidRDefault="00137094" w:rsidP="00137094">
            <w:pPr>
              <w:snapToGrid w:val="0"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>25</w:t>
            </w:r>
            <w:r>
              <w:rPr>
                <w:lang w:val="ru-RU" w:eastAsia="en-US"/>
              </w:rPr>
              <w:t xml:space="preserve"> человек</w:t>
            </w:r>
            <w:r w:rsidR="00D119CC"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37094" w:rsidRDefault="00137094" w:rsidP="001370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37094" w:rsidRDefault="00137094" w:rsidP="001370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37094" w:rsidRPr="00137094" w:rsidRDefault="00137094" w:rsidP="00137094">
            <w:pPr>
              <w:rPr>
                <w:kern w:val="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37094" w:rsidRPr="00137094" w:rsidRDefault="00137094" w:rsidP="00137094">
            <w:pPr>
              <w:rPr>
                <w:rFonts w:eastAsiaTheme="minorHAnsi"/>
                <w:kern w:val="2"/>
                <w:lang w:val="ru-RU" w:eastAsia="en-US"/>
              </w:rPr>
            </w:pPr>
            <w:r w:rsidRPr="00137094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Pr="00137094">
              <w:rPr>
                <w:shd w:val="clear" w:color="auto" w:fill="FFFFFF"/>
                <w:lang w:val="ru-RU"/>
              </w:rPr>
              <w:t>В.А.</w:t>
            </w:r>
            <w:r w:rsidR="007A53EF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7094">
              <w:rPr>
                <w:shd w:val="clear" w:color="auto" w:fill="FFFFFF"/>
                <w:lang w:val="ru-RU"/>
              </w:rPr>
              <w:t>Ралко</w:t>
            </w:r>
            <w:proofErr w:type="spellEnd"/>
            <w:r w:rsidRPr="00137094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gramStart"/>
            <w:r w:rsidRPr="00137094">
              <w:rPr>
                <w:rFonts w:eastAsiaTheme="minorHAnsi"/>
                <w:kern w:val="2"/>
                <w:lang w:val="ru-RU" w:eastAsia="en-US"/>
              </w:rPr>
              <w:t>-</w:t>
            </w:r>
            <w:r w:rsidR="007A53EF">
              <w:rPr>
                <w:rFonts w:eastAsiaTheme="minorHAnsi"/>
                <w:kern w:val="2"/>
                <w:lang w:val="ru-RU" w:eastAsia="en-US"/>
              </w:rPr>
              <w:t>А</w:t>
            </w:r>
            <w:proofErr w:type="gramEnd"/>
            <w:r w:rsidR="007A53EF">
              <w:rPr>
                <w:rFonts w:eastAsiaTheme="minorHAnsi"/>
                <w:kern w:val="2"/>
                <w:lang w:val="ru-RU" w:eastAsia="en-US"/>
              </w:rPr>
              <w:t xml:space="preserve">таман Новолеушковского </w:t>
            </w:r>
            <w:r w:rsidRPr="00137094">
              <w:rPr>
                <w:rFonts w:eastAsiaTheme="minorHAnsi"/>
                <w:kern w:val="2"/>
                <w:lang w:val="ru-RU" w:eastAsia="en-US"/>
              </w:rPr>
              <w:t xml:space="preserve">хуторского казачьего общества </w:t>
            </w:r>
          </w:p>
        </w:tc>
        <w:tc>
          <w:tcPr>
            <w:tcW w:w="3544" w:type="dxa"/>
            <w:shd w:val="clear" w:color="auto" w:fill="auto"/>
          </w:tcPr>
          <w:p w:rsidR="00137094" w:rsidRPr="00137094" w:rsidRDefault="00137094" w:rsidP="00137094">
            <w:pPr>
              <w:suppressAutoHyphens/>
              <w:snapToGrid w:val="0"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>16.02.2024,</w:t>
            </w:r>
          </w:p>
          <w:p w:rsidR="00137094" w:rsidRDefault="00137094" w:rsidP="00137094">
            <w:pPr>
              <w:suppressAutoHyphens/>
              <w:snapToGrid w:val="0"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 xml:space="preserve">14.00ч. </w:t>
            </w:r>
          </w:p>
          <w:p w:rsidR="007A53EF" w:rsidRDefault="007A53EF" w:rsidP="00137094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ДК Новолеушковское СП</w:t>
            </w:r>
          </w:p>
          <w:p w:rsidR="007A53EF" w:rsidRDefault="007A53EF" w:rsidP="00137094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</w:t>
            </w:r>
          </w:p>
          <w:p w:rsidR="00137094" w:rsidRPr="00137094" w:rsidRDefault="007A53EF" w:rsidP="00137094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ул. Красная, 13</w:t>
            </w:r>
          </w:p>
        </w:tc>
        <w:tc>
          <w:tcPr>
            <w:tcW w:w="2835" w:type="dxa"/>
            <w:shd w:val="clear" w:color="auto" w:fill="auto"/>
          </w:tcPr>
          <w:p w:rsidR="00137094" w:rsidRPr="00137094" w:rsidRDefault="00137094" w:rsidP="0013709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137094">
              <w:rPr>
                <w:lang w:val="ru-RU" w:eastAsia="en-US"/>
              </w:rPr>
              <w:t>МБУ «ДК Новолеушковского СП»,</w:t>
            </w:r>
          </w:p>
          <w:p w:rsidR="00137094" w:rsidRPr="00137094" w:rsidRDefault="00137094" w:rsidP="00137094">
            <w:pPr>
              <w:snapToGrid w:val="0"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>Давиденко Л.Н-заведующая детским сектором</w:t>
            </w:r>
          </w:p>
          <w:p w:rsidR="00137094" w:rsidRPr="00137094" w:rsidRDefault="005E5697" w:rsidP="0013709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89615825165</w:t>
            </w:r>
          </w:p>
        </w:tc>
      </w:tr>
      <w:tr w:rsidR="00137094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7094" w:rsidRPr="00C43025" w:rsidRDefault="0013709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7094" w:rsidRDefault="00137094" w:rsidP="00137094">
            <w:pPr>
              <w:suppressAutoHyphens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137094" w:rsidRPr="00137094" w:rsidRDefault="00137094" w:rsidP="00137094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137094">
              <w:rPr>
                <w:lang w:val="ru-RU" w:eastAsia="en-US"/>
              </w:rPr>
              <w:t>25</w:t>
            </w:r>
            <w:r>
              <w:rPr>
                <w:lang w:val="ru-RU" w:eastAsia="en-US"/>
              </w:rPr>
              <w:t xml:space="preserve"> человек</w:t>
            </w:r>
            <w:r w:rsidR="00D119CC"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37094" w:rsidRDefault="00137094" w:rsidP="001370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37094" w:rsidRDefault="00137094" w:rsidP="0013709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37094" w:rsidRPr="00137094" w:rsidRDefault="00137094" w:rsidP="00137094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37094" w:rsidRPr="007A53EF" w:rsidRDefault="007A53EF" w:rsidP="007A53EF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7094" w:rsidRPr="007A53EF" w:rsidRDefault="00137094" w:rsidP="00137094">
            <w:pPr>
              <w:suppressAutoHyphens/>
              <w:snapToGrid w:val="0"/>
              <w:rPr>
                <w:lang w:val="ru-RU" w:eastAsia="en-US"/>
              </w:rPr>
            </w:pPr>
            <w:r w:rsidRPr="007A53EF">
              <w:rPr>
                <w:lang w:val="ru-RU" w:eastAsia="en-US"/>
              </w:rPr>
              <w:t>16.02.2024,</w:t>
            </w:r>
            <w:r w:rsidRPr="007A53EF">
              <w:rPr>
                <w:lang w:val="ru-RU" w:eastAsia="en-US"/>
              </w:rPr>
              <w:br/>
              <w:t xml:space="preserve">14.30 </w:t>
            </w:r>
          </w:p>
          <w:p w:rsidR="007A53EF" w:rsidRDefault="007A53EF" w:rsidP="007A53EF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ДК Новолеушковское СП</w:t>
            </w:r>
          </w:p>
          <w:p w:rsidR="007A53EF" w:rsidRDefault="007A53EF" w:rsidP="007A53EF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</w:t>
            </w:r>
          </w:p>
          <w:p w:rsidR="00137094" w:rsidRPr="00137094" w:rsidRDefault="007A53EF" w:rsidP="007A53EF">
            <w:pPr>
              <w:suppressAutoHyphens/>
              <w:snapToGrid w:val="0"/>
              <w:rPr>
                <w:lang w:eastAsia="en-US"/>
              </w:rPr>
            </w:pPr>
            <w:r>
              <w:rPr>
                <w:lang w:val="ru-RU" w:eastAsia="en-US"/>
              </w:rPr>
              <w:t>ул. Красная, 13</w:t>
            </w:r>
          </w:p>
        </w:tc>
        <w:tc>
          <w:tcPr>
            <w:tcW w:w="2835" w:type="dxa"/>
            <w:shd w:val="clear" w:color="auto" w:fill="auto"/>
          </w:tcPr>
          <w:p w:rsidR="00137094" w:rsidRPr="00137094" w:rsidRDefault="00137094" w:rsidP="0013709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137094">
              <w:rPr>
                <w:lang w:val="ru-RU" w:eastAsia="en-US"/>
              </w:rPr>
              <w:t>МБУ «ДК Новолеушковского СП»,</w:t>
            </w:r>
          </w:p>
          <w:p w:rsidR="00137094" w:rsidRPr="00137094" w:rsidRDefault="00137094" w:rsidP="00137094">
            <w:pPr>
              <w:snapToGrid w:val="0"/>
              <w:rPr>
                <w:lang w:val="ru-RU" w:eastAsia="en-US"/>
              </w:rPr>
            </w:pPr>
            <w:r w:rsidRPr="00137094">
              <w:rPr>
                <w:lang w:val="ru-RU" w:eastAsia="en-US"/>
              </w:rPr>
              <w:t>Давиденко Л.Н-заведующая детским сектором</w:t>
            </w:r>
          </w:p>
          <w:p w:rsidR="00137094" w:rsidRPr="00137094" w:rsidRDefault="00137094" w:rsidP="00137094">
            <w:pPr>
              <w:snapToGrid w:val="0"/>
              <w:rPr>
                <w:lang w:eastAsia="en-US"/>
              </w:rPr>
            </w:pPr>
            <w:r w:rsidRPr="00137094">
              <w:rPr>
                <w:lang w:eastAsia="en-US"/>
              </w:rPr>
              <w:t>89615825165</w:t>
            </w:r>
          </w:p>
        </w:tc>
      </w:tr>
      <w:tr w:rsidR="00B36164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36164" w:rsidRPr="00C43025" w:rsidRDefault="00B3616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36164" w:rsidRDefault="00B36164" w:rsidP="00B36164">
            <w:pPr>
              <w:spacing w:line="276" w:lineRule="auto"/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 w:rsidR="00AE2F40">
              <w:rPr>
                <w:lang w:val="ru-RU" w:eastAsia="ar-SA"/>
              </w:rPr>
              <w:t>,</w:t>
            </w:r>
          </w:p>
          <w:p w:rsidR="00AE2F40" w:rsidRPr="00B36164" w:rsidRDefault="00AE2F40" w:rsidP="00B3616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kern w:val="2"/>
                <w:lang w:val="ru-RU" w:eastAsia="zh-CN"/>
              </w:rPr>
              <w:t>300 просмотров</w:t>
            </w:r>
            <w:r w:rsidR="00D119CC">
              <w:rPr>
                <w:kern w:val="2"/>
                <w:lang w:val="ru-RU" w:eastAsia="zh-C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36164" w:rsidRP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 w:rsidRPr="00B36164">
              <w:rPr>
                <w:rFonts w:eastAsia="Calibri"/>
                <w:lang w:val="ru-RU"/>
              </w:rPr>
              <w:t>сайт ДШИ ст. Павловской</w:t>
            </w:r>
          </w:p>
          <w:p w:rsidR="00B36164" w:rsidRPr="00B36164" w:rsidRDefault="00E64B15" w:rsidP="00B36164">
            <w:pPr>
              <w:spacing w:line="276" w:lineRule="auto"/>
              <w:rPr>
                <w:rFonts w:eastAsia="Calibri"/>
                <w:lang w:val="ru-RU"/>
              </w:rPr>
            </w:pPr>
            <w:hyperlink r:id="rId16" w:history="1">
              <w:r w:rsidR="00B36164" w:rsidRPr="00675BEC">
                <w:rPr>
                  <w:rFonts w:eastAsia="Calibri"/>
                  <w:color w:val="0000FF"/>
                  <w:u w:val="single"/>
                </w:rPr>
                <w:t>https</w:t>
              </w:r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B36164" w:rsidRPr="00B3616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36164" w:rsidRPr="00675BEC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="00B36164" w:rsidRPr="00B3616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6164" w:rsidRPr="00B36164" w:rsidRDefault="00B36164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36164" w:rsidRPr="00B36164" w:rsidRDefault="00B36164" w:rsidP="00B36164">
            <w:pPr>
              <w:spacing w:line="276" w:lineRule="auto"/>
              <w:rPr>
                <w:rFonts w:eastAsia="Calibri"/>
                <w:lang w:val="ru-RU"/>
              </w:rPr>
            </w:pPr>
            <w:r w:rsidRPr="00B36164">
              <w:rPr>
                <w:rFonts w:eastAsia="Calibri"/>
                <w:lang w:val="ru-RU"/>
              </w:rPr>
              <w:t>16.02.24</w:t>
            </w:r>
          </w:p>
          <w:p w:rsidR="00B36164" w:rsidRPr="00675BEC" w:rsidRDefault="00B36164" w:rsidP="00B36164">
            <w:pPr>
              <w:pStyle w:val="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5B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B36164" w:rsidRPr="00675BEC" w:rsidRDefault="00B36164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ДШИ ст. Павловской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официальный </w:t>
            </w:r>
            <w:r w:rsidRPr="00675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сайт учреждения</w:t>
            </w:r>
          </w:p>
        </w:tc>
        <w:tc>
          <w:tcPr>
            <w:tcW w:w="2835" w:type="dxa"/>
            <w:shd w:val="clear" w:color="auto" w:fill="auto"/>
          </w:tcPr>
          <w:p w:rsidR="00B36164" w:rsidRPr="00675BEC" w:rsidRDefault="00B36164" w:rsidP="00B36164">
            <w:r w:rsidRPr="00B3616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75BEC">
              <w:t>Павловской,</w:t>
            </w:r>
          </w:p>
          <w:p w:rsidR="00B36164" w:rsidRPr="00675BEC" w:rsidRDefault="00B36164" w:rsidP="00B3616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5B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5-32-30</w:t>
            </w:r>
          </w:p>
        </w:tc>
      </w:tr>
      <w:tr w:rsidR="002D55FB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D55FB" w:rsidRPr="00C43025" w:rsidRDefault="002D55F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D55FB" w:rsidRDefault="002D55FB" w:rsidP="002D55FB">
            <w:pPr>
              <w:jc w:val="both"/>
              <w:rPr>
                <w:lang w:val="ru-RU"/>
              </w:rPr>
            </w:pPr>
            <w:proofErr w:type="gramStart"/>
            <w:r w:rsidRPr="002D55FB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в рамках краевой киноакции «Кино против наркотиков», </w:t>
            </w:r>
            <w:proofErr w:type="gramEnd"/>
          </w:p>
          <w:p w:rsidR="002D55FB" w:rsidRPr="002D55FB" w:rsidRDefault="002D55FB" w:rsidP="002D55FB">
            <w:pPr>
              <w:jc w:val="both"/>
              <w:rPr>
                <w:lang w:val="ru-RU"/>
              </w:rPr>
            </w:pPr>
            <w:r w:rsidRPr="002D55FB">
              <w:rPr>
                <w:lang w:val="ru-RU"/>
              </w:rPr>
              <w:t>50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D55FB" w:rsidRPr="002D55FB" w:rsidRDefault="002D55FB" w:rsidP="002D55FB">
            <w:pPr>
              <w:rPr>
                <w:lang w:val="ru-RU"/>
              </w:rPr>
            </w:pPr>
            <w:r w:rsidRPr="002D55FB">
              <w:rPr>
                <w:lang w:val="ru-RU"/>
              </w:rPr>
              <w:t>Тех средства зала кинотеатра;</w:t>
            </w:r>
          </w:p>
          <w:p w:rsidR="002D55FB" w:rsidRPr="002D55FB" w:rsidRDefault="002D55FB" w:rsidP="002D55FB">
            <w:pPr>
              <w:rPr>
                <w:lang w:val="ru-RU"/>
              </w:rPr>
            </w:pPr>
          </w:p>
          <w:p w:rsidR="002D55FB" w:rsidRPr="002D55FB" w:rsidRDefault="002D55FB" w:rsidP="002D55F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2D55FB" w:rsidRPr="002D55FB" w:rsidRDefault="002D55FB" w:rsidP="002D55FB">
            <w:pPr>
              <w:jc w:val="both"/>
              <w:rPr>
                <w:lang w:val="ru-RU"/>
              </w:rPr>
            </w:pPr>
            <w:r w:rsidRPr="002D55FB">
              <w:rPr>
                <w:lang w:val="ru-RU"/>
              </w:rPr>
              <w:t>Колмычек И.А. – фельдшера-нарколога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2D55FB" w:rsidRPr="000948DE" w:rsidRDefault="002D55FB" w:rsidP="002D55F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16.02.2024</w:t>
            </w:r>
          </w:p>
          <w:p w:rsidR="002D55FB" w:rsidRPr="002D55FB" w:rsidRDefault="002D55FB" w:rsidP="002D55FB">
            <w:pPr>
              <w:rPr>
                <w:rFonts w:eastAsia="Calibri"/>
                <w:lang w:val="ru-RU" w:eastAsia="en-US"/>
              </w:rPr>
            </w:pPr>
            <w:r w:rsidRPr="002D55FB">
              <w:rPr>
                <w:rFonts w:eastAsia="Calibri"/>
                <w:lang w:val="ru-RU" w:eastAsia="en-US"/>
              </w:rPr>
              <w:t>08.10</w:t>
            </w:r>
          </w:p>
          <w:p w:rsidR="002D55FB" w:rsidRDefault="002D55FB" w:rsidP="002D55FB">
            <w:pPr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2D55FB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  <w:r>
              <w:rPr>
                <w:rFonts w:eastAsia="SimSun"/>
                <w:kern w:val="2"/>
                <w:lang w:val="ru-RU" w:eastAsia="zh-CN"/>
              </w:rPr>
              <w:t>,</w:t>
            </w:r>
          </w:p>
          <w:p w:rsidR="002D55FB" w:rsidRPr="002D55FB" w:rsidRDefault="002D55FB" w:rsidP="002D55FB">
            <w:pPr>
              <w:suppressAutoHyphens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2D55FB" w:rsidRDefault="002D55FB" w:rsidP="002D55FB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:rsidR="002D55FB" w:rsidRPr="002F5DCB" w:rsidRDefault="002D55FB" w:rsidP="002D55FB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1D07CA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1D07CA">
              <w:rPr>
                <w:lang w:val="ru-RU"/>
              </w:rPr>
              <w:t xml:space="preserve">«Здоровье в семье», </w:t>
            </w:r>
          </w:p>
          <w:p w:rsidR="001D07CA" w:rsidRPr="001D07CA" w:rsidRDefault="001D07CA" w:rsidP="001D07CA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Pr="001D07CA" w:rsidRDefault="001D07CA" w:rsidP="001D07CA">
            <w:pPr>
              <w:spacing w:line="276" w:lineRule="auto"/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07CA" w:rsidRPr="001D07CA" w:rsidRDefault="001D07CA" w:rsidP="001D07C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16.02.2024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10.30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Упорненское СП,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МБУ «Библиотека МО </w:t>
            </w:r>
            <w:r w:rsidRPr="001D07CA">
              <w:rPr>
                <w:lang w:val="ru-RU"/>
              </w:rPr>
              <w:lastRenderedPageBreak/>
              <w:t>Упорненское СП»,</w:t>
            </w:r>
          </w:p>
          <w:p w:rsidR="001D07CA" w:rsidRDefault="001D07CA">
            <w:pPr>
              <w:spacing w:line="276" w:lineRule="auto"/>
            </w:pPr>
            <w:r>
              <w:t xml:space="preserve">х. </w:t>
            </w:r>
            <w:proofErr w:type="spellStart"/>
            <w:r>
              <w:t>Упорный</w:t>
            </w:r>
            <w:proofErr w:type="spellEnd"/>
            <w:r>
              <w:t>,</w:t>
            </w:r>
          </w:p>
          <w:p w:rsidR="001D07CA" w:rsidRDefault="001D07CA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Ленина, 30</w:t>
            </w:r>
          </w:p>
        </w:tc>
        <w:tc>
          <w:tcPr>
            <w:tcW w:w="2835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lastRenderedPageBreak/>
              <w:t xml:space="preserve">Богунова А.С.,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директор МБУ «Библиотека МО Упорненское СП</w:t>
            </w:r>
          </w:p>
          <w:p w:rsidR="001D07CA" w:rsidRDefault="001D07CA">
            <w:pPr>
              <w:spacing w:line="276" w:lineRule="auto"/>
            </w:pPr>
            <w:r>
              <w:lastRenderedPageBreak/>
              <w:t>8-86191-3-61-91</w:t>
            </w:r>
          </w:p>
          <w:p w:rsidR="001D07CA" w:rsidRDefault="001D07CA">
            <w:pPr>
              <w:spacing w:line="276" w:lineRule="auto"/>
            </w:pPr>
          </w:p>
        </w:tc>
      </w:tr>
      <w:tr w:rsidR="001D07CA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человек</w:t>
            </w:r>
            <w:r w:rsidR="00D119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07CA" w:rsidRPr="001D07CA" w:rsidRDefault="001D07CA" w:rsidP="001D07CA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16.02.2024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11.00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Упорненское СП,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МБУ «Библиотека МО Упорненское СП»,</w:t>
            </w:r>
          </w:p>
          <w:p w:rsidR="001D07CA" w:rsidRDefault="001D07CA">
            <w:pPr>
              <w:spacing w:line="276" w:lineRule="auto"/>
            </w:pPr>
            <w:r>
              <w:t xml:space="preserve">х. </w:t>
            </w:r>
            <w:proofErr w:type="spellStart"/>
            <w:r>
              <w:t>Упорный</w:t>
            </w:r>
            <w:proofErr w:type="spellEnd"/>
            <w:r>
              <w:t>,</w:t>
            </w:r>
          </w:p>
          <w:p w:rsidR="001D07CA" w:rsidRDefault="001D07CA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Ленина, 30</w:t>
            </w:r>
          </w:p>
        </w:tc>
        <w:tc>
          <w:tcPr>
            <w:tcW w:w="2835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 xml:space="preserve">Богунова А.С., 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директор МБУ «Библиотека МО Упорненское СП</w:t>
            </w:r>
          </w:p>
          <w:p w:rsidR="001D07CA" w:rsidRDefault="001D07CA">
            <w:pPr>
              <w:spacing w:line="276" w:lineRule="auto"/>
            </w:pPr>
            <w:r>
              <w:t>8-86191-3-61-91</w:t>
            </w:r>
          </w:p>
          <w:p w:rsidR="001D07CA" w:rsidRDefault="001D07CA">
            <w:pPr>
              <w:spacing w:line="276" w:lineRule="auto"/>
            </w:pPr>
          </w:p>
        </w:tc>
      </w:tr>
      <w:tr w:rsidR="0053494B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3494B" w:rsidRPr="00C43025" w:rsidRDefault="0053494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3494B" w:rsidRDefault="0053494B" w:rsidP="0053494B">
            <w:pPr>
              <w:rPr>
                <w:lang w:val="ru-RU" w:eastAsia="ar-SA"/>
              </w:rPr>
            </w:pPr>
            <w:r w:rsidRPr="0053494B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53494B" w:rsidRPr="0053494B" w:rsidRDefault="0053494B" w:rsidP="0053494B">
            <w:pPr>
              <w:rPr>
                <w:lang w:val="ru-RU" w:eastAsia="ar-SA"/>
              </w:rPr>
            </w:pPr>
            <w:r w:rsidRPr="0053494B">
              <w:rPr>
                <w:lang w:val="ru-RU" w:eastAsia="ar-SA"/>
              </w:rPr>
              <w:t>10</w:t>
            </w:r>
            <w:r>
              <w:rPr>
                <w:lang w:val="ru-RU" w:eastAsia="ar-SA"/>
              </w:rPr>
              <w:t xml:space="preserve"> человек.</w:t>
            </w:r>
          </w:p>
        </w:tc>
        <w:tc>
          <w:tcPr>
            <w:tcW w:w="2126" w:type="dxa"/>
            <w:shd w:val="clear" w:color="auto" w:fill="auto"/>
          </w:tcPr>
          <w:p w:rsidR="0053494B" w:rsidRDefault="0053494B" w:rsidP="0053494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3494B" w:rsidRDefault="0053494B" w:rsidP="0053494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3494B" w:rsidRPr="0053494B" w:rsidRDefault="0053494B" w:rsidP="0053494B">
            <w:pPr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53494B" w:rsidRPr="0053494B" w:rsidRDefault="0053494B" w:rsidP="005349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3494B" w:rsidRPr="0053494B" w:rsidRDefault="0053494B" w:rsidP="0053494B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17.02.2024</w:t>
            </w:r>
          </w:p>
          <w:p w:rsidR="0053494B" w:rsidRPr="0053494B" w:rsidRDefault="0053494B" w:rsidP="00534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53494B" w:rsidRPr="0053494B" w:rsidRDefault="0053494B" w:rsidP="0053494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53494B" w:rsidRPr="0053494B" w:rsidRDefault="0053494B" w:rsidP="0053494B">
            <w:pPr>
              <w:rPr>
                <w:lang w:val="ru-RU"/>
              </w:rPr>
            </w:pPr>
            <w:r w:rsidRPr="0053494B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53494B" w:rsidRPr="0053494B" w:rsidRDefault="0053494B" w:rsidP="0053494B">
            <w:pPr>
              <w:pStyle w:val="a3"/>
              <w:rPr>
                <w:rFonts w:ascii="Times New Roman" w:eastAsia="SimSu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53494B" w:rsidRPr="0053494B" w:rsidRDefault="0053494B" w:rsidP="00534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53494B" w:rsidRPr="0053494B" w:rsidRDefault="0053494B" w:rsidP="00534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1D07CA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 w:rsidR="00D119CC">
              <w:rPr>
                <w:rFonts w:eastAsia="Calibri"/>
                <w:lang w:val="ru-RU"/>
              </w:rPr>
              <w:t xml:space="preserve">«Скажи наркотикам </w:t>
            </w:r>
            <w:r w:rsidRPr="001D07CA">
              <w:rPr>
                <w:rFonts w:eastAsia="Calibri"/>
                <w:lang w:val="ru-RU"/>
              </w:rPr>
              <w:t xml:space="preserve">нет», </w:t>
            </w:r>
          </w:p>
          <w:p w:rsidR="001D07CA" w:rsidRPr="001D07CA" w:rsidRDefault="001D07CA" w:rsidP="001D07CA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Default="001D07CA" w:rsidP="001D07CA">
            <w:pPr>
              <w:spacing w:line="276" w:lineRule="auto"/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17.02.2024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14.00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Среднечелбасское СП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Филиал МБУ Ленинодарская поселенческая библиотека</w:t>
            </w:r>
          </w:p>
          <w:p w:rsidR="001D07CA" w:rsidRDefault="001D07CA">
            <w:pPr>
              <w:spacing w:line="276" w:lineRule="auto"/>
            </w:pPr>
            <w:r>
              <w:t>х. Ленинодар</w:t>
            </w:r>
          </w:p>
          <w:p w:rsidR="001D07CA" w:rsidRDefault="001D07CA">
            <w:pPr>
              <w:spacing w:line="276" w:lineRule="auto"/>
            </w:pPr>
            <w:proofErr w:type="gramStart"/>
            <w:r>
              <w:t>ул</w:t>
            </w:r>
            <w:proofErr w:type="gramEnd"/>
            <w:r>
              <w:t>. Мира 66</w:t>
            </w:r>
          </w:p>
        </w:tc>
        <w:tc>
          <w:tcPr>
            <w:tcW w:w="2835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Кучер И.В., заведующая филиалом Ленинодарская поселенческая библиотека,</w:t>
            </w:r>
          </w:p>
          <w:p w:rsidR="001D07CA" w:rsidRDefault="001D07CA">
            <w:pPr>
              <w:spacing w:line="276" w:lineRule="auto"/>
            </w:pPr>
            <w:r>
              <w:t>8-918-299-27-54</w:t>
            </w:r>
          </w:p>
        </w:tc>
      </w:tr>
      <w:tr w:rsidR="001D07CA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spacing w:line="276" w:lineRule="auto"/>
              <w:rPr>
                <w:rFonts w:eastAsia="Lucida Sans Unicode"/>
                <w:lang w:val="ru-RU"/>
              </w:rPr>
            </w:pPr>
            <w:r>
              <w:rPr>
                <w:rFonts w:eastAsia="Lucida Sans Unicode"/>
                <w:lang w:val="ru-RU"/>
              </w:rPr>
              <w:t xml:space="preserve">Час здоровья </w:t>
            </w:r>
            <w:r w:rsidRPr="001D07CA">
              <w:rPr>
                <w:rFonts w:eastAsia="Lucida Sans Unicode"/>
                <w:lang w:val="ru-RU"/>
              </w:rPr>
              <w:t>«Стиль жизни – здоровье!»</w:t>
            </w:r>
            <w:r>
              <w:rPr>
                <w:rFonts w:eastAsia="Lucida Sans Unicode"/>
                <w:lang w:val="ru-RU"/>
              </w:rPr>
              <w:t>,</w:t>
            </w:r>
          </w:p>
          <w:p w:rsidR="001D07CA" w:rsidRPr="001D07CA" w:rsidRDefault="001D07CA" w:rsidP="001D07CA">
            <w:pPr>
              <w:spacing w:line="276" w:lineRule="auto"/>
              <w:rPr>
                <w:lang w:val="ru-RU"/>
              </w:rPr>
            </w:pPr>
            <w:r>
              <w:rPr>
                <w:rFonts w:eastAsia="Lucida Sans Unicode"/>
                <w:lang w:val="ru-RU"/>
              </w:rPr>
              <w:t>10 человек</w:t>
            </w:r>
            <w:r w:rsidR="00D119CC">
              <w:rPr>
                <w:rFonts w:eastAsia="Lucida Sans Unicode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Default="001D07CA" w:rsidP="001D07CA">
            <w:pPr>
              <w:spacing w:line="276" w:lineRule="auto"/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rFonts w:eastAsia="Lucida Sans Unicode"/>
                <w:lang w:val="ru-RU"/>
              </w:rPr>
              <w:t>17.02.2024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14.00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Старолеушковское СП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МБУ «Старолеушковская поселенческая библиотека»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ст. Старолеушковская,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Степаненко Г. И.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Заведующая юношеским сектором</w:t>
            </w:r>
          </w:p>
          <w:p w:rsidR="001D07CA" w:rsidRDefault="001D07CA">
            <w:pPr>
              <w:spacing w:line="276" w:lineRule="auto"/>
            </w:pPr>
            <w:r>
              <w:t>МБУ «</w:t>
            </w:r>
            <w:proofErr w:type="spellStart"/>
            <w:r>
              <w:t>Старолеушковская</w:t>
            </w:r>
            <w:proofErr w:type="spellEnd"/>
            <w:r>
              <w:t xml:space="preserve"> </w:t>
            </w:r>
            <w:proofErr w:type="spellStart"/>
            <w:r>
              <w:t>поселенческая</w:t>
            </w:r>
            <w:proofErr w:type="spellEnd"/>
            <w:r>
              <w:t xml:space="preserve"> </w:t>
            </w:r>
            <w:proofErr w:type="spellStart"/>
            <w:r>
              <w:t>библиотека</w:t>
            </w:r>
            <w:proofErr w:type="spellEnd"/>
            <w:r>
              <w:t>»</w:t>
            </w:r>
          </w:p>
          <w:p w:rsidR="001D07CA" w:rsidRDefault="001D07CA">
            <w:pPr>
              <w:spacing w:line="276" w:lineRule="auto"/>
            </w:pPr>
            <w:r>
              <w:lastRenderedPageBreak/>
              <w:t>8-86191-4-57-17</w:t>
            </w:r>
          </w:p>
        </w:tc>
      </w:tr>
      <w:tr w:rsidR="001D07CA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D07CA" w:rsidRPr="00C43025" w:rsidRDefault="001D07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D07CA" w:rsidRDefault="001D07CA" w:rsidP="001D07CA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человек</w:t>
            </w:r>
            <w:r w:rsidR="00D119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D07CA" w:rsidRDefault="001D07CA" w:rsidP="001D07CA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1D07CA" w:rsidRDefault="001D07CA" w:rsidP="001D07C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rFonts w:eastAsia="Lucida Sans Unicode"/>
                <w:lang w:val="ru-RU"/>
              </w:rPr>
              <w:t>17.02.2024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14.30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Старолеушковское СП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МБУ «Старолеушковская поселенческая библиотека»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ст. Старолеушковская,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ул. Жлобы, д. 21</w:t>
            </w:r>
          </w:p>
          <w:p w:rsidR="001D07CA" w:rsidRPr="001D07CA" w:rsidRDefault="001D07CA">
            <w:pPr>
              <w:spacing w:line="276" w:lineRule="auto"/>
              <w:rPr>
                <w:rFonts w:eastAsia="Lucida Sans Unicode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Степаненко Г. И.</w:t>
            </w:r>
          </w:p>
          <w:p w:rsidR="001D07CA" w:rsidRPr="001D07CA" w:rsidRDefault="001D07CA">
            <w:pPr>
              <w:spacing w:line="276" w:lineRule="auto"/>
              <w:rPr>
                <w:lang w:val="ru-RU"/>
              </w:rPr>
            </w:pPr>
            <w:r w:rsidRPr="001D07CA">
              <w:rPr>
                <w:lang w:val="ru-RU"/>
              </w:rPr>
              <w:t>Заведующая юношеским сектором</w:t>
            </w:r>
          </w:p>
          <w:p w:rsidR="001D07CA" w:rsidRDefault="001D07CA">
            <w:pPr>
              <w:spacing w:line="276" w:lineRule="auto"/>
            </w:pPr>
            <w:r>
              <w:t>МБУ «</w:t>
            </w:r>
            <w:proofErr w:type="spellStart"/>
            <w:r>
              <w:t>Старолеушковская</w:t>
            </w:r>
            <w:proofErr w:type="spellEnd"/>
            <w:r>
              <w:t xml:space="preserve"> </w:t>
            </w:r>
            <w:proofErr w:type="spellStart"/>
            <w:r>
              <w:t>поселенческая</w:t>
            </w:r>
            <w:proofErr w:type="spellEnd"/>
            <w:r>
              <w:t xml:space="preserve"> </w:t>
            </w:r>
            <w:proofErr w:type="spellStart"/>
            <w:r>
              <w:t>библиотека</w:t>
            </w:r>
            <w:proofErr w:type="spellEnd"/>
            <w:r>
              <w:t>»</w:t>
            </w:r>
          </w:p>
          <w:p w:rsidR="001D07CA" w:rsidRDefault="001D07CA">
            <w:pPr>
              <w:spacing w:line="276" w:lineRule="auto"/>
            </w:pPr>
            <w:r>
              <w:t>8-86191-4-57-17</w:t>
            </w:r>
          </w:p>
        </w:tc>
      </w:tr>
      <w:tr w:rsidR="002914E7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914E7" w:rsidRPr="00C43025" w:rsidRDefault="002914E7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914E7" w:rsidRDefault="002914E7" w:rsidP="002914E7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2914E7" w:rsidRDefault="002914E7" w:rsidP="001D07CA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человек</w:t>
            </w:r>
            <w:r w:rsidR="00D119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914E7" w:rsidRDefault="00E64B15" w:rsidP="002914E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 w:rsidR="002914E7">
              <w:instrText>HYPERLINK</w:instrText>
            </w:r>
            <w:r w:rsidR="002914E7" w:rsidRPr="00437E54">
              <w:instrText xml:space="preserve"> "</w:instrText>
            </w:r>
            <w:r w:rsidR="002914E7">
              <w:instrText>https</w:instrText>
            </w:r>
            <w:r w:rsidR="002914E7" w:rsidRPr="00437E54">
              <w:instrText>://</w:instrText>
            </w:r>
            <w:r w:rsidR="002914E7">
              <w:instrText>oktyabr</w:instrText>
            </w:r>
            <w:r w:rsidR="002914E7" w:rsidRPr="00437E54">
              <w:instrText>-</w:instrText>
            </w:r>
            <w:r w:rsidR="002914E7">
              <w:instrText>skc</w:instrText>
            </w:r>
            <w:r w:rsidR="002914E7" w:rsidRPr="00437E54">
              <w:instrText>.</w:instrText>
            </w:r>
            <w:r w:rsidR="002914E7">
              <w:instrText>pavkult</w:instrText>
            </w:r>
            <w:r w:rsidR="002914E7" w:rsidRPr="00437E54">
              <w:instrText>.</w:instrText>
            </w:r>
            <w:r w:rsidR="002914E7">
              <w:instrText>ru</w:instrText>
            </w:r>
            <w:r w:rsidR="002914E7" w:rsidRPr="00437E54">
              <w:instrText>/"</w:instrText>
            </w:r>
            <w:r>
              <w:fldChar w:fldCharType="separate"/>
            </w:r>
            <w:r w:rsidR="002914E7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914E7" w:rsidRDefault="002914E7" w:rsidP="002914E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914E7" w:rsidRDefault="00E64B15" w:rsidP="002914E7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2914E7" w:rsidRDefault="002914E7" w:rsidP="001D07C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914E7" w:rsidRDefault="002914E7" w:rsidP="005E569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18.02.2024</w:t>
            </w:r>
          </w:p>
          <w:p w:rsidR="002914E7" w:rsidRDefault="002914E7" w:rsidP="005E569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:rsidR="002914E7" w:rsidRPr="002914E7" w:rsidRDefault="002914E7" w:rsidP="005E569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«ДК МО Новопетровское СП»</w:t>
            </w:r>
          </w:p>
        </w:tc>
        <w:tc>
          <w:tcPr>
            <w:tcW w:w="2835" w:type="dxa"/>
            <w:shd w:val="clear" w:color="auto" w:fill="auto"/>
          </w:tcPr>
          <w:p w:rsidR="002914E7" w:rsidRDefault="002914E7" w:rsidP="005E569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 «ДК МО Новопетровское СП»   </w:t>
            </w:r>
          </w:p>
          <w:p w:rsidR="002914E7" w:rsidRDefault="002914E7" w:rsidP="005E569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Лещенко З.В., художественный руководитель,</w:t>
            </w:r>
          </w:p>
          <w:p w:rsidR="002914E7" w:rsidRDefault="002914E7" w:rsidP="005E569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89094502968</w:t>
            </w:r>
          </w:p>
        </w:tc>
      </w:tr>
      <w:tr w:rsidR="005E5697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5697" w:rsidRPr="00C43025" w:rsidRDefault="005E5697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5697" w:rsidRDefault="005E5697" w:rsidP="005E5697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5E5697" w:rsidRDefault="00333C24" w:rsidP="005E5697">
            <w:pPr>
              <w:pStyle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5E5697">
              <w:rPr>
                <w:rFonts w:ascii="Times New Roman" w:hAnsi="Times New Roman"/>
                <w:sz w:val="24"/>
              </w:rPr>
              <w:t xml:space="preserve"> человек</w:t>
            </w:r>
            <w:r w:rsidR="00D119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5697" w:rsidRDefault="00E64B15" w:rsidP="005E569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 w:rsidR="005E5697">
              <w:instrText>HYPERLINK</w:instrText>
            </w:r>
            <w:r w:rsidR="005E5697" w:rsidRPr="00437E54">
              <w:instrText xml:space="preserve"> "</w:instrText>
            </w:r>
            <w:r w:rsidR="005E5697">
              <w:instrText>https</w:instrText>
            </w:r>
            <w:r w:rsidR="005E5697" w:rsidRPr="00437E54">
              <w:instrText>://</w:instrText>
            </w:r>
            <w:r w:rsidR="005E5697">
              <w:instrText>oktyabr</w:instrText>
            </w:r>
            <w:r w:rsidR="005E5697" w:rsidRPr="00437E54">
              <w:instrText>-</w:instrText>
            </w:r>
            <w:r w:rsidR="005E5697">
              <w:instrText>skc</w:instrText>
            </w:r>
            <w:r w:rsidR="005E5697" w:rsidRPr="00437E54">
              <w:instrText>.</w:instrText>
            </w:r>
            <w:r w:rsidR="005E5697">
              <w:instrText>pavkult</w:instrText>
            </w:r>
            <w:r w:rsidR="005E5697" w:rsidRPr="00437E54">
              <w:instrText>.</w:instrText>
            </w:r>
            <w:r w:rsidR="005E5697">
              <w:instrText>ru</w:instrText>
            </w:r>
            <w:r w:rsidR="005E5697" w:rsidRPr="00437E54">
              <w:instrText>/"</w:instrText>
            </w:r>
            <w:r>
              <w:fldChar w:fldCharType="separate"/>
            </w:r>
            <w:r w:rsidR="005E5697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E5697" w:rsidRDefault="005E5697" w:rsidP="005E569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E5697" w:rsidRDefault="00E64B15" w:rsidP="005E5697">
            <w:pPr>
              <w:pStyle w:val="1"/>
              <w:rPr>
                <w:rFonts w:ascii="Times New Roman" w:hAnsi="Times New Roman"/>
                <w:sz w:val="24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5E5697" w:rsidRPr="005E5697" w:rsidRDefault="005E5697" w:rsidP="005E5697">
            <w:pPr>
              <w:rPr>
                <w:lang w:val="ru-RU" w:eastAsia="en-US"/>
              </w:rPr>
            </w:pPr>
            <w:r w:rsidRPr="005E5697">
              <w:rPr>
                <w:lang w:val="ru-RU" w:eastAsia="en-US"/>
              </w:rPr>
              <w:t>19.01.2024</w:t>
            </w:r>
          </w:p>
          <w:p w:rsidR="005E5697" w:rsidRPr="005E5697" w:rsidRDefault="005E5697" w:rsidP="005E5697">
            <w:pPr>
              <w:rPr>
                <w:lang w:val="ru-RU" w:eastAsia="en-US"/>
              </w:rPr>
            </w:pPr>
            <w:r w:rsidRPr="005E5697">
              <w:rPr>
                <w:lang w:val="ru-RU" w:eastAsia="en-US"/>
              </w:rPr>
              <w:t>14.00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п. Северный,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ул. Юбилейная, 12,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r w:rsidRPr="005E5697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5E5697" w:rsidRPr="005E5697" w:rsidRDefault="005E5697" w:rsidP="005E5697">
            <w:pPr>
              <w:rPr>
                <w:rFonts w:eastAsia="SimSun"/>
                <w:kern w:val="2"/>
                <w:lang w:val="ru-RU" w:eastAsia="zh-CN"/>
              </w:rPr>
            </w:pPr>
            <w:r w:rsidRPr="005E5697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5E5697" w:rsidRPr="005E5697" w:rsidRDefault="005E5697" w:rsidP="005E5697">
            <w:pPr>
              <w:rPr>
                <w:rFonts w:eastAsia="Calibri"/>
                <w:lang w:val="ru-RU" w:eastAsia="en-US"/>
              </w:rPr>
            </w:pPr>
            <w:proofErr w:type="spellStart"/>
            <w:r w:rsidRPr="005E5697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5E5697">
              <w:rPr>
                <w:rFonts w:eastAsia="Calibri"/>
                <w:lang w:val="ru-RU" w:eastAsia="en-US"/>
              </w:rPr>
              <w:t xml:space="preserve"> Н.В., руководитель клубного формирования</w:t>
            </w:r>
          </w:p>
          <w:p w:rsidR="005E5697" w:rsidRPr="001965E1" w:rsidRDefault="005E5697" w:rsidP="005E5697">
            <w:pPr>
              <w:rPr>
                <w:rFonts w:eastAsia="Calibri"/>
                <w:lang w:eastAsia="en-US"/>
              </w:rPr>
            </w:pPr>
            <w:r w:rsidRPr="001965E1">
              <w:rPr>
                <w:rFonts w:eastAsia="Calibri"/>
                <w:lang w:eastAsia="en-US"/>
              </w:rPr>
              <w:t>4-05-10</w:t>
            </w:r>
          </w:p>
        </w:tc>
      </w:tr>
      <w:tr w:rsidR="0053494B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3494B" w:rsidRPr="00C43025" w:rsidRDefault="0053494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3494B" w:rsidRDefault="0053494B">
            <w:pPr>
              <w:spacing w:line="276" w:lineRule="auto"/>
              <w:rPr>
                <w:lang w:val="ru-RU" w:eastAsia="ar-SA"/>
              </w:rPr>
            </w:pPr>
            <w:r w:rsidRPr="0053494B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53494B" w:rsidRPr="0053494B" w:rsidRDefault="0053494B">
            <w:pPr>
              <w:spacing w:line="276" w:lineRule="auto"/>
              <w:rPr>
                <w:lang w:val="ru-RU" w:eastAsia="ar-SA"/>
              </w:rPr>
            </w:pPr>
            <w:r w:rsidRPr="0053494B">
              <w:rPr>
                <w:lang w:val="ru-RU" w:eastAsia="ar-SA"/>
              </w:rPr>
              <w:t>600</w:t>
            </w:r>
            <w:r>
              <w:rPr>
                <w:lang w:val="ru-RU" w:eastAsia="ar-SA"/>
              </w:rPr>
              <w:t xml:space="preserve"> просмотров.</w:t>
            </w:r>
          </w:p>
        </w:tc>
        <w:tc>
          <w:tcPr>
            <w:tcW w:w="2126" w:type="dxa"/>
            <w:shd w:val="clear" w:color="auto" w:fill="auto"/>
          </w:tcPr>
          <w:p w:rsidR="0053494B" w:rsidRDefault="0053494B" w:rsidP="005349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3494B" w:rsidRDefault="0053494B" w:rsidP="005349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3494B" w:rsidRPr="0053494B" w:rsidRDefault="0053494B" w:rsidP="0053494B">
            <w:pPr>
              <w:spacing w:line="276" w:lineRule="auto"/>
              <w:rPr>
                <w:rStyle w:val="a7"/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53494B" w:rsidRPr="0053494B" w:rsidRDefault="0053494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3494B" w:rsidRPr="0053494B" w:rsidRDefault="0053494B">
            <w:pPr>
              <w:spacing w:line="276" w:lineRule="auto"/>
              <w:rPr>
                <w:lang w:val="ru-RU"/>
              </w:rPr>
            </w:pPr>
            <w:r w:rsidRPr="0053494B">
              <w:rPr>
                <w:lang w:val="ru-RU"/>
              </w:rPr>
              <w:t>20.02.24</w:t>
            </w:r>
          </w:p>
          <w:p w:rsidR="0053494B" w:rsidRPr="0053494B" w:rsidRDefault="0053494B">
            <w:pPr>
              <w:spacing w:line="276" w:lineRule="auto"/>
              <w:rPr>
                <w:lang w:val="ru-RU"/>
              </w:rPr>
            </w:pPr>
            <w:r w:rsidRPr="0053494B">
              <w:rPr>
                <w:lang w:val="ru-RU"/>
              </w:rPr>
              <w:t>10.00 ч.</w:t>
            </w:r>
          </w:p>
          <w:p w:rsidR="0053494B" w:rsidRPr="0053494B" w:rsidRDefault="0053494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53494B" w:rsidRDefault="0053494B">
            <w:pPr>
              <w:spacing w:line="276" w:lineRule="auto"/>
              <w:rPr>
                <w:lang w:val="ru-RU"/>
              </w:rPr>
            </w:pPr>
            <w:r w:rsidRPr="0053494B">
              <w:rPr>
                <w:lang w:val="ru-RU"/>
              </w:rPr>
              <w:t>улица Жлобы, 12</w:t>
            </w:r>
            <w:r>
              <w:rPr>
                <w:lang w:val="ru-RU"/>
              </w:rPr>
              <w:t>,</w:t>
            </w:r>
          </w:p>
          <w:p w:rsidR="0053494B" w:rsidRPr="0053494B" w:rsidRDefault="0053494B" w:rsidP="0053494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МБУ «СКЦ Старолеушковское СП»</w:t>
            </w:r>
            <w:r w:rsidRPr="0053494B">
              <w:rPr>
                <w:lang w:val="ru-RU"/>
              </w:rPr>
              <w:t xml:space="preserve"> </w:t>
            </w:r>
            <w:hyperlink r:id="rId17" w:history="1">
              <w:r w:rsidRPr="0053494B">
                <w:rPr>
                  <w:rStyle w:val="a7"/>
                </w:rPr>
                <w:t>https</w:t>
              </w:r>
              <w:r w:rsidRPr="0053494B">
                <w:rPr>
                  <w:rStyle w:val="a7"/>
                  <w:lang w:val="ru-RU"/>
                </w:rPr>
                <w:t>://</w:t>
              </w:r>
              <w:r w:rsidRPr="0053494B">
                <w:rPr>
                  <w:rStyle w:val="a7"/>
                </w:rPr>
                <w:t>ok</w:t>
              </w:r>
              <w:r w:rsidRPr="0053494B">
                <w:rPr>
                  <w:rStyle w:val="a7"/>
                  <w:lang w:val="ru-RU"/>
                </w:rPr>
                <w:t>.</w:t>
              </w:r>
              <w:proofErr w:type="spellStart"/>
              <w:r w:rsidRPr="0053494B">
                <w:rPr>
                  <w:rStyle w:val="a7"/>
                </w:rPr>
                <w:t>ru</w:t>
              </w:r>
              <w:proofErr w:type="spellEnd"/>
              <w:r w:rsidRPr="0053494B">
                <w:rPr>
                  <w:rStyle w:val="a7"/>
                  <w:lang w:val="ru-RU"/>
                </w:rPr>
                <w:t>/</w:t>
              </w:r>
              <w:r w:rsidRPr="0053494B">
                <w:rPr>
                  <w:rStyle w:val="a7"/>
                </w:rPr>
                <w:t>profile</w:t>
              </w:r>
              <w:r w:rsidRPr="0053494B">
                <w:rPr>
                  <w:rStyle w:val="a7"/>
                  <w:lang w:val="ru-RU"/>
                </w:rPr>
                <w:t>/574825317455</w:t>
              </w:r>
            </w:hyperlink>
          </w:p>
          <w:p w:rsidR="0053494B" w:rsidRPr="0053494B" w:rsidRDefault="0053494B" w:rsidP="0053494B">
            <w:pPr>
              <w:spacing w:line="276" w:lineRule="auto"/>
              <w:rPr>
                <w:lang w:val="ru-RU"/>
              </w:rPr>
            </w:pPr>
            <w:r w:rsidRPr="0053494B">
              <w:rPr>
                <w:rStyle w:val="a7"/>
                <w:lang w:val="ru-RU"/>
              </w:rPr>
              <w:t>https://vk.com/club217343464</w:t>
            </w:r>
          </w:p>
        </w:tc>
        <w:tc>
          <w:tcPr>
            <w:tcW w:w="2835" w:type="dxa"/>
            <w:shd w:val="clear" w:color="auto" w:fill="auto"/>
          </w:tcPr>
          <w:p w:rsidR="0053494B" w:rsidRPr="0053494B" w:rsidRDefault="0053494B">
            <w:pPr>
              <w:pStyle w:val="a3"/>
              <w:spacing w:line="276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53494B" w:rsidRPr="0053494B" w:rsidRDefault="005349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53494B" w:rsidRPr="0053494B" w:rsidRDefault="005349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53494B" w:rsidRPr="0053494B" w:rsidRDefault="0053494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494B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437E54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37E54" w:rsidRPr="00C43025" w:rsidRDefault="00437E5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37E54" w:rsidRDefault="00437E54" w:rsidP="00437E54">
            <w:pPr>
              <w:rPr>
                <w:shd w:val="clear" w:color="auto" w:fill="FFFFFF"/>
                <w:lang w:val="ru-RU"/>
              </w:rPr>
            </w:pPr>
            <w:r w:rsidRPr="00437E54">
              <w:rPr>
                <w:shd w:val="clear" w:color="auto" w:fill="FFFFFF"/>
                <w:lang w:val="ru-RU"/>
              </w:rPr>
              <w:t xml:space="preserve">«Молодёжь </w:t>
            </w:r>
            <w:proofErr w:type="gramStart"/>
            <w:r w:rsidRPr="00437E54">
              <w:rPr>
                <w:shd w:val="clear" w:color="auto" w:fill="FFFFFF"/>
                <w:lang w:val="ru-RU"/>
              </w:rPr>
              <w:t>против</w:t>
            </w:r>
            <w:proofErr w:type="gramEnd"/>
            <w:r w:rsidRPr="00437E54">
              <w:rPr>
                <w:shd w:val="clear" w:color="auto" w:fill="FFFFFF"/>
                <w:lang w:val="ru-RU"/>
              </w:rPr>
              <w:t>» - информационная программа</w:t>
            </w:r>
            <w:r>
              <w:rPr>
                <w:shd w:val="clear" w:color="auto" w:fill="FFFFFF"/>
                <w:lang w:val="ru-RU"/>
              </w:rPr>
              <w:t>,</w:t>
            </w:r>
          </w:p>
          <w:p w:rsidR="00437E54" w:rsidRPr="001034A4" w:rsidRDefault="00437E54" w:rsidP="00437E54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12 человек</w:t>
            </w:r>
            <w:r w:rsidR="00D119CC"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437E54" w:rsidRPr="00355543" w:rsidRDefault="00E64B15" w:rsidP="00437E54">
            <w:pPr>
              <w:tabs>
                <w:tab w:val="left" w:pos="6705"/>
              </w:tabs>
              <w:rPr>
                <w:lang w:val="ru-RU"/>
              </w:rPr>
            </w:pPr>
            <w:hyperlink r:id="rId18" w:history="1">
              <w:r w:rsidR="00437E54" w:rsidRPr="00CC28CC">
                <w:rPr>
                  <w:rStyle w:val="a7"/>
                </w:rPr>
                <w:t>https</w:t>
              </w:r>
              <w:r w:rsidR="00437E54" w:rsidRPr="00355543">
                <w:rPr>
                  <w:rStyle w:val="a7"/>
                  <w:lang w:val="ru-RU"/>
                </w:rPr>
                <w:t>://</w:t>
              </w:r>
              <w:proofErr w:type="spellStart"/>
              <w:r w:rsidR="00437E54" w:rsidRPr="00CC28CC">
                <w:rPr>
                  <w:rStyle w:val="a7"/>
                </w:rPr>
                <w:t>oktyabr</w:t>
              </w:r>
              <w:proofErr w:type="spellEnd"/>
              <w:r w:rsidR="00437E54" w:rsidRPr="00355543">
                <w:rPr>
                  <w:rStyle w:val="a7"/>
                  <w:lang w:val="ru-RU"/>
                </w:rPr>
                <w:t>-</w:t>
              </w:r>
              <w:proofErr w:type="spellStart"/>
              <w:r w:rsidR="00437E54" w:rsidRPr="00CC28CC">
                <w:rPr>
                  <w:rStyle w:val="a7"/>
                </w:rPr>
                <w:t>skc</w:t>
              </w:r>
              <w:proofErr w:type="spellEnd"/>
              <w:r w:rsidR="00437E54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437E54" w:rsidRPr="00CC28CC">
                <w:rPr>
                  <w:rStyle w:val="a7"/>
                </w:rPr>
                <w:t>pavkult</w:t>
              </w:r>
              <w:proofErr w:type="spellEnd"/>
              <w:r w:rsidR="00437E54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437E54" w:rsidRPr="00CC28CC">
                <w:rPr>
                  <w:rStyle w:val="a7"/>
                </w:rPr>
                <w:t>ru</w:t>
              </w:r>
              <w:proofErr w:type="spellEnd"/>
              <w:r w:rsidR="00437E54" w:rsidRPr="0035554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437E54" w:rsidRPr="00355543" w:rsidRDefault="00437E54" w:rsidP="00437E54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37E54" w:rsidRPr="00153272" w:rsidRDefault="00437E54" w:rsidP="00437E54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21.02.2024г.</w:t>
            </w:r>
          </w:p>
          <w:p w:rsidR="00137094" w:rsidRDefault="00437E54" w:rsidP="00437E5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3231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7E54" w:rsidRPr="00CC28CC" w:rsidRDefault="00437E54" w:rsidP="00437E5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437E54" w:rsidRPr="006613DA" w:rsidRDefault="00437E54" w:rsidP="00437E54">
            <w:pPr>
              <w:tabs>
                <w:tab w:val="left" w:pos="6705"/>
              </w:tabs>
              <w:rPr>
                <w:lang w:val="ru-RU"/>
              </w:rPr>
            </w:pPr>
            <w:r w:rsidRPr="006613DA">
              <w:rPr>
                <w:lang w:val="ru-RU"/>
              </w:rPr>
              <w:t xml:space="preserve">клуб пос. </w:t>
            </w:r>
            <w:r>
              <w:rPr>
                <w:lang w:val="ru-RU"/>
              </w:rPr>
              <w:t>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437E54" w:rsidRPr="006613DA" w:rsidRDefault="00437E54" w:rsidP="00437E54">
            <w:pPr>
              <w:rPr>
                <w:lang w:val="ru-RU"/>
              </w:rPr>
            </w:pPr>
            <w:r w:rsidRPr="006613DA">
              <w:rPr>
                <w:lang w:val="ru-RU"/>
              </w:rPr>
              <w:t xml:space="preserve">Зякун С.В.-зав. </w:t>
            </w:r>
          </w:p>
          <w:p w:rsidR="00437E54" w:rsidRPr="006613DA" w:rsidRDefault="00437E54" w:rsidP="00437E54">
            <w:pPr>
              <w:rPr>
                <w:lang w:val="ru-RU"/>
              </w:rPr>
            </w:pPr>
            <w:r w:rsidRPr="006613DA">
              <w:rPr>
                <w:lang w:val="ru-RU"/>
              </w:rPr>
              <w:t>клубом  п.</w:t>
            </w:r>
            <w:r>
              <w:rPr>
                <w:lang w:val="ru-RU"/>
              </w:rPr>
              <w:t xml:space="preserve"> </w:t>
            </w:r>
            <w:proofErr w:type="gramStart"/>
            <w:r w:rsidRPr="006613DA">
              <w:rPr>
                <w:lang w:val="ru-RU"/>
              </w:rPr>
              <w:t>Южный</w:t>
            </w:r>
            <w:proofErr w:type="gramEnd"/>
            <w:r w:rsidRPr="006613DA">
              <w:rPr>
                <w:lang w:val="ru-RU"/>
              </w:rPr>
              <w:t xml:space="preserve">, </w:t>
            </w:r>
          </w:p>
          <w:p w:rsidR="00437E54" w:rsidRPr="00CC28CC" w:rsidRDefault="00437E54" w:rsidP="00437E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437E54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37E54" w:rsidRPr="00C43025" w:rsidRDefault="00437E5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37E54" w:rsidRDefault="00227FDD" w:rsidP="00437E54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227FDD" w:rsidRPr="00392BBF" w:rsidRDefault="00227FDD" w:rsidP="00437E54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 w:eastAsia="ar-SA"/>
              </w:rPr>
              <w:t>12 человек</w:t>
            </w:r>
            <w:r w:rsidR="00D119CC">
              <w:rPr>
                <w:lang w:val="ru-RU"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27FDD" w:rsidRDefault="00E64B15" w:rsidP="00227FD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5">
              <w:fldChar w:fldCharType="begin"/>
            </w:r>
            <w:r w:rsidR="00437E54">
              <w:instrText>HYPERLINK</w:instrText>
            </w:r>
            <w:r w:rsidR="00437E54" w:rsidRPr="00437E54">
              <w:instrText xml:space="preserve"> "</w:instrText>
            </w:r>
            <w:r w:rsidR="00437E54">
              <w:instrText>https</w:instrText>
            </w:r>
            <w:r w:rsidR="00437E54" w:rsidRPr="00437E54">
              <w:instrText>://</w:instrText>
            </w:r>
            <w:r w:rsidR="00437E54">
              <w:instrText>oktyabr</w:instrText>
            </w:r>
            <w:r w:rsidR="00437E54" w:rsidRPr="00437E54">
              <w:instrText>-</w:instrText>
            </w:r>
            <w:r w:rsidR="00437E54">
              <w:instrText>skc</w:instrText>
            </w:r>
            <w:r w:rsidR="00437E54" w:rsidRPr="00437E54">
              <w:instrText>.</w:instrText>
            </w:r>
            <w:r w:rsidR="00437E54">
              <w:instrText>pavkult</w:instrText>
            </w:r>
            <w:r w:rsidR="00437E54" w:rsidRPr="00437E54">
              <w:instrText>.</w:instrText>
            </w:r>
            <w:r w:rsidR="00437E54">
              <w:instrText>ru</w:instrText>
            </w:r>
            <w:r w:rsidR="00437E54" w:rsidRPr="00437E54">
              <w:instrText>/"</w:instrText>
            </w:r>
            <w:r w:rsidRPr="00E64B15">
              <w:fldChar w:fldCharType="separate"/>
            </w:r>
            <w:r w:rsidR="00227FDD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27FDD" w:rsidRDefault="00227FDD" w:rsidP="00227FD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37E54" w:rsidRPr="00DC7E1C" w:rsidRDefault="00E64B15" w:rsidP="00437E54">
            <w:pPr>
              <w:tabs>
                <w:tab w:val="left" w:pos="6705"/>
              </w:tabs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37E54" w:rsidRPr="00DC7E1C" w:rsidRDefault="00437E54" w:rsidP="00437E54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37E54" w:rsidRPr="00153272" w:rsidRDefault="00437E54" w:rsidP="00437E54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21.02.2024г.</w:t>
            </w:r>
          </w:p>
          <w:p w:rsidR="00137094" w:rsidRDefault="00437E54" w:rsidP="00437E5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.3</w:t>
            </w:r>
            <w:r w:rsidRPr="003231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37E54" w:rsidRPr="00CC28CC" w:rsidRDefault="00437E54" w:rsidP="00437E5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437E54" w:rsidRPr="00DC7E1C" w:rsidRDefault="00437E54" w:rsidP="00437E54">
            <w:pPr>
              <w:tabs>
                <w:tab w:val="left" w:pos="6705"/>
              </w:tabs>
              <w:rPr>
                <w:lang w:val="ru-RU"/>
              </w:rPr>
            </w:pPr>
            <w:r w:rsidRPr="00DC7E1C">
              <w:rPr>
                <w:lang w:val="ru-RU"/>
              </w:rPr>
              <w:t>к</w:t>
            </w:r>
            <w:r>
              <w:rPr>
                <w:lang w:val="ru-RU"/>
              </w:rPr>
              <w:t>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437E54" w:rsidRPr="00DC7E1C" w:rsidRDefault="00437E54" w:rsidP="00437E54">
            <w:pPr>
              <w:rPr>
                <w:lang w:val="ru-RU"/>
              </w:rPr>
            </w:pPr>
            <w:r w:rsidRPr="00DC7E1C">
              <w:rPr>
                <w:lang w:val="ru-RU"/>
              </w:rPr>
              <w:t>Зякун С.В.</w:t>
            </w:r>
            <w:r>
              <w:rPr>
                <w:lang w:val="ru-RU"/>
              </w:rPr>
              <w:t>-</w:t>
            </w:r>
            <w:r w:rsidRPr="00DC7E1C">
              <w:rPr>
                <w:lang w:val="ru-RU"/>
              </w:rPr>
              <w:t xml:space="preserve">зав. клубом  </w:t>
            </w:r>
            <w:r>
              <w:rPr>
                <w:lang w:val="ru-RU"/>
              </w:rPr>
              <w:t xml:space="preserve"> </w:t>
            </w:r>
            <w:r w:rsidRPr="00DC7E1C">
              <w:rPr>
                <w:lang w:val="ru-RU"/>
              </w:rPr>
              <w:t xml:space="preserve">п. Южный, </w:t>
            </w:r>
          </w:p>
          <w:p w:rsidR="00437E54" w:rsidRPr="00CC28CC" w:rsidRDefault="00437E54" w:rsidP="00437E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5E1AAE" w:rsidRPr="00E30965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AAE" w:rsidRPr="00C43025" w:rsidRDefault="005E1AAE" w:rsidP="005E1AA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AAE" w:rsidRDefault="005E1AAE" w:rsidP="005E1AAE">
            <w:pPr>
              <w:contextualSpacing/>
              <w:rPr>
                <w:lang w:val="ru-RU"/>
              </w:rPr>
            </w:pPr>
            <w:r w:rsidRPr="005E1AAE">
              <w:rPr>
                <w:lang w:val="ru-RU"/>
              </w:rPr>
              <w:t>«Огонек здоровья» - тема</w:t>
            </w:r>
            <w:r>
              <w:rPr>
                <w:lang w:val="ru-RU"/>
              </w:rPr>
              <w:t>тический блок по пропаганде ЗОЖ,</w:t>
            </w:r>
          </w:p>
          <w:p w:rsidR="005E1AAE" w:rsidRPr="005E1AAE" w:rsidRDefault="005E1AAE" w:rsidP="005E1AAE">
            <w:pPr>
              <w:contextualSpacing/>
              <w:rPr>
                <w:lang w:val="ru-RU"/>
              </w:rPr>
            </w:pPr>
            <w:r w:rsidRPr="005E1AAE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1AAE" w:rsidRPr="008D74B6" w:rsidRDefault="00E64B15" w:rsidP="005E1AAE">
            <w:pPr>
              <w:contextualSpacing/>
              <w:rPr>
                <w:szCs w:val="28"/>
                <w:lang w:val="ru-RU"/>
              </w:rPr>
            </w:pPr>
            <w:hyperlink r:id="rId19" w:history="1">
              <w:r w:rsidR="005E1AAE">
                <w:rPr>
                  <w:rStyle w:val="a7"/>
                  <w:szCs w:val="28"/>
                </w:rPr>
                <w:t>https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://</w:t>
              </w:r>
              <w:r w:rsidR="005E1AAE">
                <w:rPr>
                  <w:rStyle w:val="a7"/>
                  <w:szCs w:val="28"/>
                </w:rPr>
                <w:t>dk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-</w:t>
              </w:r>
              <w:r w:rsidR="005E1AAE">
                <w:rPr>
                  <w:rStyle w:val="a7"/>
                  <w:szCs w:val="28"/>
                </w:rPr>
                <w:t>uporny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.</w:t>
              </w:r>
              <w:r w:rsidR="005E1AAE">
                <w:rPr>
                  <w:rStyle w:val="a7"/>
                  <w:szCs w:val="28"/>
                </w:rPr>
                <w:t>pavkult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.</w:t>
              </w:r>
              <w:r w:rsidR="005E1AAE">
                <w:rPr>
                  <w:rStyle w:val="a7"/>
                  <w:szCs w:val="28"/>
                </w:rPr>
                <w:t>ru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/</w:t>
              </w:r>
            </w:hyperlink>
            <w:r w:rsidR="005E1AAE" w:rsidRPr="008D74B6">
              <w:rPr>
                <w:szCs w:val="28"/>
                <w:lang w:val="ru-RU"/>
              </w:rPr>
              <w:t xml:space="preserve">   </w:t>
            </w:r>
            <w:hyperlink r:id="rId20" w:history="1">
              <w:r w:rsidR="005E1AAE">
                <w:rPr>
                  <w:rStyle w:val="a7"/>
                  <w:szCs w:val="28"/>
                </w:rPr>
                <w:t>https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://</w:t>
              </w:r>
              <w:r w:rsidR="005E1AAE">
                <w:rPr>
                  <w:rStyle w:val="a7"/>
                  <w:szCs w:val="28"/>
                </w:rPr>
                <w:t>ok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.</w:t>
              </w:r>
              <w:r w:rsidR="005E1AAE">
                <w:rPr>
                  <w:rStyle w:val="a7"/>
                  <w:szCs w:val="28"/>
                </w:rPr>
                <w:t>ru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/</w:t>
              </w:r>
              <w:r w:rsidR="005E1AAE">
                <w:rPr>
                  <w:rStyle w:val="a7"/>
                  <w:szCs w:val="28"/>
                </w:rPr>
                <w:t>group</w:t>
              </w:r>
              <w:r w:rsidR="005E1AAE" w:rsidRPr="008D74B6">
                <w:rPr>
                  <w:rStyle w:val="a7"/>
                  <w:szCs w:val="28"/>
                  <w:lang w:val="ru-RU"/>
                </w:rPr>
                <w:t>/70000000389242/</w:t>
              </w:r>
              <w:r w:rsidR="005E1AAE">
                <w:rPr>
                  <w:rStyle w:val="a7"/>
                  <w:szCs w:val="28"/>
                </w:rPr>
                <w:t>topics</w:t>
              </w:r>
            </w:hyperlink>
          </w:p>
        </w:tc>
        <w:tc>
          <w:tcPr>
            <w:tcW w:w="2126" w:type="dxa"/>
            <w:shd w:val="clear" w:color="auto" w:fill="auto"/>
          </w:tcPr>
          <w:p w:rsidR="005E1AAE" w:rsidRPr="008D74B6" w:rsidRDefault="005E5697" w:rsidP="005E5697">
            <w:pPr>
              <w:contextualSpacing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AAE" w:rsidRDefault="005E1AAE" w:rsidP="005E1AAE">
            <w:pPr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23.02.2024</w:t>
            </w:r>
            <w:r w:rsidRPr="004C3CD1">
              <w:rPr>
                <w:szCs w:val="28"/>
                <w:lang w:val="ru-RU"/>
              </w:rPr>
              <w:t xml:space="preserve"> г.   </w:t>
            </w:r>
          </w:p>
          <w:p w:rsidR="005E1AAE" w:rsidRDefault="005E1AAE" w:rsidP="005E1AAE">
            <w:pPr>
              <w:contextualSpacing/>
              <w:rPr>
                <w:szCs w:val="28"/>
                <w:lang w:val="ru-RU"/>
              </w:rPr>
            </w:pPr>
            <w:r w:rsidRPr="004C3CD1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3:0</w:t>
            </w:r>
            <w:r w:rsidRPr="004C3CD1">
              <w:rPr>
                <w:szCs w:val="28"/>
                <w:lang w:val="ru-RU"/>
              </w:rPr>
              <w:t>0</w:t>
            </w:r>
          </w:p>
          <w:p w:rsidR="005E1AAE" w:rsidRPr="008D74B6" w:rsidRDefault="005E1AAE" w:rsidP="005E1AAE">
            <w:pPr>
              <w:contextualSpacing/>
              <w:rPr>
                <w:szCs w:val="28"/>
                <w:lang w:val="ru-RU"/>
              </w:rPr>
            </w:pPr>
            <w:r w:rsidRPr="008D74B6">
              <w:rPr>
                <w:szCs w:val="28"/>
                <w:lang w:val="ru-RU"/>
              </w:rPr>
              <w:t xml:space="preserve"> х. Упорный</w:t>
            </w:r>
          </w:p>
          <w:p w:rsidR="005E1AAE" w:rsidRDefault="005E1AAE" w:rsidP="005E1AAE">
            <w:pPr>
              <w:contextualSpacing/>
              <w:rPr>
                <w:szCs w:val="28"/>
                <w:lang w:val="ru-RU"/>
              </w:rPr>
            </w:pPr>
            <w:r w:rsidRPr="008D74B6">
              <w:rPr>
                <w:szCs w:val="28"/>
                <w:lang w:val="ru-RU"/>
              </w:rPr>
              <w:t>ул. Ленина</w:t>
            </w:r>
            <w:r>
              <w:rPr>
                <w:szCs w:val="28"/>
                <w:lang w:val="ru-RU"/>
              </w:rPr>
              <w:t>,</w:t>
            </w:r>
            <w:r w:rsidRPr="008D74B6">
              <w:rPr>
                <w:szCs w:val="28"/>
                <w:lang w:val="ru-RU"/>
              </w:rPr>
              <w:t xml:space="preserve"> 30</w:t>
            </w:r>
            <w:r>
              <w:rPr>
                <w:szCs w:val="28"/>
                <w:lang w:val="ru-RU"/>
              </w:rPr>
              <w:t>,</w:t>
            </w:r>
          </w:p>
          <w:p w:rsidR="005E1AAE" w:rsidRPr="008D74B6" w:rsidRDefault="005E1AAE" w:rsidP="005E1AAE">
            <w:pPr>
              <w:contextualSpacing/>
              <w:rPr>
                <w:szCs w:val="28"/>
                <w:lang w:val="ru-RU"/>
              </w:rPr>
            </w:pPr>
            <w:r w:rsidRPr="008D74B6">
              <w:rPr>
                <w:szCs w:val="28"/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:rsidR="005E1AAE" w:rsidRPr="008D74B6" w:rsidRDefault="005E1AAE" w:rsidP="005E1AAE">
            <w:pPr>
              <w:contextualSpacing/>
              <w:rPr>
                <w:szCs w:val="28"/>
                <w:lang w:val="ru-RU"/>
              </w:rPr>
            </w:pPr>
            <w:r w:rsidRPr="008D74B6">
              <w:rPr>
                <w:szCs w:val="28"/>
                <w:lang w:val="ru-RU"/>
              </w:rPr>
              <w:t>МБУ «ДК МО Упорненское СП»</w:t>
            </w:r>
          </w:p>
          <w:p w:rsidR="005E1AAE" w:rsidRPr="008D74B6" w:rsidRDefault="005E1AAE" w:rsidP="005E1AAE">
            <w:pPr>
              <w:contextualSpacing/>
              <w:rPr>
                <w:szCs w:val="28"/>
                <w:lang w:val="ru-RU"/>
              </w:rPr>
            </w:pPr>
            <w:r w:rsidRPr="00CA34C4">
              <w:rPr>
                <w:szCs w:val="28"/>
                <w:lang w:val="ru-RU"/>
              </w:rPr>
              <w:t>Черкашина Л.И</w:t>
            </w:r>
            <w:r w:rsidRPr="00425CAA">
              <w:rPr>
                <w:szCs w:val="28"/>
                <w:lang w:val="ru-RU"/>
              </w:rPr>
              <w:t>.</w:t>
            </w:r>
            <w:r>
              <w:rPr>
                <w:szCs w:val="28"/>
                <w:lang w:val="ru-RU"/>
              </w:rPr>
              <w:t>-</w:t>
            </w:r>
          </w:p>
          <w:p w:rsidR="005E1AAE" w:rsidRPr="008D74B6" w:rsidRDefault="005E1AAE" w:rsidP="005E1AAE">
            <w:pPr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Художественный руководитель,</w:t>
            </w:r>
          </w:p>
          <w:p w:rsidR="005E1AAE" w:rsidRPr="00F939B8" w:rsidRDefault="005E1AAE" w:rsidP="005E1AAE">
            <w:pPr>
              <w:contextualSpacing/>
              <w:rPr>
                <w:szCs w:val="28"/>
                <w:lang w:val="ru-RU"/>
              </w:rPr>
            </w:pPr>
            <w:r w:rsidRPr="00F939B8">
              <w:rPr>
                <w:szCs w:val="28"/>
                <w:lang w:val="ru-RU"/>
              </w:rPr>
              <w:t>3-61-23</w:t>
            </w:r>
          </w:p>
        </w:tc>
      </w:tr>
      <w:tr w:rsidR="005E1AAE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AAE" w:rsidRPr="00C43025" w:rsidRDefault="005E1AAE" w:rsidP="005E1AA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AAE" w:rsidRDefault="005E1AAE" w:rsidP="005E1AAE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5E1AAE" w:rsidRPr="005E1AAE" w:rsidRDefault="005E1AAE" w:rsidP="005E1AAE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30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F2565" w:rsidRDefault="00E64B15" w:rsidP="00BF2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5">
              <w:fldChar w:fldCharType="begin"/>
            </w:r>
            <w:r w:rsidR="00BF2565">
              <w:instrText>HYPERLINK</w:instrText>
            </w:r>
            <w:r w:rsidR="00BF2565" w:rsidRPr="00437E54">
              <w:instrText xml:space="preserve"> "</w:instrText>
            </w:r>
            <w:r w:rsidR="00BF2565">
              <w:instrText>https</w:instrText>
            </w:r>
            <w:r w:rsidR="00BF2565" w:rsidRPr="00437E54">
              <w:instrText>://</w:instrText>
            </w:r>
            <w:r w:rsidR="00BF2565">
              <w:instrText>oktyabr</w:instrText>
            </w:r>
            <w:r w:rsidR="00BF2565" w:rsidRPr="00437E54">
              <w:instrText>-</w:instrText>
            </w:r>
            <w:r w:rsidR="00BF2565">
              <w:instrText>skc</w:instrText>
            </w:r>
            <w:r w:rsidR="00BF2565" w:rsidRPr="00437E54">
              <w:instrText>.</w:instrText>
            </w:r>
            <w:r w:rsidR="00BF2565">
              <w:instrText>pavkult</w:instrText>
            </w:r>
            <w:r w:rsidR="00BF2565" w:rsidRPr="00437E54">
              <w:instrText>.</w:instrText>
            </w:r>
            <w:r w:rsidR="00BF2565">
              <w:instrText>ru</w:instrText>
            </w:r>
            <w:r w:rsidR="00BF2565" w:rsidRPr="00437E54">
              <w:instrText>/"</w:instrText>
            </w:r>
            <w:r w:rsidRPr="00E64B15">
              <w:fldChar w:fldCharType="separate"/>
            </w:r>
            <w:r w:rsidR="00BF2565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F2565" w:rsidRDefault="00BF2565" w:rsidP="00BF2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E1AAE" w:rsidRPr="00D36B87" w:rsidRDefault="00E64B15" w:rsidP="00BF2565">
            <w:pPr>
              <w:contextualSpacing/>
              <w:rPr>
                <w:szCs w:val="28"/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5E1AAE" w:rsidRPr="005F6BFD" w:rsidRDefault="005E5697" w:rsidP="005E5697">
            <w:pPr>
              <w:contextualSpacing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AAE" w:rsidRDefault="005E1AAE" w:rsidP="005E1AAE">
            <w:pPr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23.02.2024</w:t>
            </w:r>
            <w:r w:rsidRPr="005F6BFD">
              <w:rPr>
                <w:szCs w:val="28"/>
                <w:lang w:val="ru-RU"/>
              </w:rPr>
              <w:t xml:space="preserve">  </w:t>
            </w:r>
          </w:p>
          <w:p w:rsidR="005E1AAE" w:rsidRPr="00D36B87" w:rsidRDefault="005E1AAE" w:rsidP="005E1AAE">
            <w:pPr>
              <w:contextualSpacing/>
              <w:rPr>
                <w:szCs w:val="28"/>
                <w:lang w:val="ru-RU"/>
              </w:rPr>
            </w:pPr>
            <w:r w:rsidRPr="005F6BFD">
              <w:rPr>
                <w:szCs w:val="28"/>
                <w:lang w:val="ru-RU"/>
              </w:rPr>
              <w:t>1</w:t>
            </w:r>
            <w:r>
              <w:rPr>
                <w:szCs w:val="28"/>
                <w:lang w:val="ru-RU"/>
              </w:rPr>
              <w:t>3</w:t>
            </w:r>
            <w:r w:rsidRPr="005F6BFD">
              <w:rPr>
                <w:szCs w:val="28"/>
                <w:lang w:val="ru-RU"/>
              </w:rPr>
              <w:t>:30</w:t>
            </w:r>
            <w:r>
              <w:rPr>
                <w:szCs w:val="28"/>
                <w:lang w:val="ru-RU"/>
              </w:rPr>
              <w:t xml:space="preserve"> </w:t>
            </w:r>
            <w:r w:rsidRPr="00D36B87">
              <w:rPr>
                <w:szCs w:val="28"/>
                <w:lang w:val="ru-RU"/>
              </w:rPr>
              <w:t>х. Упорный</w:t>
            </w:r>
            <w:r>
              <w:rPr>
                <w:szCs w:val="28"/>
                <w:lang w:val="ru-RU"/>
              </w:rPr>
              <w:t>,</w:t>
            </w:r>
          </w:p>
          <w:p w:rsidR="005E1AAE" w:rsidRDefault="005E1AAE" w:rsidP="005E1AAE">
            <w:pPr>
              <w:contextualSpacing/>
              <w:rPr>
                <w:szCs w:val="28"/>
                <w:lang w:val="ru-RU"/>
              </w:rPr>
            </w:pPr>
            <w:r w:rsidRPr="00D36B87">
              <w:rPr>
                <w:szCs w:val="28"/>
                <w:lang w:val="ru-RU"/>
              </w:rPr>
              <w:t>ул. Ленина</w:t>
            </w:r>
            <w:r>
              <w:rPr>
                <w:szCs w:val="28"/>
                <w:lang w:val="ru-RU"/>
              </w:rPr>
              <w:t>,</w:t>
            </w:r>
            <w:r w:rsidRPr="00D36B87">
              <w:rPr>
                <w:szCs w:val="28"/>
                <w:lang w:val="ru-RU"/>
              </w:rPr>
              <w:t xml:space="preserve"> 30</w:t>
            </w:r>
            <w:r>
              <w:rPr>
                <w:szCs w:val="28"/>
                <w:lang w:val="ru-RU"/>
              </w:rPr>
              <w:t>,</w:t>
            </w:r>
          </w:p>
          <w:p w:rsidR="005E1AAE" w:rsidRPr="005F6BFD" w:rsidRDefault="005E1AAE" w:rsidP="005E1AAE">
            <w:pPr>
              <w:contextualSpacing/>
              <w:rPr>
                <w:szCs w:val="28"/>
                <w:lang w:val="ru-RU"/>
              </w:rPr>
            </w:pPr>
            <w:r w:rsidRPr="00D36B87">
              <w:rPr>
                <w:szCs w:val="28"/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:rsidR="005E1AAE" w:rsidRPr="00D36B87" w:rsidRDefault="005E1AAE" w:rsidP="005E1AAE">
            <w:pPr>
              <w:contextualSpacing/>
              <w:rPr>
                <w:szCs w:val="28"/>
                <w:lang w:val="ru-RU"/>
              </w:rPr>
            </w:pPr>
            <w:r w:rsidRPr="00D36B87">
              <w:rPr>
                <w:szCs w:val="28"/>
                <w:lang w:val="ru-RU"/>
              </w:rPr>
              <w:t>МБУ «ДК МО Упорненское СП»</w:t>
            </w:r>
          </w:p>
          <w:p w:rsidR="005E1AAE" w:rsidRPr="002562F9" w:rsidRDefault="005E1AAE" w:rsidP="005E1AAE">
            <w:pPr>
              <w:contextualSpacing/>
              <w:rPr>
                <w:szCs w:val="28"/>
                <w:lang w:val="ru-RU"/>
              </w:rPr>
            </w:pPr>
            <w:r w:rsidRPr="00CA34C4">
              <w:rPr>
                <w:szCs w:val="28"/>
                <w:lang w:val="ru-RU"/>
              </w:rPr>
              <w:t>Черкашина Л.И</w:t>
            </w:r>
            <w:r>
              <w:rPr>
                <w:szCs w:val="28"/>
                <w:lang w:val="ru-RU"/>
              </w:rPr>
              <w:t>.,</w:t>
            </w:r>
          </w:p>
          <w:p w:rsidR="005E1AAE" w:rsidRPr="00F939B8" w:rsidRDefault="005E1AAE" w:rsidP="005E1AAE">
            <w:pPr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Художественный руководитель</w:t>
            </w:r>
            <w:r w:rsidRPr="00F939B8">
              <w:rPr>
                <w:szCs w:val="28"/>
                <w:lang w:val="ru-RU"/>
              </w:rPr>
              <w:t xml:space="preserve"> 3-61-23</w:t>
            </w:r>
          </w:p>
        </w:tc>
      </w:tr>
      <w:tr w:rsidR="00BF2565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BF2565" w:rsidRPr="00C43025" w:rsidRDefault="00BF2565" w:rsidP="005E1AA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F2565" w:rsidRDefault="00BF2565" w:rsidP="00BF2565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BF2565" w:rsidRPr="00BF2565" w:rsidRDefault="00BF2565" w:rsidP="00BF2565">
            <w:pPr>
              <w:rPr>
                <w:lang w:val="ru-RU"/>
              </w:rPr>
            </w:pPr>
            <w:r w:rsidRPr="00BF2565">
              <w:rPr>
                <w:lang w:val="ru-RU"/>
              </w:rPr>
              <w:t>11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BF2565" w:rsidRDefault="00E64B15" w:rsidP="00BF2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5">
              <w:fldChar w:fldCharType="begin"/>
            </w:r>
            <w:r w:rsidR="00BF2565">
              <w:instrText>HYPERLINK</w:instrText>
            </w:r>
            <w:r w:rsidR="00BF2565" w:rsidRPr="00437E54">
              <w:instrText xml:space="preserve"> "</w:instrText>
            </w:r>
            <w:r w:rsidR="00BF2565">
              <w:instrText>https</w:instrText>
            </w:r>
            <w:r w:rsidR="00BF2565" w:rsidRPr="00437E54">
              <w:instrText>://</w:instrText>
            </w:r>
            <w:r w:rsidR="00BF2565">
              <w:instrText>oktyabr</w:instrText>
            </w:r>
            <w:r w:rsidR="00BF2565" w:rsidRPr="00437E54">
              <w:instrText>-</w:instrText>
            </w:r>
            <w:r w:rsidR="00BF2565">
              <w:instrText>skc</w:instrText>
            </w:r>
            <w:r w:rsidR="00BF2565" w:rsidRPr="00437E54">
              <w:instrText>.</w:instrText>
            </w:r>
            <w:r w:rsidR="00BF2565">
              <w:instrText>pavkult</w:instrText>
            </w:r>
            <w:r w:rsidR="00BF2565" w:rsidRPr="00437E54">
              <w:instrText>.</w:instrText>
            </w:r>
            <w:r w:rsidR="00BF2565">
              <w:instrText>ru</w:instrText>
            </w:r>
            <w:r w:rsidR="00BF2565" w:rsidRPr="00437E54">
              <w:instrText>/"</w:instrText>
            </w:r>
            <w:r w:rsidRPr="00E64B15">
              <w:fldChar w:fldCharType="separate"/>
            </w:r>
            <w:r w:rsidR="00BF2565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F2565" w:rsidRDefault="00BF2565" w:rsidP="00BF2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F2565" w:rsidRPr="00BF2565" w:rsidRDefault="00E64B15" w:rsidP="00BF2565">
            <w:pPr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BF2565" w:rsidRPr="00BF2565" w:rsidRDefault="005E5697" w:rsidP="005E56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F2565" w:rsidRPr="00BF2565" w:rsidRDefault="00BF2565" w:rsidP="001D07CA">
            <w:pPr>
              <w:rPr>
                <w:lang w:val="ru-RU"/>
              </w:rPr>
            </w:pPr>
            <w:r w:rsidRPr="00BF2565">
              <w:rPr>
                <w:lang w:val="ru-RU"/>
              </w:rPr>
              <w:t>24.01.2024</w:t>
            </w:r>
          </w:p>
          <w:p w:rsidR="00BF2565" w:rsidRPr="00BF2565" w:rsidRDefault="00BF2565" w:rsidP="001D07CA">
            <w:pPr>
              <w:rPr>
                <w:lang w:val="ru-RU"/>
              </w:rPr>
            </w:pPr>
            <w:r w:rsidRPr="00BF2565">
              <w:rPr>
                <w:lang w:val="ru-RU"/>
              </w:rPr>
              <w:t>10.40</w:t>
            </w:r>
          </w:p>
          <w:p w:rsidR="00BF2565" w:rsidRPr="00BF2565" w:rsidRDefault="00BF2565" w:rsidP="001D07CA">
            <w:pPr>
              <w:rPr>
                <w:lang w:val="ru-RU"/>
              </w:rPr>
            </w:pPr>
            <w:r w:rsidRPr="00BF2565">
              <w:rPr>
                <w:lang w:val="ru-RU"/>
              </w:rPr>
              <w:t xml:space="preserve">МБУ «СКЦ МО Северное СП», </w:t>
            </w:r>
          </w:p>
          <w:p w:rsidR="00BF2565" w:rsidRPr="00BF2565" w:rsidRDefault="00BF2565" w:rsidP="001D07CA">
            <w:pPr>
              <w:rPr>
                <w:lang w:val="ru-RU"/>
              </w:rPr>
            </w:pPr>
            <w:r w:rsidRPr="00BF2565">
              <w:rPr>
                <w:lang w:val="ru-RU"/>
              </w:rPr>
              <w:t xml:space="preserve">х. Красный, </w:t>
            </w:r>
          </w:p>
          <w:p w:rsidR="00BF2565" w:rsidRPr="00BF2565" w:rsidRDefault="00BF2565" w:rsidP="001D07CA">
            <w:pPr>
              <w:rPr>
                <w:lang w:val="ru-RU"/>
              </w:rPr>
            </w:pPr>
            <w:r w:rsidRPr="00BF2565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BF2565" w:rsidRPr="00BF2565" w:rsidRDefault="00BF2565" w:rsidP="001D07CA">
            <w:pPr>
              <w:rPr>
                <w:rFonts w:eastAsia="SimSun"/>
                <w:kern w:val="2"/>
                <w:lang w:val="ru-RU" w:eastAsia="zh-CN"/>
              </w:rPr>
            </w:pPr>
            <w:r w:rsidRPr="00BF2565">
              <w:rPr>
                <w:rFonts w:eastAsia="SimSun"/>
                <w:kern w:val="2"/>
                <w:lang w:val="ru-RU" w:eastAsia="zh-CN"/>
              </w:rPr>
              <w:t>Зуева А.А.. заведующий клубом</w:t>
            </w:r>
          </w:p>
          <w:p w:rsidR="00BF2565" w:rsidRPr="00BF2565" w:rsidRDefault="00BF2565" w:rsidP="001D07CA">
            <w:pPr>
              <w:rPr>
                <w:rFonts w:eastAsia="SimSun"/>
                <w:kern w:val="2"/>
                <w:lang w:val="ru-RU" w:eastAsia="zh-CN"/>
              </w:rPr>
            </w:pPr>
            <w:r w:rsidRPr="00BF2565">
              <w:rPr>
                <w:rFonts w:eastAsia="SimSun"/>
                <w:kern w:val="2"/>
                <w:lang w:val="ru-RU" w:eastAsia="zh-CN"/>
              </w:rPr>
              <w:t>4-03-22</w:t>
            </w:r>
          </w:p>
        </w:tc>
      </w:tr>
      <w:tr w:rsidR="001E51BB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E51BB" w:rsidRPr="00C43025" w:rsidRDefault="001E51B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E51BB" w:rsidRDefault="001E51BB" w:rsidP="00B36164">
            <w:pPr>
              <w:rPr>
                <w:kern w:val="2"/>
                <w:lang w:val="ru-RU" w:eastAsia="zh-CN"/>
              </w:rPr>
            </w:pPr>
            <w:r w:rsidRPr="001E51BB">
              <w:rPr>
                <w:kern w:val="2"/>
                <w:lang w:val="ru-RU" w:eastAsia="zh-CN"/>
              </w:rPr>
              <w:t>«Здоровое поколение – будущее Кубани» тематическ</w:t>
            </w:r>
            <w:r w:rsidR="00AE2F40">
              <w:rPr>
                <w:kern w:val="2"/>
                <w:lang w:val="ru-RU" w:eastAsia="zh-CN"/>
              </w:rPr>
              <w:t>ая публикация,</w:t>
            </w:r>
          </w:p>
          <w:p w:rsidR="00AE2F40" w:rsidRPr="001E51BB" w:rsidRDefault="00AE2F40" w:rsidP="00B36164">
            <w:pPr>
              <w:rPr>
                <w:shd w:val="clear" w:color="auto" w:fill="F9F9F9"/>
                <w:lang w:val="ru-RU"/>
              </w:rPr>
            </w:pPr>
            <w:r>
              <w:rPr>
                <w:kern w:val="2"/>
                <w:lang w:val="ru-RU" w:eastAsia="zh-CN"/>
              </w:rPr>
              <w:t>300 просмотров</w:t>
            </w:r>
            <w:r w:rsidR="00D119CC">
              <w:rPr>
                <w:kern w:val="2"/>
                <w:lang w:val="ru-RU" w:eastAsia="zh-C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217376582</w:t>
              </w:r>
            </w:hyperlink>
          </w:p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1E51BB" w:rsidRPr="005A0AD2" w:rsidRDefault="00E64B15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E51BB"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1E51BB" w:rsidRPr="005A0AD2" w:rsidRDefault="001E51BB" w:rsidP="00B3616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E51BB" w:rsidRPr="005A0AD2" w:rsidRDefault="001E51BB" w:rsidP="00B36164">
            <w:pPr>
              <w:jc w:val="center"/>
            </w:pPr>
            <w:r w:rsidRPr="005A0AD2"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1E51BB" w:rsidRPr="000E76F5" w:rsidRDefault="001E51BB" w:rsidP="00B36164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1E51BB" w:rsidRPr="000E76F5" w:rsidRDefault="001E51BB" w:rsidP="00B36164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1E51BB" w:rsidRDefault="001E51BB" w:rsidP="00B36164">
            <w:pPr>
              <w:rPr>
                <w:rFonts w:eastAsia="Calibri"/>
                <w:lang w:val="ru-RU" w:eastAsia="en-US"/>
              </w:rPr>
            </w:pPr>
            <w:r w:rsidRPr="00442162">
              <w:rPr>
                <w:rFonts w:eastAsia="Calibri"/>
                <w:lang w:val="ru-RU" w:eastAsia="en-US"/>
              </w:rPr>
              <w:t>Павловский ИКМ</w:t>
            </w:r>
            <w:r>
              <w:rPr>
                <w:rFonts w:eastAsia="Calibri"/>
                <w:lang w:val="ru-RU" w:eastAsia="en-US"/>
              </w:rPr>
              <w:t>,</w:t>
            </w:r>
          </w:p>
          <w:p w:rsidR="001E51BB" w:rsidRPr="001E51BB" w:rsidRDefault="001E51BB" w:rsidP="00B36164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ст. Павловская,</w:t>
            </w:r>
          </w:p>
          <w:p w:rsidR="001E51BB" w:rsidRPr="005A0AD2" w:rsidRDefault="001E51BB" w:rsidP="00B36164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lastRenderedPageBreak/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1E51BB" w:rsidRPr="001E51BB" w:rsidRDefault="001E51BB" w:rsidP="00B36164">
            <w:pPr>
              <w:rPr>
                <w:lang w:val="ru-RU"/>
              </w:rPr>
            </w:pPr>
            <w:proofErr w:type="spellStart"/>
            <w:r w:rsidRPr="001E51BB">
              <w:rPr>
                <w:lang w:val="ru-RU"/>
              </w:rPr>
              <w:lastRenderedPageBreak/>
              <w:t>Шастик</w:t>
            </w:r>
            <w:proofErr w:type="spellEnd"/>
            <w:r w:rsidRPr="001E51BB">
              <w:rPr>
                <w:lang w:val="ru-RU"/>
              </w:rPr>
              <w:t xml:space="preserve"> Е.С.</w:t>
            </w:r>
          </w:p>
          <w:p w:rsidR="001E51BB" w:rsidRPr="001E51BB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научный сотрудник</w:t>
            </w:r>
          </w:p>
          <w:p w:rsidR="001E51BB" w:rsidRPr="001E51BB" w:rsidRDefault="001E51BB" w:rsidP="00B36164">
            <w:pPr>
              <w:rPr>
                <w:lang w:val="ru-RU"/>
              </w:rPr>
            </w:pPr>
            <w:r w:rsidRPr="001E51BB">
              <w:rPr>
                <w:lang w:val="ru-RU"/>
              </w:rPr>
              <w:t>(86191) 3-15-08</w:t>
            </w:r>
          </w:p>
        </w:tc>
      </w:tr>
      <w:tr w:rsidR="00056331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56331" w:rsidRPr="00C43025" w:rsidRDefault="0005633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56331" w:rsidRDefault="00056331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 w:rsidRPr="00056331">
              <w:rPr>
                <w:rFonts w:eastAsia="Calibri"/>
                <w:lang w:val="ru-RU"/>
              </w:rPr>
              <w:t>«Сегодн</w:t>
            </w:r>
            <w:r>
              <w:rPr>
                <w:rFonts w:eastAsia="Calibri"/>
                <w:lang w:val="ru-RU"/>
              </w:rPr>
              <w:t>я модно быть здоровым»,</w:t>
            </w:r>
          </w:p>
          <w:p w:rsidR="00056331" w:rsidRPr="00056331" w:rsidRDefault="00056331">
            <w:pPr>
              <w:spacing w:line="276" w:lineRule="auto"/>
              <w:rPr>
                <w:rFonts w:eastAsia="Calibri"/>
                <w:lang w:val="ru-RU"/>
              </w:rPr>
            </w:pPr>
            <w:r w:rsidRPr="00056331">
              <w:rPr>
                <w:rFonts w:eastAsia="Calibri"/>
                <w:lang w:val="ru-RU"/>
              </w:rPr>
              <w:t>8</w:t>
            </w:r>
            <w:r>
              <w:rPr>
                <w:rFonts w:eastAsia="Calibri"/>
                <w:lang w:val="ru-RU"/>
              </w:rPr>
              <w:t xml:space="preserve">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E2F40" w:rsidRDefault="00AE2F40" w:rsidP="00AE2F4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5"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 w:rsidRPr="00E64B15"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AE2F40" w:rsidRDefault="00AE2F40" w:rsidP="00AE2F4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056331" w:rsidRPr="00AE2F40" w:rsidRDefault="00AE2F40" w:rsidP="00AE2F40">
            <w:pPr>
              <w:spacing w:line="276" w:lineRule="auto"/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56331" w:rsidRDefault="00056331" w:rsidP="00056331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27.02.2024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16.00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Среднечелбасское СП,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МБУ Среднечелбасская поселенческая библиотека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х. Средний Челбас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 xml:space="preserve">Молодец О.И., заведующая 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Среднечелбасской поселенческой библиотекой,</w:t>
            </w:r>
          </w:p>
          <w:p w:rsidR="00056331" w:rsidRDefault="00056331">
            <w:pPr>
              <w:spacing w:line="276" w:lineRule="auto"/>
            </w:pPr>
            <w:r>
              <w:t>Среднечелбасского СП</w:t>
            </w:r>
          </w:p>
          <w:p w:rsidR="00056331" w:rsidRDefault="00056331">
            <w:pPr>
              <w:spacing w:line="276" w:lineRule="auto"/>
            </w:pPr>
            <w:r>
              <w:t>8-989-275-00-88</w:t>
            </w:r>
          </w:p>
        </w:tc>
      </w:tr>
      <w:tr w:rsidR="00056331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56331" w:rsidRPr="00C43025" w:rsidRDefault="0005633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56331" w:rsidRDefault="00056331" w:rsidP="00056331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«Маленькие хитрости крепкого здоровья», </w:t>
            </w:r>
          </w:p>
          <w:p w:rsidR="00056331" w:rsidRDefault="00056331" w:rsidP="00056331">
            <w:pPr>
              <w:spacing w:line="276" w:lineRule="auto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12 человек</w:t>
            </w:r>
            <w:r w:rsidR="00D119CC"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331" w:rsidRDefault="00056331">
            <w:pPr>
              <w:spacing w:line="276" w:lineRule="auto"/>
            </w:pPr>
            <w:hyperlink r:id="rId24" w:history="1">
              <w:r>
                <w:rPr>
                  <w:rStyle w:val="a7"/>
                </w:rPr>
                <w:t>https://mbiblio.pavkult.ru/</w:t>
              </w:r>
            </w:hyperlink>
          </w:p>
          <w:p w:rsidR="00056331" w:rsidRDefault="00056331">
            <w:pPr>
              <w:spacing w:line="276" w:lineRule="auto"/>
            </w:pPr>
          </w:p>
        </w:tc>
        <w:tc>
          <w:tcPr>
            <w:tcW w:w="2126" w:type="dxa"/>
            <w:shd w:val="clear" w:color="auto" w:fill="auto"/>
          </w:tcPr>
          <w:p w:rsidR="00056331" w:rsidRPr="00AE2F40" w:rsidRDefault="00AE2F40" w:rsidP="00AE2F4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56331" w:rsidRDefault="00056331">
            <w:pPr>
              <w:spacing w:line="276" w:lineRule="auto"/>
            </w:pPr>
            <w:r>
              <w:t xml:space="preserve">27.02.2024 г. </w:t>
            </w:r>
          </w:p>
          <w:p w:rsidR="00056331" w:rsidRDefault="00056331" w:rsidP="00056331">
            <w:pPr>
              <w:spacing w:line="276" w:lineRule="auto"/>
              <w:rPr>
                <w:lang w:val="ru-RU"/>
              </w:rPr>
            </w:pPr>
            <w:r>
              <w:t xml:space="preserve">время </w:t>
            </w:r>
            <w:r>
              <w:rPr>
                <w:lang w:val="ru-RU"/>
              </w:rPr>
              <w:t>по согласованию</w:t>
            </w:r>
          </w:p>
          <w:p w:rsidR="00056331" w:rsidRPr="00056331" w:rsidRDefault="00056331" w:rsidP="00056331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МБУК МО ПР «Межпоселенческая библиотека», ст. Павловская, ул. Шевченко, 47</w:t>
            </w:r>
            <w:proofErr w:type="gramStart"/>
            <w:r>
              <w:rPr>
                <w:lang w:val="ru-RU"/>
              </w:rPr>
              <w:t>/А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Жданова С.В.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библиотекарь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 xml:space="preserve">МБУК МО </w:t>
            </w:r>
            <w:proofErr w:type="gramStart"/>
            <w:r w:rsidRPr="00056331">
              <w:rPr>
                <w:lang w:val="ru-RU"/>
              </w:rPr>
              <w:t>ПР</w:t>
            </w:r>
            <w:proofErr w:type="gramEnd"/>
            <w:r w:rsidRPr="00056331">
              <w:rPr>
                <w:lang w:val="ru-RU"/>
              </w:rPr>
              <w:t xml:space="preserve"> "Межпоселенческая библиотека", </w:t>
            </w:r>
          </w:p>
          <w:p w:rsidR="00056331" w:rsidRDefault="00056331">
            <w:pPr>
              <w:spacing w:line="276" w:lineRule="auto"/>
            </w:pPr>
            <w:r>
              <w:t>8-86191-5-11-08</w:t>
            </w:r>
          </w:p>
        </w:tc>
      </w:tr>
      <w:tr w:rsidR="00056331" w:rsidRPr="008A742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56331" w:rsidRPr="00C43025" w:rsidRDefault="0005633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56331" w:rsidRDefault="00056331" w:rsidP="00906C3A">
            <w:pPr>
              <w:tabs>
                <w:tab w:val="left" w:pos="6705"/>
              </w:tabs>
              <w:rPr>
                <w:lang w:val="ru-RU" w:eastAsia="ar-SA"/>
              </w:rPr>
            </w:pPr>
            <w:r w:rsidRPr="00F62BD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lang w:val="ru-RU" w:eastAsia="ar-SA"/>
              </w:rPr>
              <w:t>,</w:t>
            </w:r>
          </w:p>
          <w:p w:rsidR="00056331" w:rsidRPr="00BF2565" w:rsidRDefault="00056331" w:rsidP="00906C3A">
            <w:pPr>
              <w:rPr>
                <w:lang w:val="ru-RU"/>
              </w:rPr>
            </w:pPr>
            <w:r w:rsidRPr="00BF2565">
              <w:rPr>
                <w:lang w:val="ru-RU"/>
              </w:rPr>
              <w:t>11</w:t>
            </w:r>
            <w:r>
              <w:rPr>
                <w:lang w:val="ru-RU"/>
              </w:rPr>
              <w:t xml:space="preserve"> человек</w:t>
            </w:r>
            <w:r w:rsidR="00D119CC"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331" w:rsidRDefault="00056331" w:rsidP="00906C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B15">
              <w:fldChar w:fldCharType="begin"/>
            </w:r>
            <w:r>
              <w:instrText>HYPERLINK</w:instrText>
            </w:r>
            <w:r w:rsidRPr="00437E54">
              <w:instrText xml:space="preserve"> "</w:instrText>
            </w:r>
            <w:r>
              <w:instrText>https</w:instrText>
            </w:r>
            <w:r w:rsidRPr="00437E54">
              <w:instrText>://</w:instrText>
            </w:r>
            <w:r>
              <w:instrText>oktyabr</w:instrText>
            </w:r>
            <w:r w:rsidRPr="00437E54">
              <w:instrText>-</w:instrText>
            </w:r>
            <w:r>
              <w:instrText>skc</w:instrText>
            </w:r>
            <w:r w:rsidRPr="00437E54">
              <w:instrText>.</w:instrText>
            </w:r>
            <w:r>
              <w:instrText>pavkult</w:instrText>
            </w:r>
            <w:r w:rsidRPr="00437E54">
              <w:instrText>.</w:instrText>
            </w:r>
            <w:r>
              <w:instrText>ru</w:instrText>
            </w:r>
            <w:r w:rsidRPr="00437E54">
              <w:instrText>/"</w:instrText>
            </w:r>
            <w:r w:rsidRPr="00E64B15"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56331" w:rsidRDefault="00056331" w:rsidP="00906C3A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056331" w:rsidRPr="00BF2565" w:rsidRDefault="00056331" w:rsidP="00906C3A">
            <w:pPr>
              <w:rPr>
                <w:lang w:val="ru-RU"/>
              </w:rPr>
            </w:pP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56331" w:rsidRPr="00AE2F40" w:rsidRDefault="00AE2F40" w:rsidP="00AE2F4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56331" w:rsidRDefault="00056331">
            <w:pPr>
              <w:spacing w:line="276" w:lineRule="auto"/>
            </w:pPr>
            <w:r>
              <w:t xml:space="preserve">27.02.2024 г. </w:t>
            </w:r>
          </w:p>
          <w:p w:rsidR="00056331" w:rsidRDefault="00056331">
            <w:pPr>
              <w:spacing w:line="276" w:lineRule="auto"/>
              <w:rPr>
                <w:lang w:val="ru-RU"/>
              </w:rPr>
            </w:pPr>
            <w:r>
              <w:t xml:space="preserve">время </w:t>
            </w:r>
            <w:r>
              <w:rPr>
                <w:lang w:val="ru-RU"/>
              </w:rPr>
              <w:t>по согласованию,</w:t>
            </w:r>
          </w:p>
          <w:p w:rsidR="00056331" w:rsidRDefault="00056331">
            <w:pPr>
              <w:spacing w:line="276" w:lineRule="auto"/>
            </w:pPr>
            <w:r>
              <w:rPr>
                <w:lang w:val="ru-RU"/>
              </w:rPr>
              <w:t>МБУК МО ПР «Межпоселенческая библиотека», ст. Павловская, ул. Шевченко, 47</w:t>
            </w:r>
            <w:proofErr w:type="gramStart"/>
            <w:r>
              <w:rPr>
                <w:lang w:val="ru-RU"/>
              </w:rPr>
              <w:t>/А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Жданова С.В.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>библиотекарь</w:t>
            </w:r>
          </w:p>
          <w:p w:rsidR="00056331" w:rsidRPr="00056331" w:rsidRDefault="00056331">
            <w:pPr>
              <w:spacing w:line="276" w:lineRule="auto"/>
              <w:rPr>
                <w:lang w:val="ru-RU"/>
              </w:rPr>
            </w:pPr>
            <w:r w:rsidRPr="00056331">
              <w:rPr>
                <w:lang w:val="ru-RU"/>
              </w:rPr>
              <w:t xml:space="preserve">МБУК МО </w:t>
            </w:r>
            <w:proofErr w:type="gramStart"/>
            <w:r w:rsidRPr="00056331">
              <w:rPr>
                <w:lang w:val="ru-RU"/>
              </w:rPr>
              <w:t>ПР</w:t>
            </w:r>
            <w:proofErr w:type="gramEnd"/>
            <w:r w:rsidRPr="00056331">
              <w:rPr>
                <w:lang w:val="ru-RU"/>
              </w:rPr>
              <w:t xml:space="preserve"> "Межпоселенческая библиотека", </w:t>
            </w:r>
          </w:p>
          <w:p w:rsidR="00056331" w:rsidRDefault="00056331">
            <w:pPr>
              <w:spacing w:line="276" w:lineRule="auto"/>
            </w:pPr>
            <w:r>
              <w:t>8-86191-5-11-08</w:t>
            </w:r>
          </w:p>
        </w:tc>
      </w:tr>
    </w:tbl>
    <w:p w:rsidR="0034036A" w:rsidRPr="006C3380" w:rsidRDefault="0034036A">
      <w:pPr>
        <w:rPr>
          <w:sz w:val="28"/>
          <w:szCs w:val="28"/>
          <w:lang w:val="ru-RU"/>
        </w:rPr>
      </w:pPr>
    </w:p>
    <w:p w:rsidR="0075011E" w:rsidRDefault="001B1F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8D36A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</w:t>
      </w:r>
      <w:r w:rsidR="001B1F9C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00691B" w:rsidRDefault="0000691B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25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CB" w:rsidRDefault="00D510CB" w:rsidP="00DC0A32">
      <w:r>
        <w:separator/>
      </w:r>
    </w:p>
  </w:endnote>
  <w:endnote w:type="continuationSeparator" w:id="0">
    <w:p w:rsidR="00D510CB" w:rsidRDefault="00D510CB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CB" w:rsidRDefault="00D510CB" w:rsidP="00DC0A32">
      <w:r>
        <w:separator/>
      </w:r>
    </w:p>
  </w:footnote>
  <w:footnote w:type="continuationSeparator" w:id="0">
    <w:p w:rsidR="00D510CB" w:rsidRDefault="00D510CB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1D07CA" w:rsidRDefault="001D07C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33C24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1D07CA" w:rsidRDefault="001D07C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7C1B"/>
    <w:rsid w:val="001115E3"/>
    <w:rsid w:val="0011176E"/>
    <w:rsid w:val="00111BE5"/>
    <w:rsid w:val="00112743"/>
    <w:rsid w:val="00112ED0"/>
    <w:rsid w:val="0011334F"/>
    <w:rsid w:val="00116E85"/>
    <w:rsid w:val="00121003"/>
    <w:rsid w:val="001214C5"/>
    <w:rsid w:val="00121693"/>
    <w:rsid w:val="001218A9"/>
    <w:rsid w:val="001223E4"/>
    <w:rsid w:val="001233D1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FDD"/>
    <w:rsid w:val="00230A37"/>
    <w:rsid w:val="00230A65"/>
    <w:rsid w:val="0023239A"/>
    <w:rsid w:val="00232CC0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771"/>
    <w:rsid w:val="002E6517"/>
    <w:rsid w:val="002E7578"/>
    <w:rsid w:val="002E75B0"/>
    <w:rsid w:val="002F0C29"/>
    <w:rsid w:val="002F1081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BE4"/>
    <w:rsid w:val="003619FD"/>
    <w:rsid w:val="0036398C"/>
    <w:rsid w:val="003651A9"/>
    <w:rsid w:val="00365A73"/>
    <w:rsid w:val="003707EC"/>
    <w:rsid w:val="0037089A"/>
    <w:rsid w:val="0037473A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53C5"/>
    <w:rsid w:val="00475708"/>
    <w:rsid w:val="0047716F"/>
    <w:rsid w:val="004779D2"/>
    <w:rsid w:val="00477FCC"/>
    <w:rsid w:val="0048115F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3C19"/>
    <w:rsid w:val="00A148A4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EE1"/>
    <w:rsid w:val="00D6099B"/>
    <w:rsid w:val="00D6104F"/>
    <w:rsid w:val="00D64AC6"/>
    <w:rsid w:val="00D72BE5"/>
    <w:rsid w:val="00D73C61"/>
    <w:rsid w:val="00D74A63"/>
    <w:rsid w:val="00D7684B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4825317455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oktyabr-skc.pavkul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public217376582" TargetMode="Externa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hyperlink" Target="https://pavikm.pavkult.ru/" TargetMode="External"/><Relationship Id="rId17" Type="http://schemas.openxmlformats.org/officeDocument/2006/relationships/hyperlink" Target="https://ok.ru/profile/57482531745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avldshi.krd.muzkult.ru/antinarko" TargetMode="External"/><Relationship Id="rId20" Type="http://schemas.openxmlformats.org/officeDocument/2006/relationships/hyperlink" Target="https://ok.ru/group/70000000389242/topic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mbiblio.pav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vldshi.krd.muzkult.ru/antinarko" TargetMode="External"/><Relationship Id="rId23" Type="http://schemas.openxmlformats.org/officeDocument/2006/relationships/hyperlink" Target="https://pavikm.pavkult.ru/" TargetMode="External"/><Relationship Id="rId10" Type="http://schemas.openxmlformats.org/officeDocument/2006/relationships/hyperlink" Target="https://vk.com/public217376582" TargetMode="External"/><Relationship Id="rId19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Relationship Id="rId14" Type="http://schemas.openxmlformats.org/officeDocument/2006/relationships/hyperlink" Target="https://oktyabr-skc.pavkult.ru/" TargetMode="External"/><Relationship Id="rId22" Type="http://schemas.openxmlformats.org/officeDocument/2006/relationships/hyperlink" Target="https://ok.ru/pavlmuze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14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229</cp:revision>
  <cp:lastPrinted>2023-11-20T11:52:00Z</cp:lastPrinted>
  <dcterms:created xsi:type="dcterms:W3CDTF">2023-06-29T05:23:00Z</dcterms:created>
  <dcterms:modified xsi:type="dcterms:W3CDTF">2024-01-11T11:54:00Z</dcterms:modified>
</cp:coreProperties>
</file>