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FCEB" w14:textId="77777777" w:rsidR="002C0502" w:rsidRPr="00930661" w:rsidRDefault="002C0502" w:rsidP="0074530F">
      <w:pPr>
        <w:jc w:val="center"/>
        <w:rPr>
          <w:rFonts w:asciiTheme="majorBidi" w:hAnsiTheme="majorBidi" w:cstheme="majorBidi"/>
          <w:b/>
          <w:lang w:val="ru-RU"/>
        </w:rPr>
      </w:pPr>
      <w:r w:rsidRPr="00930661">
        <w:rPr>
          <w:rFonts w:asciiTheme="majorBidi" w:hAnsiTheme="majorBidi" w:cstheme="majorBidi"/>
          <w:b/>
          <w:lang w:val="ru-RU"/>
        </w:rPr>
        <w:t>ПЛАН</w:t>
      </w:r>
    </w:p>
    <w:p w14:paraId="0EFB7A4C" w14:textId="77777777" w:rsidR="002C0502" w:rsidRPr="00930661" w:rsidRDefault="002C0502" w:rsidP="0074530F">
      <w:pPr>
        <w:jc w:val="center"/>
        <w:rPr>
          <w:rFonts w:asciiTheme="majorBidi" w:hAnsiTheme="majorBidi" w:cstheme="majorBidi"/>
          <w:b/>
          <w:lang w:val="ru-RU"/>
        </w:rPr>
      </w:pPr>
      <w:r w:rsidRPr="00930661">
        <w:rPr>
          <w:rFonts w:asciiTheme="majorBidi" w:hAnsiTheme="majorBidi" w:cstheme="majorBidi"/>
          <w:b/>
          <w:lang w:val="ru-RU"/>
        </w:rPr>
        <w:t>мероприятий антинаркотической направленности</w:t>
      </w:r>
    </w:p>
    <w:p w14:paraId="608F6E8E" w14:textId="77777777" w:rsidR="001D7F1F" w:rsidRPr="00930661" w:rsidRDefault="001D7F1F" w:rsidP="0074530F">
      <w:pPr>
        <w:jc w:val="center"/>
        <w:rPr>
          <w:rFonts w:asciiTheme="majorBidi" w:hAnsiTheme="majorBidi" w:cstheme="majorBidi"/>
          <w:b/>
          <w:lang w:val="ru-RU"/>
        </w:rPr>
      </w:pPr>
      <w:r w:rsidRPr="00930661">
        <w:rPr>
          <w:rFonts w:asciiTheme="majorBidi" w:hAnsiTheme="majorBidi" w:cstheme="majorBidi"/>
          <w:b/>
          <w:lang w:val="ru-RU"/>
        </w:rPr>
        <w:t xml:space="preserve">подведомственных учреждений </w:t>
      </w:r>
      <w:r w:rsidR="002C0502" w:rsidRPr="00930661">
        <w:rPr>
          <w:rFonts w:asciiTheme="majorBidi" w:hAnsiTheme="majorBidi" w:cstheme="majorBidi"/>
          <w:b/>
          <w:lang w:val="ru-RU"/>
        </w:rPr>
        <w:t>управления культуры</w:t>
      </w:r>
    </w:p>
    <w:p w14:paraId="79911938" w14:textId="77777777" w:rsidR="002C0502" w:rsidRPr="00930661" w:rsidRDefault="002C0502" w:rsidP="0074530F">
      <w:pPr>
        <w:jc w:val="center"/>
        <w:rPr>
          <w:rFonts w:asciiTheme="majorBidi" w:hAnsiTheme="majorBidi" w:cstheme="majorBidi"/>
          <w:b/>
          <w:lang w:val="ru-RU"/>
        </w:rPr>
      </w:pPr>
      <w:r w:rsidRPr="00930661">
        <w:rPr>
          <w:rFonts w:asciiTheme="majorBidi" w:hAnsiTheme="majorBidi" w:cstheme="majorBidi"/>
          <w:b/>
          <w:lang w:val="ru-RU"/>
        </w:rPr>
        <w:t>администрации муниципального образования Павловский район</w:t>
      </w:r>
    </w:p>
    <w:p w14:paraId="4E817F2A" w14:textId="4820FBF8" w:rsidR="009E18EB" w:rsidRPr="00930661" w:rsidRDefault="009E18EB" w:rsidP="0074530F">
      <w:pPr>
        <w:jc w:val="center"/>
        <w:rPr>
          <w:rFonts w:asciiTheme="majorBidi" w:hAnsiTheme="majorBidi" w:cstheme="majorBidi"/>
          <w:b/>
          <w:lang w:val="ru-RU"/>
        </w:rPr>
      </w:pPr>
      <w:r w:rsidRPr="00930661">
        <w:rPr>
          <w:rFonts w:asciiTheme="majorBidi" w:hAnsiTheme="majorBidi" w:cstheme="majorBidi"/>
          <w:b/>
          <w:lang w:val="ru-RU"/>
        </w:rPr>
        <w:t xml:space="preserve">на </w:t>
      </w:r>
      <w:r w:rsidR="00596AF9" w:rsidRPr="00930661">
        <w:rPr>
          <w:rFonts w:asciiTheme="majorBidi" w:hAnsiTheme="majorBidi" w:cstheme="majorBidi"/>
          <w:b/>
          <w:lang w:val="ru-RU"/>
        </w:rPr>
        <w:t>октябрь</w:t>
      </w:r>
      <w:r w:rsidR="00A0112F" w:rsidRPr="00930661">
        <w:rPr>
          <w:rFonts w:asciiTheme="majorBidi" w:hAnsiTheme="majorBidi" w:cstheme="majorBidi"/>
          <w:b/>
          <w:lang w:val="ru-RU"/>
        </w:rPr>
        <w:t xml:space="preserve"> </w:t>
      </w:r>
      <w:r w:rsidR="00A0672F" w:rsidRPr="00930661">
        <w:rPr>
          <w:rFonts w:asciiTheme="majorBidi" w:hAnsiTheme="majorBidi" w:cstheme="majorBidi"/>
          <w:b/>
          <w:lang w:val="ru-RU"/>
        </w:rPr>
        <w:t>2</w:t>
      </w:r>
      <w:r w:rsidR="00410421" w:rsidRPr="00930661">
        <w:rPr>
          <w:rFonts w:asciiTheme="majorBidi" w:hAnsiTheme="majorBidi" w:cstheme="majorBidi"/>
          <w:b/>
          <w:lang w:val="ru-RU"/>
        </w:rPr>
        <w:t>02</w:t>
      </w:r>
      <w:r w:rsidR="00A0112F" w:rsidRPr="00930661">
        <w:rPr>
          <w:rFonts w:asciiTheme="majorBidi" w:hAnsiTheme="majorBidi" w:cstheme="majorBidi"/>
          <w:b/>
          <w:lang w:val="ru-RU"/>
        </w:rPr>
        <w:t>5</w:t>
      </w:r>
      <w:r w:rsidRPr="00930661">
        <w:rPr>
          <w:rFonts w:asciiTheme="majorBidi" w:hAnsiTheme="majorBidi" w:cstheme="majorBidi"/>
          <w:b/>
          <w:lang w:val="ru-RU"/>
        </w:rPr>
        <w:t xml:space="preserve"> года</w:t>
      </w:r>
    </w:p>
    <w:p w14:paraId="58F857FB" w14:textId="77777777" w:rsidR="002C0502" w:rsidRPr="00930661" w:rsidRDefault="002C0502" w:rsidP="0074530F">
      <w:pPr>
        <w:jc w:val="center"/>
        <w:rPr>
          <w:rFonts w:asciiTheme="majorBidi" w:hAnsiTheme="majorBidi" w:cstheme="majorBidi"/>
          <w:bCs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2439"/>
        <w:gridCol w:w="3231"/>
        <w:gridCol w:w="2835"/>
      </w:tblGrid>
      <w:tr w:rsidR="009563E3" w:rsidRPr="00930661" w14:paraId="17F64E53" w14:textId="77777777" w:rsidTr="002C0502">
        <w:trPr>
          <w:trHeight w:val="143"/>
        </w:trPr>
        <w:tc>
          <w:tcPr>
            <w:tcW w:w="14992" w:type="dxa"/>
            <w:gridSpan w:val="6"/>
          </w:tcPr>
          <w:p w14:paraId="4A541D56" w14:textId="77777777" w:rsidR="002C0502" w:rsidRPr="00930661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</w:t>
            </w:r>
          </w:p>
        </w:tc>
      </w:tr>
      <w:tr w:rsidR="009563E3" w:rsidRPr="00930661" w14:paraId="7337E62F" w14:textId="77777777" w:rsidTr="003A676C">
        <w:trPr>
          <w:trHeight w:val="143"/>
        </w:trPr>
        <w:tc>
          <w:tcPr>
            <w:tcW w:w="4361" w:type="dxa"/>
            <w:gridSpan w:val="2"/>
          </w:tcPr>
          <w:p w14:paraId="5A5C3917" w14:textId="77777777" w:rsidR="002C0502" w:rsidRPr="00930661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126" w:type="dxa"/>
          </w:tcPr>
          <w:p w14:paraId="1F071341" w14:textId="77777777" w:rsidR="002C0502" w:rsidRPr="00930661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439" w:type="dxa"/>
          </w:tcPr>
          <w:p w14:paraId="6D7A6DAA" w14:textId="77777777" w:rsidR="002C0502" w:rsidRPr="00930661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231" w:type="dxa"/>
          </w:tcPr>
          <w:p w14:paraId="0CCE16C9" w14:textId="77777777" w:rsidR="002C0502" w:rsidRPr="00930661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2835" w:type="dxa"/>
          </w:tcPr>
          <w:p w14:paraId="594CD298" w14:textId="77777777" w:rsidR="002C0502" w:rsidRPr="00930661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5</w:t>
            </w:r>
          </w:p>
        </w:tc>
      </w:tr>
      <w:tr w:rsidR="009563E3" w:rsidRPr="00930661" w14:paraId="5E4D2925" w14:textId="77777777" w:rsidTr="003A676C">
        <w:trPr>
          <w:trHeight w:val="143"/>
        </w:trPr>
        <w:tc>
          <w:tcPr>
            <w:tcW w:w="534" w:type="dxa"/>
          </w:tcPr>
          <w:p w14:paraId="42869887" w14:textId="00971C6A" w:rsidR="00AB43C2" w:rsidRPr="00930661" w:rsidRDefault="00AB43C2" w:rsidP="004956F2">
            <w:pPr>
              <w:pStyle w:val="aa"/>
              <w:ind w:left="436"/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  <w:p w14:paraId="57A349AB" w14:textId="77777777" w:rsidR="00E03736" w:rsidRPr="00930661" w:rsidRDefault="00AB43C2" w:rsidP="00AB43C2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№</w:t>
            </w:r>
          </w:p>
          <w:p w14:paraId="2E4DFAB1" w14:textId="77777777" w:rsidR="00AB43C2" w:rsidRPr="00930661" w:rsidRDefault="00AB43C2" w:rsidP="00AB43C2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п/</w:t>
            </w:r>
          </w:p>
          <w:p w14:paraId="407C8736" w14:textId="4029C641" w:rsidR="00AB43C2" w:rsidRPr="00930661" w:rsidRDefault="00AB43C2" w:rsidP="00AB43C2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п</w:t>
            </w:r>
          </w:p>
        </w:tc>
        <w:tc>
          <w:tcPr>
            <w:tcW w:w="3827" w:type="dxa"/>
          </w:tcPr>
          <w:p w14:paraId="40964BD5" w14:textId="77777777" w:rsidR="00E03736" w:rsidRPr="00930661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Наименование</w:t>
            </w:r>
          </w:p>
          <w:p w14:paraId="60E80D95" w14:textId="77777777" w:rsidR="00E03736" w:rsidRPr="00930661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антинаркотического</w:t>
            </w:r>
          </w:p>
          <w:p w14:paraId="415DF9DA" w14:textId="77777777" w:rsidR="00E03736" w:rsidRPr="00930661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мероприятия,</w:t>
            </w:r>
          </w:p>
          <w:p w14:paraId="4D46E92D" w14:textId="77777777" w:rsidR="00E03736" w:rsidRPr="00930661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охват участников</w:t>
            </w:r>
          </w:p>
        </w:tc>
        <w:tc>
          <w:tcPr>
            <w:tcW w:w="2126" w:type="dxa"/>
          </w:tcPr>
          <w:p w14:paraId="346C3A0A" w14:textId="77777777" w:rsidR="00E03736" w:rsidRPr="00930661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Применение технических средств при проведении мероприятии</w:t>
            </w:r>
          </w:p>
          <w:p w14:paraId="36FB718B" w14:textId="77777777" w:rsidR="00E03736" w:rsidRPr="00930661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439" w:type="dxa"/>
          </w:tcPr>
          <w:p w14:paraId="673FA827" w14:textId="77777777" w:rsidR="00E03736" w:rsidRPr="00930661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231" w:type="dxa"/>
          </w:tcPr>
          <w:p w14:paraId="1022C506" w14:textId="77777777" w:rsidR="00E03736" w:rsidRPr="00930661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Дата, время</w:t>
            </w:r>
          </w:p>
          <w:p w14:paraId="20ED3D64" w14:textId="77777777" w:rsidR="00E03736" w:rsidRPr="00930661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и место</w:t>
            </w:r>
          </w:p>
          <w:p w14:paraId="4858E05F" w14:textId="77777777" w:rsidR="00E03736" w:rsidRPr="00930661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проведения</w:t>
            </w:r>
          </w:p>
          <w:p w14:paraId="14A47B73" w14:textId="77777777" w:rsidR="00E03736" w:rsidRPr="00930661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2835" w:type="dxa"/>
          </w:tcPr>
          <w:p w14:paraId="0520A394" w14:textId="77777777" w:rsidR="00E03736" w:rsidRPr="00930661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ФИО, должность, контактный телефон</w:t>
            </w:r>
          </w:p>
          <w:p w14:paraId="50300C1A" w14:textId="77777777" w:rsidR="00E03736" w:rsidRPr="00930661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ответственного за проведение мероприятия.</w:t>
            </w:r>
          </w:p>
        </w:tc>
      </w:tr>
      <w:tr w:rsidR="000629DF" w:rsidRPr="00930661" w14:paraId="3F093973" w14:textId="77777777" w:rsidTr="003F76D7">
        <w:trPr>
          <w:trHeight w:val="143"/>
        </w:trPr>
        <w:tc>
          <w:tcPr>
            <w:tcW w:w="534" w:type="dxa"/>
          </w:tcPr>
          <w:p w14:paraId="5EC560E5" w14:textId="77777777" w:rsidR="000629DF" w:rsidRPr="00930661" w:rsidRDefault="000629DF" w:rsidP="000629D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5523196A" w14:textId="5BA0A412" w:rsidR="000629DF" w:rsidRPr="00930661" w:rsidRDefault="000629DF" w:rsidP="000629DF">
            <w:pPr>
              <w:rPr>
                <w:rFonts w:asciiTheme="majorBidi" w:eastAsia="Calibri" w:hAnsiTheme="majorBidi" w:cstheme="majorBidi"/>
                <w:iCs/>
                <w:sz w:val="20"/>
                <w:szCs w:val="20"/>
                <w:lang w:val="ru-RU" w:eastAsia="en-US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</w:tcPr>
          <w:p w14:paraId="3CC33C67" w14:textId="77777777" w:rsidR="000629DF" w:rsidRPr="00930661" w:rsidRDefault="000629DF" w:rsidP="000629D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  <w:p w14:paraId="3E92EABF" w14:textId="28F10A8B" w:rsidR="000629DF" w:rsidRPr="00930661" w:rsidRDefault="000629DF" w:rsidP="000629D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439" w:type="dxa"/>
          </w:tcPr>
          <w:p w14:paraId="422E4924" w14:textId="77777777" w:rsidR="000629DF" w:rsidRPr="00930661" w:rsidRDefault="000629DF" w:rsidP="000629D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544892A" w14:textId="04B8D155" w:rsidR="000629DF" w:rsidRPr="00930661" w:rsidRDefault="000629DF" w:rsidP="000629D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231" w:type="dxa"/>
          </w:tcPr>
          <w:p w14:paraId="414368E5" w14:textId="77777777" w:rsidR="000629DF" w:rsidRPr="00930661" w:rsidRDefault="000629DF" w:rsidP="000629DF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01.10.2025 - 31.10.2025</w:t>
            </w:r>
          </w:p>
          <w:p w14:paraId="521BE9D0" w14:textId="77777777" w:rsidR="000629DF" w:rsidRPr="00930661" w:rsidRDefault="000629DF" w:rsidP="000629DF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 течение дня</w:t>
            </w:r>
          </w:p>
          <w:p w14:paraId="514ED9B0" w14:textId="13E5BB7D" w:rsidR="000629DF" w:rsidRPr="00930661" w:rsidRDefault="000629DF" w:rsidP="000629DF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МАУ «Досуговый центр кино»</w:t>
            </w:r>
          </w:p>
        </w:tc>
        <w:tc>
          <w:tcPr>
            <w:tcW w:w="2835" w:type="dxa"/>
          </w:tcPr>
          <w:p w14:paraId="6F56659A" w14:textId="77777777" w:rsidR="000629DF" w:rsidRPr="00930661" w:rsidRDefault="000629DF" w:rsidP="000629DF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Чернева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Е.С., 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методист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  <w:p w14:paraId="59020F13" w14:textId="6084B1D1" w:rsidR="000629DF" w:rsidRPr="00930661" w:rsidRDefault="000629DF" w:rsidP="000629DF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(86191) 5-17-48</w:t>
            </w:r>
          </w:p>
        </w:tc>
      </w:tr>
      <w:tr w:rsidR="00244C04" w:rsidRPr="00930661" w14:paraId="51EFD7F2" w14:textId="77777777" w:rsidTr="003F76D7">
        <w:trPr>
          <w:trHeight w:val="143"/>
        </w:trPr>
        <w:tc>
          <w:tcPr>
            <w:tcW w:w="534" w:type="dxa"/>
          </w:tcPr>
          <w:p w14:paraId="4E0F7669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423E71BC" w14:textId="75546460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Размещение памяток на стендах и сайтах</w:t>
            </w:r>
          </w:p>
        </w:tc>
        <w:tc>
          <w:tcPr>
            <w:tcW w:w="2126" w:type="dxa"/>
          </w:tcPr>
          <w:p w14:paraId="709E2019" w14:textId="419BA3D2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kern w:val="2"/>
                <w:sz w:val="20"/>
                <w:szCs w:val="20"/>
                <w:lang w:val="ru-RU" w:eastAsia="ar-SA"/>
              </w:rPr>
              <w:t>Интернет-ресурс</w:t>
            </w:r>
          </w:p>
        </w:tc>
        <w:tc>
          <w:tcPr>
            <w:tcW w:w="2439" w:type="dxa"/>
          </w:tcPr>
          <w:p w14:paraId="7D424103" w14:textId="0AE88D54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eastAsiaTheme="minorHAnsi"/>
                <w:kern w:val="2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231" w:type="dxa"/>
          </w:tcPr>
          <w:p w14:paraId="6DE56417" w14:textId="77777777" w:rsidR="00CB70E8" w:rsidRPr="00930661" w:rsidRDefault="00CB70E8" w:rsidP="00CB70E8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01.10.2025 - 31.10.2025</w:t>
            </w:r>
          </w:p>
          <w:p w14:paraId="31FE8D6A" w14:textId="77777777" w:rsidR="00244C04" w:rsidRPr="00930661" w:rsidRDefault="00244C04" w:rsidP="00244C04">
            <w:pPr>
              <w:suppressAutoHyphens/>
              <w:rPr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 xml:space="preserve"> течение месяца</w:t>
            </w:r>
          </w:p>
          <w:p w14:paraId="0D83FA5F" w14:textId="77777777" w:rsidR="00CB70E8" w:rsidRPr="00930661" w:rsidRDefault="00CB70E8" w:rsidP="00CB70E8">
            <w:pPr>
              <w:rPr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МБУ «ДК МО Атаманское СП»</w:t>
            </w:r>
          </w:p>
          <w:p w14:paraId="71C4F983" w14:textId="6F5A1505" w:rsidR="00CB70E8" w:rsidRPr="00930661" w:rsidRDefault="00CB70E8" w:rsidP="00244C04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2CA5064F" w14:textId="27ABBEAA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r w:rsidRPr="00930661">
              <w:rPr>
                <w:rFonts w:eastAsia="SimSun"/>
                <w:kern w:val="2"/>
                <w:sz w:val="20"/>
                <w:szCs w:val="20"/>
                <w:lang w:val="ru-RU" w:eastAsia="zh-CN"/>
              </w:rPr>
              <w:t>Шакуева</w:t>
            </w:r>
            <w:proofErr w:type="spellEnd"/>
            <w:r w:rsidRPr="00930661">
              <w:rPr>
                <w:rFonts w:eastAsia="SimSun"/>
                <w:kern w:val="2"/>
                <w:sz w:val="20"/>
                <w:szCs w:val="20"/>
                <w:lang w:val="ru-RU" w:eastAsia="zh-CN"/>
              </w:rPr>
              <w:t xml:space="preserve"> Е.С., худ. рук-ль, 89298338514</w:t>
            </w:r>
          </w:p>
        </w:tc>
      </w:tr>
      <w:tr w:rsidR="00244C04" w:rsidRPr="00930661" w14:paraId="56E1E664" w14:textId="77777777" w:rsidTr="003F76D7">
        <w:trPr>
          <w:trHeight w:val="143"/>
        </w:trPr>
        <w:tc>
          <w:tcPr>
            <w:tcW w:w="534" w:type="dxa"/>
          </w:tcPr>
          <w:p w14:paraId="33883EAF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0CD982CA" w14:textId="615A1E2E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«Не сломай свою судьбу» - профилактическая беседа,10</w:t>
            </w:r>
          </w:p>
        </w:tc>
        <w:tc>
          <w:tcPr>
            <w:tcW w:w="2126" w:type="dxa"/>
          </w:tcPr>
          <w:p w14:paraId="0F7B303D" w14:textId="3FB9BBD0" w:rsidR="00244C04" w:rsidRPr="00930661" w:rsidRDefault="00CB70E8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2439" w:type="dxa"/>
          </w:tcPr>
          <w:p w14:paraId="03F65820" w14:textId="33B84848" w:rsidR="00244C04" w:rsidRPr="00930661" w:rsidRDefault="00CB70E8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5944BBA9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03.10.2025</w:t>
            </w:r>
          </w:p>
          <w:p w14:paraId="3CE02108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13.00</w:t>
            </w:r>
          </w:p>
          <w:p w14:paraId="1C9F6D70" w14:textId="7D5FF330" w:rsidR="00244C04" w:rsidRPr="00930661" w:rsidRDefault="00244C04" w:rsidP="00244C04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bidi="en-US"/>
              </w:rPr>
              <w:t>СОШ № 16 ст. Украинская, ул. Школьная, 14</w:t>
            </w:r>
          </w:p>
        </w:tc>
        <w:tc>
          <w:tcPr>
            <w:tcW w:w="2835" w:type="dxa"/>
          </w:tcPr>
          <w:p w14:paraId="65017CFC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Заведующий структурным подразделением</w:t>
            </w:r>
          </w:p>
          <w:p w14:paraId="0524B5D4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А.П. Курок,</w:t>
            </w:r>
          </w:p>
          <w:p w14:paraId="6C60372B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89530831278</w:t>
            </w:r>
          </w:p>
          <w:p w14:paraId="2B3622CD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44C04" w:rsidRPr="00930661" w14:paraId="47607392" w14:textId="77777777" w:rsidTr="00E3229A">
        <w:trPr>
          <w:trHeight w:val="143"/>
        </w:trPr>
        <w:tc>
          <w:tcPr>
            <w:tcW w:w="534" w:type="dxa"/>
          </w:tcPr>
          <w:p w14:paraId="7F4C1AB8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0E3" w14:textId="3258DC85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«Здоровый я – здоровая страна» - беседа для подростков,15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9AAD" w14:textId="1610973C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99E3" w14:textId="1586A620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eastAsia="Calibri"/>
                <w:sz w:val="20"/>
                <w:szCs w:val="20"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DE7B" w14:textId="77777777" w:rsidR="00244C04" w:rsidRPr="00930661" w:rsidRDefault="00244C04" w:rsidP="00244C04">
            <w:pPr>
              <w:spacing w:line="256" w:lineRule="auto"/>
              <w:rPr>
                <w:sz w:val="20"/>
                <w:szCs w:val="20"/>
                <w:lang w:val="ru-RU" w:eastAsia="en-US"/>
              </w:rPr>
            </w:pPr>
            <w:r w:rsidRPr="00930661">
              <w:rPr>
                <w:sz w:val="20"/>
                <w:szCs w:val="20"/>
                <w:lang w:val="ru-RU" w:eastAsia="en-US"/>
              </w:rPr>
              <w:t>03.10.2025</w:t>
            </w:r>
          </w:p>
          <w:p w14:paraId="3527121D" w14:textId="77777777" w:rsidR="00244C04" w:rsidRPr="00930661" w:rsidRDefault="00244C04" w:rsidP="00244C04">
            <w:pPr>
              <w:spacing w:line="256" w:lineRule="auto"/>
              <w:rPr>
                <w:sz w:val="20"/>
                <w:szCs w:val="20"/>
                <w:lang w:val="ru-RU" w:eastAsia="en-US"/>
              </w:rPr>
            </w:pPr>
            <w:r w:rsidRPr="00930661">
              <w:rPr>
                <w:sz w:val="20"/>
                <w:szCs w:val="20"/>
                <w:lang w:val="ru-RU" w:eastAsia="en-US"/>
              </w:rPr>
              <w:t>14.00</w:t>
            </w:r>
          </w:p>
          <w:p w14:paraId="36EEBEEC" w14:textId="77777777" w:rsidR="00244C04" w:rsidRPr="00930661" w:rsidRDefault="00244C04" w:rsidP="00244C04">
            <w:pPr>
              <w:spacing w:line="256" w:lineRule="auto"/>
              <w:rPr>
                <w:sz w:val="20"/>
                <w:szCs w:val="20"/>
                <w:lang w:val="ru-RU" w:eastAsia="en-US"/>
              </w:rPr>
            </w:pPr>
            <w:r w:rsidRPr="00930661">
              <w:rPr>
                <w:sz w:val="20"/>
                <w:szCs w:val="20"/>
                <w:lang w:val="ru-RU" w:eastAsia="en-US"/>
              </w:rPr>
              <w:t xml:space="preserve">МБУ «СКЦ МО Северное СП», </w:t>
            </w:r>
          </w:p>
          <w:p w14:paraId="001F3C27" w14:textId="77777777" w:rsidR="00244C04" w:rsidRPr="00930661" w:rsidRDefault="00244C04" w:rsidP="00244C04">
            <w:pPr>
              <w:spacing w:line="256" w:lineRule="auto"/>
              <w:rPr>
                <w:sz w:val="20"/>
                <w:szCs w:val="20"/>
                <w:lang w:val="ru-RU" w:eastAsia="en-US"/>
              </w:rPr>
            </w:pPr>
            <w:r w:rsidRPr="00930661">
              <w:rPr>
                <w:sz w:val="20"/>
                <w:szCs w:val="20"/>
                <w:lang w:val="ru-RU" w:eastAsia="en-US"/>
              </w:rPr>
              <w:t xml:space="preserve">п. Северный, </w:t>
            </w:r>
          </w:p>
          <w:p w14:paraId="49536488" w14:textId="77777777" w:rsidR="00244C04" w:rsidRPr="00930661" w:rsidRDefault="00244C04" w:rsidP="00244C04">
            <w:pPr>
              <w:spacing w:line="256" w:lineRule="auto"/>
              <w:rPr>
                <w:sz w:val="20"/>
                <w:szCs w:val="20"/>
                <w:lang w:val="ru-RU" w:eastAsia="en-US"/>
              </w:rPr>
            </w:pPr>
            <w:r w:rsidRPr="00930661">
              <w:rPr>
                <w:sz w:val="20"/>
                <w:szCs w:val="20"/>
                <w:lang w:val="ru-RU" w:eastAsia="en-US"/>
              </w:rPr>
              <w:t>ул. Юбилейная, 12</w:t>
            </w:r>
          </w:p>
          <w:p w14:paraId="1F44905F" w14:textId="77777777" w:rsidR="00244C04" w:rsidRPr="00930661" w:rsidRDefault="00244C04" w:rsidP="00244C04">
            <w:pPr>
              <w:spacing w:line="256" w:lineRule="auto"/>
              <w:rPr>
                <w:sz w:val="20"/>
                <w:szCs w:val="20"/>
                <w:lang w:val="ru-RU" w:eastAsia="en-US"/>
              </w:rPr>
            </w:pPr>
            <w:r w:rsidRPr="00930661">
              <w:rPr>
                <w:sz w:val="20"/>
                <w:szCs w:val="20"/>
                <w:lang w:val="ru-RU" w:eastAsia="en-US"/>
              </w:rPr>
              <w:t>Дом культуры</w:t>
            </w:r>
          </w:p>
          <w:p w14:paraId="16B49EC4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6202" w14:textId="77777777" w:rsidR="00244C04" w:rsidRPr="00930661" w:rsidRDefault="00244C04" w:rsidP="00244C04">
            <w:pPr>
              <w:spacing w:line="256" w:lineRule="auto"/>
              <w:rPr>
                <w:rFonts w:eastAsia="SimSun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eastAsia="SimSun"/>
                <w:kern w:val="2"/>
                <w:sz w:val="20"/>
                <w:szCs w:val="20"/>
                <w:lang w:val="ru-RU" w:eastAsia="zh-CN"/>
              </w:rPr>
              <w:t>МБУ «СКЦ МО Северное СП»,</w:t>
            </w:r>
          </w:p>
          <w:p w14:paraId="13B3A3DF" w14:textId="77777777" w:rsidR="00244C04" w:rsidRPr="00930661" w:rsidRDefault="00244C04" w:rsidP="00244C04">
            <w:pPr>
              <w:spacing w:line="25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proofErr w:type="spellStart"/>
            <w:r w:rsidRPr="00930661">
              <w:rPr>
                <w:rFonts w:eastAsia="Calibri"/>
                <w:sz w:val="20"/>
                <w:szCs w:val="20"/>
                <w:lang w:val="ru-RU" w:eastAsia="en-US"/>
              </w:rPr>
              <w:t>Дыбайло</w:t>
            </w:r>
            <w:proofErr w:type="spellEnd"/>
            <w:r w:rsidRPr="00930661">
              <w:rPr>
                <w:rFonts w:eastAsia="Calibri"/>
                <w:sz w:val="20"/>
                <w:szCs w:val="20"/>
                <w:lang w:val="ru-RU" w:eastAsia="en-US"/>
              </w:rPr>
              <w:t xml:space="preserve"> Н.В руководитель клубного формирования</w:t>
            </w:r>
          </w:p>
          <w:p w14:paraId="2A3B7E13" w14:textId="6DA25DE1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sz w:val="20"/>
                <w:szCs w:val="20"/>
              </w:rPr>
              <w:t>4-05-10</w:t>
            </w:r>
          </w:p>
        </w:tc>
      </w:tr>
      <w:tr w:rsidR="00244C04" w:rsidRPr="00930661" w14:paraId="4CCAD19F" w14:textId="77777777" w:rsidTr="003F76D7">
        <w:trPr>
          <w:trHeight w:val="143"/>
        </w:trPr>
        <w:tc>
          <w:tcPr>
            <w:tcW w:w="534" w:type="dxa"/>
          </w:tcPr>
          <w:p w14:paraId="3978709D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5C8510CC" w14:textId="2FBBAD6D" w:rsidR="00244C04" w:rsidRPr="00930661" w:rsidRDefault="00244C04" w:rsidP="00CB70E8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Кино в рамках краевой акции «Кино – против наркотиков»</w:t>
            </w:r>
            <w:r w:rsidR="00CB70E8"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10</w:t>
            </w:r>
          </w:p>
        </w:tc>
        <w:tc>
          <w:tcPr>
            <w:tcW w:w="2126" w:type="dxa"/>
          </w:tcPr>
          <w:p w14:paraId="77E2532C" w14:textId="0177A5D1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hyperlink r:id="rId8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https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://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ok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ru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/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pavlskc</w:t>
              </w:r>
            </w:hyperlink>
            <w:hyperlink r:id="rId9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https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://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vk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.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com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/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pavlskc</w:t>
              </w:r>
            </w:hyperlink>
            <w:hyperlink r:id="rId10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https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://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www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skc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pavkult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439" w:type="dxa"/>
          </w:tcPr>
          <w:p w14:paraId="409DC2DC" w14:textId="6620F607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198B4E1D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03.10.2025г.</w:t>
            </w:r>
          </w:p>
          <w:p w14:paraId="104065FC" w14:textId="77777777" w:rsidR="00244C04" w:rsidRPr="00930661" w:rsidRDefault="00244C04" w:rsidP="00244C04">
            <w:pPr>
              <w:widowControl/>
              <w:suppressAutoHyphens/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16.00</w:t>
            </w:r>
          </w:p>
          <w:p w14:paraId="119537E9" w14:textId="77777777" w:rsidR="00244C04" w:rsidRPr="00930661" w:rsidRDefault="00244C04" w:rsidP="00244C04">
            <w:pPr>
              <w:widowControl/>
              <w:suppressAutoHyphens/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Павловское СП, </w:t>
            </w:r>
          </w:p>
          <w:p w14:paraId="248EA470" w14:textId="77777777" w:rsidR="00244C04" w:rsidRPr="00930661" w:rsidRDefault="00244C04" w:rsidP="00244C04">
            <w:pPr>
              <w:widowControl/>
              <w:suppressAutoHyphens/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х. Шевченко, ул. Длинная,59,         </w:t>
            </w:r>
          </w:p>
          <w:p w14:paraId="7F493FC5" w14:textId="0F471869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eastAsia="ar-SA"/>
              </w:rPr>
              <w:t>СК х. Шевченко.</w:t>
            </w:r>
          </w:p>
        </w:tc>
        <w:tc>
          <w:tcPr>
            <w:tcW w:w="2835" w:type="dxa"/>
          </w:tcPr>
          <w:p w14:paraId="35801EB4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МБУ «СКЦ» Павловского СП, СК х. Шевченко,</w:t>
            </w:r>
          </w:p>
          <w:p w14:paraId="0F26BFD4" w14:textId="77777777" w:rsidR="00244C04" w:rsidRPr="00930661" w:rsidRDefault="00244C04" w:rsidP="00244C04">
            <w:pPr>
              <w:widowControl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Мосиенко Н.А.,</w:t>
            </w:r>
          </w:p>
          <w:p w14:paraId="5C99D2B9" w14:textId="77777777" w:rsidR="00244C04" w:rsidRPr="00930661" w:rsidRDefault="00244C04" w:rsidP="00244C04">
            <w:pPr>
              <w:widowControl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руководитель кружка</w:t>
            </w:r>
          </w:p>
          <w:p w14:paraId="1435F194" w14:textId="77777777" w:rsidR="00244C04" w:rsidRPr="00930661" w:rsidRDefault="00244C04" w:rsidP="00244C04">
            <w:pPr>
              <w:widowControl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СК х. Шевченко</w:t>
            </w:r>
          </w:p>
          <w:p w14:paraId="38205E34" w14:textId="74818398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8 (86191) 4-20-10.</w:t>
            </w:r>
          </w:p>
        </w:tc>
      </w:tr>
      <w:tr w:rsidR="00244C04" w:rsidRPr="00930661" w14:paraId="1D67D144" w14:textId="77777777" w:rsidTr="003F76D7">
        <w:trPr>
          <w:trHeight w:val="143"/>
        </w:trPr>
        <w:tc>
          <w:tcPr>
            <w:tcW w:w="534" w:type="dxa"/>
          </w:tcPr>
          <w:p w14:paraId="28C84C70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27A24D57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>"Выход есть! Спасём жизнь вместе!»  Культурно - спортивное мероприятие.</w:t>
            </w:r>
          </w:p>
          <w:p w14:paraId="272924AE" w14:textId="4DF8F481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 xml:space="preserve">10 </w:t>
            </w:r>
          </w:p>
        </w:tc>
        <w:tc>
          <w:tcPr>
            <w:tcW w:w="2126" w:type="dxa"/>
          </w:tcPr>
          <w:p w14:paraId="7070DF54" w14:textId="2BE6FC79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hyperlink r:id="rId11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https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://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ok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ru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/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pavlskc</w:t>
              </w:r>
            </w:hyperlink>
            <w:hyperlink r:id="rId12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https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://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vk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.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com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/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pavlskc</w:t>
              </w:r>
            </w:hyperlink>
            <w:hyperlink r:id="rId13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https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://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www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skc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pavkult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ar-SA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439" w:type="dxa"/>
          </w:tcPr>
          <w:p w14:paraId="35349B98" w14:textId="57706F5E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0F6D58F2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03.10.2025г.</w:t>
            </w:r>
          </w:p>
          <w:p w14:paraId="70F9EFB0" w14:textId="77777777" w:rsidR="00244C04" w:rsidRPr="00930661" w:rsidRDefault="00244C04" w:rsidP="00244C04">
            <w:pPr>
              <w:widowControl/>
              <w:suppressAutoHyphens/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16.20</w:t>
            </w:r>
          </w:p>
          <w:p w14:paraId="3F6D207C" w14:textId="77777777" w:rsidR="00244C04" w:rsidRPr="00930661" w:rsidRDefault="00244C04" w:rsidP="00244C04">
            <w:pPr>
              <w:widowControl/>
              <w:suppressAutoHyphens/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Павловское СП, </w:t>
            </w:r>
          </w:p>
          <w:p w14:paraId="5883FE1A" w14:textId="77777777" w:rsidR="00244C04" w:rsidRPr="00930661" w:rsidRDefault="00244C04" w:rsidP="00244C04">
            <w:pPr>
              <w:widowControl/>
              <w:suppressAutoHyphens/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х. Шевченко, ул. Длинная,59,         </w:t>
            </w:r>
          </w:p>
          <w:p w14:paraId="3E41D648" w14:textId="5AB8091B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eastAsia="ar-SA"/>
              </w:rPr>
              <w:t>СК х. Шевченко.</w:t>
            </w:r>
          </w:p>
        </w:tc>
        <w:tc>
          <w:tcPr>
            <w:tcW w:w="2835" w:type="dxa"/>
          </w:tcPr>
          <w:p w14:paraId="61422C9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МБУ «СКЦ» Павловского СП, СК х. Шевченко,</w:t>
            </w:r>
          </w:p>
          <w:p w14:paraId="42B5B09D" w14:textId="77777777" w:rsidR="00244C04" w:rsidRPr="00930661" w:rsidRDefault="00244C04" w:rsidP="00244C04">
            <w:pPr>
              <w:widowControl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Мосиенко Н.А.,</w:t>
            </w:r>
          </w:p>
          <w:p w14:paraId="4F45585E" w14:textId="77777777" w:rsidR="00244C04" w:rsidRPr="00930661" w:rsidRDefault="00244C04" w:rsidP="00244C04">
            <w:pPr>
              <w:widowControl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руководитель кружка</w:t>
            </w:r>
          </w:p>
          <w:p w14:paraId="325BE61E" w14:textId="77777777" w:rsidR="00244C04" w:rsidRPr="00930661" w:rsidRDefault="00244C04" w:rsidP="00244C04">
            <w:pPr>
              <w:widowControl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СК х. Шевченко</w:t>
            </w:r>
          </w:p>
          <w:p w14:paraId="0A97C9D2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8 (86191) 4-20-10.</w:t>
            </w:r>
          </w:p>
          <w:p w14:paraId="7EC66D9B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44C04" w:rsidRPr="00930661" w14:paraId="04F9CBD4" w14:textId="77777777" w:rsidTr="003F76D7">
        <w:trPr>
          <w:trHeight w:val="143"/>
        </w:trPr>
        <w:tc>
          <w:tcPr>
            <w:tcW w:w="534" w:type="dxa"/>
          </w:tcPr>
          <w:p w14:paraId="1D5EDC75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5B3C3038" w14:textId="18022224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>Тематический обзор по фильму антинаркотической направленности в рамках киноакции «Кино против наркотиков»,200</w:t>
            </w:r>
          </w:p>
        </w:tc>
        <w:tc>
          <w:tcPr>
            <w:tcW w:w="2126" w:type="dxa"/>
          </w:tcPr>
          <w:p w14:paraId="7658662B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hyperlink r:id="rId14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://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ok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ru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profile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/574825317455</w:t>
              </w:r>
            </w:hyperlink>
          </w:p>
          <w:p w14:paraId="2F12CBA2" w14:textId="38546CDE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Style w:val="a7"/>
                <w:rFonts w:asciiTheme="majorBidi" w:hAnsiTheme="majorBidi" w:cstheme="majorBidi"/>
                <w:color w:val="auto"/>
                <w:sz w:val="20"/>
                <w:szCs w:val="20"/>
                <w:lang w:val="ru-RU"/>
              </w:rPr>
              <w:t>https://vk.com/club217343464</w:t>
            </w:r>
          </w:p>
        </w:tc>
        <w:tc>
          <w:tcPr>
            <w:tcW w:w="2439" w:type="dxa"/>
          </w:tcPr>
          <w:p w14:paraId="7F1ABFEB" w14:textId="5366E33E" w:rsidR="00244C04" w:rsidRPr="00930661" w:rsidRDefault="00CB70E8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19E15432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05.10.25</w:t>
            </w:r>
          </w:p>
          <w:p w14:paraId="7467C9F1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10.00 ч.</w:t>
            </w:r>
          </w:p>
          <w:p w14:paraId="4CBB2334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930661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Старолеушковское СП</w:t>
            </w:r>
          </w:p>
          <w:p w14:paraId="404191CF" w14:textId="42425716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улица Жлобы, 12</w:t>
            </w:r>
          </w:p>
        </w:tc>
        <w:tc>
          <w:tcPr>
            <w:tcW w:w="2835" w:type="dxa"/>
          </w:tcPr>
          <w:p w14:paraId="0613AEA1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МБУ «СКЦ МО Старолеушковское сельское поселение»,</w:t>
            </w:r>
          </w:p>
          <w:p w14:paraId="3C1EFC7A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Кущ О.В.,</w:t>
            </w:r>
          </w:p>
          <w:p w14:paraId="0BC8B1AF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заведующая детским сектором,</w:t>
            </w:r>
          </w:p>
          <w:p w14:paraId="2E837A5B" w14:textId="2D55467D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4-55-92.</w:t>
            </w:r>
          </w:p>
        </w:tc>
      </w:tr>
      <w:tr w:rsidR="00244C04" w:rsidRPr="00930661" w14:paraId="0FC1101E" w14:textId="77777777" w:rsidTr="00E340F8">
        <w:trPr>
          <w:trHeight w:val="143"/>
        </w:trPr>
        <w:tc>
          <w:tcPr>
            <w:tcW w:w="534" w:type="dxa"/>
          </w:tcPr>
          <w:p w14:paraId="01BD2A26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06710E19" w14:textId="77777777" w:rsidR="00244C04" w:rsidRPr="00930661" w:rsidRDefault="00244C04" w:rsidP="00244C04">
            <w:pPr>
              <w:rPr>
                <w:rFonts w:asciiTheme="majorBidi" w:hAnsiTheme="majorBidi" w:cstheme="majorBidi"/>
                <w:iCs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="Calibri" w:hAnsiTheme="majorBidi" w:cstheme="majorBidi"/>
                <w:iCs/>
                <w:sz w:val="20"/>
                <w:szCs w:val="20"/>
                <w:lang w:val="ru-RU" w:eastAsia="en-US"/>
              </w:rPr>
              <w:t>"Нет табаку и алкоголю"-час информации</w:t>
            </w:r>
          </w:p>
          <w:p w14:paraId="510694B3" w14:textId="77777777" w:rsidR="00244C04" w:rsidRPr="00930661" w:rsidRDefault="00244C04" w:rsidP="00244C04">
            <w:pPr>
              <w:rPr>
                <w:rFonts w:asciiTheme="majorBidi" w:eastAsia="Calibri" w:hAnsiTheme="majorBidi" w:cstheme="majorBid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2126" w:type="dxa"/>
          </w:tcPr>
          <w:p w14:paraId="048366E8" w14:textId="3A368BC8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видеоролик</w:t>
            </w:r>
          </w:p>
        </w:tc>
        <w:tc>
          <w:tcPr>
            <w:tcW w:w="2439" w:type="dxa"/>
          </w:tcPr>
          <w:p w14:paraId="400F8E86" w14:textId="599D420F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00FC2174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08.10.2025 </w:t>
            </w:r>
          </w:p>
          <w:p w14:paraId="639C171C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11.00</w:t>
            </w:r>
          </w:p>
          <w:p w14:paraId="762F814F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Новопетровское СП,</w:t>
            </w:r>
          </w:p>
          <w:p w14:paraId="1780ADD6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МБУ «Библиотека МО Новопетровское СП», ст. Новопетровская, </w:t>
            </w:r>
          </w:p>
          <w:p w14:paraId="2FDB8605" w14:textId="3E99A13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96D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МБУ «Библиотека МО Новопетровское СП»,</w:t>
            </w:r>
          </w:p>
          <w:p w14:paraId="4509AA7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Жук Н.В., </w:t>
            </w:r>
          </w:p>
          <w:p w14:paraId="1EDD9ACF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директор,</w:t>
            </w:r>
          </w:p>
          <w:p w14:paraId="13B13168" w14:textId="3688A92D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88619130806</w:t>
            </w:r>
          </w:p>
        </w:tc>
      </w:tr>
      <w:tr w:rsidR="00244C04" w:rsidRPr="00930661" w14:paraId="4BA939B1" w14:textId="77777777" w:rsidTr="00B71FD7">
        <w:trPr>
          <w:trHeight w:val="143"/>
        </w:trPr>
        <w:tc>
          <w:tcPr>
            <w:tcW w:w="534" w:type="dxa"/>
          </w:tcPr>
          <w:p w14:paraId="166416F5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18D17572" w14:textId="3DB0AE13" w:rsidR="00244C04" w:rsidRPr="00930661" w:rsidRDefault="00244C04" w:rsidP="00244C04">
            <w:pPr>
              <w:rPr>
                <w:rFonts w:asciiTheme="majorBidi" w:eastAsia="Calibri" w:hAnsiTheme="majorBidi" w:cstheme="majorBidi"/>
                <w:iCs/>
                <w:sz w:val="20"/>
                <w:szCs w:val="20"/>
                <w:lang w:val="ru-RU" w:eastAsia="en-US"/>
              </w:rPr>
            </w:pPr>
            <w:r w:rsidRPr="00930661">
              <w:rPr>
                <w:sz w:val="20"/>
                <w:szCs w:val="20"/>
                <w:lang w:val="ru-RU"/>
              </w:rPr>
              <w:t>«Ты выбираешь сам!» - информационная программа для подростков, 11</w:t>
            </w:r>
          </w:p>
        </w:tc>
        <w:tc>
          <w:tcPr>
            <w:tcW w:w="2126" w:type="dxa"/>
          </w:tcPr>
          <w:p w14:paraId="3E12DDE1" w14:textId="77777777" w:rsidR="00244C04" w:rsidRPr="00930661" w:rsidRDefault="00244C04" w:rsidP="00244C04">
            <w:pPr>
              <w:rPr>
                <w:rStyle w:val="a7"/>
                <w:rFonts w:eastAsia="Calibri"/>
                <w:color w:val="auto"/>
                <w:sz w:val="20"/>
                <w:szCs w:val="20"/>
              </w:rPr>
            </w:pPr>
            <w:r w:rsidRPr="00930661">
              <w:rPr>
                <w:sz w:val="20"/>
                <w:szCs w:val="20"/>
              </w:rPr>
              <w:t>-</w:t>
            </w:r>
          </w:p>
          <w:p w14:paraId="369351FC" w14:textId="77777777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2439" w:type="dxa"/>
          </w:tcPr>
          <w:p w14:paraId="4CBCF388" w14:textId="2D28A2B5" w:rsidR="00244C04" w:rsidRPr="00930661" w:rsidRDefault="00CB70E8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74D6C572" w14:textId="77777777" w:rsidR="00244C04" w:rsidRPr="00930661" w:rsidRDefault="00244C04" w:rsidP="00244C04">
            <w:pPr>
              <w:rPr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08.10.2025</w:t>
            </w:r>
          </w:p>
          <w:p w14:paraId="6E6195E8" w14:textId="77777777" w:rsidR="00244C04" w:rsidRPr="00930661" w:rsidRDefault="00244C04" w:rsidP="00244C04">
            <w:pPr>
              <w:rPr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9.30</w:t>
            </w:r>
          </w:p>
          <w:p w14:paraId="30C0C9E9" w14:textId="77777777" w:rsidR="00244C04" w:rsidRPr="00930661" w:rsidRDefault="00244C04" w:rsidP="00244C04">
            <w:pPr>
              <w:rPr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 xml:space="preserve">МБУ «СКЦ МО Северное СП», </w:t>
            </w:r>
          </w:p>
          <w:p w14:paraId="6F0EC762" w14:textId="77777777" w:rsidR="00244C04" w:rsidRPr="00930661" w:rsidRDefault="00244C04" w:rsidP="00244C04">
            <w:pPr>
              <w:rPr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 xml:space="preserve">х. Красный, </w:t>
            </w:r>
          </w:p>
          <w:p w14:paraId="07D79116" w14:textId="2503EF58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ул. Советская, ООШ№19</w:t>
            </w:r>
          </w:p>
        </w:tc>
        <w:tc>
          <w:tcPr>
            <w:tcW w:w="2835" w:type="dxa"/>
          </w:tcPr>
          <w:p w14:paraId="2301B672" w14:textId="77777777" w:rsidR="00244C04" w:rsidRPr="00930661" w:rsidRDefault="00244C04" w:rsidP="00244C04">
            <w:pPr>
              <w:rPr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Елькин Ш.А. заведующий клубом</w:t>
            </w:r>
          </w:p>
          <w:p w14:paraId="73E5A2F3" w14:textId="13C1051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 xml:space="preserve"> 4-03-22</w:t>
            </w:r>
          </w:p>
        </w:tc>
      </w:tr>
      <w:tr w:rsidR="00244C04" w:rsidRPr="00930661" w14:paraId="3DB1C4A5" w14:textId="77777777" w:rsidTr="00F01214">
        <w:trPr>
          <w:trHeight w:val="143"/>
        </w:trPr>
        <w:tc>
          <w:tcPr>
            <w:tcW w:w="534" w:type="dxa"/>
          </w:tcPr>
          <w:p w14:paraId="1D77B4A2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145959AF" w14:textId="3D9C9CEF" w:rsidR="00244C04" w:rsidRPr="00930661" w:rsidRDefault="00244C04" w:rsidP="00244C04">
            <w:pPr>
              <w:rPr>
                <w:rFonts w:asciiTheme="majorBidi" w:eastAsia="Calibri" w:hAnsiTheme="majorBidi" w:cstheme="majorBidi"/>
                <w:iCs/>
                <w:sz w:val="20"/>
                <w:szCs w:val="20"/>
                <w:lang w:val="ru-RU" w:eastAsia="en-US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«Дерево полезных привычек» - мастер - класс о здоровом образе жизни.</w:t>
            </w:r>
          </w:p>
        </w:tc>
        <w:tc>
          <w:tcPr>
            <w:tcW w:w="2126" w:type="dxa"/>
          </w:tcPr>
          <w:p w14:paraId="42D25635" w14:textId="3C3D5C35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hyperlink r:id="rId15" w:history="1">
              <w:r w:rsidRPr="00930661">
                <w:rPr>
                  <w:rStyle w:val="a7"/>
                  <w:rFonts w:asciiTheme="majorBidi" w:eastAsiaTheme="minorEastAsia" w:hAnsiTheme="majorBidi" w:cstheme="majorBidi"/>
                  <w:color w:val="auto"/>
                  <w:sz w:val="20"/>
                  <w:szCs w:val="20"/>
                  <w:lang w:val="ru-RU"/>
                </w:rPr>
                <w:t>https://skc.pavkult.ru/</w:t>
              </w:r>
            </w:hyperlink>
          </w:p>
        </w:tc>
        <w:tc>
          <w:tcPr>
            <w:tcW w:w="2439" w:type="dxa"/>
          </w:tcPr>
          <w:p w14:paraId="1A41FB9C" w14:textId="19073FDD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4629B642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08.10.2025г.</w:t>
            </w:r>
          </w:p>
          <w:p w14:paraId="4941EBED" w14:textId="77777777" w:rsidR="00244C04" w:rsidRPr="00930661" w:rsidRDefault="00244C04" w:rsidP="00244C04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12.00</w:t>
            </w:r>
          </w:p>
          <w:p w14:paraId="0104B6CC" w14:textId="77777777" w:rsidR="00244C04" w:rsidRPr="00930661" w:rsidRDefault="00244C04" w:rsidP="00244C04">
            <w:pPr>
              <w:pStyle w:val="a3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Павловское СП, </w:t>
            </w:r>
          </w:p>
          <w:p w14:paraId="705E46AB" w14:textId="2CE55F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МАОУ СОШ №10 им. А.А. Забары ст. Павловской, ул. 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Комсомольская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, 17 </w:t>
            </w:r>
          </w:p>
        </w:tc>
        <w:tc>
          <w:tcPr>
            <w:tcW w:w="2835" w:type="dxa"/>
          </w:tcPr>
          <w:p w14:paraId="768C2A46" w14:textId="77777777" w:rsidR="00244C04" w:rsidRPr="00930661" w:rsidRDefault="00244C04" w:rsidP="00244C04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Theme="minorEastAsia" w:hAnsiTheme="majorBidi" w:cstheme="majorBidi"/>
                <w:sz w:val="20"/>
                <w:szCs w:val="20"/>
                <w:lang w:val="ru-RU"/>
              </w:rPr>
              <w:t xml:space="preserve">МБУ «СКЦ» Павловского СП, </w:t>
            </w:r>
          </w:p>
          <w:p w14:paraId="7A3EC729" w14:textId="77777777" w:rsidR="00244C04" w:rsidRPr="00930661" w:rsidRDefault="00244C04" w:rsidP="00244C04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sz w:val="20"/>
                <w:szCs w:val="20"/>
                <w:lang w:val="ru-RU"/>
              </w:rPr>
            </w:pPr>
            <w:proofErr w:type="spellStart"/>
            <w:r w:rsidRPr="00930661">
              <w:rPr>
                <w:rFonts w:asciiTheme="majorBidi" w:eastAsiaTheme="minorEastAsia" w:hAnsiTheme="majorBidi" w:cstheme="majorBidi"/>
                <w:sz w:val="20"/>
                <w:szCs w:val="20"/>
                <w:lang w:val="ru-RU"/>
              </w:rPr>
              <w:t>Кривега</w:t>
            </w:r>
            <w:proofErr w:type="spellEnd"/>
            <w:r w:rsidRPr="00930661">
              <w:rPr>
                <w:rFonts w:asciiTheme="majorBidi" w:eastAsiaTheme="minorEastAsia" w:hAnsiTheme="majorBidi" w:cstheme="majorBidi"/>
                <w:sz w:val="20"/>
                <w:szCs w:val="20"/>
                <w:lang w:val="ru-RU"/>
              </w:rPr>
              <w:t xml:space="preserve"> О.В.,</w:t>
            </w:r>
          </w:p>
          <w:p w14:paraId="556B5E90" w14:textId="77777777" w:rsidR="00244C04" w:rsidRPr="00930661" w:rsidRDefault="00244C04" w:rsidP="00244C04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Theme="minorEastAsia" w:hAnsiTheme="majorBidi" w:cstheme="majorBidi"/>
                <w:sz w:val="20"/>
                <w:szCs w:val="20"/>
                <w:lang w:val="ru-RU"/>
              </w:rPr>
              <w:t>режиссер-постановщик,</w:t>
            </w:r>
          </w:p>
          <w:p w14:paraId="6BC9F465" w14:textId="13179F18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Theme="minorEastAsia" w:hAnsiTheme="majorBidi" w:cstheme="majorBidi"/>
                <w:sz w:val="20"/>
                <w:szCs w:val="20"/>
                <w:lang w:val="ru-RU"/>
              </w:rPr>
              <w:t>88619154509.</w:t>
            </w:r>
          </w:p>
        </w:tc>
      </w:tr>
      <w:tr w:rsidR="00244C04" w:rsidRPr="00930661" w14:paraId="5E81BD6B" w14:textId="77777777" w:rsidTr="00E340F8">
        <w:trPr>
          <w:trHeight w:val="143"/>
        </w:trPr>
        <w:tc>
          <w:tcPr>
            <w:tcW w:w="534" w:type="dxa"/>
          </w:tcPr>
          <w:p w14:paraId="294CD120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02FF6E94" w14:textId="391693C0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Обзор фильмов антинаркотической направленности в рамках краевой киноакции «Кино против наркотиков», 4 чел.</w:t>
            </w:r>
          </w:p>
        </w:tc>
        <w:tc>
          <w:tcPr>
            <w:tcW w:w="2126" w:type="dxa"/>
          </w:tcPr>
          <w:p w14:paraId="322F065E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  <w:p w14:paraId="511400EA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hyperlink r:id="rId16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://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novop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-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bibl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pavkult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ru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/</w:t>
              </w:r>
            </w:hyperlink>
          </w:p>
          <w:p w14:paraId="1C41CEDA" w14:textId="502683D7" w:rsidR="00244C04" w:rsidRPr="00930661" w:rsidRDefault="00244C04" w:rsidP="00244C0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2439" w:type="dxa"/>
          </w:tcPr>
          <w:p w14:paraId="23A945AF" w14:textId="0773F6C4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06CE63F2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08.10.2025 </w:t>
            </w:r>
          </w:p>
          <w:p w14:paraId="36DCEADE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11.30</w:t>
            </w:r>
          </w:p>
          <w:p w14:paraId="542B2A14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Новопетровское СП,</w:t>
            </w:r>
          </w:p>
          <w:p w14:paraId="16FA1C8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МБУ «Библиотека МО Новопетровское СП», ст. Новопетровская, </w:t>
            </w:r>
          </w:p>
          <w:p w14:paraId="2FE315CE" w14:textId="14254A07" w:rsidR="00244C04" w:rsidRPr="00930661" w:rsidRDefault="00244C04" w:rsidP="00244C04">
            <w:pPr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lastRenderedPageBreak/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9FFE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lastRenderedPageBreak/>
              <w:t>МБУ «Библиотека МО Новопетровское СП»,</w:t>
            </w:r>
          </w:p>
          <w:p w14:paraId="0827CEFC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Жук Н.В.,</w:t>
            </w:r>
          </w:p>
          <w:p w14:paraId="7A3C48D3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директор,</w:t>
            </w:r>
          </w:p>
          <w:p w14:paraId="35C84166" w14:textId="75C2B81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88619130806</w:t>
            </w:r>
          </w:p>
        </w:tc>
      </w:tr>
      <w:tr w:rsidR="00244C04" w:rsidRPr="00930661" w14:paraId="117EB96B" w14:textId="77777777" w:rsidTr="00E340F8">
        <w:trPr>
          <w:trHeight w:val="143"/>
        </w:trPr>
        <w:tc>
          <w:tcPr>
            <w:tcW w:w="534" w:type="dxa"/>
          </w:tcPr>
          <w:p w14:paraId="1BAB1031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0C98E459" w14:textId="4A1D4ADB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«Здоровое поколение-богатство России» информационный час, 70 чел.</w:t>
            </w:r>
          </w:p>
        </w:tc>
        <w:tc>
          <w:tcPr>
            <w:tcW w:w="2126" w:type="dxa"/>
          </w:tcPr>
          <w:p w14:paraId="607CD4D1" w14:textId="60CDA12D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hyperlink r:id="rId17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https://nezamaevskaya-bibl.pavkult.ru/</w:t>
              </w:r>
            </w:hyperlink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39" w:type="dxa"/>
          </w:tcPr>
          <w:p w14:paraId="2FFD2F64" w14:textId="0AF6C3C9" w:rsidR="00244C04" w:rsidRPr="00930661" w:rsidRDefault="00CB70E8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4BAD3196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09.10.2025  </w:t>
            </w:r>
          </w:p>
          <w:p w14:paraId="4E54131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14.00</w:t>
            </w:r>
          </w:p>
          <w:p w14:paraId="0A6D6420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Незамаевское СП</w:t>
            </w:r>
          </w:p>
          <w:p w14:paraId="21A6E263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МБУ «Библиотека МО Незамаевское СП»,</w:t>
            </w:r>
          </w:p>
          <w:p w14:paraId="1A47C3BD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ст. Незамаевская,</w:t>
            </w:r>
          </w:p>
          <w:p w14:paraId="1F0FE486" w14:textId="4E2CDFFC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ул. Ленина, 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479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МБУ </w:t>
            </w:r>
          </w:p>
          <w:p w14:paraId="60E1BC33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«Библиотека МО Незамаевское СП» </w:t>
            </w:r>
          </w:p>
          <w:p w14:paraId="4EFDCCFD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Серая Т.А.,</w:t>
            </w:r>
          </w:p>
          <w:p w14:paraId="79ADE54A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директор,</w:t>
            </w:r>
          </w:p>
          <w:p w14:paraId="3FBEB050" w14:textId="1F4250DB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88619138201</w:t>
            </w:r>
          </w:p>
        </w:tc>
      </w:tr>
      <w:tr w:rsidR="00244C04" w:rsidRPr="00930661" w14:paraId="60495ADC" w14:textId="77777777" w:rsidTr="00E340F8">
        <w:trPr>
          <w:trHeight w:val="143"/>
        </w:trPr>
        <w:tc>
          <w:tcPr>
            <w:tcW w:w="534" w:type="dxa"/>
          </w:tcPr>
          <w:p w14:paraId="37369A0B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4E24968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«</w:t>
            </w:r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Пристрастья</w:t>
            </w:r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уносящие жизнь»</w:t>
            </w:r>
          </w:p>
          <w:p w14:paraId="6CAFC95A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Час информации, </w:t>
            </w:r>
          </w:p>
          <w:p w14:paraId="2ECC7BC1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9 чел.</w:t>
            </w:r>
          </w:p>
          <w:p w14:paraId="75B470E7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  <w:p w14:paraId="265C4D4C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  <w:p w14:paraId="44C06206" w14:textId="25B45A0E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7D6BB4" w14:textId="77479630" w:rsidR="00244C04" w:rsidRPr="00930661" w:rsidRDefault="00CB70E8" w:rsidP="00CB70E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2439" w:type="dxa"/>
          </w:tcPr>
          <w:p w14:paraId="1D99A4F8" w14:textId="4115396B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664887F9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09.10.2025</w:t>
            </w:r>
          </w:p>
          <w:p w14:paraId="07954DF4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14.30 </w:t>
            </w:r>
          </w:p>
          <w:p w14:paraId="05DC2BBD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Среднечелбасское СП</w:t>
            </w:r>
          </w:p>
          <w:p w14:paraId="6A869792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Филиал МБУ Калининская поселенческая библиотека  </w:t>
            </w:r>
          </w:p>
          <w:p w14:paraId="4871B8CB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Пос. Октябрьский, </w:t>
            </w:r>
          </w:p>
          <w:p w14:paraId="2A5A89FF" w14:textId="4DCB2E25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ул.Советская,10</w:t>
            </w:r>
          </w:p>
        </w:tc>
        <w:tc>
          <w:tcPr>
            <w:tcW w:w="2835" w:type="dxa"/>
          </w:tcPr>
          <w:p w14:paraId="06B61896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Филиал МБУ Калининская поселенческая библиотека, Среднечелбасского СП</w:t>
            </w:r>
          </w:p>
          <w:p w14:paraId="12D9EF7D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Моргачева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А.Н., заведующая филиалом,</w:t>
            </w:r>
          </w:p>
          <w:p w14:paraId="4DC53C57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89182146307</w:t>
            </w:r>
          </w:p>
          <w:p w14:paraId="6E6CD58C" w14:textId="7F93070F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44C04" w:rsidRPr="00930661" w14:paraId="4E00AD4A" w14:textId="77777777" w:rsidTr="00943C7E">
        <w:trPr>
          <w:trHeight w:val="143"/>
        </w:trPr>
        <w:tc>
          <w:tcPr>
            <w:tcW w:w="534" w:type="dxa"/>
          </w:tcPr>
          <w:p w14:paraId="2F69ECCB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C85B335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- </w:t>
            </w:r>
            <w:r w:rsidRPr="00930661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ru-RU"/>
              </w:rPr>
              <w:t>«Движение — хорошее настроение!»</w:t>
            </w: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 тематическое пост</w:t>
            </w:r>
          </w:p>
          <w:p w14:paraId="0DADE138" w14:textId="1038EFB1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 xml:space="preserve"> (250 просмотров)</w:t>
            </w:r>
          </w:p>
        </w:tc>
        <w:tc>
          <w:tcPr>
            <w:tcW w:w="2126" w:type="dxa"/>
          </w:tcPr>
          <w:p w14:paraId="7350214E" w14:textId="77777777" w:rsidR="00244C04" w:rsidRPr="00930661" w:rsidRDefault="00244C04" w:rsidP="00244C04">
            <w:pPr>
              <w:pStyle w:val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18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https://vk.com/pavlmuzei</w:t>
              </w:r>
            </w:hyperlink>
          </w:p>
          <w:p w14:paraId="641A9C87" w14:textId="77777777" w:rsidR="00244C04" w:rsidRPr="00930661" w:rsidRDefault="00244C04" w:rsidP="00244C04">
            <w:pPr>
              <w:pStyle w:val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19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https://ok.ru/pavlmuzei</w:t>
              </w:r>
            </w:hyperlink>
          </w:p>
          <w:p w14:paraId="6BF3D629" w14:textId="77777777" w:rsidR="00244C04" w:rsidRPr="00930661" w:rsidRDefault="00244C04" w:rsidP="00244C04">
            <w:pPr>
              <w:pStyle w:val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20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https://pavikm.pavkult.ru/</w:t>
              </w:r>
            </w:hyperlink>
          </w:p>
          <w:p w14:paraId="62A5E10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9" w:type="dxa"/>
          </w:tcPr>
          <w:p w14:paraId="10B6D8E2" w14:textId="046BCB0D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231" w:type="dxa"/>
          </w:tcPr>
          <w:p w14:paraId="3659516B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09.10.2025</w:t>
            </w:r>
          </w:p>
          <w:p w14:paraId="1B954958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  <w:p w14:paraId="492B75C8" w14:textId="77777777" w:rsidR="00244C04" w:rsidRPr="00930661" w:rsidRDefault="00244C04" w:rsidP="00244C04">
            <w:pPr>
              <w:rPr>
                <w:rFonts w:asciiTheme="majorBidi" w:eastAsia="Calibri" w:hAnsiTheme="majorBidi" w:cstheme="majorBidi"/>
                <w:sz w:val="20"/>
                <w:szCs w:val="20"/>
                <w:lang w:eastAsia="en-US"/>
              </w:rPr>
            </w:pPr>
            <w:proofErr w:type="spellStart"/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eastAsia="en-US"/>
              </w:rPr>
              <w:t>Павловский</w:t>
            </w:r>
            <w:proofErr w:type="spellEnd"/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eastAsia="en-US"/>
              </w:rPr>
              <w:t xml:space="preserve"> ИКМ</w:t>
            </w:r>
          </w:p>
          <w:p w14:paraId="51AB1BEF" w14:textId="23525811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eastAsia="zh-CN"/>
              </w:rPr>
              <w:t>Ленина</w:t>
            </w:r>
            <w:proofErr w:type="spellEnd"/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eastAsia="zh-CN"/>
              </w:rPr>
              <w:t>, 11</w:t>
            </w:r>
          </w:p>
        </w:tc>
        <w:tc>
          <w:tcPr>
            <w:tcW w:w="2835" w:type="dxa"/>
          </w:tcPr>
          <w:p w14:paraId="290958EC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Ганиева Е.С.</w:t>
            </w:r>
          </w:p>
          <w:p w14:paraId="66A519EB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Старший научный сотрудник</w:t>
            </w:r>
          </w:p>
          <w:p w14:paraId="2C5B84C1" w14:textId="66E03173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(86191) 3-15-08</w:t>
            </w:r>
          </w:p>
        </w:tc>
      </w:tr>
      <w:tr w:rsidR="00244C04" w:rsidRPr="00930661" w14:paraId="1B1A584A" w14:textId="77777777" w:rsidTr="001001A5">
        <w:trPr>
          <w:trHeight w:val="143"/>
        </w:trPr>
        <w:tc>
          <w:tcPr>
            <w:tcW w:w="534" w:type="dxa"/>
          </w:tcPr>
          <w:p w14:paraId="6AF9B9DD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385D7E30" w14:textId="77777777" w:rsidR="00244C04" w:rsidRPr="00930661" w:rsidRDefault="00244C04" w:rsidP="00244C04">
            <w:pPr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  <w:t>Обзор фильмов антинаркотической направленности краевого фильмофонда, 30</w:t>
            </w:r>
          </w:p>
          <w:p w14:paraId="095C3C1D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5DD197F3" w14:textId="77777777" w:rsidR="00244C04" w:rsidRPr="00930661" w:rsidRDefault="00244C04" w:rsidP="00244C0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  <w:t>сайт ДШИ ст. Павловской</w:t>
            </w:r>
          </w:p>
          <w:p w14:paraId="327ADC82" w14:textId="4CBF1EBE" w:rsidR="00244C04" w:rsidRPr="00930661" w:rsidRDefault="00244C04" w:rsidP="00244C04">
            <w:pPr>
              <w:pStyle w:val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21" w:history="1">
              <w:r w:rsidRPr="00930661">
                <w:rPr>
                  <w:rFonts w:asciiTheme="majorBidi" w:eastAsia="Calibri" w:hAnsiTheme="majorBidi" w:cstheme="majorBidi"/>
                  <w:sz w:val="20"/>
                  <w:szCs w:val="20"/>
                  <w:u w:val="single"/>
                </w:rPr>
                <w:t>https://pavldshi.krd.muzkult.ru/antinarko</w:t>
              </w:r>
            </w:hyperlink>
            <w:r w:rsidRPr="00930661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</w:tcPr>
          <w:p w14:paraId="2E6A3501" w14:textId="37C1BB2E" w:rsidR="00244C04" w:rsidRPr="00930661" w:rsidRDefault="00CB70E8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57DF0FF9" w14:textId="77777777" w:rsidR="00244C04" w:rsidRPr="00930661" w:rsidRDefault="00244C04" w:rsidP="00244C04">
            <w:pPr>
              <w:pStyle w:val="1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09.10.25</w:t>
            </w:r>
          </w:p>
          <w:p w14:paraId="2374B62D" w14:textId="77777777" w:rsidR="00244C04" w:rsidRPr="00930661" w:rsidRDefault="00244C04" w:rsidP="00244C04">
            <w:pPr>
              <w:pStyle w:val="1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10-00</w:t>
            </w:r>
          </w:p>
          <w:p w14:paraId="3B802FAB" w14:textId="4F7D9358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ДШИ ст. Павловской - сайт учреждения</w:t>
            </w:r>
          </w:p>
        </w:tc>
        <w:tc>
          <w:tcPr>
            <w:tcW w:w="2835" w:type="dxa"/>
          </w:tcPr>
          <w:p w14:paraId="1EF3B16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Саркисян И.А.</w:t>
            </w:r>
          </w:p>
          <w:p w14:paraId="05E99C41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психолог ДШИ ст. </w:t>
            </w:r>
            <w:r w:rsidRPr="00930661">
              <w:rPr>
                <w:rFonts w:asciiTheme="majorBidi" w:hAnsiTheme="majorBidi" w:cstheme="majorBidi"/>
                <w:sz w:val="20"/>
                <w:szCs w:val="20"/>
              </w:rPr>
              <w:t>Павловской,</w:t>
            </w:r>
          </w:p>
          <w:p w14:paraId="3FB197D3" w14:textId="77A53AF5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5-31-72</w:t>
            </w:r>
          </w:p>
        </w:tc>
      </w:tr>
      <w:tr w:rsidR="00244C04" w:rsidRPr="00930661" w14:paraId="757C5BE8" w14:textId="77777777" w:rsidTr="001001A5">
        <w:trPr>
          <w:trHeight w:val="143"/>
        </w:trPr>
        <w:tc>
          <w:tcPr>
            <w:tcW w:w="534" w:type="dxa"/>
          </w:tcPr>
          <w:p w14:paraId="31887FD6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5C9CFAA6" w14:textId="788E6E9F" w:rsidR="00244C04" w:rsidRPr="00930661" w:rsidRDefault="00244C04" w:rsidP="00244C04">
            <w:pPr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Тематический кинопоказ в рамках программы «Противодействие злоупотреблению наркотиками и их незаконному обороту»</w:t>
            </w:r>
          </w:p>
        </w:tc>
        <w:tc>
          <w:tcPr>
            <w:tcW w:w="2126" w:type="dxa"/>
          </w:tcPr>
          <w:p w14:paraId="0D489E34" w14:textId="0B36C433" w:rsidR="00244C04" w:rsidRPr="00930661" w:rsidRDefault="00244C04" w:rsidP="00244C0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kern w:val="2"/>
                <w:sz w:val="20"/>
                <w:szCs w:val="20"/>
                <w:lang w:val="ru-RU" w:eastAsia="ar-SA"/>
              </w:rPr>
              <w:t>Видеоролик</w:t>
            </w:r>
          </w:p>
        </w:tc>
        <w:tc>
          <w:tcPr>
            <w:tcW w:w="2439" w:type="dxa"/>
          </w:tcPr>
          <w:p w14:paraId="35E9F9F2" w14:textId="4F118482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eastAsiaTheme="minorHAnsi"/>
                <w:kern w:val="2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231" w:type="dxa"/>
          </w:tcPr>
          <w:p w14:paraId="6E1560F7" w14:textId="77777777" w:rsidR="00244C04" w:rsidRPr="00930661" w:rsidRDefault="00244C04" w:rsidP="00244C04">
            <w:pPr>
              <w:rPr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10.10.2025</w:t>
            </w:r>
          </w:p>
          <w:p w14:paraId="108BDCFB" w14:textId="77777777" w:rsidR="00244C04" w:rsidRPr="00930661" w:rsidRDefault="00244C04" w:rsidP="00244C04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930661">
              <w:rPr>
                <w:sz w:val="20"/>
                <w:szCs w:val="20"/>
              </w:rPr>
              <w:t>14.00</w:t>
            </w:r>
          </w:p>
          <w:p w14:paraId="60A94CB1" w14:textId="77777777" w:rsidR="00CB70E8" w:rsidRPr="00930661" w:rsidRDefault="00CB70E8" w:rsidP="00CB70E8">
            <w:pPr>
              <w:rPr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МБУ «ДК МО Атаманское СП»</w:t>
            </w:r>
          </w:p>
          <w:p w14:paraId="6C269692" w14:textId="4535D998" w:rsidR="00CB70E8" w:rsidRPr="00930661" w:rsidRDefault="00CB70E8" w:rsidP="00244C04">
            <w:pPr>
              <w:pStyle w:val="1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6B6131" w14:textId="3DE96B6B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r w:rsidRPr="00930661">
              <w:rPr>
                <w:rFonts w:eastAsia="SimSun"/>
                <w:kern w:val="2"/>
                <w:sz w:val="20"/>
                <w:szCs w:val="20"/>
                <w:lang w:val="ru-RU" w:eastAsia="zh-CN"/>
              </w:rPr>
              <w:t>Толстушко</w:t>
            </w:r>
            <w:proofErr w:type="spellEnd"/>
            <w:r w:rsidRPr="00930661">
              <w:rPr>
                <w:rFonts w:eastAsia="SimSun"/>
                <w:kern w:val="2"/>
                <w:sz w:val="20"/>
                <w:szCs w:val="20"/>
                <w:lang w:val="ru-RU" w:eastAsia="zh-CN"/>
              </w:rPr>
              <w:t xml:space="preserve"> Я.Н., зав. детским сектором, 89180399241</w:t>
            </w:r>
          </w:p>
        </w:tc>
      </w:tr>
      <w:tr w:rsidR="00244C04" w:rsidRPr="00930661" w14:paraId="10AFE400" w14:textId="77777777" w:rsidTr="001001A5">
        <w:trPr>
          <w:trHeight w:val="143"/>
        </w:trPr>
        <w:tc>
          <w:tcPr>
            <w:tcW w:w="534" w:type="dxa"/>
          </w:tcPr>
          <w:p w14:paraId="7C8F79B8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695FCB2F" w14:textId="77777777" w:rsidR="00244C04" w:rsidRPr="00930661" w:rsidRDefault="00244C04" w:rsidP="00CB70E8">
            <w:pPr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  <w:t>Обновление информационных стендов (листовки, постеры, флаеры, буклеты):</w:t>
            </w:r>
          </w:p>
          <w:p w14:paraId="273D7790" w14:textId="62C8E4C2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«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Осторожн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>! С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нюс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>» 50</w:t>
            </w:r>
          </w:p>
        </w:tc>
        <w:tc>
          <w:tcPr>
            <w:tcW w:w="2126" w:type="dxa"/>
          </w:tcPr>
          <w:p w14:paraId="7C20A28E" w14:textId="30B002C9" w:rsidR="00244C04" w:rsidRPr="00930661" w:rsidRDefault="00CB70E8" w:rsidP="00CB70E8">
            <w:pPr>
              <w:pStyle w:val="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439" w:type="dxa"/>
          </w:tcPr>
          <w:p w14:paraId="0B091A39" w14:textId="1E36A04A" w:rsidR="00244C04" w:rsidRPr="00930661" w:rsidRDefault="00CB70E8" w:rsidP="00CB70E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2BCAB140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10.10.25 </w:t>
            </w:r>
          </w:p>
          <w:p w14:paraId="325D414F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11-00</w:t>
            </w:r>
          </w:p>
          <w:p w14:paraId="773FC143" w14:textId="255B15BA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  <w:t xml:space="preserve">ст. Павловская, ул. Горького, 302, фойе 2-го этажа ДШИ ст. </w:t>
            </w:r>
            <w:r w:rsidRPr="00930661">
              <w:rPr>
                <w:rFonts w:asciiTheme="majorBidi" w:eastAsia="Calibri" w:hAnsiTheme="majorBidi" w:cstheme="majorBidi"/>
                <w:sz w:val="20"/>
                <w:szCs w:val="20"/>
              </w:rPr>
              <w:t>Павловской</w:t>
            </w:r>
          </w:p>
        </w:tc>
        <w:tc>
          <w:tcPr>
            <w:tcW w:w="2835" w:type="dxa"/>
          </w:tcPr>
          <w:p w14:paraId="7A7EA011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Саркисян И.А.</w:t>
            </w:r>
          </w:p>
          <w:p w14:paraId="66CF9FF0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психолог ДШИ ст. </w:t>
            </w:r>
            <w:r w:rsidRPr="00930661">
              <w:rPr>
                <w:rFonts w:asciiTheme="majorBidi" w:hAnsiTheme="majorBidi" w:cstheme="majorBidi"/>
                <w:sz w:val="20"/>
                <w:szCs w:val="20"/>
              </w:rPr>
              <w:t>Павловской,</w:t>
            </w:r>
          </w:p>
          <w:p w14:paraId="63E62F42" w14:textId="4637AC74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5-31-72</w:t>
            </w:r>
          </w:p>
        </w:tc>
      </w:tr>
      <w:tr w:rsidR="00244C04" w:rsidRPr="00930661" w14:paraId="55751013" w14:textId="77777777" w:rsidTr="00E340F8">
        <w:trPr>
          <w:trHeight w:val="143"/>
        </w:trPr>
        <w:tc>
          <w:tcPr>
            <w:tcW w:w="534" w:type="dxa"/>
          </w:tcPr>
          <w:p w14:paraId="5957DBFD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1A9F5586" w14:textId="74A95ED6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</w:p>
        </w:tc>
        <w:tc>
          <w:tcPr>
            <w:tcW w:w="2126" w:type="dxa"/>
          </w:tcPr>
          <w:p w14:paraId="20A82FC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Тех средства зала кинотеатра;</w:t>
            </w:r>
          </w:p>
          <w:p w14:paraId="6F3DBED4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  <w:p w14:paraId="2ECECD8B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фильмы антинаркотической направленности.</w:t>
            </w:r>
          </w:p>
          <w:p w14:paraId="6DA0BCA2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2439" w:type="dxa"/>
          </w:tcPr>
          <w:p w14:paraId="4EB01128" w14:textId="77777777" w:rsidR="00244C04" w:rsidRPr="00930661" w:rsidRDefault="00244C04" w:rsidP="00244C0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lastRenderedPageBreak/>
              <w:t>Фельдшер-нарколог ГБУЗ «Павловская ЦРБ»</w:t>
            </w:r>
          </w:p>
          <w:p w14:paraId="4A719394" w14:textId="538F0632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(ФИО 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по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согласованию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3231" w:type="dxa"/>
          </w:tcPr>
          <w:p w14:paraId="30ED7DC3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10.10.2025</w:t>
            </w:r>
          </w:p>
          <w:p w14:paraId="21FE7443" w14:textId="77777777" w:rsidR="00244C04" w:rsidRPr="00930661" w:rsidRDefault="00244C04" w:rsidP="00244C04">
            <w:pPr>
              <w:rPr>
                <w:rFonts w:asciiTheme="majorBidi" w:eastAsia="Calibri" w:hAnsiTheme="majorBidi" w:cstheme="majorBidi"/>
                <w:sz w:val="20"/>
                <w:szCs w:val="20"/>
                <w:lang w:val="ru-RU" w:eastAsia="en-US"/>
              </w:rPr>
            </w:pPr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val="ru-RU" w:eastAsia="en-US"/>
              </w:rPr>
              <w:t>10:30</w:t>
            </w:r>
          </w:p>
          <w:p w14:paraId="02377102" w14:textId="39BF00B0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835" w:type="dxa"/>
          </w:tcPr>
          <w:p w14:paraId="6F8A2B50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Чернева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Е.С., 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методист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  <w:p w14:paraId="23F6FDD8" w14:textId="22AC91ED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(86191) 5-17-48</w:t>
            </w:r>
          </w:p>
        </w:tc>
      </w:tr>
      <w:tr w:rsidR="00244C04" w:rsidRPr="00930661" w14:paraId="7FC4E3CF" w14:textId="77777777" w:rsidTr="00E340F8">
        <w:trPr>
          <w:trHeight w:val="143"/>
        </w:trPr>
        <w:tc>
          <w:tcPr>
            <w:tcW w:w="534" w:type="dxa"/>
          </w:tcPr>
          <w:p w14:paraId="4BE54154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35080018" w14:textId="54288982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«Чистота и здоровье» -тематический обзор.25</w:t>
            </w:r>
          </w:p>
        </w:tc>
        <w:tc>
          <w:tcPr>
            <w:tcW w:w="2126" w:type="dxa"/>
          </w:tcPr>
          <w:p w14:paraId="32301964" w14:textId="77777777" w:rsidR="00244C04" w:rsidRPr="00930661" w:rsidRDefault="00244C04" w:rsidP="00244C04">
            <w:pPr>
              <w:pStyle w:val="1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звуковая и световая аппаратура</w:t>
            </w:r>
          </w:p>
          <w:p w14:paraId="0EF864A0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A3901AC" w14:textId="7A4AF102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Style w:val="ad"/>
                <w:rFonts w:asciiTheme="majorBidi" w:hAnsiTheme="majorBidi" w:cstheme="majorBidi"/>
                <w:iCs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280CD835" w14:textId="77777777" w:rsidR="00244C04" w:rsidRPr="00930661" w:rsidRDefault="00244C04" w:rsidP="00244C0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10.10.2025</w:t>
            </w:r>
          </w:p>
          <w:p w14:paraId="2802227D" w14:textId="0FCF341C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09.00 зрительный зал МБУ «ДК» Веселовского СП</w:t>
            </w:r>
          </w:p>
        </w:tc>
        <w:tc>
          <w:tcPr>
            <w:tcW w:w="2835" w:type="dxa"/>
          </w:tcPr>
          <w:p w14:paraId="1B0EDB42" w14:textId="77777777" w:rsidR="00244C04" w:rsidRPr="00930661" w:rsidRDefault="00244C04" w:rsidP="00244C04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>Петрусенко Ирина Николаевна</w:t>
            </w:r>
          </w:p>
          <w:p w14:paraId="74F1EAAD" w14:textId="23FE3896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>зав. детским сектором 8(86191) 4-31-45</w:t>
            </w:r>
          </w:p>
        </w:tc>
      </w:tr>
      <w:tr w:rsidR="00244C04" w:rsidRPr="00930661" w14:paraId="4A2FA814" w14:textId="77777777" w:rsidTr="00E340F8">
        <w:trPr>
          <w:trHeight w:val="143"/>
        </w:trPr>
        <w:tc>
          <w:tcPr>
            <w:tcW w:w="534" w:type="dxa"/>
          </w:tcPr>
          <w:p w14:paraId="36B34C05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00B195D0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Кинолекторий в рамках краевой акции «Кино против наркотиков».</w:t>
            </w:r>
          </w:p>
          <w:p w14:paraId="17782134" w14:textId="37CCFD0B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10 человек.</w:t>
            </w:r>
          </w:p>
        </w:tc>
        <w:tc>
          <w:tcPr>
            <w:tcW w:w="2126" w:type="dxa"/>
          </w:tcPr>
          <w:p w14:paraId="4E14567A" w14:textId="77777777" w:rsidR="00244C04" w:rsidRPr="00930661" w:rsidRDefault="00244C04" w:rsidP="00244C04">
            <w:pPr>
              <w:widowControl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</w:pPr>
            <w:hyperlink r:id="rId22" w:history="1">
              <w:r w:rsidRPr="00930661">
                <w:rPr>
                  <w:rStyle w:val="a7"/>
                  <w:rFonts w:asciiTheme="majorBidi" w:eastAsia="Calibri" w:hAnsiTheme="majorBidi" w:cstheme="majorBidi"/>
                  <w:color w:val="auto"/>
                  <w:sz w:val="20"/>
                  <w:szCs w:val="20"/>
                  <w:lang w:val="ru-RU" w:eastAsia="en-US"/>
                </w:rPr>
                <w:t>https://vk.com/id347683402</w:t>
              </w:r>
            </w:hyperlink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val="ru-RU" w:eastAsia="en-US"/>
              </w:rPr>
              <w:t xml:space="preserve">   </w:t>
            </w:r>
          </w:p>
          <w:p w14:paraId="7D46768F" w14:textId="77777777" w:rsidR="00244C04" w:rsidRPr="00930661" w:rsidRDefault="00244C04" w:rsidP="00244C04">
            <w:pPr>
              <w:autoSpaceDE/>
              <w:adjustRightInd/>
              <w:spacing w:line="276" w:lineRule="auto"/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hyperlink r:id="rId23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en-US"/>
                </w:rPr>
                <w:t>https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en-US"/>
                </w:rPr>
                <w:t>://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en-US"/>
                </w:rPr>
                <w:t>ok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en-US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en-US"/>
                </w:rPr>
                <w:t>ru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en-US"/>
                </w:rPr>
                <w:t>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en-US"/>
                </w:rPr>
                <w:t>profile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en-US"/>
                </w:rPr>
                <w:t>/486277312809</w:t>
              </w:r>
            </w:hyperlink>
          </w:p>
          <w:p w14:paraId="769E8302" w14:textId="77777777" w:rsidR="00244C04" w:rsidRPr="00930661" w:rsidRDefault="00244C04" w:rsidP="00244C04">
            <w:pPr>
              <w:pStyle w:val="1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A14C9A1" w14:textId="133F4FE7" w:rsidR="00244C04" w:rsidRPr="00930661" w:rsidRDefault="00244C04" w:rsidP="00244C04">
            <w:pPr>
              <w:jc w:val="center"/>
              <w:rPr>
                <w:rStyle w:val="ad"/>
                <w:rFonts w:asciiTheme="majorBidi" w:hAnsiTheme="majorBidi" w:cstheme="majorBidi"/>
                <w:i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7EE8FF72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10.10.2025г.</w:t>
            </w:r>
          </w:p>
          <w:p w14:paraId="4B9CB0E6" w14:textId="77777777" w:rsidR="00244C04" w:rsidRPr="00930661" w:rsidRDefault="00244C04" w:rsidP="00244C04">
            <w:pPr>
              <w:widowControl/>
              <w:rPr>
                <w:rFonts w:asciiTheme="majorBidi" w:eastAsia="Calibri" w:hAnsiTheme="majorBidi" w:cstheme="majorBidi"/>
                <w:sz w:val="20"/>
                <w:szCs w:val="20"/>
                <w:lang w:val="ru-RU" w:eastAsia="en-US"/>
              </w:rPr>
            </w:pPr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val="ru-RU" w:eastAsia="en-US"/>
              </w:rPr>
              <w:t>14.30</w:t>
            </w:r>
          </w:p>
          <w:p w14:paraId="553B4464" w14:textId="77777777" w:rsidR="00244C04" w:rsidRPr="00930661" w:rsidRDefault="00244C04" w:rsidP="00244C04">
            <w:pPr>
              <w:autoSpaceDE/>
              <w:adjustRightInd/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 xml:space="preserve">Павловское СП, с. Краснопартизанское,          </w:t>
            </w:r>
          </w:p>
          <w:p w14:paraId="5DBB8C30" w14:textId="77777777" w:rsidR="00244C04" w:rsidRPr="00930661" w:rsidRDefault="00244C04" w:rsidP="00244C04">
            <w:pPr>
              <w:autoSpaceDE/>
              <w:adjustRightInd/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>ул. Советская, 64,</w:t>
            </w:r>
          </w:p>
          <w:p w14:paraId="4A880087" w14:textId="7EFE01CC" w:rsidR="00244C04" w:rsidRPr="00930661" w:rsidRDefault="00244C04" w:rsidP="00244C0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СДК.</w:t>
            </w:r>
          </w:p>
        </w:tc>
        <w:tc>
          <w:tcPr>
            <w:tcW w:w="2835" w:type="dxa"/>
          </w:tcPr>
          <w:p w14:paraId="7197F2AE" w14:textId="77777777" w:rsidR="00244C04" w:rsidRPr="00930661" w:rsidRDefault="00244C04" w:rsidP="00244C04">
            <w:pPr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 xml:space="preserve">МБУ «СКЦ» Павловского СП, </w:t>
            </w:r>
          </w:p>
          <w:p w14:paraId="6D45FBEA" w14:textId="77777777" w:rsidR="00244C04" w:rsidRPr="00930661" w:rsidRDefault="00244C04" w:rsidP="00244C04">
            <w:pPr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>СДК с. Краснопартизанского,</w:t>
            </w:r>
          </w:p>
          <w:p w14:paraId="5E89091E" w14:textId="30DE1FD8" w:rsidR="00244C04" w:rsidRPr="00930661" w:rsidRDefault="00244C04" w:rsidP="00244C04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Шульга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О.С. – 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культорганизатор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>, 8(86191)3-65-64.</w:t>
            </w:r>
          </w:p>
        </w:tc>
      </w:tr>
      <w:tr w:rsidR="00244C04" w:rsidRPr="00930661" w14:paraId="13942318" w14:textId="77777777" w:rsidTr="00E340F8">
        <w:trPr>
          <w:trHeight w:val="143"/>
        </w:trPr>
        <w:tc>
          <w:tcPr>
            <w:tcW w:w="534" w:type="dxa"/>
          </w:tcPr>
          <w:p w14:paraId="3B78A84C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1EDD5065" w14:textId="6AB10E7E" w:rsidR="00244C04" w:rsidRPr="00930661" w:rsidRDefault="00244C04" w:rsidP="00CB70E8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«Слагаемые здоровья» - викторина в рамках тематических мероприятий по антинаркотической пропаганде. 10 </w:t>
            </w:r>
          </w:p>
        </w:tc>
        <w:tc>
          <w:tcPr>
            <w:tcW w:w="2126" w:type="dxa"/>
          </w:tcPr>
          <w:p w14:paraId="3EAFBEF3" w14:textId="77777777" w:rsidR="00244C04" w:rsidRPr="00930661" w:rsidRDefault="00244C04" w:rsidP="00244C04">
            <w:pPr>
              <w:widowControl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</w:pPr>
            <w:hyperlink r:id="rId24" w:history="1">
              <w:r w:rsidRPr="00930661">
                <w:rPr>
                  <w:rStyle w:val="a7"/>
                  <w:rFonts w:asciiTheme="majorBidi" w:eastAsia="Calibri" w:hAnsiTheme="majorBidi" w:cstheme="majorBidi"/>
                  <w:color w:val="auto"/>
                  <w:sz w:val="20"/>
                  <w:szCs w:val="20"/>
                  <w:lang w:val="ru-RU" w:eastAsia="en-US"/>
                </w:rPr>
                <w:t>https://vk.com/id347683402</w:t>
              </w:r>
            </w:hyperlink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val="ru-RU" w:eastAsia="en-US"/>
              </w:rPr>
              <w:t xml:space="preserve">   </w:t>
            </w:r>
          </w:p>
          <w:p w14:paraId="773D5594" w14:textId="77777777" w:rsidR="00244C04" w:rsidRPr="00930661" w:rsidRDefault="00244C04" w:rsidP="00244C04">
            <w:pPr>
              <w:autoSpaceDE/>
              <w:adjustRightInd/>
              <w:spacing w:line="276" w:lineRule="auto"/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hyperlink r:id="rId25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en-US"/>
                </w:rPr>
                <w:t>https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en-US"/>
                </w:rPr>
                <w:t>://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en-US"/>
                </w:rPr>
                <w:t>ok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en-US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en-US"/>
                </w:rPr>
                <w:t>ru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en-US"/>
                </w:rPr>
                <w:t>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eastAsia="en-US"/>
                </w:rPr>
                <w:t>profile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 w:eastAsia="en-US"/>
                </w:rPr>
                <w:t>/486277312809</w:t>
              </w:r>
            </w:hyperlink>
          </w:p>
          <w:p w14:paraId="2B61E292" w14:textId="77777777" w:rsidR="00244C04" w:rsidRPr="00930661" w:rsidRDefault="00244C04" w:rsidP="00244C04">
            <w:pPr>
              <w:pStyle w:val="1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53DD780" w14:textId="0708FECA" w:rsidR="00244C04" w:rsidRPr="00930661" w:rsidRDefault="00244C04" w:rsidP="00244C04">
            <w:pPr>
              <w:jc w:val="center"/>
              <w:rPr>
                <w:rStyle w:val="ad"/>
                <w:rFonts w:asciiTheme="majorBidi" w:hAnsiTheme="majorBidi" w:cstheme="majorBidi"/>
                <w:i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7F232DC5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10.10.2025г.</w:t>
            </w:r>
          </w:p>
          <w:p w14:paraId="039FED16" w14:textId="77777777" w:rsidR="00244C04" w:rsidRPr="00930661" w:rsidRDefault="00244C04" w:rsidP="00244C04">
            <w:pPr>
              <w:widowControl/>
              <w:rPr>
                <w:rFonts w:asciiTheme="majorBidi" w:eastAsia="Calibri" w:hAnsiTheme="majorBidi" w:cstheme="majorBidi"/>
                <w:sz w:val="20"/>
                <w:szCs w:val="20"/>
                <w:lang w:val="ru-RU" w:eastAsia="en-US"/>
              </w:rPr>
            </w:pPr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val="ru-RU" w:eastAsia="en-US"/>
              </w:rPr>
              <w:t>14.50</w:t>
            </w:r>
          </w:p>
          <w:p w14:paraId="295704B0" w14:textId="77777777" w:rsidR="00244C04" w:rsidRPr="00930661" w:rsidRDefault="00244C04" w:rsidP="00244C04">
            <w:pPr>
              <w:autoSpaceDE/>
              <w:adjustRightInd/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 xml:space="preserve">Павловское СП, с. Краснопартизанское,          </w:t>
            </w:r>
          </w:p>
          <w:p w14:paraId="0A5BA769" w14:textId="77777777" w:rsidR="00244C04" w:rsidRPr="00930661" w:rsidRDefault="00244C04" w:rsidP="00244C04">
            <w:pPr>
              <w:autoSpaceDE/>
              <w:adjustRightInd/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>ул. Советская, 64,</w:t>
            </w:r>
          </w:p>
          <w:p w14:paraId="108128E3" w14:textId="793227F4" w:rsidR="00244C04" w:rsidRPr="00930661" w:rsidRDefault="00244C04" w:rsidP="00244C0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СДК.</w:t>
            </w:r>
          </w:p>
        </w:tc>
        <w:tc>
          <w:tcPr>
            <w:tcW w:w="2835" w:type="dxa"/>
          </w:tcPr>
          <w:p w14:paraId="1433C06B" w14:textId="77777777" w:rsidR="00244C04" w:rsidRPr="00930661" w:rsidRDefault="00244C04" w:rsidP="00244C04">
            <w:pPr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 xml:space="preserve">МБУ «СКЦ» Павловского СП, </w:t>
            </w:r>
          </w:p>
          <w:p w14:paraId="20697741" w14:textId="77777777" w:rsidR="00244C04" w:rsidRPr="00930661" w:rsidRDefault="00244C04" w:rsidP="00244C04">
            <w:pPr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 xml:space="preserve">СДК с. Краснопартизанское, Дьяченко А.Г. режиссёр – постановщик детских мероприятий, </w:t>
            </w:r>
          </w:p>
          <w:p w14:paraId="460A48B5" w14:textId="0910BCCD" w:rsidR="00244C04" w:rsidRPr="00930661" w:rsidRDefault="00244C04" w:rsidP="00244C04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>8(86191)3-65-64.</w:t>
            </w:r>
          </w:p>
        </w:tc>
      </w:tr>
      <w:tr w:rsidR="00244C04" w:rsidRPr="00930661" w14:paraId="3B67D67D" w14:textId="77777777" w:rsidTr="00E340F8">
        <w:trPr>
          <w:trHeight w:val="143"/>
        </w:trPr>
        <w:tc>
          <w:tcPr>
            <w:tcW w:w="534" w:type="dxa"/>
          </w:tcPr>
          <w:p w14:paraId="568EA415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51DFCF57" w14:textId="2585F162" w:rsidR="00244C04" w:rsidRPr="00930661" w:rsidRDefault="00244C04" w:rsidP="00CB70E8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«Курительные смеси и их опасное влияние на организм человека»- беседа.8</w:t>
            </w:r>
          </w:p>
          <w:p w14:paraId="12220F08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9399245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3FA751E4" w14:textId="77777777" w:rsidR="00244C04" w:rsidRPr="00930661" w:rsidRDefault="00244C04" w:rsidP="00244C04">
            <w:pPr>
              <w:rPr>
                <w:rStyle w:val="a7"/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26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https://ok.ru/ profile/573367731943</w:t>
              </w:r>
            </w:hyperlink>
          </w:p>
          <w:p w14:paraId="10FD6336" w14:textId="77777777" w:rsidR="00244C04" w:rsidRPr="00930661" w:rsidRDefault="00244C04" w:rsidP="00244C04">
            <w:pPr>
              <w:rPr>
                <w:rStyle w:val="a7"/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27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 xml:space="preserve">https://ok.ru/  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pavlskc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/ topic</w:t>
              </w:r>
            </w:hyperlink>
          </w:p>
          <w:p w14:paraId="63D3B7C0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28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 xml:space="preserve">https://vk.com/ 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pavlskc</w:t>
              </w:r>
              <w:proofErr w:type="spellEnd"/>
            </w:hyperlink>
          </w:p>
          <w:p w14:paraId="4C3D363D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 xml:space="preserve">https:// 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skc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. pavkult.ru</w:t>
              </w:r>
            </w:hyperlink>
          </w:p>
          <w:p w14:paraId="635694CE" w14:textId="77777777" w:rsidR="00244C04" w:rsidRPr="00930661" w:rsidRDefault="00244C04" w:rsidP="00244C04">
            <w:pPr>
              <w:rPr>
                <w:rStyle w:val="a7"/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  <w:p w14:paraId="70AD3655" w14:textId="77777777" w:rsidR="00244C04" w:rsidRPr="00930661" w:rsidRDefault="00244C04" w:rsidP="00244C04">
            <w:pPr>
              <w:widowControl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00A4FD8" w14:textId="0B978A17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4F99535F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11.10.2025г.</w:t>
            </w:r>
          </w:p>
          <w:p w14:paraId="48203422" w14:textId="77777777" w:rsidR="00244C04" w:rsidRPr="00930661" w:rsidRDefault="00244C04" w:rsidP="00244C04">
            <w:pPr>
              <w:widowControl/>
              <w:suppressAutoHyphens/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17.00</w:t>
            </w: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 </w:t>
            </w:r>
          </w:p>
          <w:p w14:paraId="167CE747" w14:textId="77777777" w:rsidR="00244C04" w:rsidRPr="00930661" w:rsidRDefault="00244C04" w:rsidP="00244C04">
            <w:pPr>
              <w:widowControl/>
              <w:suppressAutoHyphens/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Павловское СП, </w:t>
            </w:r>
          </w:p>
          <w:p w14:paraId="50C149FC" w14:textId="77777777" w:rsidR="00244C04" w:rsidRPr="00930661" w:rsidRDefault="00244C04" w:rsidP="00244C04">
            <w:pPr>
              <w:widowControl/>
              <w:suppressAutoHyphens/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х. Веселая </w:t>
            </w:r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Жизнь,   </w:t>
            </w:r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                           ул. Северная,26(А),         </w:t>
            </w:r>
          </w:p>
          <w:p w14:paraId="66A5D9C6" w14:textId="2240356B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eastAsia="ar-SA"/>
              </w:rPr>
              <w:t>СК х. Веселая Жизнь.</w:t>
            </w:r>
          </w:p>
        </w:tc>
        <w:tc>
          <w:tcPr>
            <w:tcW w:w="2835" w:type="dxa"/>
          </w:tcPr>
          <w:p w14:paraId="144E20CA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МБУ «СКЦ» Павловского </w:t>
            </w:r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СП,   </w:t>
            </w:r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            СК х. Веселая Жизнь</w:t>
            </w:r>
          </w:p>
          <w:p w14:paraId="144CB3D6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Бабич </w:t>
            </w:r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Л.К. ,</w:t>
            </w:r>
            <w:proofErr w:type="gramEnd"/>
          </w:p>
          <w:p w14:paraId="03A065A3" w14:textId="5D9BD309" w:rsidR="00244C04" w:rsidRPr="00930661" w:rsidRDefault="00244C04" w:rsidP="00244C04">
            <w:pPr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proofErr w:type="spellStart"/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культорганизатор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,   </w:t>
            </w:r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          8 (86191) 4-20-89.</w:t>
            </w:r>
          </w:p>
        </w:tc>
      </w:tr>
      <w:tr w:rsidR="00244C04" w:rsidRPr="00930661" w14:paraId="6ADE9949" w14:textId="77777777" w:rsidTr="00E340F8">
        <w:trPr>
          <w:trHeight w:val="143"/>
        </w:trPr>
        <w:tc>
          <w:tcPr>
            <w:tcW w:w="534" w:type="dxa"/>
          </w:tcPr>
          <w:p w14:paraId="38953B01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50056FCD" w14:textId="3458D1A4" w:rsidR="00244C04" w:rsidRPr="00930661" w:rsidRDefault="00244C04" w:rsidP="00CB70E8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Кинолекторий в рамках краевой киноакции «Кино - против наркотиков».8</w:t>
            </w:r>
          </w:p>
        </w:tc>
        <w:tc>
          <w:tcPr>
            <w:tcW w:w="2126" w:type="dxa"/>
          </w:tcPr>
          <w:p w14:paraId="000C7B26" w14:textId="77777777" w:rsidR="00244C04" w:rsidRPr="00930661" w:rsidRDefault="00244C04" w:rsidP="00244C04">
            <w:pPr>
              <w:rPr>
                <w:rStyle w:val="a7"/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29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https://ok.ru/ profile/573367731943</w:t>
              </w:r>
            </w:hyperlink>
          </w:p>
          <w:p w14:paraId="79DD1EFE" w14:textId="77777777" w:rsidR="00244C04" w:rsidRPr="00930661" w:rsidRDefault="00244C04" w:rsidP="00244C04">
            <w:pPr>
              <w:rPr>
                <w:rStyle w:val="a7"/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30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 xml:space="preserve">https://ok.ru/  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pavlskc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/ topic</w:t>
              </w:r>
            </w:hyperlink>
          </w:p>
          <w:p w14:paraId="32FAED56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31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 xml:space="preserve">https://vk.com/ 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pavlskc</w:t>
              </w:r>
              <w:proofErr w:type="spellEnd"/>
            </w:hyperlink>
          </w:p>
          <w:p w14:paraId="7B9EEE86" w14:textId="18D3B008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 xml:space="preserve">https:// 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skc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. pavkult.ru</w:t>
              </w:r>
            </w:hyperlink>
          </w:p>
        </w:tc>
        <w:tc>
          <w:tcPr>
            <w:tcW w:w="2439" w:type="dxa"/>
          </w:tcPr>
          <w:p w14:paraId="1B318FD4" w14:textId="0628D53E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67895063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11.10.2025г.</w:t>
            </w:r>
          </w:p>
          <w:p w14:paraId="19DDCDE5" w14:textId="77777777" w:rsidR="00244C04" w:rsidRPr="00930661" w:rsidRDefault="00244C04" w:rsidP="00244C04">
            <w:pPr>
              <w:widowControl/>
              <w:suppressAutoHyphens/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17.40</w:t>
            </w: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 </w:t>
            </w:r>
          </w:p>
          <w:p w14:paraId="6D307B31" w14:textId="77777777" w:rsidR="00244C04" w:rsidRPr="00930661" w:rsidRDefault="00244C04" w:rsidP="00244C04">
            <w:pPr>
              <w:widowControl/>
              <w:suppressAutoHyphens/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Павловское СП, </w:t>
            </w:r>
          </w:p>
          <w:p w14:paraId="77F2FF0F" w14:textId="77777777" w:rsidR="00244C04" w:rsidRPr="00930661" w:rsidRDefault="00244C04" w:rsidP="00244C04">
            <w:pPr>
              <w:widowControl/>
              <w:suppressAutoHyphens/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х. Веселая </w:t>
            </w:r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Жизнь,   </w:t>
            </w:r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                           ул. Северная,26(А),         </w:t>
            </w:r>
          </w:p>
          <w:p w14:paraId="57678950" w14:textId="402FD0D2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eastAsia="ar-SA"/>
              </w:rPr>
              <w:t>СК х. Веселая Жизнь.</w:t>
            </w:r>
          </w:p>
        </w:tc>
        <w:tc>
          <w:tcPr>
            <w:tcW w:w="2835" w:type="dxa"/>
          </w:tcPr>
          <w:p w14:paraId="056AD133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МБУ «СКЦ» Павловского </w:t>
            </w:r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СП,   </w:t>
            </w:r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            СК х. Веселая Жизнь</w:t>
            </w:r>
          </w:p>
          <w:p w14:paraId="6DE83AE3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Бабич </w:t>
            </w:r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Л.К. ,</w:t>
            </w:r>
            <w:proofErr w:type="gramEnd"/>
          </w:p>
          <w:p w14:paraId="3A0B9EF9" w14:textId="0127FA80" w:rsidR="00244C04" w:rsidRPr="00930661" w:rsidRDefault="00244C04" w:rsidP="00244C04">
            <w:pPr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proofErr w:type="spellStart"/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культорганизатор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,   </w:t>
            </w:r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          8 (86191) 4-20-89.</w:t>
            </w:r>
          </w:p>
        </w:tc>
      </w:tr>
      <w:tr w:rsidR="00244C04" w:rsidRPr="00930661" w14:paraId="00021945" w14:textId="77777777" w:rsidTr="00E340F8">
        <w:trPr>
          <w:trHeight w:val="143"/>
        </w:trPr>
        <w:tc>
          <w:tcPr>
            <w:tcW w:w="534" w:type="dxa"/>
          </w:tcPr>
          <w:p w14:paraId="12AAC971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3CFEB41D" w14:textId="1C190F7A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наркотиков»,10</w:t>
            </w:r>
          </w:p>
        </w:tc>
        <w:tc>
          <w:tcPr>
            <w:tcW w:w="2126" w:type="dxa"/>
          </w:tcPr>
          <w:p w14:paraId="1250A1FE" w14:textId="08736D87" w:rsidR="00244C04" w:rsidRPr="00930661" w:rsidRDefault="00244C04" w:rsidP="00244C04">
            <w:pPr>
              <w:pStyle w:val="1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Style w:val="a7"/>
                <w:rFonts w:asciiTheme="majorBidi" w:hAnsiTheme="majorBidi" w:cstheme="majorBidi"/>
                <w:color w:val="auto"/>
                <w:sz w:val="20"/>
                <w:szCs w:val="20"/>
              </w:rPr>
              <w:t>https://ok.ru/group/70000000918125</w:t>
            </w:r>
          </w:p>
        </w:tc>
        <w:tc>
          <w:tcPr>
            <w:tcW w:w="2439" w:type="dxa"/>
          </w:tcPr>
          <w:p w14:paraId="3A633E81" w14:textId="3E9F4B24" w:rsidR="00244C04" w:rsidRPr="00930661" w:rsidRDefault="00244C04" w:rsidP="00244C04">
            <w:pPr>
              <w:jc w:val="center"/>
              <w:rPr>
                <w:rStyle w:val="ad"/>
                <w:rFonts w:asciiTheme="majorBidi" w:hAnsiTheme="majorBidi" w:cstheme="majorBidi"/>
                <w:iCs/>
                <w:sz w:val="20"/>
                <w:szCs w:val="20"/>
                <w:lang w:val="ru-RU"/>
              </w:rPr>
            </w:pPr>
            <w:r w:rsidRPr="00930661">
              <w:rPr>
                <w:rStyle w:val="ad"/>
                <w:rFonts w:asciiTheme="majorBidi" w:hAnsiTheme="majorBidi" w:cstheme="majorBidi"/>
                <w:iCs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4F3D7BFB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11.10.2025</w:t>
            </w:r>
          </w:p>
          <w:p w14:paraId="04CA1EE9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  <w:p w14:paraId="59107223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930661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клуб станицы Украинской,</w:t>
            </w:r>
          </w:p>
          <w:p w14:paraId="0C619B4E" w14:textId="66F789F8" w:rsidR="00244C04" w:rsidRPr="00930661" w:rsidRDefault="00244C04" w:rsidP="00244C0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улица Школьная, 7«А».</w:t>
            </w:r>
          </w:p>
        </w:tc>
        <w:tc>
          <w:tcPr>
            <w:tcW w:w="2835" w:type="dxa"/>
          </w:tcPr>
          <w:p w14:paraId="4174E674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Заведующий структурным подразделением</w:t>
            </w:r>
          </w:p>
          <w:p w14:paraId="3CB9D78B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А.П.Курок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14:paraId="178FBAE8" w14:textId="408EBC73" w:rsidR="00244C04" w:rsidRPr="00930661" w:rsidRDefault="00244C04" w:rsidP="00244C04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89530831278</w:t>
            </w:r>
          </w:p>
        </w:tc>
      </w:tr>
      <w:tr w:rsidR="00244C04" w:rsidRPr="00930661" w14:paraId="479880F4" w14:textId="77777777" w:rsidTr="00E340F8">
        <w:trPr>
          <w:trHeight w:val="143"/>
        </w:trPr>
        <w:tc>
          <w:tcPr>
            <w:tcW w:w="534" w:type="dxa"/>
          </w:tcPr>
          <w:p w14:paraId="3B0145B7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3ADC58E5" w14:textId="54041026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</w:pPr>
            <w:r w:rsidRPr="00930661">
              <w:rPr>
                <w:rFonts w:asciiTheme="majorBidi" w:hAnsiTheme="majorBidi" w:cstheme="majorBidi"/>
                <w:kern w:val="2"/>
                <w:sz w:val="20"/>
                <w:szCs w:val="20"/>
                <w:lang w:val="ru-RU" w:eastAsia="zh-CN"/>
              </w:rPr>
              <w:t>Кинопоказ фильмов антинаркотической направленности, в рамках краевой киноакции «Кино против наркотиков»</w:t>
            </w:r>
          </w:p>
        </w:tc>
        <w:tc>
          <w:tcPr>
            <w:tcW w:w="2126" w:type="dxa"/>
          </w:tcPr>
          <w:p w14:paraId="324B13BF" w14:textId="3AEC519B" w:rsidR="00244C04" w:rsidRPr="00930661" w:rsidRDefault="00244C04" w:rsidP="00244C04">
            <w:pPr>
              <w:pStyle w:val="1"/>
              <w:spacing w:line="276" w:lineRule="auto"/>
              <w:rPr>
                <w:rStyle w:val="a7"/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bCs/>
                <w:sz w:val="20"/>
                <w:szCs w:val="20"/>
              </w:rPr>
              <w:t>Видеоролик (по рекомендации)</w:t>
            </w:r>
          </w:p>
        </w:tc>
        <w:tc>
          <w:tcPr>
            <w:tcW w:w="2439" w:type="dxa"/>
          </w:tcPr>
          <w:p w14:paraId="054155F7" w14:textId="17036BF2" w:rsidR="00244C04" w:rsidRPr="00930661" w:rsidRDefault="00244C04" w:rsidP="00244C04">
            <w:pPr>
              <w:jc w:val="center"/>
              <w:rPr>
                <w:rStyle w:val="ad"/>
                <w:rFonts w:asciiTheme="majorBidi" w:hAnsiTheme="majorBidi" w:cstheme="majorBidi"/>
                <w:iCs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Theme="minorHAnsi" w:hAnsiTheme="majorBidi" w:cstheme="majorBidi"/>
                <w:kern w:val="2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231" w:type="dxa"/>
          </w:tcPr>
          <w:p w14:paraId="7950E513" w14:textId="77777777" w:rsidR="00244C04" w:rsidRPr="00930661" w:rsidRDefault="00244C04" w:rsidP="00244C04">
            <w:pPr>
              <w:spacing w:line="240" w:lineRule="atLeast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13.10.2025 г.</w:t>
            </w:r>
          </w:p>
          <w:p w14:paraId="2F70F2A7" w14:textId="77777777" w:rsidR="00244C04" w:rsidRPr="00930661" w:rsidRDefault="00244C04" w:rsidP="00244C04">
            <w:pPr>
              <w:spacing w:line="240" w:lineRule="atLeast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15.20 ч.</w:t>
            </w:r>
          </w:p>
          <w:p w14:paraId="368B9476" w14:textId="1B19C81D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ст.Новопластуновская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>, ул. Калинина, д. 48</w:t>
            </w:r>
          </w:p>
        </w:tc>
        <w:tc>
          <w:tcPr>
            <w:tcW w:w="2835" w:type="dxa"/>
          </w:tcPr>
          <w:p w14:paraId="471EB309" w14:textId="77777777" w:rsidR="00244C04" w:rsidRPr="00930661" w:rsidRDefault="00244C04" w:rsidP="00244C04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>Завгородняя Г.П.</w:t>
            </w:r>
          </w:p>
          <w:p w14:paraId="7FC74A70" w14:textId="77777777" w:rsidR="00244C04" w:rsidRPr="00930661" w:rsidRDefault="00244C04" w:rsidP="00244C04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>Секретарь</w:t>
            </w:r>
          </w:p>
          <w:p w14:paraId="23CB4165" w14:textId="1B7FB9A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eastAsia="zh-CN"/>
              </w:rPr>
              <w:t>5-85-79</w:t>
            </w:r>
          </w:p>
        </w:tc>
      </w:tr>
      <w:tr w:rsidR="00244C04" w:rsidRPr="00930661" w14:paraId="743E38FA" w14:textId="77777777" w:rsidTr="0017423E">
        <w:trPr>
          <w:trHeight w:val="143"/>
        </w:trPr>
        <w:tc>
          <w:tcPr>
            <w:tcW w:w="534" w:type="dxa"/>
          </w:tcPr>
          <w:p w14:paraId="269863CE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00D" w14:textId="7F36B0A4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«Цена зависимости жизнь» тематический кинолекторий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75FE" w14:textId="77777777" w:rsidR="00244C04" w:rsidRPr="00930661" w:rsidRDefault="00244C04" w:rsidP="00244C04">
            <w:pPr>
              <w:suppressAutoHyphens/>
              <w:snapToGrid w:val="0"/>
              <w:rPr>
                <w:rFonts w:asciiTheme="majorBidi" w:eastAsiaTheme="minorEastAsia" w:hAnsiTheme="majorBidi" w:cstheme="majorBidi"/>
                <w:kern w:val="2"/>
                <w:sz w:val="20"/>
                <w:szCs w:val="20"/>
                <w:lang w:eastAsia="ar-SA"/>
              </w:rPr>
            </w:pPr>
            <w:proofErr w:type="spellStart"/>
            <w:r w:rsidRPr="00930661">
              <w:rPr>
                <w:rFonts w:asciiTheme="majorBidi" w:hAnsiTheme="majorBidi" w:cstheme="majorBidi"/>
                <w:kern w:val="2"/>
                <w:sz w:val="20"/>
                <w:szCs w:val="20"/>
                <w:lang w:eastAsia="ar-SA"/>
              </w:rPr>
              <w:t>Видеоролики</w:t>
            </w:r>
            <w:proofErr w:type="spellEnd"/>
          </w:p>
          <w:p w14:paraId="1B727934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</w:p>
          <w:p w14:paraId="2323C7E1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BE75" w14:textId="11A070F9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ru-RU"/>
              </w:rPr>
              <w:t xml:space="preserve">Советник директора по воспитанию и взаимодействию с детскими общественными объединениями "Павловского техникума профессиональных технологий", 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ru-RU"/>
              </w:rPr>
              <w:t>О.С.Денисова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B2F5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14.10.2025,</w:t>
            </w:r>
          </w:p>
          <w:p w14:paraId="65B6D192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14.30</w:t>
            </w:r>
          </w:p>
          <w:p w14:paraId="3192C9F9" w14:textId="77777777" w:rsidR="00CB70E8" w:rsidRPr="00930661" w:rsidRDefault="00CB70E8" w:rsidP="00CB70E8">
            <w:pPr>
              <w:snapToGrid w:val="0"/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>МБУ «ДК Новолеушковского СП»,</w:t>
            </w:r>
          </w:p>
          <w:p w14:paraId="5A125F6D" w14:textId="42504B2D" w:rsidR="00CB70E8" w:rsidRPr="00930661" w:rsidRDefault="00CB70E8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64A2" w14:textId="77777777" w:rsidR="00244C04" w:rsidRPr="00930661" w:rsidRDefault="00244C04" w:rsidP="00244C04">
            <w:pPr>
              <w:snapToGrid w:val="0"/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 xml:space="preserve">Давиденко </w:t>
            </w:r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>Л.Н-заведующая</w:t>
            </w:r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 xml:space="preserve"> детским сектором</w:t>
            </w:r>
          </w:p>
          <w:p w14:paraId="3EBB6E06" w14:textId="77777777" w:rsidR="00244C04" w:rsidRPr="00930661" w:rsidRDefault="00244C04" w:rsidP="00244C04">
            <w:pPr>
              <w:snapToGrid w:val="0"/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89615825165</w:t>
            </w:r>
            <w:r w:rsidRPr="00930661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br/>
            </w:r>
            <w:proofErr w:type="spellStart"/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eastAsia="zh-CN"/>
              </w:rPr>
              <w:t>Давиденко</w:t>
            </w:r>
            <w:proofErr w:type="spellEnd"/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eastAsia="zh-CN"/>
              </w:rPr>
              <w:t xml:space="preserve"> А.В.-</w:t>
            </w:r>
            <w:proofErr w:type="spellStart"/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eastAsia="zh-CN"/>
              </w:rPr>
              <w:t>звукор</w:t>
            </w: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>ежиссёр</w:t>
            </w:r>
            <w:proofErr w:type="spellEnd"/>
          </w:p>
          <w:p w14:paraId="0DE3B909" w14:textId="3778A77C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eastAsia="zh-CN"/>
              </w:rPr>
              <w:t>89615822432</w:t>
            </w:r>
          </w:p>
        </w:tc>
      </w:tr>
      <w:tr w:rsidR="00244C04" w:rsidRPr="00930661" w14:paraId="1F9211E1" w14:textId="77777777" w:rsidTr="0017423E">
        <w:trPr>
          <w:trHeight w:val="143"/>
        </w:trPr>
        <w:tc>
          <w:tcPr>
            <w:tcW w:w="534" w:type="dxa"/>
          </w:tcPr>
          <w:p w14:paraId="7543AE8D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3C3A" w14:textId="164A52C6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>Тематический обзор по фильму антинаркотической направленности в рамках киноакции «Кин</w:t>
            </w:r>
            <w:r w:rsidR="00930661"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 xml:space="preserve">о </w:t>
            </w: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>против наркотиков»</w:t>
            </w:r>
            <w:r w:rsidR="00930661"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E903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  <w:hyperlink r:id="rId32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https://novoleushkov-dk.pavkult.ru/item/287333</w:t>
              </w:r>
            </w:hyperlink>
          </w:p>
          <w:p w14:paraId="7C06EA5C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hyperlink r:id="rId33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https://ok.ru/ndvorets.kultury</w:t>
              </w:r>
            </w:hyperlink>
          </w:p>
          <w:p w14:paraId="3059B632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hyperlink r:id="rId34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https://vk.com/dvorets.kultury</w:t>
              </w:r>
            </w:hyperlink>
          </w:p>
          <w:p w14:paraId="7CAF6FDB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hyperlink r:id="rId35" w:tgtFrame="_blank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https://t.me/dk_nvl</w:t>
              </w:r>
            </w:hyperlink>
          </w:p>
          <w:p w14:paraId="5EEF5137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8426" w14:textId="00127CF3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0A3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14.10.2025,</w:t>
            </w:r>
          </w:p>
          <w:p w14:paraId="2CF0ADCA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14.00</w:t>
            </w:r>
          </w:p>
          <w:p w14:paraId="2847D741" w14:textId="77777777" w:rsidR="00CB70E8" w:rsidRPr="00930661" w:rsidRDefault="00CB70E8" w:rsidP="00CB70E8">
            <w:pPr>
              <w:snapToGrid w:val="0"/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>МБУ «ДК Новолеушковского СП»,</w:t>
            </w:r>
          </w:p>
          <w:p w14:paraId="3AD95F20" w14:textId="02E805A1" w:rsidR="00CB70E8" w:rsidRPr="00930661" w:rsidRDefault="00CB70E8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021" w14:textId="77777777" w:rsidR="00244C04" w:rsidRPr="00930661" w:rsidRDefault="00244C04" w:rsidP="00244C04">
            <w:pPr>
              <w:snapToGrid w:val="0"/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 xml:space="preserve">Давиденко </w:t>
            </w:r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>Л.Н-заведующая</w:t>
            </w:r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  <w:t xml:space="preserve"> детским сектором</w:t>
            </w:r>
          </w:p>
          <w:p w14:paraId="402326BE" w14:textId="59A8027F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89615825165</w:t>
            </w:r>
          </w:p>
        </w:tc>
      </w:tr>
      <w:tr w:rsidR="00244C04" w:rsidRPr="00930661" w14:paraId="66FDA712" w14:textId="77777777" w:rsidTr="00493EF6">
        <w:trPr>
          <w:trHeight w:val="143"/>
        </w:trPr>
        <w:tc>
          <w:tcPr>
            <w:tcW w:w="534" w:type="dxa"/>
          </w:tcPr>
          <w:p w14:paraId="459CDAA7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05EC" w14:textId="1D908755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«Как не стать жертвой плохих привычек» - викторина. </w:t>
            </w:r>
            <w:r w:rsidRPr="00930661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ECA0" w14:textId="4CA49701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hyperlink r:id="rId36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https://novopetrov-dk.pavkult.ru</w:t>
              </w:r>
            </w:hyperlink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D402" w14:textId="77777777" w:rsidR="00244C04" w:rsidRPr="00930661" w:rsidRDefault="00244C04" w:rsidP="00244C04">
            <w:pPr>
              <w:spacing w:line="240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  <w:p w14:paraId="5E7A9150" w14:textId="77777777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37FB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14.10.2025</w:t>
            </w:r>
          </w:p>
          <w:p w14:paraId="06C35734" w14:textId="6719AD48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11.00</w:t>
            </w:r>
          </w:p>
          <w:p w14:paraId="0EF51027" w14:textId="77777777" w:rsidR="00244C04" w:rsidRPr="00930661" w:rsidRDefault="00244C04" w:rsidP="00244C04">
            <w:pPr>
              <w:spacing w:line="240" w:lineRule="atLeast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ст. Новопетровская, </w:t>
            </w:r>
          </w:p>
          <w:p w14:paraId="6A796CBA" w14:textId="77777777" w:rsidR="00244C04" w:rsidRPr="00930661" w:rsidRDefault="00244C04" w:rsidP="00244C04">
            <w:pPr>
              <w:spacing w:line="240" w:lineRule="atLeast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ул. Ленина, 34</w:t>
            </w:r>
          </w:p>
          <w:p w14:paraId="1F258614" w14:textId="4F4CFD20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МБУ «ДК МО Новопетровское </w:t>
            </w:r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СП»   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A17F" w14:textId="7152C37E" w:rsidR="00244C04" w:rsidRPr="00930661" w:rsidRDefault="00CB70E8" w:rsidP="00CB70E8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</w:t>
            </w:r>
            <w:r w:rsidR="00244C04"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инник Ю.Н., заведующая детским сектором</w:t>
            </w:r>
          </w:p>
          <w:p w14:paraId="7D9562D6" w14:textId="6F1B5C0D" w:rsidR="00244C04" w:rsidRPr="00930661" w:rsidRDefault="00244C04" w:rsidP="00244C04">
            <w:pPr>
              <w:snapToGrid w:val="0"/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89186764393</w:t>
            </w:r>
          </w:p>
        </w:tc>
      </w:tr>
      <w:tr w:rsidR="00244C04" w:rsidRPr="00930661" w14:paraId="61DA08D6" w14:textId="77777777" w:rsidTr="00053F04">
        <w:trPr>
          <w:trHeight w:val="143"/>
        </w:trPr>
        <w:tc>
          <w:tcPr>
            <w:tcW w:w="534" w:type="dxa"/>
          </w:tcPr>
          <w:p w14:paraId="4523BCF9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07158523" w14:textId="38B12FE4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Онлайн-показ фильмов антинаркотической направленности</w:t>
            </w:r>
          </w:p>
        </w:tc>
        <w:tc>
          <w:tcPr>
            <w:tcW w:w="2126" w:type="dxa"/>
          </w:tcPr>
          <w:p w14:paraId="00871BDE" w14:textId="77777777" w:rsidR="00244C04" w:rsidRPr="00930661" w:rsidRDefault="00244C04" w:rsidP="00244C04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kern w:val="2"/>
                <w:sz w:val="20"/>
                <w:szCs w:val="20"/>
                <w:lang w:val="ru-RU" w:eastAsia="ar-SA"/>
              </w:rPr>
            </w:pPr>
            <w:r w:rsidRPr="00930661">
              <w:rPr>
                <w:rFonts w:asciiTheme="majorBidi" w:hAnsiTheme="majorBidi" w:cstheme="majorBidi"/>
                <w:kern w:val="2"/>
                <w:sz w:val="20"/>
                <w:szCs w:val="20"/>
                <w:lang w:val="ru-RU" w:eastAsia="ar-SA"/>
              </w:rPr>
              <w:t>Сайт МБУ ДО ДМШ ст. Старолеушковской</w:t>
            </w:r>
          </w:p>
          <w:p w14:paraId="5FA139AC" w14:textId="5A44C58D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hyperlink r:id="rId37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kern w:val="2"/>
                  <w:sz w:val="20"/>
                  <w:szCs w:val="20"/>
                  <w:lang w:eastAsia="ar-SA"/>
                </w:rPr>
                <w:t>https://sdmsh.ru/</w:t>
              </w:r>
            </w:hyperlink>
          </w:p>
        </w:tc>
        <w:tc>
          <w:tcPr>
            <w:tcW w:w="2439" w:type="dxa"/>
          </w:tcPr>
          <w:p w14:paraId="472E70E6" w14:textId="605013B9" w:rsidR="00244C04" w:rsidRPr="00930661" w:rsidRDefault="00244C04" w:rsidP="00244C04">
            <w:pPr>
              <w:spacing w:line="240" w:lineRule="atLeast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1B5B8B04" w14:textId="77777777" w:rsidR="00244C04" w:rsidRPr="00930661" w:rsidRDefault="00244C04" w:rsidP="00CB70E8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14.10.2025 г.</w:t>
            </w:r>
          </w:p>
          <w:p w14:paraId="21F0E0C3" w14:textId="77777777" w:rsidR="00244C04" w:rsidRPr="00930661" w:rsidRDefault="00244C04" w:rsidP="00CB70E8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12ч 00 мин</w:t>
            </w:r>
          </w:p>
          <w:p w14:paraId="30EB572E" w14:textId="77777777" w:rsidR="00244C04" w:rsidRPr="00930661" w:rsidRDefault="00244C04" w:rsidP="00CB70E8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МБУ ДО ДМШ ст. Старолеушковской</w:t>
            </w:r>
          </w:p>
          <w:p w14:paraId="5BADF33B" w14:textId="4F7C5E58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сайт школы</w:t>
            </w:r>
          </w:p>
        </w:tc>
        <w:tc>
          <w:tcPr>
            <w:tcW w:w="2835" w:type="dxa"/>
          </w:tcPr>
          <w:p w14:paraId="3B5909CE" w14:textId="713C3F9D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>Левченко Т.В., секретарь, 4-54-51</w:t>
            </w:r>
          </w:p>
        </w:tc>
      </w:tr>
      <w:tr w:rsidR="00244C04" w:rsidRPr="00930661" w14:paraId="0A7E3F24" w14:textId="77777777" w:rsidTr="00053F04">
        <w:trPr>
          <w:trHeight w:val="143"/>
        </w:trPr>
        <w:tc>
          <w:tcPr>
            <w:tcW w:w="534" w:type="dxa"/>
          </w:tcPr>
          <w:p w14:paraId="6F3963DC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07B8DBCC" w14:textId="2F616E96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Обновление информационного раздела официального сайта школы «АНТИНАРКО»</w:t>
            </w:r>
          </w:p>
        </w:tc>
        <w:tc>
          <w:tcPr>
            <w:tcW w:w="2126" w:type="dxa"/>
          </w:tcPr>
          <w:p w14:paraId="47DC3068" w14:textId="77777777" w:rsidR="00244C04" w:rsidRPr="00930661" w:rsidRDefault="00244C04" w:rsidP="00244C04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kern w:val="2"/>
                <w:sz w:val="20"/>
                <w:szCs w:val="20"/>
                <w:lang w:val="ru-RU" w:eastAsia="ar-SA"/>
              </w:rPr>
            </w:pPr>
            <w:r w:rsidRPr="00930661">
              <w:rPr>
                <w:rFonts w:asciiTheme="majorBidi" w:hAnsiTheme="majorBidi" w:cstheme="majorBidi"/>
                <w:kern w:val="2"/>
                <w:sz w:val="20"/>
                <w:szCs w:val="20"/>
                <w:lang w:val="ru-RU" w:eastAsia="ar-SA"/>
              </w:rPr>
              <w:t>Сайт МБУ ДО ДМШ ст. Старолеушковской</w:t>
            </w:r>
          </w:p>
          <w:p w14:paraId="59D4D1BD" w14:textId="6539DD4C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hyperlink r:id="rId38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kern w:val="2"/>
                  <w:sz w:val="20"/>
                  <w:szCs w:val="20"/>
                  <w:lang w:eastAsia="ar-SA"/>
                </w:rPr>
                <w:t>https://sdmsh.ru/</w:t>
              </w:r>
            </w:hyperlink>
          </w:p>
        </w:tc>
        <w:tc>
          <w:tcPr>
            <w:tcW w:w="2439" w:type="dxa"/>
          </w:tcPr>
          <w:p w14:paraId="547F1514" w14:textId="7B1188CE" w:rsidR="00244C04" w:rsidRPr="00930661" w:rsidRDefault="00244C04" w:rsidP="00244C04">
            <w:pPr>
              <w:spacing w:line="240" w:lineRule="atLeast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77EB8C71" w14:textId="77777777" w:rsidR="00244C04" w:rsidRPr="00930661" w:rsidRDefault="00244C04" w:rsidP="00CB70E8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14.10.2025 г.</w:t>
            </w:r>
          </w:p>
          <w:p w14:paraId="2277B11B" w14:textId="77777777" w:rsidR="00244C04" w:rsidRPr="00930661" w:rsidRDefault="00244C04" w:rsidP="00CB70E8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13ч 00мин</w:t>
            </w:r>
          </w:p>
          <w:p w14:paraId="64D21B91" w14:textId="77777777" w:rsidR="00244C04" w:rsidRPr="00930661" w:rsidRDefault="00244C04" w:rsidP="00CB70E8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МБУ ДО ДМШ ст. Старолеушковской</w:t>
            </w:r>
          </w:p>
          <w:p w14:paraId="2A587CCE" w14:textId="6B7883CE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сайт школы</w:t>
            </w:r>
          </w:p>
        </w:tc>
        <w:tc>
          <w:tcPr>
            <w:tcW w:w="2835" w:type="dxa"/>
          </w:tcPr>
          <w:p w14:paraId="1FB8AAD4" w14:textId="096578E4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>Левченко Т.В., секретарь, 4-54-51</w:t>
            </w:r>
          </w:p>
        </w:tc>
      </w:tr>
      <w:tr w:rsidR="00244C04" w:rsidRPr="00930661" w14:paraId="55B40129" w14:textId="77777777" w:rsidTr="00053F04">
        <w:trPr>
          <w:trHeight w:val="143"/>
        </w:trPr>
        <w:tc>
          <w:tcPr>
            <w:tcW w:w="534" w:type="dxa"/>
          </w:tcPr>
          <w:p w14:paraId="56B75C64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53605C51" w14:textId="3C562BF4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Кинолекторий в рамках краевой акции «Кино против наркотиков». </w:t>
            </w:r>
            <w:r w:rsidRPr="00930661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2126" w:type="dxa"/>
          </w:tcPr>
          <w:p w14:paraId="32C27029" w14:textId="7E2E8D59" w:rsidR="00244C04" w:rsidRPr="00930661" w:rsidRDefault="00244C04" w:rsidP="00244C04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kern w:val="2"/>
                <w:sz w:val="20"/>
                <w:szCs w:val="20"/>
                <w:lang w:val="ru-RU" w:eastAsia="ar-SA"/>
              </w:rPr>
            </w:pPr>
            <w:hyperlink r:id="rId39" w:history="1">
              <w:r w:rsidRPr="00930661">
                <w:rPr>
                  <w:rStyle w:val="a7"/>
                  <w:rFonts w:asciiTheme="majorBidi" w:eastAsiaTheme="minorEastAsia" w:hAnsiTheme="majorBidi" w:cstheme="majorBidi"/>
                  <w:color w:val="auto"/>
                  <w:sz w:val="20"/>
                  <w:szCs w:val="20"/>
                  <w:lang w:val="ru-RU"/>
                </w:rPr>
                <w:t>https://skc.pavkult.ru/</w:t>
              </w:r>
            </w:hyperlink>
          </w:p>
        </w:tc>
        <w:tc>
          <w:tcPr>
            <w:tcW w:w="2439" w:type="dxa"/>
          </w:tcPr>
          <w:p w14:paraId="68559B7A" w14:textId="5AF17CBA" w:rsidR="00244C04" w:rsidRPr="00930661" w:rsidRDefault="00244C04" w:rsidP="00244C04">
            <w:pPr>
              <w:spacing w:line="240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7D4ACCE6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16.10.2025г.</w:t>
            </w:r>
          </w:p>
          <w:p w14:paraId="39A391E2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09.00</w:t>
            </w:r>
          </w:p>
          <w:p w14:paraId="373A7535" w14:textId="42419F04" w:rsidR="00244C04" w:rsidRPr="00930661" w:rsidRDefault="00244C04" w:rsidP="00CB70E8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Павловское СП, МБОУ ВСОШ ст.</w:t>
            </w:r>
            <w:r w:rsidR="00CB70E8"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Павловской, 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ул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Заводская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>, 30</w:t>
            </w:r>
          </w:p>
        </w:tc>
        <w:tc>
          <w:tcPr>
            <w:tcW w:w="2835" w:type="dxa"/>
          </w:tcPr>
          <w:p w14:paraId="58AF3C95" w14:textId="1E3D32AC" w:rsidR="00244C04" w:rsidRPr="00930661" w:rsidRDefault="00244C04" w:rsidP="00244C04">
            <w:pPr>
              <w:jc w:val="center"/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eastAsiaTheme="minorEastAsia" w:hAnsiTheme="majorBidi" w:cstheme="majorBidi"/>
                <w:sz w:val="20"/>
                <w:szCs w:val="20"/>
                <w:lang w:val="ru-RU"/>
              </w:rPr>
              <w:t>МБУ «СКЦ» Павловского СП, Сергеева Г.В., заведующая сектором по работе с молодёжью, 88619154509.</w:t>
            </w:r>
          </w:p>
        </w:tc>
      </w:tr>
      <w:tr w:rsidR="00244C04" w:rsidRPr="00930661" w14:paraId="3E6D5C49" w14:textId="77777777" w:rsidTr="00E340F8">
        <w:trPr>
          <w:trHeight w:val="143"/>
        </w:trPr>
        <w:tc>
          <w:tcPr>
            <w:tcW w:w="534" w:type="dxa"/>
          </w:tcPr>
          <w:p w14:paraId="247772E7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157FDE03" w14:textId="0FB18F2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«Стиль жизни: красота и здоровье» -познавательная беседа, 12.</w:t>
            </w:r>
          </w:p>
        </w:tc>
        <w:tc>
          <w:tcPr>
            <w:tcW w:w="2126" w:type="dxa"/>
          </w:tcPr>
          <w:p w14:paraId="6574E79D" w14:textId="3E5C4332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439" w:type="dxa"/>
          </w:tcPr>
          <w:p w14:paraId="50E659A9" w14:textId="6ABA4430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748AAE07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16.10.2025</w:t>
            </w:r>
          </w:p>
          <w:p w14:paraId="07432CB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Время уточняется</w:t>
            </w:r>
          </w:p>
          <w:p w14:paraId="3717512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МБУК МО ПР "Межпоселенческая библиотека"</w:t>
            </w:r>
          </w:p>
          <w:p w14:paraId="14913BDB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ст. Павловская, </w:t>
            </w:r>
          </w:p>
          <w:p w14:paraId="300A8A41" w14:textId="22B20F9C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ул. Шевченко, 47/А</w:t>
            </w:r>
          </w:p>
        </w:tc>
        <w:tc>
          <w:tcPr>
            <w:tcW w:w="2835" w:type="dxa"/>
          </w:tcPr>
          <w:p w14:paraId="240D9F5A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МБУК МО ПР "Межпоселенческая библиотека"</w:t>
            </w:r>
          </w:p>
          <w:p w14:paraId="39A704B4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ст. Павловская, ул. Шевченко, 47/А </w:t>
            </w:r>
          </w:p>
          <w:p w14:paraId="576C5265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Горгуль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С.Г.,</w:t>
            </w:r>
          </w:p>
          <w:p w14:paraId="71A1C0D5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библиотекарь,</w:t>
            </w:r>
          </w:p>
          <w:p w14:paraId="1F669BA2" w14:textId="656FAAE8" w:rsidR="00244C04" w:rsidRPr="00930661" w:rsidRDefault="00244C04" w:rsidP="00244C04">
            <w:pPr>
              <w:rPr>
                <w:rFonts w:asciiTheme="majorBidi" w:eastAsiaTheme="minorEastAsia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89673046807</w:t>
            </w:r>
          </w:p>
        </w:tc>
      </w:tr>
      <w:tr w:rsidR="00244C04" w:rsidRPr="00930661" w14:paraId="2CCCC02A" w14:textId="77777777" w:rsidTr="00E340F8">
        <w:trPr>
          <w:trHeight w:val="143"/>
        </w:trPr>
        <w:tc>
          <w:tcPr>
            <w:tcW w:w="534" w:type="dxa"/>
          </w:tcPr>
          <w:p w14:paraId="2CE9B7CD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1D3CF603" w14:textId="612107EE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«Правила здорового образа жизни»</w:t>
            </w:r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-  информационная</w:t>
            </w:r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программа.</w:t>
            </w:r>
            <w:r w:rsidRPr="00930661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126" w:type="dxa"/>
          </w:tcPr>
          <w:p w14:paraId="46B68FF4" w14:textId="4B3A2B79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hyperlink r:id="rId40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uk-UA"/>
                </w:rPr>
                <w:t>://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oktyabr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uk-UA"/>
                </w:rPr>
                <w:t>-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skc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uk-UA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pavkult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uk-UA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ru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uk-UA"/>
                </w:rPr>
                <w:t>/</w:t>
              </w:r>
            </w:hyperlink>
          </w:p>
        </w:tc>
        <w:tc>
          <w:tcPr>
            <w:tcW w:w="2439" w:type="dxa"/>
          </w:tcPr>
          <w:p w14:paraId="64BD6CB0" w14:textId="06D6E14C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11A29E05" w14:textId="77777777" w:rsidR="00244C04" w:rsidRPr="00930661" w:rsidRDefault="00244C04" w:rsidP="00244C04">
            <w:pPr>
              <w:tabs>
                <w:tab w:val="left" w:pos="6705"/>
              </w:tabs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16.10.2025г.</w:t>
            </w:r>
          </w:p>
          <w:p w14:paraId="2694F039" w14:textId="77777777" w:rsidR="00244C04" w:rsidRPr="00930661" w:rsidRDefault="00244C04" w:rsidP="00244C04">
            <w:pPr>
              <w:pStyle w:val="1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13.00 МБУ «СКЦ МО Среднечелбасское СП»,</w:t>
            </w:r>
          </w:p>
          <w:p w14:paraId="3AD07C58" w14:textId="77777777" w:rsidR="00244C04" w:rsidRPr="00930661" w:rsidRDefault="00244C04" w:rsidP="00244C04">
            <w:pPr>
              <w:tabs>
                <w:tab w:val="left" w:pos="3885"/>
              </w:tabs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ДК </w:t>
            </w:r>
            <w:proofErr w:type="spellStart"/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пос.Октябрьского</w:t>
            </w:r>
            <w:proofErr w:type="spellEnd"/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,</w:t>
            </w:r>
          </w:p>
          <w:p w14:paraId="51FF8F1A" w14:textId="6B3F1A4D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ул. Советская,10</w:t>
            </w:r>
          </w:p>
        </w:tc>
        <w:tc>
          <w:tcPr>
            <w:tcW w:w="2835" w:type="dxa"/>
          </w:tcPr>
          <w:p w14:paraId="6EE0F01C" w14:textId="77777777" w:rsidR="00244C04" w:rsidRPr="00930661" w:rsidRDefault="00244C04" w:rsidP="00244C04">
            <w:pPr>
              <w:tabs>
                <w:tab w:val="left" w:pos="2250"/>
              </w:tabs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Уманец Е.С.-зав. </w:t>
            </w:r>
          </w:p>
          <w:p w14:paraId="466850FE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детским сектором ДК,</w:t>
            </w:r>
          </w:p>
          <w:p w14:paraId="5421B940" w14:textId="2AF7ECA1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3-74-69</w:t>
            </w:r>
          </w:p>
        </w:tc>
      </w:tr>
      <w:tr w:rsidR="00244C04" w:rsidRPr="00930661" w14:paraId="286D7D8E" w14:textId="77777777" w:rsidTr="00E340F8">
        <w:trPr>
          <w:trHeight w:val="143"/>
        </w:trPr>
        <w:tc>
          <w:tcPr>
            <w:tcW w:w="534" w:type="dxa"/>
          </w:tcPr>
          <w:p w14:paraId="781400AA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326A704C" w14:textId="4DAB18A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Кинолекторий  в</w:t>
            </w:r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рамках  краевой</w:t>
            </w:r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киноакции «Кин</w:t>
            </w:r>
            <w:r w:rsidR="00930661" w:rsidRPr="00930661">
              <w:rPr>
                <w:rFonts w:asciiTheme="majorBidi" w:hAnsiTheme="majorBidi" w:cstheme="majorBidi"/>
                <w:sz w:val="20"/>
                <w:szCs w:val="20"/>
              </w:rPr>
              <w:t>о</w:t>
            </w:r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– против наркотиков».25</w:t>
            </w:r>
          </w:p>
        </w:tc>
        <w:tc>
          <w:tcPr>
            <w:tcW w:w="2126" w:type="dxa"/>
          </w:tcPr>
          <w:p w14:paraId="3862D4DF" w14:textId="494FE253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hyperlink r:id="rId41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://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oktyabr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-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skc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pavkult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ru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/</w:t>
              </w:r>
            </w:hyperlink>
          </w:p>
        </w:tc>
        <w:tc>
          <w:tcPr>
            <w:tcW w:w="2439" w:type="dxa"/>
          </w:tcPr>
          <w:p w14:paraId="428D50DE" w14:textId="7C8DDDBF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18AA61AC" w14:textId="77777777" w:rsidR="00244C04" w:rsidRPr="00930661" w:rsidRDefault="00244C04" w:rsidP="00244C04">
            <w:pPr>
              <w:tabs>
                <w:tab w:val="left" w:pos="6705"/>
              </w:tabs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16.10.2025г.</w:t>
            </w:r>
          </w:p>
          <w:p w14:paraId="5B71BCF4" w14:textId="77777777" w:rsidR="00244C04" w:rsidRPr="00930661" w:rsidRDefault="00244C04" w:rsidP="00244C04">
            <w:pPr>
              <w:pStyle w:val="1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13.30 МБУ «СКЦ МО Среднечелбасское СП»,</w:t>
            </w:r>
          </w:p>
          <w:p w14:paraId="356AC2B2" w14:textId="77777777" w:rsidR="00244C04" w:rsidRPr="00930661" w:rsidRDefault="00244C04" w:rsidP="00244C04">
            <w:pPr>
              <w:tabs>
                <w:tab w:val="left" w:pos="3885"/>
              </w:tabs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ДК </w:t>
            </w:r>
            <w:proofErr w:type="spellStart"/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пос.Октябрьского</w:t>
            </w:r>
            <w:proofErr w:type="spellEnd"/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,</w:t>
            </w:r>
          </w:p>
          <w:p w14:paraId="42643708" w14:textId="5BBBE946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ул. Советская,10</w:t>
            </w:r>
          </w:p>
        </w:tc>
        <w:tc>
          <w:tcPr>
            <w:tcW w:w="2835" w:type="dxa"/>
          </w:tcPr>
          <w:p w14:paraId="52F10EA0" w14:textId="77777777" w:rsidR="00244C04" w:rsidRPr="00930661" w:rsidRDefault="00244C04" w:rsidP="00244C04">
            <w:pPr>
              <w:tabs>
                <w:tab w:val="left" w:pos="2250"/>
              </w:tabs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Уманец Е.С.-зав. </w:t>
            </w:r>
          </w:p>
          <w:p w14:paraId="04CAF50F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детским сектором ДК,</w:t>
            </w:r>
          </w:p>
          <w:p w14:paraId="199FF457" w14:textId="7927E742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3-74-69</w:t>
            </w:r>
          </w:p>
        </w:tc>
      </w:tr>
      <w:tr w:rsidR="00244C04" w:rsidRPr="00930661" w14:paraId="54D15A60" w14:textId="77777777" w:rsidTr="00CB70E8">
        <w:trPr>
          <w:trHeight w:val="1736"/>
        </w:trPr>
        <w:tc>
          <w:tcPr>
            <w:tcW w:w="534" w:type="dxa"/>
          </w:tcPr>
          <w:p w14:paraId="6386BC7D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42F9E05A" w14:textId="72054BDA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Style w:val="extendedtext-short"/>
                <w:rFonts w:asciiTheme="majorBidi" w:hAnsiTheme="majorBidi" w:cstheme="majorBidi"/>
                <w:sz w:val="20"/>
                <w:szCs w:val="20"/>
              </w:rPr>
              <w:t>«</w:t>
            </w:r>
            <w:r w:rsidRPr="00930661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Знать, чтобы не оступиться</w:t>
            </w:r>
            <w:r w:rsidRPr="00930661">
              <w:rPr>
                <w:rFonts w:asciiTheme="majorBidi" w:hAnsiTheme="majorBidi" w:cstheme="majorBidi"/>
                <w:sz w:val="20"/>
                <w:szCs w:val="20"/>
              </w:rPr>
              <w:t>» - тематическая беседа, 25</w:t>
            </w:r>
          </w:p>
        </w:tc>
        <w:tc>
          <w:tcPr>
            <w:tcW w:w="2126" w:type="dxa"/>
          </w:tcPr>
          <w:p w14:paraId="0720A77A" w14:textId="0C14F375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2439" w:type="dxa"/>
          </w:tcPr>
          <w:p w14:paraId="0AC5B170" w14:textId="6980F0FB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503BD860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16.10.25</w:t>
            </w:r>
          </w:p>
          <w:p w14:paraId="22E8CBF2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15.00</w:t>
            </w:r>
          </w:p>
          <w:p w14:paraId="57E4BA0F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eastAsia="ar-SA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eastAsia="ar-SA"/>
              </w:rPr>
              <w:t>Школа - интернат,</w:t>
            </w:r>
          </w:p>
          <w:p w14:paraId="5D34DF6A" w14:textId="3B42C6D1" w:rsidR="00244C04" w:rsidRPr="00930661" w:rsidRDefault="00244C04" w:rsidP="00CB70E8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  <w:lang w:eastAsia="ar-SA"/>
              </w:rPr>
              <w:t>Ул.Красная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  <w:lang w:eastAsia="ar-SA"/>
              </w:rPr>
              <w:t>, 10</w:t>
            </w:r>
          </w:p>
        </w:tc>
        <w:tc>
          <w:tcPr>
            <w:tcW w:w="2835" w:type="dxa"/>
          </w:tcPr>
          <w:p w14:paraId="5725DA08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МБУ «СКЦ МО Старолеушковское сельское поселение»,</w:t>
            </w:r>
          </w:p>
          <w:p w14:paraId="622A45A3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Кущ О.В.,</w:t>
            </w:r>
          </w:p>
          <w:p w14:paraId="0ABE6B2A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заведующая детским сектором,</w:t>
            </w:r>
          </w:p>
          <w:p w14:paraId="506BDB85" w14:textId="4621E1C8" w:rsidR="00244C04" w:rsidRPr="00930661" w:rsidRDefault="00244C04" w:rsidP="00244C04">
            <w:pPr>
              <w:tabs>
                <w:tab w:val="left" w:pos="2250"/>
              </w:tabs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4-55-92.</w:t>
            </w:r>
          </w:p>
        </w:tc>
      </w:tr>
      <w:tr w:rsidR="00244C04" w:rsidRPr="00930661" w14:paraId="378A16FB" w14:textId="77777777" w:rsidTr="00E340F8">
        <w:trPr>
          <w:trHeight w:val="143"/>
        </w:trPr>
        <w:tc>
          <w:tcPr>
            <w:tcW w:w="534" w:type="dxa"/>
          </w:tcPr>
          <w:p w14:paraId="6FA968B5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5122D466" w14:textId="43D0F5C6" w:rsidR="00244C04" w:rsidRPr="00930661" w:rsidRDefault="00244C04" w:rsidP="00930661">
            <w:pPr>
              <w:jc w:val="both"/>
              <w:rPr>
                <w:rStyle w:val="extendedtext-short"/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Тематическая беседа: «Чужой беды не бывает». </w:t>
            </w: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Тематический показ фильма антинаркотической направленности в рамках киноакции «Кин</w:t>
            </w:r>
            <w:r w:rsidR="00930661"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о </w:t>
            </w: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против наркотиков»</w:t>
            </w:r>
            <w:r w:rsidR="00930661"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,20</w:t>
            </w:r>
          </w:p>
        </w:tc>
        <w:tc>
          <w:tcPr>
            <w:tcW w:w="2126" w:type="dxa"/>
          </w:tcPr>
          <w:p w14:paraId="403B3594" w14:textId="6ABBF433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Видео ролик</w:t>
            </w:r>
          </w:p>
        </w:tc>
        <w:tc>
          <w:tcPr>
            <w:tcW w:w="2439" w:type="dxa"/>
          </w:tcPr>
          <w:p w14:paraId="3A835784" w14:textId="47942F41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Лисица Оксана Николаевна, соц. педагог МКОУ СОШ№14</w:t>
            </w:r>
          </w:p>
        </w:tc>
        <w:tc>
          <w:tcPr>
            <w:tcW w:w="3231" w:type="dxa"/>
          </w:tcPr>
          <w:p w14:paraId="1AE5AB94" w14:textId="77777777" w:rsidR="00244C04" w:rsidRPr="00930661" w:rsidRDefault="00244C04" w:rsidP="00244C04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16.10.2025г.</w:t>
            </w:r>
          </w:p>
          <w:p w14:paraId="77F413DF" w14:textId="77777777" w:rsidR="00244C04" w:rsidRPr="00930661" w:rsidRDefault="00244C04" w:rsidP="00244C04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Время уточняется.</w:t>
            </w:r>
          </w:p>
          <w:p w14:paraId="69AB3A4F" w14:textId="77777777" w:rsidR="00244C04" w:rsidRPr="00930661" w:rsidRDefault="00244C04" w:rsidP="00244C04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Ст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Незамаевская,</w:t>
            </w:r>
          </w:p>
          <w:p w14:paraId="5BC13A3E" w14:textId="68E8E2E8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ул. Ленина 6 «Б», </w:t>
            </w:r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МКОУ  СОШ</w:t>
            </w:r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№14</w:t>
            </w:r>
          </w:p>
        </w:tc>
        <w:tc>
          <w:tcPr>
            <w:tcW w:w="2835" w:type="dxa"/>
          </w:tcPr>
          <w:p w14:paraId="4955C1F0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Холостовская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Елена Викторовна, </w:t>
            </w:r>
          </w:p>
          <w:p w14:paraId="79FDDDFD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худ. руководитель, </w:t>
            </w:r>
          </w:p>
          <w:p w14:paraId="1EE44DD1" w14:textId="1B3A2FE5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8-953-118-97-04</w:t>
            </w:r>
          </w:p>
        </w:tc>
      </w:tr>
      <w:tr w:rsidR="00244C04" w:rsidRPr="00930661" w14:paraId="5F30895B" w14:textId="77777777" w:rsidTr="009B4ED2">
        <w:trPr>
          <w:trHeight w:val="387"/>
        </w:trPr>
        <w:tc>
          <w:tcPr>
            <w:tcW w:w="534" w:type="dxa"/>
          </w:tcPr>
          <w:p w14:paraId="6555133D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07FC661E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«Трезвость-выбор сильных» -</w:t>
            </w:r>
          </w:p>
          <w:p w14:paraId="0BD0018D" w14:textId="525D87D5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беседа, 8</w:t>
            </w:r>
          </w:p>
        </w:tc>
        <w:tc>
          <w:tcPr>
            <w:tcW w:w="2126" w:type="dxa"/>
          </w:tcPr>
          <w:p w14:paraId="45D83166" w14:textId="3614FF78" w:rsidR="00244C04" w:rsidRPr="00930661" w:rsidRDefault="00244C04" w:rsidP="00244C04">
            <w:pPr>
              <w:widowControl/>
              <w:autoSpaceDE/>
              <w:autoSpaceDN/>
              <w:adjustRightInd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  <w:u w:val="single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2439" w:type="dxa"/>
          </w:tcPr>
          <w:p w14:paraId="11EBF238" w14:textId="5E996480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3DB16E66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17.10.2025</w:t>
            </w:r>
          </w:p>
          <w:p w14:paraId="5AE5081C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14.30 </w:t>
            </w:r>
          </w:p>
          <w:p w14:paraId="1F74F7D6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Среднечелбасское СП</w:t>
            </w:r>
          </w:p>
          <w:p w14:paraId="6554822A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МБУ Среднечелбасская поселенческая библиотека</w:t>
            </w:r>
          </w:p>
          <w:p w14:paraId="761272A6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х. Средний 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Челбасс</w:t>
            </w:r>
            <w:proofErr w:type="spellEnd"/>
          </w:p>
          <w:p w14:paraId="23B811DB" w14:textId="3CC55200" w:rsidR="00244C04" w:rsidRPr="00930661" w:rsidRDefault="00244C04" w:rsidP="00244C04">
            <w:pPr>
              <w:pStyle w:val="Standard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ул. Советская, 147</w:t>
            </w:r>
          </w:p>
        </w:tc>
        <w:tc>
          <w:tcPr>
            <w:tcW w:w="2835" w:type="dxa"/>
          </w:tcPr>
          <w:p w14:paraId="78E7A20A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МБУ Среднечелбасская поселенческая библиотека,</w:t>
            </w:r>
          </w:p>
          <w:p w14:paraId="694043E1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Среднечелбасского СП</w:t>
            </w:r>
          </w:p>
          <w:p w14:paraId="6178FE74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Молодец О.И., заведующая библиотекой, </w:t>
            </w:r>
          </w:p>
          <w:p w14:paraId="6791CB48" w14:textId="79C6A1AC" w:rsidR="00244C04" w:rsidRPr="00930661" w:rsidRDefault="00244C04" w:rsidP="00244C04">
            <w:pPr>
              <w:pStyle w:val="Standard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89892750088</w:t>
            </w:r>
          </w:p>
        </w:tc>
      </w:tr>
      <w:tr w:rsidR="00244C04" w:rsidRPr="00930661" w14:paraId="0EE97D98" w14:textId="77777777" w:rsidTr="00CD6F9F">
        <w:trPr>
          <w:trHeight w:val="387"/>
        </w:trPr>
        <w:tc>
          <w:tcPr>
            <w:tcW w:w="534" w:type="dxa"/>
          </w:tcPr>
          <w:p w14:paraId="517EA739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07E8" w14:textId="01FE73EB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 w:eastAsia="en-US"/>
              </w:rPr>
              <w:t xml:space="preserve">Тематический обзор фильма антинаркотической направленности в </w:t>
            </w:r>
            <w:r w:rsidRPr="00930661">
              <w:rPr>
                <w:sz w:val="20"/>
                <w:szCs w:val="20"/>
                <w:lang w:val="ru-RU" w:eastAsia="en-US"/>
              </w:rPr>
              <w:lastRenderedPageBreak/>
              <w:t xml:space="preserve">рамках </w:t>
            </w:r>
            <w:proofErr w:type="gramStart"/>
            <w:r w:rsidRPr="00930661">
              <w:rPr>
                <w:sz w:val="20"/>
                <w:szCs w:val="20"/>
                <w:lang w:val="ru-RU" w:eastAsia="en-US"/>
              </w:rPr>
              <w:t>киноакции  «</w:t>
            </w:r>
            <w:proofErr w:type="gramEnd"/>
            <w:r w:rsidRPr="00930661">
              <w:rPr>
                <w:sz w:val="20"/>
                <w:szCs w:val="20"/>
                <w:lang w:val="ru-RU" w:eastAsia="en-US"/>
              </w:rPr>
              <w:t>Наркотики– знак беды» для подростков,15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A8B" w14:textId="77777777" w:rsidR="00244C04" w:rsidRPr="00930661" w:rsidRDefault="00244C04" w:rsidP="00244C04">
            <w:pPr>
              <w:spacing w:line="256" w:lineRule="auto"/>
              <w:rPr>
                <w:sz w:val="20"/>
                <w:szCs w:val="20"/>
              </w:rPr>
            </w:pPr>
            <w:r w:rsidRPr="00930661">
              <w:rPr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930661">
              <w:rPr>
                <w:sz w:val="20"/>
                <w:szCs w:val="20"/>
              </w:rPr>
              <w:t>Видеопроектор</w:t>
            </w:r>
            <w:proofErr w:type="spellEnd"/>
            <w:r w:rsidRPr="00930661">
              <w:rPr>
                <w:sz w:val="20"/>
                <w:szCs w:val="20"/>
              </w:rPr>
              <w:t xml:space="preserve">, </w:t>
            </w:r>
            <w:proofErr w:type="spellStart"/>
            <w:r w:rsidRPr="00930661">
              <w:rPr>
                <w:sz w:val="20"/>
                <w:szCs w:val="20"/>
              </w:rPr>
              <w:t>фильм</w:t>
            </w:r>
            <w:proofErr w:type="spellEnd"/>
          </w:p>
          <w:p w14:paraId="34560CB9" w14:textId="524E1481" w:rsidR="00244C04" w:rsidRPr="00930661" w:rsidRDefault="00244C04" w:rsidP="00244C04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930661">
              <w:rPr>
                <w:sz w:val="20"/>
                <w:szCs w:val="20"/>
              </w:rPr>
              <w:t>по</w:t>
            </w:r>
            <w:proofErr w:type="spellEnd"/>
            <w:r w:rsidRPr="00930661">
              <w:rPr>
                <w:sz w:val="20"/>
                <w:szCs w:val="20"/>
              </w:rPr>
              <w:t xml:space="preserve"> </w:t>
            </w:r>
            <w:proofErr w:type="spellStart"/>
            <w:r w:rsidRPr="00930661">
              <w:rPr>
                <w:sz w:val="20"/>
                <w:szCs w:val="20"/>
              </w:rPr>
              <w:t>рекомендации</w:t>
            </w:r>
            <w:proofErr w:type="spellEnd"/>
            <w:r w:rsidRPr="00930661">
              <w:rPr>
                <w:sz w:val="20"/>
                <w:szCs w:val="20"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CF3" w14:textId="18757793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eastAsia="Calibri"/>
                <w:sz w:val="20"/>
                <w:szCs w:val="20"/>
                <w:lang w:val="ru-RU"/>
              </w:rPr>
              <w:lastRenderedPageBreak/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0CA7" w14:textId="77777777" w:rsidR="00244C04" w:rsidRPr="00930661" w:rsidRDefault="00244C04" w:rsidP="00244C04">
            <w:pPr>
              <w:spacing w:line="256" w:lineRule="auto"/>
              <w:rPr>
                <w:sz w:val="20"/>
                <w:szCs w:val="20"/>
                <w:lang w:val="ru-RU" w:eastAsia="en-US"/>
              </w:rPr>
            </w:pPr>
            <w:r w:rsidRPr="00930661">
              <w:rPr>
                <w:sz w:val="20"/>
                <w:szCs w:val="20"/>
                <w:lang w:val="ru-RU" w:eastAsia="en-US"/>
              </w:rPr>
              <w:t>17.10.2025</w:t>
            </w:r>
          </w:p>
          <w:p w14:paraId="57E76318" w14:textId="77777777" w:rsidR="00244C04" w:rsidRPr="00930661" w:rsidRDefault="00244C04" w:rsidP="00244C04">
            <w:pPr>
              <w:spacing w:line="256" w:lineRule="auto"/>
              <w:rPr>
                <w:sz w:val="20"/>
                <w:szCs w:val="20"/>
                <w:lang w:val="ru-RU" w:eastAsia="en-US"/>
              </w:rPr>
            </w:pPr>
            <w:r w:rsidRPr="00930661">
              <w:rPr>
                <w:sz w:val="20"/>
                <w:szCs w:val="20"/>
                <w:lang w:val="ru-RU" w:eastAsia="en-US"/>
              </w:rPr>
              <w:t>14.00</w:t>
            </w:r>
          </w:p>
          <w:p w14:paraId="62D17672" w14:textId="77777777" w:rsidR="00244C04" w:rsidRPr="00930661" w:rsidRDefault="00244C04" w:rsidP="00244C04">
            <w:pPr>
              <w:spacing w:line="256" w:lineRule="auto"/>
              <w:rPr>
                <w:sz w:val="20"/>
                <w:szCs w:val="20"/>
                <w:lang w:val="ru-RU" w:eastAsia="en-US"/>
              </w:rPr>
            </w:pPr>
            <w:r w:rsidRPr="00930661">
              <w:rPr>
                <w:sz w:val="20"/>
                <w:szCs w:val="20"/>
                <w:lang w:val="ru-RU" w:eastAsia="en-US"/>
              </w:rPr>
              <w:lastRenderedPageBreak/>
              <w:t xml:space="preserve">МБУ «СКЦ МО Северное СП», </w:t>
            </w:r>
          </w:p>
          <w:p w14:paraId="18B9CE61" w14:textId="77777777" w:rsidR="00244C04" w:rsidRPr="00930661" w:rsidRDefault="00244C04" w:rsidP="00244C04">
            <w:pPr>
              <w:spacing w:line="256" w:lineRule="auto"/>
              <w:rPr>
                <w:sz w:val="20"/>
                <w:szCs w:val="20"/>
                <w:lang w:val="ru-RU" w:eastAsia="en-US"/>
              </w:rPr>
            </w:pPr>
            <w:r w:rsidRPr="00930661">
              <w:rPr>
                <w:sz w:val="20"/>
                <w:szCs w:val="20"/>
                <w:lang w:val="ru-RU" w:eastAsia="en-US"/>
              </w:rPr>
              <w:t xml:space="preserve">п. Северный, </w:t>
            </w:r>
          </w:p>
          <w:p w14:paraId="2B2F2659" w14:textId="77777777" w:rsidR="00244C04" w:rsidRPr="00930661" w:rsidRDefault="00244C04" w:rsidP="00244C04">
            <w:pPr>
              <w:spacing w:line="256" w:lineRule="auto"/>
              <w:rPr>
                <w:sz w:val="20"/>
                <w:szCs w:val="20"/>
                <w:lang w:val="ru-RU" w:eastAsia="en-US"/>
              </w:rPr>
            </w:pPr>
            <w:r w:rsidRPr="00930661">
              <w:rPr>
                <w:sz w:val="20"/>
                <w:szCs w:val="20"/>
                <w:lang w:val="ru-RU" w:eastAsia="en-US"/>
              </w:rPr>
              <w:t>ул. Юбилейная, 12</w:t>
            </w:r>
          </w:p>
          <w:p w14:paraId="4ADEE645" w14:textId="77777777" w:rsidR="00244C04" w:rsidRPr="00930661" w:rsidRDefault="00244C04" w:rsidP="00244C04">
            <w:pPr>
              <w:spacing w:line="256" w:lineRule="auto"/>
              <w:rPr>
                <w:sz w:val="20"/>
                <w:szCs w:val="20"/>
                <w:lang w:val="ru-RU" w:eastAsia="en-US"/>
              </w:rPr>
            </w:pPr>
            <w:r w:rsidRPr="00930661">
              <w:rPr>
                <w:sz w:val="20"/>
                <w:szCs w:val="20"/>
                <w:lang w:val="ru-RU" w:eastAsia="en-US"/>
              </w:rPr>
              <w:t>Дом культуры</w:t>
            </w:r>
          </w:p>
          <w:p w14:paraId="10B90BA9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B8E9" w14:textId="77777777" w:rsidR="00244C04" w:rsidRPr="00930661" w:rsidRDefault="00244C04" w:rsidP="00244C04">
            <w:pPr>
              <w:spacing w:line="256" w:lineRule="auto"/>
              <w:rPr>
                <w:rFonts w:eastAsia="SimSun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eastAsia="SimSun"/>
                <w:kern w:val="2"/>
                <w:sz w:val="20"/>
                <w:szCs w:val="20"/>
                <w:lang w:val="ru-RU" w:eastAsia="zh-CN"/>
              </w:rPr>
              <w:lastRenderedPageBreak/>
              <w:t>МБУ «СКЦ МО Северное СП»,</w:t>
            </w:r>
          </w:p>
          <w:p w14:paraId="55A6A64C" w14:textId="77777777" w:rsidR="00244C04" w:rsidRPr="00930661" w:rsidRDefault="00244C04" w:rsidP="00244C04">
            <w:pPr>
              <w:spacing w:line="25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930661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Дыбайло Н.В руководитель клубного формирования</w:t>
            </w:r>
          </w:p>
          <w:p w14:paraId="2600FCA8" w14:textId="7546A1C6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eastAsia="Calibri"/>
                <w:sz w:val="20"/>
                <w:szCs w:val="20"/>
                <w:lang w:eastAsia="en-US"/>
              </w:rPr>
              <w:t>4-05-10</w:t>
            </w:r>
          </w:p>
        </w:tc>
      </w:tr>
      <w:tr w:rsidR="00244C04" w:rsidRPr="00930661" w14:paraId="469C8EFA" w14:textId="77777777" w:rsidTr="00CB70E8">
        <w:trPr>
          <w:trHeight w:val="1233"/>
        </w:trPr>
        <w:tc>
          <w:tcPr>
            <w:tcW w:w="534" w:type="dxa"/>
          </w:tcPr>
          <w:p w14:paraId="01B7E5A4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06F182B3" w14:textId="31B925E9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«Наркотики-знак беды» - тематический обзор фильма антинаркотической направленности для подростков, 11</w:t>
            </w:r>
          </w:p>
        </w:tc>
        <w:tc>
          <w:tcPr>
            <w:tcW w:w="2126" w:type="dxa"/>
          </w:tcPr>
          <w:p w14:paraId="681E2945" w14:textId="77777777" w:rsidR="00244C04" w:rsidRPr="00930661" w:rsidRDefault="00244C04" w:rsidP="00244C04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930661">
              <w:rPr>
                <w:sz w:val="20"/>
                <w:szCs w:val="20"/>
              </w:rPr>
              <w:t>Видеопроектор</w:t>
            </w:r>
            <w:proofErr w:type="spellEnd"/>
            <w:r w:rsidRPr="00930661">
              <w:rPr>
                <w:sz w:val="20"/>
                <w:szCs w:val="20"/>
              </w:rPr>
              <w:t xml:space="preserve">, </w:t>
            </w:r>
            <w:proofErr w:type="spellStart"/>
            <w:r w:rsidRPr="00930661">
              <w:rPr>
                <w:sz w:val="20"/>
                <w:szCs w:val="20"/>
              </w:rPr>
              <w:t>фильм</w:t>
            </w:r>
            <w:proofErr w:type="spellEnd"/>
          </w:p>
          <w:p w14:paraId="7A2FB065" w14:textId="6822208B" w:rsidR="00244C04" w:rsidRPr="00930661" w:rsidRDefault="00244C04" w:rsidP="00244C04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</w:rPr>
              <w:t>(</w:t>
            </w:r>
            <w:proofErr w:type="spellStart"/>
            <w:r w:rsidRPr="00930661">
              <w:rPr>
                <w:sz w:val="20"/>
                <w:szCs w:val="20"/>
              </w:rPr>
              <w:t>по</w:t>
            </w:r>
            <w:proofErr w:type="spellEnd"/>
            <w:r w:rsidRPr="00930661">
              <w:rPr>
                <w:sz w:val="20"/>
                <w:szCs w:val="20"/>
              </w:rPr>
              <w:t xml:space="preserve"> </w:t>
            </w:r>
            <w:proofErr w:type="spellStart"/>
            <w:r w:rsidRPr="00930661">
              <w:rPr>
                <w:sz w:val="20"/>
                <w:szCs w:val="20"/>
              </w:rPr>
              <w:t>рекомендации</w:t>
            </w:r>
            <w:proofErr w:type="spellEnd"/>
            <w:r w:rsidRPr="00930661">
              <w:rPr>
                <w:sz w:val="20"/>
                <w:szCs w:val="20"/>
              </w:rPr>
              <w:t>)</w:t>
            </w:r>
          </w:p>
        </w:tc>
        <w:tc>
          <w:tcPr>
            <w:tcW w:w="2439" w:type="dxa"/>
          </w:tcPr>
          <w:p w14:paraId="128EF956" w14:textId="529E7649" w:rsidR="00244C04" w:rsidRPr="00930661" w:rsidRDefault="00CB70E8" w:rsidP="00CB70E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4DEAC481" w14:textId="77777777" w:rsidR="00244C04" w:rsidRPr="00930661" w:rsidRDefault="00244C04" w:rsidP="00244C04">
            <w:pPr>
              <w:rPr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17.10.2025</w:t>
            </w:r>
          </w:p>
          <w:p w14:paraId="428165ED" w14:textId="77777777" w:rsidR="00244C04" w:rsidRPr="00930661" w:rsidRDefault="00244C04" w:rsidP="00244C04">
            <w:pPr>
              <w:rPr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13.30</w:t>
            </w:r>
          </w:p>
          <w:p w14:paraId="79300DE2" w14:textId="77777777" w:rsidR="00244C04" w:rsidRPr="00930661" w:rsidRDefault="00244C04" w:rsidP="00244C04">
            <w:pPr>
              <w:rPr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 xml:space="preserve">МБУ «СКЦ МО Северное СП», </w:t>
            </w:r>
          </w:p>
          <w:p w14:paraId="4391A0AC" w14:textId="77777777" w:rsidR="00244C04" w:rsidRPr="00930661" w:rsidRDefault="00244C04" w:rsidP="00244C04">
            <w:pPr>
              <w:rPr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 xml:space="preserve">х. Красный, </w:t>
            </w:r>
          </w:p>
          <w:p w14:paraId="12001D1B" w14:textId="44CDACD8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ул. Советская, 40, ООШ №19</w:t>
            </w:r>
          </w:p>
        </w:tc>
        <w:tc>
          <w:tcPr>
            <w:tcW w:w="2835" w:type="dxa"/>
          </w:tcPr>
          <w:p w14:paraId="5FC74978" w14:textId="77777777" w:rsidR="00244C04" w:rsidRPr="00930661" w:rsidRDefault="00244C04" w:rsidP="00244C04">
            <w:pPr>
              <w:rPr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Елькин Ш.А.</w:t>
            </w:r>
          </w:p>
          <w:p w14:paraId="7B5A6080" w14:textId="77777777" w:rsidR="00244C04" w:rsidRPr="00930661" w:rsidRDefault="00244C04" w:rsidP="00244C04">
            <w:pPr>
              <w:rPr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>заведующий клубом</w:t>
            </w:r>
          </w:p>
          <w:p w14:paraId="29694584" w14:textId="5534FB85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sz w:val="20"/>
                <w:szCs w:val="20"/>
                <w:lang w:val="ru-RU"/>
              </w:rPr>
              <w:t xml:space="preserve"> 4-03-22</w:t>
            </w:r>
          </w:p>
        </w:tc>
      </w:tr>
      <w:tr w:rsidR="00244C04" w:rsidRPr="00930661" w14:paraId="1F1A143A" w14:textId="77777777" w:rsidTr="009B4ED2">
        <w:trPr>
          <w:trHeight w:val="880"/>
        </w:trPr>
        <w:tc>
          <w:tcPr>
            <w:tcW w:w="534" w:type="dxa"/>
          </w:tcPr>
          <w:p w14:paraId="2BFD0891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0B1D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  <w:lang w:eastAsia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30661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 xml:space="preserve">«Здоровье и </w:t>
            </w:r>
            <w:proofErr w:type="gramStart"/>
            <w:r w:rsidRPr="00930661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наркотики»  беседа</w:t>
            </w:r>
            <w:proofErr w:type="gramEnd"/>
          </w:p>
          <w:p w14:paraId="4A6D502B" w14:textId="77777777" w:rsidR="00244C04" w:rsidRPr="00930661" w:rsidRDefault="00244C04" w:rsidP="00244C04">
            <w:pPr>
              <w:pStyle w:val="a3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930661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Дети - 8чел.</w:t>
            </w:r>
          </w:p>
          <w:p w14:paraId="253E6D15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6C64" w14:textId="77777777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видеоролик</w:t>
            </w:r>
          </w:p>
          <w:p w14:paraId="66EB8044" w14:textId="24B03250" w:rsidR="00244C04" w:rsidRPr="00930661" w:rsidRDefault="00244C04" w:rsidP="00244C04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«Четыре ключа к твоим победам»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8F09" w14:textId="1686F5D1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48A6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eastAsia="zh-CN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eastAsia="zh-CN"/>
              </w:rPr>
              <w:t>17.10.25г.15.00ч.</w:t>
            </w:r>
          </w:p>
          <w:p w14:paraId="6EC90EE7" w14:textId="77777777" w:rsidR="00CB70E8" w:rsidRPr="00CB70E8" w:rsidRDefault="00CB70E8" w:rsidP="00CB70E8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eastAsia="zh-CN"/>
              </w:rPr>
            </w:pPr>
            <w:r w:rsidRPr="00CB70E8">
              <w:rPr>
                <w:rFonts w:asciiTheme="majorBidi" w:hAnsiTheme="majorBidi" w:cstheme="majorBidi"/>
                <w:sz w:val="20"/>
                <w:szCs w:val="20"/>
                <w:lang w:eastAsia="zh-CN"/>
              </w:rPr>
              <w:t xml:space="preserve">МБУ «СКЦ МО Новопластуновское СП» </w:t>
            </w:r>
          </w:p>
          <w:p w14:paraId="0B104069" w14:textId="324DAAC1" w:rsidR="00CB70E8" w:rsidRPr="00930661" w:rsidRDefault="00CB70E8" w:rsidP="00CB70E8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eastAsia="zh-CN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eastAsia="zh-CN"/>
              </w:rPr>
              <w:t>структурные подразделения х-р Бальчанский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5A1A" w14:textId="77777777" w:rsidR="00244C04" w:rsidRPr="00930661" w:rsidRDefault="00244C04" w:rsidP="00244C04">
            <w:pPr>
              <w:pStyle w:val="a3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eastAsia="Times New Roman" w:hAnsiTheme="majorBidi" w:cstheme="majorBidi"/>
                <w:sz w:val="20"/>
                <w:szCs w:val="20"/>
              </w:rPr>
              <w:t>Сидоренко Ю.В.</w:t>
            </w:r>
          </w:p>
          <w:p w14:paraId="394C79AD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зав.клубом</w:t>
            </w:r>
            <w:proofErr w:type="spellEnd"/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Бальчанский</w:t>
            </w:r>
          </w:p>
          <w:p w14:paraId="0983C49B" w14:textId="45E4C0B5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zh-CN"/>
              </w:rPr>
              <w:t>8(86191) 5-85-74</w:t>
            </w:r>
          </w:p>
        </w:tc>
      </w:tr>
      <w:tr w:rsidR="00244C04" w:rsidRPr="00930661" w14:paraId="2F572DDA" w14:textId="77777777" w:rsidTr="009B4ED2">
        <w:trPr>
          <w:trHeight w:val="881"/>
        </w:trPr>
        <w:tc>
          <w:tcPr>
            <w:tcW w:w="534" w:type="dxa"/>
          </w:tcPr>
          <w:p w14:paraId="4B1FC363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B7F1" w14:textId="77777777" w:rsidR="00244C04" w:rsidRPr="00930661" w:rsidRDefault="00244C04" w:rsidP="00244C04">
            <w:pPr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  <w:t>«Сделай правильный выбор» - информационный час.</w:t>
            </w:r>
          </w:p>
          <w:p w14:paraId="69BA90BC" w14:textId="77777777" w:rsidR="00244C04" w:rsidRPr="00930661" w:rsidRDefault="00244C04" w:rsidP="00244C04">
            <w:pPr>
              <w:pStyle w:val="a3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930661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Дети - 8чел.</w:t>
            </w:r>
          </w:p>
          <w:p w14:paraId="1C978502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63A0" w14:textId="77777777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видеоролик</w:t>
            </w:r>
          </w:p>
          <w:p w14:paraId="7BD6619C" w14:textId="41ADB71C" w:rsidR="00244C04" w:rsidRPr="00930661" w:rsidRDefault="00244C04" w:rsidP="00244C04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«Четыре ключа к твоим победам»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8D3D" w14:textId="405679AD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A6C8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eastAsia="zh-CN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eastAsia="zh-CN"/>
              </w:rPr>
              <w:t>17.10.25г.</w:t>
            </w:r>
          </w:p>
          <w:p w14:paraId="365899D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eastAsia="zh-CN"/>
              </w:rPr>
              <w:t>15.30ч.</w:t>
            </w:r>
          </w:p>
          <w:p w14:paraId="774CD9FA" w14:textId="77777777" w:rsidR="00CB70E8" w:rsidRPr="00CB70E8" w:rsidRDefault="00CB70E8" w:rsidP="00CB70E8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CB70E8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МБУ «СКЦ МО Новопластуновское СП» </w:t>
            </w:r>
          </w:p>
          <w:p w14:paraId="3B1648D5" w14:textId="42F6DA6F" w:rsidR="00CB70E8" w:rsidRPr="00930661" w:rsidRDefault="00CB70E8" w:rsidP="00CB70E8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структурные подразделения</w:t>
            </w: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х-р Междуреченский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7291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Завгородняя А.В.</w:t>
            </w:r>
          </w:p>
          <w:p w14:paraId="0554FD7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зав.клубом</w:t>
            </w:r>
            <w:proofErr w:type="spellEnd"/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Междуреченский</w:t>
            </w:r>
          </w:p>
          <w:p w14:paraId="60F4EDE4" w14:textId="288CA170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zh-CN"/>
              </w:rPr>
              <w:t>8(86191)5-86-67</w:t>
            </w:r>
          </w:p>
        </w:tc>
      </w:tr>
      <w:tr w:rsidR="00244C04" w:rsidRPr="00930661" w14:paraId="6539B89D" w14:textId="77777777" w:rsidTr="009B4ED2">
        <w:trPr>
          <w:trHeight w:val="1574"/>
        </w:trPr>
        <w:tc>
          <w:tcPr>
            <w:tcW w:w="534" w:type="dxa"/>
          </w:tcPr>
          <w:p w14:paraId="4B02EF25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4A9D31E9" w14:textId="51B8288A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«Ключи к твоим победам» - круглый стол о вреде наркотиков</w:t>
            </w:r>
          </w:p>
        </w:tc>
        <w:tc>
          <w:tcPr>
            <w:tcW w:w="2126" w:type="dxa"/>
          </w:tcPr>
          <w:p w14:paraId="0B909ED3" w14:textId="20F80C01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hyperlink r:id="rId42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://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dk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-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uporny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.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pavkult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.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ru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/</w:t>
              </w:r>
            </w:hyperlink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  </w:t>
            </w:r>
            <w:hyperlink r:id="rId43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://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ok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.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ru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group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/70000000389242/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topics</w:t>
              </w:r>
            </w:hyperlink>
          </w:p>
        </w:tc>
        <w:tc>
          <w:tcPr>
            <w:tcW w:w="2439" w:type="dxa"/>
          </w:tcPr>
          <w:p w14:paraId="4629BCB3" w14:textId="4BD98A6F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66F13BFB" w14:textId="77777777" w:rsidR="00244C04" w:rsidRPr="00930661" w:rsidRDefault="00244C04" w:rsidP="00244C04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17.10.2025г.</w:t>
            </w:r>
          </w:p>
          <w:p w14:paraId="4F97002C" w14:textId="77777777" w:rsidR="00244C04" w:rsidRPr="00930661" w:rsidRDefault="00244C04" w:rsidP="00244C04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15:00 час.</w:t>
            </w:r>
          </w:p>
          <w:p w14:paraId="6EEE78B7" w14:textId="77777777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х. Упорный</w:t>
            </w:r>
          </w:p>
          <w:p w14:paraId="4D99F16D" w14:textId="77777777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ул. Ленина, 30,</w:t>
            </w:r>
          </w:p>
          <w:p w14:paraId="4A38F3C5" w14:textId="21768DF9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МБУ «ДК МО Упорненское СП»</w:t>
            </w:r>
          </w:p>
        </w:tc>
        <w:tc>
          <w:tcPr>
            <w:tcW w:w="2835" w:type="dxa"/>
          </w:tcPr>
          <w:p w14:paraId="2E1DDF1E" w14:textId="77777777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МБУ «ДК МО Упорненское СП»</w:t>
            </w:r>
          </w:p>
          <w:p w14:paraId="4B055AB0" w14:textId="77777777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Евко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В.Н.</w:t>
            </w:r>
          </w:p>
          <w:p w14:paraId="2774F525" w14:textId="77777777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Худ.руководитель</w:t>
            </w:r>
            <w:proofErr w:type="spellEnd"/>
          </w:p>
          <w:p w14:paraId="05ECB71E" w14:textId="4CED52CC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3-61-23</w:t>
            </w:r>
          </w:p>
        </w:tc>
      </w:tr>
      <w:tr w:rsidR="00244C04" w:rsidRPr="00930661" w14:paraId="44C5D624" w14:textId="77777777" w:rsidTr="00031A62">
        <w:trPr>
          <w:trHeight w:val="2103"/>
        </w:trPr>
        <w:tc>
          <w:tcPr>
            <w:tcW w:w="534" w:type="dxa"/>
          </w:tcPr>
          <w:p w14:paraId="05FC301F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36CEC1E2" w14:textId="478E4B74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2126" w:type="dxa"/>
          </w:tcPr>
          <w:p w14:paraId="228F064A" w14:textId="5C314686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Проектор</w:t>
            </w:r>
          </w:p>
          <w:p w14:paraId="34F0C82B" w14:textId="63F10B8A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hyperlink r:id="rId44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://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dk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-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uporny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.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pavkult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.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ru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/</w:t>
              </w:r>
            </w:hyperlink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  </w:t>
            </w:r>
            <w:hyperlink r:id="rId45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://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ok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.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ru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group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/70000000389242/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topics</w:t>
              </w:r>
            </w:hyperlink>
          </w:p>
        </w:tc>
        <w:tc>
          <w:tcPr>
            <w:tcW w:w="2439" w:type="dxa"/>
          </w:tcPr>
          <w:p w14:paraId="143BD950" w14:textId="4860FD13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315491FD" w14:textId="77777777" w:rsidR="00244C04" w:rsidRPr="00930661" w:rsidRDefault="00244C04" w:rsidP="00244C04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17.10.2025г.</w:t>
            </w:r>
          </w:p>
          <w:p w14:paraId="14715D1F" w14:textId="77777777" w:rsidR="00244C04" w:rsidRPr="00930661" w:rsidRDefault="00244C04" w:rsidP="00244C04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15:30час.</w:t>
            </w:r>
          </w:p>
          <w:p w14:paraId="5C0E294E" w14:textId="77777777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х. Упорный</w:t>
            </w:r>
          </w:p>
          <w:p w14:paraId="26537446" w14:textId="77777777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ул. Ленина, 30,</w:t>
            </w:r>
          </w:p>
          <w:p w14:paraId="6AA05A39" w14:textId="77777777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МБУ «ДК МО Упорненское СП»</w:t>
            </w:r>
          </w:p>
          <w:p w14:paraId="570C94AC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</w:tcPr>
          <w:p w14:paraId="24B230C6" w14:textId="77777777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МБУ «ДК МО Упорненское СП»</w:t>
            </w:r>
          </w:p>
          <w:p w14:paraId="6305DD44" w14:textId="77777777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Евко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В.Н.</w:t>
            </w:r>
          </w:p>
          <w:p w14:paraId="73066286" w14:textId="77777777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Худ.руководитель</w:t>
            </w:r>
            <w:proofErr w:type="spellEnd"/>
          </w:p>
          <w:p w14:paraId="18B076AF" w14:textId="56FEB34D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3-61-23</w:t>
            </w:r>
          </w:p>
        </w:tc>
      </w:tr>
      <w:tr w:rsidR="00244C04" w:rsidRPr="00930661" w14:paraId="5F0E45C2" w14:textId="77777777" w:rsidTr="009B4ED2">
        <w:trPr>
          <w:trHeight w:val="1663"/>
        </w:trPr>
        <w:tc>
          <w:tcPr>
            <w:tcW w:w="534" w:type="dxa"/>
          </w:tcPr>
          <w:p w14:paraId="615B65D1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0A5DF08D" w14:textId="23CB28BC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«Коварные разрушители здоровья» - беседа по профилактике вредных привычек.10 человек.</w:t>
            </w:r>
          </w:p>
        </w:tc>
        <w:tc>
          <w:tcPr>
            <w:tcW w:w="2126" w:type="dxa"/>
          </w:tcPr>
          <w:p w14:paraId="43E666E0" w14:textId="77777777" w:rsidR="00244C04" w:rsidRPr="00930661" w:rsidRDefault="00244C04" w:rsidP="00244C04">
            <w:pPr>
              <w:pStyle w:val="a3"/>
              <w:rPr>
                <w:rStyle w:val="a7"/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46" w:tgtFrame="_blank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https://skc.pavkult.ru/</w:t>
              </w:r>
            </w:hyperlink>
          </w:p>
          <w:p w14:paraId="79056A26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hyperlink r:id="rId47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https://ok.ru/group/63138528297127</w:t>
              </w:r>
            </w:hyperlink>
          </w:p>
          <w:p w14:paraId="50E1FABB" w14:textId="77777777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2439" w:type="dxa"/>
          </w:tcPr>
          <w:p w14:paraId="085CC9E7" w14:textId="5FC63EA5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Фельдшер ФАП 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х.Новый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– Лузан М.С.</w:t>
            </w:r>
          </w:p>
        </w:tc>
        <w:tc>
          <w:tcPr>
            <w:tcW w:w="3231" w:type="dxa"/>
          </w:tcPr>
          <w:p w14:paraId="535E301C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17.10.2025г</w:t>
            </w:r>
          </w:p>
          <w:p w14:paraId="5F6878CA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15.00 </w:t>
            </w:r>
          </w:p>
          <w:p w14:paraId="45EEB653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Павловское СП</w:t>
            </w:r>
          </w:p>
          <w:p w14:paraId="71D558EE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ул. Колхозная 78(Б),</w:t>
            </w:r>
          </w:p>
          <w:p w14:paraId="20C186F1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Сельский клуб</w:t>
            </w:r>
          </w:p>
          <w:p w14:paraId="6ABA60F5" w14:textId="3B62955B" w:rsidR="00244C04" w:rsidRPr="00930661" w:rsidRDefault="00244C04" w:rsidP="00244C04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х. 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Новый</w:t>
            </w:r>
            <w:proofErr w:type="spellEnd"/>
          </w:p>
        </w:tc>
        <w:tc>
          <w:tcPr>
            <w:tcW w:w="2835" w:type="dxa"/>
          </w:tcPr>
          <w:p w14:paraId="50089AAD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МБУ «СКЦ» Павловского СП,</w:t>
            </w:r>
          </w:p>
          <w:p w14:paraId="7522B7C9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Сельский клуб х. Новый,</w:t>
            </w:r>
          </w:p>
          <w:p w14:paraId="4FF18B29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культорганизатор - </w:t>
            </w:r>
          </w:p>
          <w:p w14:paraId="00748887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Сухацкая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О.В.,</w:t>
            </w:r>
          </w:p>
          <w:p w14:paraId="0B268022" w14:textId="11A65459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89054027879</w:t>
            </w:r>
          </w:p>
        </w:tc>
      </w:tr>
      <w:tr w:rsidR="00244C04" w:rsidRPr="00930661" w14:paraId="00807C6E" w14:textId="77777777" w:rsidTr="009B4ED2">
        <w:trPr>
          <w:trHeight w:val="1686"/>
        </w:trPr>
        <w:tc>
          <w:tcPr>
            <w:tcW w:w="534" w:type="dxa"/>
          </w:tcPr>
          <w:p w14:paraId="2D8D1B07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19529F35" w14:textId="6930DCF4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Кинолекторий (тематический обзор фильма антинаркотической направленности) в рамках краевой акции «Кино против наркотиков».6 </w:t>
            </w:r>
          </w:p>
        </w:tc>
        <w:tc>
          <w:tcPr>
            <w:tcW w:w="2126" w:type="dxa"/>
          </w:tcPr>
          <w:p w14:paraId="278FB8F9" w14:textId="77777777" w:rsidR="00244C04" w:rsidRPr="00930661" w:rsidRDefault="00244C04" w:rsidP="00244C04">
            <w:pPr>
              <w:pStyle w:val="a3"/>
              <w:rPr>
                <w:rStyle w:val="a7"/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48" w:tgtFrame="_blank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https://skc.pavkult.ru/</w:t>
              </w:r>
            </w:hyperlink>
          </w:p>
          <w:p w14:paraId="11B2688F" w14:textId="4FB7FA77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hyperlink r:id="rId49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://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ok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ru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group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/63138528297127</w:t>
              </w:r>
            </w:hyperlink>
          </w:p>
        </w:tc>
        <w:tc>
          <w:tcPr>
            <w:tcW w:w="2439" w:type="dxa"/>
          </w:tcPr>
          <w:p w14:paraId="0461E130" w14:textId="60108CCB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75F63CEE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17.10.2025г</w:t>
            </w:r>
          </w:p>
          <w:p w14:paraId="028C79F7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16.00 </w:t>
            </w:r>
          </w:p>
          <w:p w14:paraId="622FA3D0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Павловское СП</w:t>
            </w:r>
          </w:p>
          <w:p w14:paraId="58AC4D69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ул. Колхозная 78(Б),</w:t>
            </w:r>
          </w:p>
          <w:p w14:paraId="6522A6BC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Сельский клуб</w:t>
            </w:r>
          </w:p>
          <w:p w14:paraId="3A089A7F" w14:textId="7D636238" w:rsidR="00244C04" w:rsidRPr="00930661" w:rsidRDefault="00244C04" w:rsidP="00244C04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х. 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Новый</w:t>
            </w:r>
            <w:proofErr w:type="spellEnd"/>
          </w:p>
        </w:tc>
        <w:tc>
          <w:tcPr>
            <w:tcW w:w="2835" w:type="dxa"/>
          </w:tcPr>
          <w:p w14:paraId="68BBFC12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МБУ «СКЦ» Павловского СП,</w:t>
            </w:r>
          </w:p>
          <w:p w14:paraId="0EC236F4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Сельский клуб х. Новый,</w:t>
            </w:r>
          </w:p>
          <w:p w14:paraId="4BC2DE25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культорганизатор - </w:t>
            </w:r>
          </w:p>
          <w:p w14:paraId="0DD1116E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Сухацкая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О.В.,</w:t>
            </w:r>
          </w:p>
          <w:p w14:paraId="771BCC7B" w14:textId="2896503A" w:rsidR="00244C04" w:rsidRPr="00930661" w:rsidRDefault="00244C04" w:rsidP="00244C04">
            <w:pPr>
              <w:contextualSpacing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89054027879</w:t>
            </w:r>
          </w:p>
        </w:tc>
      </w:tr>
      <w:tr w:rsidR="00244C04" w:rsidRPr="00930661" w14:paraId="7B607C09" w14:textId="77777777" w:rsidTr="009B4ED2">
        <w:trPr>
          <w:trHeight w:val="1696"/>
        </w:trPr>
        <w:tc>
          <w:tcPr>
            <w:tcW w:w="534" w:type="dxa"/>
          </w:tcPr>
          <w:p w14:paraId="71F293C9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021C8627" w14:textId="75A24F29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>Тематический обзор по фильму антинаркотической направленности в рамках киноакции «Кин</w:t>
            </w:r>
            <w:r w:rsidR="00930661"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о </w:t>
            </w: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>против наркотиков»,10</w:t>
            </w:r>
          </w:p>
        </w:tc>
        <w:tc>
          <w:tcPr>
            <w:tcW w:w="2126" w:type="dxa"/>
          </w:tcPr>
          <w:p w14:paraId="1B532AA9" w14:textId="699B74B0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Style w:val="a7"/>
                <w:rFonts w:asciiTheme="majorBidi" w:hAnsiTheme="majorBidi" w:cstheme="majorBidi"/>
                <w:color w:val="auto"/>
                <w:sz w:val="20"/>
                <w:szCs w:val="20"/>
              </w:rPr>
              <w:t>https://ok.ru/group/70000000918125</w:t>
            </w:r>
          </w:p>
        </w:tc>
        <w:tc>
          <w:tcPr>
            <w:tcW w:w="2439" w:type="dxa"/>
          </w:tcPr>
          <w:p w14:paraId="60985A7B" w14:textId="73A09791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0BD8747C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18.10.25</w:t>
            </w:r>
          </w:p>
          <w:p w14:paraId="09F965C8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  <w:p w14:paraId="3FC26DFE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930661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клуб станицы Украинской,</w:t>
            </w:r>
          </w:p>
          <w:p w14:paraId="4FD3FD4B" w14:textId="210275ED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eastAsia="zh-CN"/>
              </w:rPr>
            </w:pPr>
            <w:r w:rsidRPr="00930661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улица Школьная, 7«А</w:t>
            </w:r>
          </w:p>
        </w:tc>
        <w:tc>
          <w:tcPr>
            <w:tcW w:w="2835" w:type="dxa"/>
          </w:tcPr>
          <w:p w14:paraId="7672D7F7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Заведующий структурным подразделением</w:t>
            </w:r>
          </w:p>
          <w:p w14:paraId="2ED41AE3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</w:rPr>
              <w:t>А.П.Курок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14:paraId="12A91392" w14:textId="1A184F8F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89530831278</w:t>
            </w:r>
          </w:p>
        </w:tc>
      </w:tr>
      <w:tr w:rsidR="00244C04" w:rsidRPr="00930661" w14:paraId="318DD333" w14:textId="77777777" w:rsidTr="00BF1019">
        <w:trPr>
          <w:trHeight w:val="1096"/>
        </w:trPr>
        <w:tc>
          <w:tcPr>
            <w:tcW w:w="534" w:type="dxa"/>
          </w:tcPr>
          <w:p w14:paraId="6053B0E8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05B6B0F7" w14:textId="6A6E4704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Киноопоказ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 в</w:t>
            </w:r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рамках программы «Наркотики – знак беды» с </w:t>
            </w:r>
            <w:proofErr w:type="gram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рецензией  фильма</w:t>
            </w:r>
            <w:proofErr w:type="gram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краевого кинофонда</w:t>
            </w:r>
            <w:r w:rsidR="00930661"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,</w:t>
            </w: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r w:rsidRPr="00930661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25</w:t>
            </w:r>
          </w:p>
        </w:tc>
        <w:tc>
          <w:tcPr>
            <w:tcW w:w="2126" w:type="dxa"/>
          </w:tcPr>
          <w:p w14:paraId="3B69F639" w14:textId="77777777" w:rsidR="00244C04" w:rsidRPr="00930661" w:rsidRDefault="00244C04" w:rsidP="00244C04">
            <w:pPr>
              <w:pStyle w:val="1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видеопроектор,</w:t>
            </w:r>
          </w:p>
          <w:p w14:paraId="4CAFB0CC" w14:textId="537B019F" w:rsidR="00244C04" w:rsidRPr="00930661" w:rsidRDefault="00244C04" w:rsidP="00244C04">
            <w:pPr>
              <w:pStyle w:val="1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фильм (по рекомендации)</w:t>
            </w:r>
          </w:p>
        </w:tc>
        <w:tc>
          <w:tcPr>
            <w:tcW w:w="2439" w:type="dxa"/>
          </w:tcPr>
          <w:p w14:paraId="0B1E5D60" w14:textId="08CBCF54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Theme="minorHAnsi" w:hAnsiTheme="majorBidi" w:cstheme="majorBidi"/>
                <w:b/>
                <w:kern w:val="2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231" w:type="dxa"/>
          </w:tcPr>
          <w:p w14:paraId="0DDD8862" w14:textId="77777777" w:rsidR="00244C04" w:rsidRPr="00930661" w:rsidRDefault="00244C04" w:rsidP="00244C0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20.10.2025</w:t>
            </w:r>
          </w:p>
          <w:p w14:paraId="26F0E87E" w14:textId="06C5DA4B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13.30. зрительный зал МБУ «ДК» Веселовского СП</w:t>
            </w:r>
          </w:p>
        </w:tc>
        <w:tc>
          <w:tcPr>
            <w:tcW w:w="2835" w:type="dxa"/>
          </w:tcPr>
          <w:p w14:paraId="03140198" w14:textId="6F5415AF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 xml:space="preserve">Шмелёва Елена Петровна </w:t>
            </w:r>
            <w:proofErr w:type="gramStart"/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>Директор  8</w:t>
            </w:r>
            <w:proofErr w:type="gramEnd"/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  <w:t>(86191) 4-31-45</w:t>
            </w:r>
          </w:p>
        </w:tc>
      </w:tr>
      <w:tr w:rsidR="00244C04" w:rsidRPr="00930661" w14:paraId="7380A9FD" w14:textId="77777777" w:rsidTr="009B4ED2">
        <w:trPr>
          <w:trHeight w:val="1708"/>
        </w:trPr>
        <w:tc>
          <w:tcPr>
            <w:tcW w:w="534" w:type="dxa"/>
          </w:tcPr>
          <w:p w14:paraId="046E0175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0B3A8607" w14:textId="10284B5F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>Тематический обзор по фильму антинаркотической направленности в рамках киноакции «Ки</w:t>
            </w:r>
            <w:r w:rsidR="00930661"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>но</w:t>
            </w:r>
            <w:r w:rsidRPr="00930661">
              <w:rPr>
                <w:rFonts w:asciiTheme="majorBidi" w:hAnsiTheme="majorBidi" w:cstheme="majorBidi"/>
                <w:sz w:val="20"/>
                <w:szCs w:val="20"/>
                <w:lang w:val="ru-RU" w:eastAsia="ar-SA"/>
              </w:rPr>
              <w:t xml:space="preserve"> против наркотиков»,600</w:t>
            </w:r>
          </w:p>
        </w:tc>
        <w:tc>
          <w:tcPr>
            <w:tcW w:w="2126" w:type="dxa"/>
          </w:tcPr>
          <w:p w14:paraId="5EDE909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hyperlink r:id="rId50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://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ok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ru</w:t>
              </w:r>
              <w:proofErr w:type="spellEnd"/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/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profile</w:t>
              </w:r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  <w:lang w:val="ru-RU"/>
                </w:rPr>
                <w:t>/574825317455</w:t>
              </w:r>
            </w:hyperlink>
          </w:p>
          <w:p w14:paraId="5F346793" w14:textId="1B5E0165" w:rsidR="00244C04" w:rsidRPr="00930661" w:rsidRDefault="00244C04" w:rsidP="00244C04">
            <w:pPr>
              <w:pStyle w:val="1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Style w:val="a7"/>
                <w:rFonts w:asciiTheme="majorBidi" w:hAnsiTheme="majorBidi" w:cstheme="majorBidi"/>
                <w:color w:val="auto"/>
                <w:sz w:val="20"/>
                <w:szCs w:val="20"/>
              </w:rPr>
              <w:t>https://vk.com/club217343464</w:t>
            </w:r>
          </w:p>
        </w:tc>
        <w:tc>
          <w:tcPr>
            <w:tcW w:w="2439" w:type="dxa"/>
          </w:tcPr>
          <w:p w14:paraId="7876529B" w14:textId="77777777" w:rsidR="00244C04" w:rsidRPr="00930661" w:rsidRDefault="00244C04" w:rsidP="00244C04">
            <w:pPr>
              <w:jc w:val="center"/>
              <w:rPr>
                <w:rFonts w:asciiTheme="majorBidi" w:eastAsiaTheme="minorHAnsi" w:hAnsiTheme="majorBidi" w:cstheme="majorBidi"/>
                <w:b/>
                <w:kern w:val="2"/>
                <w:sz w:val="20"/>
                <w:szCs w:val="20"/>
                <w:lang w:val="ru-RU" w:eastAsia="en-US"/>
              </w:rPr>
            </w:pPr>
          </w:p>
        </w:tc>
        <w:tc>
          <w:tcPr>
            <w:tcW w:w="3231" w:type="dxa"/>
          </w:tcPr>
          <w:p w14:paraId="006841EF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22.10.25</w:t>
            </w:r>
          </w:p>
          <w:p w14:paraId="3AB610D1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10.00 ч.</w:t>
            </w:r>
          </w:p>
          <w:p w14:paraId="75AFF518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930661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Старолеушковское СП</w:t>
            </w:r>
          </w:p>
          <w:p w14:paraId="6E4C0D33" w14:textId="7A5A99C5" w:rsidR="00244C04" w:rsidRPr="00930661" w:rsidRDefault="00244C04" w:rsidP="00244C04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улица Жлобы, 12.</w:t>
            </w:r>
          </w:p>
        </w:tc>
        <w:tc>
          <w:tcPr>
            <w:tcW w:w="2835" w:type="dxa"/>
          </w:tcPr>
          <w:p w14:paraId="00CA04BE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МБУ «СКЦ МО Старолеушковское сельское поселение»,</w:t>
            </w:r>
          </w:p>
          <w:p w14:paraId="6124AF55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Кущ О.В.,</w:t>
            </w:r>
          </w:p>
          <w:p w14:paraId="57674691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заведующая детским сектором,</w:t>
            </w:r>
          </w:p>
          <w:p w14:paraId="76A35855" w14:textId="300B0331" w:rsidR="00244C04" w:rsidRPr="00930661" w:rsidRDefault="00244C04" w:rsidP="00244C04">
            <w:pPr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4-55-92.</w:t>
            </w:r>
          </w:p>
        </w:tc>
      </w:tr>
      <w:tr w:rsidR="00244C04" w:rsidRPr="00930661" w14:paraId="2DFE3509" w14:textId="77777777" w:rsidTr="00E340F8">
        <w:trPr>
          <w:trHeight w:val="143"/>
        </w:trPr>
        <w:tc>
          <w:tcPr>
            <w:tcW w:w="534" w:type="dxa"/>
          </w:tcPr>
          <w:p w14:paraId="10A228FC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54353526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Викторина</w:t>
            </w:r>
          </w:p>
          <w:p w14:paraId="1844E1C7" w14:textId="4098DC2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«Здоровый образ жизни – что это значит?» -20</w:t>
            </w:r>
          </w:p>
          <w:p w14:paraId="380B0DDC" w14:textId="772AF6F5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1F813F" w14:textId="25964325" w:rsidR="00244C04" w:rsidRPr="00930661" w:rsidRDefault="00244C04" w:rsidP="00244C04">
            <w:pPr>
              <w:widowControl/>
              <w:autoSpaceDE/>
              <w:autoSpaceDN/>
              <w:adjustRightInd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  <w:u w:val="single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видеоролик</w:t>
            </w:r>
          </w:p>
        </w:tc>
        <w:tc>
          <w:tcPr>
            <w:tcW w:w="2439" w:type="dxa"/>
          </w:tcPr>
          <w:p w14:paraId="22AE1CF0" w14:textId="6C2A1760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109AB09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23.10.2025</w:t>
            </w:r>
          </w:p>
          <w:p w14:paraId="19757C01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13.00</w:t>
            </w:r>
          </w:p>
          <w:p w14:paraId="4B230276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МБУ «Атаманская поселенческая библиотека» </w:t>
            </w:r>
          </w:p>
          <w:p w14:paraId="19224961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ст. Атаманская, </w:t>
            </w:r>
          </w:p>
          <w:p w14:paraId="0C98EEDE" w14:textId="5365BFEA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ул. Ленина, 3а</w:t>
            </w:r>
          </w:p>
        </w:tc>
        <w:tc>
          <w:tcPr>
            <w:tcW w:w="2835" w:type="dxa"/>
          </w:tcPr>
          <w:p w14:paraId="01805E43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МБУ «Атаманская поселенческая библиотека» </w:t>
            </w:r>
          </w:p>
          <w:p w14:paraId="34ACD32F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Алыпова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М.С.,</w:t>
            </w:r>
          </w:p>
          <w:p w14:paraId="652E774F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директор,</w:t>
            </w:r>
          </w:p>
          <w:p w14:paraId="62107FA8" w14:textId="42A3F0BF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89628697715</w:t>
            </w:r>
          </w:p>
        </w:tc>
      </w:tr>
      <w:tr w:rsidR="00244C04" w:rsidRPr="00930661" w14:paraId="62C1653A" w14:textId="77777777" w:rsidTr="00B5270F">
        <w:trPr>
          <w:trHeight w:val="143"/>
        </w:trPr>
        <w:tc>
          <w:tcPr>
            <w:tcW w:w="534" w:type="dxa"/>
          </w:tcPr>
          <w:p w14:paraId="0B51F938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9762" w14:textId="284348C0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Кинолекторий (тематический обзор фильма антинаркотической направленности) в рамках кинопоказа «Кино – против наркотиков».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E216" w14:textId="77777777" w:rsidR="00244C04" w:rsidRPr="00930661" w:rsidRDefault="00244C04" w:rsidP="00244C04">
            <w:pPr>
              <w:pStyle w:val="1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Видеоролик.</w:t>
            </w:r>
          </w:p>
          <w:p w14:paraId="14D4339F" w14:textId="77777777" w:rsidR="00244C04" w:rsidRPr="00930661" w:rsidRDefault="00244C04" w:rsidP="00244C04">
            <w:pPr>
              <w:pStyle w:val="1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hyperlink r:id="rId51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https://novopetrov-dk.pavkult.ru/item/1318935</w:t>
              </w:r>
            </w:hyperlink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440673BA" w14:textId="2379F993" w:rsidR="00244C04" w:rsidRPr="00930661" w:rsidRDefault="00244C04" w:rsidP="00244C04">
            <w:pPr>
              <w:pStyle w:val="1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hyperlink r:id="rId52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https://ok.ru/mbudkmonov/topics</w:t>
              </w:r>
            </w:hyperlink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7A57" w14:textId="75B07FEE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D1B6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23.10.2025</w:t>
            </w:r>
          </w:p>
          <w:p w14:paraId="2C01FD86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 xml:space="preserve">10.00 </w:t>
            </w:r>
          </w:p>
          <w:p w14:paraId="6367BF51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МБУ «ДК МО Новопетровское СП»,</w:t>
            </w:r>
          </w:p>
          <w:p w14:paraId="1E2364C3" w14:textId="77777777" w:rsidR="00244C04" w:rsidRPr="00930661" w:rsidRDefault="00244C04" w:rsidP="00244C04">
            <w:pPr>
              <w:pStyle w:val="a3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сайт учреждения</w:t>
            </w:r>
          </w:p>
          <w:p w14:paraId="7C6C384A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5A9D" w14:textId="77777777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Винник Ю.Н., заведующая детским сектором</w:t>
            </w:r>
          </w:p>
          <w:p w14:paraId="5EB8632C" w14:textId="1CEA27B5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89186764393</w:t>
            </w:r>
          </w:p>
        </w:tc>
      </w:tr>
      <w:tr w:rsidR="00244C04" w:rsidRPr="00930661" w14:paraId="4E1146F5" w14:textId="77777777" w:rsidTr="00E340F8">
        <w:trPr>
          <w:trHeight w:val="143"/>
        </w:trPr>
        <w:tc>
          <w:tcPr>
            <w:tcW w:w="534" w:type="dxa"/>
          </w:tcPr>
          <w:p w14:paraId="5D9FEACE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FCADC" w14:textId="2657A5DB" w:rsidR="00244C04" w:rsidRPr="00930661" w:rsidRDefault="00244C04" w:rsidP="00244C04">
            <w:pPr>
              <w:shd w:val="clear" w:color="auto" w:fill="FFFFFF"/>
              <w:outlineLvl w:val="1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«С людьми живи в мире, а с пороками сражайся» - информационный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63496" w14:textId="0B828D91" w:rsidR="00244C04" w:rsidRPr="00930661" w:rsidRDefault="00244C04" w:rsidP="00244C04">
            <w:pPr>
              <w:pStyle w:val="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презентация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3017" w14:textId="25CFAE7F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DA056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24.10.2025 </w:t>
            </w:r>
          </w:p>
          <w:p w14:paraId="307CC09C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Время уточняется</w:t>
            </w:r>
          </w:p>
          <w:p w14:paraId="3CF5F172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МБУ «Новопластуновская сельская библиотека Новопластуновского сельского поселения Павловского района»</w:t>
            </w:r>
          </w:p>
          <w:p w14:paraId="423C74E9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ст. Новопластуновская, </w:t>
            </w:r>
          </w:p>
          <w:p w14:paraId="27FDB4C7" w14:textId="245DE7F6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ул. Кооперативная, 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88FA0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МБУ «Новопластуновская сельская библиотека Новопластуновского сельского поселения Павловского района»</w:t>
            </w:r>
          </w:p>
          <w:p w14:paraId="14CABD00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Кошкина Н.В.,</w:t>
            </w:r>
          </w:p>
          <w:p w14:paraId="40C1749A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директор,</w:t>
            </w:r>
          </w:p>
          <w:p w14:paraId="4B0D08A4" w14:textId="58A31C59" w:rsidR="00244C04" w:rsidRPr="00930661" w:rsidRDefault="00244C04" w:rsidP="00244C04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89181949257</w:t>
            </w:r>
          </w:p>
        </w:tc>
      </w:tr>
      <w:tr w:rsidR="00244C04" w:rsidRPr="00930661" w14:paraId="3421C6E2" w14:textId="77777777" w:rsidTr="00930661">
        <w:trPr>
          <w:trHeight w:val="903"/>
        </w:trPr>
        <w:tc>
          <w:tcPr>
            <w:tcW w:w="534" w:type="dxa"/>
          </w:tcPr>
          <w:p w14:paraId="02824330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0B5CD212" w14:textId="77777777" w:rsidR="00244C04" w:rsidRPr="00930661" w:rsidRDefault="00244C04" w:rsidP="00244C04">
            <w:pPr>
              <w:rPr>
                <w:rFonts w:asciiTheme="majorBidi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hAnsiTheme="majorBidi" w:cstheme="majorBidi"/>
                <w:kern w:val="2"/>
                <w:sz w:val="20"/>
                <w:szCs w:val="20"/>
                <w:lang w:val="ru-RU" w:eastAsia="zh-CN"/>
              </w:rPr>
              <w:t>- «Здоровое поколение – будущее России» тематический пост.</w:t>
            </w:r>
          </w:p>
          <w:p w14:paraId="5A584654" w14:textId="02F3B9E9" w:rsidR="00244C04" w:rsidRPr="00930661" w:rsidRDefault="00244C04" w:rsidP="00244C04">
            <w:pPr>
              <w:shd w:val="clear" w:color="auto" w:fill="FFFFFF"/>
              <w:outlineLvl w:val="1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(250 </w:t>
            </w:r>
            <w:proofErr w:type="spellStart"/>
            <w:r w:rsidRPr="00930661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просмотров</w:t>
            </w:r>
            <w:proofErr w:type="spellEnd"/>
            <w:r w:rsidRPr="00930661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</w:tcPr>
          <w:p w14:paraId="5B2FCA0D" w14:textId="77777777" w:rsidR="00244C04" w:rsidRPr="00930661" w:rsidRDefault="00244C04" w:rsidP="00244C04">
            <w:pPr>
              <w:pStyle w:val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53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https://vk.com/pavlmuzei</w:t>
              </w:r>
            </w:hyperlink>
          </w:p>
          <w:p w14:paraId="53674D95" w14:textId="77777777" w:rsidR="00244C04" w:rsidRPr="00930661" w:rsidRDefault="00244C04" w:rsidP="00244C04">
            <w:pPr>
              <w:pStyle w:val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54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https://ok.ru/pavlmuzei</w:t>
              </w:r>
            </w:hyperlink>
          </w:p>
          <w:p w14:paraId="078EDFB6" w14:textId="4AFA6C17" w:rsidR="00244C04" w:rsidRPr="00930661" w:rsidRDefault="00244C04" w:rsidP="00244C04">
            <w:pPr>
              <w:pStyle w:val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55" w:history="1">
              <w:r w:rsidRPr="00930661">
                <w:rPr>
                  <w:rStyle w:val="a7"/>
                  <w:rFonts w:asciiTheme="majorBidi" w:hAnsiTheme="majorBidi" w:cstheme="majorBidi"/>
                  <w:color w:val="auto"/>
                  <w:sz w:val="20"/>
                  <w:szCs w:val="20"/>
                </w:rPr>
                <w:t>https://pavikm.pavkult.ru/</w:t>
              </w:r>
            </w:hyperlink>
          </w:p>
        </w:tc>
        <w:tc>
          <w:tcPr>
            <w:tcW w:w="2439" w:type="dxa"/>
          </w:tcPr>
          <w:p w14:paraId="0F28EF69" w14:textId="65FA22F7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231" w:type="dxa"/>
          </w:tcPr>
          <w:p w14:paraId="481C54CB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24.10.2025</w:t>
            </w:r>
          </w:p>
          <w:p w14:paraId="01EDBB47" w14:textId="77777777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  <w:p w14:paraId="183649DE" w14:textId="77777777" w:rsidR="00244C04" w:rsidRPr="00930661" w:rsidRDefault="00244C04" w:rsidP="00244C04">
            <w:pPr>
              <w:rPr>
                <w:rFonts w:asciiTheme="majorBidi" w:eastAsia="Calibri" w:hAnsiTheme="majorBidi" w:cstheme="majorBidi"/>
                <w:sz w:val="20"/>
                <w:szCs w:val="20"/>
                <w:lang w:eastAsia="en-US"/>
              </w:rPr>
            </w:pPr>
            <w:proofErr w:type="spellStart"/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eastAsia="en-US"/>
              </w:rPr>
              <w:t>Павловский</w:t>
            </w:r>
            <w:proofErr w:type="spellEnd"/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eastAsia="en-US"/>
              </w:rPr>
              <w:t xml:space="preserve"> ИКМ</w:t>
            </w:r>
          </w:p>
          <w:p w14:paraId="30753BA7" w14:textId="75BC9088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proofErr w:type="spellStart"/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eastAsia="zh-CN"/>
              </w:rPr>
              <w:t>Ленина</w:t>
            </w:r>
            <w:proofErr w:type="spellEnd"/>
            <w:r w:rsidRPr="00930661">
              <w:rPr>
                <w:rFonts w:asciiTheme="majorBidi" w:eastAsia="SimSun" w:hAnsiTheme="majorBidi" w:cstheme="majorBidi"/>
                <w:kern w:val="2"/>
                <w:sz w:val="20"/>
                <w:szCs w:val="20"/>
                <w:lang w:eastAsia="zh-CN"/>
              </w:rPr>
              <w:t>, 11</w:t>
            </w:r>
          </w:p>
        </w:tc>
        <w:tc>
          <w:tcPr>
            <w:tcW w:w="2835" w:type="dxa"/>
          </w:tcPr>
          <w:p w14:paraId="5E019BCE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Мурашкина Е.А.</w:t>
            </w:r>
          </w:p>
          <w:p w14:paraId="7EC304F9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Главный хранитель</w:t>
            </w:r>
          </w:p>
          <w:p w14:paraId="1C7E4B77" w14:textId="1AA2CE2E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(86191) 3-15-08</w:t>
            </w:r>
          </w:p>
        </w:tc>
      </w:tr>
      <w:tr w:rsidR="00244C04" w:rsidRPr="00930661" w14:paraId="20896C50" w14:textId="77777777" w:rsidTr="00E340F8">
        <w:trPr>
          <w:trHeight w:val="143"/>
        </w:trPr>
        <w:tc>
          <w:tcPr>
            <w:tcW w:w="534" w:type="dxa"/>
          </w:tcPr>
          <w:p w14:paraId="2BFD54C4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30A9A571" w14:textId="04836B76" w:rsidR="00244C04" w:rsidRPr="00930661" w:rsidRDefault="00244C04" w:rsidP="00244C04">
            <w:pPr>
              <w:pStyle w:val="a3"/>
              <w:rPr>
                <w:rFonts w:asciiTheme="majorBidi" w:hAnsiTheme="majorBidi" w:cstheme="majorBidi"/>
                <w:sz w:val="20"/>
                <w:szCs w:val="20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</w:rPr>
              <w:t>«Всероссийский день гимнастики» -урок здоровья онлайн</w:t>
            </w:r>
          </w:p>
        </w:tc>
        <w:tc>
          <w:tcPr>
            <w:tcW w:w="2126" w:type="dxa"/>
          </w:tcPr>
          <w:p w14:paraId="773CA967" w14:textId="40BE3B46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презентация</w:t>
            </w:r>
          </w:p>
        </w:tc>
        <w:tc>
          <w:tcPr>
            <w:tcW w:w="2439" w:type="dxa"/>
          </w:tcPr>
          <w:p w14:paraId="6D3BCDF3" w14:textId="2B65F1EA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5CF4C91D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25.10.2025</w:t>
            </w:r>
          </w:p>
          <w:p w14:paraId="35D451D3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10.00</w:t>
            </w:r>
          </w:p>
          <w:p w14:paraId="2D53E1E5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МБУ «Библиотека» Веселовского СП</w:t>
            </w:r>
          </w:p>
          <w:p w14:paraId="060DEAA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ст. Веселая,</w:t>
            </w:r>
          </w:p>
          <w:p w14:paraId="2A58D518" w14:textId="5EEFE80D" w:rsidR="00244C04" w:rsidRPr="00930661" w:rsidRDefault="00244C04" w:rsidP="00244C04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ул. Ленина, 41 Г</w:t>
            </w:r>
          </w:p>
        </w:tc>
        <w:tc>
          <w:tcPr>
            <w:tcW w:w="2835" w:type="dxa"/>
          </w:tcPr>
          <w:p w14:paraId="34A61D54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МБУ «Библиотека» Веселовского СП Тарасенко О.В., директор, </w:t>
            </w:r>
          </w:p>
          <w:p w14:paraId="2CF3D043" w14:textId="63BFFADA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89528102946</w:t>
            </w:r>
          </w:p>
        </w:tc>
      </w:tr>
      <w:tr w:rsidR="00244C04" w:rsidRPr="00930661" w14:paraId="7F50FF86" w14:textId="77777777" w:rsidTr="00E340F8">
        <w:trPr>
          <w:trHeight w:val="143"/>
        </w:trPr>
        <w:tc>
          <w:tcPr>
            <w:tcW w:w="534" w:type="dxa"/>
          </w:tcPr>
          <w:p w14:paraId="7784E68E" w14:textId="77777777" w:rsidR="00244C04" w:rsidRPr="00930661" w:rsidRDefault="00244C04" w:rsidP="00244C0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14:paraId="57076725" w14:textId="77777777" w:rsidR="00244C04" w:rsidRPr="00930661" w:rsidRDefault="00244C04" w:rsidP="00244C04">
            <w:pPr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  <w:t>«Пожизненный плен»,</w:t>
            </w:r>
          </w:p>
          <w:p w14:paraId="520CCA23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  <w:t>Профилактическая беседа, 5 чел.</w:t>
            </w:r>
          </w:p>
          <w:p w14:paraId="4FB3766F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  <w:p w14:paraId="32D3525F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  <w:p w14:paraId="700BDC60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  <w:p w14:paraId="12125539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  <w:p w14:paraId="408DC4DB" w14:textId="38D0F315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19C5D55C" w14:textId="645C3968" w:rsidR="00244C04" w:rsidRPr="00930661" w:rsidRDefault="00244C04" w:rsidP="00244C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2439" w:type="dxa"/>
          </w:tcPr>
          <w:p w14:paraId="5596EF0E" w14:textId="4113327B" w:rsidR="00244C04" w:rsidRPr="00930661" w:rsidRDefault="00244C04" w:rsidP="00244C04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</w:tcPr>
          <w:p w14:paraId="18848183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25.10.2025</w:t>
            </w:r>
          </w:p>
          <w:p w14:paraId="2E69367D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14.00</w:t>
            </w:r>
          </w:p>
          <w:p w14:paraId="155C2038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Среднечелбасское СП</w:t>
            </w:r>
          </w:p>
          <w:p w14:paraId="0A4CD0C6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Филиал МБУ Ленинодарская поселенческая библиотека</w:t>
            </w:r>
          </w:p>
          <w:p w14:paraId="3FF1F9E5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х. Ленинодар</w:t>
            </w:r>
          </w:p>
          <w:p w14:paraId="1A5DD49D" w14:textId="410CA859" w:rsidR="00244C04" w:rsidRPr="00930661" w:rsidRDefault="00244C04" w:rsidP="00244C04">
            <w:pPr>
              <w:spacing w:line="256" w:lineRule="auto"/>
              <w:rPr>
                <w:rFonts w:asciiTheme="majorBidi" w:hAnsiTheme="majorBidi" w:cstheme="majorBidi"/>
                <w:sz w:val="20"/>
                <w:szCs w:val="20"/>
                <w:lang w:val="ru-RU" w:eastAsia="en-US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ул. Мира, 66</w:t>
            </w:r>
          </w:p>
        </w:tc>
        <w:tc>
          <w:tcPr>
            <w:tcW w:w="2835" w:type="dxa"/>
          </w:tcPr>
          <w:p w14:paraId="1DA3363A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Филиал МБУ Ленинодарская поселенческая библиотека, Среднечелбасского СП</w:t>
            </w:r>
          </w:p>
          <w:p w14:paraId="19640505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Кучер И.В., </w:t>
            </w:r>
          </w:p>
          <w:p w14:paraId="2D216244" w14:textId="77777777" w:rsidR="00244C04" w:rsidRPr="00930661" w:rsidRDefault="00244C04" w:rsidP="00244C04">
            <w:pPr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заведующая филиалом,</w:t>
            </w:r>
          </w:p>
          <w:p w14:paraId="1CB24D6D" w14:textId="74C38F2F" w:rsidR="00244C04" w:rsidRPr="00930661" w:rsidRDefault="00244C04" w:rsidP="00244C04">
            <w:pPr>
              <w:spacing w:line="256" w:lineRule="auto"/>
              <w:rPr>
                <w:rFonts w:asciiTheme="majorBidi" w:eastAsia="SimSun" w:hAnsiTheme="majorBidi" w:cstheme="majorBidi"/>
                <w:kern w:val="2"/>
                <w:sz w:val="20"/>
                <w:szCs w:val="20"/>
                <w:lang w:val="ru-RU" w:eastAsia="zh-CN"/>
              </w:rPr>
            </w:pPr>
            <w:r w:rsidRPr="00930661">
              <w:rPr>
                <w:rFonts w:asciiTheme="majorBidi" w:hAnsiTheme="majorBidi" w:cstheme="majorBidi"/>
                <w:sz w:val="20"/>
                <w:szCs w:val="20"/>
                <w:lang w:val="ru-RU"/>
              </w:rPr>
              <w:t>89182992754</w:t>
            </w:r>
          </w:p>
        </w:tc>
      </w:tr>
    </w:tbl>
    <w:p w14:paraId="45E4175E" w14:textId="77777777" w:rsidR="007F6532" w:rsidRPr="00930661" w:rsidRDefault="007F6532" w:rsidP="002B636B">
      <w:pPr>
        <w:widowControl/>
        <w:autoSpaceDE/>
        <w:autoSpaceDN/>
        <w:adjustRightInd/>
        <w:ind w:right="-314"/>
        <w:rPr>
          <w:lang w:val="ru-RU"/>
        </w:rPr>
      </w:pPr>
    </w:p>
    <w:p w14:paraId="723EBF8E" w14:textId="7BE84420" w:rsidR="002B636B" w:rsidRPr="00930661" w:rsidRDefault="007F6532" w:rsidP="007F6532">
      <w:pPr>
        <w:widowControl/>
        <w:autoSpaceDE/>
        <w:autoSpaceDN/>
        <w:adjustRightInd/>
        <w:ind w:right="-314"/>
        <w:rPr>
          <w:lang w:val="ru-RU"/>
        </w:rPr>
      </w:pPr>
      <w:r w:rsidRPr="00930661">
        <w:rPr>
          <w:lang w:val="ru-RU"/>
        </w:rPr>
        <w:t>Н</w:t>
      </w:r>
      <w:r w:rsidR="002B636B" w:rsidRPr="00930661">
        <w:rPr>
          <w:lang w:val="ru-RU"/>
        </w:rPr>
        <w:t>ачальник</w:t>
      </w:r>
      <w:r w:rsidRPr="00930661">
        <w:rPr>
          <w:lang w:val="ru-RU"/>
        </w:rPr>
        <w:t xml:space="preserve"> </w:t>
      </w:r>
      <w:r w:rsidR="002B636B" w:rsidRPr="00930661">
        <w:rPr>
          <w:lang w:val="ru-RU"/>
        </w:rPr>
        <w:t xml:space="preserve">управления культуры администрации </w:t>
      </w:r>
    </w:p>
    <w:p w14:paraId="6C479E93" w14:textId="3A86E602" w:rsidR="002B636B" w:rsidRPr="00930661" w:rsidRDefault="002B636B" w:rsidP="002B636B">
      <w:pPr>
        <w:widowControl/>
        <w:autoSpaceDE/>
        <w:autoSpaceDN/>
        <w:adjustRightInd/>
        <w:ind w:right="-314"/>
        <w:rPr>
          <w:lang w:val="ru-RU"/>
        </w:rPr>
      </w:pPr>
      <w:r w:rsidRPr="00930661">
        <w:rPr>
          <w:lang w:val="ru-RU"/>
        </w:rPr>
        <w:t xml:space="preserve">муниципального образования Павловский район                                                                                                   </w:t>
      </w:r>
      <w:r w:rsidR="00930661" w:rsidRPr="00930661">
        <w:rPr>
          <w:lang w:val="ru-RU"/>
        </w:rPr>
        <w:t xml:space="preserve">                                      </w:t>
      </w:r>
      <w:r w:rsidRPr="00930661">
        <w:rPr>
          <w:lang w:val="ru-RU"/>
        </w:rPr>
        <w:t xml:space="preserve">  </w:t>
      </w:r>
      <w:r w:rsidR="007F6532" w:rsidRPr="00930661">
        <w:rPr>
          <w:lang w:val="ru-RU"/>
        </w:rPr>
        <w:t>С.Г. Латышева</w:t>
      </w:r>
    </w:p>
    <w:p w14:paraId="13EB305E" w14:textId="77777777" w:rsidR="002B636B" w:rsidRPr="00930661" w:rsidRDefault="002B636B" w:rsidP="00930661">
      <w:pPr>
        <w:widowControl/>
        <w:autoSpaceDE/>
        <w:autoSpaceDN/>
        <w:adjustRightInd/>
        <w:ind w:right="-314"/>
        <w:rPr>
          <w:lang w:val="ru-RU"/>
        </w:rPr>
      </w:pPr>
    </w:p>
    <w:p w14:paraId="4F4322DD" w14:textId="77777777" w:rsidR="00930661" w:rsidRPr="00930661" w:rsidRDefault="00930661" w:rsidP="00930661">
      <w:pPr>
        <w:widowControl/>
        <w:autoSpaceDE/>
        <w:autoSpaceDN/>
        <w:adjustRightInd/>
        <w:ind w:right="-314"/>
        <w:rPr>
          <w:lang w:val="ru-RU"/>
        </w:rPr>
      </w:pPr>
    </w:p>
    <w:p w14:paraId="40AB4C82" w14:textId="77777777" w:rsidR="002B636B" w:rsidRPr="00930661" w:rsidRDefault="002B636B" w:rsidP="002B636B">
      <w:pPr>
        <w:widowControl/>
        <w:autoSpaceDE/>
        <w:autoSpaceDN/>
        <w:adjustRightInd/>
        <w:ind w:left="-142" w:right="-314"/>
        <w:rPr>
          <w:lang w:val="ru-RU"/>
        </w:rPr>
      </w:pPr>
      <w:r w:rsidRPr="00930661">
        <w:rPr>
          <w:lang w:val="ru-RU"/>
        </w:rPr>
        <w:t>Костюченко Марина Сергеевна</w:t>
      </w:r>
    </w:p>
    <w:p w14:paraId="6BCCA79B" w14:textId="77C622E6" w:rsidR="006C3380" w:rsidRPr="00930661" w:rsidRDefault="002B636B" w:rsidP="00930661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sz w:val="22"/>
          <w:szCs w:val="22"/>
          <w:lang w:val="ru-RU"/>
        </w:rPr>
      </w:pPr>
      <w:r w:rsidRPr="00930661">
        <w:rPr>
          <w:lang w:val="ru-RU"/>
        </w:rPr>
        <w:t>8(86191)3-17-93</w:t>
      </w:r>
    </w:p>
    <w:sectPr w:rsidR="006C3380" w:rsidRPr="00930661" w:rsidSect="00473EDC">
      <w:headerReference w:type="default" r:id="rId56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98C9" w14:textId="77777777" w:rsidR="00866695" w:rsidRDefault="00866695" w:rsidP="00DC0A32">
      <w:r>
        <w:separator/>
      </w:r>
    </w:p>
  </w:endnote>
  <w:endnote w:type="continuationSeparator" w:id="0">
    <w:p w14:paraId="6F355CB6" w14:textId="77777777" w:rsidR="00866695" w:rsidRDefault="00866695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FA3F" w14:textId="77777777" w:rsidR="00866695" w:rsidRDefault="00866695" w:rsidP="00DC0A32">
      <w:r>
        <w:separator/>
      </w:r>
    </w:p>
  </w:footnote>
  <w:footnote w:type="continuationSeparator" w:id="0">
    <w:p w14:paraId="06A94904" w14:textId="77777777" w:rsidR="00866695" w:rsidRDefault="00866695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14:paraId="5E7EB725" w14:textId="77777777" w:rsidR="008A38F9" w:rsidRDefault="008A38F9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2D7B6E">
          <w:rPr>
            <w:noProof/>
            <w:sz w:val="28"/>
          </w:rPr>
          <w:t>10</w:t>
        </w:r>
        <w:r w:rsidRPr="00DC0A32">
          <w:rPr>
            <w:sz w:val="28"/>
          </w:rPr>
          <w:fldChar w:fldCharType="end"/>
        </w:r>
      </w:p>
    </w:sdtContent>
  </w:sdt>
  <w:p w14:paraId="3E44EBD2" w14:textId="77777777" w:rsidR="008A38F9" w:rsidRDefault="008A38F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BB1CD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12584">
    <w:abstractNumId w:val="2"/>
  </w:num>
  <w:num w:numId="2" w16cid:durableId="1405644134">
    <w:abstractNumId w:val="1"/>
  </w:num>
  <w:num w:numId="3" w16cid:durableId="206756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E10"/>
    <w:rsid w:val="000030D2"/>
    <w:rsid w:val="000035A3"/>
    <w:rsid w:val="00003A06"/>
    <w:rsid w:val="00003B17"/>
    <w:rsid w:val="00003E9E"/>
    <w:rsid w:val="00004B1F"/>
    <w:rsid w:val="00005334"/>
    <w:rsid w:val="0000691B"/>
    <w:rsid w:val="0001016A"/>
    <w:rsid w:val="00011BD1"/>
    <w:rsid w:val="00012B2B"/>
    <w:rsid w:val="00013330"/>
    <w:rsid w:val="0001467C"/>
    <w:rsid w:val="000146EE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34840"/>
    <w:rsid w:val="00035402"/>
    <w:rsid w:val="00041529"/>
    <w:rsid w:val="00043D25"/>
    <w:rsid w:val="00044AB7"/>
    <w:rsid w:val="00044D8C"/>
    <w:rsid w:val="00046959"/>
    <w:rsid w:val="00050048"/>
    <w:rsid w:val="000501CF"/>
    <w:rsid w:val="00050A6D"/>
    <w:rsid w:val="00053715"/>
    <w:rsid w:val="00054262"/>
    <w:rsid w:val="0005467D"/>
    <w:rsid w:val="00055367"/>
    <w:rsid w:val="00056331"/>
    <w:rsid w:val="00056D83"/>
    <w:rsid w:val="000605FA"/>
    <w:rsid w:val="00060DF4"/>
    <w:rsid w:val="00061692"/>
    <w:rsid w:val="00061721"/>
    <w:rsid w:val="00061A88"/>
    <w:rsid w:val="000629DF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64D"/>
    <w:rsid w:val="0008769D"/>
    <w:rsid w:val="00087797"/>
    <w:rsid w:val="00091679"/>
    <w:rsid w:val="00091F70"/>
    <w:rsid w:val="000937BE"/>
    <w:rsid w:val="00095052"/>
    <w:rsid w:val="00096C6C"/>
    <w:rsid w:val="0009778F"/>
    <w:rsid w:val="00097813"/>
    <w:rsid w:val="00097A5B"/>
    <w:rsid w:val="000A0811"/>
    <w:rsid w:val="000A0A8F"/>
    <w:rsid w:val="000A16ED"/>
    <w:rsid w:val="000A1E29"/>
    <w:rsid w:val="000A1FAE"/>
    <w:rsid w:val="000A2417"/>
    <w:rsid w:val="000A2787"/>
    <w:rsid w:val="000A3715"/>
    <w:rsid w:val="000B02E0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44AD"/>
    <w:rsid w:val="000C48E8"/>
    <w:rsid w:val="000C4FB7"/>
    <w:rsid w:val="000C5924"/>
    <w:rsid w:val="000C782D"/>
    <w:rsid w:val="000C7F14"/>
    <w:rsid w:val="000D1560"/>
    <w:rsid w:val="000D1DB9"/>
    <w:rsid w:val="000D2541"/>
    <w:rsid w:val="000D578F"/>
    <w:rsid w:val="000D6A0A"/>
    <w:rsid w:val="000D7DB4"/>
    <w:rsid w:val="000E0EA8"/>
    <w:rsid w:val="000E3B16"/>
    <w:rsid w:val="000E4176"/>
    <w:rsid w:val="000E7290"/>
    <w:rsid w:val="000E740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1D8A"/>
    <w:rsid w:val="00102640"/>
    <w:rsid w:val="001028A4"/>
    <w:rsid w:val="001043EC"/>
    <w:rsid w:val="00104AA3"/>
    <w:rsid w:val="00107C1B"/>
    <w:rsid w:val="001115E3"/>
    <w:rsid w:val="0011176E"/>
    <w:rsid w:val="00111BE5"/>
    <w:rsid w:val="00112743"/>
    <w:rsid w:val="00112ED0"/>
    <w:rsid w:val="0011334F"/>
    <w:rsid w:val="00116E85"/>
    <w:rsid w:val="00120C02"/>
    <w:rsid w:val="00121003"/>
    <w:rsid w:val="001214C5"/>
    <w:rsid w:val="00121693"/>
    <w:rsid w:val="001218A9"/>
    <w:rsid w:val="001223E4"/>
    <w:rsid w:val="001233D1"/>
    <w:rsid w:val="001274B9"/>
    <w:rsid w:val="0012789C"/>
    <w:rsid w:val="001304C3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002"/>
    <w:rsid w:val="0013623C"/>
    <w:rsid w:val="00137094"/>
    <w:rsid w:val="00140139"/>
    <w:rsid w:val="00140A16"/>
    <w:rsid w:val="00140C36"/>
    <w:rsid w:val="001414D8"/>
    <w:rsid w:val="0014192F"/>
    <w:rsid w:val="001422C0"/>
    <w:rsid w:val="0014333A"/>
    <w:rsid w:val="00144290"/>
    <w:rsid w:val="00144644"/>
    <w:rsid w:val="00145E77"/>
    <w:rsid w:val="00147351"/>
    <w:rsid w:val="00147C85"/>
    <w:rsid w:val="00147FB3"/>
    <w:rsid w:val="00152635"/>
    <w:rsid w:val="001535CC"/>
    <w:rsid w:val="001556B4"/>
    <w:rsid w:val="00155EFB"/>
    <w:rsid w:val="00157265"/>
    <w:rsid w:val="0016019C"/>
    <w:rsid w:val="00160673"/>
    <w:rsid w:val="00164804"/>
    <w:rsid w:val="001652FA"/>
    <w:rsid w:val="00167C77"/>
    <w:rsid w:val="00167FBB"/>
    <w:rsid w:val="0017028E"/>
    <w:rsid w:val="00171B3D"/>
    <w:rsid w:val="0017266B"/>
    <w:rsid w:val="00173D80"/>
    <w:rsid w:val="00177A2C"/>
    <w:rsid w:val="00177C6B"/>
    <w:rsid w:val="001823DF"/>
    <w:rsid w:val="00184420"/>
    <w:rsid w:val="0018443F"/>
    <w:rsid w:val="00184ECD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CA5"/>
    <w:rsid w:val="001B7889"/>
    <w:rsid w:val="001B7EF8"/>
    <w:rsid w:val="001C0408"/>
    <w:rsid w:val="001C26EA"/>
    <w:rsid w:val="001C385D"/>
    <w:rsid w:val="001C43AE"/>
    <w:rsid w:val="001C4570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DE1"/>
    <w:rsid w:val="001E1F0C"/>
    <w:rsid w:val="001E202E"/>
    <w:rsid w:val="001E4526"/>
    <w:rsid w:val="001E4E8D"/>
    <w:rsid w:val="001E51BB"/>
    <w:rsid w:val="001E67D0"/>
    <w:rsid w:val="001E70F3"/>
    <w:rsid w:val="001F2168"/>
    <w:rsid w:val="001F2F58"/>
    <w:rsid w:val="001F31CA"/>
    <w:rsid w:val="001F3745"/>
    <w:rsid w:val="001F4EB4"/>
    <w:rsid w:val="001F6F51"/>
    <w:rsid w:val="0020103C"/>
    <w:rsid w:val="00202112"/>
    <w:rsid w:val="00202232"/>
    <w:rsid w:val="00202BEB"/>
    <w:rsid w:val="002031C5"/>
    <w:rsid w:val="0020615F"/>
    <w:rsid w:val="002064E6"/>
    <w:rsid w:val="002065FD"/>
    <w:rsid w:val="002066CE"/>
    <w:rsid w:val="002079C4"/>
    <w:rsid w:val="0021069A"/>
    <w:rsid w:val="002108A9"/>
    <w:rsid w:val="00215488"/>
    <w:rsid w:val="00216229"/>
    <w:rsid w:val="002166ED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5718"/>
    <w:rsid w:val="00226E30"/>
    <w:rsid w:val="002271B2"/>
    <w:rsid w:val="00227FDD"/>
    <w:rsid w:val="00230A37"/>
    <w:rsid w:val="00230A65"/>
    <w:rsid w:val="0023239A"/>
    <w:rsid w:val="00232CC0"/>
    <w:rsid w:val="00233F72"/>
    <w:rsid w:val="00233FE6"/>
    <w:rsid w:val="00235F78"/>
    <w:rsid w:val="00236A60"/>
    <w:rsid w:val="00242409"/>
    <w:rsid w:val="00244780"/>
    <w:rsid w:val="00244C04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510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C3"/>
    <w:rsid w:val="00273BAB"/>
    <w:rsid w:val="00274181"/>
    <w:rsid w:val="00274A93"/>
    <w:rsid w:val="00275D43"/>
    <w:rsid w:val="00275E67"/>
    <w:rsid w:val="002767DF"/>
    <w:rsid w:val="00276ACA"/>
    <w:rsid w:val="00276E33"/>
    <w:rsid w:val="00277637"/>
    <w:rsid w:val="0028002D"/>
    <w:rsid w:val="002818C7"/>
    <w:rsid w:val="002826BA"/>
    <w:rsid w:val="00283CC7"/>
    <w:rsid w:val="00286350"/>
    <w:rsid w:val="0028692E"/>
    <w:rsid w:val="00287E93"/>
    <w:rsid w:val="00287E98"/>
    <w:rsid w:val="0029016E"/>
    <w:rsid w:val="002914E7"/>
    <w:rsid w:val="00291E18"/>
    <w:rsid w:val="0029397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2116"/>
    <w:rsid w:val="002A298B"/>
    <w:rsid w:val="002A3F49"/>
    <w:rsid w:val="002A590A"/>
    <w:rsid w:val="002A714C"/>
    <w:rsid w:val="002A7DEE"/>
    <w:rsid w:val="002A7F14"/>
    <w:rsid w:val="002B04C8"/>
    <w:rsid w:val="002B1A19"/>
    <w:rsid w:val="002B21AF"/>
    <w:rsid w:val="002B2307"/>
    <w:rsid w:val="002B29E3"/>
    <w:rsid w:val="002B533E"/>
    <w:rsid w:val="002B546B"/>
    <w:rsid w:val="002B5670"/>
    <w:rsid w:val="002B636B"/>
    <w:rsid w:val="002B75B8"/>
    <w:rsid w:val="002B7756"/>
    <w:rsid w:val="002C0502"/>
    <w:rsid w:val="002C17BD"/>
    <w:rsid w:val="002C24CE"/>
    <w:rsid w:val="002C2900"/>
    <w:rsid w:val="002C3847"/>
    <w:rsid w:val="002C3B48"/>
    <w:rsid w:val="002C3D82"/>
    <w:rsid w:val="002C44BF"/>
    <w:rsid w:val="002C5C7A"/>
    <w:rsid w:val="002D38AE"/>
    <w:rsid w:val="002D55FB"/>
    <w:rsid w:val="002D7639"/>
    <w:rsid w:val="002D7985"/>
    <w:rsid w:val="002D7B6E"/>
    <w:rsid w:val="002D7BB9"/>
    <w:rsid w:val="002E0AD2"/>
    <w:rsid w:val="002E0F90"/>
    <w:rsid w:val="002E2274"/>
    <w:rsid w:val="002E4771"/>
    <w:rsid w:val="002E4D5A"/>
    <w:rsid w:val="002E6517"/>
    <w:rsid w:val="002E7578"/>
    <w:rsid w:val="002E75B0"/>
    <w:rsid w:val="002F0C29"/>
    <w:rsid w:val="002F1081"/>
    <w:rsid w:val="002F39D6"/>
    <w:rsid w:val="002F4AE0"/>
    <w:rsid w:val="002F4DDF"/>
    <w:rsid w:val="002F4F22"/>
    <w:rsid w:val="002F5D67"/>
    <w:rsid w:val="003022EA"/>
    <w:rsid w:val="00302DBB"/>
    <w:rsid w:val="00304489"/>
    <w:rsid w:val="00305BBD"/>
    <w:rsid w:val="0030621F"/>
    <w:rsid w:val="00307AF7"/>
    <w:rsid w:val="00310746"/>
    <w:rsid w:val="0031184C"/>
    <w:rsid w:val="00312654"/>
    <w:rsid w:val="00312EC5"/>
    <w:rsid w:val="003142DE"/>
    <w:rsid w:val="003145EE"/>
    <w:rsid w:val="00315DE0"/>
    <w:rsid w:val="0031606C"/>
    <w:rsid w:val="00320708"/>
    <w:rsid w:val="00320F7A"/>
    <w:rsid w:val="00320FB3"/>
    <w:rsid w:val="00321AC0"/>
    <w:rsid w:val="00323DC1"/>
    <w:rsid w:val="00324634"/>
    <w:rsid w:val="00325782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37B62"/>
    <w:rsid w:val="0034036A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23B4"/>
    <w:rsid w:val="003538D2"/>
    <w:rsid w:val="00353F86"/>
    <w:rsid w:val="00354BE4"/>
    <w:rsid w:val="00361756"/>
    <w:rsid w:val="003619FD"/>
    <w:rsid w:val="0036398C"/>
    <w:rsid w:val="003651A9"/>
    <w:rsid w:val="00365A73"/>
    <w:rsid w:val="003707EC"/>
    <w:rsid w:val="0037089A"/>
    <w:rsid w:val="00370E6D"/>
    <w:rsid w:val="0037473A"/>
    <w:rsid w:val="00375305"/>
    <w:rsid w:val="0037638C"/>
    <w:rsid w:val="00377309"/>
    <w:rsid w:val="00377344"/>
    <w:rsid w:val="00380CC1"/>
    <w:rsid w:val="0038156A"/>
    <w:rsid w:val="0038161E"/>
    <w:rsid w:val="0038163F"/>
    <w:rsid w:val="00381C48"/>
    <w:rsid w:val="00383102"/>
    <w:rsid w:val="00385DB9"/>
    <w:rsid w:val="003869D5"/>
    <w:rsid w:val="00387DC9"/>
    <w:rsid w:val="003909F0"/>
    <w:rsid w:val="00392058"/>
    <w:rsid w:val="00393F4A"/>
    <w:rsid w:val="003952BA"/>
    <w:rsid w:val="003966EC"/>
    <w:rsid w:val="003966FA"/>
    <w:rsid w:val="003A0628"/>
    <w:rsid w:val="003A068C"/>
    <w:rsid w:val="003A1B75"/>
    <w:rsid w:val="003A3C4D"/>
    <w:rsid w:val="003A3EC3"/>
    <w:rsid w:val="003A4E6E"/>
    <w:rsid w:val="003A5EFC"/>
    <w:rsid w:val="003A676C"/>
    <w:rsid w:val="003B083A"/>
    <w:rsid w:val="003B16C6"/>
    <w:rsid w:val="003B2DCF"/>
    <w:rsid w:val="003B6325"/>
    <w:rsid w:val="003B6AF8"/>
    <w:rsid w:val="003C2122"/>
    <w:rsid w:val="003C385D"/>
    <w:rsid w:val="003C3EEF"/>
    <w:rsid w:val="003C4168"/>
    <w:rsid w:val="003C4889"/>
    <w:rsid w:val="003C4B3E"/>
    <w:rsid w:val="003C61C5"/>
    <w:rsid w:val="003C61FC"/>
    <w:rsid w:val="003D1CEB"/>
    <w:rsid w:val="003D1D93"/>
    <w:rsid w:val="003D25A8"/>
    <w:rsid w:val="003D2D2D"/>
    <w:rsid w:val="003D2EF4"/>
    <w:rsid w:val="003D493C"/>
    <w:rsid w:val="003D5B4D"/>
    <w:rsid w:val="003D62BD"/>
    <w:rsid w:val="003D6420"/>
    <w:rsid w:val="003D704F"/>
    <w:rsid w:val="003D7323"/>
    <w:rsid w:val="003D7C8D"/>
    <w:rsid w:val="003E44B3"/>
    <w:rsid w:val="003E6437"/>
    <w:rsid w:val="003F1A97"/>
    <w:rsid w:val="003F3DF0"/>
    <w:rsid w:val="003F44F3"/>
    <w:rsid w:val="003F48F3"/>
    <w:rsid w:val="003F4A80"/>
    <w:rsid w:val="003F73D7"/>
    <w:rsid w:val="003F7D99"/>
    <w:rsid w:val="0040092F"/>
    <w:rsid w:val="00402A1E"/>
    <w:rsid w:val="00405104"/>
    <w:rsid w:val="00405D0F"/>
    <w:rsid w:val="00410421"/>
    <w:rsid w:val="004122C0"/>
    <w:rsid w:val="00412571"/>
    <w:rsid w:val="0041326A"/>
    <w:rsid w:val="00414208"/>
    <w:rsid w:val="0041625F"/>
    <w:rsid w:val="00417918"/>
    <w:rsid w:val="00417CE8"/>
    <w:rsid w:val="00417E53"/>
    <w:rsid w:val="00417E9D"/>
    <w:rsid w:val="00421C9C"/>
    <w:rsid w:val="00422BD5"/>
    <w:rsid w:val="0042331B"/>
    <w:rsid w:val="00423CE8"/>
    <w:rsid w:val="00424355"/>
    <w:rsid w:val="00424B36"/>
    <w:rsid w:val="0042780C"/>
    <w:rsid w:val="00430EA1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2162"/>
    <w:rsid w:val="00443896"/>
    <w:rsid w:val="00443DEC"/>
    <w:rsid w:val="00444497"/>
    <w:rsid w:val="00445238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717D2"/>
    <w:rsid w:val="0047228F"/>
    <w:rsid w:val="00473EDC"/>
    <w:rsid w:val="0047495D"/>
    <w:rsid w:val="004753C5"/>
    <w:rsid w:val="00475708"/>
    <w:rsid w:val="0047716F"/>
    <w:rsid w:val="004779D2"/>
    <w:rsid w:val="00477FCC"/>
    <w:rsid w:val="0048115F"/>
    <w:rsid w:val="00481E94"/>
    <w:rsid w:val="00482C79"/>
    <w:rsid w:val="00484068"/>
    <w:rsid w:val="004849F2"/>
    <w:rsid w:val="00485B4F"/>
    <w:rsid w:val="0048792E"/>
    <w:rsid w:val="004909A2"/>
    <w:rsid w:val="00490A6B"/>
    <w:rsid w:val="00494DD5"/>
    <w:rsid w:val="004956F2"/>
    <w:rsid w:val="00496629"/>
    <w:rsid w:val="00497844"/>
    <w:rsid w:val="004A0EB5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476"/>
    <w:rsid w:val="004D43DA"/>
    <w:rsid w:val="004D5B5A"/>
    <w:rsid w:val="004D657E"/>
    <w:rsid w:val="004D688C"/>
    <w:rsid w:val="004D76E9"/>
    <w:rsid w:val="004E04E4"/>
    <w:rsid w:val="004E06AE"/>
    <w:rsid w:val="004E1686"/>
    <w:rsid w:val="004E50B6"/>
    <w:rsid w:val="004E55A1"/>
    <w:rsid w:val="004E60B6"/>
    <w:rsid w:val="004F015A"/>
    <w:rsid w:val="004F05BC"/>
    <w:rsid w:val="004F1067"/>
    <w:rsid w:val="004F1372"/>
    <w:rsid w:val="004F193B"/>
    <w:rsid w:val="004F2751"/>
    <w:rsid w:val="004F3261"/>
    <w:rsid w:val="004F50F7"/>
    <w:rsid w:val="004F53F7"/>
    <w:rsid w:val="004F74E2"/>
    <w:rsid w:val="005002A6"/>
    <w:rsid w:val="00501B99"/>
    <w:rsid w:val="00501DF7"/>
    <w:rsid w:val="005035AB"/>
    <w:rsid w:val="005041F6"/>
    <w:rsid w:val="00506B1E"/>
    <w:rsid w:val="00506DF6"/>
    <w:rsid w:val="005072CC"/>
    <w:rsid w:val="00510342"/>
    <w:rsid w:val="00510FEC"/>
    <w:rsid w:val="00511050"/>
    <w:rsid w:val="00513231"/>
    <w:rsid w:val="0052238B"/>
    <w:rsid w:val="005249D9"/>
    <w:rsid w:val="0052786C"/>
    <w:rsid w:val="005307BD"/>
    <w:rsid w:val="00530800"/>
    <w:rsid w:val="00530D18"/>
    <w:rsid w:val="005317B2"/>
    <w:rsid w:val="00531978"/>
    <w:rsid w:val="0053377F"/>
    <w:rsid w:val="00533DB7"/>
    <w:rsid w:val="00533E07"/>
    <w:rsid w:val="005341B1"/>
    <w:rsid w:val="00534364"/>
    <w:rsid w:val="0053494B"/>
    <w:rsid w:val="00535126"/>
    <w:rsid w:val="0053607A"/>
    <w:rsid w:val="005366D5"/>
    <w:rsid w:val="00536A31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7B4"/>
    <w:rsid w:val="005609CB"/>
    <w:rsid w:val="00560EAE"/>
    <w:rsid w:val="00560F77"/>
    <w:rsid w:val="005612DE"/>
    <w:rsid w:val="0056251E"/>
    <w:rsid w:val="005630D0"/>
    <w:rsid w:val="005643BC"/>
    <w:rsid w:val="00564631"/>
    <w:rsid w:val="00565008"/>
    <w:rsid w:val="00565CE3"/>
    <w:rsid w:val="005668D9"/>
    <w:rsid w:val="0056740E"/>
    <w:rsid w:val="005700BD"/>
    <w:rsid w:val="005706CD"/>
    <w:rsid w:val="0057083E"/>
    <w:rsid w:val="00570FD7"/>
    <w:rsid w:val="00571D67"/>
    <w:rsid w:val="005721A4"/>
    <w:rsid w:val="00572BA2"/>
    <w:rsid w:val="00573621"/>
    <w:rsid w:val="00573C67"/>
    <w:rsid w:val="00574ECA"/>
    <w:rsid w:val="00575CB9"/>
    <w:rsid w:val="00575D53"/>
    <w:rsid w:val="0057774F"/>
    <w:rsid w:val="00577F9D"/>
    <w:rsid w:val="0058100A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96AF9"/>
    <w:rsid w:val="005A1E99"/>
    <w:rsid w:val="005A297B"/>
    <w:rsid w:val="005A44E2"/>
    <w:rsid w:val="005A588C"/>
    <w:rsid w:val="005B0B61"/>
    <w:rsid w:val="005B2D7E"/>
    <w:rsid w:val="005B39C4"/>
    <w:rsid w:val="005B48F6"/>
    <w:rsid w:val="005B4A6B"/>
    <w:rsid w:val="005B4E45"/>
    <w:rsid w:val="005B5576"/>
    <w:rsid w:val="005B579E"/>
    <w:rsid w:val="005B7AE3"/>
    <w:rsid w:val="005C149A"/>
    <w:rsid w:val="005C23EA"/>
    <w:rsid w:val="005C3895"/>
    <w:rsid w:val="005C446E"/>
    <w:rsid w:val="005C4705"/>
    <w:rsid w:val="005C73FE"/>
    <w:rsid w:val="005C7685"/>
    <w:rsid w:val="005D02CE"/>
    <w:rsid w:val="005D170F"/>
    <w:rsid w:val="005D173F"/>
    <w:rsid w:val="005D235B"/>
    <w:rsid w:val="005D2FC6"/>
    <w:rsid w:val="005E0C61"/>
    <w:rsid w:val="005E0C73"/>
    <w:rsid w:val="005E0F69"/>
    <w:rsid w:val="005E1AAE"/>
    <w:rsid w:val="005E1BB4"/>
    <w:rsid w:val="005E1CD2"/>
    <w:rsid w:val="005E1F5D"/>
    <w:rsid w:val="005E2434"/>
    <w:rsid w:val="005E266F"/>
    <w:rsid w:val="005E2D75"/>
    <w:rsid w:val="005E30C1"/>
    <w:rsid w:val="005E3D3C"/>
    <w:rsid w:val="005E3EB8"/>
    <w:rsid w:val="005E4182"/>
    <w:rsid w:val="005E4270"/>
    <w:rsid w:val="005E48C5"/>
    <w:rsid w:val="005E5697"/>
    <w:rsid w:val="005E58A9"/>
    <w:rsid w:val="005E5BF9"/>
    <w:rsid w:val="005E602D"/>
    <w:rsid w:val="005E7FD8"/>
    <w:rsid w:val="005F0A18"/>
    <w:rsid w:val="005F0C3A"/>
    <w:rsid w:val="005F15FA"/>
    <w:rsid w:val="005F1EEA"/>
    <w:rsid w:val="005F1F93"/>
    <w:rsid w:val="005F2DD4"/>
    <w:rsid w:val="005F4126"/>
    <w:rsid w:val="005F44E8"/>
    <w:rsid w:val="005F6BFD"/>
    <w:rsid w:val="005F723D"/>
    <w:rsid w:val="00600887"/>
    <w:rsid w:val="00600919"/>
    <w:rsid w:val="0060251D"/>
    <w:rsid w:val="00604AF5"/>
    <w:rsid w:val="00604C61"/>
    <w:rsid w:val="00606BC1"/>
    <w:rsid w:val="00614B38"/>
    <w:rsid w:val="00615624"/>
    <w:rsid w:val="00617D0C"/>
    <w:rsid w:val="00617DC8"/>
    <w:rsid w:val="00621447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2BB"/>
    <w:rsid w:val="00635EAF"/>
    <w:rsid w:val="00636647"/>
    <w:rsid w:val="00636D0A"/>
    <w:rsid w:val="00637077"/>
    <w:rsid w:val="00640A4B"/>
    <w:rsid w:val="00641937"/>
    <w:rsid w:val="006423C1"/>
    <w:rsid w:val="00642465"/>
    <w:rsid w:val="00650BF9"/>
    <w:rsid w:val="00651270"/>
    <w:rsid w:val="0065134E"/>
    <w:rsid w:val="00654545"/>
    <w:rsid w:val="0065454C"/>
    <w:rsid w:val="00654D58"/>
    <w:rsid w:val="00655767"/>
    <w:rsid w:val="00655CD4"/>
    <w:rsid w:val="006613DA"/>
    <w:rsid w:val="00662A30"/>
    <w:rsid w:val="0066339A"/>
    <w:rsid w:val="006657A5"/>
    <w:rsid w:val="00666F56"/>
    <w:rsid w:val="00667309"/>
    <w:rsid w:val="00667971"/>
    <w:rsid w:val="00667EAC"/>
    <w:rsid w:val="00670106"/>
    <w:rsid w:val="00670916"/>
    <w:rsid w:val="006719B5"/>
    <w:rsid w:val="00671C8E"/>
    <w:rsid w:val="006734B9"/>
    <w:rsid w:val="00673B34"/>
    <w:rsid w:val="00673BDB"/>
    <w:rsid w:val="00674CF9"/>
    <w:rsid w:val="00675026"/>
    <w:rsid w:val="00676336"/>
    <w:rsid w:val="00677D24"/>
    <w:rsid w:val="00680C9D"/>
    <w:rsid w:val="00681381"/>
    <w:rsid w:val="00682CCD"/>
    <w:rsid w:val="0068321C"/>
    <w:rsid w:val="00683EFE"/>
    <w:rsid w:val="00686E58"/>
    <w:rsid w:val="006903C6"/>
    <w:rsid w:val="00692251"/>
    <w:rsid w:val="00692A6A"/>
    <w:rsid w:val="00692F4F"/>
    <w:rsid w:val="00693DCF"/>
    <w:rsid w:val="00693F3D"/>
    <w:rsid w:val="0069411F"/>
    <w:rsid w:val="006A068D"/>
    <w:rsid w:val="006A07FC"/>
    <w:rsid w:val="006A0911"/>
    <w:rsid w:val="006A1148"/>
    <w:rsid w:val="006A26CF"/>
    <w:rsid w:val="006A51B0"/>
    <w:rsid w:val="006A5A4C"/>
    <w:rsid w:val="006A62A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2663"/>
    <w:rsid w:val="006C294C"/>
    <w:rsid w:val="006C3311"/>
    <w:rsid w:val="006C3380"/>
    <w:rsid w:val="006C6C4F"/>
    <w:rsid w:val="006C7BDC"/>
    <w:rsid w:val="006C7CA8"/>
    <w:rsid w:val="006D3DB7"/>
    <w:rsid w:val="006D3E92"/>
    <w:rsid w:val="006D4A12"/>
    <w:rsid w:val="006D5BDB"/>
    <w:rsid w:val="006D736C"/>
    <w:rsid w:val="006E26B8"/>
    <w:rsid w:val="006E39E3"/>
    <w:rsid w:val="006E4426"/>
    <w:rsid w:val="006E58FB"/>
    <w:rsid w:val="006E6388"/>
    <w:rsid w:val="006E67AC"/>
    <w:rsid w:val="006E7D4B"/>
    <w:rsid w:val="006F055D"/>
    <w:rsid w:val="006F0579"/>
    <w:rsid w:val="006F0767"/>
    <w:rsid w:val="006F0BD2"/>
    <w:rsid w:val="006F0FF3"/>
    <w:rsid w:val="006F2E9B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512F"/>
    <w:rsid w:val="0070611F"/>
    <w:rsid w:val="0070678F"/>
    <w:rsid w:val="007069F3"/>
    <w:rsid w:val="0070779B"/>
    <w:rsid w:val="007079E7"/>
    <w:rsid w:val="007165B9"/>
    <w:rsid w:val="007168FE"/>
    <w:rsid w:val="007171F7"/>
    <w:rsid w:val="00717314"/>
    <w:rsid w:val="00717324"/>
    <w:rsid w:val="00717A9F"/>
    <w:rsid w:val="00722363"/>
    <w:rsid w:val="007227F5"/>
    <w:rsid w:val="00722CD0"/>
    <w:rsid w:val="00722D11"/>
    <w:rsid w:val="00722DB5"/>
    <w:rsid w:val="00724896"/>
    <w:rsid w:val="00726243"/>
    <w:rsid w:val="00726DAC"/>
    <w:rsid w:val="007314C5"/>
    <w:rsid w:val="007314EF"/>
    <w:rsid w:val="00732063"/>
    <w:rsid w:val="007355F1"/>
    <w:rsid w:val="00736288"/>
    <w:rsid w:val="007370DB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47DA"/>
    <w:rsid w:val="0074528B"/>
    <w:rsid w:val="0074530F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69F8"/>
    <w:rsid w:val="0075799B"/>
    <w:rsid w:val="00760C09"/>
    <w:rsid w:val="00761D91"/>
    <w:rsid w:val="0076218F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226"/>
    <w:rsid w:val="0077288D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879E3"/>
    <w:rsid w:val="0079070C"/>
    <w:rsid w:val="0079245E"/>
    <w:rsid w:val="0079336F"/>
    <w:rsid w:val="00793B77"/>
    <w:rsid w:val="007A2324"/>
    <w:rsid w:val="007A4837"/>
    <w:rsid w:val="007A53EF"/>
    <w:rsid w:val="007A5B7D"/>
    <w:rsid w:val="007A636C"/>
    <w:rsid w:val="007A6401"/>
    <w:rsid w:val="007B0271"/>
    <w:rsid w:val="007B1404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D0679"/>
    <w:rsid w:val="007D2A85"/>
    <w:rsid w:val="007D4AAA"/>
    <w:rsid w:val="007D5E2B"/>
    <w:rsid w:val="007D6712"/>
    <w:rsid w:val="007D750A"/>
    <w:rsid w:val="007D7619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7F6532"/>
    <w:rsid w:val="007F72A7"/>
    <w:rsid w:val="008016C5"/>
    <w:rsid w:val="008038E4"/>
    <w:rsid w:val="00803CC7"/>
    <w:rsid w:val="00806D53"/>
    <w:rsid w:val="00807EDB"/>
    <w:rsid w:val="00811E33"/>
    <w:rsid w:val="00812040"/>
    <w:rsid w:val="008129A9"/>
    <w:rsid w:val="00814FAC"/>
    <w:rsid w:val="00816660"/>
    <w:rsid w:val="00817E8E"/>
    <w:rsid w:val="008202B1"/>
    <w:rsid w:val="00820876"/>
    <w:rsid w:val="00822523"/>
    <w:rsid w:val="0082284B"/>
    <w:rsid w:val="0082300D"/>
    <w:rsid w:val="00825E7A"/>
    <w:rsid w:val="008274F3"/>
    <w:rsid w:val="00827A27"/>
    <w:rsid w:val="00832FB1"/>
    <w:rsid w:val="008375C6"/>
    <w:rsid w:val="0084093A"/>
    <w:rsid w:val="00840D0B"/>
    <w:rsid w:val="008416C6"/>
    <w:rsid w:val="008441FF"/>
    <w:rsid w:val="0084504F"/>
    <w:rsid w:val="00847543"/>
    <w:rsid w:val="00847ACF"/>
    <w:rsid w:val="00847E3E"/>
    <w:rsid w:val="00851404"/>
    <w:rsid w:val="008515C6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780"/>
    <w:rsid w:val="00864E53"/>
    <w:rsid w:val="008654E7"/>
    <w:rsid w:val="008658D2"/>
    <w:rsid w:val="00866695"/>
    <w:rsid w:val="008666AF"/>
    <w:rsid w:val="0087137D"/>
    <w:rsid w:val="00871774"/>
    <w:rsid w:val="00871964"/>
    <w:rsid w:val="00871F09"/>
    <w:rsid w:val="008721F9"/>
    <w:rsid w:val="00872B1F"/>
    <w:rsid w:val="008730D2"/>
    <w:rsid w:val="00875C39"/>
    <w:rsid w:val="008761B5"/>
    <w:rsid w:val="008763CE"/>
    <w:rsid w:val="0087681D"/>
    <w:rsid w:val="0087686A"/>
    <w:rsid w:val="0088315F"/>
    <w:rsid w:val="008831C7"/>
    <w:rsid w:val="008846C2"/>
    <w:rsid w:val="00885F3A"/>
    <w:rsid w:val="00886718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38F9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1F4F"/>
    <w:rsid w:val="008B232C"/>
    <w:rsid w:val="008B26D5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164F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41F2"/>
    <w:rsid w:val="00906BD0"/>
    <w:rsid w:val="0090798D"/>
    <w:rsid w:val="00907E3E"/>
    <w:rsid w:val="009119F6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27D6"/>
    <w:rsid w:val="0092284B"/>
    <w:rsid w:val="009234B1"/>
    <w:rsid w:val="0092383A"/>
    <w:rsid w:val="009241CA"/>
    <w:rsid w:val="009263C4"/>
    <w:rsid w:val="00926D0F"/>
    <w:rsid w:val="009270EA"/>
    <w:rsid w:val="00930020"/>
    <w:rsid w:val="009300B8"/>
    <w:rsid w:val="00930661"/>
    <w:rsid w:val="00931DB1"/>
    <w:rsid w:val="00934045"/>
    <w:rsid w:val="0093407B"/>
    <w:rsid w:val="00935193"/>
    <w:rsid w:val="00935333"/>
    <w:rsid w:val="00935B58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63C"/>
    <w:rsid w:val="00952E34"/>
    <w:rsid w:val="0095318C"/>
    <w:rsid w:val="0095389D"/>
    <w:rsid w:val="009543FF"/>
    <w:rsid w:val="009563E3"/>
    <w:rsid w:val="00960824"/>
    <w:rsid w:val="00960D2F"/>
    <w:rsid w:val="00961445"/>
    <w:rsid w:val="009618E7"/>
    <w:rsid w:val="00963CD4"/>
    <w:rsid w:val="009653B6"/>
    <w:rsid w:val="009656F1"/>
    <w:rsid w:val="009657EE"/>
    <w:rsid w:val="00965B90"/>
    <w:rsid w:val="0096663A"/>
    <w:rsid w:val="00967B93"/>
    <w:rsid w:val="00967BF2"/>
    <w:rsid w:val="009712D9"/>
    <w:rsid w:val="009714EE"/>
    <w:rsid w:val="009718FF"/>
    <w:rsid w:val="0097396B"/>
    <w:rsid w:val="00976CDA"/>
    <w:rsid w:val="00976E6F"/>
    <w:rsid w:val="0097743D"/>
    <w:rsid w:val="00980B7D"/>
    <w:rsid w:val="009825F8"/>
    <w:rsid w:val="0098269C"/>
    <w:rsid w:val="009853C7"/>
    <w:rsid w:val="00985749"/>
    <w:rsid w:val="009921B2"/>
    <w:rsid w:val="00996004"/>
    <w:rsid w:val="0099734B"/>
    <w:rsid w:val="00997A23"/>
    <w:rsid w:val="009A14D0"/>
    <w:rsid w:val="009A1C41"/>
    <w:rsid w:val="009A3A23"/>
    <w:rsid w:val="009A3C54"/>
    <w:rsid w:val="009A3EA9"/>
    <w:rsid w:val="009A68D2"/>
    <w:rsid w:val="009B0067"/>
    <w:rsid w:val="009B1156"/>
    <w:rsid w:val="009B15B5"/>
    <w:rsid w:val="009B3E96"/>
    <w:rsid w:val="009B4ED2"/>
    <w:rsid w:val="009B6858"/>
    <w:rsid w:val="009B69BF"/>
    <w:rsid w:val="009B7D8E"/>
    <w:rsid w:val="009C1967"/>
    <w:rsid w:val="009C2F21"/>
    <w:rsid w:val="009C3099"/>
    <w:rsid w:val="009C62FF"/>
    <w:rsid w:val="009C6D25"/>
    <w:rsid w:val="009C7691"/>
    <w:rsid w:val="009C77C5"/>
    <w:rsid w:val="009C7BD6"/>
    <w:rsid w:val="009C7C5C"/>
    <w:rsid w:val="009D0F5A"/>
    <w:rsid w:val="009D3B8E"/>
    <w:rsid w:val="009D4247"/>
    <w:rsid w:val="009D60A6"/>
    <w:rsid w:val="009D7ADB"/>
    <w:rsid w:val="009D7FC1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9F6DFE"/>
    <w:rsid w:val="00A009C8"/>
    <w:rsid w:val="00A0112F"/>
    <w:rsid w:val="00A01EA3"/>
    <w:rsid w:val="00A02B3D"/>
    <w:rsid w:val="00A039D1"/>
    <w:rsid w:val="00A04564"/>
    <w:rsid w:val="00A0523B"/>
    <w:rsid w:val="00A05FBA"/>
    <w:rsid w:val="00A0672F"/>
    <w:rsid w:val="00A07B75"/>
    <w:rsid w:val="00A13C19"/>
    <w:rsid w:val="00A148A4"/>
    <w:rsid w:val="00A1601E"/>
    <w:rsid w:val="00A16B27"/>
    <w:rsid w:val="00A179A6"/>
    <w:rsid w:val="00A21F80"/>
    <w:rsid w:val="00A22938"/>
    <w:rsid w:val="00A22D39"/>
    <w:rsid w:val="00A233EA"/>
    <w:rsid w:val="00A242C1"/>
    <w:rsid w:val="00A254E9"/>
    <w:rsid w:val="00A26122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7BC"/>
    <w:rsid w:val="00A45CD4"/>
    <w:rsid w:val="00A45FF2"/>
    <w:rsid w:val="00A47660"/>
    <w:rsid w:val="00A47B51"/>
    <w:rsid w:val="00A517AA"/>
    <w:rsid w:val="00A52929"/>
    <w:rsid w:val="00A52F20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CDB"/>
    <w:rsid w:val="00A852DC"/>
    <w:rsid w:val="00A85775"/>
    <w:rsid w:val="00A8591D"/>
    <w:rsid w:val="00A85D58"/>
    <w:rsid w:val="00A86313"/>
    <w:rsid w:val="00A86354"/>
    <w:rsid w:val="00A86E2F"/>
    <w:rsid w:val="00A90478"/>
    <w:rsid w:val="00A90986"/>
    <w:rsid w:val="00A911DB"/>
    <w:rsid w:val="00A91747"/>
    <w:rsid w:val="00A92011"/>
    <w:rsid w:val="00A932EB"/>
    <w:rsid w:val="00A95753"/>
    <w:rsid w:val="00A96282"/>
    <w:rsid w:val="00A96599"/>
    <w:rsid w:val="00A96912"/>
    <w:rsid w:val="00AA006D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3C2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8BE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0C4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48EE"/>
    <w:rsid w:val="00AF7F0B"/>
    <w:rsid w:val="00B00556"/>
    <w:rsid w:val="00B00889"/>
    <w:rsid w:val="00B00ABC"/>
    <w:rsid w:val="00B0368E"/>
    <w:rsid w:val="00B05FC2"/>
    <w:rsid w:val="00B06335"/>
    <w:rsid w:val="00B0799D"/>
    <w:rsid w:val="00B07AAB"/>
    <w:rsid w:val="00B1001E"/>
    <w:rsid w:val="00B10ACE"/>
    <w:rsid w:val="00B10FA5"/>
    <w:rsid w:val="00B119FC"/>
    <w:rsid w:val="00B11D4A"/>
    <w:rsid w:val="00B13423"/>
    <w:rsid w:val="00B15682"/>
    <w:rsid w:val="00B15E8D"/>
    <w:rsid w:val="00B16ABC"/>
    <w:rsid w:val="00B16B09"/>
    <w:rsid w:val="00B17AB6"/>
    <w:rsid w:val="00B22D50"/>
    <w:rsid w:val="00B23F14"/>
    <w:rsid w:val="00B243CD"/>
    <w:rsid w:val="00B311BC"/>
    <w:rsid w:val="00B31973"/>
    <w:rsid w:val="00B3473F"/>
    <w:rsid w:val="00B35F92"/>
    <w:rsid w:val="00B36164"/>
    <w:rsid w:val="00B36434"/>
    <w:rsid w:val="00B368CE"/>
    <w:rsid w:val="00B3701B"/>
    <w:rsid w:val="00B40A36"/>
    <w:rsid w:val="00B40B9F"/>
    <w:rsid w:val="00B420EA"/>
    <w:rsid w:val="00B42DA3"/>
    <w:rsid w:val="00B42E02"/>
    <w:rsid w:val="00B43148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025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2AA2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4BA"/>
    <w:rsid w:val="00B86798"/>
    <w:rsid w:val="00B910C0"/>
    <w:rsid w:val="00B91CA6"/>
    <w:rsid w:val="00B91EC0"/>
    <w:rsid w:val="00B92636"/>
    <w:rsid w:val="00B9298B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4B3"/>
    <w:rsid w:val="00BB0786"/>
    <w:rsid w:val="00BB159C"/>
    <w:rsid w:val="00BB1F3B"/>
    <w:rsid w:val="00BB387B"/>
    <w:rsid w:val="00BB7A68"/>
    <w:rsid w:val="00BC1442"/>
    <w:rsid w:val="00BC1D78"/>
    <w:rsid w:val="00BC2FF5"/>
    <w:rsid w:val="00BC31FD"/>
    <w:rsid w:val="00BC3423"/>
    <w:rsid w:val="00BC37BE"/>
    <w:rsid w:val="00BC48F3"/>
    <w:rsid w:val="00BC5283"/>
    <w:rsid w:val="00BC6513"/>
    <w:rsid w:val="00BD0556"/>
    <w:rsid w:val="00BD0B03"/>
    <w:rsid w:val="00BD0C3C"/>
    <w:rsid w:val="00BD1703"/>
    <w:rsid w:val="00BD1A50"/>
    <w:rsid w:val="00BD1C2C"/>
    <w:rsid w:val="00BD2DC4"/>
    <w:rsid w:val="00BD2E87"/>
    <w:rsid w:val="00BD50DD"/>
    <w:rsid w:val="00BD7EFE"/>
    <w:rsid w:val="00BE0078"/>
    <w:rsid w:val="00BE0AC9"/>
    <w:rsid w:val="00BE0D65"/>
    <w:rsid w:val="00BE0F60"/>
    <w:rsid w:val="00BE121A"/>
    <w:rsid w:val="00BE13CA"/>
    <w:rsid w:val="00BE2562"/>
    <w:rsid w:val="00BE2A65"/>
    <w:rsid w:val="00BE2DED"/>
    <w:rsid w:val="00BE38BE"/>
    <w:rsid w:val="00BF0686"/>
    <w:rsid w:val="00BF1019"/>
    <w:rsid w:val="00BF1041"/>
    <w:rsid w:val="00BF1EC1"/>
    <w:rsid w:val="00BF2220"/>
    <w:rsid w:val="00BF2565"/>
    <w:rsid w:val="00BF4E0A"/>
    <w:rsid w:val="00BF5C8E"/>
    <w:rsid w:val="00BF6474"/>
    <w:rsid w:val="00BF6F7E"/>
    <w:rsid w:val="00BF7348"/>
    <w:rsid w:val="00BF7939"/>
    <w:rsid w:val="00C00456"/>
    <w:rsid w:val="00C00DCD"/>
    <w:rsid w:val="00C036AB"/>
    <w:rsid w:val="00C06F31"/>
    <w:rsid w:val="00C10197"/>
    <w:rsid w:val="00C10295"/>
    <w:rsid w:val="00C10D1B"/>
    <w:rsid w:val="00C115FA"/>
    <w:rsid w:val="00C1252C"/>
    <w:rsid w:val="00C135B2"/>
    <w:rsid w:val="00C143DE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28D8"/>
    <w:rsid w:val="00C43025"/>
    <w:rsid w:val="00C43CEC"/>
    <w:rsid w:val="00C44C67"/>
    <w:rsid w:val="00C458E1"/>
    <w:rsid w:val="00C45EBE"/>
    <w:rsid w:val="00C45F71"/>
    <w:rsid w:val="00C4601D"/>
    <w:rsid w:val="00C470D5"/>
    <w:rsid w:val="00C50599"/>
    <w:rsid w:val="00C50630"/>
    <w:rsid w:val="00C50787"/>
    <w:rsid w:val="00C50FE0"/>
    <w:rsid w:val="00C51125"/>
    <w:rsid w:val="00C5225E"/>
    <w:rsid w:val="00C524A9"/>
    <w:rsid w:val="00C52547"/>
    <w:rsid w:val="00C52954"/>
    <w:rsid w:val="00C54101"/>
    <w:rsid w:val="00C541A4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FD2"/>
    <w:rsid w:val="00C66CDA"/>
    <w:rsid w:val="00C677AC"/>
    <w:rsid w:val="00C677AF"/>
    <w:rsid w:val="00C6791D"/>
    <w:rsid w:val="00C67A99"/>
    <w:rsid w:val="00C72467"/>
    <w:rsid w:val="00C72D5D"/>
    <w:rsid w:val="00C73C86"/>
    <w:rsid w:val="00C74AB1"/>
    <w:rsid w:val="00C74FD1"/>
    <w:rsid w:val="00C75518"/>
    <w:rsid w:val="00C832CA"/>
    <w:rsid w:val="00C841A2"/>
    <w:rsid w:val="00C8451A"/>
    <w:rsid w:val="00C84FFF"/>
    <w:rsid w:val="00C858A3"/>
    <w:rsid w:val="00C858D9"/>
    <w:rsid w:val="00C8686A"/>
    <w:rsid w:val="00C87EFA"/>
    <w:rsid w:val="00C93BFE"/>
    <w:rsid w:val="00C94D0B"/>
    <w:rsid w:val="00C9510A"/>
    <w:rsid w:val="00CA3ACF"/>
    <w:rsid w:val="00CA79EB"/>
    <w:rsid w:val="00CA7C2E"/>
    <w:rsid w:val="00CB09BC"/>
    <w:rsid w:val="00CB252B"/>
    <w:rsid w:val="00CB4810"/>
    <w:rsid w:val="00CB5672"/>
    <w:rsid w:val="00CB5AD6"/>
    <w:rsid w:val="00CB70E8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25D8"/>
    <w:rsid w:val="00CE27E7"/>
    <w:rsid w:val="00CE3634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4231"/>
    <w:rsid w:val="00CF6207"/>
    <w:rsid w:val="00CF6DB6"/>
    <w:rsid w:val="00D0071E"/>
    <w:rsid w:val="00D02805"/>
    <w:rsid w:val="00D0613E"/>
    <w:rsid w:val="00D064D3"/>
    <w:rsid w:val="00D07424"/>
    <w:rsid w:val="00D07E0F"/>
    <w:rsid w:val="00D103CB"/>
    <w:rsid w:val="00D11951"/>
    <w:rsid w:val="00D119CC"/>
    <w:rsid w:val="00D13A0C"/>
    <w:rsid w:val="00D1414B"/>
    <w:rsid w:val="00D145F6"/>
    <w:rsid w:val="00D159AD"/>
    <w:rsid w:val="00D16219"/>
    <w:rsid w:val="00D16235"/>
    <w:rsid w:val="00D1696F"/>
    <w:rsid w:val="00D21E07"/>
    <w:rsid w:val="00D231E6"/>
    <w:rsid w:val="00D2597B"/>
    <w:rsid w:val="00D27B92"/>
    <w:rsid w:val="00D3011C"/>
    <w:rsid w:val="00D304DA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0CB"/>
    <w:rsid w:val="00D51EBB"/>
    <w:rsid w:val="00D521B1"/>
    <w:rsid w:val="00D53AC0"/>
    <w:rsid w:val="00D53B92"/>
    <w:rsid w:val="00D55AD4"/>
    <w:rsid w:val="00D55EE1"/>
    <w:rsid w:val="00D6099B"/>
    <w:rsid w:val="00D6104F"/>
    <w:rsid w:val="00D63F9B"/>
    <w:rsid w:val="00D64AC6"/>
    <w:rsid w:val="00D64CE4"/>
    <w:rsid w:val="00D72BE5"/>
    <w:rsid w:val="00D73C61"/>
    <w:rsid w:val="00D74A63"/>
    <w:rsid w:val="00D7684B"/>
    <w:rsid w:val="00D81E0C"/>
    <w:rsid w:val="00D8231A"/>
    <w:rsid w:val="00D82F5B"/>
    <w:rsid w:val="00D83380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2558"/>
    <w:rsid w:val="00DA4B5E"/>
    <w:rsid w:val="00DA4BE5"/>
    <w:rsid w:val="00DA4F13"/>
    <w:rsid w:val="00DA5DCF"/>
    <w:rsid w:val="00DA73D3"/>
    <w:rsid w:val="00DB0DA8"/>
    <w:rsid w:val="00DB249D"/>
    <w:rsid w:val="00DB2ACA"/>
    <w:rsid w:val="00DB2ECB"/>
    <w:rsid w:val="00DB3389"/>
    <w:rsid w:val="00DB369A"/>
    <w:rsid w:val="00DB6BF2"/>
    <w:rsid w:val="00DB7220"/>
    <w:rsid w:val="00DC02FA"/>
    <w:rsid w:val="00DC030E"/>
    <w:rsid w:val="00DC0A32"/>
    <w:rsid w:val="00DC148A"/>
    <w:rsid w:val="00DC26B4"/>
    <w:rsid w:val="00DC2B85"/>
    <w:rsid w:val="00DC2F93"/>
    <w:rsid w:val="00DC583C"/>
    <w:rsid w:val="00DC78AB"/>
    <w:rsid w:val="00DC7E1C"/>
    <w:rsid w:val="00DD0D70"/>
    <w:rsid w:val="00DD2925"/>
    <w:rsid w:val="00DD2C0D"/>
    <w:rsid w:val="00DD30BA"/>
    <w:rsid w:val="00DD3CDB"/>
    <w:rsid w:val="00DD3F77"/>
    <w:rsid w:val="00DD44E7"/>
    <w:rsid w:val="00DD6503"/>
    <w:rsid w:val="00DD68CA"/>
    <w:rsid w:val="00DD6BA2"/>
    <w:rsid w:val="00DD7DC9"/>
    <w:rsid w:val="00DE0E35"/>
    <w:rsid w:val="00DE145D"/>
    <w:rsid w:val="00DE2771"/>
    <w:rsid w:val="00DE3EBD"/>
    <w:rsid w:val="00DE40DD"/>
    <w:rsid w:val="00DE4646"/>
    <w:rsid w:val="00DE47A0"/>
    <w:rsid w:val="00DE4C55"/>
    <w:rsid w:val="00DE5A9F"/>
    <w:rsid w:val="00DE79DB"/>
    <w:rsid w:val="00DF108A"/>
    <w:rsid w:val="00DF2059"/>
    <w:rsid w:val="00DF32FE"/>
    <w:rsid w:val="00DF38AF"/>
    <w:rsid w:val="00DF4A6E"/>
    <w:rsid w:val="00DF4F44"/>
    <w:rsid w:val="00DF68CC"/>
    <w:rsid w:val="00DF6BBA"/>
    <w:rsid w:val="00DF6ED7"/>
    <w:rsid w:val="00DF7A5B"/>
    <w:rsid w:val="00E009A8"/>
    <w:rsid w:val="00E03736"/>
    <w:rsid w:val="00E038C2"/>
    <w:rsid w:val="00E0655D"/>
    <w:rsid w:val="00E079E0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27BB4"/>
    <w:rsid w:val="00E30636"/>
    <w:rsid w:val="00E30965"/>
    <w:rsid w:val="00E34662"/>
    <w:rsid w:val="00E34F09"/>
    <w:rsid w:val="00E36B01"/>
    <w:rsid w:val="00E36FE3"/>
    <w:rsid w:val="00E376BA"/>
    <w:rsid w:val="00E37792"/>
    <w:rsid w:val="00E4072C"/>
    <w:rsid w:val="00E41251"/>
    <w:rsid w:val="00E41777"/>
    <w:rsid w:val="00E4265A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4E19"/>
    <w:rsid w:val="00E553DB"/>
    <w:rsid w:val="00E55BF6"/>
    <w:rsid w:val="00E56380"/>
    <w:rsid w:val="00E569EC"/>
    <w:rsid w:val="00E56C94"/>
    <w:rsid w:val="00E56E59"/>
    <w:rsid w:val="00E601FD"/>
    <w:rsid w:val="00E60DE3"/>
    <w:rsid w:val="00E61401"/>
    <w:rsid w:val="00E62FDC"/>
    <w:rsid w:val="00E633E8"/>
    <w:rsid w:val="00E63B3B"/>
    <w:rsid w:val="00E64B15"/>
    <w:rsid w:val="00E64D1B"/>
    <w:rsid w:val="00E72040"/>
    <w:rsid w:val="00E72217"/>
    <w:rsid w:val="00E737D5"/>
    <w:rsid w:val="00E752D0"/>
    <w:rsid w:val="00E75EA2"/>
    <w:rsid w:val="00E77924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16A9"/>
    <w:rsid w:val="00EB2604"/>
    <w:rsid w:val="00EB2EB2"/>
    <w:rsid w:val="00EB2FA9"/>
    <w:rsid w:val="00EB3DA8"/>
    <w:rsid w:val="00EB4726"/>
    <w:rsid w:val="00EB636F"/>
    <w:rsid w:val="00EB6413"/>
    <w:rsid w:val="00EC0833"/>
    <w:rsid w:val="00EC0896"/>
    <w:rsid w:val="00EC0CC1"/>
    <w:rsid w:val="00EC21DF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5C"/>
    <w:rsid w:val="00EF05A4"/>
    <w:rsid w:val="00EF0671"/>
    <w:rsid w:val="00EF13B5"/>
    <w:rsid w:val="00EF702D"/>
    <w:rsid w:val="00EF7123"/>
    <w:rsid w:val="00F013CB"/>
    <w:rsid w:val="00F01C45"/>
    <w:rsid w:val="00F03D34"/>
    <w:rsid w:val="00F04927"/>
    <w:rsid w:val="00F05DE4"/>
    <w:rsid w:val="00F10E48"/>
    <w:rsid w:val="00F1186B"/>
    <w:rsid w:val="00F12C50"/>
    <w:rsid w:val="00F130DE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3EDD"/>
    <w:rsid w:val="00F445FA"/>
    <w:rsid w:val="00F446C2"/>
    <w:rsid w:val="00F45707"/>
    <w:rsid w:val="00F46557"/>
    <w:rsid w:val="00F46CA2"/>
    <w:rsid w:val="00F513CD"/>
    <w:rsid w:val="00F51966"/>
    <w:rsid w:val="00F532BC"/>
    <w:rsid w:val="00F54027"/>
    <w:rsid w:val="00F5654E"/>
    <w:rsid w:val="00F5696B"/>
    <w:rsid w:val="00F56F8E"/>
    <w:rsid w:val="00F60525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5CC5"/>
    <w:rsid w:val="00F66A17"/>
    <w:rsid w:val="00F66B13"/>
    <w:rsid w:val="00F67FF1"/>
    <w:rsid w:val="00F70175"/>
    <w:rsid w:val="00F704F8"/>
    <w:rsid w:val="00F716BE"/>
    <w:rsid w:val="00F75642"/>
    <w:rsid w:val="00F75861"/>
    <w:rsid w:val="00F76D40"/>
    <w:rsid w:val="00F77007"/>
    <w:rsid w:val="00F81588"/>
    <w:rsid w:val="00F82A25"/>
    <w:rsid w:val="00F837BD"/>
    <w:rsid w:val="00F846ED"/>
    <w:rsid w:val="00F86EA5"/>
    <w:rsid w:val="00F9262C"/>
    <w:rsid w:val="00F942C6"/>
    <w:rsid w:val="00F94EF3"/>
    <w:rsid w:val="00FA0064"/>
    <w:rsid w:val="00FA087D"/>
    <w:rsid w:val="00FA23CC"/>
    <w:rsid w:val="00FA2A06"/>
    <w:rsid w:val="00FA2D72"/>
    <w:rsid w:val="00FA2E84"/>
    <w:rsid w:val="00FA3787"/>
    <w:rsid w:val="00FA4A69"/>
    <w:rsid w:val="00FA4C31"/>
    <w:rsid w:val="00FA55C4"/>
    <w:rsid w:val="00FA5D8A"/>
    <w:rsid w:val="00FA6B48"/>
    <w:rsid w:val="00FB07CF"/>
    <w:rsid w:val="00FB0C53"/>
    <w:rsid w:val="00FB22C4"/>
    <w:rsid w:val="00FB2484"/>
    <w:rsid w:val="00FB26DA"/>
    <w:rsid w:val="00FB32E3"/>
    <w:rsid w:val="00FB6E83"/>
    <w:rsid w:val="00FC1373"/>
    <w:rsid w:val="00FC1B41"/>
    <w:rsid w:val="00FC25C5"/>
    <w:rsid w:val="00FC2D3A"/>
    <w:rsid w:val="00FC3975"/>
    <w:rsid w:val="00FC5742"/>
    <w:rsid w:val="00FC7B8D"/>
    <w:rsid w:val="00FD4ABA"/>
    <w:rsid w:val="00FD56A5"/>
    <w:rsid w:val="00FE013C"/>
    <w:rsid w:val="00FE149F"/>
    <w:rsid w:val="00FE2B71"/>
    <w:rsid w:val="00FE2DAE"/>
    <w:rsid w:val="00FE5980"/>
    <w:rsid w:val="00FE652F"/>
    <w:rsid w:val="00FE75C0"/>
    <w:rsid w:val="00FE7938"/>
    <w:rsid w:val="00FF10E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2125"/>
  <w15:docId w15:val="{8EE5DE90-E1C0-416D-AAF0-EE10A325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qFormat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f4">
    <w:name w:val="Базовый"/>
    <w:rsid w:val="00A0112F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E03736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customStyle="1" w:styleId="docdata">
    <w:name w:val="docdata"/>
    <w:aliases w:val="docy,v5,1200,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963CD4"/>
  </w:style>
  <w:style w:type="paragraph" w:styleId="af5">
    <w:name w:val="Title"/>
    <w:basedOn w:val="a"/>
    <w:next w:val="a"/>
    <w:link w:val="af6"/>
    <w:uiPriority w:val="10"/>
    <w:qFormat/>
    <w:rsid w:val="00BE0F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BE0F6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kc.pavkult.ru" TargetMode="External"/><Relationship Id="rId18" Type="http://schemas.openxmlformats.org/officeDocument/2006/relationships/hyperlink" Target="https://vk.com/pavlmuzei" TargetMode="External"/><Relationship Id="rId26" Type="http://schemas.openxmlformats.org/officeDocument/2006/relationships/hyperlink" Target="https://ok.ru/%20profile/573367731943" TargetMode="External"/><Relationship Id="rId39" Type="http://schemas.openxmlformats.org/officeDocument/2006/relationships/hyperlink" Target="https://skc.pavkult.ru/" TargetMode="External"/><Relationship Id="rId21" Type="http://schemas.openxmlformats.org/officeDocument/2006/relationships/hyperlink" Target="https://pavldshi.krd.muzkult.ru/antinarko" TargetMode="External"/><Relationship Id="rId34" Type="http://schemas.openxmlformats.org/officeDocument/2006/relationships/hyperlink" Target="https://vk.com/dvorets.kultury" TargetMode="External"/><Relationship Id="rId42" Type="http://schemas.openxmlformats.org/officeDocument/2006/relationships/hyperlink" Target="https://dk-uporny.pavkult.ru/" TargetMode="External"/><Relationship Id="rId47" Type="http://schemas.openxmlformats.org/officeDocument/2006/relationships/hyperlink" Target="https://ok.ru/group/63138528297127" TargetMode="External"/><Relationship Id="rId50" Type="http://schemas.openxmlformats.org/officeDocument/2006/relationships/hyperlink" Target="https://ok.ru/profile/574825317455" TargetMode="External"/><Relationship Id="rId55" Type="http://schemas.openxmlformats.org/officeDocument/2006/relationships/hyperlink" Target="https://pavikm.pavkul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pavlskc" TargetMode="External"/><Relationship Id="rId17" Type="http://schemas.openxmlformats.org/officeDocument/2006/relationships/hyperlink" Target="https://nezamaevskaya-bibl.pavkult.ru/" TargetMode="External"/><Relationship Id="rId25" Type="http://schemas.openxmlformats.org/officeDocument/2006/relationships/hyperlink" Target="https://ok.ru/profile/486277312809" TargetMode="External"/><Relationship Id="rId33" Type="http://schemas.openxmlformats.org/officeDocument/2006/relationships/hyperlink" Target="https://ok.ru/ndvorets.kultury" TargetMode="External"/><Relationship Id="rId38" Type="http://schemas.openxmlformats.org/officeDocument/2006/relationships/hyperlink" Target="https://sdmsh.ru/" TargetMode="External"/><Relationship Id="rId46" Type="http://schemas.openxmlformats.org/officeDocument/2006/relationships/hyperlink" Target="https://skc.pavkul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vop-bibl.pavkult.ru/" TargetMode="External"/><Relationship Id="rId20" Type="http://schemas.openxmlformats.org/officeDocument/2006/relationships/hyperlink" Target="https://pavikm.pavkult.ru/" TargetMode="External"/><Relationship Id="rId29" Type="http://schemas.openxmlformats.org/officeDocument/2006/relationships/hyperlink" Target="https://ok.ru/%20profile/573367731943" TargetMode="External"/><Relationship Id="rId41" Type="http://schemas.openxmlformats.org/officeDocument/2006/relationships/hyperlink" Target="https://oktyabr-skc.pavkult.ru/" TargetMode="External"/><Relationship Id="rId54" Type="http://schemas.openxmlformats.org/officeDocument/2006/relationships/hyperlink" Target="https://ok.ru/pavlmuz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avlskc" TargetMode="External"/><Relationship Id="rId24" Type="http://schemas.openxmlformats.org/officeDocument/2006/relationships/hyperlink" Target="https://vk.com/id347683402" TargetMode="External"/><Relationship Id="rId32" Type="http://schemas.openxmlformats.org/officeDocument/2006/relationships/hyperlink" Target="https://novoleushkov-dk.pavkult.ru/item/287333" TargetMode="External"/><Relationship Id="rId37" Type="http://schemas.openxmlformats.org/officeDocument/2006/relationships/hyperlink" Target="https://sdmsh.ru/" TargetMode="External"/><Relationship Id="rId40" Type="http://schemas.openxmlformats.org/officeDocument/2006/relationships/hyperlink" Target="https://oktyabr-skc.pavkult.ru/" TargetMode="External"/><Relationship Id="rId45" Type="http://schemas.openxmlformats.org/officeDocument/2006/relationships/hyperlink" Target="https://ok.ru/group/70000000389242/topics" TargetMode="External"/><Relationship Id="rId53" Type="http://schemas.openxmlformats.org/officeDocument/2006/relationships/hyperlink" Target="https://vk.com/pavlmuzei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kc.pavkult.ru/" TargetMode="External"/><Relationship Id="rId23" Type="http://schemas.openxmlformats.org/officeDocument/2006/relationships/hyperlink" Target="https://ok.ru/profile/486277312809" TargetMode="External"/><Relationship Id="rId28" Type="http://schemas.openxmlformats.org/officeDocument/2006/relationships/hyperlink" Target="https://vk.com/%20pavlskc" TargetMode="External"/><Relationship Id="rId36" Type="http://schemas.openxmlformats.org/officeDocument/2006/relationships/hyperlink" Target="https://novopetrov-dk.pavkult.ru" TargetMode="External"/><Relationship Id="rId49" Type="http://schemas.openxmlformats.org/officeDocument/2006/relationships/hyperlink" Target="https://ok.ru/group/63138528297127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skc.pavkult.ru" TargetMode="External"/><Relationship Id="rId19" Type="http://schemas.openxmlformats.org/officeDocument/2006/relationships/hyperlink" Target="https://ok.ru/pavlmuzei" TargetMode="External"/><Relationship Id="rId31" Type="http://schemas.openxmlformats.org/officeDocument/2006/relationships/hyperlink" Target="https://vk.com/%20pavlskc" TargetMode="External"/><Relationship Id="rId44" Type="http://schemas.openxmlformats.org/officeDocument/2006/relationships/hyperlink" Target="https://dk-uporny.pavkult.ru/" TargetMode="External"/><Relationship Id="rId52" Type="http://schemas.openxmlformats.org/officeDocument/2006/relationships/hyperlink" Target="https://ok.ru/mbudkmonov/top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avlskc" TargetMode="External"/><Relationship Id="rId14" Type="http://schemas.openxmlformats.org/officeDocument/2006/relationships/hyperlink" Target="https://ok.ru/profile/574825317455" TargetMode="External"/><Relationship Id="rId22" Type="http://schemas.openxmlformats.org/officeDocument/2006/relationships/hyperlink" Target="https://vk.com/id347683402" TargetMode="External"/><Relationship Id="rId27" Type="http://schemas.openxmlformats.org/officeDocument/2006/relationships/hyperlink" Target="https://ok.ru/%20%20pavlskc/%20topic" TargetMode="External"/><Relationship Id="rId30" Type="http://schemas.openxmlformats.org/officeDocument/2006/relationships/hyperlink" Target="https://ok.ru/%20%20pavlskc/%20topic" TargetMode="External"/><Relationship Id="rId35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43" Type="http://schemas.openxmlformats.org/officeDocument/2006/relationships/hyperlink" Target="https://ok.ru/group/70000000389242/topics" TargetMode="External"/><Relationship Id="rId48" Type="http://schemas.openxmlformats.org/officeDocument/2006/relationships/hyperlink" Target="https://skc.pavkult.ru/" TargetMode="External"/><Relationship Id="rId56" Type="http://schemas.openxmlformats.org/officeDocument/2006/relationships/header" Target="header1.xml"/><Relationship Id="rId8" Type="http://schemas.openxmlformats.org/officeDocument/2006/relationships/hyperlink" Target="https://ok.ru/pavlskc" TargetMode="External"/><Relationship Id="rId51" Type="http://schemas.openxmlformats.org/officeDocument/2006/relationships/hyperlink" Target="https://novopetrov-dk.pavkult.ru/item/131893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9F99-1987-44B7-AE43-D1379EB8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9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POMC</cp:lastModifiedBy>
  <cp:revision>169</cp:revision>
  <cp:lastPrinted>2025-09-10T13:25:00Z</cp:lastPrinted>
  <dcterms:created xsi:type="dcterms:W3CDTF">2025-02-11T07:39:00Z</dcterms:created>
  <dcterms:modified xsi:type="dcterms:W3CDTF">2025-09-10T13:32:00Z</dcterms:modified>
</cp:coreProperties>
</file>