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502" w:rsidRPr="003C4168" w:rsidRDefault="002C0502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>ПЛАН</w:t>
      </w:r>
    </w:p>
    <w:p w:rsidR="002C0502" w:rsidRPr="003C4168" w:rsidRDefault="002C0502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Pr="003C4168" w:rsidRDefault="001D7F1F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3C4168">
        <w:rPr>
          <w:rFonts w:asciiTheme="majorBidi" w:hAnsiTheme="majorBidi" w:cstheme="majorBidi"/>
          <w:b/>
          <w:sz w:val="28"/>
          <w:szCs w:val="28"/>
          <w:lang w:val="ru-RU"/>
        </w:rPr>
        <w:t>управления культуры</w:t>
      </w:r>
    </w:p>
    <w:p w:rsidR="002C0502" w:rsidRPr="003C4168" w:rsidRDefault="002C0502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3C4168" w:rsidRDefault="009E18EB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 xml:space="preserve">на </w:t>
      </w:r>
      <w:r w:rsidR="00A0672F" w:rsidRPr="003C4168">
        <w:rPr>
          <w:rFonts w:asciiTheme="majorBidi" w:hAnsiTheme="majorBidi" w:cstheme="majorBidi"/>
          <w:b/>
          <w:sz w:val="28"/>
          <w:szCs w:val="28"/>
          <w:lang w:val="ru-RU"/>
        </w:rPr>
        <w:t>март 2</w:t>
      </w:r>
      <w:r w:rsidR="00410421" w:rsidRPr="003C4168">
        <w:rPr>
          <w:rFonts w:asciiTheme="majorBidi" w:hAnsiTheme="majorBidi" w:cstheme="majorBidi"/>
          <w:b/>
          <w:sz w:val="28"/>
          <w:szCs w:val="28"/>
          <w:lang w:val="ru-RU"/>
        </w:rPr>
        <w:t>024</w:t>
      </w:r>
      <w:r w:rsidRPr="003C4168">
        <w:rPr>
          <w:rFonts w:asciiTheme="majorBidi" w:hAnsiTheme="majorBidi" w:cstheme="majorBidi"/>
          <w:b/>
          <w:sz w:val="28"/>
          <w:szCs w:val="28"/>
          <w:lang w:val="ru-RU"/>
        </w:rPr>
        <w:t xml:space="preserve"> года</w:t>
      </w:r>
    </w:p>
    <w:p w:rsidR="002C0502" w:rsidRPr="003C4168" w:rsidRDefault="002C0502" w:rsidP="00202BEB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126"/>
        <w:gridCol w:w="3544"/>
        <w:gridCol w:w="2835"/>
      </w:tblGrid>
      <w:tr w:rsidR="003C4168" w:rsidRPr="003C4168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/>
                <w:sz w:val="28"/>
                <w:szCs w:val="28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3C4168" w:rsidRPr="003C4168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Наименование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антинаркотического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мероприятия,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Применение технических средств при проведении мероприятии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(презентация, видеоролик, интернет </w:t>
            </w:r>
            <w:r w:rsidR="002D7BB9"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–</w:t>
            </w: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Дата, время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и место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проведения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ФИО, должность, контактный телефон</w:t>
            </w:r>
          </w:p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ответственного за проведение мероприятия.</w:t>
            </w:r>
          </w:p>
        </w:tc>
      </w:tr>
      <w:tr w:rsidR="003C4168" w:rsidRPr="003C4168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3C4168" w:rsidRDefault="002C05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5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3C4168" w:rsidRDefault="003A0628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3C4168" w:rsidRDefault="003A0628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Pr="003C4168" w:rsidRDefault="006903C6" w:rsidP="00202BE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средства кинозала,</w:t>
            </w:r>
          </w:p>
          <w:p w:rsidR="003A0628" w:rsidRPr="003C4168" w:rsidRDefault="0008355F" w:rsidP="00202BE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Pr="003C4168" w:rsidRDefault="003A0628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C4168" w:rsidRDefault="00410421" w:rsidP="00202BE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</w:t>
            </w:r>
            <w:r w:rsidR="00A0672F" w:rsidRPr="003C4168">
              <w:rPr>
                <w:rFonts w:asciiTheme="majorBidi" w:hAnsiTheme="majorBidi" w:cstheme="majorBidi"/>
                <w:bCs/>
                <w:lang w:val="ru-RU"/>
              </w:rPr>
              <w:t>3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.202</w:t>
            </w:r>
            <w:r w:rsidR="00A0672F" w:rsidRPr="003C4168">
              <w:rPr>
                <w:rFonts w:asciiTheme="majorBidi" w:hAnsiTheme="majorBidi" w:cstheme="majorBidi"/>
                <w:bCs/>
                <w:lang w:val="ru-RU"/>
              </w:rPr>
              <w:t>5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г. – </w:t>
            </w:r>
            <w:r w:rsidR="00A0672F" w:rsidRPr="003C4168">
              <w:rPr>
                <w:rFonts w:asciiTheme="majorBidi" w:hAnsiTheme="majorBidi" w:cstheme="majorBidi"/>
                <w:bCs/>
                <w:lang w:val="ru-RU"/>
              </w:rPr>
              <w:t>31</w:t>
            </w:r>
            <w:r w:rsidR="00C45F71" w:rsidRPr="003C4168">
              <w:rPr>
                <w:rFonts w:asciiTheme="majorBidi" w:hAnsiTheme="majorBidi" w:cstheme="majorBidi"/>
                <w:bCs/>
                <w:lang w:val="ru-RU"/>
              </w:rPr>
              <w:t>.0</w:t>
            </w:r>
            <w:r w:rsidR="00A0672F" w:rsidRPr="003C4168">
              <w:rPr>
                <w:rFonts w:asciiTheme="majorBidi" w:hAnsiTheme="majorBidi" w:cstheme="majorBidi"/>
                <w:bCs/>
                <w:lang w:val="ru-RU"/>
              </w:rPr>
              <w:t>3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.202</w:t>
            </w:r>
            <w:r w:rsidR="00A0672F" w:rsidRPr="003C4168">
              <w:rPr>
                <w:rFonts w:asciiTheme="majorBidi" w:hAnsiTheme="majorBidi" w:cstheme="majorBidi"/>
                <w:bCs/>
                <w:lang w:val="ru-RU"/>
              </w:rPr>
              <w:t>5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г.</w:t>
            </w:r>
          </w:p>
          <w:p w:rsidR="003A0628" w:rsidRPr="003C4168" w:rsidRDefault="003A0628" w:rsidP="00202BE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 течение дня</w:t>
            </w:r>
          </w:p>
          <w:p w:rsidR="003A0628" w:rsidRPr="003C4168" w:rsidRDefault="003A0628" w:rsidP="00202BE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МАУ «Досуговый центр кино»</w:t>
            </w:r>
            <w:r w:rsidR="002D55FB" w:rsidRPr="003C4168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:rsidR="002D55FB" w:rsidRPr="003C4168" w:rsidRDefault="002D55FB" w:rsidP="00202BEB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Pr="003C4168" w:rsidRDefault="003A0628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</w:t>
            </w:r>
          </w:p>
          <w:p w:rsidR="003A0628" w:rsidRPr="003C4168" w:rsidRDefault="003A0628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«Здоровым будь, о бедах позабудь» - час информации ко Дню борьбы с наркоманией. 10</w:t>
            </w:r>
            <w:r w:rsidR="00225718"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чел.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1.03.2025г.</w:t>
            </w:r>
          </w:p>
          <w:p w:rsidR="00136002" w:rsidRPr="003C4168" w:rsidRDefault="00136002" w:rsidP="00202BEB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14.00</w:t>
            </w:r>
          </w:p>
          <w:p w:rsidR="00136002" w:rsidRPr="003C4168" w:rsidRDefault="00136002" w:rsidP="00202BEB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Павловское СП, с.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Краснопартизанское,   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       ул. Советская, 64,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СДК.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«СКЦ» Павловского СП,</w:t>
            </w:r>
          </w:p>
          <w:p w:rsidR="00136002" w:rsidRPr="003C4168" w:rsidRDefault="00136002" w:rsidP="00202BEB">
            <w:pPr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СДК с. Краснопартизанского,</w:t>
            </w:r>
          </w:p>
          <w:p w:rsidR="00136002" w:rsidRPr="003C4168" w:rsidRDefault="00136002" w:rsidP="00202BEB">
            <w:pPr>
              <w:widowControl/>
              <w:spacing w:line="27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Дьяченко А.Г. режиссёр – постановщик,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8(86191)3-65-64.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Кинолекторий в рамках краевой акции «Кино против наркотиков». 10 </w:t>
            </w:r>
            <w:r w:rsidR="00225718" w:rsidRPr="003C4168">
              <w:rPr>
                <w:rFonts w:asciiTheme="majorBidi" w:hAnsiTheme="majorBidi" w:cstheme="majorBidi"/>
                <w:bCs/>
                <w:lang w:val="ru-RU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225718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1.03.2025г.</w:t>
            </w:r>
          </w:p>
          <w:p w:rsidR="00136002" w:rsidRPr="003C4168" w:rsidRDefault="00136002" w:rsidP="00202BEB">
            <w:pPr>
              <w:widowControl/>
              <w:suppressAutoHyphens/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14.30</w:t>
            </w:r>
          </w:p>
          <w:p w:rsidR="00136002" w:rsidRPr="003C4168" w:rsidRDefault="00136002" w:rsidP="00202BEB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Павловское СП, с. Краснопартизанское, </w:t>
            </w: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ул. Советская, 64,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СДК.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МБУ «СКЦ» Павловского СП,</w:t>
            </w:r>
          </w:p>
          <w:p w:rsidR="00136002" w:rsidRPr="003C4168" w:rsidRDefault="00136002" w:rsidP="00202BEB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СДК с. Краснопартизанского,</w:t>
            </w:r>
          </w:p>
          <w:p w:rsidR="00136002" w:rsidRPr="003C4168" w:rsidRDefault="00136002" w:rsidP="00202BEB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Шульга О. С. - культорганизатор</w:t>
            </w: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«Жизнь в красках»- выставка рисунков </w:t>
            </w:r>
            <w:proofErr w:type="gram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ко  Дню</w:t>
            </w:r>
            <w:proofErr w:type="gram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борьбы с наркоманией и наркобизнесом</w:t>
            </w:r>
          </w:p>
          <w:p w:rsidR="00136002" w:rsidRPr="003C4168" w:rsidRDefault="00136002" w:rsidP="00216229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9 чел</w:t>
            </w:r>
            <w:r w:rsidR="00216229"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136002" w:rsidRPr="003C4168" w:rsidRDefault="00136002" w:rsidP="00202BEB">
            <w:pPr>
              <w:rPr>
                <w:rFonts w:asciiTheme="majorBidi" w:eastAsia="Arial Unicode MS" w:hAnsiTheme="majorBidi" w:cstheme="majorBidi"/>
                <w:bCs/>
                <w:lang w:val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rPr>
                <w:rStyle w:val="a7"/>
                <w:color w:val="auto"/>
              </w:rPr>
            </w:pPr>
            <w:hyperlink r:id="rId7" w:history="1">
              <w:r w:rsidRPr="003C4168">
                <w:rPr>
                  <w:rStyle w:val="a7"/>
                  <w:color w:val="auto"/>
                  <w:shd w:val="clear" w:color="auto" w:fill="FFFFFF"/>
                </w:rPr>
                <w:t>https://ok.ru/ profile/573367731943</w:t>
              </w:r>
            </w:hyperlink>
          </w:p>
          <w:p w:rsidR="00216229" w:rsidRPr="003C4168" w:rsidRDefault="00216229" w:rsidP="00216229">
            <w:pPr>
              <w:rPr>
                <w:rStyle w:val="a7"/>
                <w:color w:val="auto"/>
              </w:rPr>
            </w:pPr>
            <w:hyperlink r:id="rId8" w:history="1">
              <w:r w:rsidRPr="003C4168">
                <w:rPr>
                  <w:rStyle w:val="a7"/>
                  <w:color w:val="auto"/>
                </w:rPr>
                <w:t xml:space="preserve">https://ok.ru/  </w:t>
              </w:r>
              <w:proofErr w:type="spellStart"/>
              <w:r w:rsidRPr="003C4168">
                <w:rPr>
                  <w:rStyle w:val="a7"/>
                  <w:color w:val="auto"/>
                </w:rPr>
                <w:t>pavlskc</w:t>
              </w:r>
              <w:proofErr w:type="spellEnd"/>
              <w:r w:rsidRPr="003C4168">
                <w:rPr>
                  <w:rStyle w:val="a7"/>
                  <w:color w:val="auto"/>
                </w:rPr>
                <w:t>/ topic</w:t>
              </w:r>
            </w:hyperlink>
          </w:p>
          <w:p w:rsidR="00216229" w:rsidRPr="003C4168" w:rsidRDefault="00216229" w:rsidP="00216229">
            <w:hyperlink r:id="rId9" w:history="1">
              <w:r w:rsidRPr="003C4168">
                <w:rPr>
                  <w:rStyle w:val="a7"/>
                  <w:color w:val="auto"/>
                </w:rPr>
                <w:t xml:space="preserve">https://vk.com/ </w:t>
              </w:r>
              <w:proofErr w:type="spellStart"/>
              <w:r w:rsidRPr="003C4168">
                <w:rPr>
                  <w:rStyle w:val="a7"/>
                  <w:color w:val="auto"/>
                </w:rPr>
                <w:t>pavlskc</w:t>
              </w:r>
              <w:proofErr w:type="spellEnd"/>
            </w:hyperlink>
          </w:p>
          <w:p w:rsidR="00216229" w:rsidRPr="003C4168" w:rsidRDefault="00216229" w:rsidP="00216229">
            <w:hyperlink w:history="1">
              <w:r w:rsidRPr="003C4168">
                <w:rPr>
                  <w:rStyle w:val="a7"/>
                  <w:color w:val="auto"/>
                </w:rPr>
                <w:t xml:space="preserve">https:// </w:t>
              </w:r>
              <w:proofErr w:type="spellStart"/>
              <w:r w:rsidRPr="003C4168">
                <w:rPr>
                  <w:rStyle w:val="a7"/>
                  <w:color w:val="auto"/>
                </w:rPr>
                <w:t>skc</w:t>
              </w:r>
              <w:proofErr w:type="spellEnd"/>
              <w:r w:rsidRPr="003C4168">
                <w:rPr>
                  <w:rStyle w:val="a7"/>
                  <w:color w:val="auto"/>
                </w:rPr>
                <w:t>. pavkult.ru</w:t>
              </w:r>
            </w:hyperlink>
          </w:p>
          <w:p w:rsidR="00216229" w:rsidRPr="003C4168" w:rsidRDefault="00216229" w:rsidP="00216229">
            <w:pPr>
              <w:rPr>
                <w:rStyle w:val="a7"/>
                <w:color w:val="auto"/>
              </w:rPr>
            </w:pPr>
          </w:p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01.03.2025г.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16.00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Павловское СП,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х. Веселая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Жизнь,   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                           ул. Северная,26(А),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МБУ «СКЦ» Павловского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            СК х. Веселая Жизнь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Бабич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Л.К. ,</w:t>
            </w:r>
            <w:proofErr w:type="gramEnd"/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gram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культорганизатор,   </w:t>
            </w:r>
            <w:proofErr w:type="gram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                                             8 (86191) 4-20-89.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:rsidR="00136002" w:rsidRPr="003C4168" w:rsidRDefault="00136002" w:rsidP="00202BEB">
            <w:pPr>
              <w:rPr>
                <w:rFonts w:asciiTheme="majorBidi" w:eastAsia="Arial Unicode MS" w:hAnsiTheme="majorBidi" w:cstheme="majorBidi"/>
                <w:bCs/>
                <w:lang w:val="ru-RU" w:bidi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9 </w:t>
            </w:r>
            <w:r w:rsidR="00225718" w:rsidRPr="003C4168">
              <w:rPr>
                <w:rFonts w:asciiTheme="majorBidi" w:hAnsiTheme="majorBidi" w:cstheme="majorBidi"/>
                <w:bCs/>
                <w:lang w:val="ru-RU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225718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Видеоролик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01.03.2025г.</w:t>
            </w:r>
          </w:p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16.40</w:t>
            </w:r>
          </w:p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Павловское СП,</w:t>
            </w:r>
          </w:p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Ул. Северная 26(А),</w:t>
            </w:r>
          </w:p>
          <w:p w:rsidR="00136002" w:rsidRPr="003C4168" w:rsidRDefault="00136002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Веселая Жизнь.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widowControl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«СКЦ»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Павловского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            СК х. Веселая Жизнь,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Сероштан  Г.Л.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Заведующая </w:t>
            </w:r>
            <w:proofErr w:type="gram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СК,   </w:t>
            </w:r>
            <w:proofErr w:type="gram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                                                  8 (86191) 4-20-89.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«Знать, чтобы уберечь себя» - познавательная программа в Международный день борьбы с наркоманией и незаконным оборотом наркотиков.</w:t>
            </w:r>
            <w:r w:rsidR="00225718"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6 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225718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Презентация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01.03.2025г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15.00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Павловское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Колхозная 78(Б),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Сельский клуб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«СКЦ» Павловского СП,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 х. Новый,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культорганизатор,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89054027879.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B2FA9" w:rsidRPr="003C4168" w:rsidRDefault="00136002" w:rsidP="00EB2FA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Кинолекторий (тематический обзор фильма антинаркотической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направленности) в рамках краевой акции «Кино против наркотиков». 200 просмотров</w:t>
            </w:r>
          </w:p>
        </w:tc>
        <w:tc>
          <w:tcPr>
            <w:tcW w:w="2126" w:type="dxa"/>
            <w:shd w:val="clear" w:color="auto" w:fill="auto"/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 (по рекомендации)</w:t>
            </w:r>
          </w:p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01.03.2025г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16.00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Павловское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Колхозная 78(Б),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Сельский клуб</w:t>
            </w:r>
          </w:p>
          <w:p w:rsidR="00136002" w:rsidRPr="003C4168" w:rsidRDefault="00136002" w:rsidP="00202BEB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МБУ «СКЦ» Павловского СП,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Сельский клуб х. Новый,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культорганизатор,</w:t>
            </w:r>
          </w:p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89054027879.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«Здоров будешь – всё добудешь» - культурно-спортивное мероприятие.11</w:t>
            </w:r>
            <w:r w:rsidR="00225718"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225718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01.03.2025г.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16.20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Павловское СП,</w:t>
            </w:r>
          </w:p>
          <w:p w:rsidR="00136002" w:rsidRPr="003C4168" w:rsidRDefault="00136002" w:rsidP="00202BEB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х. Шевченко, ул. Длинная,59,</w:t>
            </w:r>
          </w:p>
          <w:p w:rsidR="00136002" w:rsidRPr="003C4168" w:rsidRDefault="00136002" w:rsidP="00202BEB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ar-SA"/>
              </w:rPr>
              <w:t xml:space="preserve">СК х.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ar-SA"/>
              </w:rPr>
              <w:t>Шевченко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«СКЦ» Павловского СП, СК х. Шевченко,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Стадник Е.Е.,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заведующая структурным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подразделением,   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                                                                                                                                       8 (86191) 4-20-10.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pStyle w:val="a9"/>
              <w:widowControl w:val="0"/>
              <w:snapToGrid w:val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«Мир опасных пристрастий» - беседа-диалог, 15 чел.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01.03.2025 г.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12.00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Новолеушковское СП,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Новолеушковская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Партизанская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Блинова Л.В.</w:t>
            </w:r>
          </w:p>
          <w:p w:rsidR="00136002" w:rsidRPr="003C4168" w:rsidRDefault="00136002" w:rsidP="00202BEB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Заведующий сектором по работе с </w:t>
            </w:r>
            <w:r w:rsidRPr="003C4168">
              <w:rPr>
                <w:rFonts w:asciiTheme="majorBidi" w:eastAsia="Calibri" w:hAnsiTheme="majorBidi" w:cstheme="majorBidi"/>
                <w:bCs/>
                <w:lang w:val="ru-RU" w:eastAsia="zh-CN"/>
              </w:rPr>
              <w:t>юношеством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8-918-374-20- 28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«Кино против наркотиков», 15 чел.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BEB" w:rsidRPr="003C4168" w:rsidRDefault="00202BEB" w:rsidP="00202BEB">
            <w:pPr>
              <w:snapToGrid w:val="0"/>
              <w:jc w:val="center"/>
              <w:rPr>
                <w:u w:val="single"/>
                <w:lang w:val="ru-RU"/>
              </w:rPr>
            </w:pPr>
            <w:r w:rsidRPr="003C4168">
              <w:rPr>
                <w:lang w:val="ru-RU"/>
              </w:rPr>
              <w:t xml:space="preserve">мультимедиа, </w:t>
            </w:r>
            <w:proofErr w:type="spellStart"/>
            <w:r w:rsidRPr="003C4168">
              <w:t>фильм</w:t>
            </w:r>
            <w:proofErr w:type="spellEnd"/>
            <w:r w:rsidRPr="003C4168">
              <w:t xml:space="preserve"> (</w:t>
            </w:r>
            <w:proofErr w:type="spellStart"/>
            <w:r w:rsidRPr="003C4168">
              <w:t>по</w:t>
            </w:r>
            <w:proofErr w:type="spellEnd"/>
            <w:r w:rsidRPr="003C4168">
              <w:t xml:space="preserve"> </w:t>
            </w:r>
            <w:proofErr w:type="spellStart"/>
            <w:r w:rsidRPr="003C4168">
              <w:t>рекомендации</w:t>
            </w:r>
            <w:proofErr w:type="spellEnd"/>
            <w:r w:rsidRPr="003C4168">
              <w:t>)</w:t>
            </w:r>
          </w:p>
          <w:p w:rsidR="00136002" w:rsidRPr="003C4168" w:rsidRDefault="00136002" w:rsidP="00202BEB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01.03.2025 г.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12.30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Новолеушковское СП,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Новолеушковская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Партизанская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«Новолеушковская сельская библиотека имени И.И. Никонова»,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Блинова Л.В.</w:t>
            </w:r>
          </w:p>
          <w:p w:rsidR="00136002" w:rsidRPr="003C4168" w:rsidRDefault="00136002" w:rsidP="00202BEB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Заведующий сектором по работе с </w:t>
            </w:r>
            <w:r w:rsidRPr="003C4168">
              <w:rPr>
                <w:rFonts w:asciiTheme="majorBidi" w:eastAsia="Calibri" w:hAnsiTheme="majorBidi" w:cstheme="majorBidi"/>
                <w:bCs/>
                <w:lang w:val="ru-RU" w:eastAsia="zh-CN"/>
              </w:rPr>
              <w:t>юношеством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8-918-374-20- 28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136002" w:rsidRPr="003C4168" w:rsidRDefault="00136002" w:rsidP="00202BE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«Дорога в никуда» - информационная программа, 6 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01.03.2024 г.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15.00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Х. Ленинодар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lastRenderedPageBreak/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Мира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Филиал МБУ Ленинодарская поселенческая библиотека Среднечелбасского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Кучер И.В., заведующая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филиалом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8-918-299-27-54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136002" w:rsidRPr="003C4168" w:rsidRDefault="00136002" w:rsidP="00202BE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Обзор фильма антинаркотической направленности в рамках краевой акции «Кино против наркотиков», 6 чел.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01.03.2024 г.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15.00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Х. Ленинодар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Мира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Ленинодарская поселенческая библиотека Среднечелбасского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Кучер И.В., заведующая филиалом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8-918-299-27-54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suppressLineNumbers/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Lucida Sans Unicode" w:hAnsiTheme="majorBidi" w:cstheme="majorBidi"/>
                <w:bCs/>
                <w:lang w:val="ru-RU"/>
              </w:rPr>
              <w:t>«Знать, чтобы уберечь себя» -беседа-откровение, 10 чел., офлайн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01.03.2025 г.</w:t>
            </w:r>
          </w:p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13.00 ч.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Старолеушковское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МБУ «Старолеушковская поселенческая библиотека»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МБУ «Старолеушковская поселенческая библиотека»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Степаненко Г. И.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Заведующая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юношеским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сектором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8-86191-4-57-17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«Кино против наркотиков», 10 чел., офлайн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01.03.2025 г.</w:t>
            </w:r>
          </w:p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13.45 ч.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Старолеушковское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МБУ «Старолеушковская поселенческая библиотека»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МБУ «Старолеушковская поселенческая библиотека»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ст. Старолеушковская,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ул. Жлобы, д. 21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Степаненко Г. И.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Заведующая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юношеским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сектором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8-86191-4-57-17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pStyle w:val="Standard"/>
              <w:suppressLineNumbers/>
              <w:snapToGrid w:val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hd w:val="clear" w:color="auto" w:fill="FFFFFF"/>
              </w:rPr>
              <w:t>«Против зла - всем миром» - информационный час, 10 чел., офлайн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EB2FA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01.03.2025 г.</w:t>
            </w:r>
          </w:p>
          <w:p w:rsidR="00136002" w:rsidRPr="003C4168" w:rsidRDefault="00136002" w:rsidP="00202BEB">
            <w:pPr>
              <w:suppressLineNumbers/>
              <w:snapToGrid w:val="0"/>
              <w:textAlignment w:val="baseline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12.00 ч.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Старолеушковское СП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Структурное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lastRenderedPageBreak/>
              <w:t>подразделение: Украинская сельская библиотека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ст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zh-CN"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Украинская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zh-CN"/>
              </w:rPr>
              <w:t>. Школьная,5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lastRenderedPageBreak/>
              <w:t>Структурное подразделение: Украинская сельская библиотека,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lastRenderedPageBreak/>
              <w:t>ст. Украинская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ул. Школьная,5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zh-CN"/>
              </w:rPr>
              <w:t>Гаврилова К. А.</w:t>
            </w:r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eastAsia="zh-CN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Заведующая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zh-CN"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Украинской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zh-CN"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сельской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zh-CN"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zh-CN"/>
              </w:rPr>
              <w:t>библиотекой</w:t>
            </w:r>
            <w:proofErr w:type="spellEnd"/>
          </w:p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8-86191-4-57-17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«Аптечная наркомания. Проблема современного общества»- </w:t>
            </w:r>
            <w:r w:rsidRPr="003C4168">
              <w:rPr>
                <w:rFonts w:asciiTheme="majorBidi" w:hAnsiTheme="majorBidi" w:cstheme="majorBidi"/>
                <w:bCs/>
                <w:kern w:val="36"/>
                <w:lang w:val="ru-RU" w:eastAsia="en-US"/>
              </w:rPr>
              <w:t xml:space="preserve">тематическая программа </w:t>
            </w: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в Международный день борьбы с наркоманией и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наркобизнесом</w:t>
            </w:r>
            <w:r w:rsidRPr="003C4168">
              <w:rPr>
                <w:rFonts w:asciiTheme="majorBidi" w:hAnsiTheme="majorBidi" w:cstheme="majorBidi"/>
                <w:bCs/>
                <w:kern w:val="36"/>
                <w:lang w:val="ru-RU"/>
              </w:rPr>
              <w:t xml:space="preserve"> ,</w:t>
            </w:r>
            <w:proofErr w:type="gramEnd"/>
            <w:r w:rsidRPr="003C4168">
              <w:rPr>
                <w:rFonts w:asciiTheme="majorBidi" w:hAnsiTheme="majorBidi" w:cstheme="majorBidi"/>
                <w:bCs/>
                <w:kern w:val="36"/>
                <w:lang w:val="ru-RU"/>
              </w:rPr>
              <w:t xml:space="preserve"> 25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eastAsia="ar-SA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kern w:val="2"/>
                <w:lang w:eastAsia="ar-SA"/>
              </w:rPr>
              <w:t>Видеоролики</w:t>
            </w:r>
            <w:proofErr w:type="spellEnd"/>
          </w:p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  <w:p w:rsidR="00136002" w:rsidRPr="003C4168" w:rsidRDefault="00136002" w:rsidP="00202BE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Подполковник запаса, войсковой старшина Новолеушковского хуторского казачьего общества </w:t>
            </w:r>
            <w:proofErr w:type="gramStart"/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Александр  Геннадьевич</w:t>
            </w:r>
            <w:proofErr w:type="gramEnd"/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  Добровольский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uppressAutoHyphens/>
              <w:snapToGrid w:val="0"/>
              <w:rPr>
                <w:rFonts w:asciiTheme="majorBidi" w:hAnsiTheme="majorBidi" w:cstheme="majorBidi"/>
                <w:bCs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01.03.2025,</w:t>
            </w:r>
          </w:p>
          <w:p w:rsidR="00136002" w:rsidRPr="003C4168" w:rsidRDefault="00136002" w:rsidP="00202BEB">
            <w:pPr>
              <w:suppressAutoHyphens/>
              <w:snapToGrid w:val="0"/>
              <w:rPr>
                <w:rFonts w:asciiTheme="majorBidi" w:hAnsiTheme="majorBidi" w:cstheme="majorBidi"/>
                <w:bCs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1</w:t>
            </w: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5</w:t>
            </w:r>
            <w:r w:rsidRPr="003C4168">
              <w:rPr>
                <w:rFonts w:asciiTheme="majorBidi" w:hAnsiTheme="majorBidi" w:cstheme="majorBidi"/>
                <w:bCs/>
                <w:lang w:eastAsia="en-US"/>
              </w:rPr>
              <w:t>.00час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:rsidR="00136002" w:rsidRPr="003C4168" w:rsidRDefault="00136002" w:rsidP="00202BEB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Давиденко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Л.Н-заведующая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 детским сектором</w:t>
            </w:r>
          </w:p>
          <w:p w:rsidR="00136002" w:rsidRPr="003C4168" w:rsidRDefault="00136002" w:rsidP="00202BE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  <w:r w:rsidRPr="003C4168">
              <w:rPr>
                <w:rFonts w:asciiTheme="majorBidi" w:hAnsiTheme="majorBidi" w:cstheme="majorBidi"/>
                <w:bCs/>
                <w:lang w:eastAsia="en-US"/>
              </w:rPr>
              <w:br/>
            </w:r>
            <w:proofErr w:type="spellStart"/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Давиденко</w:t>
            </w:r>
            <w:proofErr w:type="spellEnd"/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 xml:space="preserve"> А.В.-</w:t>
            </w:r>
            <w:proofErr w:type="spellStart"/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звукорежмссёр</w:t>
            </w:r>
            <w:proofErr w:type="spellEnd"/>
          </w:p>
          <w:p w:rsidR="00136002" w:rsidRPr="003C4168" w:rsidRDefault="00136002" w:rsidP="00202BE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89615822432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136002" w:rsidRPr="003C4168" w:rsidRDefault="00136002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uppressAutoHyphens/>
              <w:rPr>
                <w:rFonts w:asciiTheme="majorBidi" w:eastAsia="SimSun" w:hAnsiTheme="majorBidi" w:cstheme="majorBidi"/>
                <w:bCs/>
                <w:kern w:val="2"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Тематический обзор по фильму антинаркотической направленности в рамках киноакции «Кинематограф против наркотиков»,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25  чел.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36002" w:rsidRPr="003C4168" w:rsidRDefault="00136002" w:rsidP="00202BE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kern w:val="2"/>
                <w:sz w:val="24"/>
                <w:szCs w:val="24"/>
                <w:lang w:eastAsia="ar-SA"/>
              </w:rPr>
            </w:pPr>
          </w:p>
          <w:p w:rsidR="00305BBD" w:rsidRPr="003C4168" w:rsidRDefault="00305BBD" w:rsidP="00202BE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EB2FA9" w:rsidP="00202BE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uppressAutoHyphens/>
              <w:snapToGrid w:val="0"/>
              <w:rPr>
                <w:rFonts w:asciiTheme="majorBidi" w:eastAsiaTheme="minorEastAsia" w:hAnsiTheme="majorBidi" w:cstheme="majorBidi"/>
                <w:bCs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01.03.2025,</w:t>
            </w:r>
          </w:p>
          <w:p w:rsidR="00136002" w:rsidRPr="003C4168" w:rsidRDefault="00136002" w:rsidP="00202BEB">
            <w:pPr>
              <w:suppressAutoHyphens/>
              <w:snapToGrid w:val="0"/>
              <w:rPr>
                <w:rFonts w:asciiTheme="majorBidi" w:hAnsiTheme="majorBidi" w:cstheme="majorBidi"/>
                <w:bCs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1</w:t>
            </w: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5</w:t>
            </w:r>
            <w:r w:rsidRPr="003C4168">
              <w:rPr>
                <w:rFonts w:asciiTheme="majorBidi" w:hAnsiTheme="majorBidi" w:cstheme="majorBidi"/>
                <w:bCs/>
                <w:lang w:eastAsia="en-US"/>
              </w:rPr>
              <w:t>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2" w:rsidRPr="003C4168" w:rsidRDefault="00136002" w:rsidP="00202BE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:rsidR="00136002" w:rsidRPr="003C4168" w:rsidRDefault="00136002" w:rsidP="00202BEB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Давиденко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Л.Н-заведующая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 детским сектором</w:t>
            </w:r>
          </w:p>
          <w:p w:rsidR="00136002" w:rsidRPr="003C4168" w:rsidRDefault="00136002" w:rsidP="00202BEB">
            <w:pPr>
              <w:snapToGrid w:val="0"/>
              <w:rPr>
                <w:rFonts w:asciiTheme="majorBidi" w:eastAsiaTheme="minorEastAsia" w:hAnsiTheme="majorBidi" w:cstheme="majorBidi"/>
                <w:bCs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«За здоровое поколение» - спортивные соревнования, 50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Спорт инструктор Старолеушковского СП</w:t>
            </w:r>
          </w:p>
          <w:p w:rsidR="003C4889" w:rsidRPr="003C4168" w:rsidRDefault="003C4889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proofErr w:type="spellStart"/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Жежелев</w:t>
            </w:r>
            <w:proofErr w:type="spellEnd"/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 xml:space="preserve"> Ю.А.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01.03.25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13.00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СОШ №11,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Ул.Комсомольска</w:t>
            </w:r>
            <w:proofErr w:type="spellEnd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, 3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4-55-92.</w:t>
            </w:r>
          </w:p>
        </w:tc>
      </w:tr>
      <w:tr w:rsidR="003C4168" w:rsidRPr="003C4168" w:rsidTr="00B47B82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Информационный пост к Международному дню борьбы с наркоманией и наркобизнесом </w:t>
            </w: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«Нет наркотикам!», 30 чел.</w:t>
            </w:r>
          </w:p>
        </w:tc>
        <w:tc>
          <w:tcPr>
            <w:tcW w:w="2126" w:type="dxa"/>
          </w:tcPr>
          <w:p w:rsidR="00147351" w:rsidRPr="00147351" w:rsidRDefault="00147351" w:rsidP="00147351">
            <w:pPr>
              <w:widowControl/>
              <w:autoSpaceDE/>
              <w:autoSpaceDN/>
              <w:adjustRightInd/>
              <w:spacing w:after="160" w:line="276" w:lineRule="auto"/>
              <w:jc w:val="center"/>
              <w:rPr>
                <w:rFonts w:eastAsia="Calibri"/>
                <w:lang w:val="ru-RU" w:eastAsia="en-US"/>
              </w:rPr>
            </w:pPr>
            <w:r w:rsidRPr="00147351">
              <w:rPr>
                <w:rFonts w:eastAsia="Calibri"/>
                <w:lang w:val="ru-RU" w:eastAsia="en-US"/>
              </w:rPr>
              <w:lastRenderedPageBreak/>
              <w:t>сайт ДШИ ст. Павловской</w:t>
            </w:r>
          </w:p>
          <w:p w:rsidR="003C4889" w:rsidRPr="003C4168" w:rsidRDefault="00147351" w:rsidP="0014735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hyperlink r:id="rId10" w:history="1">
              <w:r w:rsidRPr="003C4168">
                <w:rPr>
                  <w:rFonts w:eastAsia="Calibri"/>
                  <w:u w:val="single"/>
                  <w:lang w:val="ru-RU" w:eastAsia="en-US"/>
                </w:rPr>
                <w:t>https://pavldshi.krd</w:t>
              </w:r>
              <w:r w:rsidRPr="003C4168">
                <w:rPr>
                  <w:rFonts w:eastAsia="Calibri"/>
                  <w:u w:val="single"/>
                  <w:lang w:val="ru-RU" w:eastAsia="en-US"/>
                </w:rPr>
                <w:lastRenderedPageBreak/>
                <w:t>.muzkult.ru/antinarko</w:t>
              </w:r>
            </w:hyperlink>
          </w:p>
        </w:tc>
        <w:tc>
          <w:tcPr>
            <w:tcW w:w="2126" w:type="dxa"/>
          </w:tcPr>
          <w:p w:rsidR="003C4889" w:rsidRPr="003C4168" w:rsidRDefault="00147351" w:rsidP="00202BE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03.03.25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11-00</w:t>
            </w:r>
          </w:p>
          <w:p w:rsidR="003C4889" w:rsidRPr="003C4168" w:rsidRDefault="003C4889" w:rsidP="00202BE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3C4168">
              <w:rPr>
                <w:rFonts w:asciiTheme="majorBidi" w:hAnsiTheme="majorBidi" w:cstheme="majorBidi"/>
                <w:bCs/>
              </w:rPr>
              <w:lastRenderedPageBreak/>
              <w:t>Павловской,</w:t>
            </w:r>
          </w:p>
          <w:p w:rsidR="003C4889" w:rsidRPr="003C4168" w:rsidRDefault="003C4889" w:rsidP="00202BE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sz w:val="24"/>
                <w:szCs w:val="24"/>
                <w:lang w:eastAsia="en-US"/>
              </w:rPr>
              <w:t>5-32-30</w:t>
            </w:r>
          </w:p>
        </w:tc>
      </w:tr>
      <w:tr w:rsidR="003C4168" w:rsidRPr="003C4168" w:rsidTr="00B47B82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spacing w:after="200"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Обновление информационных стендов (листовки, постеры, флаеры, буклеты): постер «1 марта – Международный день борьбы с наркоманией и </w:t>
            </w:r>
            <w:proofErr w:type="gramStart"/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наркобизнесом,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листовка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«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Снюффинг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– запрещено законом», 200</w:t>
            </w:r>
          </w:p>
        </w:tc>
        <w:tc>
          <w:tcPr>
            <w:tcW w:w="2126" w:type="dxa"/>
          </w:tcPr>
          <w:p w:rsidR="003C4889" w:rsidRPr="003C4168" w:rsidRDefault="00147351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</w:tcPr>
          <w:p w:rsidR="003C4889" w:rsidRPr="003C4168" w:rsidRDefault="00147351" w:rsidP="00202BEB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03.03.25</w:t>
            </w:r>
          </w:p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11-00</w:t>
            </w:r>
          </w:p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ст. Павловская, ул. Горького, 302, фойе 2-го этажа ДШИ ст. </w:t>
            </w:r>
            <w:r w:rsidRPr="003C4168">
              <w:rPr>
                <w:rFonts w:asciiTheme="majorBidi" w:eastAsia="Calibri" w:hAnsiTheme="majorBidi" w:cstheme="majorBidi"/>
                <w:bCs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3C4168">
              <w:rPr>
                <w:rFonts w:asciiTheme="majorBidi" w:hAnsiTheme="majorBidi" w:cstheme="majorBidi"/>
                <w:bCs/>
              </w:rPr>
              <w:t>Павловской,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5-32-30</w:t>
            </w:r>
          </w:p>
        </w:tc>
      </w:tr>
      <w:tr w:rsidR="003C4168" w:rsidRPr="003C4168" w:rsidTr="0076665D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spacing w:after="200"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Обновление информации раздела «Антинарко»: «Вред наркотиков для организма», 30</w:t>
            </w:r>
            <w:r w:rsidR="00147351"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3C4889" w:rsidRPr="003C4168" w:rsidRDefault="00147351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</w:tcPr>
          <w:p w:rsidR="003C4889" w:rsidRPr="003C4168" w:rsidRDefault="00147351" w:rsidP="00202BEB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03.03.25</w:t>
            </w:r>
          </w:p>
          <w:p w:rsidR="003C4889" w:rsidRPr="003C4168" w:rsidRDefault="003C4889" w:rsidP="00202BE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10-30</w:t>
            </w:r>
          </w:p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3C4168">
              <w:rPr>
                <w:rFonts w:asciiTheme="majorBidi" w:hAnsiTheme="majorBidi" w:cstheme="majorBidi"/>
                <w:bCs/>
              </w:rPr>
              <w:t>Павловской,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</w:rPr>
              <w:t>5-32-30</w:t>
            </w:r>
          </w:p>
        </w:tc>
      </w:tr>
      <w:tr w:rsidR="003C4168" w:rsidRPr="003C4168" w:rsidTr="001E4F5F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«Молодёжь нового поколения»-интерактивная программа к </w:t>
            </w:r>
            <w:proofErr w:type="gram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Международному  дню</w:t>
            </w:r>
            <w:proofErr w:type="gramEnd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борьбы с наркотиками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программа. 25чел.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«Знаки 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proofErr w:type="spell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Костырина</w:t>
            </w:r>
            <w:proofErr w:type="spellEnd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  <w:p w:rsidR="003C4889" w:rsidRPr="003C4168" w:rsidRDefault="003C4889" w:rsidP="00202BEB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03.03.25г.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13.30ч.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СКЦ Новопластуновского СП,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ст. Новопластуновская,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ул. Кооперативная,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Обеленец</w:t>
            </w:r>
            <w:proofErr w:type="spellEnd"/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8(86191) 5-85-32</w:t>
            </w:r>
          </w:p>
        </w:tc>
      </w:tr>
      <w:tr w:rsidR="003C4168" w:rsidRPr="003C4168" w:rsidTr="001E4F5F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«Сделай правильный выбор» - беседа.</w:t>
            </w:r>
          </w:p>
          <w:p w:rsidR="003C4889" w:rsidRPr="003C4168" w:rsidRDefault="003C4889" w:rsidP="00202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«Знаки 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EB2FA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03.03.25г.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14.30ч.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СКЦ Новопластуновского СП,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ст. Новопластуновская,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ул. Кооперативная, 23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proofErr w:type="spell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Кохреидзе</w:t>
            </w:r>
            <w:proofErr w:type="spellEnd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О.П.</w:t>
            </w:r>
          </w:p>
          <w:p w:rsidR="003C4889" w:rsidRPr="003C4168" w:rsidRDefault="003C4889" w:rsidP="00202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руководитель кружка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8(86191) 5-85-74</w:t>
            </w:r>
          </w:p>
        </w:tc>
      </w:tr>
      <w:tr w:rsidR="003C4168" w:rsidRPr="003C4168" w:rsidTr="001E4F5F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eastAsia="Cambria" w:hAnsiTheme="majorBidi" w:cstheme="majorBidi"/>
                <w:bCs/>
              </w:rPr>
            </w:pPr>
            <w:r w:rsidRPr="003C4168">
              <w:rPr>
                <w:rFonts w:asciiTheme="majorBidi" w:eastAsia="Cambria" w:hAnsiTheme="majorBidi" w:cstheme="majorBidi"/>
                <w:bCs/>
                <w:lang w:val="ru-RU"/>
              </w:rPr>
              <w:t xml:space="preserve">«Вредным привычкам- здоровый заслон» - информационный час.  </w:t>
            </w:r>
            <w:r w:rsidRPr="003C4168">
              <w:rPr>
                <w:rFonts w:asciiTheme="majorBidi" w:eastAsia="Cambria" w:hAnsiTheme="majorBidi" w:cstheme="majorBidi"/>
                <w:bCs/>
              </w:rPr>
              <w:t>ЗОЖ. 10</w:t>
            </w:r>
            <w:r w:rsidR="00147351" w:rsidRPr="003C4168">
              <w:rPr>
                <w:rFonts w:asciiTheme="majorBidi" w:eastAsia="Cambria" w:hAnsiTheme="majorBidi" w:cstheme="majorBidi"/>
                <w:bCs/>
                <w:lang w:val="ru-RU"/>
              </w:rPr>
              <w:t xml:space="preserve"> </w:t>
            </w:r>
            <w:proofErr w:type="spellStart"/>
            <w:r w:rsidRPr="003C4168">
              <w:rPr>
                <w:rFonts w:asciiTheme="majorBidi" w:eastAsia="Cambria" w:hAnsiTheme="majorBidi" w:cstheme="majorBidi"/>
                <w:bCs/>
              </w:rPr>
              <w:t>чел</w:t>
            </w:r>
            <w:proofErr w:type="spellEnd"/>
            <w:r w:rsidRPr="003C4168">
              <w:rPr>
                <w:rFonts w:asciiTheme="majorBidi" w:eastAsia="Cambria" w:hAnsiTheme="majorBidi" w:cstheme="majorBidi"/>
                <w:bCs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«Знаки 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EB2FA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03.03.25г.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15.30ч.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СКЦ Новопластуновского СП,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ст. Новопластуновская,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ул. Кооперативная,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Завгородняя А.В.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8(86191)5-86-67</w:t>
            </w:r>
          </w:p>
        </w:tc>
      </w:tr>
      <w:tr w:rsidR="003C4168" w:rsidRPr="003C4168" w:rsidTr="00512F74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kern w:val="2"/>
                <w:lang w:val="ru-RU"/>
              </w:rPr>
              <w:t>«Не отнимай у себя завтра»-</w:t>
            </w:r>
            <w:proofErr w:type="gramStart"/>
            <w:r w:rsidRPr="003C4168">
              <w:rPr>
                <w:rFonts w:asciiTheme="majorBidi" w:hAnsiTheme="majorBidi" w:cstheme="majorBidi"/>
                <w:bCs/>
                <w:kern w:val="2"/>
                <w:lang w:val="ru-RU"/>
              </w:rPr>
              <w:t>информационная  программа</w:t>
            </w:r>
            <w:proofErr w:type="gramEnd"/>
            <w:r w:rsidRPr="003C4168">
              <w:rPr>
                <w:rFonts w:asciiTheme="majorBidi" w:hAnsiTheme="majorBidi" w:cstheme="majorBidi"/>
                <w:bCs/>
                <w:kern w:val="2"/>
                <w:lang w:val="ru-RU"/>
              </w:rPr>
              <w:t>,</w:t>
            </w:r>
            <w:r w:rsidRPr="003C4168">
              <w:rPr>
                <w:rFonts w:asciiTheme="majorBidi" w:hAnsiTheme="majorBidi" w:cstheme="majorBidi"/>
                <w:bCs/>
                <w:kern w:val="2"/>
                <w:lang w:val="ru-RU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  <w:kern w:val="2"/>
                <w:lang w:val="ru-RU"/>
              </w:rPr>
              <w:t>посвященная Международному дню борьбы с наркоманией и наркобизнесом.2</w:t>
            </w: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5 чел.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3C4168">
              <w:rPr>
                <w:rFonts w:asciiTheme="majorBidi" w:hAnsiTheme="majorBidi" w:cstheme="majorBidi"/>
                <w:bCs/>
                <w:lang w:val="uk-UA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EB2FA9" w:rsidP="00202BEB">
            <w:pPr>
              <w:jc w:val="center"/>
              <w:rPr>
                <w:rFonts w:asciiTheme="majorBidi" w:hAnsiTheme="majorBidi" w:cstheme="majorBidi"/>
                <w:bCs/>
                <w:lang w:val="uk-UA"/>
              </w:rPr>
            </w:pPr>
            <w:r w:rsidRPr="003C4168">
              <w:rPr>
                <w:rFonts w:asciiTheme="majorBidi" w:hAnsiTheme="majorBidi" w:cstheme="majorBidi"/>
                <w:bCs/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03.03.2025г.</w:t>
            </w:r>
          </w:p>
          <w:p w:rsidR="003C4889" w:rsidRPr="003C4168" w:rsidRDefault="003C4889" w:rsidP="00202BE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13.00 МБУ «СКЦ МО Среднечелбасское СП»,</w:t>
            </w:r>
          </w:p>
          <w:p w:rsidR="003C4889" w:rsidRPr="003C4168" w:rsidRDefault="003C4889" w:rsidP="00202BEB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ДК </w:t>
            </w: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пос.Октябрьского</w:t>
            </w:r>
            <w:proofErr w:type="spellEnd"/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Уманец Е.С.-зав.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3C4168" w:rsidRPr="003C4168" w:rsidTr="00512F74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Кинолекторий  в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рамках  краевой киноакции «Кинематограф – против наркотиков».</w:t>
            </w: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03.03.2025г.</w:t>
            </w:r>
          </w:p>
          <w:p w:rsidR="003C4889" w:rsidRPr="003C4168" w:rsidRDefault="003C4889" w:rsidP="00202BEB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13.30 МБУ «СКЦ МО Среднечелбасское СП»,</w:t>
            </w:r>
          </w:p>
          <w:p w:rsidR="003C4889" w:rsidRPr="003C4168" w:rsidRDefault="003C4889" w:rsidP="00202BEB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ДК </w:t>
            </w: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пос.Октябрьского</w:t>
            </w:r>
            <w:proofErr w:type="spellEnd"/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Уманец Е.С.-зав.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3C4168" w:rsidRPr="003C4168" w:rsidTr="009A705C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о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C4889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147351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03.03.25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4-55-92.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Тематический кинопоказ «Наркотики -знак беды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« с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демонстрацией фильма, 30 чел.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Звуковая и световая аппаратура</w:t>
            </w:r>
          </w:p>
          <w:p w:rsidR="003C4889" w:rsidRPr="003C4168" w:rsidRDefault="003C4889" w:rsidP="00202BEB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C4889" w:rsidRPr="003C4168" w:rsidRDefault="00147351" w:rsidP="00202BEB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04.03.25г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14:30 х. Упорный,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Лях Рита Александровна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Культорганизатор</w:t>
            </w:r>
          </w:p>
          <w:p w:rsidR="003C4889" w:rsidRPr="003C4168" w:rsidRDefault="003C4889" w:rsidP="00202BEB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«Быть здоровым – значит быть счастливым», Тематический час, 10 чел., офлайн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  <w:proofErr w:type="spellEnd"/>
          </w:p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C4889" w:rsidRPr="003C4168" w:rsidRDefault="00147351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04.03.2025 г.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Упорненское СП,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«Библиотека МО Упорненское СП»,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 xml:space="preserve">х.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Упорный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Ленина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МБУ «Библиотека МО Упорненское СП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Журавлева А.С.,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директор,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8-86191-3-61-91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Обзор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фильма</w:t>
            </w:r>
            <w:proofErr w:type="spellEnd"/>
          </w:p>
          <w:p w:rsidR="003C4889" w:rsidRPr="003C4168" w:rsidRDefault="003C4889" w:rsidP="00202BEB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антинаркотической направленности в рамках краевой киноакции «Кино против наркотиков», 10 чел., офлайн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Видеоролик</w:t>
            </w:r>
          </w:p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C4889" w:rsidRPr="003C4168" w:rsidRDefault="00147351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04.03.2025 г.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13.30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Упорненское СП,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«Библиотека МО Упорненское СП»,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х.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Упорный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Ленина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«Библиотека МО Упорненское СП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Журавлева А.С.,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директор,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8-86191-3-61-91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«Мифы и реальность!» - информационная программа к Международному дню борьбы с наркоманией. </w:t>
            </w:r>
            <w:r w:rsidRPr="003C4168">
              <w:rPr>
                <w:rFonts w:asciiTheme="majorBidi" w:hAnsiTheme="majorBidi" w:cstheme="majorBidi"/>
                <w:bCs/>
              </w:rPr>
              <w:t>20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147351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Аширова Е.В. </w:t>
            </w: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соц.педагог</w:t>
            </w:r>
            <w:proofErr w:type="spellEnd"/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МБОУ СОШ №13</w:t>
            </w:r>
          </w:p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04.03.2025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10.00,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Новопетровская,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«ДК МО Новопетровское СП»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spacing w:val="2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  <w:lang w:val="ru-RU"/>
              </w:rPr>
              <w:t>Лещенко З.В., художественный руководитель,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spacing w:val="2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</w:rPr>
              <w:t>89094502968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«Мифы и реальность!» - информационная программа к Международному дню борьбы с наркоманией. </w:t>
            </w:r>
            <w:r w:rsidRPr="003C4168">
              <w:rPr>
                <w:rFonts w:asciiTheme="majorBidi" w:hAnsiTheme="majorBidi" w:cstheme="majorBidi"/>
                <w:bCs/>
              </w:rPr>
              <w:t>20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147351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Аширова Е.В. </w:t>
            </w: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>соц.педагог</w:t>
            </w:r>
            <w:proofErr w:type="spellEnd"/>
            <w:proofErr w:type="gram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МБОУ СОШ №13</w:t>
            </w:r>
          </w:p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:rsidR="003C4889" w:rsidRPr="003C4168" w:rsidRDefault="003C4889" w:rsidP="00202BEB">
            <w:pPr>
              <w:widowControl/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04.03.2025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10.00,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Новопетровская,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  <w:p w:rsidR="003C4889" w:rsidRPr="003C4168" w:rsidRDefault="003C4889" w:rsidP="00202BEB">
            <w:pPr>
              <w:widowControl/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«ДК МО Новопетровское СП»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spacing w:val="2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  <w:lang w:val="ru-RU"/>
              </w:rPr>
              <w:t>Лещенко З.В., художественный руководитель,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spacing w:val="2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</w:rPr>
              <w:t>89094502968</w:t>
            </w:r>
          </w:p>
        </w:tc>
      </w:tr>
      <w:tr w:rsidR="003C4168" w:rsidRPr="003C4168" w:rsidTr="00276E33">
        <w:trPr>
          <w:trHeight w:val="1245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C4889" w:rsidRPr="003C4168" w:rsidRDefault="003C4889" w:rsidP="00202BEB">
            <w:pPr>
              <w:spacing w:line="256" w:lineRule="auto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«Сделай правильный выбор!» тематическое мероприятие, для школьников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.</w:t>
            </w: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  <w:lang w:eastAsia="en-US"/>
              </w:rPr>
              <w:t xml:space="preserve">(250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en-US"/>
              </w:rPr>
              <w:t>просмотров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Видеоролик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05.03.2025</w:t>
            </w:r>
          </w:p>
          <w:p w:rsidR="003C4889" w:rsidRPr="003C4168" w:rsidRDefault="003C4889" w:rsidP="00202BEB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3C4889" w:rsidRPr="003C4168" w:rsidRDefault="003C4889" w:rsidP="00202BEB">
            <w:pPr>
              <w:rPr>
                <w:rFonts w:asciiTheme="majorBidi" w:eastAsia="Calibri" w:hAnsiTheme="majorBidi" w:cstheme="majorBidi"/>
                <w:bCs/>
                <w:lang w:eastAsia="en-US"/>
              </w:rPr>
            </w:pPr>
            <w:proofErr w:type="spellStart"/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>Павловский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 xml:space="preserve"> ИКМ</w:t>
            </w:r>
          </w:p>
          <w:p w:rsidR="003C4889" w:rsidRPr="003C4168" w:rsidRDefault="003C4889" w:rsidP="00202BEB">
            <w:pPr>
              <w:suppressAutoHyphens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Ленина</w:t>
            </w:r>
            <w:proofErr w:type="spellEnd"/>
            <w:r w:rsidRPr="003C4168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, 11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Мурашкина Е.А.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Главный хранитель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(86191) 3-15-08</w:t>
            </w:r>
          </w:p>
        </w:tc>
      </w:tr>
      <w:tr w:rsidR="003C4168" w:rsidRPr="003C4168" w:rsidTr="002335B1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«Наркотики</w:t>
            </w:r>
            <w:proofErr w:type="gramStart"/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-это</w:t>
            </w:r>
            <w:proofErr w:type="gramEnd"/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 свобода или зависимость, полет или падение?»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-информационная программа антинаркотической направленности, 11</w:t>
            </w:r>
            <w:r w:rsidR="00147351"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EB2FA9" w:rsidP="00202BEB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-</w:t>
            </w:r>
          </w:p>
        </w:tc>
        <w:tc>
          <w:tcPr>
            <w:tcW w:w="3544" w:type="dxa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06.03.2025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10.40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Красный,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Советская,8 «Б»,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клуб</w:t>
            </w:r>
            <w:proofErr w:type="spellEnd"/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Мазур А. Г. заведующий клубом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4-03-22</w:t>
            </w:r>
          </w:p>
        </w:tc>
      </w:tr>
      <w:tr w:rsidR="003C4168" w:rsidRPr="003C4168" w:rsidTr="002335B1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«Не нужно бояться-нужно знать!» - беседа для подростков,15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Олейник Т.А.- </w:t>
            </w: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lastRenderedPageBreak/>
              <w:t>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lastRenderedPageBreak/>
              <w:t>07.03.2025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lastRenderedPageBreak/>
              <w:t>14.00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МБУ «СКЦ МО Северное СП»,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п. Северный,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ул. Юбилейная, 12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 xml:space="preserve">МБУ «СКЦ МО </w:t>
            </w: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>Северное СП»,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:rsidR="003C4889" w:rsidRPr="003C4168" w:rsidRDefault="003C4889" w:rsidP="00202BEB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3C4168" w:rsidRPr="003C4168" w:rsidTr="002335B1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о 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BD" w:rsidRPr="003C4168" w:rsidRDefault="003C4889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Презентация</w:t>
            </w:r>
            <w:r w:rsidR="00305BBD" w:rsidRPr="003C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BBD"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C4889" w:rsidRPr="003C4168" w:rsidRDefault="003C4889" w:rsidP="00202BEB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EB2FA9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08.03.25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Школьная,  7</w:t>
            </w:r>
            <w:proofErr w:type="gramEnd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89530831278</w:t>
            </w:r>
          </w:p>
        </w:tc>
      </w:tr>
      <w:tr w:rsidR="003C4168" w:rsidRPr="003C4168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«Путешествие на планету Здоровья» - беседа-игра, 12 чел. офлайн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pStyle w:val="Standard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pStyle w:val="Standard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10.03.2025 г.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Время уточняется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Павловское СП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МБУК МО ПР "Межпоселенческая библиотека"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ст. Павловская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ул. Шевченко 47/А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МБУК МО ПР "Межпоселенческая библиотека"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Костенко Е.А., библиотекарь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8-86191-5-11-08</w:t>
            </w:r>
          </w:p>
          <w:p w:rsidR="003C4889" w:rsidRPr="003C4168" w:rsidRDefault="003C4889" w:rsidP="00202BEB">
            <w:pPr>
              <w:pStyle w:val="Standard"/>
              <w:rPr>
                <w:rFonts w:asciiTheme="majorBidi" w:hAnsiTheme="majorBidi" w:cstheme="majorBidi"/>
                <w:bCs/>
              </w:rPr>
            </w:pPr>
          </w:p>
        </w:tc>
      </w:tr>
      <w:tr w:rsidR="003C4168" w:rsidRPr="003C4168" w:rsidTr="0099196F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Обзор фильмов антинаркотической направленности краевого фильмофонда, 20</w:t>
            </w:r>
          </w:p>
          <w:p w:rsidR="003C4889" w:rsidRPr="003C4168" w:rsidRDefault="003C4889" w:rsidP="00202BEB">
            <w:pPr>
              <w:spacing w:after="200"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:rsidR="003C4889" w:rsidRPr="003C4168" w:rsidRDefault="003C4889" w:rsidP="00202BEB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</w:tcPr>
          <w:p w:rsidR="003C4889" w:rsidRPr="003C4168" w:rsidRDefault="00EB2FA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11.03.25</w:t>
            </w:r>
          </w:p>
          <w:p w:rsidR="003C4889" w:rsidRPr="003C4168" w:rsidRDefault="003C4889" w:rsidP="00202BEB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10-00,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3C4168">
              <w:rPr>
                <w:rFonts w:asciiTheme="majorBidi" w:hAnsiTheme="majorBidi" w:cstheme="majorBidi"/>
                <w:bCs/>
              </w:rPr>
              <w:t>Павловской,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</w:rPr>
              <w:t>5-32-30</w:t>
            </w:r>
          </w:p>
        </w:tc>
      </w:tr>
      <w:tr w:rsidR="003C4168" w:rsidRPr="003C4168" w:rsidTr="009C4E8C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EB2FA9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11.03.2025 г.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13ч 00 мин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МБУ ДО ДМШ ст.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Старолеушковской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>Левченко Т.В., секретарь, 4-54-51</w:t>
            </w:r>
          </w:p>
        </w:tc>
      </w:tr>
      <w:tr w:rsidR="003C4168" w:rsidRPr="003C4168" w:rsidTr="009C4E8C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70E6D" w:rsidP="00202BE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EB2FA9" w:rsidP="00202BE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11.03.2025 г.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12ч 00мин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«Выбирай спорт! Выбирай здоровье!» - час полезной информации/</w:t>
            </w:r>
            <w:r w:rsidRPr="003C4168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25 чел.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shd w:val="clear" w:color="auto" w:fill="FFFFFF"/>
              </w:rPr>
              <w:t>офлайн</w:t>
            </w:r>
            <w:proofErr w:type="spellEnd"/>
            <w:r w:rsidRPr="003C4168">
              <w:rPr>
                <w:rFonts w:asciiTheme="majorBidi" w:hAnsiTheme="majorBidi" w:cstheme="majorBidi"/>
                <w:bCs/>
                <w:shd w:val="clear" w:color="auto" w:fill="FFFFFF"/>
              </w:rPr>
              <w:t xml:space="preserve"> (</w:t>
            </w:r>
            <w:proofErr w:type="spellStart"/>
            <w:r w:rsidRPr="003C4168">
              <w:rPr>
                <w:rFonts w:asciiTheme="majorBidi" w:hAnsiTheme="majorBidi" w:cstheme="majorBidi"/>
                <w:bCs/>
                <w:shd w:val="clear" w:color="auto" w:fill="FFFFFF"/>
              </w:rPr>
              <w:t>онлайн</w:t>
            </w:r>
            <w:proofErr w:type="spellEnd"/>
            <w:r w:rsidRPr="003C4168">
              <w:rPr>
                <w:rFonts w:asciiTheme="majorBidi" w:hAnsiTheme="majorBidi" w:cstheme="majorBidi"/>
                <w:bCs/>
                <w:shd w:val="clear" w:color="auto" w:fill="FFFFFF"/>
              </w:rPr>
              <w:t>)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12.03.2025 г.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:rsidR="003C4889" w:rsidRPr="003C4168" w:rsidRDefault="003C4889" w:rsidP="00202BE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Павловская центральная библиотека МБУ «Библиотечная система» Павловского СП</w:t>
            </w:r>
          </w:p>
          <w:p w:rsidR="003C4889" w:rsidRPr="003C4168" w:rsidRDefault="003C4889" w:rsidP="00202BE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Павловская</w:t>
            </w:r>
            <w:proofErr w:type="spellEnd"/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. Горького,290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89" w:rsidRPr="003C4168" w:rsidRDefault="003C4889" w:rsidP="00202BEB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Павловская центральная библиотека МБУ «Библиотечная система» Павловского СП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Богданова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В.С.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библиотекарь</w:t>
            </w:r>
            <w:proofErr w:type="spellEnd"/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8 -989- 532- 30- 11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Показ видео ролика антинаркотической направленности в рамках киноакции «Кинематограф против наркотиков».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Видеоролик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12.03.2025г.,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15.00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ст. Незамаевская,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7«А»</w:t>
            </w:r>
          </w:p>
          <w:p w:rsidR="003C4889" w:rsidRPr="003C4168" w:rsidRDefault="003C4889" w:rsidP="00202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Холостовская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Елена Викторовна,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худ. руководитель,</w:t>
            </w:r>
          </w:p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8-953-118-97-04</w:t>
            </w:r>
          </w:p>
        </w:tc>
      </w:tr>
      <w:tr w:rsidR="003C4168" w:rsidRPr="003C4168" w:rsidTr="000804DF">
        <w:trPr>
          <w:trHeight w:val="143"/>
        </w:trPr>
        <w:tc>
          <w:tcPr>
            <w:tcW w:w="534" w:type="dxa"/>
            <w:shd w:val="clear" w:color="auto" w:fill="auto"/>
          </w:tcPr>
          <w:p w:rsidR="003C4889" w:rsidRPr="003C4168" w:rsidRDefault="003C4889" w:rsidP="00202BEB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C4889" w:rsidRPr="003C4168" w:rsidRDefault="003C4889" w:rsidP="00202BEB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3C4889" w:rsidRPr="003C4168" w:rsidRDefault="003C4889" w:rsidP="00202BEB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Видеоролик (по рекомендации)</w:t>
            </w:r>
          </w:p>
        </w:tc>
        <w:tc>
          <w:tcPr>
            <w:tcW w:w="2126" w:type="dxa"/>
          </w:tcPr>
          <w:p w:rsidR="003C4889" w:rsidRPr="003C4168" w:rsidRDefault="003C4889" w:rsidP="00202BEB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C4889" w:rsidRPr="003C4168" w:rsidRDefault="003C4889" w:rsidP="00202BEB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13.03.2025 г.</w:t>
            </w:r>
          </w:p>
          <w:p w:rsidR="003C4889" w:rsidRPr="003C4168" w:rsidRDefault="003C4889" w:rsidP="00202BEB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13.00 ч.</w:t>
            </w:r>
          </w:p>
          <w:p w:rsidR="003C4889" w:rsidRPr="003C4168" w:rsidRDefault="003C4889" w:rsidP="00202BEB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Атаманская, ул. Ленина, д.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C4889" w:rsidRPr="003C4168" w:rsidRDefault="003C4889" w:rsidP="00202BEB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Толстушко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Я.Н. зав. детским сектором</w:t>
            </w:r>
          </w:p>
          <w:p w:rsidR="003C4889" w:rsidRPr="003C4168" w:rsidRDefault="003C4889" w:rsidP="00202BEB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8918 039 92 241</w:t>
            </w:r>
          </w:p>
          <w:p w:rsidR="003C4889" w:rsidRPr="003C4168" w:rsidRDefault="003C4889" w:rsidP="00202BEB">
            <w:pPr>
              <w:snapToGrid w:val="0"/>
              <w:rPr>
                <w:rFonts w:asciiTheme="majorBidi" w:hAnsiTheme="majorBidi" w:cstheme="majorBidi"/>
                <w:bCs/>
                <w:lang w:val="ru-RU" w:eastAsia="zh-CN"/>
              </w:rPr>
            </w:pPr>
          </w:p>
        </w:tc>
      </w:tr>
      <w:tr w:rsidR="003C4168" w:rsidRPr="003C4168" w:rsidTr="00B11196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«Мой выбор – здоровье!» - беседа нарколога со школьниками с демонстрацией тематических фильмов в рамках краевой киноакции «Кино против наркотиков», 50 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Тех средства зала кинотеатра;</w:t>
            </w: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фильмы антинаркотической направленности.</w:t>
            </w: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lastRenderedPageBreak/>
              <w:t>Фельдшер-нарколог ГБУЗ «Павловская ЦРБ»</w:t>
            </w: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(ФИО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согласованию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14.03.2025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14:30</w:t>
            </w:r>
          </w:p>
          <w:p w:rsidR="00216229" w:rsidRPr="003C4168" w:rsidRDefault="00216229" w:rsidP="00216229">
            <w:pPr>
              <w:suppressAutoHyphens/>
              <w:rPr>
                <w:rFonts w:asciiTheme="majorBidi" w:hAnsiTheme="majorBidi" w:cstheme="majorBidi"/>
                <w:bCs/>
                <w:highlight w:val="yellow"/>
                <w:lang w:val="ru-RU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3C4168" w:rsidRPr="003C4168" w:rsidTr="00531D30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«Всё в твоих руках!» - беседа антинаркотической направленности для подростков,</w:t>
            </w:r>
            <w:r w:rsidR="00A22D39" w:rsidRPr="003C4168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15 чел.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14.03.2025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МБУ «СКЦ МО Северное СП»,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п. Северный,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«Кубань – здоровый край» - урок здоровья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15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чел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офлайн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u w:val="none"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14.03.2025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13.00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Атаманское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МБУ «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Атаманская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поселенческая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»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Атаманская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Ленина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МБУ «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Атаманская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поселенческая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»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Алыпова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М.С.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директор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8-962-86-97-715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Кинопоказ из ежемесячного репертуарного протокола 15 чел., офлайн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u w:val="none"/>
                <w:lang w:val="ru-RU"/>
              </w:rPr>
            </w:pPr>
            <w:r w:rsidRPr="003C4168">
              <w:rPr>
                <w:rStyle w:val="a7"/>
                <w:rFonts w:asciiTheme="majorBidi" w:hAnsiTheme="majorBidi" w:cstheme="majorBidi"/>
                <w:bCs/>
                <w:color w:val="auto"/>
                <w:u w:val="none"/>
              </w:rPr>
              <w:t>Видеоролик</w:t>
            </w:r>
            <w:r w:rsidRPr="003C4168">
              <w:rPr>
                <w:rStyle w:val="a7"/>
                <w:rFonts w:asciiTheme="majorBidi" w:hAnsiTheme="majorBidi" w:cstheme="majorBidi"/>
                <w:bCs/>
                <w:color w:val="auto"/>
                <w:u w:val="none"/>
                <w:lang w:val="ru-RU"/>
              </w:rPr>
              <w:t xml:space="preserve">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EB2FA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14.03.2025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13.30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Атаманское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«Атаманская поселенческая библиотека»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Атаманская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«Атаманская поселенческая библиотека»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Алыпова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М.С.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директор</w:t>
            </w:r>
          </w:p>
          <w:p w:rsidR="00216229" w:rsidRPr="003C4168" w:rsidRDefault="00216229" w:rsidP="00216229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8-962-86-97-715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«Путешествие в страну «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Здоровейку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>» - игровая программа</w:t>
            </w:r>
            <w:r w:rsidR="00A22D39" w:rsidRPr="003C4168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3C4168">
              <w:rPr>
                <w:rFonts w:asciiTheme="majorBidi" w:hAnsiTheme="majorBidi" w:cstheme="majorBidi"/>
                <w:bCs/>
                <w:lang w:val="ru-RU"/>
              </w:rPr>
              <w:t>25 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звуковая и световая аппаратура</w:t>
            </w:r>
          </w:p>
          <w:p w:rsidR="00216229" w:rsidRPr="003C4168" w:rsidRDefault="00216229" w:rsidP="00216229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</w:pPr>
            <w:r w:rsidRPr="003C4168">
              <w:rPr>
                <w:rStyle w:val="ad"/>
                <w:rFonts w:asciiTheme="majorBidi" w:hAnsiTheme="majorBidi" w:cstheme="majorBidi"/>
                <w:b w:val="0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14.03.2025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Директор  8</w:t>
            </w:r>
            <w:proofErr w:type="gramEnd"/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(86191) 4-31-45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«Ответственность за преступления и правонарушения» - лекция с участием инспектора ОПДН. 15 </w:t>
            </w: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widowControl/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Презентация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17.03.2025г.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10.00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МБОУ (В)СШ ст. Павловской, ул. Заводская, 30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МБУ «СКЦ» Павловского СП, Дворец культуры ст. 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Павловской, </w:t>
            </w: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Сергеева</w:t>
            </w:r>
            <w:proofErr w:type="gramEnd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Г.В.,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lastRenderedPageBreak/>
              <w:t>заведующая сектором по работе с молодёжью, 88619154509.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«Здоровье- путь к успеху» </w:t>
            </w:r>
            <w:proofErr w:type="gramStart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-  спортивно</w:t>
            </w:r>
            <w:proofErr w:type="gramEnd"/>
          </w:p>
          <w:p w:rsidR="00216229" w:rsidRPr="003C4168" w:rsidRDefault="00216229" w:rsidP="00216229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20 человек.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15.03. 2025г.</w:t>
            </w:r>
          </w:p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Ленина 7 «А»</w:t>
            </w:r>
          </w:p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«ДК МО Незамаевское СП»</w:t>
            </w:r>
          </w:p>
          <w:p w:rsidR="00216229" w:rsidRPr="003C4168" w:rsidRDefault="00216229" w:rsidP="00216229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16229" w:rsidRPr="003C4168" w:rsidRDefault="00216229" w:rsidP="00216229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  <w:lang w:val="ru-RU"/>
              </w:rPr>
              <w:t>Коваль Ольга Александровна, зав. детским сектором,</w:t>
            </w:r>
          </w:p>
          <w:p w:rsidR="00216229" w:rsidRPr="003C4168" w:rsidRDefault="00216229" w:rsidP="00216229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spacing w:val="2"/>
                <w:lang w:val="ru-RU"/>
              </w:rPr>
              <w:t>8-967-665-82-29</w:t>
            </w:r>
          </w:p>
        </w:tc>
      </w:tr>
      <w:tr w:rsidR="003C4168" w:rsidRPr="003C4168" w:rsidTr="008D16D1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29" w:rsidRPr="003C4168" w:rsidRDefault="00216229" w:rsidP="00216229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  <w:r w:rsidR="00EB2FA9"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60 чел.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16229" w:rsidRPr="003C4168" w:rsidRDefault="00216229" w:rsidP="00216229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29" w:rsidRPr="003C4168" w:rsidRDefault="00216229" w:rsidP="00216229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16.03.2025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«ДК МО Новопетровское СП»,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сайт учреждения</w:t>
            </w:r>
          </w:p>
          <w:p w:rsidR="00216229" w:rsidRPr="003C4168" w:rsidRDefault="00216229" w:rsidP="00216229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229" w:rsidRPr="003C4168" w:rsidRDefault="00216229" w:rsidP="00216229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Лещенко З.В., художественный руководитель,</w:t>
            </w:r>
          </w:p>
          <w:p w:rsidR="00216229" w:rsidRPr="003C4168" w:rsidRDefault="00216229" w:rsidP="00216229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89094502968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proofErr w:type="gramStart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Киноопоказ</w:t>
            </w:r>
            <w:proofErr w:type="spell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в</w:t>
            </w:r>
            <w:proofErr w:type="gramEnd"/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рамках программы «Наркотики – знак беды» с рецензией  фильма краевого кинофонда  25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Видеопроектор,</w:t>
            </w:r>
          </w:p>
          <w:p w:rsidR="00216229" w:rsidRPr="003C4168" w:rsidRDefault="00216229" w:rsidP="00216229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фильм (по рекомендации)</w:t>
            </w:r>
          </w:p>
          <w:p w:rsidR="00216229" w:rsidRPr="003C4168" w:rsidRDefault="00216229" w:rsidP="00216229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17.03.2025 г.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13.30.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Директор  8</w:t>
            </w:r>
            <w:proofErr w:type="gramEnd"/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(86191) 4-31-45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Кинопоказ фильмов антинаркотической направленности, в рамках краевой киноакции «Кино против наркотиков»</w:t>
            </w:r>
            <w:r w:rsidR="00147351" w:rsidRPr="003C4168">
              <w:rPr>
                <w:rFonts w:asciiTheme="majorBidi" w:hAnsiTheme="majorBidi" w:cstheme="majorBidi"/>
                <w:bCs/>
                <w:lang w:val="ru-RU"/>
              </w:rPr>
              <w:t>, 20 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Видеоролик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(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17.03.2025 г.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«Здоровье человека – главное богатство</w:t>
            </w:r>
          </w:p>
          <w:p w:rsidR="00216229" w:rsidRPr="003C4168" w:rsidRDefault="00216229" w:rsidP="00216229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общества» - урок здоровья, 15 чел.</w:t>
            </w:r>
          </w:p>
          <w:p w:rsidR="00216229" w:rsidRPr="003C4168" w:rsidRDefault="00216229" w:rsidP="00216229">
            <w:pPr>
              <w:pStyle w:val="Standard"/>
              <w:rPr>
                <w:rFonts w:asciiTheme="majorBidi" w:hAnsiTheme="majorBidi" w:cstheme="majorBidi"/>
                <w:bCs/>
              </w:rPr>
            </w:pPr>
          </w:p>
          <w:p w:rsidR="00216229" w:rsidRPr="003C4168" w:rsidRDefault="00216229" w:rsidP="00216229">
            <w:pPr>
              <w:pStyle w:val="Standard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</w:tcPr>
          <w:p w:rsidR="00216229" w:rsidRPr="003C4168" w:rsidRDefault="00216229" w:rsidP="00216229">
            <w:pPr>
              <w:pStyle w:val="Standard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>Презентация</w:t>
            </w:r>
          </w:p>
        </w:tc>
        <w:tc>
          <w:tcPr>
            <w:tcW w:w="2126" w:type="dxa"/>
          </w:tcPr>
          <w:p w:rsidR="00216229" w:rsidRPr="003C4168" w:rsidRDefault="00EB2FA9" w:rsidP="00216229">
            <w:pPr>
              <w:pStyle w:val="Standard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</w:tcPr>
          <w:p w:rsidR="00216229" w:rsidRPr="003C4168" w:rsidRDefault="00216229" w:rsidP="00A22D39">
            <w:pPr>
              <w:pStyle w:val="Standard"/>
              <w:spacing w:after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19.03.2025г.</w:t>
            </w:r>
          </w:p>
          <w:p w:rsidR="00216229" w:rsidRPr="003C4168" w:rsidRDefault="00216229" w:rsidP="00A22D39">
            <w:pPr>
              <w:pStyle w:val="Standard"/>
              <w:spacing w:after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Время уточняется</w:t>
            </w:r>
          </w:p>
          <w:p w:rsidR="00216229" w:rsidRPr="003C4168" w:rsidRDefault="00216229" w:rsidP="00A22D39">
            <w:pPr>
              <w:pStyle w:val="Standard"/>
              <w:spacing w:after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Новопластуновское СП</w:t>
            </w:r>
          </w:p>
          <w:p w:rsidR="00216229" w:rsidRPr="003C4168" w:rsidRDefault="00216229" w:rsidP="00A22D39">
            <w:pPr>
              <w:pStyle w:val="Standard"/>
              <w:spacing w:after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МБУ «Новопластуновская сельская библиотека</w:t>
            </w:r>
          </w:p>
          <w:p w:rsidR="00216229" w:rsidRPr="003C4168" w:rsidRDefault="00216229" w:rsidP="00A22D39">
            <w:pPr>
              <w:pStyle w:val="Standard"/>
              <w:spacing w:after="0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Новопластуновского сельского </w:t>
            </w:r>
            <w:r w:rsidRPr="003C4168">
              <w:rPr>
                <w:rFonts w:asciiTheme="majorBidi" w:hAnsiTheme="majorBidi" w:cstheme="majorBidi"/>
                <w:bCs/>
              </w:rPr>
              <w:lastRenderedPageBreak/>
              <w:t>поселения Павловского района» ул. Кооперативная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pStyle w:val="Standard"/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>Лысенко Р.Н. Библиотекарь МБУ «Новопластуновская сельская библиотека</w:t>
            </w:r>
          </w:p>
          <w:p w:rsidR="00216229" w:rsidRPr="003C4168" w:rsidRDefault="00216229" w:rsidP="00216229">
            <w:pPr>
              <w:pStyle w:val="Standard"/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Новопластуновского </w:t>
            </w:r>
            <w:r w:rsidRPr="003C4168">
              <w:rPr>
                <w:rFonts w:asciiTheme="majorBidi" w:hAnsiTheme="majorBidi" w:cstheme="majorBidi"/>
                <w:bCs/>
              </w:rPr>
              <w:lastRenderedPageBreak/>
              <w:t>сельского поселения Павловского района»</w:t>
            </w:r>
          </w:p>
          <w:p w:rsidR="00216229" w:rsidRPr="003C4168" w:rsidRDefault="00216229" w:rsidP="00216229">
            <w:pPr>
              <w:pStyle w:val="Standard"/>
              <w:tabs>
                <w:tab w:val="left" w:pos="1459"/>
              </w:tabs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8-989-807-22-26</w:t>
            </w:r>
          </w:p>
        </w:tc>
      </w:tr>
      <w:tr w:rsidR="003C4168" w:rsidRPr="003C4168" w:rsidTr="00CE493A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spacing w:before="100" w:after="100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  <w:r w:rsidR="00147351"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</w:tcPr>
          <w:p w:rsidR="00216229" w:rsidRPr="003C4168" w:rsidRDefault="00EB2FA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19.03.2025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«СКЦ МО Северное СП»,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Красный,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Мазур А. Г. заведующий клубом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4-03-22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«Здоровью посвяти свой век» -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час полезных советов,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</w:rPr>
              <w:t xml:space="preserve">10 </w:t>
            </w:r>
            <w:proofErr w:type="spellStart"/>
            <w:r w:rsidRPr="003C4168">
              <w:rPr>
                <w:rFonts w:asciiTheme="majorBidi" w:eastAsia="Calibri" w:hAnsiTheme="majorBidi" w:cstheme="majorBidi"/>
                <w:bCs/>
              </w:rPr>
              <w:t>чел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</w:rPr>
              <w:t>.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19.03.2024 г.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Калининская поселенческая библиотека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Пос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Октябрьский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ул.Советская,10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Калининская поселенческая библиотека, Среднечелбасского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Моргачева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А.Н., заведующая филиалом,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8-918-214-63-07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Обзор фильма антинаркотической направленности в рамках краевой акции «Кино против наркотиков»,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19.03.2024 г.</w:t>
            </w:r>
          </w:p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13.00</w:t>
            </w:r>
          </w:p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Среднечелбасское СП</w:t>
            </w:r>
          </w:p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Филиал МБУ Калининская поселенческая библиотека</w:t>
            </w:r>
          </w:p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Пос. Октябрьский</w:t>
            </w:r>
          </w:p>
          <w:p w:rsidR="00216229" w:rsidRPr="003C4168" w:rsidRDefault="00216229" w:rsidP="00216229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ул.Советская,10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Филиал МБУ Калининская поселенческая библиотека, Среднечелбасского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Моргачева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А.Н., заведующая филиалом,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8-918-214-63-07</w:t>
            </w:r>
          </w:p>
        </w:tc>
      </w:tr>
      <w:tr w:rsidR="003C4168" w:rsidRPr="003C4168" w:rsidTr="00172AB7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но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против наркотиков</w:t>
            </w:r>
            <w:proofErr w:type="gramStart"/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»,</w:t>
            </w:r>
            <w:r w:rsidR="00370E6D" w:rsidRPr="003C4168">
              <w:rPr>
                <w:rFonts w:asciiTheme="majorBidi" w:hAnsiTheme="majorBidi" w:cstheme="majorBidi"/>
                <w:bCs/>
                <w:lang w:val="ru-RU" w:eastAsia="ar-SA"/>
              </w:rPr>
              <w:t>(</w:t>
            </w:r>
            <w:proofErr w:type="gramEnd"/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600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</w:t>
            </w:r>
            <w:r w:rsidR="00370E6D" w:rsidRPr="003C4168">
              <w:rPr>
                <w:rFonts w:asciiTheme="majorBidi" w:hAnsiTheme="majorBidi" w:cstheme="majorBidi"/>
                <w:bCs/>
                <w:lang w:val="ru-RU" w:eastAsia="en-US"/>
              </w:rPr>
              <w:t>просмотров</w:t>
            </w:r>
            <w:r w:rsidR="00370E6D" w:rsidRPr="003C4168">
              <w:rPr>
                <w:rFonts w:asciiTheme="majorBidi" w:hAnsiTheme="majorBidi" w:cstheme="majorBidi"/>
                <w:bCs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:rsidR="00305BBD" w:rsidRPr="003C4168" w:rsidRDefault="00305BBD" w:rsidP="00305BBD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EB2FA9" w:rsidP="0021622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19.03.25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10.00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4-55-92.</w:t>
            </w:r>
          </w:p>
        </w:tc>
      </w:tr>
      <w:tr w:rsidR="003C4168" w:rsidRPr="003C4168" w:rsidTr="00172AB7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uppressAutoHyphens/>
              <w:snapToGrid w:val="0"/>
              <w:spacing w:line="276" w:lineRule="auto"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>о</w:t>
            </w:r>
            <w:r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против наркотиков»,40</w:t>
            </w:r>
            <w:r w:rsidR="00EB2FA9" w:rsidRPr="003C4168">
              <w:rPr>
                <w:rFonts w:asciiTheme="majorBidi" w:hAnsiTheme="majorBidi" w:cstheme="majorBidi"/>
                <w:bCs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05BBD" w:rsidRPr="003C4168" w:rsidRDefault="00305BBD" w:rsidP="00305BB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168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EB2FA9" w:rsidP="0021622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3C4168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20.03.25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3C4168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Школьная,  7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Заведующий структурным подразделением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:rsidR="00216229" w:rsidRPr="003C4168" w:rsidRDefault="00216229" w:rsidP="00216229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89530831278</w:t>
            </w:r>
          </w:p>
        </w:tc>
      </w:tr>
      <w:tr w:rsidR="003C4168" w:rsidRPr="003C4168" w:rsidTr="00337460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«Мы чемпионы» - игровая программа по пропаганде здорового образа жизни</w:t>
            </w: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, 12 чел.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20.03.2025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12:00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Theme="minorEastAsia" w:hAnsiTheme="majorBidi" w:cstheme="majorBidi"/>
                <w:bCs/>
                <w:lang w:val="ru-RU"/>
              </w:rPr>
              <w:t>МБУ «СКЦ» Павловского СП,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Theme="minorEastAsia" w:hAnsiTheme="majorBidi" w:cstheme="majorBidi"/>
                <w:bCs/>
                <w:lang w:val="ru-RU"/>
              </w:rPr>
              <w:t>ул. Крупской 237</w:t>
            </w:r>
          </w:p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eastAsiaTheme="minorEastAsia" w:hAnsiTheme="majorBidi" w:cstheme="majorBidi"/>
                <w:bCs/>
                <w:lang w:val="ru-RU"/>
              </w:rPr>
              <w:t>Кривега</w:t>
            </w:r>
            <w:proofErr w:type="spellEnd"/>
            <w:r w:rsidRPr="003C4168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 Е.В., режиссер-постановщик,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Theme="minorEastAsia" w:hAnsiTheme="majorBidi" w:cstheme="majorBidi"/>
                <w:bCs/>
                <w:lang w:val="ru-RU"/>
              </w:rPr>
              <w:t>8-86191-5-45-09.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shd w:val="clear" w:color="auto" w:fill="F9F9F9"/>
              </w:rPr>
            </w:pPr>
            <w:r w:rsidRPr="003C4168">
              <w:rPr>
                <w:rFonts w:asciiTheme="majorBidi" w:hAnsiTheme="majorBidi" w:cstheme="majorBidi"/>
                <w:bCs/>
                <w:lang w:eastAsia="en-US"/>
              </w:rPr>
              <w:t xml:space="preserve">(250 </w:t>
            </w:r>
            <w:proofErr w:type="spellStart"/>
            <w:r w:rsidRPr="003C4168">
              <w:rPr>
                <w:rFonts w:asciiTheme="majorBidi" w:hAnsiTheme="majorBidi" w:cstheme="majorBidi"/>
                <w:bCs/>
                <w:lang w:eastAsia="en-US"/>
              </w:rPr>
              <w:t>просмотров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eastAsia="en-US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EB2FA9" w:rsidP="00216229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20.03.2025</w:t>
            </w:r>
          </w:p>
          <w:p w:rsidR="00216229" w:rsidRPr="003C4168" w:rsidRDefault="00216229" w:rsidP="00216229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eastAsia="en-US"/>
              </w:rPr>
            </w:pPr>
            <w:proofErr w:type="spellStart"/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>Павловский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 xml:space="preserve"> ИКМ</w:t>
            </w:r>
          </w:p>
          <w:p w:rsidR="00216229" w:rsidRPr="003C4168" w:rsidRDefault="00216229" w:rsidP="00216229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sz w:val="24"/>
                <w:szCs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Ганиева Е.С.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старший научный сотрудник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(86191) 3-15-08</w:t>
            </w:r>
          </w:p>
        </w:tc>
      </w:tr>
      <w:tr w:rsidR="003C4168" w:rsidRPr="003C4168" w:rsidTr="002757DE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spacing w:after="200"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Обсуждение на родительском собрании вопроса «аптечной наркомании» среди подростков</w:t>
            </w:r>
            <w:r w:rsidR="00A22D39" w:rsidRPr="003C4168">
              <w:rPr>
                <w:rFonts w:asciiTheme="majorBidi" w:hAnsiTheme="majorBidi" w:cstheme="majorBidi"/>
                <w:bCs/>
                <w:lang w:val="ru-RU"/>
              </w:rPr>
              <w:t>, 25 чел.</w:t>
            </w:r>
          </w:p>
        </w:tc>
        <w:tc>
          <w:tcPr>
            <w:tcW w:w="2126" w:type="dxa"/>
          </w:tcPr>
          <w:p w:rsidR="00216229" w:rsidRPr="003C4168" w:rsidRDefault="00216229" w:rsidP="0021622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Презентация</w:t>
            </w:r>
          </w:p>
        </w:tc>
        <w:tc>
          <w:tcPr>
            <w:tcW w:w="2126" w:type="dxa"/>
          </w:tcPr>
          <w:p w:rsidR="00216229" w:rsidRPr="003C4168" w:rsidRDefault="00EB2FA9" w:rsidP="00216229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C4168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216229" w:rsidRPr="003C4168" w:rsidRDefault="00216229" w:rsidP="00216229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20.03.25</w:t>
            </w:r>
          </w:p>
          <w:p w:rsidR="00216229" w:rsidRPr="003C4168" w:rsidRDefault="00216229" w:rsidP="00216229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ст. Павловская, ул. Горького, 302</w:t>
            </w:r>
          </w:p>
          <w:p w:rsidR="00216229" w:rsidRPr="003C4168" w:rsidRDefault="00216229" w:rsidP="00216229">
            <w:pPr>
              <w:spacing w:line="276" w:lineRule="auto"/>
              <w:rPr>
                <w:rFonts w:asciiTheme="majorBidi" w:eastAsia="Calibr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ДШИ ст. </w:t>
            </w:r>
            <w:r w:rsidRPr="003C4168">
              <w:rPr>
                <w:rFonts w:asciiTheme="majorBidi" w:hAnsiTheme="majorBidi" w:cstheme="majorBidi"/>
                <w:bCs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Гончарова Ю.С., зам. директора по ОВР ДШИ ст. </w:t>
            </w:r>
            <w:r w:rsidRPr="003C4168">
              <w:rPr>
                <w:rFonts w:asciiTheme="majorBidi" w:hAnsiTheme="majorBidi" w:cstheme="majorBidi"/>
                <w:bCs/>
              </w:rPr>
              <w:t>Павловской,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5-32-30</w:t>
            </w:r>
          </w:p>
        </w:tc>
      </w:tr>
      <w:tr w:rsidR="003C4168" w:rsidRPr="003C4168" w:rsidTr="0096382E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  <w:r w:rsidR="00EB2FA9" w:rsidRPr="003C4168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</w:p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21.03.2025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МБУ «СКЦ МО Северное СП»,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п. Северный,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3C4168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3C4168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:rsidR="00216229" w:rsidRPr="003C4168" w:rsidRDefault="00216229" w:rsidP="00216229">
            <w:pPr>
              <w:spacing w:line="256" w:lineRule="auto"/>
              <w:rPr>
                <w:rFonts w:asciiTheme="majorBidi" w:hAnsiTheme="majorBidi" w:cstheme="majorBidi"/>
                <w:bCs/>
                <w:lang w:eastAsia="en-US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</w:rPr>
            </w:pPr>
            <w:r w:rsidRPr="003C4168">
              <w:rPr>
                <w:rFonts w:asciiTheme="majorBidi" w:eastAsia="Calibri" w:hAnsiTheme="majorBidi" w:cstheme="majorBidi"/>
                <w:bCs/>
              </w:rPr>
              <w:t>«</w:t>
            </w:r>
            <w:proofErr w:type="spellStart"/>
            <w:r w:rsidRPr="003C4168">
              <w:rPr>
                <w:rFonts w:asciiTheme="majorBidi" w:eastAsia="Calibri" w:hAnsiTheme="majorBidi" w:cstheme="majorBidi"/>
                <w:bCs/>
              </w:rPr>
              <w:t>Слагаемые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eastAsia="Calibri" w:hAnsiTheme="majorBidi" w:cstheme="majorBidi"/>
                <w:bCs/>
              </w:rPr>
              <w:t>здоровья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</w:rPr>
              <w:t xml:space="preserve">» - </w:t>
            </w:r>
            <w:proofErr w:type="spellStart"/>
            <w:r w:rsidRPr="003C4168">
              <w:rPr>
                <w:rFonts w:asciiTheme="majorBidi" w:eastAsia="Calibri" w:hAnsiTheme="majorBidi" w:cstheme="majorBidi"/>
                <w:bCs/>
              </w:rPr>
              <w:t>беседа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</w:rPr>
              <w:t xml:space="preserve">, 9 </w:t>
            </w:r>
            <w:proofErr w:type="spellStart"/>
            <w:r w:rsidRPr="003C4168">
              <w:rPr>
                <w:rFonts w:asciiTheme="majorBidi" w:eastAsia="Calibri" w:hAnsiTheme="majorBidi" w:cstheme="majorBidi"/>
                <w:bCs/>
              </w:rPr>
              <w:t>чел</w:t>
            </w:r>
            <w:proofErr w:type="spellEnd"/>
            <w:r w:rsidRPr="003C4168">
              <w:rPr>
                <w:rFonts w:asciiTheme="majorBidi" w:eastAsia="Calibri" w:hAnsiTheme="majorBidi" w:cstheme="majorBidi"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27.03.2024 г.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13.30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Среднеелбасское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 xml:space="preserve">МБУ Среднечелбасская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поселенческая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библиотека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 xml:space="preserve">Х.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Средний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Челбас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ул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Советская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lastRenderedPageBreak/>
              <w:t xml:space="preserve">МБУ Среднечелбасская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поселенческая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библиотека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>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Среднечелбасского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</w:rPr>
              <w:t>Молодец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О.И.,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lastRenderedPageBreak/>
              <w:t>заведующая</w:t>
            </w:r>
            <w:proofErr w:type="spellEnd"/>
            <w:r w:rsidRPr="003C4168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3C4168">
              <w:rPr>
                <w:rFonts w:asciiTheme="majorBidi" w:hAnsiTheme="majorBidi" w:cstheme="majorBidi"/>
                <w:bCs/>
              </w:rPr>
              <w:t>библиотекой</w:t>
            </w:r>
            <w:proofErr w:type="spellEnd"/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8-989-275-00-88</w:t>
            </w:r>
          </w:p>
        </w:tc>
      </w:tr>
      <w:tr w:rsidR="003C4168" w:rsidRPr="003C4168" w:rsidTr="006352BB">
        <w:trPr>
          <w:trHeight w:val="143"/>
        </w:trPr>
        <w:tc>
          <w:tcPr>
            <w:tcW w:w="534" w:type="dxa"/>
            <w:shd w:val="clear" w:color="auto" w:fill="auto"/>
          </w:tcPr>
          <w:p w:rsidR="00216229" w:rsidRPr="003C4168" w:rsidRDefault="00216229" w:rsidP="00216229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3C4168">
              <w:rPr>
                <w:rFonts w:asciiTheme="majorBidi" w:eastAsia="Calibri" w:hAnsiTheme="majorBidi" w:cstheme="majorBidi"/>
                <w:bCs/>
                <w:lang w:val="ru-RU"/>
              </w:rPr>
              <w:t>Обзор фильма антинаркотической направленности в рамках краевой акции «Кино против наркотиков», 9 чел.</w:t>
            </w: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:rsidR="00216229" w:rsidRPr="003C4168" w:rsidRDefault="00216229" w:rsidP="00216229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:rsidR="00216229" w:rsidRPr="003C4168" w:rsidRDefault="00216229" w:rsidP="00216229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3C4168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27.03.2024 г.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13.30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3C4168">
              <w:rPr>
                <w:rFonts w:asciiTheme="majorBidi" w:hAnsiTheme="majorBidi" w:cstheme="majorBidi"/>
                <w:bCs/>
                <w:lang w:val="ru-RU"/>
              </w:rPr>
              <w:t>Среднеелбасское</w:t>
            </w:r>
            <w:proofErr w:type="spellEnd"/>
            <w:r w:rsidRPr="003C4168">
              <w:rPr>
                <w:rFonts w:asciiTheme="majorBidi" w:hAnsiTheme="majorBidi" w:cstheme="majorBidi"/>
                <w:bCs/>
                <w:lang w:val="ru-RU"/>
              </w:rPr>
              <w:t xml:space="preserve">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Х. Средний Челбас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ул. Советская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библиотека,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Среднечелбасского СП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Молодец О.И., заведующая библиотекой</w:t>
            </w:r>
          </w:p>
          <w:p w:rsidR="00216229" w:rsidRPr="003C4168" w:rsidRDefault="00216229" w:rsidP="00216229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3C4168">
              <w:rPr>
                <w:rFonts w:asciiTheme="majorBidi" w:hAnsiTheme="majorBidi" w:cstheme="majorBidi"/>
                <w:bCs/>
                <w:lang w:val="ru-RU"/>
              </w:rPr>
              <w:t>8-989-275-00-88</w:t>
            </w:r>
          </w:p>
        </w:tc>
      </w:tr>
    </w:tbl>
    <w:p w:rsidR="0034036A" w:rsidRPr="003C4168" w:rsidRDefault="0034036A" w:rsidP="00202BEB">
      <w:pPr>
        <w:rPr>
          <w:rFonts w:asciiTheme="majorBidi" w:hAnsiTheme="majorBidi" w:cstheme="majorBidi"/>
          <w:bCs/>
          <w:lang w:val="ru-RU"/>
        </w:rPr>
      </w:pPr>
    </w:p>
    <w:p w:rsidR="000A0811" w:rsidRPr="003C4168" w:rsidRDefault="000A0811" w:rsidP="00202BEB">
      <w:pPr>
        <w:rPr>
          <w:rFonts w:asciiTheme="majorBidi" w:hAnsiTheme="majorBidi" w:cstheme="majorBidi"/>
          <w:bCs/>
          <w:lang w:val="ru-RU"/>
        </w:rPr>
      </w:pPr>
    </w:p>
    <w:p w:rsidR="0075011E" w:rsidRPr="003C4168" w:rsidRDefault="001B1F9C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Начальник </w:t>
      </w:r>
      <w:r w:rsidR="0075011E" w:rsidRPr="003C4168">
        <w:rPr>
          <w:rFonts w:asciiTheme="majorBidi" w:hAnsiTheme="majorBidi" w:cstheme="majorBidi"/>
          <w:bCs/>
          <w:sz w:val="28"/>
          <w:szCs w:val="28"/>
          <w:lang w:val="ru-RU"/>
        </w:rPr>
        <w:t>управления культуры</w:t>
      </w:r>
    </w:p>
    <w:p w:rsidR="0075011E" w:rsidRPr="003C4168" w:rsidRDefault="0075011E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>администрации муниципального</w:t>
      </w:r>
    </w:p>
    <w:p w:rsidR="006C3380" w:rsidRPr="003C4168" w:rsidRDefault="0075011E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8D36A1"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</w:t>
      </w: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</w:t>
      </w:r>
      <w:r w:rsidR="001B1F9C" w:rsidRPr="003C4168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:rsidR="0000691B" w:rsidRPr="003C4168" w:rsidRDefault="0000691B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:rsidR="0000691B" w:rsidRPr="003C4168" w:rsidRDefault="0000691B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:rsidR="002C0502" w:rsidRPr="003C4168" w:rsidRDefault="000A0811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>Костюченко Марина Сергеевна</w:t>
      </w:r>
    </w:p>
    <w:p w:rsidR="006C3380" w:rsidRPr="003C4168" w:rsidRDefault="00BD0B03" w:rsidP="00202BEB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3C4168">
        <w:rPr>
          <w:rFonts w:asciiTheme="majorBidi" w:hAnsiTheme="majorBidi" w:cstheme="majorBidi"/>
          <w:bCs/>
          <w:sz w:val="28"/>
          <w:szCs w:val="28"/>
          <w:lang w:val="ru-RU"/>
        </w:rPr>
        <w:t xml:space="preserve">8 (861 91) </w:t>
      </w:r>
      <w:r w:rsidR="006C3380" w:rsidRPr="003C4168">
        <w:rPr>
          <w:rFonts w:asciiTheme="majorBidi" w:hAnsiTheme="majorBidi" w:cstheme="majorBidi"/>
          <w:bCs/>
          <w:sz w:val="28"/>
          <w:szCs w:val="28"/>
          <w:lang w:val="ru-RU"/>
        </w:rPr>
        <w:t>3-17-93</w:t>
      </w:r>
    </w:p>
    <w:sectPr w:rsidR="006C3380" w:rsidRPr="003C4168" w:rsidSect="006E26B8">
      <w:headerReference w:type="default" r:id="rId11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EC3" w:rsidRDefault="003A3EC3" w:rsidP="00DC0A32">
      <w:r>
        <w:separator/>
      </w:r>
    </w:p>
  </w:endnote>
  <w:endnote w:type="continuationSeparator" w:id="0">
    <w:p w:rsidR="003A3EC3" w:rsidRDefault="003A3EC3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EC3" w:rsidRDefault="003A3EC3" w:rsidP="00DC0A32">
      <w:r>
        <w:separator/>
      </w:r>
    </w:p>
  </w:footnote>
  <w:footnote w:type="continuationSeparator" w:id="0">
    <w:p w:rsidR="003A3EC3" w:rsidRDefault="003A3EC3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:rsidR="001D07CA" w:rsidRDefault="001D07C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33C24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1D07CA" w:rsidRDefault="001D07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35489">
    <w:abstractNumId w:val="2"/>
  </w:num>
  <w:num w:numId="2" w16cid:durableId="2024817622">
    <w:abstractNumId w:val="1"/>
  </w:num>
  <w:num w:numId="3" w16cid:durableId="1774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7C1B"/>
    <w:rsid w:val="001115E3"/>
    <w:rsid w:val="0011176E"/>
    <w:rsid w:val="00111BE5"/>
    <w:rsid w:val="00112743"/>
    <w:rsid w:val="00112ED0"/>
    <w:rsid w:val="0011334F"/>
    <w:rsid w:val="00116E85"/>
    <w:rsid w:val="00121003"/>
    <w:rsid w:val="001214C5"/>
    <w:rsid w:val="00121693"/>
    <w:rsid w:val="001218A9"/>
    <w:rsid w:val="001223E4"/>
    <w:rsid w:val="001233D1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771"/>
    <w:rsid w:val="002E6517"/>
    <w:rsid w:val="002E7578"/>
    <w:rsid w:val="002E75B0"/>
    <w:rsid w:val="002F0C29"/>
    <w:rsid w:val="002F1081"/>
    <w:rsid w:val="002F39D6"/>
    <w:rsid w:val="002F4AE0"/>
    <w:rsid w:val="002F4F22"/>
    <w:rsid w:val="002F5D67"/>
    <w:rsid w:val="003022EA"/>
    <w:rsid w:val="00302DBB"/>
    <w:rsid w:val="00305BBD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BE4"/>
    <w:rsid w:val="003619FD"/>
    <w:rsid w:val="0036398C"/>
    <w:rsid w:val="003651A9"/>
    <w:rsid w:val="00365A73"/>
    <w:rsid w:val="003707EC"/>
    <w:rsid w:val="0037089A"/>
    <w:rsid w:val="00370E6D"/>
    <w:rsid w:val="0037473A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EC3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53C5"/>
    <w:rsid w:val="00475708"/>
    <w:rsid w:val="0047716F"/>
    <w:rsid w:val="004779D2"/>
    <w:rsid w:val="00477FCC"/>
    <w:rsid w:val="0048115F"/>
    <w:rsid w:val="00482C79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2238B"/>
    <w:rsid w:val="005249D9"/>
    <w:rsid w:val="005307BD"/>
    <w:rsid w:val="00530800"/>
    <w:rsid w:val="00530D18"/>
    <w:rsid w:val="005317B2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0F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0C09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D25"/>
    <w:rsid w:val="009C7691"/>
    <w:rsid w:val="009C77C5"/>
    <w:rsid w:val="009C7BD6"/>
    <w:rsid w:val="009C7C5C"/>
    <w:rsid w:val="009D0F5A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EE1"/>
    <w:rsid w:val="00D6099B"/>
    <w:rsid w:val="00D6104F"/>
    <w:rsid w:val="00D64AC6"/>
    <w:rsid w:val="00D72BE5"/>
    <w:rsid w:val="00D73C61"/>
    <w:rsid w:val="00D74A63"/>
    <w:rsid w:val="00D7684B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B85"/>
    <w:rsid w:val="00DC2F93"/>
    <w:rsid w:val="00DC583C"/>
    <w:rsid w:val="00DC78AB"/>
    <w:rsid w:val="00DC7E1C"/>
    <w:rsid w:val="00DD0D70"/>
    <w:rsid w:val="00DD2925"/>
    <w:rsid w:val="00DD2C0D"/>
    <w:rsid w:val="00DD3CDB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C53"/>
    <w:rsid w:val="00FB22C4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E6E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%20%20pavlskc/%20top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%20profile/5733677319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vldshi.krd.muzkult.ru/antinar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%20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11</cp:revision>
  <cp:lastPrinted>2023-11-20T11:52:00Z</cp:lastPrinted>
  <dcterms:created xsi:type="dcterms:W3CDTF">2025-02-11T07:39:00Z</dcterms:created>
  <dcterms:modified xsi:type="dcterms:W3CDTF">2025-02-13T08:49:00Z</dcterms:modified>
</cp:coreProperties>
</file>