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502" w:rsidRPr="000146EE" w:rsidRDefault="002C0502" w:rsidP="002C24CE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>ПЛАН</w:t>
      </w:r>
    </w:p>
    <w:p w:rsidR="002C0502" w:rsidRPr="000146EE" w:rsidRDefault="002C0502" w:rsidP="002C24CE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Pr="000146EE" w:rsidRDefault="001D7F1F" w:rsidP="002C24CE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0146EE">
        <w:rPr>
          <w:rFonts w:asciiTheme="majorBidi" w:hAnsiTheme="majorBidi" w:cstheme="majorBidi"/>
          <w:b/>
          <w:sz w:val="28"/>
          <w:szCs w:val="28"/>
          <w:lang w:val="ru-RU"/>
        </w:rPr>
        <w:t>управления культуры</w:t>
      </w:r>
    </w:p>
    <w:p w:rsidR="002C0502" w:rsidRPr="000146EE" w:rsidRDefault="002C0502" w:rsidP="002C24CE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0146EE" w:rsidRDefault="009E18EB" w:rsidP="002C24CE">
      <w:pPr>
        <w:jc w:val="center"/>
        <w:rPr>
          <w:rFonts w:asciiTheme="majorBidi" w:hAnsiTheme="majorBidi" w:cstheme="majorBidi"/>
          <w:b/>
          <w:sz w:val="28"/>
          <w:szCs w:val="28"/>
          <w:lang w:val="ru-RU"/>
        </w:rPr>
      </w:pP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 xml:space="preserve">на </w:t>
      </w:r>
      <w:r w:rsidR="00F86EA5" w:rsidRPr="000146EE">
        <w:rPr>
          <w:rFonts w:asciiTheme="majorBidi" w:hAnsiTheme="majorBidi" w:cstheme="majorBidi"/>
          <w:b/>
          <w:sz w:val="28"/>
          <w:szCs w:val="28"/>
          <w:lang w:val="ru-RU"/>
        </w:rPr>
        <w:t>июнь</w:t>
      </w:r>
      <w:r w:rsidR="00A0112F" w:rsidRPr="000146EE">
        <w:rPr>
          <w:rFonts w:asciiTheme="majorBidi" w:hAnsiTheme="majorBidi" w:cstheme="majorBidi"/>
          <w:b/>
          <w:sz w:val="28"/>
          <w:szCs w:val="28"/>
          <w:lang w:val="ru-RU"/>
        </w:rPr>
        <w:t xml:space="preserve"> </w:t>
      </w:r>
      <w:r w:rsidR="00A0672F" w:rsidRPr="000146EE">
        <w:rPr>
          <w:rFonts w:asciiTheme="majorBidi" w:hAnsiTheme="majorBidi" w:cstheme="majorBidi"/>
          <w:b/>
          <w:sz w:val="28"/>
          <w:szCs w:val="28"/>
          <w:lang w:val="ru-RU"/>
        </w:rPr>
        <w:t>2</w:t>
      </w:r>
      <w:r w:rsidR="00410421" w:rsidRPr="000146EE">
        <w:rPr>
          <w:rFonts w:asciiTheme="majorBidi" w:hAnsiTheme="majorBidi" w:cstheme="majorBidi"/>
          <w:b/>
          <w:sz w:val="28"/>
          <w:szCs w:val="28"/>
          <w:lang w:val="ru-RU"/>
        </w:rPr>
        <w:t>02</w:t>
      </w:r>
      <w:r w:rsidR="00A0112F" w:rsidRPr="000146EE">
        <w:rPr>
          <w:rFonts w:asciiTheme="majorBidi" w:hAnsiTheme="majorBidi" w:cstheme="majorBidi"/>
          <w:b/>
          <w:sz w:val="28"/>
          <w:szCs w:val="28"/>
          <w:lang w:val="ru-RU"/>
        </w:rPr>
        <w:t>5</w:t>
      </w:r>
      <w:r w:rsidRPr="000146EE">
        <w:rPr>
          <w:rFonts w:asciiTheme="majorBidi" w:hAnsiTheme="majorBidi" w:cstheme="majorBidi"/>
          <w:b/>
          <w:sz w:val="28"/>
          <w:szCs w:val="28"/>
          <w:lang w:val="ru-RU"/>
        </w:rPr>
        <w:t xml:space="preserve"> года</w:t>
      </w:r>
    </w:p>
    <w:p w:rsidR="002C0502" w:rsidRPr="000146EE" w:rsidRDefault="002C0502" w:rsidP="002C24CE">
      <w:pPr>
        <w:jc w:val="center"/>
        <w:rPr>
          <w:rFonts w:asciiTheme="majorBidi" w:hAnsiTheme="majorBidi" w:cstheme="majorBidi"/>
          <w:bCs/>
          <w:sz w:val="28"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9563E3" w:rsidRPr="000146EE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Наименование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антинаркотического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мероприятия,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Применение технических средств при проведении мероприятии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(презентация, видеоролик, интернет </w:t>
            </w:r>
            <w:r w:rsidR="002D7BB9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–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ресурс и т.д.)</w:t>
            </w:r>
          </w:p>
        </w:tc>
        <w:tc>
          <w:tcPr>
            <w:tcW w:w="2439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Дата, время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и место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проведения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ФИО, должность, контактный телефон</w:t>
            </w:r>
          </w:p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ответственного за проведение мероприятия.</w:t>
            </w:r>
          </w:p>
        </w:tc>
      </w:tr>
      <w:tr w:rsidR="009563E3" w:rsidRPr="000146EE" w:rsidTr="003A676C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3231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0146EE" w:rsidRDefault="002C050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5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E03736" w:rsidRPr="000146EE" w:rsidRDefault="00E03736" w:rsidP="002C24CE">
            <w:pPr>
              <w:pStyle w:val="aa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Наименование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антинаркотического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мероприятия,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Применение технических средств при проведении мероприятии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  <w:shd w:val="clear" w:color="auto" w:fill="auto"/>
          </w:tcPr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  <w:shd w:val="clear" w:color="auto" w:fill="auto"/>
          </w:tcPr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Дата, время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и место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проведения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ФИО, должность, контактный телефон</w:t>
            </w:r>
          </w:p>
          <w:p w:rsidR="00E03736" w:rsidRPr="000146EE" w:rsidRDefault="00E03736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ответственного за проведение мероприятия.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266510" w:rsidRPr="000146EE" w:rsidRDefault="00266510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66510" w:rsidRPr="000146EE" w:rsidRDefault="00266510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266510" w:rsidRPr="000146EE" w:rsidRDefault="00266510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  <w:r w:rsidR="002C24CE" w:rsidRPr="000146EE">
              <w:rPr>
                <w:sz w:val="26"/>
                <w:szCs w:val="26"/>
              </w:rPr>
              <w:t xml:space="preserve"> 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</w:t>
            </w:r>
            <w:proofErr w:type="spellStart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ех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средства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зала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кинотеатра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2439" w:type="dxa"/>
            <w:shd w:val="clear" w:color="auto" w:fill="auto"/>
          </w:tcPr>
          <w:p w:rsidR="00266510" w:rsidRPr="000146EE" w:rsidRDefault="00266510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  <w:p w:rsidR="00266510" w:rsidRPr="000146EE" w:rsidRDefault="00266510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66510" w:rsidRPr="000146EE" w:rsidRDefault="00266510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01.06.2025 - 30.06.2025</w:t>
            </w:r>
          </w:p>
          <w:p w:rsidR="00266510" w:rsidRPr="000146EE" w:rsidRDefault="00266510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 течение дня</w:t>
            </w:r>
          </w:p>
          <w:p w:rsidR="00266510" w:rsidRPr="000146EE" w:rsidRDefault="00266510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266510" w:rsidRPr="000146EE" w:rsidRDefault="00266510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Чернева Е.С.,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методист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</w:t>
            </w:r>
          </w:p>
          <w:p w:rsidR="00266510" w:rsidRPr="000146EE" w:rsidRDefault="00266510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(86191) 5-17-48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FE652F" w:rsidRPr="000146EE" w:rsidRDefault="00FE652F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E652F" w:rsidRPr="000146EE" w:rsidRDefault="00FE652F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Тематическая публикация «Творчество-альтернатива вредным привычкам»</w:t>
            </w:r>
            <w:r w:rsidR="0076218F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150 </w:t>
            </w:r>
            <w:proofErr w:type="spellStart"/>
            <w:r w:rsidR="0076218F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просм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C24CE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https://novplastdshi.ru/</w:t>
            </w:r>
          </w:p>
        </w:tc>
        <w:tc>
          <w:tcPr>
            <w:tcW w:w="2439" w:type="dxa"/>
            <w:shd w:val="clear" w:color="auto" w:fill="auto"/>
          </w:tcPr>
          <w:p w:rsidR="00FE652F" w:rsidRPr="000146EE" w:rsidRDefault="00FE652F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231" w:type="dxa"/>
            <w:shd w:val="clear" w:color="auto" w:fill="auto"/>
          </w:tcPr>
          <w:p w:rsidR="00FE652F" w:rsidRPr="000146EE" w:rsidRDefault="00FE652F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02.06.2025 г.</w:t>
            </w:r>
          </w:p>
          <w:p w:rsidR="00FE652F" w:rsidRPr="000146EE" w:rsidRDefault="00FE652F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09.00 ч.</w:t>
            </w:r>
          </w:p>
          <w:p w:rsidR="0070678F" w:rsidRPr="000146EE" w:rsidRDefault="0070678F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ст. Новопластуновская, ул. Калинина, д. 48</w:t>
            </w:r>
          </w:p>
          <w:p w:rsidR="0070678F" w:rsidRPr="000146EE" w:rsidRDefault="0070678F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FE652F" w:rsidRPr="000146EE" w:rsidRDefault="00FE652F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Короб А.А. </w:t>
            </w: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зам.директора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по ВР</w:t>
            </w:r>
          </w:p>
          <w:p w:rsidR="00FE652F" w:rsidRPr="000146EE" w:rsidRDefault="00FE652F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5-85-79</w:t>
            </w:r>
          </w:p>
        </w:tc>
      </w:tr>
      <w:tr w:rsidR="000146EE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6E7D4B" w:rsidRPr="000146EE" w:rsidRDefault="006E7D4B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6E7D4B" w:rsidRPr="000146EE" w:rsidRDefault="006E7D4B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«Веселый велопробег»-развлекательное мероприятие посвящённое ЗОЖ</w:t>
            </w:r>
            <w:r w:rsidR="002E4D5A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 20 чел.</w:t>
            </w:r>
          </w:p>
        </w:tc>
        <w:tc>
          <w:tcPr>
            <w:tcW w:w="2126" w:type="dxa"/>
            <w:shd w:val="clear" w:color="auto" w:fill="auto"/>
          </w:tcPr>
          <w:p w:rsidR="006E7D4B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6E7D4B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6E7D4B" w:rsidRPr="000146EE" w:rsidRDefault="006E7D4B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03.06.2025</w:t>
            </w:r>
          </w:p>
          <w:p w:rsidR="006E7D4B" w:rsidRPr="000146EE" w:rsidRDefault="006E7D4B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shd w:val="clear" w:color="auto" w:fill="auto"/>
          </w:tcPr>
          <w:p w:rsidR="006E7D4B" w:rsidRPr="000146EE" w:rsidRDefault="006E7D4B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Толстушко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Я.Н.-</w:t>
            </w: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зав.детским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сектором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Обновление информационного раздела официального сайта школы «АНТИНАРКО»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ar-SA"/>
              </w:rPr>
              <w:t>Сайт МБУ ДО ДМШ ст. Старолеушковской</w:t>
            </w:r>
          </w:p>
          <w:p w:rsidR="002C3D82" w:rsidRPr="000146EE" w:rsidRDefault="002C3D82" w:rsidP="002C24C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ar-SA"/>
              </w:rPr>
            </w:pPr>
            <w:hyperlink r:id="rId7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kern w:val="2"/>
                  <w:sz w:val="26"/>
                  <w:szCs w:val="26"/>
                  <w:lang w:val="ru-RU" w:eastAsia="ar-SA"/>
                </w:rPr>
                <w:t>https://sdmsh.ru/</w:t>
              </w:r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03.06.2025 г.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10ч 00мин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ДО ДМШ ст. Старолеушковской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Левченко Т.В., секретарь, 4-54-51</w:t>
            </w:r>
          </w:p>
        </w:tc>
      </w:tr>
      <w:tr w:rsidR="009563E3" w:rsidRPr="000146EE" w:rsidTr="00C8123D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spacing w:before="100" w:after="10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«Здоровье — главное богатство» - познавательная программа для детей, 11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2C3D82" w:rsidRPr="000146EE" w:rsidRDefault="002C3D82" w:rsidP="002C24CE">
            <w:pPr>
              <w:jc w:val="center"/>
              <w:rPr>
                <w:rStyle w:val="a7"/>
                <w:rFonts w:asciiTheme="majorBidi" w:eastAsia="Calibri" w:hAnsiTheme="majorBidi" w:cstheme="majorBidi"/>
                <w:bCs/>
                <w:color w:val="auto"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439" w:type="dxa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03.06.2025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14.00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«СКЦ МО Северное СП»,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х. Красный,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Мазур А. Г. заведующий клубом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4-03-22</w:t>
            </w:r>
          </w:p>
        </w:tc>
      </w:tr>
      <w:tr w:rsidR="009563E3" w:rsidRPr="000146EE" w:rsidTr="002C6030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«Мы за здоровые краски жизни» - конкурс рисунков, 20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05.06.25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МБУ «СКЦ»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Старолеушковское СП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Кущ О.В.,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заведующая детским сектором,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4-55-92.</w:t>
            </w:r>
          </w:p>
        </w:tc>
      </w:tr>
      <w:tr w:rsidR="009563E3" w:rsidRPr="000146EE" w:rsidTr="00625C28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9F9F9"/>
                <w:lang w:val="ru-RU"/>
              </w:rPr>
              <w:t xml:space="preserve">- «Трезвость норма жизни»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тематический пост по программе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,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250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просм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8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https://vk.com/pavlmuzei</w:t>
              </w:r>
            </w:hyperlink>
          </w:p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9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https://ok.ru/pavlmuzei</w:t>
              </w:r>
            </w:hyperlink>
          </w:p>
          <w:p w:rsidR="002C3D82" w:rsidRPr="000146EE" w:rsidRDefault="002C3D82" w:rsidP="009563E3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10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https://pavikm.pavkult.ru/</w:t>
              </w:r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06.06.2025</w:t>
            </w:r>
          </w:p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Павловский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 xml:space="preserve"> ИКМ</w:t>
            </w:r>
          </w:p>
          <w:p w:rsidR="002C3D82" w:rsidRPr="000146EE" w:rsidRDefault="002C3D82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Ленина</w:t>
            </w:r>
            <w:proofErr w:type="spell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, 11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Ганиева Е.С.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Старший научный сотрудник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(86191) 3-15-08</w:t>
            </w:r>
          </w:p>
        </w:tc>
      </w:tr>
      <w:tr w:rsidR="009563E3" w:rsidRPr="000146EE" w:rsidTr="00F73E19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«Не поддавайся соблазну» - информационный час. 20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1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https://novopetrov-dk.pavkult.ru/item/1318935</w:t>
              </w:r>
            </w:hyperlink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06.06.2025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11.00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ст. Новопетровская,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34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Новопетровское СП»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Лещенко З.В., художественный руководитель,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89094502968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"Миссия –жизнь".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 4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07.06.2025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14.00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Среднечелбасская поселенческая библиотека Среднечелбасского СП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х. Средний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Челбасс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 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Среднечелбасская поселенческая библиотека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Молодец О.И.,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89892750088,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заведующая отделом (сектором) библиотеки</w:t>
            </w:r>
          </w:p>
        </w:tc>
      </w:tr>
      <w:tr w:rsidR="009563E3" w:rsidRPr="000146EE" w:rsidTr="006F4E1C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Тематический обзор по фильму антинаркотической направленности в рамках киноакции «Кино против наркотиков»,10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  <w:t>https://ok.ru/group/70000000918125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07.06.25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клуб станицы Украинской,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улица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Школьная,  7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Заведующий структурным подразделением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А.П.Курок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89530831278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"Живи здорово!" 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Час полезной информации, офлайн 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Презентация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07.06.2025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13.00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Упорненское СП,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Упорненское СП",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х. Упорный,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Упорненское СП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Журавлева А.С.,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директор,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88619136191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Обзор фильма</w:t>
            </w:r>
          </w:p>
          <w:p w:rsidR="002C3D82" w:rsidRPr="000146EE" w:rsidRDefault="002C3D82" w:rsidP="002C24CE">
            <w:pPr>
              <w:pStyle w:val="TableContents"/>
              <w:snapToGrid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антинаркотической направленности в рамках краевой киноакции "Кино против наркотиков", 10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чел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lastRenderedPageBreak/>
              <w:t>офлайн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Видеоролик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07.06.2025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13.30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Упорненское СП,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Упорненское СП",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х. Упорный,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МБУ "Библиотека МО Упорненское СП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Журавлева А.С.,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директор,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88619136191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</w:tr>
      <w:tr w:rsidR="009563E3" w:rsidRPr="000146EE" w:rsidTr="001A36B0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Кинопоказ фильмов антинаркотической направленности, в рамках краевой киноакции «Кино против наркотиков»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150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просм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C24CE" w:rsidRPr="000146EE" w:rsidRDefault="002C24CE" w:rsidP="002C24CE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видеопроектор,</w:t>
            </w:r>
          </w:p>
          <w:p w:rsidR="002C3D82" w:rsidRPr="000146EE" w:rsidRDefault="002C24CE" w:rsidP="002C24C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фильм (по рекомендации)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10.06.2025 г.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ст. Новопластуновская, ул. Калинина, д. 48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Короб А.А. </w:t>
            </w:r>
            <w:proofErr w:type="spellStart"/>
            <w:proofErr w:type="gram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зам.директора</w:t>
            </w:r>
            <w:proofErr w:type="spellEnd"/>
            <w:proofErr w:type="gram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 по ВР</w:t>
            </w:r>
          </w:p>
          <w:p w:rsidR="002C3D82" w:rsidRPr="000146EE" w:rsidRDefault="002C3D82" w:rsidP="002C24CE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5-85-79</w:t>
            </w:r>
          </w:p>
        </w:tc>
      </w:tr>
      <w:tr w:rsidR="009563E3" w:rsidRPr="000146EE" w:rsidTr="00814B74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Тематический обзор по фильму антинаркотической направленности в рамках киноакции «Кино против наркотиков»,400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</w:t>
            </w:r>
            <w:proofErr w:type="spellStart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просм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12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10.06.25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МБУ «СКЦ»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Старолеушковское СП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 МО Старолеушковское сельское поселение»,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Кущ О.В.,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заведующая детским сектором,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4-55-92.</w:t>
            </w:r>
          </w:p>
        </w:tc>
      </w:tr>
      <w:tr w:rsidR="000146EE" w:rsidRPr="000146EE" w:rsidTr="001A36B0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«Я рисую жизнь»-конкурс рисунков на тему ЗОЖ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 20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24CE" w:rsidP="002C24C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10.06.2025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Атаманское СП»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proofErr w:type="spell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Толстушко</w:t>
            </w:r>
            <w:proofErr w:type="spell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 Я.Н.-</w:t>
            </w:r>
            <w:proofErr w:type="spellStart"/>
            <w:proofErr w:type="gram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зав.детским</w:t>
            </w:r>
            <w:proofErr w:type="spellEnd"/>
            <w:proofErr w:type="gram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 сектором</w:t>
            </w:r>
          </w:p>
        </w:tc>
      </w:tr>
      <w:tr w:rsidR="009563E3" w:rsidRPr="000146EE" w:rsidTr="001A36B0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Киноопоказ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 в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рамках программы «Наркотики – знак беды» с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рецензией  фильма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краевого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кинофонда  25</w:t>
            </w:r>
            <w:proofErr w:type="gram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видеопроектор,</w:t>
            </w:r>
          </w:p>
          <w:p w:rsidR="002C3D82" w:rsidRPr="000146EE" w:rsidRDefault="002C3D82" w:rsidP="002C24CE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фильм (по рекомендации)</w:t>
            </w:r>
          </w:p>
          <w:p w:rsidR="002C3D82" w:rsidRPr="000146EE" w:rsidRDefault="002C3D82" w:rsidP="002C24CE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ar-SA"/>
              </w:rPr>
            </w:pPr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10.06.2025 г.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11.00.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Шмелёва Елена Петровна </w:t>
            </w:r>
            <w:proofErr w:type="gram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Директор  8</w:t>
            </w:r>
            <w:proofErr w:type="gram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(86191) 4-31-45</w:t>
            </w:r>
          </w:p>
        </w:tc>
      </w:tr>
      <w:tr w:rsidR="009563E3" w:rsidRPr="000146EE" w:rsidTr="0074706D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spacing w:before="100" w:after="10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«Жизнь без сигарет- здоровье без бед» - беседа антинаркотической направленности для подростков, 11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2439" w:type="dxa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3231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14.00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«СКЦ МО Северное СП»,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х. Красный,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Мазур А. Г. заведующий клубом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4-03-22</w:t>
            </w:r>
          </w:p>
        </w:tc>
      </w:tr>
      <w:tr w:rsidR="009563E3" w:rsidRPr="000146EE" w:rsidTr="00A94BCD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«Мы здоровыми растём»- 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lastRenderedPageBreak/>
              <w:t>игровая программа.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20 человек.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 xml:space="preserve">- </w:t>
            </w:r>
            <w:hyperlink r:id="rId13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nezam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dk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11.06. 2025г.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10.00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 xml:space="preserve">Ст. Незамаевская, 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 7 «А»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Незамаевское СП»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lastRenderedPageBreak/>
              <w:t>Д</w:t>
            </w: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 xml:space="preserve">рягина Татьяна Александровна, </w:t>
            </w: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lastRenderedPageBreak/>
              <w:t xml:space="preserve">режиссёр, </w:t>
            </w:r>
          </w:p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>8-977-021-16-50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pStyle w:val="af5"/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  <w:t>Кубань-здоровый край!</w:t>
            </w:r>
          </w:p>
          <w:p w:rsidR="002C3D82" w:rsidRPr="000146EE" w:rsidRDefault="002C3D82" w:rsidP="002C24CE">
            <w:pPr>
              <w:pStyle w:val="af5"/>
              <w:rPr>
                <w:rFonts w:asciiTheme="majorBidi" w:eastAsia="Calibri" w:hAnsi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  <w:t>Кинопоказ из ежемесячного репертуарного протокола</w:t>
            </w:r>
            <w:r w:rsidRPr="000146EE"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 w:rsidRPr="000146EE"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  <w:t>15 чел</w:t>
            </w:r>
            <w:r w:rsidR="002C24CE" w:rsidRPr="000146EE">
              <w:rPr>
                <w:rFonts w:asciiTheme="majorBidi" w:hAnsiTheme="majorBidi"/>
                <w:bCs/>
                <w:sz w:val="26"/>
                <w:szCs w:val="26"/>
                <w:shd w:val="clear" w:color="auto" w:fill="FFFFFF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Презентация, видеоролик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12.06.2025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13.00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"Атаманская поселенческая библиотека" ст. Атаманская, 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"Атаманская поселенческая библиотека"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Алыпова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М.С.,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директор,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89628697715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</w:tr>
      <w:tr w:rsidR="009563E3" w:rsidRPr="000146EE" w:rsidTr="007B34FF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«Стань лучше!» - конкурсно-игровая программа для детей,15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13.06.2025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11.00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МБУ «СКЦ МО Северное СП», 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п. Северный, 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ул. Юбилейная, 12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Дом культуры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МБУ «СКЦ МО Северное СП»,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Дыбайло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 Н.В руководитель клубного формирования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4-05-10</w:t>
            </w:r>
          </w:p>
        </w:tc>
      </w:tr>
      <w:tr w:rsidR="009563E3" w:rsidRPr="000146EE" w:rsidTr="00C02FDE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Кино в рамках краевой акции «Кино – против наркотиков».10 чел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14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pavlskc</w:t>
              </w:r>
            </w:hyperlink>
            <w:hyperlink r:id="rId15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vk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com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pavlskc</w:t>
              </w:r>
            </w:hyperlink>
            <w:hyperlink r:id="rId16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www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13.06.2025г.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16:00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Павловское СП, 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х. Шевченко, ул. Длинная,59,        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ar-SA"/>
              </w:rPr>
              <w:t xml:space="preserve">СК х.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ar-SA"/>
              </w:rPr>
              <w:t>Шевченко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«СКЦ» Павловского СП, СК х. Шевченко,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Лебедева Н.А.,                                                                      8 (86191) 4-20-10.</w:t>
            </w:r>
          </w:p>
        </w:tc>
      </w:tr>
      <w:tr w:rsidR="009563E3" w:rsidRPr="000146EE" w:rsidTr="00C02FDE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«Мы за здоровый образ жизни!"  Культурно - спортивное мероприятие.10 чел.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17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pavlskc</w:t>
              </w:r>
            </w:hyperlink>
            <w:hyperlink r:id="rId18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vk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com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pavlskc</w:t>
              </w:r>
            </w:hyperlink>
            <w:hyperlink r:id="rId19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https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www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ar-SA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13.06.2025г.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16:20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Павловское СП, </w:t>
            </w:r>
          </w:p>
          <w:p w:rsidR="002C3D82" w:rsidRPr="000146EE" w:rsidRDefault="002C3D82" w:rsidP="002C24CE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х. Шевченко, ул. Длинная,59,        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lastRenderedPageBreak/>
              <w:t>СК х. Шевченко.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МБУ «СКЦ» Павловского СП, СК х. Шевченко,</w:t>
            </w:r>
          </w:p>
          <w:p w:rsidR="002C3D82" w:rsidRPr="000146EE" w:rsidRDefault="002C3D82" w:rsidP="002C24CE">
            <w:pPr>
              <w:widowControl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Лебедева Н.А.,</w:t>
            </w:r>
          </w:p>
          <w:p w:rsidR="002C3D82" w:rsidRPr="000146EE" w:rsidRDefault="002C3D82" w:rsidP="002C24CE">
            <w:pPr>
              <w:widowControl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Культорганизатор</w:t>
            </w:r>
          </w:p>
          <w:p w:rsidR="002C3D82" w:rsidRPr="000146EE" w:rsidRDefault="002C3D82" w:rsidP="002C24CE">
            <w:pPr>
              <w:widowControl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СК х. Шевченко</w:t>
            </w:r>
          </w:p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 (86191) 4-20-10.</w:t>
            </w:r>
          </w:p>
        </w:tc>
      </w:tr>
      <w:tr w:rsidR="009563E3" w:rsidRPr="000146EE" w:rsidTr="0087759A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Тематический обзор по фильму антинаркотической направленности в рамках киноакции «Кино против наркотиков»,10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  <w:t>https://ok.ru/group/70000000918125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14.06.2024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клуб станицы Украинской,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улица </w:t>
            </w:r>
            <w:proofErr w:type="gramStart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Школьная,  7</w:t>
            </w:r>
            <w:proofErr w:type="gramEnd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 «А».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Заведующий структурным подразделением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А.П.Курок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89530831278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24CE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"10 легких шагов к ЗОЖ" 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беседа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 8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24CE" w:rsidP="002C24CE">
            <w:pPr>
              <w:pStyle w:val="Standard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pStyle w:val="Standard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17.06.2025</w:t>
            </w:r>
          </w:p>
          <w:p w:rsidR="002C3D82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Время уточняется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  <w:t>МБУК МО ПР "Межпоселенческая библиотека"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  <w:t>ст. Павловская,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  <w:t>ул. Шевченко 47/А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МБУК МО ПР "Межпоселенческая библиотека"</w:t>
            </w:r>
          </w:p>
          <w:p w:rsidR="002C3D82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Жданова С.В.,</w:t>
            </w:r>
          </w:p>
          <w:p w:rsidR="002C3D82" w:rsidRPr="000146EE" w:rsidRDefault="002C3D82" w:rsidP="002C24CE">
            <w:pPr>
              <w:pStyle w:val="Standard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библиотекарь,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zh-CN" w:bidi="hi-IN"/>
              </w:rPr>
              <w:t>89182853717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"Главная ценность — жизнь человека"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5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17.06.2025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Время уточняется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"Новопластуновская сельская библиотека Новопластуновского СП Павловского района" - структурное подразделение библиотека хутора Междуреченского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х. Междуреченский,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"Новопластуновская сельская библиотека Новопластуновского СП Павловского района" - структурное подразделение библиотека хутора Междуреченского Ермакова Т. В.,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библиотекарь,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89183628129</w:t>
            </w:r>
          </w:p>
        </w:tc>
      </w:tr>
      <w:tr w:rsidR="009563E3" w:rsidRPr="000146EE" w:rsidTr="0069206D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«В здоровом теле здоровый дух» познавательная программа, 10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18.06.2024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18.00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клуб станицы Украинской,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улица Школьная, 7«А»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Заведующий структурным подразделением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А.П.Курок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89530831278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"Дым ломает организм".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4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18.06.2025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14.00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Филиал МБУ Среднечелбасская поселенческая библиотека Калининская поселенческая библиотека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пос. Октябрьский,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Филиал МБУ Среднечелбасская поселенческая библиотека Калининская поселенческая библиотека 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Моргачева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А. Н.,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89182146307,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заведующая отделом (сектором) филиала</w:t>
            </w:r>
          </w:p>
        </w:tc>
      </w:tr>
      <w:tr w:rsidR="009563E3" w:rsidRPr="000146EE" w:rsidTr="00E771FA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spacing w:before="100" w:after="10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«Наркотики-знак беды» - тематический обзор фильма антинаркотической направленности для подростков, 11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</w:tcPr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Видеопроектор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фильм</w:t>
            </w:r>
            <w:proofErr w:type="spellEnd"/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(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рекомендации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)</w:t>
            </w:r>
          </w:p>
        </w:tc>
        <w:tc>
          <w:tcPr>
            <w:tcW w:w="2439" w:type="dxa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3231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19.06.2025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14.00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«СКЦ МО Северное СП»,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х. Красный,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 8 «Б», клуб</w:t>
            </w:r>
          </w:p>
        </w:tc>
        <w:tc>
          <w:tcPr>
            <w:tcW w:w="2835" w:type="dxa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Мазур А. Г. заведующий клубом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4-03-22</w:t>
            </w:r>
          </w:p>
        </w:tc>
      </w:tr>
      <w:tr w:rsidR="009563E3" w:rsidRPr="000146EE" w:rsidTr="00F43E63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napToGrid w:val="0"/>
              <w:rPr>
                <w:rStyle w:val="ad"/>
                <w:rFonts w:asciiTheme="majorBidi" w:eastAsiaTheme="minorEastAsia" w:hAnsiTheme="majorBidi" w:cstheme="majorBidi"/>
                <w:b w:val="0"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shd w:val="clear" w:color="auto" w:fill="FFFFFF"/>
                <w:lang w:val="ru-RU"/>
              </w:rPr>
              <w:t>«Территория ЗОЖ и творчества» - тематическая программа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к Международному дню борьбы с наркоманией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и незаконного оборота наркотиков</w:t>
            </w:r>
            <w:r w:rsidR="0090798D"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, 150 чел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ar-SA"/>
              </w:rPr>
            </w:pPr>
            <w:r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ar-SA"/>
              </w:rPr>
              <w:t>Видеоролики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</w:pPr>
          </w:p>
          <w:p w:rsidR="002C3D82" w:rsidRPr="000146EE" w:rsidRDefault="002C3D82" w:rsidP="002C24C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им.Ф.И.Ярового</w:t>
            </w:r>
            <w:proofErr w:type="spell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Бабушкина Е.В., 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br/>
              <w:t xml:space="preserve"> фельдшер наркологического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кабинета  ГБУЗ</w:t>
            </w:r>
            <w:proofErr w:type="gram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lastRenderedPageBreak/>
              <w:t xml:space="preserve">«Павловская ЦРБ» </w:t>
            </w:r>
            <w:proofErr w:type="spell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Клиенко</w:t>
            </w:r>
            <w:proofErr w:type="spell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Светлана Александровна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</w:rPr>
              <w:lastRenderedPageBreak/>
              <w:t>19.06.2025, 11.00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МБУ «ДК Новолеушковского СП»,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Давиденко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Л.Н-заведующая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 детским сектором</w:t>
            </w:r>
          </w:p>
          <w:p w:rsidR="002C3D82" w:rsidRPr="000146EE" w:rsidRDefault="002C3D82" w:rsidP="002C24C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89615825165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br/>
            </w:r>
            <w:proofErr w:type="spellStart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Давиденко</w:t>
            </w:r>
            <w:proofErr w:type="spellEnd"/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 xml:space="preserve"> А.В.-звукореж</w:t>
            </w: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и</w:t>
            </w: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ссёр</w:t>
            </w:r>
          </w:p>
          <w:p w:rsidR="002C3D82" w:rsidRPr="000146EE" w:rsidRDefault="002C3D82" w:rsidP="002C24C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lastRenderedPageBreak/>
              <w:t>89615822432</w:t>
            </w:r>
          </w:p>
        </w:tc>
      </w:tr>
      <w:tr w:rsidR="009563E3" w:rsidRPr="000146EE" w:rsidTr="00F43E63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uppressAutoHyphens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 w:rsidR="0090798D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, 150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6"/>
                <w:szCs w:val="26"/>
              </w:rPr>
            </w:pPr>
            <w:hyperlink r:id="rId20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https://novoleushkov-dk.pavkult.ru/item/287333</w:t>
              </w:r>
            </w:hyperlink>
          </w:p>
          <w:p w:rsidR="002C3D82" w:rsidRPr="000146EE" w:rsidRDefault="002C3D82" w:rsidP="002C24CE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2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https://ok.ru/ndvorets.kultury</w:t>
              </w:r>
            </w:hyperlink>
          </w:p>
          <w:p w:rsidR="002C3D82" w:rsidRPr="000146EE" w:rsidRDefault="002C3D82" w:rsidP="002C24CE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22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https://vk.com/dvorets.kultury</w:t>
              </w:r>
            </w:hyperlink>
          </w:p>
          <w:p w:rsidR="002C3D82" w:rsidRPr="000146EE" w:rsidRDefault="002C3D82" w:rsidP="002C24CE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23" w:tgtFrame="_blank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https://t.me/dk_nvl</w:t>
              </w:r>
            </w:hyperlink>
          </w:p>
          <w:p w:rsidR="002C3D82" w:rsidRPr="000146EE" w:rsidRDefault="002C3D82" w:rsidP="002C24CE">
            <w:pPr>
              <w:suppressAutoHyphens/>
              <w:snapToGrid w:val="0"/>
              <w:jc w:val="center"/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jc w:val="center"/>
              <w:rPr>
                <w:rFonts w:asciiTheme="majorBidi" w:eastAsiaTheme="minorHAnsi" w:hAnsiTheme="majorBidi" w:cstheme="majorBidi"/>
                <w:bCs/>
                <w:kern w:val="2"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им.Ф.И.Ярового</w:t>
            </w:r>
            <w:proofErr w:type="spell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Бабушкина Е.В., 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br/>
              <w:t xml:space="preserve"> фельдшер наркологического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кабинета  ГБУЗ</w:t>
            </w:r>
            <w:proofErr w:type="gram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«Павловская ЦРБ» </w:t>
            </w:r>
            <w:proofErr w:type="spellStart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>Клиенко</w:t>
            </w:r>
            <w:proofErr w:type="spellEnd"/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 w:eastAsia="en-US"/>
              </w:rPr>
              <w:t xml:space="preserve"> Светлана Александровна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</w:rPr>
              <w:t>19.06.2025, 1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  <w:t>2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napToGrid w:val="0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МБУ «ДК Новолеушковского СП»,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Давиденко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Л.Н-заведующая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 детским сектором</w:t>
            </w:r>
          </w:p>
          <w:p w:rsidR="002C3D82" w:rsidRPr="000146EE" w:rsidRDefault="002C3D82" w:rsidP="002C24CE">
            <w:pPr>
              <w:snapToGrid w:val="0"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89615825165</w:t>
            </w:r>
          </w:p>
        </w:tc>
      </w:tr>
      <w:tr w:rsidR="009563E3" w:rsidRPr="000146EE" w:rsidTr="00F43E63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Тематический обзор по фильму антинаркотической направленности в рамках киноакции «Кино против наркотиков»,400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</w:t>
            </w:r>
            <w:proofErr w:type="spellStart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просм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24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https://ok.ru/profile/574825317455</w:t>
              </w:r>
            </w:hyperlink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20.06.25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МБУ «СКЦ»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Старолеушковское СП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улица Жлобы, 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 МО Старолеушковское сельское поселение»,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Кущ О.В.,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заведующая детским сектором,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4-55-92.</w:t>
            </w:r>
          </w:p>
        </w:tc>
      </w:tr>
      <w:tr w:rsidR="009563E3" w:rsidRPr="000146EE" w:rsidTr="00F43E63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Тематический обзор фильма антинаркотической направленности в рамках киноакции «Наркотики– знак беды» для подростков,15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Видеопроектор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фильм</w:t>
            </w:r>
            <w:proofErr w:type="spellEnd"/>
          </w:p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(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рекомендации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20.06.2025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11.00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МБУ «СКЦ МО Северное СП», 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п. Северный, 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ул. Юбилейная, 12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Дом культуры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lastRenderedPageBreak/>
              <w:t>МБУ «СКЦ МО Северное СП»,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Дыбайло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 Н.В руководитель клубного формирования</w:t>
            </w:r>
          </w:p>
          <w:p w:rsidR="002C3D82" w:rsidRPr="000146EE" w:rsidRDefault="002C3D82" w:rsidP="002C24CE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4-05-10</w:t>
            </w:r>
          </w:p>
        </w:tc>
      </w:tr>
      <w:tr w:rsidR="009563E3" w:rsidRPr="000146EE" w:rsidTr="00304CD6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Тех средства зала кинотеатра;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фильмы антинаркотической направленности.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Фельдшер-нарколог ГБУЗ «Павловская ЦРБ»</w:t>
            </w:r>
          </w:p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(ФИО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согласованию)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20.06.2025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10:30</w:t>
            </w:r>
          </w:p>
          <w:p w:rsidR="002C3D82" w:rsidRPr="000146EE" w:rsidRDefault="002C3D82" w:rsidP="002C24CE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Чернева Е.С.,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методист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(86191) 5-17-48</w:t>
            </w:r>
          </w:p>
        </w:tc>
      </w:tr>
      <w:tr w:rsidR="009563E3" w:rsidRPr="000146EE" w:rsidTr="002D3EF6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«Мы за здоровый образ жизни» - выставка рисунков.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20 человек.</w:t>
            </w:r>
          </w:p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- </w:t>
            </w:r>
            <w:hyperlink r:id="rId25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nezam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dk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20.06.2025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10.00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Ст. Незамаевская, 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 7 «А»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Незамаевское СП»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 xml:space="preserve">Левченко Галина Александровна, рук. кружка, </w:t>
            </w:r>
          </w:p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>8-918-249-04-42</w:t>
            </w:r>
          </w:p>
        </w:tc>
      </w:tr>
      <w:tr w:rsidR="009563E3" w:rsidRPr="000146EE" w:rsidTr="00304CD6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Тематическое мероприятие по программе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антинарко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«Дорога к долголетию»</w:t>
            </w:r>
            <w:r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zh-CN"/>
              </w:rPr>
              <w:t xml:space="preserve">250 </w:t>
            </w:r>
            <w:proofErr w:type="spellStart"/>
            <w:r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eastAsia="zh-CN"/>
              </w:rPr>
              <w:t>просм</w:t>
            </w:r>
            <w:proofErr w:type="spellEnd"/>
            <w:r w:rsidR="002C24CE"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26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https://vk.com/pavlmuzei</w:t>
              </w:r>
            </w:hyperlink>
          </w:p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27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https://ok.ru/pavlmuzei</w:t>
              </w:r>
            </w:hyperlink>
          </w:p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28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https://pavikm.pavkult.ru/</w:t>
              </w:r>
            </w:hyperlink>
          </w:p>
          <w:p w:rsidR="002C3D82" w:rsidRPr="000146EE" w:rsidRDefault="002C3D82" w:rsidP="002C24CE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23.06.2025</w:t>
            </w:r>
          </w:p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Павловский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 xml:space="preserve"> ИКМ</w:t>
            </w:r>
          </w:p>
          <w:p w:rsidR="002C3D82" w:rsidRPr="000146EE" w:rsidRDefault="002C3D82" w:rsidP="002C24CE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Мурашкина Е.А.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Главный хранитель</w:t>
            </w:r>
          </w:p>
          <w:p w:rsidR="002C3D82" w:rsidRPr="000146EE" w:rsidRDefault="002C3D82" w:rsidP="002C24CE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(86191) 3-15-08</w:t>
            </w:r>
          </w:p>
        </w:tc>
      </w:tr>
      <w:tr w:rsidR="009563E3" w:rsidRPr="000146EE" w:rsidTr="00304CD6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«Кубань – территория здоровья» - тематическая программа по пропаганде здорового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образа  жизни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к Международному дню борьбы с наркоманией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 10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contextualSpacing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29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dk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uporny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</w:hyperlink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 </w:t>
            </w:r>
            <w:hyperlink r:id="rId30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group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/70000000389242/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topics</w:t>
              </w:r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24CE" w:rsidP="002C24CE">
            <w:pPr>
              <w:contextualSpacing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24.06.2025 г.   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18:00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х. Упорный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30,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МБУ «ДК МО Упорненское СП»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Упорненское СП»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Гафитулина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Л.В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культорганизатор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3-61-23</w:t>
            </w:r>
          </w:p>
        </w:tc>
      </w:tr>
      <w:tr w:rsidR="009563E3" w:rsidRPr="000146EE" w:rsidTr="00473E31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Тематический кинопоказ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«Наркотики – знак беды» с демонстрацией фильма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 10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contextualSpacing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3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dk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lastRenderedPageBreak/>
                <w:t>uporny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</w:hyperlink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 </w:t>
            </w:r>
            <w:hyperlink r:id="rId32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group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/70000000389242/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topics</w:t>
              </w:r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contextualSpacing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24.06.2025г.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18:30 х. Упорный,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30,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МБУ «ДК МО Упорненское СП»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 xml:space="preserve">МБУ «ДК МО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Упорненское СП»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Гафитулина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Л.В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культорганизатор</w:t>
            </w:r>
          </w:p>
          <w:p w:rsidR="002C3D82" w:rsidRPr="000146EE" w:rsidRDefault="002C3D82" w:rsidP="002C24CE">
            <w:pPr>
              <w:contextualSpacing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3-61-23</w:t>
            </w:r>
          </w:p>
        </w:tc>
      </w:tr>
      <w:tr w:rsidR="009563E3" w:rsidRPr="000146EE" w:rsidTr="00463280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C3D82" w:rsidRPr="000146EE" w:rsidRDefault="002C3D82" w:rsidP="002C24CE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«Мы выбираем жизнь» -тематическая программа о вреде наркотиков</w:t>
            </w:r>
            <w:r w:rsidR="002C24CE"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, 15 чел.</w:t>
            </w:r>
          </w:p>
        </w:tc>
        <w:tc>
          <w:tcPr>
            <w:tcW w:w="2126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- </w:t>
            </w:r>
            <w:hyperlink r:id="rId33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nezam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dk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:rsidR="002C3D82" w:rsidRPr="000146EE" w:rsidRDefault="002C3D82" w:rsidP="002C24CE">
            <w:pPr>
              <w:spacing w:line="240" w:lineRule="atLeast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Соц. педагог Лисица Оксана Николаевна</w:t>
            </w:r>
          </w:p>
        </w:tc>
        <w:tc>
          <w:tcPr>
            <w:tcW w:w="3231" w:type="dxa"/>
            <w:shd w:val="clear" w:color="auto" w:fill="auto"/>
          </w:tcPr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19.00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Ст. Незамаевская, 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 7 «А»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Незамаевское СП»</w:t>
            </w:r>
          </w:p>
          <w:p w:rsidR="002C3D82" w:rsidRPr="000146EE" w:rsidRDefault="002C3D82" w:rsidP="002C24CE">
            <w:pPr>
              <w:snapToGrid w:val="0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>Холостовская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 xml:space="preserve"> Елена Викторовна, худ. руководитель, </w:t>
            </w:r>
          </w:p>
          <w:p w:rsidR="002C3D82" w:rsidRPr="000146EE" w:rsidRDefault="002C3D82" w:rsidP="002C24CE">
            <w:pPr>
              <w:snapToGrid w:val="0"/>
              <w:spacing w:line="240" w:lineRule="atLeast"/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pacing w:val="2"/>
                <w:sz w:val="26"/>
                <w:szCs w:val="26"/>
                <w:lang w:val="ru-RU"/>
              </w:rPr>
              <w:t>8-953-118-97-04</w:t>
            </w:r>
          </w:p>
        </w:tc>
      </w:tr>
      <w:tr w:rsidR="009563E3" w:rsidRPr="000146EE" w:rsidTr="005B0D92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>«Формула здоровья» - спортивная программа, 50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Спорт инструктор Старолеушковского СКЦ</w:t>
            </w:r>
          </w:p>
          <w:p w:rsidR="002C3D82" w:rsidRPr="000146EE" w:rsidRDefault="002C3D82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Ю.А.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Жежелев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26.06.25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СОШ № 11,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Ул. Комсомольская,3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 МО Старолеушковское сельское поселение»,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Кущ О.В.,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заведующая детским сектором,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4-55-92.</w:t>
            </w:r>
          </w:p>
        </w:tc>
      </w:tr>
      <w:tr w:rsidR="009563E3" w:rsidRPr="000146EE" w:rsidTr="005B0D92">
        <w:trPr>
          <w:trHeight w:val="143"/>
        </w:trPr>
        <w:tc>
          <w:tcPr>
            <w:tcW w:w="534" w:type="dxa"/>
            <w:shd w:val="clear" w:color="auto" w:fill="auto"/>
          </w:tcPr>
          <w:p w:rsidR="002C3D82" w:rsidRPr="000146EE" w:rsidRDefault="002C3D82" w:rsidP="002C24CE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«Веселые старты» -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соревнования,  посвященные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Международному Дню борьбы с наркоманией, наркобизнесом и незаконным оборотом наркотиков,10</w:t>
            </w:r>
            <w:r w:rsidR="002C24CE"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24CE" w:rsidP="002C24CE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26.06.2024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18.00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клуб станицы Украинской,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улица Школьная, 7«А»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Заведующий структурным подразделением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А.П.Курок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,</w:t>
            </w:r>
          </w:p>
          <w:p w:rsidR="002C3D82" w:rsidRPr="000146EE" w:rsidRDefault="002C3D82" w:rsidP="002C24CE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89530831278</w:t>
            </w:r>
          </w:p>
        </w:tc>
      </w:tr>
      <w:tr w:rsidR="009563E3" w:rsidRPr="000146EE" w:rsidTr="00EF12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  <w:lang w:val="ru-RU"/>
              </w:rPr>
            </w:pPr>
            <w:r w:rsidRPr="000146EE">
              <w:rPr>
                <w:sz w:val="26"/>
                <w:szCs w:val="26"/>
                <w:lang w:val="ru-RU"/>
              </w:rPr>
              <w:t xml:space="preserve">«Путешествие в страну Здоровья»-квест-игра, </w:t>
            </w:r>
            <w:proofErr w:type="gramStart"/>
            <w:r w:rsidRPr="000146EE">
              <w:rPr>
                <w:sz w:val="26"/>
                <w:szCs w:val="26"/>
                <w:lang w:val="ru-RU"/>
              </w:rPr>
              <w:t>посвященная  Международному</w:t>
            </w:r>
            <w:proofErr w:type="gramEnd"/>
            <w:r w:rsidRPr="000146EE">
              <w:rPr>
                <w:sz w:val="26"/>
                <w:szCs w:val="26"/>
                <w:lang w:val="ru-RU"/>
              </w:rPr>
              <w:t xml:space="preserve">  </w:t>
            </w:r>
            <w:r w:rsidRPr="000146EE">
              <w:rPr>
                <w:sz w:val="26"/>
                <w:szCs w:val="26"/>
                <w:lang w:val="ru-RU"/>
              </w:rPr>
              <w:lastRenderedPageBreak/>
              <w:t>дню борьбы с наркоманией.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0146EE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lastRenderedPageBreak/>
              <w:t>Презентация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</w:rPr>
            </w:pPr>
            <w:proofErr w:type="spellStart"/>
            <w:r w:rsidRPr="000146EE">
              <w:rPr>
                <w:sz w:val="26"/>
                <w:szCs w:val="26"/>
              </w:rPr>
              <w:t>Кривошеева</w:t>
            </w:r>
            <w:proofErr w:type="spellEnd"/>
            <w:r w:rsidRPr="000146EE">
              <w:rPr>
                <w:sz w:val="26"/>
                <w:szCs w:val="26"/>
              </w:rPr>
              <w:t xml:space="preserve"> Т.М.- педиатр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</w:rPr>
            </w:pPr>
            <w:r w:rsidRPr="000146EE">
              <w:rPr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rPr>
                <w:sz w:val="26"/>
                <w:szCs w:val="26"/>
                <w:lang w:val="ru-RU"/>
              </w:rPr>
            </w:pPr>
            <w:r w:rsidRPr="000146EE">
              <w:rPr>
                <w:sz w:val="26"/>
                <w:szCs w:val="26"/>
              </w:rPr>
              <w:t>11.00</w:t>
            </w:r>
          </w:p>
          <w:p w:rsidR="00481E94" w:rsidRPr="000146EE" w:rsidRDefault="00481E94" w:rsidP="00481E94">
            <w:pPr>
              <w:pStyle w:val="1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lastRenderedPageBreak/>
              <w:t>МБУ «СКЦ МО Среднечелбасское СП»,</w:t>
            </w:r>
          </w:p>
          <w:p w:rsidR="00481E94" w:rsidRPr="000146EE" w:rsidRDefault="00481E94" w:rsidP="00481E94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ДК </w:t>
            </w: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пос.Октябрьского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481E94" w:rsidRPr="000146EE" w:rsidRDefault="00481E94" w:rsidP="00481E94">
            <w:pPr>
              <w:rPr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2250"/>
              </w:tabs>
              <w:rPr>
                <w:sz w:val="26"/>
                <w:szCs w:val="26"/>
                <w:lang w:val="ru-RU"/>
              </w:rPr>
            </w:pPr>
            <w:r w:rsidRPr="000146EE">
              <w:rPr>
                <w:sz w:val="26"/>
                <w:szCs w:val="26"/>
                <w:lang w:val="ru-RU"/>
              </w:rPr>
              <w:lastRenderedPageBreak/>
              <w:t xml:space="preserve">Уманец Е.С.-  </w:t>
            </w:r>
          </w:p>
          <w:p w:rsidR="0090798D" w:rsidRPr="000146EE" w:rsidRDefault="0090798D" w:rsidP="0090798D">
            <w:pPr>
              <w:tabs>
                <w:tab w:val="left" w:pos="2250"/>
              </w:tabs>
              <w:rPr>
                <w:sz w:val="26"/>
                <w:szCs w:val="26"/>
                <w:lang w:val="ru-RU"/>
              </w:rPr>
            </w:pPr>
            <w:proofErr w:type="gramStart"/>
            <w:r w:rsidRPr="000146EE">
              <w:rPr>
                <w:sz w:val="26"/>
                <w:szCs w:val="26"/>
                <w:lang w:val="ru-RU"/>
              </w:rPr>
              <w:t>зав.дет</w:t>
            </w:r>
            <w:proofErr w:type="gramEnd"/>
            <w:r w:rsidRPr="000146EE">
              <w:rPr>
                <w:sz w:val="26"/>
                <w:szCs w:val="26"/>
                <w:lang w:val="ru-RU"/>
              </w:rPr>
              <w:t xml:space="preserve">.сектором, </w:t>
            </w:r>
          </w:p>
          <w:p w:rsidR="0090798D" w:rsidRPr="000146EE" w:rsidRDefault="0090798D" w:rsidP="0090798D">
            <w:pPr>
              <w:rPr>
                <w:sz w:val="26"/>
                <w:szCs w:val="26"/>
              </w:rPr>
            </w:pPr>
            <w:r w:rsidRPr="000146EE">
              <w:rPr>
                <w:sz w:val="26"/>
                <w:szCs w:val="26"/>
              </w:rPr>
              <w:t>3-74-69</w:t>
            </w:r>
          </w:p>
        </w:tc>
      </w:tr>
      <w:tr w:rsidR="009563E3" w:rsidRPr="000146EE" w:rsidTr="00EF12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  <w:lang w:val="ru-RU"/>
              </w:rPr>
            </w:pPr>
            <w:proofErr w:type="gramStart"/>
            <w:r w:rsidRPr="000146EE">
              <w:rPr>
                <w:sz w:val="26"/>
                <w:szCs w:val="26"/>
                <w:lang w:val="ru-RU"/>
              </w:rPr>
              <w:t>Кинолекторий  в</w:t>
            </w:r>
            <w:proofErr w:type="gramEnd"/>
            <w:r w:rsidRPr="000146EE">
              <w:rPr>
                <w:sz w:val="26"/>
                <w:szCs w:val="26"/>
                <w:lang w:val="ru-RU"/>
              </w:rPr>
              <w:t xml:space="preserve"> </w:t>
            </w:r>
            <w:proofErr w:type="gramStart"/>
            <w:r w:rsidRPr="000146EE">
              <w:rPr>
                <w:sz w:val="26"/>
                <w:szCs w:val="26"/>
                <w:lang w:val="ru-RU"/>
              </w:rPr>
              <w:t>рамках  краевой</w:t>
            </w:r>
            <w:proofErr w:type="gramEnd"/>
            <w:r w:rsidRPr="000146EE">
              <w:rPr>
                <w:sz w:val="26"/>
                <w:szCs w:val="26"/>
                <w:lang w:val="ru-RU"/>
              </w:rPr>
              <w:t xml:space="preserve"> киноакции «Кинематограф – против наркотиков».</w:t>
            </w:r>
            <w:r w:rsidRPr="000146EE">
              <w:rPr>
                <w:rFonts w:eastAsia="Calibri"/>
                <w:sz w:val="26"/>
                <w:szCs w:val="26"/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</w:pPr>
            <w:r w:rsidRPr="000146EE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</w:rPr>
            </w:pPr>
            <w:proofErr w:type="spellStart"/>
            <w:r w:rsidRPr="000146EE">
              <w:rPr>
                <w:sz w:val="26"/>
                <w:szCs w:val="26"/>
              </w:rPr>
              <w:t>Кривошеева</w:t>
            </w:r>
            <w:proofErr w:type="spellEnd"/>
            <w:r w:rsidRPr="000146EE">
              <w:rPr>
                <w:sz w:val="26"/>
                <w:szCs w:val="26"/>
              </w:rPr>
              <w:t xml:space="preserve"> Т.М.- педиатр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6705"/>
              </w:tabs>
              <w:rPr>
                <w:sz w:val="26"/>
                <w:szCs w:val="26"/>
              </w:rPr>
            </w:pPr>
            <w:r w:rsidRPr="000146EE">
              <w:rPr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rPr>
                <w:sz w:val="26"/>
                <w:szCs w:val="26"/>
                <w:lang w:val="ru-RU"/>
              </w:rPr>
            </w:pPr>
            <w:r w:rsidRPr="000146EE">
              <w:rPr>
                <w:sz w:val="26"/>
                <w:szCs w:val="26"/>
              </w:rPr>
              <w:t>11.30</w:t>
            </w:r>
          </w:p>
          <w:p w:rsidR="00481E94" w:rsidRPr="000146EE" w:rsidRDefault="00481E94" w:rsidP="00481E94">
            <w:pPr>
              <w:pStyle w:val="1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 МО Среднечелбасское СП»,</w:t>
            </w:r>
          </w:p>
          <w:p w:rsidR="00481E94" w:rsidRPr="000146EE" w:rsidRDefault="00481E94" w:rsidP="00481E94">
            <w:pPr>
              <w:tabs>
                <w:tab w:val="left" w:pos="3885"/>
              </w:tabs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ДК </w:t>
            </w: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пос.Октябрьского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481E94" w:rsidRPr="000146EE" w:rsidRDefault="00481E94" w:rsidP="00481E94">
            <w:pPr>
              <w:rPr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tabs>
                <w:tab w:val="left" w:pos="2250"/>
              </w:tabs>
              <w:rPr>
                <w:sz w:val="26"/>
                <w:szCs w:val="26"/>
                <w:lang w:val="ru-RU"/>
              </w:rPr>
            </w:pPr>
            <w:r w:rsidRPr="000146EE">
              <w:rPr>
                <w:sz w:val="26"/>
                <w:szCs w:val="26"/>
                <w:lang w:val="ru-RU"/>
              </w:rPr>
              <w:t xml:space="preserve">Уманец Е.С.-  </w:t>
            </w:r>
          </w:p>
          <w:p w:rsidR="0090798D" w:rsidRPr="000146EE" w:rsidRDefault="0090798D" w:rsidP="0090798D">
            <w:pPr>
              <w:tabs>
                <w:tab w:val="left" w:pos="2250"/>
              </w:tabs>
              <w:rPr>
                <w:sz w:val="26"/>
                <w:szCs w:val="26"/>
                <w:lang w:val="ru-RU"/>
              </w:rPr>
            </w:pPr>
            <w:proofErr w:type="gramStart"/>
            <w:r w:rsidRPr="000146EE">
              <w:rPr>
                <w:sz w:val="26"/>
                <w:szCs w:val="26"/>
                <w:lang w:val="ru-RU"/>
              </w:rPr>
              <w:t>зав.дет</w:t>
            </w:r>
            <w:proofErr w:type="gramEnd"/>
            <w:r w:rsidRPr="000146EE">
              <w:rPr>
                <w:sz w:val="26"/>
                <w:szCs w:val="26"/>
                <w:lang w:val="ru-RU"/>
              </w:rPr>
              <w:t xml:space="preserve">.сектором, </w:t>
            </w:r>
          </w:p>
          <w:p w:rsidR="0090798D" w:rsidRPr="000146EE" w:rsidRDefault="0090798D" w:rsidP="0090798D">
            <w:pPr>
              <w:rPr>
                <w:sz w:val="26"/>
                <w:szCs w:val="26"/>
              </w:rPr>
            </w:pPr>
            <w:r w:rsidRPr="000146EE">
              <w:rPr>
                <w:sz w:val="26"/>
                <w:szCs w:val="26"/>
              </w:rPr>
              <w:t>3-74-69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 xml:space="preserve">"Жизнь прекрасна – не теряй её напрасно" - час информации, 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34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https://childrenlib.pavkult.ru/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10.00</w:t>
            </w:r>
          </w:p>
          <w:p w:rsidR="0090798D" w:rsidRPr="000146EE" w:rsidRDefault="0090798D" w:rsidP="0090798D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Структурное подразделение Детская библиотека МБУ "Библиотечная система" Павловского СП</w:t>
            </w:r>
          </w:p>
          <w:p w:rsidR="0090798D" w:rsidRPr="000146EE" w:rsidRDefault="0090798D" w:rsidP="0090798D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ст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Павловская</w:t>
            </w:r>
            <w:proofErr w:type="spellEnd"/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у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л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Горького, 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Структурное подразделение Детская библиотека МБУ "Библиотечная система" Павловского СП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Шедогуб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О.Н., заведующий библиотекой,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89615833174</w:t>
            </w:r>
          </w:p>
        </w:tc>
      </w:tr>
      <w:tr w:rsidR="009563E3" w:rsidRPr="000146EE" w:rsidTr="00272FB3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Показ видео ролика антинаркотической направленности в рамках киноакции «Ки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но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против наркотиков».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jc w:val="center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Видео ролик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19.20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ст. Незамаевская,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ул. Ленина, 7«А»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Холостовская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Елена Викторовна,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худ. руководитель,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8-953-118-97-04</w:t>
            </w:r>
          </w:p>
        </w:tc>
      </w:tr>
      <w:tr w:rsidR="000146EE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«Жизнь без наркотиков»-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акция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 xml:space="preserve"> посвященная международному дню борьбы с наркоманией и незаконным оборотом наркотиков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, 60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Атаманское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tabs>
                <w:tab w:val="left" w:pos="1459"/>
              </w:tabs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Пронько.Н.М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.-режиссёр</w:t>
            </w:r>
          </w:p>
        </w:tc>
      </w:tr>
      <w:tr w:rsidR="009563E3" w:rsidRPr="000146EE" w:rsidTr="00270B55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Обзор фильмов антинаркотической направленности краевого фильмофонда, 20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  <w:p w:rsidR="0090798D" w:rsidRPr="000146EE" w:rsidRDefault="0090798D" w:rsidP="0090798D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</w:tcPr>
          <w:p w:rsidR="0090798D" w:rsidRPr="000146EE" w:rsidRDefault="0090798D" w:rsidP="0090798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сайт ДШИ ст. Павловской</w:t>
            </w:r>
          </w:p>
          <w:p w:rsidR="0090798D" w:rsidRPr="000146EE" w:rsidRDefault="0090798D" w:rsidP="0090798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hyperlink r:id="rId35" w:history="1"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https</w:t>
              </w:r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://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pavldshi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krd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muzkult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ru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/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:rsidR="0090798D" w:rsidRPr="000146EE" w:rsidRDefault="0090798D" w:rsidP="0090798D">
            <w:pPr>
              <w:pStyle w:val="a3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26.06.25 </w:t>
            </w:r>
          </w:p>
          <w:p w:rsidR="0090798D" w:rsidRPr="000146EE" w:rsidRDefault="0090798D" w:rsidP="0090798D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10-00</w:t>
            </w:r>
          </w:p>
          <w:p w:rsidR="0090798D" w:rsidRPr="000146EE" w:rsidRDefault="0090798D" w:rsidP="0090798D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Саркисян И.А.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психолог ДШИ ст.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Павловской,</w:t>
            </w:r>
          </w:p>
          <w:p w:rsidR="0090798D" w:rsidRPr="000146EE" w:rsidRDefault="0090798D" w:rsidP="0090798D">
            <w:pPr>
              <w:pStyle w:val="1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</w:pPr>
          </w:p>
        </w:tc>
      </w:tr>
      <w:tr w:rsidR="009563E3" w:rsidRPr="000146EE" w:rsidTr="00270B55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spacing w:after="200"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Обновление информационных стендов (листовки, постеры, флаеры, буклеты):</w:t>
            </w:r>
          </w:p>
          <w:p w:rsidR="0090798D" w:rsidRPr="000146EE" w:rsidRDefault="0090798D" w:rsidP="0090798D">
            <w:pPr>
              <w:spacing w:after="200"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«26 июня – Международный день борьбы с незаконным оборотом наркотиков», листовка «Осторожно – наркотики»,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40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просм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2126" w:type="dxa"/>
          </w:tcPr>
          <w:p w:rsidR="0090798D" w:rsidRPr="000146EE" w:rsidRDefault="0090798D" w:rsidP="0090798D">
            <w:pPr>
              <w:spacing w:after="200"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С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тенд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ы 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(листовки, постеры, флаеры, буклеты)</w:t>
            </w:r>
          </w:p>
        </w:tc>
        <w:tc>
          <w:tcPr>
            <w:tcW w:w="2439" w:type="dxa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26.06.25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11-00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ст. Павловская, ул. Горького, 302, фойе 2-го этажа ДШИ ст. 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Саркисян И.А.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психолог ДШИ ст.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Павловской,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9563E3" w:rsidRPr="000146EE" w:rsidTr="00270B55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spacing w:after="200"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Информационный пост «26 июня - Международный день борьбы с незаконным оборотом наркотиков», 30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просм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2126" w:type="dxa"/>
          </w:tcPr>
          <w:p w:rsidR="0090798D" w:rsidRPr="000146EE" w:rsidRDefault="0090798D" w:rsidP="0090798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сайт ДШИ ст. Павловской</w:t>
            </w:r>
          </w:p>
          <w:p w:rsidR="0090798D" w:rsidRPr="000146EE" w:rsidRDefault="0090798D" w:rsidP="0090798D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hyperlink r:id="rId36" w:history="1"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https</w:t>
              </w:r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://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pavldshi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krd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muzkult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.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ru</w:t>
              </w:r>
              <w:proofErr w:type="spellEnd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/</w:t>
              </w:r>
              <w:proofErr w:type="spellStart"/>
              <w:r w:rsidRPr="000146EE">
                <w:rPr>
                  <w:rFonts w:asciiTheme="majorBidi" w:eastAsia="Calibri" w:hAnsiTheme="majorBidi" w:cstheme="majorBidi"/>
                  <w:bCs/>
                  <w:sz w:val="26"/>
                  <w:szCs w:val="26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</w:tcPr>
          <w:p w:rsidR="0090798D" w:rsidRPr="000146EE" w:rsidRDefault="0090798D" w:rsidP="0090798D">
            <w:pPr>
              <w:pStyle w:val="a3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26.06.25</w:t>
            </w:r>
          </w:p>
          <w:p w:rsidR="0090798D" w:rsidRPr="000146EE" w:rsidRDefault="0090798D" w:rsidP="0090798D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10-00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 xml:space="preserve"> ч. </w:t>
            </w:r>
          </w:p>
          <w:p w:rsidR="0090798D" w:rsidRPr="000146EE" w:rsidRDefault="0090798D" w:rsidP="0090798D">
            <w:pPr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Гончарова Ю.С., зам. директора по ОВР ДШИ ст. Павловской,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5-32-30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Здоровый образ жизни, что это значит?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Кинопоказ из ежемесячного репертуарного протокола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 xml:space="preserve">,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FFFFF"/>
                <w:lang w:val="ru-RU"/>
              </w:rPr>
              <w:t>15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Презентация, видеоролик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13.00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"Атаманская поселенческая библиотека"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ст. Атаманская,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 3а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"Атаманская поселенческая библиотека"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Алыпова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М.С.,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89628697715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"Чтоб здоровье сохранить, научись его ценить" - час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здоровья, 15 чел. (офлайн)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П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резентация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10.00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 xml:space="preserve">Веселовское СП,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ст. Веселая,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41 Г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 xml:space="preserve">МБУ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"Библиотека"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Веселовского СП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Тарасенко О.В.,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88619143139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Тематический обзор фильма, 15 чел.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(офлайн)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10.30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Веселовское СП,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ст. Веселая,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41 Г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"Библиотека" Веселовского СП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Тарасенко О.В.,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88619143139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</w:tcPr>
          <w:p w:rsidR="0090798D" w:rsidRPr="000146EE" w:rsidRDefault="0090798D" w:rsidP="0090798D">
            <w:pPr>
              <w:pStyle w:val="af4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"Мы за здоровый образ жизни" - беседа-призыв, 10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37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https://nezamaevskaya-bibl.pavkult.ru/</w:t>
              </w:r>
            </w:hyperlink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26.06.2025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Время уточняется Незамаевское СП,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Незамаевское СП"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ст. Незамаевская,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"Библиотека МО Незамаевское СП" 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Серая Т.А.,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88619138201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pStyle w:val="a9"/>
              <w:widowControl w:val="0"/>
              <w:snapToGrid w:val="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"Крутые, скользкие края имеет эта колея" - информационный час, 10 чел.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snapToGrid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38">
              <w:r w:rsidRPr="000146EE">
                <w:rPr>
                  <w:rFonts w:asciiTheme="majorBidi" w:hAnsiTheme="majorBidi" w:cstheme="majorBidi"/>
                  <w:bCs/>
                  <w:sz w:val="26"/>
                  <w:szCs w:val="26"/>
                  <w:lang w:val="ru-RU"/>
                </w:rPr>
                <w:t>https://nikon-bibl.pavkult.ru</w:t>
              </w:r>
            </w:hyperlink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26.06.2025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12.00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Новолеушковское СП,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"Новолеушковская сельская библиотека имени И.И. Никонова"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т.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Новолеушковская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"Новолеушковская сельская библиотека имени И.И. Никонова",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Гордиенко С.В.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библиотекарь,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89628737712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Обзор фильмов антинаркотической направленности в рамках краевой киноакции "Кино против наркотиков", 1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0 чел.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snapToGrid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39">
              <w:r w:rsidRPr="000146EE">
                <w:rPr>
                  <w:rFonts w:asciiTheme="majorBidi" w:hAnsiTheme="majorBidi" w:cstheme="majorBidi"/>
                  <w:bCs/>
                  <w:sz w:val="26"/>
                  <w:szCs w:val="26"/>
                  <w:lang w:val="ru-RU"/>
                </w:rPr>
                <w:t>https://nikon-bibl.pavkult.ru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 г.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12.30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Новолеушковское СП,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"Новолеушковская сельская библиотека имени И.И. Никонова"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с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т.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Новолеушковская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МБУ "Новолеушковская сельская библиотека имени И.И. Никонова",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Гордиенко С.В.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библиотекарь,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89628737712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  <w:t>"Быть здоровым - здорово" -час информации</w:t>
            </w: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  <w:t>, 8 чел.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iCs/>
                <w:sz w:val="26"/>
                <w:szCs w:val="26"/>
                <w:lang w:val="ru-RU"/>
              </w:rPr>
              <w:t>офлайн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26.06.2025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Новопетровское СП,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"Библиотека МО Новопетровское СП", ст. Новопетровская,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Новопетровское СП",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Жук Н.В., 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88619130806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Обзор фильмов антинаркотической направленности в рамках краевой киноакции "Кино против наркотиков", 4 чел.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40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novop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-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bibl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26.06.2025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11.30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Новопетровское СП,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"Библиотека МО Новопетровское СП", ст. Новопетровская,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"Библиотека МО Новопетровское СП",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Жук Н.В., директор,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88619130806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"Свои здоровьем дорожить умейте" -урок-здоровья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Презентация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 xml:space="preserve">26 .06.2025 </w:t>
            </w:r>
          </w:p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 xml:space="preserve">11.00 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МБУ "Старолеушковская поселенческая библиотека"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ст. Старолеушковская,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МБУ "Старолеушковская поселенческая библиотека"</w:t>
            </w:r>
          </w:p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Дмитриева И. А.,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библиотекарь,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89530810188</w:t>
            </w:r>
          </w:p>
        </w:tc>
      </w:tr>
      <w:tr w:rsidR="009563E3" w:rsidRPr="000146EE" w:rsidTr="00661727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Обзор фильмов антинаркотической направленности в рамках краевой киноакции "Кино против наркотиков", 10 офлайн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https://star-biblioteka.pavkult.ru/?ysclid=lt5ggelbaw250208216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 xml:space="preserve">26 .06.2025 </w:t>
            </w:r>
          </w:p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 xml:space="preserve">11.30 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МБУ "Старолеушковская поселенческая библиотека"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ст. Старолеушковская,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ул. Жлобы, д. 21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МБУ "Старолеушковская поселенческая библиотека"</w:t>
            </w:r>
          </w:p>
          <w:p w:rsidR="0090798D" w:rsidRPr="000146EE" w:rsidRDefault="0090798D" w:rsidP="0090798D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Lucida Sans Unicode" w:hAnsiTheme="majorBidi" w:cstheme="majorBidi"/>
                <w:bCs/>
                <w:kern w:val="2"/>
                <w:sz w:val="26"/>
                <w:szCs w:val="26"/>
                <w:lang w:eastAsia="zh-CN" w:bidi="hi-IN"/>
              </w:rPr>
              <w:t>Дмитриева И. А.,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библиотекарь,</w:t>
            </w:r>
          </w:p>
          <w:p w:rsidR="0090798D" w:rsidRPr="000146EE" w:rsidRDefault="0090798D" w:rsidP="0090798D">
            <w:pPr>
              <w:pStyle w:val="11"/>
              <w:widowControl w:val="0"/>
              <w:spacing w:after="0" w:line="240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89530810188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Похитители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жизни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» -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тематическая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беседа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1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звуковая и световая аппаратура</w:t>
            </w:r>
          </w:p>
          <w:p w:rsidR="0090798D" w:rsidRPr="000146EE" w:rsidRDefault="0090798D" w:rsidP="0090798D">
            <w:pPr>
              <w:suppressAutoHyphens/>
              <w:snapToGrid w:val="0"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spacing w:line="276" w:lineRule="auto"/>
              <w:jc w:val="center"/>
              <w:rPr>
                <w:rStyle w:val="ad"/>
                <w:rFonts w:asciiTheme="majorBidi" w:hAnsiTheme="majorBidi" w:cstheme="majorBidi"/>
                <w:b w:val="0"/>
                <w:iCs/>
                <w:sz w:val="26"/>
                <w:szCs w:val="26"/>
                <w:lang w:val="ru-RU"/>
              </w:rPr>
            </w:pPr>
            <w:r w:rsidRPr="000146EE">
              <w:rPr>
                <w:rStyle w:val="ad"/>
                <w:rFonts w:asciiTheme="majorBidi" w:hAnsiTheme="majorBidi" w:cstheme="majorBidi"/>
                <w:b w:val="0"/>
                <w:i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 2025 г.</w:t>
            </w:r>
          </w:p>
          <w:p w:rsidR="0090798D" w:rsidRPr="000146EE" w:rsidRDefault="0090798D" w:rsidP="0090798D">
            <w:pPr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11.00.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Петрусенко Ирина Николаевна</w:t>
            </w:r>
          </w:p>
          <w:p w:rsidR="0090798D" w:rsidRPr="000146EE" w:rsidRDefault="0090798D" w:rsidP="0090798D">
            <w:pPr>
              <w:snapToGrid w:val="0"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зав. детским сектором 8(86191) 4-31-45</w:t>
            </w:r>
          </w:p>
        </w:tc>
      </w:tr>
      <w:tr w:rsidR="009563E3" w:rsidRPr="000146EE" w:rsidTr="00E50C9E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 Наркомания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шаг в бездну!»» - интерактивная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программа  к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Международному дню борьбы с наркоманией.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Подростки-15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чел.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видеоролик</w:t>
            </w:r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Курение.Взгляд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изнутри»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  <w:t>Костырина</w:t>
            </w:r>
            <w:proofErr w:type="spellEnd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  <w:t xml:space="preserve"> М.В.- специалист по работе с молодёжью, руководитель молодёжного клубного любительского объединения «Шанс».</w:t>
            </w:r>
          </w:p>
          <w:p w:rsidR="0090798D" w:rsidRPr="000146EE" w:rsidRDefault="0090798D" w:rsidP="0090798D">
            <w:pPr>
              <w:pStyle w:val="a3"/>
              <w:jc w:val="center"/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26.06.25г.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18.00ч.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СКЦ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Новопластуновский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СП,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ст-ца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Новопластуновская, ул. Кооперативная, д. 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Обеленец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О.Ю 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Зав.детским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сектором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СКЦ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Новопластуновский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 xml:space="preserve"> СП,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8(86191) 5-85-32</w:t>
            </w:r>
          </w:p>
        </w:tc>
      </w:tr>
      <w:tr w:rsidR="009563E3" w:rsidRPr="000146EE" w:rsidTr="00E50C9E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«Я рисую </w:t>
            </w:r>
            <w:proofErr w:type="gramStart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жизнь»  рисунки</w:t>
            </w:r>
            <w:proofErr w:type="gramEnd"/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 на асфальте.</w:t>
            </w:r>
          </w:p>
          <w:p w:rsidR="0090798D" w:rsidRPr="000146EE" w:rsidRDefault="0090798D" w:rsidP="0090798D">
            <w:pPr>
              <w:pStyle w:val="a3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Дети - 8чел.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видеоролик</w:t>
            </w:r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Курение.Взгляд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изнутри»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26.06.25г.18.00ч.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</w:rPr>
              <w:t>Сидоренко Ю.В.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зав.клубом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Бальчанский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8(86191) 5-85-74</w:t>
            </w:r>
          </w:p>
        </w:tc>
      </w:tr>
      <w:tr w:rsidR="009563E3" w:rsidRPr="000146EE" w:rsidTr="00E50C9E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«Здоровый образ жизни без наркотиков и алкоголя» - информационный час.</w:t>
            </w:r>
          </w:p>
          <w:p w:rsidR="0090798D" w:rsidRPr="000146EE" w:rsidRDefault="0090798D" w:rsidP="0090798D">
            <w:pPr>
              <w:pStyle w:val="a3"/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</w:pP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Дети </w:t>
            </w: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–</w:t>
            </w: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 8</w:t>
            </w: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 xml:space="preserve"> </w:t>
            </w:r>
            <w:r w:rsidRPr="000146EE">
              <w:rPr>
                <w:rFonts w:asciiTheme="majorBidi" w:eastAsia="Times New Roman" w:hAnsiTheme="majorBidi" w:cstheme="majorBidi"/>
                <w:bCs/>
                <w:sz w:val="26"/>
                <w:szCs w:val="26"/>
                <w:lang w:eastAsia="ru-RU"/>
              </w:rPr>
              <w:t>чел.</w:t>
            </w:r>
          </w:p>
          <w:p w:rsidR="0090798D" w:rsidRPr="000146EE" w:rsidRDefault="0090798D" w:rsidP="0090798D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видеоролик</w:t>
            </w:r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Курение.Взгляд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изнутри»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26.06.25г.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11.00ч.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Завгородняя А.В.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зав.клубом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Междуреченский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zh-CN"/>
              </w:rPr>
              <w:t>8(86191)5-86-67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«Выбери здоровый образ жизни!» - конкурсная программа к Международному дню борьбы со злоупотреблением наркотическими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средствами  и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их незаконным оборотом. 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lastRenderedPageBreak/>
              <w:t>10 чел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</w:pPr>
            <w:hyperlink r:id="rId4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https://ok.ru/ profile/573367731943</w:t>
              </w:r>
            </w:hyperlink>
          </w:p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</w:pPr>
            <w:hyperlink r:id="rId42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 xml:space="preserve">https://ok.ru/  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pavlskc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/ topic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43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 xml:space="preserve">https://vk.com/ 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pavlskc</w:t>
              </w:r>
              <w:proofErr w:type="spellEnd"/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 xml:space="preserve">https:// 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. pavkult.ru</w:t>
              </w:r>
            </w:hyperlink>
          </w:p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</w:pPr>
          </w:p>
          <w:p w:rsidR="0090798D" w:rsidRPr="000146EE" w:rsidRDefault="0090798D" w:rsidP="0090798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lastRenderedPageBreak/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17:00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</w:t>
            </w:r>
          </w:p>
          <w:p w:rsidR="0090798D" w:rsidRPr="000146EE" w:rsidRDefault="0090798D" w:rsidP="0090798D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Павловское СП, </w:t>
            </w:r>
          </w:p>
          <w:p w:rsidR="0090798D" w:rsidRPr="000146EE" w:rsidRDefault="0090798D" w:rsidP="0090798D">
            <w:pPr>
              <w:widowControl/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х. Веселая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Жизнь,   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ar-SA"/>
              </w:rPr>
              <w:t xml:space="preserve">                            ул. Северная,26(А),         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МБУ «СКЦ» Павловского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СП,   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           СК х. Веселая Жизнь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Бабич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Л.К. ,</w:t>
            </w:r>
            <w:proofErr w:type="gramEnd"/>
          </w:p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культорганизатор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,   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                                                             8 (86191) 4-20-89.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Кинолекторий в рамках краевой киноакции «Кино - против наркотиков».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9  чел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  <w:lang w:val="ru-RU"/>
              </w:rPr>
            </w:pPr>
            <w:hyperlink r:id="rId44" w:tgtFrame="_blank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  <w:lang w:val="ru-RU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</w:rPr>
                <w:t>profile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shd w:val="clear" w:color="auto" w:fill="FFFFFF"/>
                  <w:lang w:val="ru-RU"/>
                </w:rPr>
                <w:t>/573367731943</w:t>
              </w:r>
            </w:hyperlink>
          </w:p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  <w:lang w:val="ru-RU"/>
              </w:rPr>
            </w:pPr>
            <w:hyperlink r:id="rId45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pavlskc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topic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46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vk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com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pavlskc</w:t>
              </w:r>
              <w:proofErr w:type="spellEnd"/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47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skc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pavkult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</w:p>
          <w:p w:rsidR="0090798D" w:rsidRPr="000146EE" w:rsidRDefault="0090798D" w:rsidP="0090798D">
            <w:pPr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  <w:lang w:val="ru-RU"/>
              </w:rPr>
            </w:pPr>
          </w:p>
          <w:p w:rsidR="0090798D" w:rsidRPr="000146EE" w:rsidRDefault="0090798D" w:rsidP="0090798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17:40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Павловское СП,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Ул. Северная 26(А),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Сельский клуб</w:t>
            </w:r>
          </w:p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х. Веселая Жизнь.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widowControl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«СКЦ»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Павловского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СП,   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           СК х. Веселая Жизнь,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Сероштан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Г.Л. ,</w:t>
            </w:r>
            <w:proofErr w:type="gramEnd"/>
          </w:p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Заведующая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СК,   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                                                             8 (86191) 4-20-89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«Не отнимай у себя завтра!» - тематический час, посвященный Дню борьбы с наркоманией и наркобизнесом. 10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чел.</w:t>
            </w:r>
          </w:p>
          <w:p w:rsidR="0090798D" w:rsidRPr="000146EE" w:rsidRDefault="0090798D" w:rsidP="0090798D">
            <w:pPr>
              <w:rPr>
                <w:rFonts w:asciiTheme="majorBidi" w:eastAsia="Arial Unicode MS" w:hAnsiTheme="majorBidi" w:cstheme="majorBidi"/>
                <w:bCs/>
                <w:sz w:val="26"/>
                <w:szCs w:val="26"/>
                <w:lang w:val="ru-RU"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widowControl/>
              <w:autoSpaceDE/>
              <w:adjustRightInd/>
              <w:spacing w:line="27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hyperlink r:id="rId48" w:history="1">
              <w:r w:rsidRPr="000146EE">
                <w:rPr>
                  <w:rStyle w:val="a7"/>
                  <w:rFonts w:asciiTheme="majorBidi" w:eastAsia="Calibr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https://vk.com/id347683402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49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profile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/>
                </w:rPr>
                <w:t>/486277312809</w:t>
              </w:r>
            </w:hyperlink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16:00</w:t>
            </w:r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Павловское СП, с. Краснопартизанское,          </w:t>
            </w:r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ул. Советская, 64,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СДК.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МБУ «СКЦ» Павловского СП, </w:t>
            </w:r>
          </w:p>
          <w:p w:rsidR="0090798D" w:rsidRPr="000146EE" w:rsidRDefault="0090798D" w:rsidP="0090798D">
            <w:pPr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СДК с. Краснопартизанского,</w:t>
            </w:r>
          </w:p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Дьяченко А.Г. режиссёр – постановщик,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8(86191)3-65-64.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eastAsia="Arial Unicode MS" w:hAnsiTheme="majorBidi" w:cstheme="majorBidi"/>
                <w:bCs/>
                <w:sz w:val="26"/>
                <w:szCs w:val="26"/>
                <w:lang w:val="ru-RU" w:bidi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Кинолекторий в рамках краевой акции «Кино против наркотиков».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10 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widowControl/>
              <w:spacing w:line="27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hyperlink r:id="rId50" w:history="1">
              <w:r w:rsidRPr="000146EE">
                <w:rPr>
                  <w:rStyle w:val="a7"/>
                  <w:rFonts w:asciiTheme="majorBidi" w:eastAsia="Calibr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https://vk.com/id347683402</w:t>
              </w:r>
            </w:hyperlink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jc w:val="center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hyperlink r:id="rId5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en-US"/>
                </w:rPr>
                <w:t>https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://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en-US"/>
                </w:rPr>
                <w:t>ok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.</w:t>
              </w:r>
              <w:proofErr w:type="spellStart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en-US"/>
                </w:rPr>
                <w:t>ru</w:t>
              </w:r>
              <w:proofErr w:type="spellEnd"/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/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eastAsia="en-US"/>
                </w:rPr>
                <w:t>profile</w:t>
              </w:r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ru-RU" w:eastAsia="en-US"/>
                </w:rPr>
                <w:t>/486277312809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widowControl/>
              <w:suppressAutoHyphens/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16:20</w:t>
            </w:r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Павловское СП, с. Краснопартизанское, </w:t>
            </w:r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ул. Советская, 64,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СДК. 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МБУ «СКЦ» Павловского СП, </w:t>
            </w:r>
          </w:p>
          <w:p w:rsidR="0090798D" w:rsidRPr="000146EE" w:rsidRDefault="0090798D" w:rsidP="0090798D">
            <w:pPr>
              <w:autoSpaceDE/>
              <w:adjustRightInd/>
              <w:spacing w:line="27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 xml:space="preserve">СДК с. Краснопартизанского, </w:t>
            </w:r>
          </w:p>
          <w:p w:rsidR="0090798D" w:rsidRPr="000146EE" w:rsidRDefault="0090798D" w:rsidP="0090798D">
            <w:pPr>
              <w:widowControl/>
              <w:spacing w:line="27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Дьяченко А.Г. режиссёр – постановщик,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lastRenderedPageBreak/>
              <w:t>8(86191)3-65-64.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«Прикажи себе быть здоровым!» - тематическая программа к Международному дню борьбы с наркоманией.10</w:t>
            </w: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a3"/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</w:pPr>
            <w:hyperlink r:id="rId52" w:tgtFrame="_blank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https://skc.pavkult.ru/</w:t>
              </w:r>
            </w:hyperlink>
          </w:p>
          <w:p w:rsidR="0090798D" w:rsidRPr="000146EE" w:rsidRDefault="0090798D" w:rsidP="0090798D">
            <w:pPr>
              <w:pStyle w:val="a3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53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https://ok.ru/group/63138528297127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26.06.2025г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15:00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Павловское СП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Колхозная 78(Б),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Сельский клуб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«СКЦ» Павловского СП,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культорганизатор СК х. Новый,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Сухацкая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О.В.,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89054027879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Кинолекторий (тематический обзор фильма антинаркотической направленности) в рамках краевой акции «Кино против наркотиков». 200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просм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a3"/>
              <w:jc w:val="center"/>
              <w:rPr>
                <w:rStyle w:val="a7"/>
                <w:rFonts w:asciiTheme="majorBidi" w:hAnsiTheme="majorBidi" w:cstheme="majorBidi"/>
                <w:bCs/>
                <w:color w:val="auto"/>
                <w:sz w:val="26"/>
                <w:szCs w:val="26"/>
              </w:rPr>
            </w:pPr>
            <w:hyperlink r:id="rId54" w:tgtFrame="_blank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https://skc.pavkult.ru/</w:t>
              </w:r>
            </w:hyperlink>
          </w:p>
          <w:p w:rsidR="0090798D" w:rsidRPr="000146EE" w:rsidRDefault="0090798D" w:rsidP="0090798D">
            <w:pPr>
              <w:pStyle w:val="a3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55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https://ok.ru/group/63138528297127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26.06.2025г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16:00 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Павловское СП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ул. Колхозная 78(Б),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Сельский клуб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МБУ «СКЦ» Павловского СП,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Сельский клуб х. Новый,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культорганизатор,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Сухацкая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О.В.,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89054027879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Кинолекторий в рамках краевой акции «Кино против наркотиков», в рамках международного Дня борьбы с наркоманией и незаконным оборотом наркотиков.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15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hyperlink r:id="rId56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https://vk.com/id347683402</w:t>
              </w:r>
            </w:hyperlink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hyperlink r:id="rId57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https://skc.pavkult.ru/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58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https://ok.ru/pavskc</w:t>
              </w:r>
            </w:hyperlink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26.06.2025г.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10:00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МБУ «СКЦ» Павловского СП,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 xml:space="preserve">ул. Крупской 237 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МБУ «СКЦ» Павловского СП,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 xml:space="preserve">ул. Крупской 237 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Сергеева Г.В.,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заведующая сектором по работе с молодёжью, 88619154509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  </w:t>
            </w:r>
          </w:p>
        </w:tc>
      </w:tr>
      <w:tr w:rsidR="009563E3" w:rsidRPr="000146EE" w:rsidTr="00196199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«Моя жизнь-мой-выбор!» - акция, приуроченная к Международному дню борьбы с наркоманией и незаконным оборотом наркотиков,15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spacing w:line="256" w:lineRule="auto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spacing w:line="256" w:lineRule="auto"/>
              <w:jc w:val="center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26.06.2025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11.00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МБУ «СКЦ МО Северное СП», 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 xml:space="preserve">п. Северный, 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ул. Юбилейная, 12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Дом культуры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8D" w:rsidRPr="000146EE" w:rsidRDefault="0090798D" w:rsidP="0090798D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МБУ «СКЦ МО Северное СП»,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>Дыбайло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  <w:t xml:space="preserve"> Н.В руководитель клубного формирования</w:t>
            </w:r>
          </w:p>
          <w:p w:rsidR="0090798D" w:rsidRPr="000146EE" w:rsidRDefault="0090798D" w:rsidP="0090798D">
            <w:pPr>
              <w:spacing w:line="256" w:lineRule="auto"/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</w:pPr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4-05-10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zh-CN"/>
              </w:rPr>
            </w:pPr>
            <w:r w:rsidRPr="000146EE">
              <w:rPr>
                <w:rFonts w:asciiTheme="majorBidi" w:hAnsiTheme="majorBidi" w:cstheme="majorBidi"/>
                <w:bCs/>
                <w:kern w:val="2"/>
                <w:sz w:val="26"/>
                <w:szCs w:val="26"/>
                <w:lang w:val="ru-RU" w:eastAsia="zh-CN"/>
              </w:rPr>
              <w:t>- «Здоровое поколение – будущее России» тематический пост.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shd w:val="clear" w:color="auto" w:fill="F9F9F9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 xml:space="preserve">250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eastAsia="en-US"/>
              </w:rPr>
              <w:t>просм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59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https://vk.com/pavlmuzei</w:t>
              </w:r>
            </w:hyperlink>
          </w:p>
          <w:p w:rsidR="0090798D" w:rsidRPr="000146EE" w:rsidRDefault="0090798D" w:rsidP="0090798D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en-US"/>
              </w:rPr>
            </w:pPr>
            <w:hyperlink r:id="rId60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  <w:lang w:val="en-US"/>
                </w:rPr>
                <w:t>https://ok.ru/pavlmuzei</w:t>
              </w:r>
            </w:hyperlink>
          </w:p>
          <w:p w:rsidR="0090798D" w:rsidRPr="000146EE" w:rsidRDefault="0090798D" w:rsidP="009563E3">
            <w:pPr>
              <w:pStyle w:val="1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hyperlink r:id="rId61" w:history="1">
              <w:r w:rsidRPr="000146EE">
                <w:rPr>
                  <w:rStyle w:val="a7"/>
                  <w:rFonts w:asciiTheme="majorBidi" w:hAnsiTheme="majorBidi" w:cstheme="majorBidi"/>
                  <w:bCs/>
                  <w:color w:val="auto"/>
                  <w:sz w:val="26"/>
                  <w:szCs w:val="26"/>
                </w:rPr>
                <w:t>https://pavikm.pavkult.ru/</w:t>
              </w:r>
            </w:hyperlink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27.06.2025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10.00</w:t>
            </w:r>
          </w:p>
          <w:p w:rsidR="0090798D" w:rsidRPr="000146EE" w:rsidRDefault="0090798D" w:rsidP="0090798D">
            <w:pPr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</w:pPr>
            <w:proofErr w:type="spellStart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>Павловский</w:t>
            </w:r>
            <w:proofErr w:type="spellEnd"/>
            <w:r w:rsidRPr="000146EE">
              <w:rPr>
                <w:rFonts w:asciiTheme="majorBidi" w:eastAsia="Calibri" w:hAnsiTheme="majorBidi" w:cstheme="majorBidi"/>
                <w:bCs/>
                <w:sz w:val="26"/>
                <w:szCs w:val="26"/>
                <w:lang w:eastAsia="en-US"/>
              </w:rPr>
              <w:t xml:space="preserve"> ИКМ</w:t>
            </w:r>
          </w:p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eastAsia="SimSun" w:hAnsiTheme="majorBidi" w:cstheme="majorBidi"/>
                <w:bCs/>
                <w:kern w:val="2"/>
                <w:sz w:val="26"/>
                <w:szCs w:val="26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Мурашкина Е.А.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Главный хранитель</w:t>
            </w:r>
          </w:p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(86191) 3-15-08</w:t>
            </w:r>
          </w:p>
        </w:tc>
      </w:tr>
      <w:tr w:rsidR="009563E3" w:rsidRPr="000146EE" w:rsidTr="002C24CE">
        <w:trPr>
          <w:trHeight w:val="2267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«Разговоры о важном» - беседа с участием инспектора ОПДН, в </w:t>
            </w:r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рамках  летней</w:t>
            </w:r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досуговой площадки «Дети в лете». 30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0798D" w:rsidP="0090798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hyperlink r:id="rId62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https://vk.com/id347683402</w:t>
              </w:r>
            </w:hyperlink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hyperlink r:id="rId63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https://skc.pavkult.ru/</w:t>
              </w:r>
            </w:hyperlink>
          </w:p>
          <w:p w:rsidR="0090798D" w:rsidRPr="000146EE" w:rsidRDefault="0090798D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hyperlink r:id="rId64" w:tgtFrame="_blank" w:history="1">
              <w:r w:rsidRPr="000146EE">
                <w:rPr>
                  <w:rFonts w:asciiTheme="majorBidi" w:eastAsiaTheme="minorEastAsia" w:hAnsiTheme="majorBidi" w:cstheme="majorBidi"/>
                  <w:bCs/>
                  <w:sz w:val="26"/>
                  <w:szCs w:val="26"/>
                  <w:u w:val="single"/>
                  <w:lang w:val="ru-RU"/>
                </w:rPr>
                <w:t>https://ok.ru/pavskc</w:t>
              </w:r>
            </w:hyperlink>
          </w:p>
        </w:tc>
        <w:tc>
          <w:tcPr>
            <w:tcW w:w="2439" w:type="dxa"/>
            <w:shd w:val="clear" w:color="auto" w:fill="auto"/>
          </w:tcPr>
          <w:p w:rsidR="0090798D" w:rsidRPr="000146EE" w:rsidRDefault="0090798D" w:rsidP="0090798D">
            <w:pPr>
              <w:pStyle w:val="a3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Инспектор-кинолог кинологической группы ОМВД России по Павловскому району лейтенант полиции </w:t>
            </w:r>
            <w:proofErr w:type="spell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Шатрюк</w:t>
            </w:r>
            <w:proofErr w:type="spellEnd"/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О. С.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pStyle w:val="a3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</w:rPr>
              <w:t>27.06.2025г.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11:00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МБУ «СКЦ» Павловского СП,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 xml:space="preserve">ул. Крупской 237 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6"/>
                <w:szCs w:val="26"/>
                <w:lang w:val="ru-RU"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МБУ «СКЦ» Павловского СП,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 xml:space="preserve">ул. Крупской 237 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</w:pPr>
            <w:proofErr w:type="spellStart"/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Кривега</w:t>
            </w:r>
            <w:proofErr w:type="spellEnd"/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 xml:space="preserve"> Е.В., режиссер-постановщик,</w:t>
            </w:r>
          </w:p>
          <w:p w:rsidR="0090798D" w:rsidRPr="000146EE" w:rsidRDefault="0090798D" w:rsidP="0090798D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eastAsiaTheme="minorEastAsia" w:hAnsiTheme="majorBidi" w:cstheme="majorBidi"/>
                <w:bCs/>
                <w:sz w:val="26"/>
                <w:szCs w:val="26"/>
                <w:lang w:val="ru-RU"/>
              </w:rPr>
              <w:t>88619154509.</w:t>
            </w:r>
          </w:p>
        </w:tc>
      </w:tr>
      <w:tr w:rsidR="009563E3" w:rsidRPr="000146EE" w:rsidTr="003A676C">
        <w:trPr>
          <w:trHeight w:val="143"/>
        </w:trPr>
        <w:tc>
          <w:tcPr>
            <w:tcW w:w="534" w:type="dxa"/>
            <w:shd w:val="clear" w:color="auto" w:fill="auto"/>
          </w:tcPr>
          <w:p w:rsidR="0090798D" w:rsidRPr="000146EE" w:rsidRDefault="0090798D" w:rsidP="0090798D">
            <w:pPr>
              <w:pStyle w:val="aa"/>
              <w:numPr>
                <w:ilvl w:val="0"/>
                <w:numId w:val="3"/>
              </w:num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Размещение информационных постов и памяток на сайтах учреждения антинаркотической направленности  </w:t>
            </w:r>
          </w:p>
        </w:tc>
        <w:tc>
          <w:tcPr>
            <w:tcW w:w="2126" w:type="dxa"/>
            <w:shd w:val="clear" w:color="auto" w:fill="auto"/>
          </w:tcPr>
          <w:p w:rsidR="0090798D" w:rsidRPr="000146EE" w:rsidRDefault="009563E3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:rsidR="0090798D" w:rsidRPr="000146EE" w:rsidRDefault="009563E3" w:rsidP="0090798D">
            <w:pPr>
              <w:jc w:val="center"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:rsidR="0090798D" w:rsidRPr="000146EE" w:rsidRDefault="0090798D" w:rsidP="0090798D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В течении месяца</w:t>
            </w: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,</w:t>
            </w:r>
          </w:p>
          <w:p w:rsidR="0090798D" w:rsidRPr="000146EE" w:rsidRDefault="0090798D" w:rsidP="0090798D">
            <w:pPr>
              <w:suppressAutoHyphens/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МБУ «ДК МО Атаманское СП</w:t>
            </w:r>
          </w:p>
        </w:tc>
        <w:tc>
          <w:tcPr>
            <w:tcW w:w="2835" w:type="dxa"/>
            <w:shd w:val="clear" w:color="auto" w:fill="auto"/>
          </w:tcPr>
          <w:p w:rsidR="0090798D" w:rsidRPr="000146EE" w:rsidRDefault="0090798D" w:rsidP="0090798D">
            <w:pPr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</w:pPr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Толстушко.Я.Н.-</w:t>
            </w:r>
            <w:proofErr w:type="spellStart"/>
            <w:proofErr w:type="gramStart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>зав.детским</w:t>
            </w:r>
            <w:proofErr w:type="spellEnd"/>
            <w:proofErr w:type="gramEnd"/>
            <w:r w:rsidRPr="000146EE">
              <w:rPr>
                <w:rFonts w:asciiTheme="majorBidi" w:hAnsiTheme="majorBidi" w:cstheme="majorBidi"/>
                <w:bCs/>
                <w:sz w:val="26"/>
                <w:szCs w:val="26"/>
                <w:lang w:val="ru-RU"/>
              </w:rPr>
              <w:t xml:space="preserve"> сектором</w:t>
            </w:r>
          </w:p>
        </w:tc>
      </w:tr>
    </w:tbl>
    <w:p w:rsidR="000A0811" w:rsidRPr="000146EE" w:rsidRDefault="000A0811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</w:p>
    <w:p w:rsidR="007355F1" w:rsidRPr="000146EE" w:rsidRDefault="007355F1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</w:p>
    <w:p w:rsidR="00DC26B4" w:rsidRPr="000146EE" w:rsidRDefault="00DC26B4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</w:p>
    <w:p w:rsidR="009563E3" w:rsidRPr="000146EE" w:rsidRDefault="009563E3" w:rsidP="002C24CE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>Исполняющий обязанности на</w:t>
      </w:r>
      <w:r w:rsidR="00871F09"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чальник </w:t>
      </w:r>
    </w:p>
    <w:p w:rsidR="009563E3" w:rsidRPr="000146EE" w:rsidRDefault="00871F09" w:rsidP="009563E3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управления культуры администрации </w:t>
      </w:r>
    </w:p>
    <w:p w:rsidR="009563E3" w:rsidRPr="000146EE" w:rsidRDefault="00871F09" w:rsidP="009563E3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муниципального образования </w:t>
      </w:r>
      <w:r w:rsidR="009563E3"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  </w:t>
      </w:r>
    </w:p>
    <w:p w:rsidR="00871F09" w:rsidRPr="000146EE" w:rsidRDefault="00871F09" w:rsidP="009563E3">
      <w:pPr>
        <w:widowControl/>
        <w:autoSpaceDE/>
        <w:autoSpaceDN/>
        <w:adjustRightInd/>
        <w:ind w:left="-142" w:right="-314"/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Павловский район                                                                                                                                      </w:t>
      </w:r>
      <w:r w:rsidR="009563E3"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                     </w:t>
      </w:r>
      <w:r w:rsid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                </w:t>
      </w:r>
      <w:r w:rsidR="009563E3" w:rsidRPr="000146EE">
        <w:rPr>
          <w:rFonts w:asciiTheme="majorBidi" w:hAnsiTheme="majorBidi" w:cstheme="majorBidi"/>
          <w:bCs/>
          <w:sz w:val="26"/>
          <w:szCs w:val="26"/>
          <w:lang w:val="ru-RU"/>
        </w:rPr>
        <w:t>Ю.В. М</w:t>
      </w:r>
      <w:proofErr w:type="spellStart"/>
      <w:r w:rsidR="009563E3" w:rsidRPr="000146EE">
        <w:rPr>
          <w:rFonts w:asciiTheme="majorBidi" w:hAnsiTheme="majorBidi" w:cstheme="majorBidi"/>
          <w:bCs/>
          <w:sz w:val="26"/>
          <w:szCs w:val="26"/>
          <w:lang w:val="ru-RU"/>
        </w:rPr>
        <w:t>ацынина</w:t>
      </w:r>
      <w:proofErr w:type="spellEnd"/>
    </w:p>
    <w:p w:rsidR="00CE27E7" w:rsidRPr="000146EE" w:rsidRDefault="00CE27E7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</w:p>
    <w:p w:rsidR="00DC26B4" w:rsidRPr="000146EE" w:rsidRDefault="00DC26B4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</w:p>
    <w:p w:rsidR="002C0502" w:rsidRPr="000146EE" w:rsidRDefault="000A0811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>Костюченко Марина Сергеевна</w:t>
      </w:r>
    </w:p>
    <w:p w:rsidR="006C3380" w:rsidRPr="000146EE" w:rsidRDefault="00BD0B03" w:rsidP="002C24CE">
      <w:pPr>
        <w:rPr>
          <w:rFonts w:asciiTheme="majorBidi" w:hAnsiTheme="majorBidi" w:cstheme="majorBidi"/>
          <w:bCs/>
          <w:sz w:val="26"/>
          <w:szCs w:val="26"/>
          <w:lang w:val="ru-RU"/>
        </w:rPr>
      </w:pPr>
      <w:r w:rsidRPr="000146EE">
        <w:rPr>
          <w:rFonts w:asciiTheme="majorBidi" w:hAnsiTheme="majorBidi" w:cstheme="majorBidi"/>
          <w:bCs/>
          <w:sz w:val="26"/>
          <w:szCs w:val="26"/>
          <w:lang w:val="ru-RU"/>
        </w:rPr>
        <w:t xml:space="preserve">8 (861 91) </w:t>
      </w:r>
      <w:r w:rsidR="006C3380" w:rsidRPr="000146EE">
        <w:rPr>
          <w:rFonts w:asciiTheme="majorBidi" w:hAnsiTheme="majorBidi" w:cstheme="majorBidi"/>
          <w:bCs/>
          <w:sz w:val="26"/>
          <w:szCs w:val="26"/>
          <w:lang w:val="ru-RU"/>
        </w:rPr>
        <w:t>3-17-93</w:t>
      </w:r>
    </w:p>
    <w:sectPr w:rsidR="006C3380" w:rsidRPr="000146EE" w:rsidSect="00473EDC">
      <w:headerReference w:type="default" r:id="rId65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1DE1" w:rsidRDefault="001E1DE1" w:rsidP="00DC0A32">
      <w:r>
        <w:separator/>
      </w:r>
    </w:p>
  </w:endnote>
  <w:endnote w:type="continuationSeparator" w:id="0">
    <w:p w:rsidR="001E1DE1" w:rsidRDefault="001E1DE1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1DE1" w:rsidRDefault="001E1DE1" w:rsidP="00DC0A32">
      <w:r>
        <w:separator/>
      </w:r>
    </w:p>
  </w:footnote>
  <w:footnote w:type="continuationSeparator" w:id="0">
    <w:p w:rsidR="001E1DE1" w:rsidRDefault="001E1DE1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:rsidR="001D07CA" w:rsidRDefault="001D07CA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333C24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1D07CA" w:rsidRDefault="001D07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35489">
    <w:abstractNumId w:val="2"/>
  </w:num>
  <w:num w:numId="2" w16cid:durableId="2024817622">
    <w:abstractNumId w:val="1"/>
  </w:num>
  <w:num w:numId="3" w16cid:durableId="1774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016A"/>
    <w:rsid w:val="00011BD1"/>
    <w:rsid w:val="00012B2B"/>
    <w:rsid w:val="00013330"/>
    <w:rsid w:val="0001467C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5402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443F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E6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87E93"/>
    <w:rsid w:val="00287E98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75B8"/>
    <w:rsid w:val="002B7756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C29"/>
    <w:rsid w:val="002F1081"/>
    <w:rsid w:val="002F39D6"/>
    <w:rsid w:val="002F4AE0"/>
    <w:rsid w:val="002F4DDF"/>
    <w:rsid w:val="002F4F22"/>
    <w:rsid w:val="002F5D67"/>
    <w:rsid w:val="003022EA"/>
    <w:rsid w:val="00302DBB"/>
    <w:rsid w:val="00305BBD"/>
    <w:rsid w:val="0030621F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23B4"/>
    <w:rsid w:val="003538D2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3DF0"/>
    <w:rsid w:val="003F44F3"/>
    <w:rsid w:val="003F48F3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30D0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0B61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4B9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0271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0798D"/>
    <w:rsid w:val="00907E3E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B03"/>
    <w:rsid w:val="00BD0C3C"/>
    <w:rsid w:val="00BD1703"/>
    <w:rsid w:val="00BD1A50"/>
    <w:rsid w:val="00BD1C2C"/>
    <w:rsid w:val="00BD2DC4"/>
    <w:rsid w:val="00BD2E87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EE1"/>
    <w:rsid w:val="00D6099B"/>
    <w:rsid w:val="00D6104F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583C"/>
    <w:rsid w:val="00DC78AB"/>
    <w:rsid w:val="00DC7E1C"/>
    <w:rsid w:val="00DD0D70"/>
    <w:rsid w:val="00DD2925"/>
    <w:rsid w:val="00DD2C0D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BBA"/>
    <w:rsid w:val="00DF6ED7"/>
    <w:rsid w:val="00DF7A5B"/>
    <w:rsid w:val="00E009A8"/>
    <w:rsid w:val="00E03736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0525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6EA5"/>
    <w:rsid w:val="00F9262C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9A7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zam-dk.pavkult.ru" TargetMode="External"/><Relationship Id="rId18" Type="http://schemas.openxmlformats.org/officeDocument/2006/relationships/hyperlink" Target="https://vk.com/pavlskc" TargetMode="External"/><Relationship Id="rId26" Type="http://schemas.openxmlformats.org/officeDocument/2006/relationships/hyperlink" Target="https://vk.com/pavlmuzei" TargetMode="External"/><Relationship Id="rId39" Type="http://schemas.openxmlformats.org/officeDocument/2006/relationships/hyperlink" Target="https://nikon-bibl.pavkult.ru/" TargetMode="External"/><Relationship Id="rId21" Type="http://schemas.openxmlformats.org/officeDocument/2006/relationships/hyperlink" Target="https://ok.ru/ndvorets.kultury" TargetMode="External"/><Relationship Id="rId34" Type="http://schemas.openxmlformats.org/officeDocument/2006/relationships/hyperlink" Target="https://childrenlib.pavkult.ru/" TargetMode="External"/><Relationship Id="rId42" Type="http://schemas.openxmlformats.org/officeDocument/2006/relationships/hyperlink" Target="https://ok.ru/%20%20pavlskc/%20topic" TargetMode="External"/><Relationship Id="rId47" Type="http://schemas.openxmlformats.org/officeDocument/2006/relationships/hyperlink" Target="https://skc.pavkult.ru" TargetMode="External"/><Relationship Id="rId50" Type="http://schemas.openxmlformats.org/officeDocument/2006/relationships/hyperlink" Target="https://vk.com/id347683402" TargetMode="External"/><Relationship Id="rId55" Type="http://schemas.openxmlformats.org/officeDocument/2006/relationships/hyperlink" Target="https://ok.ru/group/63138528297127" TargetMode="External"/><Relationship Id="rId63" Type="http://schemas.openxmlformats.org/officeDocument/2006/relationships/hyperlink" Target="https://skc.pavkult.ru/" TargetMode="External"/><Relationship Id="rId7" Type="http://schemas.openxmlformats.org/officeDocument/2006/relationships/hyperlink" Target="https://sdms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kc.pavkult.ru" TargetMode="External"/><Relationship Id="rId29" Type="http://schemas.openxmlformats.org/officeDocument/2006/relationships/hyperlink" Target="https://dk-uporny.pavkul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opetrov-dk.pavkult.ru/item/1318935" TargetMode="External"/><Relationship Id="rId24" Type="http://schemas.openxmlformats.org/officeDocument/2006/relationships/hyperlink" Target="https://ok.ru/profile/574825317455" TargetMode="External"/><Relationship Id="rId32" Type="http://schemas.openxmlformats.org/officeDocument/2006/relationships/hyperlink" Target="https://ok.ru/group/70000000389242/topics" TargetMode="External"/><Relationship Id="rId37" Type="http://schemas.openxmlformats.org/officeDocument/2006/relationships/hyperlink" Target="https://nezamaevskaya-bibl.pavkult.ru/" TargetMode="External"/><Relationship Id="rId40" Type="http://schemas.openxmlformats.org/officeDocument/2006/relationships/hyperlink" Target="https://novop-bibl.pavkult.ru/" TargetMode="External"/><Relationship Id="rId45" Type="http://schemas.openxmlformats.org/officeDocument/2006/relationships/hyperlink" Target="https://ok.ru/pavlskc/topic" TargetMode="External"/><Relationship Id="rId53" Type="http://schemas.openxmlformats.org/officeDocument/2006/relationships/hyperlink" Target="https://ok.ru/group/63138528297127" TargetMode="External"/><Relationship Id="rId58" Type="http://schemas.openxmlformats.org/officeDocument/2006/relationships/hyperlink" Target="https://ok.ru/pavskc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vk.com/pavlskc" TargetMode="External"/><Relationship Id="rId23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8" Type="http://schemas.openxmlformats.org/officeDocument/2006/relationships/hyperlink" Target="https://pavikm.pavkult.ru/" TargetMode="External"/><Relationship Id="rId36" Type="http://schemas.openxmlformats.org/officeDocument/2006/relationships/hyperlink" Target="https://pavldshi.krd.muzkult.ru/antinarko" TargetMode="External"/><Relationship Id="rId49" Type="http://schemas.openxmlformats.org/officeDocument/2006/relationships/hyperlink" Target="https://ok.ru/profile/486277312809" TargetMode="External"/><Relationship Id="rId57" Type="http://schemas.openxmlformats.org/officeDocument/2006/relationships/hyperlink" Target="https://skc.pavkult.ru/" TargetMode="External"/><Relationship Id="rId61" Type="http://schemas.openxmlformats.org/officeDocument/2006/relationships/hyperlink" Target="https://pavikm.pavkult.ru/" TargetMode="External"/><Relationship Id="rId10" Type="http://schemas.openxmlformats.org/officeDocument/2006/relationships/hyperlink" Target="https://pavikm.pavkult.ru/" TargetMode="External"/><Relationship Id="rId19" Type="http://schemas.openxmlformats.org/officeDocument/2006/relationships/hyperlink" Target="https://www.skc.pavkult.ru" TargetMode="External"/><Relationship Id="rId31" Type="http://schemas.openxmlformats.org/officeDocument/2006/relationships/hyperlink" Target="https://dk-uporny.pavkult.ru/" TargetMode="External"/><Relationship Id="rId44" Type="http://schemas.openxmlformats.org/officeDocument/2006/relationships/hyperlink" Target="https://ok.ru/profile/573367731943" TargetMode="External"/><Relationship Id="rId52" Type="http://schemas.openxmlformats.org/officeDocument/2006/relationships/hyperlink" Target="https://skc.pavkult.ru/" TargetMode="External"/><Relationship Id="rId60" Type="http://schemas.openxmlformats.org/officeDocument/2006/relationships/hyperlink" Target="https://ok.ru/pavlmuzei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.ru/pavlmuzei" TargetMode="External"/><Relationship Id="rId14" Type="http://schemas.openxmlformats.org/officeDocument/2006/relationships/hyperlink" Target="https://ok.ru/pavlskc" TargetMode="External"/><Relationship Id="rId22" Type="http://schemas.openxmlformats.org/officeDocument/2006/relationships/hyperlink" Target="https://vk.com/dvorets.kultury" TargetMode="External"/><Relationship Id="rId27" Type="http://schemas.openxmlformats.org/officeDocument/2006/relationships/hyperlink" Target="https://ok.ru/pavlmuzei" TargetMode="External"/><Relationship Id="rId30" Type="http://schemas.openxmlformats.org/officeDocument/2006/relationships/hyperlink" Target="https://ok.ru/group/70000000389242/topics" TargetMode="External"/><Relationship Id="rId35" Type="http://schemas.openxmlformats.org/officeDocument/2006/relationships/hyperlink" Target="https://pavldshi.krd.muzkult.ru/antinarko" TargetMode="External"/><Relationship Id="rId43" Type="http://schemas.openxmlformats.org/officeDocument/2006/relationships/hyperlink" Target="https://vk.com/%20pavlskc" TargetMode="External"/><Relationship Id="rId48" Type="http://schemas.openxmlformats.org/officeDocument/2006/relationships/hyperlink" Target="https://vk.com/id347683402" TargetMode="External"/><Relationship Id="rId56" Type="http://schemas.openxmlformats.org/officeDocument/2006/relationships/hyperlink" Target="https://vk.com/id347683402" TargetMode="External"/><Relationship Id="rId64" Type="http://schemas.openxmlformats.org/officeDocument/2006/relationships/hyperlink" Target="https://ok.ru/pavskc" TargetMode="External"/><Relationship Id="rId8" Type="http://schemas.openxmlformats.org/officeDocument/2006/relationships/hyperlink" Target="https://vk.com/pavlmuzei" TargetMode="External"/><Relationship Id="rId51" Type="http://schemas.openxmlformats.org/officeDocument/2006/relationships/hyperlink" Target="https://ok.ru/profile/4862773128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profile/574825317455" TargetMode="External"/><Relationship Id="rId17" Type="http://schemas.openxmlformats.org/officeDocument/2006/relationships/hyperlink" Target="https://ok.ru/pavlskc" TargetMode="External"/><Relationship Id="rId25" Type="http://schemas.openxmlformats.org/officeDocument/2006/relationships/hyperlink" Target="https://nezam-dk.pavkult.ru" TargetMode="External"/><Relationship Id="rId33" Type="http://schemas.openxmlformats.org/officeDocument/2006/relationships/hyperlink" Target="https://nezam-dk.pavkult.ru" TargetMode="External"/><Relationship Id="rId38" Type="http://schemas.openxmlformats.org/officeDocument/2006/relationships/hyperlink" Target="https://nikon-bibl.pavkult.ru/" TargetMode="External"/><Relationship Id="rId46" Type="http://schemas.openxmlformats.org/officeDocument/2006/relationships/hyperlink" Target="https://vk.com/pavlskc" TargetMode="External"/><Relationship Id="rId59" Type="http://schemas.openxmlformats.org/officeDocument/2006/relationships/hyperlink" Target="https://vk.com/pavlmuzei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novoleushkov-dk.pavkult.ru/item/287333" TargetMode="External"/><Relationship Id="rId41" Type="http://schemas.openxmlformats.org/officeDocument/2006/relationships/hyperlink" Target="https://ok.ru/%20profile/573367731943" TargetMode="External"/><Relationship Id="rId54" Type="http://schemas.openxmlformats.org/officeDocument/2006/relationships/hyperlink" Target="https://skc.pavkult.ru/" TargetMode="External"/><Relationship Id="rId62" Type="http://schemas.openxmlformats.org/officeDocument/2006/relationships/hyperlink" Target="https://vk.com/id347683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18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108</cp:revision>
  <cp:lastPrinted>2025-05-13T12:28:00Z</cp:lastPrinted>
  <dcterms:created xsi:type="dcterms:W3CDTF">2025-02-11T07:39:00Z</dcterms:created>
  <dcterms:modified xsi:type="dcterms:W3CDTF">2025-05-13T12:35:00Z</dcterms:modified>
</cp:coreProperties>
</file>