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539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ПЛАН</w:t>
      </w:r>
    </w:p>
    <w:p w14:paraId="7DAC35D3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5299DBA8" w14:textId="77777777" w:rsidR="001D7F1F" w:rsidRPr="00F479F4" w:rsidRDefault="001D7F1F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F479F4">
        <w:rPr>
          <w:rFonts w:asciiTheme="majorBidi" w:hAnsiTheme="majorBidi" w:cstheme="majorBidi"/>
          <w:b/>
          <w:lang w:val="ru-RU"/>
        </w:rPr>
        <w:t xml:space="preserve">управления культуры </w:t>
      </w:r>
    </w:p>
    <w:p w14:paraId="738CAD8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76EAB4D0" w14:textId="256087C6" w:rsidR="009E18EB" w:rsidRPr="00F479F4" w:rsidRDefault="009E18EB" w:rsidP="00633423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на </w:t>
      </w:r>
      <w:r w:rsidR="00B97E39">
        <w:rPr>
          <w:rFonts w:asciiTheme="majorBidi" w:hAnsiTheme="majorBidi" w:cstheme="majorBidi"/>
          <w:b/>
          <w:lang w:val="ru-RU"/>
        </w:rPr>
        <w:t>апрель</w:t>
      </w:r>
      <w:r w:rsidR="00410421" w:rsidRPr="00F479F4">
        <w:rPr>
          <w:rFonts w:asciiTheme="majorBidi" w:hAnsiTheme="majorBidi" w:cstheme="majorBidi"/>
          <w:b/>
          <w:lang w:val="ru-RU"/>
        </w:rPr>
        <w:t xml:space="preserve"> 202</w:t>
      </w:r>
      <w:r w:rsidR="00816CB7" w:rsidRPr="00F479F4">
        <w:rPr>
          <w:rFonts w:asciiTheme="majorBidi" w:hAnsiTheme="majorBidi" w:cstheme="majorBidi"/>
          <w:b/>
          <w:lang w:val="ru-RU"/>
        </w:rPr>
        <w:t>6</w:t>
      </w:r>
      <w:r w:rsidRPr="00F479F4">
        <w:rPr>
          <w:rFonts w:asciiTheme="majorBidi" w:hAnsiTheme="majorBidi" w:cstheme="majorBidi"/>
          <w:b/>
          <w:lang w:val="ru-RU"/>
        </w:rPr>
        <w:t xml:space="preserve"> года</w:t>
      </w:r>
    </w:p>
    <w:p w14:paraId="25279191" w14:textId="77777777" w:rsidR="002C0502" w:rsidRPr="00F479F4" w:rsidRDefault="002C0502" w:rsidP="002C0502">
      <w:pPr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3061"/>
      </w:tblGrid>
      <w:tr w:rsidR="00C86572" w:rsidRPr="00F6565B" w14:paraId="24E0EF03" w14:textId="77777777" w:rsidTr="00120D3D">
        <w:trPr>
          <w:trHeight w:val="143"/>
          <w:jc w:val="center"/>
        </w:trPr>
        <w:tc>
          <w:tcPr>
            <w:tcW w:w="15218" w:type="dxa"/>
            <w:gridSpan w:val="6"/>
          </w:tcPr>
          <w:p w14:paraId="7A0820D8" w14:textId="77777777" w:rsidR="002C0502" w:rsidRPr="00F479F4" w:rsidRDefault="002C0502" w:rsidP="00FF10E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</w:t>
            </w:r>
          </w:p>
        </w:tc>
      </w:tr>
      <w:tr w:rsidR="00C86572" w:rsidRPr="00F6565B" w14:paraId="1F3A93BE" w14:textId="77777777" w:rsidTr="00120D3D">
        <w:trPr>
          <w:trHeight w:val="143"/>
          <w:jc w:val="center"/>
        </w:trPr>
        <w:tc>
          <w:tcPr>
            <w:tcW w:w="637" w:type="dxa"/>
          </w:tcPr>
          <w:p w14:paraId="643E1955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724" w:type="dxa"/>
          </w:tcPr>
          <w:p w14:paraId="3D5ECA8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Наименование</w:t>
            </w:r>
          </w:p>
          <w:p w14:paraId="788BEE5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антинаркотического</w:t>
            </w:r>
          </w:p>
          <w:p w14:paraId="2B443968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мероприятия,</w:t>
            </w:r>
          </w:p>
          <w:p w14:paraId="735B198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126" w:type="dxa"/>
          </w:tcPr>
          <w:p w14:paraId="08EF4C9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(презентация, видеоролик, интернет </w:t>
            </w:r>
            <w:r w:rsidR="002D7BB9"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–</w:t>
            </w: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</w:tcPr>
          <w:p w14:paraId="06858C71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</w:tcPr>
          <w:p w14:paraId="4C697EAD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Дата, время</w:t>
            </w:r>
          </w:p>
          <w:p w14:paraId="062D9276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и место</w:t>
            </w:r>
          </w:p>
          <w:p w14:paraId="1D5863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проведения</w:t>
            </w:r>
          </w:p>
          <w:p w14:paraId="62F3CCA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061" w:type="dxa"/>
          </w:tcPr>
          <w:p w14:paraId="3DFE9A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C86572" w:rsidRPr="00F479F4" w14:paraId="16213121" w14:textId="77777777" w:rsidTr="00120D3D">
        <w:trPr>
          <w:trHeight w:val="143"/>
          <w:jc w:val="center"/>
        </w:trPr>
        <w:tc>
          <w:tcPr>
            <w:tcW w:w="4361" w:type="dxa"/>
            <w:gridSpan w:val="2"/>
          </w:tcPr>
          <w:p w14:paraId="25429167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126" w:type="dxa"/>
          </w:tcPr>
          <w:p w14:paraId="05D0EAC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</w:tcPr>
          <w:p w14:paraId="3ACC4770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3544" w:type="dxa"/>
          </w:tcPr>
          <w:p w14:paraId="49DD576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3061" w:type="dxa"/>
          </w:tcPr>
          <w:p w14:paraId="4B6FABDE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5</w:t>
            </w:r>
          </w:p>
        </w:tc>
      </w:tr>
      <w:tr w:rsidR="00DE1FF1" w:rsidRPr="00B97E39" w14:paraId="21461570" w14:textId="77777777" w:rsidTr="00E119F1">
        <w:trPr>
          <w:trHeight w:val="143"/>
          <w:jc w:val="center"/>
        </w:trPr>
        <w:tc>
          <w:tcPr>
            <w:tcW w:w="637" w:type="dxa"/>
          </w:tcPr>
          <w:p w14:paraId="4D7B8EF1" w14:textId="77777777" w:rsidR="00DE1FF1" w:rsidRPr="00F6565B" w:rsidRDefault="00DE1FF1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4730A079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Кино в рамках краевой акции «Кино – против наркотиков».</w:t>
            </w:r>
          </w:p>
          <w:p w14:paraId="18279BEE" w14:textId="2F89185A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r w:rsidRPr="00F6565B">
              <w:rPr>
                <w:rFonts w:asciiTheme="majorBidi" w:hAnsiTheme="majorBidi" w:cstheme="majorBidi"/>
              </w:rPr>
              <w:t>11 человек.</w:t>
            </w:r>
          </w:p>
        </w:tc>
        <w:tc>
          <w:tcPr>
            <w:tcW w:w="2126" w:type="dxa"/>
          </w:tcPr>
          <w:p w14:paraId="3977F8BB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hyperlink r:id="rId8" w:history="1"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://</w:t>
              </w:r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ok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</w:rPr>
                <w:t>/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pavlskc</w:t>
              </w:r>
              <w:proofErr w:type="spellEnd"/>
            </w:hyperlink>
            <w:r w:rsidRPr="00F6565B">
              <w:rPr>
                <w:rFonts w:asciiTheme="majorBidi" w:hAnsiTheme="majorBidi" w:cstheme="majorBidi"/>
              </w:rPr>
              <w:t xml:space="preserve"> </w:t>
            </w:r>
          </w:p>
          <w:p w14:paraId="4295ADE9" w14:textId="4A8DF513" w:rsidR="00DE1FF1" w:rsidRPr="00F6565B" w:rsidRDefault="00DE1FF1" w:rsidP="00F6565B">
            <w:pPr>
              <w:pStyle w:val="11"/>
              <w:rPr>
                <w:rFonts w:asciiTheme="majorBidi" w:hAnsiTheme="majorBidi" w:cstheme="majorBidi"/>
                <w:bCs/>
              </w:rPr>
            </w:pPr>
            <w:hyperlink r:id="rId9" w:history="1"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://</w:t>
              </w:r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vk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com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/</w:t>
              </w:r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pavlskc</w:t>
              </w:r>
            </w:hyperlink>
            <w:r w:rsidRPr="00F6565B">
              <w:rPr>
                <w:rFonts w:asciiTheme="majorBidi" w:hAnsiTheme="majorBidi" w:cstheme="majorBidi"/>
              </w:rPr>
              <w:t xml:space="preserve"> </w:t>
            </w:r>
            <w:hyperlink r:id="rId10" w:history="1"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://</w:t>
              </w:r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www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skc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pavkult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ru</w:t>
              </w:r>
            </w:hyperlink>
          </w:p>
        </w:tc>
        <w:tc>
          <w:tcPr>
            <w:tcW w:w="2126" w:type="dxa"/>
          </w:tcPr>
          <w:p w14:paraId="033DA32F" w14:textId="42FFBD42" w:rsidR="00DE1FF1" w:rsidRPr="00F6565B" w:rsidRDefault="00DE1FF1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680C6145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03.04.2026</w:t>
            </w:r>
          </w:p>
          <w:p w14:paraId="3DFC7B2B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16.00 </w:t>
            </w:r>
          </w:p>
          <w:p w14:paraId="1A0DF811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Павловское СП,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х.Шевченко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,</w:t>
            </w:r>
          </w:p>
          <w:p w14:paraId="24F256AE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ул.Длинная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59,</w:t>
            </w:r>
          </w:p>
          <w:p w14:paraId="7FF41504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Сельский клуб</w:t>
            </w:r>
          </w:p>
          <w:p w14:paraId="6EA9E5E3" w14:textId="51D7496A" w:rsidR="00DE1FF1" w:rsidRPr="00F6565B" w:rsidRDefault="00DE1FF1" w:rsidP="00F6565B">
            <w:pPr>
              <w:suppressAutoHyphens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х.Шевченко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061" w:type="dxa"/>
          </w:tcPr>
          <w:p w14:paraId="4B28573A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«СКЦ» Павловского СП,</w:t>
            </w:r>
          </w:p>
          <w:p w14:paraId="65A71F3D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Сельский клуб </w:t>
            </w:r>
            <w:proofErr w:type="spellStart"/>
            <w:r w:rsidRPr="00F6565B">
              <w:rPr>
                <w:rFonts w:asciiTheme="majorBidi" w:hAnsiTheme="majorBidi" w:cstheme="majorBidi"/>
              </w:rPr>
              <w:t>х.Шевченко</w:t>
            </w:r>
            <w:proofErr w:type="spellEnd"/>
            <w:r w:rsidRPr="00F6565B">
              <w:rPr>
                <w:rFonts w:asciiTheme="majorBidi" w:hAnsiTheme="majorBidi" w:cstheme="majorBidi"/>
              </w:rPr>
              <w:t>,</w:t>
            </w:r>
          </w:p>
          <w:p w14:paraId="576658D3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заведующая СК,</w:t>
            </w:r>
          </w:p>
          <w:p w14:paraId="06E52EEE" w14:textId="0C6A858D" w:rsidR="00DE1FF1" w:rsidRPr="00F6565B" w:rsidRDefault="00DE1FF1" w:rsidP="00F6565B">
            <w:pPr>
              <w:snapToGrid w:val="0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Стадник Е.Е., тел.                                                                 </w:t>
            </w:r>
            <w:r w:rsidRPr="00F6565B">
              <w:rPr>
                <w:rFonts w:asciiTheme="majorBidi" w:hAnsiTheme="majorBidi" w:cstheme="majorBidi"/>
                <w:sz w:val="22"/>
                <w:szCs w:val="22"/>
              </w:rPr>
              <w:t>8 (86191) 4-20-10.</w:t>
            </w:r>
          </w:p>
        </w:tc>
      </w:tr>
      <w:tr w:rsidR="00DE1FF1" w:rsidRPr="00B97E39" w14:paraId="714D6FC5" w14:textId="77777777" w:rsidTr="009459A5">
        <w:trPr>
          <w:trHeight w:val="143"/>
          <w:jc w:val="center"/>
        </w:trPr>
        <w:tc>
          <w:tcPr>
            <w:tcW w:w="637" w:type="dxa"/>
          </w:tcPr>
          <w:p w14:paraId="1A0A135C" w14:textId="77777777" w:rsidR="00DE1FF1" w:rsidRPr="00F6565B" w:rsidRDefault="00DE1FF1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6D921F1A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«У края бездны.» - Культурно-спортивное мероприятие.</w:t>
            </w:r>
          </w:p>
          <w:p w14:paraId="0F9563FA" w14:textId="19C02115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r w:rsidRPr="00F6565B">
              <w:rPr>
                <w:rFonts w:asciiTheme="majorBidi" w:hAnsiTheme="majorBidi" w:cstheme="majorBidi"/>
              </w:rPr>
              <w:t>11 человек.</w:t>
            </w:r>
          </w:p>
        </w:tc>
        <w:tc>
          <w:tcPr>
            <w:tcW w:w="2126" w:type="dxa"/>
          </w:tcPr>
          <w:p w14:paraId="71292018" w14:textId="7AC1E72F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hyperlink r:id="rId11" w:history="1">
              <w:r w:rsidRPr="00F6565B">
                <w:rPr>
                  <w:rStyle w:val="a7"/>
                  <w:rFonts w:asciiTheme="majorBidi" w:eastAsia="Times New Roman" w:hAnsiTheme="majorBidi" w:cstheme="majorBidi"/>
                  <w:lang w:eastAsia="ar-SA"/>
                </w:rPr>
                <w:t>https://ok.ru/pavlskc</w:t>
              </w:r>
            </w:hyperlink>
            <w:r w:rsidRPr="00F6565B">
              <w:rPr>
                <w:rStyle w:val="a7"/>
                <w:rFonts w:asciiTheme="majorBidi" w:eastAsia="Times New Roman" w:hAnsiTheme="majorBidi" w:cstheme="majorBidi"/>
                <w:lang w:eastAsia="ar-SA"/>
              </w:rPr>
              <w:t xml:space="preserve"> </w:t>
            </w:r>
            <w:hyperlink r:id="rId12" w:history="1">
              <w:r w:rsidRPr="00F6565B">
                <w:rPr>
                  <w:rStyle w:val="a7"/>
                  <w:rFonts w:asciiTheme="majorBidi" w:eastAsia="Times New Roman" w:hAnsiTheme="majorBidi" w:cstheme="majorBidi"/>
                  <w:lang w:eastAsia="ar-SA"/>
                </w:rPr>
                <w:t>https://vk.com/pavlskc</w:t>
              </w:r>
            </w:hyperlink>
            <w:r w:rsidRPr="00F6565B">
              <w:rPr>
                <w:rStyle w:val="a7"/>
                <w:rFonts w:asciiTheme="majorBidi" w:eastAsia="Times New Roman" w:hAnsiTheme="majorBidi" w:cstheme="majorBidi"/>
                <w:lang w:eastAsia="ar-SA"/>
              </w:rPr>
              <w:t xml:space="preserve"> </w:t>
            </w:r>
            <w:hyperlink r:id="rId13" w:history="1">
              <w:r w:rsidRPr="00F6565B">
                <w:rPr>
                  <w:rStyle w:val="a7"/>
                  <w:rFonts w:asciiTheme="majorBidi" w:eastAsia="Times New Roman" w:hAnsiTheme="majorBidi" w:cstheme="majorBidi"/>
                  <w:lang w:eastAsia="ar-SA"/>
                </w:rPr>
                <w:t>https://www.skc.pavkult.ru</w:t>
              </w:r>
            </w:hyperlink>
          </w:p>
        </w:tc>
        <w:tc>
          <w:tcPr>
            <w:tcW w:w="2126" w:type="dxa"/>
          </w:tcPr>
          <w:p w14:paraId="51C1345A" w14:textId="7BCEFDFE" w:rsidR="00DE1FF1" w:rsidRPr="00F6565B" w:rsidRDefault="00DE1FF1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4EF2E64B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03.04.2026</w:t>
            </w:r>
          </w:p>
          <w:p w14:paraId="5779B02C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16.20 </w:t>
            </w:r>
          </w:p>
          <w:p w14:paraId="72687B85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Павловское СП,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х.Шевченко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,</w:t>
            </w:r>
          </w:p>
          <w:p w14:paraId="2D57A0F8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ул.Длинная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59,</w:t>
            </w:r>
          </w:p>
          <w:p w14:paraId="15C7031E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Сельский клуб</w:t>
            </w:r>
          </w:p>
          <w:p w14:paraId="7C022F71" w14:textId="0ECF5225" w:rsidR="00DE1FF1" w:rsidRPr="00F6565B" w:rsidRDefault="00DE1FF1" w:rsidP="00F6565B">
            <w:pPr>
              <w:suppressAutoHyphens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х.Шевченко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061" w:type="dxa"/>
          </w:tcPr>
          <w:p w14:paraId="428F0A6A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«СКЦ» Павловского СП,</w:t>
            </w:r>
          </w:p>
          <w:p w14:paraId="048F6E76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Сельский клуб </w:t>
            </w:r>
            <w:proofErr w:type="spellStart"/>
            <w:r w:rsidRPr="00F6565B">
              <w:rPr>
                <w:rFonts w:asciiTheme="majorBidi" w:hAnsiTheme="majorBidi" w:cstheme="majorBidi"/>
              </w:rPr>
              <w:t>х.Шевченко</w:t>
            </w:r>
            <w:proofErr w:type="spellEnd"/>
            <w:r w:rsidRPr="00F6565B">
              <w:rPr>
                <w:rFonts w:asciiTheme="majorBidi" w:hAnsiTheme="majorBidi" w:cstheme="majorBidi"/>
              </w:rPr>
              <w:t>,</w:t>
            </w:r>
          </w:p>
          <w:p w14:paraId="0D8D5234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заведующая СК,</w:t>
            </w:r>
          </w:p>
          <w:p w14:paraId="7AE2FE94" w14:textId="01974440" w:rsidR="00DE1FF1" w:rsidRPr="00F6565B" w:rsidRDefault="00DE1FF1" w:rsidP="00F6565B">
            <w:pPr>
              <w:snapToGrid w:val="0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Стадник Е.Е., тел.                                                                 </w:t>
            </w:r>
            <w:r w:rsidRPr="00F6565B">
              <w:rPr>
                <w:rFonts w:asciiTheme="majorBidi" w:hAnsiTheme="majorBidi" w:cstheme="majorBidi"/>
                <w:sz w:val="22"/>
                <w:szCs w:val="22"/>
              </w:rPr>
              <w:t>8 (86191) 4-20-10.</w:t>
            </w:r>
          </w:p>
        </w:tc>
      </w:tr>
      <w:tr w:rsidR="00DE1FF1" w:rsidRPr="00B97E39" w14:paraId="40097FA1" w14:textId="77777777" w:rsidTr="009459A5">
        <w:trPr>
          <w:trHeight w:val="143"/>
          <w:jc w:val="center"/>
        </w:trPr>
        <w:tc>
          <w:tcPr>
            <w:tcW w:w="637" w:type="dxa"/>
          </w:tcPr>
          <w:p w14:paraId="098D537E" w14:textId="77777777" w:rsidR="00DE1FF1" w:rsidRPr="00F6565B" w:rsidRDefault="00DE1FF1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2321F6EF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«Быть первым!»- конкурсная программа в рамках Всемирного дня здоровья.</w:t>
            </w:r>
          </w:p>
          <w:p w14:paraId="690B04B1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9 человек.</w:t>
            </w:r>
          </w:p>
          <w:p w14:paraId="0DC8AF24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</w:tcPr>
          <w:p w14:paraId="66BFE5C9" w14:textId="77777777" w:rsidR="00DE1FF1" w:rsidRPr="00F6565B" w:rsidRDefault="00DE1FF1" w:rsidP="00F6565B">
            <w:pPr>
              <w:rPr>
                <w:rStyle w:val="a7"/>
                <w:rFonts w:asciiTheme="majorBidi" w:hAnsiTheme="majorBidi" w:cstheme="majorBidi"/>
                <w:sz w:val="22"/>
                <w:szCs w:val="22"/>
              </w:rPr>
            </w:pPr>
            <w:hyperlink r:id="rId14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shd w:val="clear" w:color="auto" w:fill="FFFFFF"/>
                </w:rPr>
                <w:t>https://ok.ru/ profile/573367731943</w:t>
              </w:r>
            </w:hyperlink>
          </w:p>
          <w:p w14:paraId="6ADF2C54" w14:textId="77777777" w:rsidR="00DE1FF1" w:rsidRPr="00F6565B" w:rsidRDefault="00DE1FF1" w:rsidP="00F6565B">
            <w:pPr>
              <w:rPr>
                <w:rStyle w:val="a7"/>
                <w:rFonts w:asciiTheme="majorBidi" w:hAnsiTheme="majorBidi" w:cstheme="majorBidi"/>
                <w:sz w:val="22"/>
                <w:szCs w:val="22"/>
              </w:rPr>
            </w:pPr>
            <w:hyperlink r:id="rId15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 xml:space="preserve">https://ok.ru/  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pavlskc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/ topic</w:t>
              </w:r>
            </w:hyperlink>
          </w:p>
          <w:p w14:paraId="0EB48A54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  <w:hyperlink r:id="rId16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 xml:space="preserve">https://vk.com/ 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pavlskc</w:t>
              </w:r>
              <w:proofErr w:type="spellEnd"/>
            </w:hyperlink>
          </w:p>
          <w:p w14:paraId="66F3AB8D" w14:textId="48560F7D" w:rsidR="00DE1FF1" w:rsidRPr="00F6565B" w:rsidRDefault="00DE1FF1" w:rsidP="00F6565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 xml:space="preserve">https:// 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skc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. pavkult.ru</w:t>
              </w:r>
            </w:hyperlink>
          </w:p>
        </w:tc>
        <w:tc>
          <w:tcPr>
            <w:tcW w:w="2126" w:type="dxa"/>
          </w:tcPr>
          <w:p w14:paraId="2D093842" w14:textId="026A2377" w:rsidR="00DE1FF1" w:rsidRPr="00F6565B" w:rsidRDefault="00DE1FF1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-</w:t>
            </w:r>
          </w:p>
        </w:tc>
        <w:tc>
          <w:tcPr>
            <w:tcW w:w="3544" w:type="dxa"/>
          </w:tcPr>
          <w:p w14:paraId="3CDF2C60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04.04.2026</w:t>
            </w:r>
          </w:p>
          <w:p w14:paraId="58B635CB" w14:textId="77777777" w:rsidR="00DE1FF1" w:rsidRPr="00F6565B" w:rsidRDefault="00DE1FF1" w:rsidP="00F6565B">
            <w:pPr>
              <w:widowControl/>
              <w:suppressAutoHyphens/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16.00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 xml:space="preserve"> </w:t>
            </w:r>
          </w:p>
          <w:p w14:paraId="613A9233" w14:textId="77777777" w:rsidR="00DE1FF1" w:rsidRPr="00F6565B" w:rsidRDefault="00DE1FF1" w:rsidP="00F6565B">
            <w:pPr>
              <w:widowControl/>
              <w:suppressAutoHyphens/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 xml:space="preserve">Павловское СП, </w:t>
            </w:r>
          </w:p>
          <w:p w14:paraId="1F07861F" w14:textId="77777777" w:rsidR="00DE1FF1" w:rsidRPr="00F6565B" w:rsidRDefault="00DE1FF1" w:rsidP="00F6565B">
            <w:pPr>
              <w:widowControl/>
              <w:suppressAutoHyphens/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>х.Весёлая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 xml:space="preserve">-Жизнь,                               ул.Северная,26(А),         </w:t>
            </w:r>
          </w:p>
          <w:p w14:paraId="55C0155D" w14:textId="7EB113B2" w:rsidR="00DE1FF1" w:rsidRPr="00F6565B" w:rsidRDefault="00DE1FF1" w:rsidP="00F6565B">
            <w:pPr>
              <w:suppressAutoHyphens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 xml:space="preserve">СК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х.Весёлая-Жизнь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061" w:type="dxa"/>
          </w:tcPr>
          <w:p w14:paraId="6A4D9BF5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«СКЦ» Павловского СП,                СК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х.Весёлая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-Жизнь</w:t>
            </w:r>
          </w:p>
          <w:p w14:paraId="3E64EF6E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Бабич Л.К.,</w:t>
            </w:r>
          </w:p>
          <w:p w14:paraId="45008560" w14:textId="4142183E" w:rsidR="00DE1FF1" w:rsidRPr="00F6565B" w:rsidRDefault="00DE1FF1" w:rsidP="00F6565B">
            <w:pPr>
              <w:snapToGrid w:val="0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культорганизатор, тел.                                                                </w:t>
            </w:r>
            <w:r w:rsidRPr="00F6565B">
              <w:rPr>
                <w:rFonts w:asciiTheme="majorBidi" w:hAnsiTheme="majorBidi" w:cstheme="majorBidi"/>
                <w:sz w:val="22"/>
                <w:szCs w:val="22"/>
              </w:rPr>
              <w:t>8 (86191) 4-20-89.</w:t>
            </w:r>
          </w:p>
        </w:tc>
      </w:tr>
      <w:tr w:rsidR="00DE1FF1" w:rsidRPr="00B97E39" w14:paraId="58B97385" w14:textId="77777777" w:rsidTr="009459A5">
        <w:trPr>
          <w:trHeight w:val="143"/>
          <w:jc w:val="center"/>
        </w:trPr>
        <w:tc>
          <w:tcPr>
            <w:tcW w:w="637" w:type="dxa"/>
          </w:tcPr>
          <w:p w14:paraId="3AC537F1" w14:textId="77777777" w:rsidR="00DE1FF1" w:rsidRPr="00F6565B" w:rsidRDefault="00DE1FF1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1FA8CEBA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Кинолекторий в рамках краевой акции «Кино - против наркотиков».</w:t>
            </w:r>
          </w:p>
          <w:p w14:paraId="3AFFE0F8" w14:textId="2A0F84FF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r w:rsidRPr="00F6565B">
              <w:rPr>
                <w:rFonts w:asciiTheme="majorBidi" w:hAnsiTheme="majorBidi" w:cstheme="majorBidi"/>
              </w:rPr>
              <w:t>9 человек.</w:t>
            </w:r>
          </w:p>
        </w:tc>
        <w:tc>
          <w:tcPr>
            <w:tcW w:w="2126" w:type="dxa"/>
          </w:tcPr>
          <w:p w14:paraId="306DF2CB" w14:textId="77777777" w:rsidR="00DE1FF1" w:rsidRPr="00F6565B" w:rsidRDefault="00DE1FF1" w:rsidP="00F6565B">
            <w:pPr>
              <w:rPr>
                <w:rStyle w:val="a7"/>
                <w:rFonts w:asciiTheme="majorBidi" w:hAnsiTheme="majorBidi" w:cstheme="majorBidi"/>
                <w:sz w:val="22"/>
                <w:szCs w:val="22"/>
              </w:rPr>
            </w:pPr>
            <w:hyperlink r:id="rId17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shd w:val="clear" w:color="auto" w:fill="FFFFFF"/>
                </w:rPr>
                <w:t>https://ok.ru/ profile/573367731943</w:t>
              </w:r>
            </w:hyperlink>
          </w:p>
          <w:p w14:paraId="05082C84" w14:textId="77777777" w:rsidR="00DE1FF1" w:rsidRPr="00F6565B" w:rsidRDefault="00DE1FF1" w:rsidP="00F6565B">
            <w:pPr>
              <w:rPr>
                <w:rStyle w:val="a7"/>
                <w:rFonts w:asciiTheme="majorBidi" w:hAnsiTheme="majorBidi" w:cstheme="majorBidi"/>
                <w:sz w:val="22"/>
                <w:szCs w:val="22"/>
              </w:rPr>
            </w:pPr>
            <w:hyperlink r:id="rId18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 xml:space="preserve">https://ok.ru/  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pavlskc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/ topic</w:t>
              </w:r>
            </w:hyperlink>
          </w:p>
          <w:p w14:paraId="25A08478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  <w:hyperlink r:id="rId19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 xml:space="preserve">https://vk.com/ 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pavlskc</w:t>
              </w:r>
              <w:proofErr w:type="spellEnd"/>
            </w:hyperlink>
          </w:p>
          <w:p w14:paraId="0566661C" w14:textId="289CFE36" w:rsidR="00DE1FF1" w:rsidRPr="00F6565B" w:rsidRDefault="00DE1FF1" w:rsidP="00F6565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 xml:space="preserve">https:// 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skc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. pavkult.ru</w:t>
              </w:r>
            </w:hyperlink>
          </w:p>
        </w:tc>
        <w:tc>
          <w:tcPr>
            <w:tcW w:w="2126" w:type="dxa"/>
          </w:tcPr>
          <w:p w14:paraId="4467F5BF" w14:textId="0DEC8138" w:rsidR="00DE1FF1" w:rsidRPr="00F6565B" w:rsidRDefault="00DE1FF1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45260408" w14:textId="77777777" w:rsidR="00DE1FF1" w:rsidRPr="00F6565B" w:rsidRDefault="00DE1FF1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04.04.2026</w:t>
            </w:r>
          </w:p>
          <w:p w14:paraId="5E7573B5" w14:textId="77777777" w:rsidR="00DE1FF1" w:rsidRPr="00F6565B" w:rsidRDefault="00DE1FF1" w:rsidP="00F6565B">
            <w:pPr>
              <w:widowControl/>
              <w:suppressAutoHyphens/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16.40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 xml:space="preserve"> </w:t>
            </w:r>
          </w:p>
          <w:p w14:paraId="5AE4C78F" w14:textId="77777777" w:rsidR="00DE1FF1" w:rsidRPr="00F6565B" w:rsidRDefault="00DE1FF1" w:rsidP="00F6565B">
            <w:pPr>
              <w:widowControl/>
              <w:suppressAutoHyphens/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 xml:space="preserve">Павловское СП, </w:t>
            </w:r>
          </w:p>
          <w:p w14:paraId="15C8ACDE" w14:textId="77777777" w:rsidR="00DE1FF1" w:rsidRPr="00F6565B" w:rsidRDefault="00DE1FF1" w:rsidP="00F6565B">
            <w:pPr>
              <w:widowControl/>
              <w:suppressAutoHyphens/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>х.Весёлая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 xml:space="preserve">-Жизнь,                               ул.Северная,26(А),         </w:t>
            </w:r>
          </w:p>
          <w:p w14:paraId="634B755B" w14:textId="4E9C740C" w:rsidR="00DE1FF1" w:rsidRPr="00F6565B" w:rsidRDefault="00DE1FF1" w:rsidP="00F6565B">
            <w:pPr>
              <w:suppressAutoHyphens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 xml:space="preserve">СК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х.Весёлая-Жизнь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061" w:type="dxa"/>
          </w:tcPr>
          <w:p w14:paraId="631CE16D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«СКЦ» Павловского СП,                СК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х.Весёлая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-Жизнь</w:t>
            </w:r>
          </w:p>
          <w:p w14:paraId="6600F01B" w14:textId="77777777" w:rsidR="00DE1FF1" w:rsidRPr="00F6565B" w:rsidRDefault="00DE1FF1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Сероштан Г.Л.,</w:t>
            </w:r>
          </w:p>
          <w:p w14:paraId="60E1FD26" w14:textId="4D083006" w:rsidR="00DE1FF1" w:rsidRPr="00F6565B" w:rsidRDefault="00DE1FF1" w:rsidP="00F6565B">
            <w:pPr>
              <w:snapToGrid w:val="0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заведующая СК, тел.                                                                </w:t>
            </w:r>
            <w:r w:rsidRPr="00F6565B">
              <w:rPr>
                <w:rFonts w:asciiTheme="majorBidi" w:hAnsiTheme="majorBidi" w:cstheme="majorBidi"/>
                <w:sz w:val="22"/>
                <w:szCs w:val="22"/>
              </w:rPr>
              <w:t>8 (86191) 4-20-89.</w:t>
            </w:r>
          </w:p>
        </w:tc>
      </w:tr>
      <w:tr w:rsidR="00E51EAF" w:rsidRPr="00B97E39" w14:paraId="075265E9" w14:textId="77777777" w:rsidTr="009459A5">
        <w:trPr>
          <w:trHeight w:val="143"/>
          <w:jc w:val="center"/>
        </w:trPr>
        <w:tc>
          <w:tcPr>
            <w:tcW w:w="637" w:type="dxa"/>
          </w:tcPr>
          <w:p w14:paraId="446610C8" w14:textId="77777777" w:rsidR="00E51EAF" w:rsidRPr="00F6565B" w:rsidRDefault="00E51EAF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1A9E9BD4" w14:textId="6B381D63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  <w:bCs/>
                <w:shd w:val="clear" w:color="auto" w:fill="FFFFFF"/>
              </w:rPr>
              <w:t>"Формула здоровья"-</w:t>
            </w:r>
            <w:r w:rsidRPr="00F6565B">
              <w:rPr>
                <w:rFonts w:asciiTheme="majorBidi" w:hAnsiTheme="majorBidi" w:cstheme="majorBidi"/>
              </w:rPr>
              <w:t>тематическая программа к Всемирному Дню здоровья, 25</w:t>
            </w:r>
          </w:p>
        </w:tc>
        <w:tc>
          <w:tcPr>
            <w:tcW w:w="2126" w:type="dxa"/>
          </w:tcPr>
          <w:p w14:paraId="62CC53B4" w14:textId="77777777" w:rsidR="00E51EAF" w:rsidRPr="00F6565B" w:rsidRDefault="00E51EAF" w:rsidP="00F6565B">
            <w:pPr>
              <w:suppressAutoHyphens/>
              <w:snapToGrid w:val="0"/>
              <w:rPr>
                <w:rFonts w:asciiTheme="majorBidi" w:hAnsiTheme="majorBidi" w:cstheme="majorBidi"/>
                <w:kern w:val="2"/>
                <w:sz w:val="22"/>
                <w:szCs w:val="22"/>
                <w:lang w:eastAsia="ar-SA"/>
              </w:rPr>
            </w:pPr>
            <w:proofErr w:type="spellStart"/>
            <w:r w:rsidRPr="00F6565B">
              <w:rPr>
                <w:rFonts w:asciiTheme="majorBidi" w:hAnsiTheme="majorBidi" w:cstheme="majorBidi"/>
                <w:kern w:val="2"/>
                <w:sz w:val="22"/>
                <w:szCs w:val="22"/>
                <w:lang w:eastAsia="ar-SA"/>
              </w:rPr>
              <w:t>Видеоролики</w:t>
            </w:r>
            <w:proofErr w:type="spellEnd"/>
          </w:p>
          <w:p w14:paraId="53B3FA3B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1CCDF51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A01552" w14:textId="3A937B1B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Theme="minorHAnsi" w:hAnsiTheme="majorBidi" w:cstheme="majorBidi"/>
                <w:kern w:val="2"/>
                <w:sz w:val="22"/>
                <w:szCs w:val="22"/>
                <w:lang w:val="ru-RU" w:eastAsia="en-US"/>
              </w:rPr>
              <w:t xml:space="preserve"> Фитнес тренер клуба «Атмосфера» Маргарита Владимировна </w:t>
            </w:r>
            <w:proofErr w:type="spellStart"/>
            <w:r w:rsidRPr="00F6565B">
              <w:rPr>
                <w:rFonts w:asciiTheme="majorBidi" w:eastAsiaTheme="minorHAnsi" w:hAnsiTheme="majorBidi" w:cstheme="majorBidi"/>
                <w:kern w:val="2"/>
                <w:sz w:val="22"/>
                <w:szCs w:val="22"/>
                <w:lang w:val="ru-RU" w:eastAsia="en-US"/>
              </w:rPr>
              <w:t>Лягаева</w:t>
            </w:r>
            <w:proofErr w:type="spellEnd"/>
          </w:p>
        </w:tc>
        <w:tc>
          <w:tcPr>
            <w:tcW w:w="3544" w:type="dxa"/>
          </w:tcPr>
          <w:p w14:paraId="46E69433" w14:textId="77777777" w:rsidR="00E51EAF" w:rsidRPr="00F6565B" w:rsidRDefault="00E51EAF" w:rsidP="00F6565B">
            <w:pPr>
              <w:rPr>
                <w:rFonts w:asciiTheme="majorBidi" w:eastAsiaTheme="minorEastAsia" w:hAnsiTheme="majorBidi" w:cstheme="majorBidi"/>
                <w:sz w:val="22"/>
                <w:szCs w:val="22"/>
                <w:lang w:eastAsia="en-US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05.04.2026, </w:t>
            </w:r>
          </w:p>
          <w:p w14:paraId="075EBE0A" w14:textId="16D036C1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14-00</w:t>
            </w:r>
          </w:p>
        </w:tc>
        <w:tc>
          <w:tcPr>
            <w:tcW w:w="3061" w:type="dxa"/>
          </w:tcPr>
          <w:p w14:paraId="4CD155DE" w14:textId="77777777" w:rsidR="00E51EAF" w:rsidRPr="00F6565B" w:rsidRDefault="00E51EAF" w:rsidP="00F6565B">
            <w:pPr>
              <w:snapToGrid w:val="0"/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МБУ «ДК Новолеушковского СП»,</w:t>
            </w:r>
          </w:p>
          <w:p w14:paraId="15D7F1A1" w14:textId="77777777" w:rsidR="00E51EAF" w:rsidRPr="00F6565B" w:rsidRDefault="00E51EAF" w:rsidP="00F6565B">
            <w:pPr>
              <w:snapToGrid w:val="0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Давиденко Л.Н-заведующая детским сектором</w:t>
            </w:r>
          </w:p>
          <w:p w14:paraId="185D6803" w14:textId="77777777" w:rsidR="00E51EAF" w:rsidRPr="00F6565B" w:rsidRDefault="00E51EAF" w:rsidP="00F6565B">
            <w:pPr>
              <w:snapToGrid w:val="0"/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89615825165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br/>
            </w:r>
            <w:proofErr w:type="spellStart"/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  <w:t>Давиденко</w:t>
            </w:r>
            <w:proofErr w:type="spellEnd"/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  <w:t xml:space="preserve"> А.В.-</w:t>
            </w:r>
            <w:proofErr w:type="spellStart"/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  <w:t>звукорежиссёр</w:t>
            </w:r>
            <w:proofErr w:type="spellEnd"/>
          </w:p>
          <w:p w14:paraId="58AD318A" w14:textId="526BE93F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  <w:t>89615822432</w:t>
            </w:r>
          </w:p>
        </w:tc>
      </w:tr>
      <w:tr w:rsidR="00E51EAF" w:rsidRPr="00F6565B" w14:paraId="1632D34D" w14:textId="77777777" w:rsidTr="009459A5">
        <w:trPr>
          <w:trHeight w:val="143"/>
          <w:jc w:val="center"/>
        </w:trPr>
        <w:tc>
          <w:tcPr>
            <w:tcW w:w="637" w:type="dxa"/>
          </w:tcPr>
          <w:p w14:paraId="75743710" w14:textId="77777777" w:rsidR="00E51EAF" w:rsidRPr="00F6565B" w:rsidRDefault="00E51EAF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067155A1" w14:textId="10DFEB88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  <w:lang w:eastAsia="ar-SA"/>
              </w:rPr>
              <w:t>Тематический обзор по фильму и кинопоказ антинаркотической направленности в рамках киноакции «Кино против наркотиков»,25</w:t>
            </w:r>
          </w:p>
        </w:tc>
        <w:tc>
          <w:tcPr>
            <w:tcW w:w="2126" w:type="dxa"/>
          </w:tcPr>
          <w:p w14:paraId="795B8B7B" w14:textId="77777777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Кинопоказ и интернет-ресурс</w:t>
            </w:r>
          </w:p>
          <w:p w14:paraId="4802EE09" w14:textId="77777777" w:rsidR="00E51EAF" w:rsidRPr="00F6565B" w:rsidRDefault="00E51EAF" w:rsidP="00F6565B">
            <w:pPr>
              <w:pStyle w:val="a3"/>
              <w:rPr>
                <w:rFonts w:asciiTheme="majorBidi" w:eastAsiaTheme="minorHAnsi" w:hAnsiTheme="majorBidi" w:cstheme="majorBidi"/>
              </w:rPr>
            </w:pPr>
            <w:hyperlink r:id="rId20" w:history="1">
              <w:r w:rsidRPr="00F6565B">
                <w:rPr>
                  <w:rStyle w:val="a7"/>
                  <w:rFonts w:asciiTheme="majorBidi" w:hAnsiTheme="majorBidi" w:cstheme="majorBidi"/>
                </w:rPr>
                <w:t>https://novoleushkov-dk.pavkult.ru/item/287333</w:t>
              </w:r>
            </w:hyperlink>
          </w:p>
          <w:p w14:paraId="3372AEF4" w14:textId="77777777" w:rsidR="00E51EAF" w:rsidRPr="00F6565B" w:rsidRDefault="00E51EAF" w:rsidP="00F6565B">
            <w:pPr>
              <w:pStyle w:val="a3"/>
              <w:rPr>
                <w:rFonts w:asciiTheme="majorBidi" w:eastAsia="Lucida Sans Unicode" w:hAnsiTheme="majorBidi" w:cstheme="majorBidi"/>
                <w:kern w:val="2"/>
              </w:rPr>
            </w:pPr>
            <w:hyperlink r:id="rId21" w:history="1">
              <w:r w:rsidRPr="00F6565B">
                <w:rPr>
                  <w:rStyle w:val="a7"/>
                  <w:rFonts w:asciiTheme="majorBidi" w:hAnsiTheme="majorBidi" w:cstheme="majorBidi"/>
                </w:rPr>
                <w:t>https://ok.ru/ndvorets.kultury</w:t>
              </w:r>
            </w:hyperlink>
          </w:p>
          <w:p w14:paraId="51AE9EC1" w14:textId="77777777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hyperlink r:id="rId22" w:history="1">
              <w:r w:rsidRPr="00F6565B">
                <w:rPr>
                  <w:rStyle w:val="a7"/>
                  <w:rFonts w:asciiTheme="majorBidi" w:hAnsiTheme="majorBidi" w:cstheme="majorBidi"/>
                </w:rPr>
                <w:t>https://vk.com/dvorets.kultury</w:t>
              </w:r>
            </w:hyperlink>
          </w:p>
          <w:p w14:paraId="44EEBBDC" w14:textId="29D12241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hyperlink r:id="rId23" w:tgtFrame="_blank" w:history="1">
              <w:r w:rsidRPr="00F6565B">
                <w:rPr>
                  <w:rStyle w:val="a7"/>
                  <w:rFonts w:asciiTheme="majorBidi" w:hAnsiTheme="majorBidi" w:cstheme="majorBidi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126" w:type="dxa"/>
          </w:tcPr>
          <w:p w14:paraId="15A9AD82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DCD8F7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05.04. 2026,</w:t>
            </w:r>
          </w:p>
          <w:p w14:paraId="29720BC0" w14:textId="197C4157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14.30ч</w:t>
            </w:r>
          </w:p>
        </w:tc>
        <w:tc>
          <w:tcPr>
            <w:tcW w:w="3061" w:type="dxa"/>
          </w:tcPr>
          <w:p w14:paraId="4EE376A1" w14:textId="77777777" w:rsidR="00E51EAF" w:rsidRPr="00F6565B" w:rsidRDefault="00E51EAF" w:rsidP="00F6565B">
            <w:pPr>
              <w:snapToGrid w:val="0"/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МБУ «ДК Новолеушковского СП»,</w:t>
            </w:r>
          </w:p>
          <w:p w14:paraId="074AD808" w14:textId="77777777" w:rsidR="00E51EAF" w:rsidRPr="00F6565B" w:rsidRDefault="00E51EAF" w:rsidP="00F6565B">
            <w:pPr>
              <w:snapToGrid w:val="0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Давиденко Л.Н-заведующая детским сектором</w:t>
            </w:r>
          </w:p>
          <w:p w14:paraId="17398F15" w14:textId="5D4E60B4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89615825165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br/>
            </w: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Зуева Ю.А.- администратор кинозала «Родина»</w:t>
            </w:r>
          </w:p>
        </w:tc>
      </w:tr>
      <w:tr w:rsidR="00E51EAF" w:rsidRPr="00E51EAF" w14:paraId="1D37C468" w14:textId="77777777" w:rsidTr="009459A5">
        <w:trPr>
          <w:trHeight w:val="143"/>
          <w:jc w:val="center"/>
        </w:trPr>
        <w:tc>
          <w:tcPr>
            <w:tcW w:w="637" w:type="dxa"/>
          </w:tcPr>
          <w:p w14:paraId="11F34588" w14:textId="77777777" w:rsidR="00E51EAF" w:rsidRPr="00F6565B" w:rsidRDefault="00E51EAF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3CBF382A" w14:textId="2EFA340D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  <w:lang w:eastAsia="ar-SA"/>
              </w:rPr>
            </w:pPr>
            <w:r w:rsidRPr="00F6565B">
              <w:rPr>
                <w:rFonts w:asciiTheme="majorBidi" w:eastAsia="SimSun" w:hAnsiTheme="majorBidi" w:cstheme="majorBidi"/>
              </w:rPr>
              <w:t>«Маленькие хитрости крепкого здоровья» -ч</w:t>
            </w:r>
            <w:r w:rsidRPr="00F6565B">
              <w:rPr>
                <w:rFonts w:asciiTheme="majorBidi" w:eastAsia="Lucida Sans Unicode" w:hAnsiTheme="majorBidi" w:cstheme="majorBidi"/>
                <w:kern w:val="2"/>
                <w:lang w:eastAsia="zh-CN" w:bidi="hi-IN"/>
              </w:rPr>
              <w:t>ас здоровья к всемирному дню здоровья</w:t>
            </w:r>
          </w:p>
        </w:tc>
        <w:tc>
          <w:tcPr>
            <w:tcW w:w="2126" w:type="dxa"/>
          </w:tcPr>
          <w:p w14:paraId="4F59E736" w14:textId="77777777" w:rsidR="00E51EAF" w:rsidRPr="00F6565B" w:rsidRDefault="00E51EAF" w:rsidP="00F6565B">
            <w:pPr>
              <w:suppressLineNumbers/>
              <w:snapToGrid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Презентация</w:t>
            </w:r>
          </w:p>
          <w:p w14:paraId="0EDA8139" w14:textId="77777777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6F9C12A3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6DB07ED2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05.04.2026 </w:t>
            </w:r>
          </w:p>
          <w:p w14:paraId="26FE26E4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13.00 </w:t>
            </w:r>
          </w:p>
          <w:p w14:paraId="7F26C22E" w14:textId="77777777" w:rsidR="00E51EAF" w:rsidRPr="00F6565B" w:rsidRDefault="00E51EAF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Старолеушковское СП</w:t>
            </w:r>
          </w:p>
          <w:p w14:paraId="0CF45840" w14:textId="77777777" w:rsidR="00E51EAF" w:rsidRPr="00F6565B" w:rsidRDefault="00E51EAF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МБУ «Старолеушковская поселенческая библиотека»</w:t>
            </w:r>
          </w:p>
          <w:p w14:paraId="14EA3458" w14:textId="77777777" w:rsidR="00E51EAF" w:rsidRPr="00F6565B" w:rsidRDefault="00E51EAF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ст. Старолеушковская,</w:t>
            </w:r>
          </w:p>
          <w:p w14:paraId="5183FA7D" w14:textId="77E6C412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ул. Жлобы, д. 21</w:t>
            </w:r>
          </w:p>
        </w:tc>
        <w:tc>
          <w:tcPr>
            <w:tcW w:w="3061" w:type="dxa"/>
          </w:tcPr>
          <w:p w14:paraId="6A7267A0" w14:textId="77777777" w:rsidR="00E51EAF" w:rsidRPr="00F6565B" w:rsidRDefault="00E51EAF" w:rsidP="00F6565B">
            <w:pPr>
              <w:suppressAutoHyphens/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Степаненко Г. И.,</w:t>
            </w:r>
          </w:p>
          <w:p w14:paraId="41FE604F" w14:textId="77777777" w:rsidR="00E51EAF" w:rsidRPr="00F6565B" w:rsidRDefault="00E51EAF" w:rsidP="00F6565B">
            <w:pPr>
              <w:suppressAutoHyphens/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 xml:space="preserve">заведующая юношеским сектором, </w:t>
            </w:r>
          </w:p>
          <w:p w14:paraId="4F2D703D" w14:textId="56C181DA" w:rsidR="00E51EAF" w:rsidRPr="00F6565B" w:rsidRDefault="00E51EAF" w:rsidP="00F6565B">
            <w:pPr>
              <w:snapToGrid w:val="0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89186766255</w:t>
            </w:r>
          </w:p>
        </w:tc>
      </w:tr>
      <w:tr w:rsidR="00E51EAF" w:rsidRPr="00E51EAF" w14:paraId="0E8AFBB4" w14:textId="77777777" w:rsidTr="009459A5">
        <w:trPr>
          <w:trHeight w:val="143"/>
          <w:jc w:val="center"/>
        </w:trPr>
        <w:tc>
          <w:tcPr>
            <w:tcW w:w="637" w:type="dxa"/>
          </w:tcPr>
          <w:p w14:paraId="4E51D66C" w14:textId="77777777" w:rsidR="00E51EAF" w:rsidRPr="00F6565B" w:rsidRDefault="00E51EAF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349BBEFB" w14:textId="62AE4FEF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  <w:lang w:eastAsia="ar-SA"/>
              </w:rPr>
            </w:pPr>
            <w:r w:rsidRPr="00F6565B">
              <w:rPr>
                <w:rFonts w:asciiTheme="majorBidi" w:hAnsiTheme="majorBidi" w:cstheme="majorBidi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</w:tcPr>
          <w:p w14:paraId="55FA838A" w14:textId="62151BA2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F6565B">
              <w:rPr>
                <w:rFonts w:asciiTheme="majorBidi" w:hAnsiTheme="majorBidi" w:cstheme="majorBidi"/>
              </w:rPr>
              <w:t>https</w:t>
            </w:r>
            <w:proofErr w:type="spellEnd"/>
            <w:r w:rsidRPr="00F6565B">
              <w:rPr>
                <w:rFonts w:asciiTheme="majorBidi" w:hAnsiTheme="majorBidi" w:cstheme="majorBidi"/>
              </w:rPr>
              <w:t>.//star-biblioteka.pavkult.ru/?</w:t>
            </w:r>
            <w:proofErr w:type="spellStart"/>
            <w:r w:rsidRPr="00F6565B">
              <w:rPr>
                <w:rFonts w:asciiTheme="majorBidi" w:hAnsiTheme="majorBidi" w:cstheme="majorBidi"/>
              </w:rPr>
              <w:t>ysclid</w:t>
            </w:r>
            <w:proofErr w:type="spellEnd"/>
            <w:r w:rsidRPr="00F6565B">
              <w:rPr>
                <w:rFonts w:asciiTheme="majorBidi" w:hAnsiTheme="majorBidi" w:cstheme="majorBidi"/>
              </w:rPr>
              <w:t>=lt5ggelbaw250208216</w:t>
            </w:r>
          </w:p>
        </w:tc>
        <w:tc>
          <w:tcPr>
            <w:tcW w:w="2126" w:type="dxa"/>
          </w:tcPr>
          <w:p w14:paraId="0695359B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0C244C16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05.04.2026 </w:t>
            </w:r>
          </w:p>
          <w:p w14:paraId="6787B278" w14:textId="77777777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13.30 </w:t>
            </w:r>
          </w:p>
          <w:p w14:paraId="5BD69490" w14:textId="77777777" w:rsidR="00E51EAF" w:rsidRPr="00F6565B" w:rsidRDefault="00E51EAF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Старолеушковское СП</w:t>
            </w:r>
          </w:p>
          <w:p w14:paraId="520E3286" w14:textId="77777777" w:rsidR="00E51EAF" w:rsidRPr="00F6565B" w:rsidRDefault="00E51EAF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МБУ «Старолеушковская поселенческая библиотека»</w:t>
            </w:r>
          </w:p>
          <w:p w14:paraId="05B53332" w14:textId="77777777" w:rsidR="00E51EAF" w:rsidRPr="00F6565B" w:rsidRDefault="00E51EAF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ст. Старолеушковская,</w:t>
            </w:r>
          </w:p>
          <w:p w14:paraId="25362113" w14:textId="1379C9F4" w:rsidR="00E51EAF" w:rsidRPr="00F6565B" w:rsidRDefault="00E51EAF" w:rsidP="00F6565B">
            <w:pPr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ул. Жлобы, д. 21</w:t>
            </w:r>
          </w:p>
        </w:tc>
        <w:tc>
          <w:tcPr>
            <w:tcW w:w="3061" w:type="dxa"/>
          </w:tcPr>
          <w:p w14:paraId="7EFF77E8" w14:textId="77777777" w:rsidR="00E51EAF" w:rsidRPr="00F6565B" w:rsidRDefault="00E51EAF" w:rsidP="00F6565B">
            <w:pPr>
              <w:suppressAutoHyphens/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Степаненко Г. И.,</w:t>
            </w:r>
          </w:p>
          <w:p w14:paraId="29A7F2F9" w14:textId="77777777" w:rsidR="00E51EAF" w:rsidRPr="00F6565B" w:rsidRDefault="00E51EAF" w:rsidP="00F6565B">
            <w:pPr>
              <w:suppressAutoHyphens/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 xml:space="preserve">заведующая юношеским сектором, </w:t>
            </w:r>
          </w:p>
          <w:p w14:paraId="289F9E5C" w14:textId="2BEF9D7E" w:rsidR="00E51EAF" w:rsidRPr="00F6565B" w:rsidRDefault="00E51EAF" w:rsidP="00F6565B">
            <w:pPr>
              <w:snapToGrid w:val="0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89186766255</w:t>
            </w:r>
          </w:p>
        </w:tc>
      </w:tr>
      <w:tr w:rsidR="00E51EAF" w:rsidRPr="00B97E39" w14:paraId="4D2D9210" w14:textId="77777777" w:rsidTr="009459A5">
        <w:trPr>
          <w:trHeight w:val="143"/>
          <w:jc w:val="center"/>
        </w:trPr>
        <w:tc>
          <w:tcPr>
            <w:tcW w:w="637" w:type="dxa"/>
          </w:tcPr>
          <w:p w14:paraId="35BA8818" w14:textId="77777777" w:rsidR="00E51EAF" w:rsidRPr="00F6565B" w:rsidRDefault="00E51EAF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4E272574" w14:textId="77777777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«Здоровая планета» - акция в рамках Дня здоровья.</w:t>
            </w:r>
          </w:p>
          <w:p w14:paraId="5003E13A" w14:textId="4ED4B3B9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r w:rsidRPr="00F6565B">
              <w:rPr>
                <w:rFonts w:asciiTheme="majorBidi" w:hAnsiTheme="majorBidi" w:cstheme="majorBidi"/>
              </w:rPr>
              <w:t>20 человек.</w:t>
            </w:r>
          </w:p>
        </w:tc>
        <w:tc>
          <w:tcPr>
            <w:tcW w:w="2126" w:type="dxa"/>
          </w:tcPr>
          <w:p w14:paraId="3FE4461D" w14:textId="50FF9F37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hyperlink r:id="rId24" w:history="1">
              <w:r w:rsidRPr="00F6565B">
                <w:rPr>
                  <w:rStyle w:val="a7"/>
                  <w:rFonts w:asciiTheme="majorBidi" w:eastAsia="Times New Roman" w:hAnsiTheme="majorBidi" w:cstheme="majorBidi"/>
                  <w:lang w:val="en-US" w:eastAsia="ru-RU"/>
                </w:rPr>
                <w:t>https://skc.pavkult.ru/</w:t>
              </w:r>
            </w:hyperlink>
            <w:r w:rsidRPr="00F6565B">
              <w:rPr>
                <w:rFonts w:asciiTheme="majorBidi" w:eastAsia="Times New Roman" w:hAnsiTheme="majorBidi" w:cstheme="majorBidi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33628A6C" w14:textId="798BE71B" w:rsidR="00E51EAF" w:rsidRPr="00F6565B" w:rsidRDefault="00E51EAF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072DE6C1" w14:textId="77777777" w:rsidR="00E51EAF" w:rsidRPr="00F6565B" w:rsidRDefault="00E51EAF" w:rsidP="00F6565B">
            <w:pPr>
              <w:autoSpaceDE/>
              <w:autoSpaceDN/>
              <w:adjustRightInd/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  <w:t>06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  <w:t>04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  <w:t>2026</w:t>
            </w:r>
          </w:p>
          <w:p w14:paraId="06FA3BFB" w14:textId="77777777" w:rsidR="00E51EAF" w:rsidRPr="00F6565B" w:rsidRDefault="00E51EAF" w:rsidP="00F6565B">
            <w:pPr>
              <w:pStyle w:val="a3"/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</w:pP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12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cs/>
                <w:lang w:eastAsia="zh-CN"/>
              </w:rPr>
              <w:t>.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00</w:t>
            </w:r>
          </w:p>
          <w:p w14:paraId="66651A70" w14:textId="571BD9C6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r w:rsidRPr="00F6565B">
              <w:rPr>
                <w:rFonts w:asciiTheme="majorBidi" w:eastAsiaTheme="minorEastAsia" w:hAnsiTheme="majorBidi" w:cstheme="majorBidi"/>
              </w:rPr>
              <w:t>МБУ «СКЦ» Павловского СП, Дворец культуры, ул. Крупской, 237.</w:t>
            </w:r>
          </w:p>
        </w:tc>
        <w:tc>
          <w:tcPr>
            <w:tcW w:w="3061" w:type="dxa"/>
          </w:tcPr>
          <w:p w14:paraId="2F633E71" w14:textId="77777777" w:rsidR="00E51EAF" w:rsidRPr="00F6565B" w:rsidRDefault="00E51EAF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«СКЦ» Павловского СП,</w:t>
            </w:r>
          </w:p>
          <w:p w14:paraId="4FB42649" w14:textId="0D5F3E7C" w:rsidR="00E51EAF" w:rsidRPr="00F6565B" w:rsidRDefault="00E51EAF" w:rsidP="00F6565B">
            <w:pPr>
              <w:snapToGrid w:val="0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Сергеева Г.В.,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зав.сектора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по работе с молодёжью, тел.     </w:t>
            </w:r>
            <w:r w:rsidRPr="00F6565B">
              <w:rPr>
                <w:rFonts w:asciiTheme="majorBidi" w:hAnsiTheme="majorBidi" w:cstheme="majorBidi"/>
                <w:sz w:val="22"/>
                <w:szCs w:val="22"/>
              </w:rPr>
              <w:t>8 (86191) 5-45-09.</w:t>
            </w:r>
          </w:p>
        </w:tc>
      </w:tr>
      <w:tr w:rsidR="00F6565B" w:rsidRPr="00F6565B" w14:paraId="268AEB6B" w14:textId="77777777" w:rsidTr="009459A5">
        <w:trPr>
          <w:trHeight w:val="143"/>
          <w:jc w:val="center"/>
        </w:trPr>
        <w:tc>
          <w:tcPr>
            <w:tcW w:w="637" w:type="dxa"/>
          </w:tcPr>
          <w:p w14:paraId="241D6481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16A58062" w14:textId="0AD8952D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  <w:color w:val="2C2D2E"/>
                <w:highlight w:val="white"/>
              </w:rPr>
              <w:t xml:space="preserve">«Я выбираю жизнь» - информационный пост-памятка </w:t>
            </w:r>
          </w:p>
        </w:tc>
        <w:tc>
          <w:tcPr>
            <w:tcW w:w="2126" w:type="dxa"/>
          </w:tcPr>
          <w:p w14:paraId="663AE912" w14:textId="31DF9021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Интернет-ресурс</w:t>
            </w:r>
          </w:p>
        </w:tc>
        <w:tc>
          <w:tcPr>
            <w:tcW w:w="2126" w:type="dxa"/>
          </w:tcPr>
          <w:p w14:paraId="7D0C3D9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8A8FEFA" w14:textId="77777777" w:rsidR="00F6565B" w:rsidRPr="00F6565B" w:rsidRDefault="00F6565B" w:rsidP="00F6565B">
            <w:pPr>
              <w:widowControl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06.04.2026</w:t>
            </w:r>
          </w:p>
          <w:p w14:paraId="59A3B2D4" w14:textId="364AB77B" w:rsidR="00F6565B" w:rsidRPr="00F6565B" w:rsidRDefault="00F6565B" w:rsidP="00F6565B">
            <w:pPr>
              <w:autoSpaceDE/>
              <w:autoSpaceDN/>
              <w:adjustRightInd/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«ДК МО Атаманское СП»</w:t>
            </w:r>
          </w:p>
        </w:tc>
        <w:tc>
          <w:tcPr>
            <w:tcW w:w="3061" w:type="dxa"/>
          </w:tcPr>
          <w:p w14:paraId="78105B49" w14:textId="6B6DAA6B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F6565B">
              <w:rPr>
                <w:rFonts w:asciiTheme="majorBidi" w:hAnsiTheme="majorBidi" w:cstheme="majorBidi"/>
              </w:rPr>
              <w:t>Шакуева</w:t>
            </w:r>
            <w:proofErr w:type="spellEnd"/>
            <w:r w:rsidRPr="00F6565B">
              <w:rPr>
                <w:rFonts w:asciiTheme="majorBidi" w:hAnsiTheme="majorBidi" w:cstheme="majorBidi"/>
              </w:rPr>
              <w:t xml:space="preserve"> Е.С. – художественный руководитель 89298338514</w:t>
            </w:r>
          </w:p>
        </w:tc>
      </w:tr>
      <w:tr w:rsidR="00F6565B" w:rsidRPr="00B97E39" w14:paraId="017E9100" w14:textId="77777777" w:rsidTr="00B03051">
        <w:trPr>
          <w:trHeight w:val="143"/>
          <w:jc w:val="center"/>
        </w:trPr>
        <w:tc>
          <w:tcPr>
            <w:tcW w:w="637" w:type="dxa"/>
          </w:tcPr>
          <w:p w14:paraId="1A9DCC95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43415261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«Здоровые дети» - спортивная программа в рамках Дня здоровья (с участием специалиста ОПДН).</w:t>
            </w:r>
          </w:p>
          <w:p w14:paraId="32BE2268" w14:textId="3C023D0A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  <w:shd w:val="clear" w:color="auto" w:fill="FFFFFF"/>
              </w:rPr>
            </w:pPr>
            <w:r w:rsidRPr="00F6565B">
              <w:rPr>
                <w:rFonts w:asciiTheme="majorBidi" w:hAnsiTheme="majorBidi" w:cstheme="majorBidi"/>
              </w:rPr>
              <w:t>20 человек.</w:t>
            </w:r>
          </w:p>
        </w:tc>
        <w:tc>
          <w:tcPr>
            <w:tcW w:w="2126" w:type="dxa"/>
          </w:tcPr>
          <w:p w14:paraId="433AC50D" w14:textId="3CEC6E64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25" w:history="1">
              <w:r w:rsidRPr="00F6565B">
                <w:rPr>
                  <w:rStyle w:val="a7"/>
                  <w:rFonts w:asciiTheme="majorBidi" w:eastAsia="Times New Roman" w:hAnsiTheme="majorBidi" w:cstheme="majorBidi"/>
                  <w:lang w:val="en-US"/>
                </w:rPr>
                <w:t>https://skc.pavkult.ru/</w:t>
              </w:r>
            </w:hyperlink>
          </w:p>
        </w:tc>
        <w:tc>
          <w:tcPr>
            <w:tcW w:w="2126" w:type="dxa"/>
          </w:tcPr>
          <w:p w14:paraId="40A65253" w14:textId="5553D04A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0B6A782F" w14:textId="77777777" w:rsidR="00F6565B" w:rsidRPr="00F6565B" w:rsidRDefault="00F6565B" w:rsidP="00F6565B">
            <w:pPr>
              <w:autoSpaceDE/>
              <w:autoSpaceDN/>
              <w:adjustRightInd/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  <w:t>07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  <w:t>04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sz w:val="22"/>
                <w:szCs w:val="22"/>
                <w:lang w:val="ru-RU" w:eastAsia="zh-CN"/>
              </w:rPr>
              <w:t>2026</w:t>
            </w:r>
          </w:p>
          <w:p w14:paraId="0E9159A0" w14:textId="77777777" w:rsidR="00F6565B" w:rsidRPr="00F6565B" w:rsidRDefault="00F6565B" w:rsidP="00F6565B">
            <w:pPr>
              <w:pStyle w:val="a3"/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</w:pP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12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cs/>
                <w:lang w:eastAsia="zh-CN"/>
              </w:rPr>
              <w:t>.</w:t>
            </w:r>
            <w:r w:rsidRPr="00F6565B">
              <w:rPr>
                <w:rFonts w:asciiTheme="majorBidi" w:eastAsia="SimSun" w:hAnsiTheme="majorBidi" w:cstheme="majorBidi"/>
                <w:color w:val="000000" w:themeColor="text1"/>
                <w:kern w:val="2"/>
                <w:lang w:eastAsia="zh-CN"/>
              </w:rPr>
              <w:t>00</w:t>
            </w:r>
          </w:p>
          <w:p w14:paraId="79280B97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eastAsiaTheme="minorEastAsia" w:hAnsiTheme="majorBidi" w:cstheme="majorBidi"/>
              </w:rPr>
              <w:t>МБУ «СКЦ» Павловского СП, Дворец культуры, ул. Крупской, 237.</w:t>
            </w:r>
          </w:p>
          <w:p w14:paraId="47B10262" w14:textId="1C272607" w:rsidR="00F6565B" w:rsidRPr="00F6565B" w:rsidRDefault="00F6565B" w:rsidP="00F6565B">
            <w:pPr>
              <w:rPr>
                <w:rFonts w:asciiTheme="majorBidi" w:eastAsia="Andale Sans UI;Arial Unicode MS" w:hAnsiTheme="majorBidi" w:cstheme="majorBidi"/>
                <w:kern w:val="2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3061" w:type="dxa"/>
          </w:tcPr>
          <w:p w14:paraId="1051901A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«СКЦ» Павловского СП,</w:t>
            </w:r>
          </w:p>
          <w:p w14:paraId="6CB54756" w14:textId="2411ECD2" w:rsidR="00F6565B" w:rsidRPr="00F6565B" w:rsidRDefault="00F6565B" w:rsidP="00F6565B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sz w:val="22"/>
                <w:szCs w:val="22"/>
                <w:shd w:val="clear" w:color="auto" w:fill="FFFFFF"/>
                <w:lang w:val="ru-RU" w:eastAsia="zh-CN" w:bidi="ar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Киссирова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Я.В.,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зав.сектора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по работе с детьми и подростками, тел.     </w:t>
            </w:r>
            <w:r w:rsidRPr="00F6565B">
              <w:rPr>
                <w:rFonts w:asciiTheme="majorBidi" w:hAnsiTheme="majorBidi" w:cstheme="majorBidi"/>
                <w:sz w:val="22"/>
                <w:szCs w:val="22"/>
              </w:rPr>
              <w:t>8 (86191) 5-45-09.</w:t>
            </w:r>
          </w:p>
        </w:tc>
      </w:tr>
      <w:tr w:rsidR="00F6565B" w:rsidRPr="00F6565B" w14:paraId="561F4969" w14:textId="77777777" w:rsidTr="009459A5">
        <w:trPr>
          <w:trHeight w:val="143"/>
          <w:jc w:val="center"/>
        </w:trPr>
        <w:tc>
          <w:tcPr>
            <w:tcW w:w="637" w:type="dxa"/>
          </w:tcPr>
          <w:p w14:paraId="43C46A32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612AE5B1" w14:textId="2344CBAE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  <w:bCs/>
                <w:lang w:val="en-US"/>
              </w:rPr>
            </w:pPr>
            <w:r w:rsidRPr="00F6565B">
              <w:rPr>
                <w:rFonts w:asciiTheme="majorBidi" w:hAnsiTheme="majorBidi" w:cstheme="majorBidi"/>
              </w:rPr>
              <w:t>«Путешествие в страну здоровья» - спортивные состязания к Всемирному дню здоровья. 20</w:t>
            </w:r>
          </w:p>
        </w:tc>
        <w:tc>
          <w:tcPr>
            <w:tcW w:w="2126" w:type="dxa"/>
          </w:tcPr>
          <w:p w14:paraId="45BA95DC" w14:textId="6F5FE024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  <w:bCs/>
                <w:lang w:val="en-US"/>
              </w:rPr>
            </w:pPr>
            <w:hyperlink r:id="rId26" w:history="1"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https://novopetrov-dk.pavkult.ru</w:t>
              </w:r>
            </w:hyperlink>
          </w:p>
        </w:tc>
        <w:tc>
          <w:tcPr>
            <w:tcW w:w="2126" w:type="dxa"/>
          </w:tcPr>
          <w:p w14:paraId="2213FB9B" w14:textId="7285F8B9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C18B66" w14:textId="1FA5CFB5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</w:t>
            </w:r>
          </w:p>
          <w:p w14:paraId="1F0DA38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11.00,</w:t>
            </w:r>
          </w:p>
          <w:p w14:paraId="6947DD0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ст. Новопетровская, </w:t>
            </w:r>
          </w:p>
          <w:p w14:paraId="04F6D44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Ленина, 34</w:t>
            </w:r>
          </w:p>
          <w:p w14:paraId="73A82540" w14:textId="0C3A318A" w:rsidR="00F6565B" w:rsidRPr="00F6565B" w:rsidRDefault="00F6565B" w:rsidP="00F6565B">
            <w:pPr>
              <w:suppressAutoHyphens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«ДК МО Новопетровское СП»  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E15" w14:textId="35D35CE1" w:rsidR="00F6565B" w:rsidRPr="00F6565B" w:rsidRDefault="00F6565B" w:rsidP="00F6565B">
            <w:pPr>
              <w:snapToGrid w:val="0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color w:val="202124"/>
                <w:spacing w:val="2"/>
                <w:sz w:val="22"/>
                <w:szCs w:val="22"/>
                <w:lang w:val="ru-RU"/>
              </w:rPr>
              <w:t>Винник Ю.Н., заведующая детским сектором, 89186764393</w:t>
            </w:r>
          </w:p>
        </w:tc>
      </w:tr>
      <w:tr w:rsidR="00F6565B" w:rsidRPr="00B97E39" w14:paraId="6E049B6E" w14:textId="77777777" w:rsidTr="009459A5">
        <w:trPr>
          <w:trHeight w:val="143"/>
          <w:jc w:val="center"/>
        </w:trPr>
        <w:tc>
          <w:tcPr>
            <w:tcW w:w="637" w:type="dxa"/>
          </w:tcPr>
          <w:p w14:paraId="62DB7DE4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71D0C43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 </w:t>
            </w: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«Мы здоровью скажем –Да!» 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 конкурсно-игровая программа, посвященная всемирному Дню здоровья для детей,15</w:t>
            </w:r>
          </w:p>
          <w:p w14:paraId="19797E74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64F4EDD2" w14:textId="7105859E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</w:tcPr>
          <w:p w14:paraId="23548EA5" w14:textId="7BE3EB6A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</w:tcPr>
          <w:p w14:paraId="71CB4CC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07.04. 2026</w:t>
            </w:r>
          </w:p>
          <w:p w14:paraId="1F4E21B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13.00</w:t>
            </w:r>
          </w:p>
          <w:p w14:paraId="13709A8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 МО Северное СП», </w:t>
            </w:r>
          </w:p>
          <w:p w14:paraId="61E55BE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п. Северный, </w:t>
            </w:r>
          </w:p>
          <w:p w14:paraId="37046AF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Юбилейная, 12</w:t>
            </w:r>
          </w:p>
          <w:p w14:paraId="7DF1255B" w14:textId="627E69AD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Дом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28" w14:textId="77777777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МБУ «СКЦ МО Северное СП»,</w:t>
            </w:r>
          </w:p>
          <w:p w14:paraId="126EB705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Дыбайло</w:t>
            </w:r>
            <w:proofErr w:type="spellEnd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 xml:space="preserve"> Н.В руководитель клубного формирования</w:t>
            </w:r>
          </w:p>
          <w:p w14:paraId="273316F6" w14:textId="3C6FEF0B" w:rsidR="00F6565B" w:rsidRPr="00F6565B" w:rsidRDefault="00F6565B" w:rsidP="00F6565B">
            <w:pPr>
              <w:snapToGrid w:val="0"/>
              <w:rPr>
                <w:rFonts w:asciiTheme="majorBidi" w:hAnsiTheme="majorBidi" w:cstheme="majorBidi"/>
                <w:color w:val="202124"/>
                <w:spacing w:val="2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</w:rPr>
              <w:t>4-05-10</w:t>
            </w:r>
          </w:p>
        </w:tc>
      </w:tr>
      <w:tr w:rsidR="00F6565B" w:rsidRPr="00F6565B" w14:paraId="7077350A" w14:textId="77777777" w:rsidTr="009459A5">
        <w:trPr>
          <w:trHeight w:val="143"/>
          <w:jc w:val="center"/>
        </w:trPr>
        <w:tc>
          <w:tcPr>
            <w:tcW w:w="637" w:type="dxa"/>
          </w:tcPr>
          <w:p w14:paraId="3E3775AF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2D3243A0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«Здоровым быть здорово!» игровая программа, посвященная всемирному Дню здоровья для детей,11</w:t>
            </w:r>
          </w:p>
          <w:p w14:paraId="70AA8D71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5A012435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78D6DE57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7C5927A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</w:t>
            </w:r>
          </w:p>
          <w:p w14:paraId="03539D1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39BE70C5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 МО Северное СП», </w:t>
            </w:r>
          </w:p>
          <w:p w14:paraId="59F9013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х. Красный, </w:t>
            </w:r>
          </w:p>
          <w:p w14:paraId="661CAEAF" w14:textId="40B1A9E6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ул. Советская, 8 «Б», клуб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87D" w14:textId="77777777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lastRenderedPageBreak/>
              <w:t>Елькин Ш. А. заведующий клубом</w:t>
            </w:r>
          </w:p>
          <w:p w14:paraId="75664BCF" w14:textId="0DE58EBF" w:rsidR="00F6565B" w:rsidRPr="00F6565B" w:rsidRDefault="00F6565B" w:rsidP="00F6565B">
            <w:pPr>
              <w:snapToGrid w:val="0"/>
              <w:rPr>
                <w:rFonts w:asciiTheme="majorBidi" w:hAnsiTheme="majorBidi" w:cstheme="majorBidi"/>
                <w:color w:val="202124"/>
                <w:spacing w:val="2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 xml:space="preserve"> 4-03-22</w:t>
            </w:r>
          </w:p>
        </w:tc>
      </w:tr>
      <w:tr w:rsidR="00F6565B" w:rsidRPr="00E51EAF" w14:paraId="4BBDDAED" w14:textId="77777777" w:rsidTr="009459A5">
        <w:trPr>
          <w:trHeight w:val="143"/>
          <w:jc w:val="center"/>
        </w:trPr>
        <w:tc>
          <w:tcPr>
            <w:tcW w:w="637" w:type="dxa"/>
          </w:tcPr>
          <w:p w14:paraId="701C4E64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501AA657" w14:textId="77777777" w:rsidR="00F6565B" w:rsidRPr="00F6565B" w:rsidRDefault="00F6565B" w:rsidP="00F6565B">
            <w:pPr>
              <w:pStyle w:val="a9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«Новое поколение выбирает здоровье» Час размышления, 25</w:t>
            </w:r>
          </w:p>
          <w:p w14:paraId="08F83A2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5DCC743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71D512EE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296C45C0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  <w:lang w:eastAsia="ar-SA"/>
              </w:rPr>
            </w:pPr>
            <w:r w:rsidRPr="00F6565B">
              <w:rPr>
                <w:rFonts w:asciiTheme="majorBidi" w:hAnsiTheme="majorBidi" w:cstheme="majorBidi"/>
                <w:lang w:eastAsia="ar-SA"/>
              </w:rPr>
              <w:t>07.04.26</w:t>
            </w:r>
          </w:p>
          <w:p w14:paraId="39BCB10A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  <w:lang w:eastAsia="ar-SA"/>
              </w:rPr>
            </w:pPr>
            <w:r w:rsidRPr="00F6565B">
              <w:rPr>
                <w:rFonts w:asciiTheme="majorBidi" w:hAnsiTheme="majorBidi" w:cstheme="majorBidi"/>
                <w:lang w:eastAsia="ar-SA"/>
              </w:rPr>
              <w:t>15.00</w:t>
            </w:r>
          </w:p>
          <w:p w14:paraId="16E0A1C1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  <w:lang w:eastAsia="ar-SA"/>
              </w:rPr>
            </w:pPr>
            <w:r w:rsidRPr="00F6565B">
              <w:rPr>
                <w:rFonts w:asciiTheme="majorBidi" w:hAnsiTheme="majorBidi" w:cstheme="majorBidi"/>
                <w:lang w:eastAsia="ar-SA"/>
              </w:rPr>
              <w:t>Школа - интернат,</w:t>
            </w:r>
          </w:p>
          <w:p w14:paraId="16441A24" w14:textId="42AA29C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Ул.Красная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, 10</w:t>
            </w:r>
            <w:r w:rsidRPr="00F6565B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7C5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 МО Старолеушковское сельское поселение»,</w:t>
            </w:r>
          </w:p>
          <w:p w14:paraId="5C924730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Кущ О.В.,</w:t>
            </w:r>
          </w:p>
          <w:p w14:paraId="72C1E63C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заведующая детским сектором,</w:t>
            </w:r>
          </w:p>
          <w:p w14:paraId="4DAB9D49" w14:textId="13AA77EC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4-55-92.</w:t>
            </w:r>
          </w:p>
        </w:tc>
      </w:tr>
      <w:tr w:rsidR="00F6565B" w:rsidRPr="00E51EAF" w14:paraId="1CF08CF2" w14:textId="77777777" w:rsidTr="009459A5">
        <w:trPr>
          <w:trHeight w:val="143"/>
          <w:jc w:val="center"/>
        </w:trPr>
        <w:tc>
          <w:tcPr>
            <w:tcW w:w="637" w:type="dxa"/>
          </w:tcPr>
          <w:p w14:paraId="10A1F367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30036925" w14:textId="0DC75069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наркотиков»,300</w:t>
            </w:r>
          </w:p>
        </w:tc>
        <w:tc>
          <w:tcPr>
            <w:tcW w:w="2126" w:type="dxa"/>
          </w:tcPr>
          <w:p w14:paraId="0DE58929" w14:textId="32647E0C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27" w:history="1">
              <w:r w:rsidRPr="00F6565B">
                <w:rPr>
                  <w:rStyle w:val="a7"/>
                  <w:rFonts w:asciiTheme="majorBidi" w:hAnsiTheme="majorBidi" w:cstheme="majorBidi"/>
                </w:rPr>
                <w:t>https://ok.ru/profile/574825317455</w:t>
              </w:r>
            </w:hyperlink>
          </w:p>
        </w:tc>
        <w:tc>
          <w:tcPr>
            <w:tcW w:w="2126" w:type="dxa"/>
          </w:tcPr>
          <w:p w14:paraId="39CB9FC5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54446B26" w14:textId="77777777" w:rsidR="00F6565B" w:rsidRPr="00F6565B" w:rsidRDefault="00F6565B" w:rsidP="00F6565B">
            <w:pPr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  <w:t>07.04.26</w:t>
            </w:r>
          </w:p>
          <w:p w14:paraId="5FCF7402" w14:textId="77777777" w:rsidR="00F6565B" w:rsidRPr="00F6565B" w:rsidRDefault="00F6565B" w:rsidP="00F6565B">
            <w:pPr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  <w:t>10.00</w:t>
            </w:r>
          </w:p>
          <w:p w14:paraId="34A25D73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МБУ «СКЦ»</w:t>
            </w:r>
          </w:p>
          <w:p w14:paraId="53E7CDC2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Старолеушковское СП</w:t>
            </w:r>
          </w:p>
          <w:p w14:paraId="53BD130B" w14:textId="7ECD622A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улица Жлобы, 12.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B88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 МО</w:t>
            </w:r>
          </w:p>
          <w:p w14:paraId="1DC78711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Старолеушковское сельское поселение»,</w:t>
            </w:r>
          </w:p>
          <w:p w14:paraId="0A9555AB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Кущ О.В.,</w:t>
            </w:r>
          </w:p>
          <w:p w14:paraId="1E044755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заведующая детским сектором,</w:t>
            </w:r>
          </w:p>
          <w:p w14:paraId="17907BF8" w14:textId="253142ED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4-55-92.</w:t>
            </w:r>
          </w:p>
        </w:tc>
      </w:tr>
      <w:tr w:rsidR="00F6565B" w:rsidRPr="00E51EAF" w14:paraId="23C217C4" w14:textId="77777777" w:rsidTr="009459A5">
        <w:trPr>
          <w:trHeight w:val="143"/>
          <w:jc w:val="center"/>
        </w:trPr>
        <w:tc>
          <w:tcPr>
            <w:tcW w:w="637" w:type="dxa"/>
          </w:tcPr>
          <w:p w14:paraId="1D7DDB48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00522271" w14:textId="6DE136AB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«Движение - жизнь» игровая программа к Международному Дню здоровья, 10</w:t>
            </w:r>
          </w:p>
        </w:tc>
        <w:tc>
          <w:tcPr>
            <w:tcW w:w="2126" w:type="dxa"/>
          </w:tcPr>
          <w:p w14:paraId="69FFEEE3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1A7C7042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73FB1D47" w14:textId="77777777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eastAsia="Times New Roman" w:hAnsiTheme="majorBidi" w:cstheme="majorBidi"/>
              </w:rPr>
              <w:t>07.04.26</w:t>
            </w:r>
          </w:p>
          <w:p w14:paraId="039F2103" w14:textId="77777777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eastAsia="Times New Roman" w:hAnsiTheme="majorBidi" w:cstheme="majorBidi"/>
              </w:rPr>
              <w:t>13.00</w:t>
            </w:r>
          </w:p>
          <w:p w14:paraId="0AC21914" w14:textId="77777777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eastAsia="Times New Roman" w:hAnsiTheme="majorBidi" w:cstheme="majorBidi"/>
              </w:rPr>
              <w:t>клуб станицы  Украинской,</w:t>
            </w:r>
          </w:p>
          <w:p w14:paraId="32EB4428" w14:textId="5348D574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улица Школьная,  7 «А».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E08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Заведующий структурным подразделением </w:t>
            </w:r>
          </w:p>
          <w:p w14:paraId="0688590C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Курок А.П.,</w:t>
            </w:r>
          </w:p>
          <w:p w14:paraId="06A28482" w14:textId="37CCE76B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89530831278</w:t>
            </w:r>
          </w:p>
        </w:tc>
      </w:tr>
      <w:tr w:rsidR="00F6565B" w:rsidRPr="00E51EAF" w14:paraId="60F46807" w14:textId="77777777" w:rsidTr="009459A5">
        <w:trPr>
          <w:trHeight w:val="143"/>
          <w:jc w:val="center"/>
        </w:trPr>
        <w:tc>
          <w:tcPr>
            <w:tcW w:w="637" w:type="dxa"/>
          </w:tcPr>
          <w:p w14:paraId="45DEE7A1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7D73A6FC" w14:textId="77777777" w:rsidR="00F6565B" w:rsidRPr="00F6565B" w:rsidRDefault="00F6565B" w:rsidP="00F6565B">
            <w:pPr>
              <w:rPr>
                <w:rFonts w:asciiTheme="majorBidi" w:eastAsia="Lucida Sans Unicode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Lucida Sans Unicode" w:hAnsiTheme="majorBidi" w:cstheme="majorBidi"/>
                <w:sz w:val="22"/>
                <w:szCs w:val="22"/>
                <w:lang w:val="ru-RU"/>
              </w:rPr>
              <w:t xml:space="preserve">«Здоровое будущее в наших руках» - </w:t>
            </w:r>
          </w:p>
          <w:p w14:paraId="58DA0B4E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Lucida Sans Unicode" w:hAnsiTheme="majorBidi" w:cstheme="majorBidi"/>
                <w:sz w:val="22"/>
                <w:szCs w:val="22"/>
                <w:lang w:val="ru-RU"/>
              </w:rPr>
              <w:t>познавательный час</w:t>
            </w:r>
          </w:p>
          <w:p w14:paraId="1368E85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F8D37D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hyperlink r:id="rId28" w:history="1"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https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.//childrenlib.pavkult.ru/</w:t>
              </w:r>
            </w:hyperlink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</w:p>
          <w:p w14:paraId="3AA59404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7D2C2B73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5CD8DD6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</w:t>
            </w:r>
          </w:p>
          <w:p w14:paraId="06B23979" w14:textId="77777777" w:rsidR="00F6565B" w:rsidRPr="00F6565B" w:rsidRDefault="00F6565B" w:rsidP="00F6565B">
            <w:pPr>
              <w:tabs>
                <w:tab w:val="left" w:pos="1459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Время уточняется</w:t>
            </w:r>
          </w:p>
          <w:p w14:paraId="7E5378E5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Структурное подразделение Детская библиотека</w:t>
            </w:r>
          </w:p>
          <w:p w14:paraId="6351F442" w14:textId="77777777" w:rsidR="00F6565B" w:rsidRPr="00F6565B" w:rsidRDefault="00F6565B" w:rsidP="00F6565B">
            <w:pPr>
              <w:tabs>
                <w:tab w:val="left" w:pos="1459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«Библиотечная система» Павловского СП </w:t>
            </w:r>
          </w:p>
          <w:p w14:paraId="5A14669C" w14:textId="77777777" w:rsidR="00F6565B" w:rsidRPr="00F6565B" w:rsidRDefault="00F6565B" w:rsidP="00F6565B">
            <w:pPr>
              <w:tabs>
                <w:tab w:val="left" w:pos="1459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Павловская,</w:t>
            </w:r>
          </w:p>
          <w:p w14:paraId="228BDE5B" w14:textId="3D961FF9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ул. Горького, 305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1D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Шедогуб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О.Н.,</w:t>
            </w:r>
          </w:p>
          <w:p w14:paraId="3EA55DE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заведующий библиотекой,</w:t>
            </w:r>
          </w:p>
          <w:p w14:paraId="6ADDFB09" w14:textId="26D4C8C4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89615833174</w:t>
            </w:r>
          </w:p>
        </w:tc>
      </w:tr>
      <w:tr w:rsidR="00F6565B" w:rsidRPr="00E51EAF" w14:paraId="6A6162D5" w14:textId="77777777" w:rsidTr="009459A5">
        <w:trPr>
          <w:trHeight w:val="143"/>
          <w:jc w:val="center"/>
        </w:trPr>
        <w:tc>
          <w:tcPr>
            <w:tcW w:w="637" w:type="dxa"/>
          </w:tcPr>
          <w:p w14:paraId="694D909A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77A55460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«В спортивном теле – здоровый дух»!»-</w:t>
            </w:r>
            <w:r w:rsidRPr="00F6565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ru-RU"/>
              </w:rPr>
              <w:t xml:space="preserve"> Обзор книжной выставки</w:t>
            </w:r>
          </w:p>
          <w:p w14:paraId="5FB1613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2EBBC85" w14:textId="5CC33ACF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презентация</w:t>
            </w:r>
          </w:p>
        </w:tc>
        <w:tc>
          <w:tcPr>
            <w:tcW w:w="2126" w:type="dxa"/>
          </w:tcPr>
          <w:p w14:paraId="18AC1AFA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6BB5BA5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 г.</w:t>
            </w:r>
          </w:p>
          <w:p w14:paraId="35BBA54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Время уточняется</w:t>
            </w:r>
          </w:p>
          <w:p w14:paraId="7AC07BD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Веселовское СП, </w:t>
            </w:r>
          </w:p>
          <w:p w14:paraId="455AF7C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«Библиотека»,</w:t>
            </w:r>
          </w:p>
          <w:p w14:paraId="4DDFD0F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Веселая,</w:t>
            </w:r>
          </w:p>
          <w:p w14:paraId="1D93A870" w14:textId="1E60D832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ул. Ленина, 41 Г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CF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Тарасенко О.В.,</w:t>
            </w:r>
          </w:p>
          <w:p w14:paraId="5C76ACB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директор,</w:t>
            </w:r>
          </w:p>
          <w:p w14:paraId="44B18C55" w14:textId="68370813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88619143139</w:t>
            </w:r>
          </w:p>
        </w:tc>
      </w:tr>
      <w:tr w:rsidR="00F6565B" w:rsidRPr="00E51EAF" w14:paraId="534DBE67" w14:textId="77777777" w:rsidTr="009459A5">
        <w:trPr>
          <w:trHeight w:val="143"/>
          <w:jc w:val="center"/>
        </w:trPr>
        <w:tc>
          <w:tcPr>
            <w:tcW w:w="637" w:type="dxa"/>
          </w:tcPr>
          <w:p w14:paraId="79DAD066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3537900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Тематический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обзор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а</w:t>
            </w:r>
          </w:p>
          <w:p w14:paraId="5A79CB05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D6E634C" w14:textId="36C72739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презентация</w:t>
            </w:r>
          </w:p>
        </w:tc>
        <w:tc>
          <w:tcPr>
            <w:tcW w:w="2126" w:type="dxa"/>
          </w:tcPr>
          <w:p w14:paraId="5EE42456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60CA08A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 г.</w:t>
            </w:r>
          </w:p>
          <w:p w14:paraId="41BAAA0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Время уточняется</w:t>
            </w:r>
          </w:p>
          <w:p w14:paraId="3119098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Веселовское СП, </w:t>
            </w:r>
          </w:p>
          <w:p w14:paraId="288F9B72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«Библиотека»,</w:t>
            </w:r>
          </w:p>
          <w:p w14:paraId="284B339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ст. Веселая,</w:t>
            </w:r>
          </w:p>
          <w:p w14:paraId="7152ED40" w14:textId="6807E7A6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ул. Ленина, 41 Г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325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Тарасенко О.В.,</w:t>
            </w:r>
          </w:p>
          <w:p w14:paraId="34F67CE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директор,</w:t>
            </w:r>
          </w:p>
          <w:p w14:paraId="1564B3AD" w14:textId="7908988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88619143139</w:t>
            </w:r>
          </w:p>
        </w:tc>
      </w:tr>
      <w:tr w:rsidR="00F6565B" w:rsidRPr="00E51EAF" w14:paraId="5245C438" w14:textId="77777777" w:rsidTr="009459A5">
        <w:trPr>
          <w:trHeight w:val="143"/>
          <w:jc w:val="center"/>
        </w:trPr>
        <w:tc>
          <w:tcPr>
            <w:tcW w:w="637" w:type="dxa"/>
          </w:tcPr>
          <w:p w14:paraId="7EE58F4D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29EFFA01" w14:textId="77777777" w:rsidR="00F6565B" w:rsidRPr="00F6565B" w:rsidRDefault="00F6565B" w:rsidP="00F6565B">
            <w:pPr>
              <w:rPr>
                <w:rFonts w:asciiTheme="majorBidi" w:hAnsiTheme="majorBidi" w:cstheme="majorBidi"/>
                <w:i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«Жизнь в радость» -час здоровья</w:t>
            </w:r>
          </w:p>
          <w:p w14:paraId="47B772E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3C02AE3" w14:textId="7F646AE9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видеоролик</w:t>
            </w:r>
          </w:p>
        </w:tc>
        <w:tc>
          <w:tcPr>
            <w:tcW w:w="2126" w:type="dxa"/>
          </w:tcPr>
          <w:p w14:paraId="5E3A22ED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648E17E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</w:t>
            </w:r>
          </w:p>
          <w:p w14:paraId="3A38CAB2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11.00</w:t>
            </w:r>
          </w:p>
          <w:p w14:paraId="2FC4E23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Новопетровское СП,</w:t>
            </w:r>
          </w:p>
          <w:p w14:paraId="2F26F96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«Библиотека МО Новопетровское СП», </w:t>
            </w:r>
          </w:p>
          <w:p w14:paraId="053A985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ст. Новопетровская, </w:t>
            </w:r>
          </w:p>
          <w:p w14:paraId="775ABD7A" w14:textId="157B5C06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ул. Ленина, 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BA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Жук Н.В., </w:t>
            </w:r>
          </w:p>
          <w:p w14:paraId="26CC45D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директор,</w:t>
            </w:r>
          </w:p>
          <w:p w14:paraId="6F23FA49" w14:textId="55FA0678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88619130806</w:t>
            </w:r>
          </w:p>
        </w:tc>
      </w:tr>
      <w:tr w:rsidR="00F6565B" w:rsidRPr="00464146" w14:paraId="143A7D41" w14:textId="77777777" w:rsidTr="009459A5">
        <w:trPr>
          <w:trHeight w:val="143"/>
          <w:jc w:val="center"/>
        </w:trPr>
        <w:tc>
          <w:tcPr>
            <w:tcW w:w="637" w:type="dxa"/>
          </w:tcPr>
          <w:p w14:paraId="332B85B7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79A1B45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  <w:p w14:paraId="27B59EE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44E117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hyperlink r:id="rId29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.//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novop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-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bibl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pavkult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</w:hyperlink>
          </w:p>
          <w:p w14:paraId="7D9D4965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1615AD37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4FB4995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07.04.2026 </w:t>
            </w:r>
          </w:p>
          <w:p w14:paraId="5E6A8A2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11.30</w:t>
            </w:r>
          </w:p>
          <w:p w14:paraId="38439A5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Новопетровское СП,</w:t>
            </w:r>
          </w:p>
          <w:p w14:paraId="1484EC1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«Библиотека МО Новопетровское СП», </w:t>
            </w:r>
          </w:p>
          <w:p w14:paraId="4A61610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ст. Новопетровская, </w:t>
            </w:r>
          </w:p>
          <w:p w14:paraId="58A2E4D4" w14:textId="2C831410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ул. Ленина, 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35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Жук Н.В., </w:t>
            </w:r>
          </w:p>
          <w:p w14:paraId="3FE0097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директор,</w:t>
            </w:r>
          </w:p>
          <w:p w14:paraId="7C318EA6" w14:textId="4FED89CD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88619130806</w:t>
            </w:r>
          </w:p>
        </w:tc>
      </w:tr>
      <w:tr w:rsidR="00F6565B" w:rsidRPr="00464146" w14:paraId="455367F1" w14:textId="77777777" w:rsidTr="009459A5">
        <w:trPr>
          <w:trHeight w:val="143"/>
          <w:jc w:val="center"/>
        </w:trPr>
        <w:tc>
          <w:tcPr>
            <w:tcW w:w="637" w:type="dxa"/>
          </w:tcPr>
          <w:p w14:paraId="1A6F766A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7EC3BDD8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«Будьте здоровы, живите на радость» -час здоровья</w:t>
            </w:r>
          </w:p>
          <w:p w14:paraId="411E707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888F21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hyperlink r:id="rId30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.//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nikon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-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bibl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pavkult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</w:hyperlink>
          </w:p>
          <w:p w14:paraId="47CD4DCC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2A2E750F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44344DC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</w:t>
            </w:r>
          </w:p>
          <w:p w14:paraId="2599A9A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11.30</w:t>
            </w:r>
          </w:p>
          <w:p w14:paraId="130E795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Новолеушковское СП</w:t>
            </w:r>
          </w:p>
          <w:p w14:paraId="2D52846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«МБУ Новолеушковская сельская библиотека им. И.И. Никонова»</w:t>
            </w:r>
          </w:p>
          <w:p w14:paraId="51AE564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Новолеушковская,</w:t>
            </w:r>
          </w:p>
          <w:p w14:paraId="534D9425" w14:textId="78F8872C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ул. Партизанская, 55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AE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Остапенко Т.Н.,</w:t>
            </w:r>
          </w:p>
          <w:p w14:paraId="66EC63A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зав. сектором по работе с юношеством,</w:t>
            </w:r>
          </w:p>
          <w:p w14:paraId="62392528" w14:textId="2A3D482F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89180950117</w:t>
            </w:r>
          </w:p>
        </w:tc>
      </w:tr>
      <w:tr w:rsidR="00F6565B" w:rsidRPr="00464146" w14:paraId="513598A2" w14:textId="77777777" w:rsidTr="009459A5">
        <w:trPr>
          <w:trHeight w:val="143"/>
          <w:jc w:val="center"/>
        </w:trPr>
        <w:tc>
          <w:tcPr>
            <w:tcW w:w="637" w:type="dxa"/>
          </w:tcPr>
          <w:p w14:paraId="00579C22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33373A8E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«35 вопросов о здоровье» - викторина</w:t>
            </w:r>
          </w:p>
          <w:p w14:paraId="3C0D705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A9B5E9F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6589D7A5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20CED16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</w:t>
            </w:r>
          </w:p>
          <w:p w14:paraId="3944A9B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14.10</w:t>
            </w:r>
          </w:p>
          <w:p w14:paraId="1A2FEC5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Среднечелбасское СП</w:t>
            </w:r>
          </w:p>
          <w:p w14:paraId="3B8B4A35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Филиал МБУ Ленинодарская поселенческая библиотека</w:t>
            </w:r>
          </w:p>
          <w:p w14:paraId="69AAA35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 Ленинодар,</w:t>
            </w:r>
          </w:p>
          <w:p w14:paraId="7422C5A1" w14:textId="6BC766EE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ул. Мира, 66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71D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Кучер И. В, заведующая филиалом,</w:t>
            </w:r>
          </w:p>
          <w:p w14:paraId="7504B8E1" w14:textId="6853F10D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89182992754</w:t>
            </w:r>
          </w:p>
        </w:tc>
      </w:tr>
      <w:tr w:rsidR="00F6565B" w:rsidRPr="00464146" w14:paraId="5081F25F" w14:textId="77777777" w:rsidTr="009459A5">
        <w:trPr>
          <w:trHeight w:val="143"/>
          <w:jc w:val="center"/>
        </w:trPr>
        <w:tc>
          <w:tcPr>
            <w:tcW w:w="637" w:type="dxa"/>
          </w:tcPr>
          <w:p w14:paraId="6242BAEF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26621E6E" w14:textId="77777777" w:rsidR="00F6565B" w:rsidRPr="00F6565B" w:rsidRDefault="00F6565B" w:rsidP="00F6565B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«Хотим, чтобы стало модным-здоровым быть - свободным!» -познавательный час </w:t>
            </w:r>
          </w:p>
          <w:p w14:paraId="350A5BE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DEF1CF2" w14:textId="77777777" w:rsidR="00F6565B" w:rsidRPr="00F6565B" w:rsidRDefault="00F6565B" w:rsidP="00F6565B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Презентация</w:t>
            </w:r>
          </w:p>
          <w:p w14:paraId="6974C180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3F302CC2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1C0131FA" w14:textId="77777777" w:rsidR="00F6565B" w:rsidRPr="00F6565B" w:rsidRDefault="00F6565B" w:rsidP="00F6565B">
            <w:pPr>
              <w:rPr>
                <w:rFonts w:asciiTheme="majorBidi" w:eastAsia="Andale Sans UI;Arial Unicode MS" w:hAnsiTheme="majorBidi" w:cstheme="majorBidi"/>
                <w:kern w:val="2"/>
                <w:sz w:val="22"/>
                <w:szCs w:val="22"/>
                <w:lang w:val="ru-RU" w:eastAsia="ja-JP" w:bidi="fa-IR"/>
              </w:rPr>
            </w:pPr>
            <w:r w:rsidRPr="00F6565B">
              <w:rPr>
                <w:rFonts w:asciiTheme="majorBidi" w:eastAsia="Andale Sans UI;Arial Unicode MS" w:hAnsiTheme="majorBidi" w:cstheme="majorBidi"/>
                <w:kern w:val="2"/>
                <w:sz w:val="22"/>
                <w:szCs w:val="22"/>
                <w:lang w:val="ru-RU" w:eastAsia="ja-JP" w:bidi="fa-IR"/>
              </w:rPr>
              <w:t xml:space="preserve">07.04.2026 </w:t>
            </w:r>
          </w:p>
          <w:p w14:paraId="74E711E5" w14:textId="77777777" w:rsidR="00F6565B" w:rsidRPr="00F6565B" w:rsidRDefault="00F6565B" w:rsidP="00F6565B">
            <w:pPr>
              <w:rPr>
                <w:rFonts w:asciiTheme="majorBidi" w:eastAsia="Andale Sans UI;Arial Unicode MS" w:hAnsiTheme="majorBidi" w:cstheme="majorBidi"/>
                <w:kern w:val="2"/>
                <w:sz w:val="22"/>
                <w:szCs w:val="22"/>
                <w:lang w:val="ru-RU" w:eastAsia="ja-JP" w:bidi="fa-IR"/>
              </w:rPr>
            </w:pPr>
            <w:r w:rsidRPr="00F6565B">
              <w:rPr>
                <w:rFonts w:asciiTheme="majorBidi" w:eastAsia="Andale Sans UI;Arial Unicode MS" w:hAnsiTheme="majorBidi" w:cstheme="majorBidi"/>
                <w:kern w:val="2"/>
                <w:sz w:val="22"/>
                <w:szCs w:val="22"/>
                <w:lang w:val="ru-RU" w:eastAsia="ja-JP" w:bidi="fa-IR"/>
              </w:rPr>
              <w:t>12.00</w:t>
            </w:r>
          </w:p>
          <w:p w14:paraId="5FA6625E" w14:textId="77777777" w:rsidR="00F6565B" w:rsidRPr="00F6565B" w:rsidRDefault="00F6565B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Структурное</w:t>
            </w:r>
          </w:p>
          <w:p w14:paraId="0D18AACF" w14:textId="77777777" w:rsidR="00F6565B" w:rsidRPr="00F6565B" w:rsidRDefault="00F6565B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подразделение Украинская сельская библиотека</w:t>
            </w:r>
          </w:p>
          <w:p w14:paraId="065D87F1" w14:textId="77777777" w:rsidR="00F6565B" w:rsidRPr="00F6565B" w:rsidRDefault="00F6565B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Старолеушковское СП</w:t>
            </w:r>
          </w:p>
          <w:p w14:paraId="4D34D9A1" w14:textId="77777777" w:rsidR="00F6565B" w:rsidRPr="00F6565B" w:rsidRDefault="00F6565B" w:rsidP="00F6565B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ст. Украинская</w:t>
            </w:r>
          </w:p>
          <w:p w14:paraId="3631DF7A" w14:textId="7E323CDE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  <w:lang w:eastAsia="zh-CN"/>
              </w:rPr>
              <w:lastRenderedPageBreak/>
              <w:t>ул. Школьная, 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235" w14:textId="77777777" w:rsidR="00F6565B" w:rsidRPr="00F6565B" w:rsidRDefault="00F6565B" w:rsidP="00F6565B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sz w:val="22"/>
                <w:szCs w:val="22"/>
                <w:shd w:val="clear" w:color="auto" w:fill="FFFFFF"/>
                <w:lang w:val="ru-RU" w:eastAsia="zh-CN" w:bidi="ar"/>
              </w:rPr>
            </w:pPr>
            <w:r w:rsidRPr="00F6565B">
              <w:rPr>
                <w:rFonts w:asciiTheme="majorBidi" w:eastAsia="Helvetica" w:hAnsiTheme="majorBidi" w:cstheme="majorBidi"/>
                <w:sz w:val="22"/>
                <w:szCs w:val="22"/>
                <w:shd w:val="clear" w:color="auto" w:fill="FFFFFF"/>
                <w:lang w:val="ru-RU" w:eastAsia="zh-CN" w:bidi="ar"/>
              </w:rPr>
              <w:lastRenderedPageBreak/>
              <w:t>Балдина И. В.,</w:t>
            </w:r>
          </w:p>
          <w:p w14:paraId="2CF2AFE1" w14:textId="77777777" w:rsidR="00F6565B" w:rsidRPr="00F6565B" w:rsidRDefault="00F6565B" w:rsidP="00F6565B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sz w:val="22"/>
                <w:szCs w:val="22"/>
                <w:shd w:val="clear" w:color="auto" w:fill="FFFFFF"/>
                <w:lang w:val="ru-RU" w:eastAsia="zh-CN" w:bidi="ar"/>
              </w:rPr>
            </w:pPr>
            <w:r w:rsidRPr="00F6565B">
              <w:rPr>
                <w:rFonts w:asciiTheme="majorBidi" w:eastAsia="Helvetica" w:hAnsiTheme="majorBidi" w:cstheme="majorBidi"/>
                <w:sz w:val="22"/>
                <w:szCs w:val="22"/>
                <w:shd w:val="clear" w:color="auto" w:fill="FFFFFF"/>
                <w:lang w:val="ru-RU" w:eastAsia="zh-CN" w:bidi="ar"/>
              </w:rPr>
              <w:t>заведующая структурным подразделением,</w:t>
            </w:r>
          </w:p>
          <w:p w14:paraId="755211B1" w14:textId="77777777" w:rsidR="00F6565B" w:rsidRPr="00F6565B" w:rsidRDefault="00F6565B" w:rsidP="00F6565B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sz w:val="22"/>
                <w:szCs w:val="22"/>
              </w:rPr>
            </w:pPr>
            <w:r w:rsidRPr="00F6565B">
              <w:rPr>
                <w:rFonts w:asciiTheme="majorBidi" w:eastAsia="Helvetica" w:hAnsiTheme="majorBidi" w:cstheme="majorBidi"/>
                <w:sz w:val="22"/>
                <w:szCs w:val="22"/>
                <w:shd w:val="clear" w:color="auto" w:fill="FFFFFF"/>
                <w:lang w:eastAsia="zh-CN" w:bidi="ar"/>
              </w:rPr>
              <w:t>89002397554</w:t>
            </w:r>
          </w:p>
          <w:p w14:paraId="32570C5C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</w:tr>
      <w:tr w:rsidR="00F6565B" w:rsidRPr="00464146" w14:paraId="194BD5C5" w14:textId="77777777" w:rsidTr="009459A5">
        <w:trPr>
          <w:trHeight w:val="143"/>
          <w:jc w:val="center"/>
        </w:trPr>
        <w:tc>
          <w:tcPr>
            <w:tcW w:w="637" w:type="dxa"/>
          </w:tcPr>
          <w:p w14:paraId="02D4E50E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25AD86EC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«Маленькие хитрости крепкого здоровья» -информационный час </w:t>
            </w:r>
          </w:p>
          <w:p w14:paraId="3C640235" w14:textId="77777777" w:rsidR="00F6565B" w:rsidRPr="00F6565B" w:rsidRDefault="00F6565B" w:rsidP="00F6565B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98950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hyperlink r:id="rId31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https://bibl-upor.pavkult.ru/</w:t>
              </w:r>
            </w:hyperlink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</w:p>
          <w:p w14:paraId="63B586F7" w14:textId="77777777" w:rsidR="00F6565B" w:rsidRPr="00F6565B" w:rsidRDefault="00F6565B" w:rsidP="00F6565B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7AF29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1DD0CFA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07.04.2026 </w:t>
            </w:r>
          </w:p>
          <w:p w14:paraId="6EBA6A6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13.00</w:t>
            </w:r>
          </w:p>
          <w:p w14:paraId="009077C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Упорненское СП, </w:t>
            </w:r>
          </w:p>
          <w:p w14:paraId="415044C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«Библиотека МО Упорненское СП»,</w:t>
            </w:r>
          </w:p>
          <w:p w14:paraId="3F6BF35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 Упорный,</w:t>
            </w:r>
          </w:p>
          <w:p w14:paraId="2FD79448" w14:textId="3EACB8F0" w:rsidR="00F6565B" w:rsidRPr="00F6565B" w:rsidRDefault="00F6565B" w:rsidP="00F6565B">
            <w:pPr>
              <w:rPr>
                <w:rFonts w:asciiTheme="majorBidi" w:eastAsia="Andale Sans UI;Arial Unicode MS" w:hAnsiTheme="majorBidi" w:cstheme="majorBidi"/>
                <w:kern w:val="2"/>
                <w:sz w:val="22"/>
                <w:szCs w:val="22"/>
                <w:lang w:val="ru-RU" w:eastAsia="ja-JP" w:bidi="fa-IR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Ленина, 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EAA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Богунова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И.В., </w:t>
            </w:r>
          </w:p>
          <w:p w14:paraId="5270DB7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директор, </w:t>
            </w:r>
          </w:p>
          <w:p w14:paraId="7C606691" w14:textId="72D65D17" w:rsidR="00F6565B" w:rsidRPr="00F6565B" w:rsidRDefault="00F6565B" w:rsidP="00F6565B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sz w:val="22"/>
                <w:szCs w:val="22"/>
                <w:shd w:val="clear" w:color="auto" w:fill="FFFFFF"/>
                <w:lang w:val="ru-RU" w:eastAsia="zh-CN" w:bidi="ar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88619136191</w:t>
            </w:r>
          </w:p>
        </w:tc>
      </w:tr>
      <w:tr w:rsidR="00F6565B" w:rsidRPr="008747A7" w14:paraId="48CE10D0" w14:textId="77777777" w:rsidTr="009459A5">
        <w:trPr>
          <w:trHeight w:val="143"/>
          <w:jc w:val="center"/>
        </w:trPr>
        <w:tc>
          <w:tcPr>
            <w:tcW w:w="637" w:type="dxa"/>
          </w:tcPr>
          <w:p w14:paraId="7712CC24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69EC6E2F" w14:textId="77777777" w:rsidR="00F6565B" w:rsidRPr="00F6565B" w:rsidRDefault="00F6565B" w:rsidP="00F6565B">
            <w:pPr>
              <w:tabs>
                <w:tab w:val="left" w:pos="6705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«Вредные привычки нам не друзья» -информационная программа к Всемирному  дню здоровья.</w:t>
            </w:r>
            <w:r w:rsidRPr="00F6565B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ru-RU"/>
              </w:rPr>
              <w:t>20 чел.</w:t>
            </w:r>
          </w:p>
          <w:p w14:paraId="272E7572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8FDA7A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uk-UA"/>
              </w:rPr>
            </w:pPr>
            <w:hyperlink r:id="rId32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uk-UA"/>
                </w:rPr>
                <w:t>://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oktyabr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uk-UA"/>
                </w:rPr>
                <w:t>-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skc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uk-UA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pavkult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uk-UA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uk-UA"/>
                </w:rPr>
                <w:t>/</w:t>
              </w:r>
            </w:hyperlink>
          </w:p>
          <w:p w14:paraId="3C5C4D5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14:paraId="3C0FBB8D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7E86741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07.04.2026г.</w:t>
            </w:r>
          </w:p>
          <w:p w14:paraId="0721042F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13.00 МБУ «СКЦ МО Среднечелбасское СП»,</w:t>
            </w:r>
          </w:p>
          <w:p w14:paraId="18AA2092" w14:textId="77777777" w:rsidR="00F6565B" w:rsidRPr="00F6565B" w:rsidRDefault="00F6565B" w:rsidP="00F6565B">
            <w:pPr>
              <w:tabs>
                <w:tab w:val="left" w:pos="3885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ДК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пос.Октябрьского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,</w:t>
            </w:r>
          </w:p>
          <w:p w14:paraId="429AEBDC" w14:textId="70F810D2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Советская,10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441E" w14:textId="77777777" w:rsidR="00F6565B" w:rsidRPr="00F6565B" w:rsidRDefault="00F6565B" w:rsidP="00F6565B">
            <w:pPr>
              <w:tabs>
                <w:tab w:val="left" w:pos="2250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Уманец Е.С.-зав. </w:t>
            </w:r>
          </w:p>
          <w:p w14:paraId="5EDBDC0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детским сектором ДК,</w:t>
            </w:r>
          </w:p>
          <w:p w14:paraId="4C573661" w14:textId="793C3956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3-74-69</w:t>
            </w:r>
          </w:p>
        </w:tc>
      </w:tr>
      <w:tr w:rsidR="00F6565B" w:rsidRPr="008747A7" w14:paraId="1F6EAE11" w14:textId="77777777" w:rsidTr="009459A5">
        <w:trPr>
          <w:trHeight w:val="143"/>
          <w:jc w:val="center"/>
        </w:trPr>
        <w:tc>
          <w:tcPr>
            <w:tcW w:w="637" w:type="dxa"/>
          </w:tcPr>
          <w:p w14:paraId="360749E6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170F6B9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Кинолекторий  в рамках  краевой киноакции «Кинематограф – против наркотиков».</w:t>
            </w: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25</w:t>
            </w:r>
          </w:p>
          <w:p w14:paraId="50AAD38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7276DE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hyperlink r:id="rId33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://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oktyabr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-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skc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pavkult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</w:hyperlink>
          </w:p>
          <w:p w14:paraId="4482774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C26BB54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5676059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07.04.2026г.</w:t>
            </w:r>
          </w:p>
          <w:p w14:paraId="08C26F52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13.00 МБУ «СКЦ МО Среднечелбасское СП»,</w:t>
            </w:r>
          </w:p>
          <w:p w14:paraId="26354600" w14:textId="77777777" w:rsidR="00F6565B" w:rsidRPr="00F6565B" w:rsidRDefault="00F6565B" w:rsidP="00F6565B">
            <w:pPr>
              <w:tabs>
                <w:tab w:val="left" w:pos="3885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ДК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пос.Октябрьского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,</w:t>
            </w:r>
          </w:p>
          <w:p w14:paraId="54ED6BDE" w14:textId="65001B3E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Советская,10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BFD" w14:textId="77777777" w:rsidR="00F6565B" w:rsidRPr="00F6565B" w:rsidRDefault="00F6565B" w:rsidP="00F6565B">
            <w:pPr>
              <w:tabs>
                <w:tab w:val="left" w:pos="2250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Уманец Е.С.-зав. </w:t>
            </w:r>
          </w:p>
          <w:p w14:paraId="5255DCC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детским сектором ДК,</w:t>
            </w:r>
          </w:p>
          <w:p w14:paraId="33500222" w14:textId="5AEA3E5F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3-74-69</w:t>
            </w:r>
          </w:p>
        </w:tc>
      </w:tr>
      <w:tr w:rsidR="00F6565B" w:rsidRPr="00464146" w14:paraId="52A6338F" w14:textId="77777777" w:rsidTr="009459A5">
        <w:trPr>
          <w:trHeight w:val="143"/>
          <w:jc w:val="center"/>
        </w:trPr>
        <w:tc>
          <w:tcPr>
            <w:tcW w:w="637" w:type="dxa"/>
          </w:tcPr>
          <w:p w14:paraId="71B30239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1AAF79BA" w14:textId="77777777" w:rsidR="00F6565B" w:rsidRPr="00F6565B" w:rsidRDefault="00F6565B" w:rsidP="00F6565B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«Спортивное мышление - путь к счастью» - беседа</w:t>
            </w:r>
          </w:p>
          <w:p w14:paraId="7B693253" w14:textId="77777777" w:rsidR="00F6565B" w:rsidRPr="00F6565B" w:rsidRDefault="00F6565B" w:rsidP="00F6565B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BC9078" w14:textId="77777777" w:rsidR="00F6565B" w:rsidRPr="00F6565B" w:rsidRDefault="00F6565B" w:rsidP="00F6565B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FEF7E1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2A739777" w14:textId="77777777" w:rsidR="00F6565B" w:rsidRPr="00F6565B" w:rsidRDefault="00F6565B" w:rsidP="00F6565B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08.04.2026</w:t>
            </w:r>
          </w:p>
          <w:p w14:paraId="2F8668E1" w14:textId="77777777" w:rsidR="00F6565B" w:rsidRPr="00F6565B" w:rsidRDefault="00F6565B" w:rsidP="00F6565B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Время уточняется</w:t>
            </w:r>
          </w:p>
          <w:p w14:paraId="52723F80" w14:textId="77777777" w:rsidR="00F6565B" w:rsidRPr="00F6565B" w:rsidRDefault="00F6565B" w:rsidP="00F6565B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МБУК МО ПР "Межпоселенческая библиотека"</w:t>
            </w:r>
          </w:p>
          <w:p w14:paraId="03FB0172" w14:textId="77777777" w:rsidR="00F6565B" w:rsidRPr="00F6565B" w:rsidRDefault="00F6565B" w:rsidP="00F6565B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ст. Павловская,</w:t>
            </w:r>
          </w:p>
          <w:p w14:paraId="717833A0" w14:textId="11A394EE" w:rsidR="00F6565B" w:rsidRPr="00F6565B" w:rsidRDefault="00F6565B" w:rsidP="00F6565B">
            <w:pPr>
              <w:rPr>
                <w:rFonts w:asciiTheme="majorBidi" w:eastAsia="Andale Sans UI;Arial Unicode MS" w:hAnsiTheme="majorBidi" w:cstheme="majorBidi"/>
                <w:kern w:val="2"/>
                <w:sz w:val="22"/>
                <w:szCs w:val="22"/>
                <w:lang w:val="ru-RU" w:eastAsia="ja-JP" w:bidi="fa-IR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  <w:lang w:val="ru-RU"/>
              </w:rPr>
              <w:t>ул. Шевченко, 47/А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42F" w14:textId="77777777" w:rsidR="00F6565B" w:rsidRPr="00F6565B" w:rsidRDefault="00F6565B" w:rsidP="00F6565B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Горгуль</w:t>
            </w:r>
            <w:proofErr w:type="spellEnd"/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С.Г.,</w:t>
            </w:r>
          </w:p>
          <w:p w14:paraId="2991D50E" w14:textId="77777777" w:rsidR="00F6565B" w:rsidRPr="00F6565B" w:rsidRDefault="00F6565B" w:rsidP="00F6565B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библиотекарь,</w:t>
            </w:r>
          </w:p>
          <w:p w14:paraId="2B616681" w14:textId="5BC7F0C2" w:rsidR="00F6565B" w:rsidRPr="00F6565B" w:rsidRDefault="00F6565B" w:rsidP="00F6565B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sz w:val="22"/>
                <w:szCs w:val="22"/>
                <w:shd w:val="clear" w:color="auto" w:fill="FFFFFF"/>
                <w:lang w:val="ru-RU" w:eastAsia="zh-CN" w:bidi="ar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89673046807</w:t>
            </w:r>
          </w:p>
        </w:tc>
      </w:tr>
      <w:tr w:rsidR="00F6565B" w:rsidRPr="00F6565B" w14:paraId="54CBA212" w14:textId="77777777" w:rsidTr="009459A5">
        <w:trPr>
          <w:trHeight w:val="143"/>
          <w:jc w:val="center"/>
        </w:trPr>
        <w:tc>
          <w:tcPr>
            <w:tcW w:w="637" w:type="dxa"/>
          </w:tcPr>
          <w:p w14:paraId="1F7A8E05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3AA1E84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«Знать, чтобы не оступиться» - беседа для подростков, 11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ab/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ab/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ab/>
            </w:r>
          </w:p>
          <w:p w14:paraId="3BA7289D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16CDDDDD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72C51E0E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705838F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08.04.2026</w:t>
            </w:r>
          </w:p>
          <w:p w14:paraId="038F3C4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2907EE5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 МО Северное СП», </w:t>
            </w:r>
          </w:p>
          <w:p w14:paraId="30507B0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х. Красный, </w:t>
            </w:r>
          </w:p>
          <w:p w14:paraId="0F1EF6D3" w14:textId="1A8D283E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Советская, 8 «Б», клуб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ab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4C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Елькин Ш. А. заведующий клубом</w:t>
            </w:r>
          </w:p>
          <w:p w14:paraId="31EFBA52" w14:textId="21B7EA85" w:rsidR="00F6565B" w:rsidRPr="00F6565B" w:rsidRDefault="00F6565B" w:rsidP="00F6565B">
            <w:pPr>
              <w:snapToGrid w:val="0"/>
              <w:rPr>
                <w:rFonts w:asciiTheme="majorBidi" w:hAnsiTheme="majorBidi" w:cstheme="majorBidi"/>
                <w:color w:val="202124"/>
                <w:spacing w:val="2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4-03-22</w:t>
            </w:r>
          </w:p>
        </w:tc>
      </w:tr>
      <w:tr w:rsidR="00F6565B" w:rsidRPr="00F6565B" w14:paraId="45588FBE" w14:textId="77777777" w:rsidTr="009459A5">
        <w:trPr>
          <w:trHeight w:val="143"/>
          <w:jc w:val="center"/>
        </w:trPr>
        <w:tc>
          <w:tcPr>
            <w:tcW w:w="637" w:type="dxa"/>
          </w:tcPr>
          <w:p w14:paraId="317AB13F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4AEE9314" w14:textId="5562ABC4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«Вредные привычки»- тематическая программа  по пропаганде ЗОЖ</w:t>
            </w:r>
          </w:p>
        </w:tc>
        <w:tc>
          <w:tcPr>
            <w:tcW w:w="2126" w:type="dxa"/>
          </w:tcPr>
          <w:p w14:paraId="3D8D5443" w14:textId="164041CD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hyperlink r:id="rId34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://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dk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-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uporny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pavkult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</w:hyperlink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  </w:t>
            </w:r>
            <w:hyperlink r:id="rId35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://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ok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group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/70000000389242/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topics</w:t>
              </w:r>
            </w:hyperlink>
          </w:p>
        </w:tc>
        <w:tc>
          <w:tcPr>
            <w:tcW w:w="2126" w:type="dxa"/>
          </w:tcPr>
          <w:p w14:paraId="71E65AB0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7DE47739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08.04.2026 г.   </w:t>
            </w:r>
          </w:p>
          <w:p w14:paraId="40BEAFF5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14:00 ч</w:t>
            </w:r>
          </w:p>
          <w:p w14:paraId="6E71135B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х. Упорный</w:t>
            </w:r>
          </w:p>
          <w:p w14:paraId="03008399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Ленина, 30,</w:t>
            </w:r>
          </w:p>
          <w:p w14:paraId="2D3215AA" w14:textId="3EC492CB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МБУ «ДК МО Упорненское СП»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7E7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«ДК МО Упорненское СП»</w:t>
            </w:r>
          </w:p>
          <w:p w14:paraId="7D71DE39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Евко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В.Н.</w:t>
            </w:r>
          </w:p>
          <w:p w14:paraId="14673196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Худ.руководитель</w:t>
            </w:r>
            <w:proofErr w:type="spellEnd"/>
          </w:p>
          <w:p w14:paraId="7575DAD2" w14:textId="3A2916F6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3-61-23</w:t>
            </w:r>
          </w:p>
        </w:tc>
      </w:tr>
      <w:tr w:rsidR="00F6565B" w:rsidRPr="00F6565B" w14:paraId="496E20E9" w14:textId="77777777" w:rsidTr="009459A5">
        <w:trPr>
          <w:trHeight w:val="143"/>
          <w:jc w:val="center"/>
        </w:trPr>
        <w:tc>
          <w:tcPr>
            <w:tcW w:w="637" w:type="dxa"/>
          </w:tcPr>
          <w:p w14:paraId="2A62153E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379E583F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кинопоказ «Наркотики – знак беды» с демонстрацией фильма</w:t>
            </w:r>
          </w:p>
          <w:p w14:paraId="0FD5C31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6D8AD56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Проектор</w:t>
            </w:r>
          </w:p>
          <w:p w14:paraId="217EB09C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  <w:p w14:paraId="16AB1657" w14:textId="45645439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hyperlink r:id="rId36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://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dk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-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lastRenderedPageBreak/>
                <w:t>uporny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pavkult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</w:hyperlink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  </w:t>
            </w:r>
            <w:hyperlink r:id="rId37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://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ok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group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/70000000389242/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topics</w:t>
              </w:r>
            </w:hyperlink>
          </w:p>
        </w:tc>
        <w:tc>
          <w:tcPr>
            <w:tcW w:w="2126" w:type="dxa"/>
          </w:tcPr>
          <w:p w14:paraId="3C84C32D" w14:textId="77777777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00CCC7F2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08.04.2026г.</w:t>
            </w:r>
          </w:p>
          <w:p w14:paraId="4B1F4BAE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15:00 ч</w:t>
            </w:r>
          </w:p>
          <w:p w14:paraId="0AA737F8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 Упорный,</w:t>
            </w:r>
          </w:p>
          <w:p w14:paraId="4C1AD74C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ул. Ленина, 30,</w:t>
            </w:r>
          </w:p>
          <w:p w14:paraId="3CC24CE9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МБУ «ДК МО Упорненское СП»</w:t>
            </w:r>
          </w:p>
          <w:p w14:paraId="050D595F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  <w:p w14:paraId="4C405855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8EB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МБУ «ДК МО Упорненское СП»</w:t>
            </w:r>
          </w:p>
          <w:p w14:paraId="480F6C18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Евко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В.Н.</w:t>
            </w:r>
          </w:p>
          <w:p w14:paraId="12B29DC7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Худ.руководитель</w:t>
            </w:r>
            <w:proofErr w:type="spellEnd"/>
          </w:p>
          <w:p w14:paraId="695B9296" w14:textId="77777777" w:rsidR="00F6565B" w:rsidRPr="00F6565B" w:rsidRDefault="00F6565B" w:rsidP="00F6565B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3-61-23</w:t>
            </w:r>
          </w:p>
          <w:p w14:paraId="5B899D8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</w:tr>
      <w:tr w:rsidR="00F6565B" w:rsidRPr="00B97E39" w14:paraId="435E2479" w14:textId="77777777" w:rsidTr="00ED4FAB">
        <w:trPr>
          <w:trHeight w:val="143"/>
          <w:jc w:val="center"/>
        </w:trPr>
        <w:tc>
          <w:tcPr>
            <w:tcW w:w="637" w:type="dxa"/>
          </w:tcPr>
          <w:p w14:paraId="36E6DBB3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032B4F4B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  <w:color w:val="000000" w:themeColor="text1"/>
              </w:rPr>
            </w:pPr>
            <w:r w:rsidRPr="00F6565B">
              <w:rPr>
                <w:rFonts w:asciiTheme="majorBidi" w:eastAsia="Times New Roman" w:hAnsiTheme="majorBidi" w:cstheme="majorBidi"/>
                <w:color w:val="000000" w:themeColor="text1"/>
              </w:rPr>
              <w:t>Кинолекторий в рамках краевой акции «Кино против наркотиков»</w:t>
            </w:r>
          </w:p>
          <w:p w14:paraId="2F8DA107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  <w:color w:val="000000" w:themeColor="text1"/>
              </w:rPr>
            </w:pPr>
            <w:r w:rsidRPr="00F6565B">
              <w:rPr>
                <w:rFonts w:asciiTheme="majorBidi" w:hAnsiTheme="majorBidi" w:cstheme="majorBidi"/>
                <w:color w:val="000000" w:themeColor="text1"/>
              </w:rPr>
              <w:t>10</w:t>
            </w:r>
            <w:r w:rsidRPr="00F6565B">
              <w:rPr>
                <w:rFonts w:asciiTheme="majorBidi" w:hAnsiTheme="majorBidi" w:cstheme="majorBidi"/>
              </w:rPr>
              <w:t xml:space="preserve"> человек.</w:t>
            </w:r>
          </w:p>
          <w:p w14:paraId="51872649" w14:textId="1C301DD5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7674689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hyperlink r:id="rId38" w:anchor="/" w:tgtFrame="_blank" w:history="1"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skc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pavkult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#</w:t>
              </w:r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</w:hyperlink>
          </w:p>
          <w:p w14:paraId="48D4AA91" w14:textId="0009E112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39" w:history="1">
              <w:r w:rsidRPr="00F6565B">
                <w:rPr>
                  <w:rStyle w:val="a7"/>
                  <w:rFonts w:asciiTheme="majorBidi" w:eastAsia="Times New Roman" w:hAnsiTheme="majorBidi" w:cstheme="majorBidi"/>
                  <w:lang w:val="en-US"/>
                </w:rPr>
                <w:t>https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rtl/>
                  <w:cs/>
                </w:rPr>
                <w:t>://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lang w:val="en-US"/>
                </w:rPr>
                <w:t>ok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rtl/>
                  <w:cs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eastAsia="Times New Roman" w:hAnsiTheme="majorBidi" w:cstheme="majorBidi"/>
                  <w:lang w:val="en-US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eastAsia="Times New Roman" w:hAnsiTheme="majorBidi" w:cstheme="majorBidi"/>
                  <w:rtl/>
                  <w:cs/>
                </w:rPr>
                <w:t>/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lang w:val="en-US"/>
                </w:rPr>
                <w:t>profile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rtl/>
                  <w:cs/>
                </w:rPr>
                <w:t>/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</w:rPr>
                <w:t>486277312809</w:t>
              </w:r>
            </w:hyperlink>
          </w:p>
        </w:tc>
        <w:tc>
          <w:tcPr>
            <w:tcW w:w="2126" w:type="dxa"/>
          </w:tcPr>
          <w:p w14:paraId="21A053AB" w14:textId="160C273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6B491AE2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10.04.2026г.</w:t>
            </w:r>
          </w:p>
          <w:p w14:paraId="6E99368B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14.30</w:t>
            </w:r>
          </w:p>
          <w:p w14:paraId="06CE7699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Павловское СП, с. Краснопартизанское,          </w:t>
            </w:r>
          </w:p>
          <w:p w14:paraId="1EB69C8B" w14:textId="39A8880D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ул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Школьная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>, 5, МБОУ СОШ №17.</w:t>
            </w:r>
          </w:p>
        </w:tc>
        <w:tc>
          <w:tcPr>
            <w:tcW w:w="3061" w:type="dxa"/>
          </w:tcPr>
          <w:p w14:paraId="1178249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«СКЦ» Павловского СП,                СДК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с.Краснопартизанское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,</w:t>
            </w:r>
          </w:p>
          <w:p w14:paraId="4921058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Шульга О.С.,</w:t>
            </w:r>
          </w:p>
          <w:p w14:paraId="5EA036AB" w14:textId="12DE073A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культорганизатор, тел.                                                                8 (86191) 3-65-64.</w:t>
            </w:r>
          </w:p>
        </w:tc>
      </w:tr>
      <w:tr w:rsidR="00F6565B" w:rsidRPr="00B97E39" w14:paraId="170C2446" w14:textId="77777777" w:rsidTr="00ED4FAB">
        <w:trPr>
          <w:trHeight w:val="143"/>
          <w:jc w:val="center"/>
        </w:trPr>
        <w:tc>
          <w:tcPr>
            <w:tcW w:w="637" w:type="dxa"/>
          </w:tcPr>
          <w:p w14:paraId="689B5523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6AC80739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  <w:color w:val="000000" w:themeColor="text1"/>
              </w:rPr>
            </w:pPr>
            <w:r w:rsidRPr="00F6565B">
              <w:rPr>
                <w:rFonts w:asciiTheme="majorBidi" w:hAnsiTheme="majorBidi" w:cstheme="majorBidi"/>
                <w:color w:val="000000" w:themeColor="text1"/>
              </w:rPr>
              <w:t>«Чтоб здоровье сохранить, научись его ценить</w:t>
            </w:r>
            <w:r w:rsidRPr="00F6565B">
              <w:rPr>
                <w:rFonts w:asciiTheme="majorBidi" w:hAnsiTheme="majorBidi" w:cstheme="majorBidi"/>
                <w:color w:val="000000" w:themeColor="text1"/>
                <w:rtl/>
                <w:cs/>
              </w:rPr>
              <w:t>!</w:t>
            </w:r>
            <w:r w:rsidRPr="00F6565B">
              <w:rPr>
                <w:rFonts w:asciiTheme="majorBidi" w:hAnsiTheme="majorBidi" w:cstheme="majorBidi"/>
                <w:color w:val="000000" w:themeColor="text1"/>
              </w:rPr>
              <w:t>» -</w:t>
            </w:r>
            <w:r w:rsidRPr="00F6565B">
              <w:rPr>
                <w:rFonts w:asciiTheme="majorBidi" w:hAnsiTheme="majorBidi" w:cstheme="majorBidi"/>
                <w:color w:val="000000" w:themeColor="text1"/>
                <w:rtl/>
                <w:cs/>
              </w:rPr>
              <w:t xml:space="preserve"> </w:t>
            </w:r>
            <w:r w:rsidRPr="00F6565B">
              <w:rPr>
                <w:rFonts w:asciiTheme="majorBidi" w:hAnsiTheme="majorBidi" w:cstheme="majorBidi"/>
                <w:color w:val="000000" w:themeColor="text1"/>
              </w:rPr>
              <w:t>час здоровья в рамках реализации Стратегии государственной антинаркотической политики</w:t>
            </w:r>
            <w:r w:rsidRPr="00F6565B">
              <w:rPr>
                <w:rFonts w:asciiTheme="majorBidi" w:hAnsiTheme="majorBidi" w:cstheme="majorBidi"/>
                <w:color w:val="000000" w:themeColor="text1"/>
                <w:rtl/>
                <w:cs/>
              </w:rPr>
              <w:t>.</w:t>
            </w:r>
            <w:r w:rsidRPr="00F6565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2A1E1B59" w14:textId="16C9F6AB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r w:rsidRPr="00F6565B">
              <w:rPr>
                <w:rFonts w:asciiTheme="majorBidi" w:hAnsiTheme="majorBidi" w:cstheme="majorBidi"/>
                <w:color w:val="000000" w:themeColor="text1"/>
              </w:rPr>
              <w:t>10 человек.</w:t>
            </w:r>
          </w:p>
        </w:tc>
        <w:tc>
          <w:tcPr>
            <w:tcW w:w="2126" w:type="dxa"/>
          </w:tcPr>
          <w:p w14:paraId="5D08B365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hyperlink r:id="rId40" w:anchor="/" w:tgtFrame="_blank" w:history="1"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skc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pavkult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lang w:val="en-US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F6565B">
                <w:rPr>
                  <w:rStyle w:val="a7"/>
                  <w:rFonts w:asciiTheme="majorBidi" w:hAnsiTheme="majorBidi" w:cstheme="majorBidi"/>
                </w:rPr>
                <w:t>#</w:t>
              </w:r>
              <w:r w:rsidRPr="00F6565B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</w:hyperlink>
          </w:p>
          <w:p w14:paraId="600BF3EE" w14:textId="31D7092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  <w:bCs/>
              </w:rPr>
            </w:pPr>
            <w:hyperlink r:id="rId41" w:history="1">
              <w:r w:rsidRPr="00F6565B">
                <w:rPr>
                  <w:rStyle w:val="a7"/>
                  <w:rFonts w:asciiTheme="majorBidi" w:eastAsia="Times New Roman" w:hAnsiTheme="majorBidi" w:cstheme="majorBidi"/>
                  <w:lang w:val="en-US" w:eastAsia="ru-RU"/>
                </w:rPr>
                <w:t>https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rtl/>
                  <w:cs/>
                  <w:lang w:eastAsia="ru-RU"/>
                </w:rPr>
                <w:t>://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lang w:val="en-US" w:eastAsia="ru-RU"/>
                </w:rPr>
                <w:t>ok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rtl/>
                  <w:cs/>
                  <w:lang w:eastAsia="ru-RU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eastAsia="Times New Roman" w:hAnsiTheme="majorBidi" w:cstheme="majorBidi"/>
                  <w:lang w:val="en-US" w:eastAsia="ru-RU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eastAsia="Times New Roman" w:hAnsiTheme="majorBidi" w:cstheme="majorBidi"/>
                  <w:rtl/>
                  <w:cs/>
                  <w:lang w:eastAsia="ru-RU"/>
                </w:rPr>
                <w:t>/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lang w:val="en-US" w:eastAsia="ru-RU"/>
                </w:rPr>
                <w:t>profile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rtl/>
                  <w:cs/>
                  <w:lang w:eastAsia="ru-RU"/>
                </w:rPr>
                <w:t>/</w:t>
              </w:r>
              <w:r w:rsidRPr="00F6565B">
                <w:rPr>
                  <w:rStyle w:val="a7"/>
                  <w:rFonts w:asciiTheme="majorBidi" w:eastAsia="Times New Roman" w:hAnsiTheme="majorBidi" w:cstheme="majorBidi"/>
                  <w:lang w:eastAsia="ru-RU"/>
                </w:rPr>
                <w:t>486277312809</w:t>
              </w:r>
            </w:hyperlink>
          </w:p>
        </w:tc>
        <w:tc>
          <w:tcPr>
            <w:tcW w:w="2126" w:type="dxa"/>
          </w:tcPr>
          <w:p w14:paraId="4599E00E" w14:textId="2186E061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4E5AC074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10.04.2026г.</w:t>
            </w:r>
          </w:p>
          <w:p w14:paraId="0A960C78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14.50</w:t>
            </w:r>
          </w:p>
          <w:p w14:paraId="39690168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Павловское СП, с. Краснопартизанское,          </w:t>
            </w:r>
          </w:p>
          <w:p w14:paraId="3B3556D2" w14:textId="0C67B3E6" w:rsidR="00F6565B" w:rsidRPr="00F6565B" w:rsidRDefault="00F6565B" w:rsidP="00F6565B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ул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Школьная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>, 5, МБОУ СОШ №17.</w:t>
            </w:r>
          </w:p>
        </w:tc>
        <w:tc>
          <w:tcPr>
            <w:tcW w:w="3061" w:type="dxa"/>
          </w:tcPr>
          <w:p w14:paraId="016D2C1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«СКЦ» Павловского СП,                СДК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с.Краснопартизанское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,</w:t>
            </w:r>
          </w:p>
          <w:p w14:paraId="544218C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Дьяченко А.Г.,</w:t>
            </w:r>
          </w:p>
          <w:p w14:paraId="0850990C" w14:textId="06BE0FCC" w:rsidR="00F6565B" w:rsidRPr="00F6565B" w:rsidRDefault="00F6565B" w:rsidP="00F6565B">
            <w:pPr>
              <w:snapToGrid w:val="0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режиссёр-постановщик, тел.                                                                </w:t>
            </w:r>
            <w:r w:rsidRPr="00F6565B">
              <w:rPr>
                <w:rFonts w:asciiTheme="majorBidi" w:hAnsiTheme="majorBidi" w:cstheme="majorBidi"/>
                <w:sz w:val="22"/>
                <w:szCs w:val="22"/>
              </w:rPr>
              <w:t>8 (86191) 3-65-64.</w:t>
            </w:r>
          </w:p>
        </w:tc>
      </w:tr>
      <w:tr w:rsidR="00F6565B" w:rsidRPr="00F6565B" w14:paraId="334375BA" w14:textId="77777777" w:rsidTr="00ED4FAB">
        <w:trPr>
          <w:trHeight w:val="143"/>
          <w:jc w:val="center"/>
        </w:trPr>
        <w:tc>
          <w:tcPr>
            <w:tcW w:w="637" w:type="dxa"/>
          </w:tcPr>
          <w:p w14:paraId="5C09F26B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04A5D089" w14:textId="1BC41606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  <w:color w:val="000000" w:themeColor="text1"/>
              </w:rPr>
            </w:pPr>
            <w:r w:rsidRPr="00F6565B">
              <w:rPr>
                <w:rFonts w:asciiTheme="majorBidi" w:hAnsiTheme="majorBidi" w:cstheme="majorBidi"/>
              </w:rPr>
              <w:t xml:space="preserve">«Добро пожаловать в </w:t>
            </w:r>
            <w:proofErr w:type="spellStart"/>
            <w:r w:rsidRPr="00F6565B">
              <w:rPr>
                <w:rFonts w:asciiTheme="majorBidi" w:hAnsiTheme="majorBidi" w:cstheme="majorBidi"/>
              </w:rPr>
              <w:t>Чистюлькино</w:t>
            </w:r>
            <w:proofErr w:type="spellEnd"/>
            <w:r w:rsidRPr="00F6565B">
              <w:rPr>
                <w:rFonts w:asciiTheme="majorBidi" w:hAnsiTheme="majorBidi" w:cstheme="majorBidi"/>
              </w:rPr>
              <w:t>!» - игровая программа.</w:t>
            </w:r>
            <w:r w:rsidRPr="00F6565B">
              <w:rPr>
                <w:rFonts w:asciiTheme="majorBidi" w:hAnsiTheme="majorBidi" w:cstheme="majorBidi"/>
                <w:b/>
              </w:rPr>
              <w:t>25</w:t>
            </w:r>
          </w:p>
        </w:tc>
        <w:tc>
          <w:tcPr>
            <w:tcW w:w="2126" w:type="dxa"/>
          </w:tcPr>
          <w:p w14:paraId="4C8D9B07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звуковая и световая аппаратура</w:t>
            </w:r>
          </w:p>
          <w:p w14:paraId="683DCD31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25F5BE33" w14:textId="6F8133E1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6565B">
              <w:rPr>
                <w:rStyle w:val="ad"/>
                <w:rFonts w:asciiTheme="majorBidi" w:hAnsiTheme="majorBidi" w:cstheme="majorBidi"/>
                <w:iCs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</w:tcPr>
          <w:p w14:paraId="4AB044D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10.04.2026</w:t>
            </w:r>
          </w:p>
          <w:p w14:paraId="5F8E657F" w14:textId="674E8B2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13.00 зрительный зал МБУ «ДК» Веселовского СП</w:t>
            </w:r>
          </w:p>
        </w:tc>
        <w:tc>
          <w:tcPr>
            <w:tcW w:w="3061" w:type="dxa"/>
          </w:tcPr>
          <w:p w14:paraId="4B3D5233" w14:textId="77777777" w:rsidR="00F6565B" w:rsidRPr="00F6565B" w:rsidRDefault="00F6565B" w:rsidP="00F6565B">
            <w:pPr>
              <w:snapToGrid w:val="0"/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Петрусенко Ирина Николаевна</w:t>
            </w:r>
          </w:p>
          <w:p w14:paraId="74D8911A" w14:textId="0A87521C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зав. детским сектором 8(86191) 4-31-45</w:t>
            </w:r>
          </w:p>
        </w:tc>
      </w:tr>
      <w:tr w:rsidR="00F6565B" w:rsidRPr="00F6565B" w14:paraId="5434BA79" w14:textId="77777777" w:rsidTr="00C3553C">
        <w:trPr>
          <w:trHeight w:val="143"/>
          <w:jc w:val="center"/>
        </w:trPr>
        <w:tc>
          <w:tcPr>
            <w:tcW w:w="637" w:type="dxa"/>
          </w:tcPr>
          <w:p w14:paraId="39CAB392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134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«Пять минут зарядки - здоровье в порядке» - спортивная программа в рамках Всемирного дня </w:t>
            </w:r>
            <w:proofErr w:type="spellStart"/>
            <w:r w:rsidRPr="00F6565B">
              <w:rPr>
                <w:rFonts w:asciiTheme="majorBidi" w:hAnsiTheme="majorBidi" w:cstheme="majorBidi"/>
              </w:rPr>
              <w:t>здорровья</w:t>
            </w:r>
            <w:proofErr w:type="spellEnd"/>
            <w:r w:rsidRPr="00F6565B">
              <w:rPr>
                <w:rFonts w:asciiTheme="majorBidi" w:hAnsiTheme="majorBidi" w:cstheme="majorBidi"/>
              </w:rPr>
              <w:t>.</w:t>
            </w:r>
          </w:p>
          <w:p w14:paraId="3057B4FE" w14:textId="34B0B54B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10 человек.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A12" w14:textId="77777777" w:rsidR="00F6565B" w:rsidRPr="00F6565B" w:rsidRDefault="00F6565B" w:rsidP="00F6565B">
            <w:pPr>
              <w:pStyle w:val="a3"/>
              <w:rPr>
                <w:rStyle w:val="a7"/>
                <w:rFonts w:asciiTheme="majorBidi" w:hAnsiTheme="majorBidi" w:cstheme="majorBidi"/>
              </w:rPr>
            </w:pPr>
            <w:hyperlink r:id="rId42" w:tgtFrame="_blank" w:history="1">
              <w:r w:rsidRPr="00F6565B">
                <w:rPr>
                  <w:rStyle w:val="a7"/>
                  <w:rFonts w:asciiTheme="majorBidi" w:hAnsiTheme="majorBidi" w:cstheme="majorBidi"/>
                </w:rPr>
                <w:t>https://skc.pavkult.ru/</w:t>
              </w:r>
            </w:hyperlink>
          </w:p>
          <w:p w14:paraId="63800DD9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hyperlink r:id="rId43" w:history="1">
              <w:r w:rsidRPr="00F6565B">
                <w:rPr>
                  <w:rStyle w:val="a7"/>
                  <w:rFonts w:asciiTheme="majorBidi" w:hAnsiTheme="majorBidi" w:cstheme="majorBidi"/>
                </w:rPr>
                <w:t>https://ok.ru/group/63138528297127</w:t>
              </w:r>
            </w:hyperlink>
          </w:p>
          <w:p w14:paraId="2FC73CA8" w14:textId="55C90FCA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E58" w14:textId="42A01AAB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DF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11.04.2026</w:t>
            </w:r>
          </w:p>
          <w:p w14:paraId="1755AA8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15.00 </w:t>
            </w:r>
          </w:p>
          <w:p w14:paraId="4C7C9A12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Павловское СП</w:t>
            </w:r>
          </w:p>
          <w:p w14:paraId="632F7CE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ул.Колхозная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78(Б),</w:t>
            </w:r>
          </w:p>
          <w:p w14:paraId="2FD6A37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Сельский клуб</w:t>
            </w:r>
          </w:p>
          <w:p w14:paraId="7888EA1E" w14:textId="584B1E38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х.Новый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770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«СКЦ» Павловского СП,</w:t>
            </w:r>
          </w:p>
          <w:p w14:paraId="4602AF82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Сельский клуб </w:t>
            </w:r>
            <w:proofErr w:type="spellStart"/>
            <w:r w:rsidRPr="00F6565B">
              <w:rPr>
                <w:rFonts w:asciiTheme="majorBidi" w:hAnsiTheme="majorBidi" w:cstheme="majorBidi"/>
              </w:rPr>
              <w:t>х.Новый</w:t>
            </w:r>
            <w:proofErr w:type="spellEnd"/>
            <w:r w:rsidRPr="00F6565B">
              <w:rPr>
                <w:rFonts w:asciiTheme="majorBidi" w:hAnsiTheme="majorBidi" w:cstheme="majorBidi"/>
              </w:rPr>
              <w:t>,</w:t>
            </w:r>
          </w:p>
          <w:p w14:paraId="7013F6AD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культорганизатор,</w:t>
            </w:r>
          </w:p>
          <w:p w14:paraId="48EB2CA1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F6565B">
              <w:rPr>
                <w:rFonts w:asciiTheme="majorBidi" w:hAnsiTheme="majorBidi" w:cstheme="majorBidi"/>
              </w:rPr>
              <w:t>Сухацкая</w:t>
            </w:r>
            <w:proofErr w:type="spellEnd"/>
            <w:r w:rsidRPr="00F6565B">
              <w:rPr>
                <w:rFonts w:asciiTheme="majorBidi" w:hAnsiTheme="majorBidi" w:cstheme="majorBidi"/>
              </w:rPr>
              <w:t xml:space="preserve"> О.В.,</w:t>
            </w:r>
          </w:p>
          <w:p w14:paraId="378A6AEC" w14:textId="011BF7FB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тел 8 (905) 4027879.</w:t>
            </w:r>
          </w:p>
        </w:tc>
      </w:tr>
      <w:tr w:rsidR="00F6565B" w:rsidRPr="00F6565B" w14:paraId="1B6492A4" w14:textId="77777777" w:rsidTr="00ED1850">
        <w:trPr>
          <w:trHeight w:val="143"/>
          <w:jc w:val="center"/>
        </w:trPr>
        <w:tc>
          <w:tcPr>
            <w:tcW w:w="637" w:type="dxa"/>
          </w:tcPr>
          <w:p w14:paraId="19B7CEBF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29050358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Кинолекторий (тематический обзор фильма антинаркотической направленности) в рамках краевой акции «Кино против наркотиков».</w:t>
            </w:r>
          </w:p>
          <w:p w14:paraId="3B832A70" w14:textId="405E126C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250 просмотров.</w:t>
            </w:r>
          </w:p>
        </w:tc>
        <w:tc>
          <w:tcPr>
            <w:tcW w:w="2126" w:type="dxa"/>
          </w:tcPr>
          <w:p w14:paraId="73F59B33" w14:textId="77777777" w:rsidR="00F6565B" w:rsidRPr="00F6565B" w:rsidRDefault="00F6565B" w:rsidP="00F6565B">
            <w:pPr>
              <w:pStyle w:val="a3"/>
              <w:rPr>
                <w:rStyle w:val="a7"/>
                <w:rFonts w:asciiTheme="majorBidi" w:hAnsiTheme="majorBidi" w:cstheme="majorBidi"/>
              </w:rPr>
            </w:pPr>
            <w:hyperlink r:id="rId44" w:tgtFrame="_blank" w:history="1">
              <w:r w:rsidRPr="00F6565B">
                <w:rPr>
                  <w:rStyle w:val="a7"/>
                  <w:rFonts w:asciiTheme="majorBidi" w:hAnsiTheme="majorBidi" w:cstheme="majorBidi"/>
                </w:rPr>
                <w:t>https://skc.pavkult.ru/</w:t>
              </w:r>
            </w:hyperlink>
          </w:p>
          <w:p w14:paraId="304FF382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hyperlink r:id="rId45" w:history="1">
              <w:r w:rsidRPr="00F6565B">
                <w:rPr>
                  <w:rStyle w:val="a7"/>
                  <w:rFonts w:asciiTheme="majorBidi" w:hAnsiTheme="majorBidi" w:cstheme="majorBidi"/>
                </w:rPr>
                <w:t>https://ok.ru/group/63138528297127</w:t>
              </w:r>
            </w:hyperlink>
          </w:p>
          <w:p w14:paraId="31FFD53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63D7EFF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-</w:t>
            </w:r>
          </w:p>
          <w:p w14:paraId="3EA47B19" w14:textId="5A686051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003DBC0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11.04.2026</w:t>
            </w:r>
          </w:p>
          <w:p w14:paraId="5B6325A5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16.00 </w:t>
            </w:r>
          </w:p>
          <w:p w14:paraId="05A8014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Павловское СП</w:t>
            </w:r>
          </w:p>
          <w:p w14:paraId="194532C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ул.Колхозная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78(Б),</w:t>
            </w:r>
          </w:p>
          <w:p w14:paraId="0EBA6C3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Сельский клуб</w:t>
            </w:r>
          </w:p>
          <w:p w14:paraId="4713442D" w14:textId="20D644FC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х.Новый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061" w:type="dxa"/>
          </w:tcPr>
          <w:p w14:paraId="57214A91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«СКЦ» Павловского СП,</w:t>
            </w:r>
          </w:p>
          <w:p w14:paraId="33368068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Сельский клуб </w:t>
            </w:r>
            <w:proofErr w:type="spellStart"/>
            <w:r w:rsidRPr="00F6565B">
              <w:rPr>
                <w:rFonts w:asciiTheme="majorBidi" w:hAnsiTheme="majorBidi" w:cstheme="majorBidi"/>
              </w:rPr>
              <w:t>х.Новый</w:t>
            </w:r>
            <w:proofErr w:type="spellEnd"/>
            <w:r w:rsidRPr="00F6565B">
              <w:rPr>
                <w:rFonts w:asciiTheme="majorBidi" w:hAnsiTheme="majorBidi" w:cstheme="majorBidi"/>
              </w:rPr>
              <w:t>,</w:t>
            </w:r>
          </w:p>
          <w:p w14:paraId="4CE8E68E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культорганизатор,</w:t>
            </w:r>
          </w:p>
          <w:p w14:paraId="1DE1A816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F6565B">
              <w:rPr>
                <w:rFonts w:asciiTheme="majorBidi" w:hAnsiTheme="majorBidi" w:cstheme="majorBidi"/>
              </w:rPr>
              <w:t>Сухацкая</w:t>
            </w:r>
            <w:proofErr w:type="spellEnd"/>
            <w:r w:rsidRPr="00F6565B">
              <w:rPr>
                <w:rFonts w:asciiTheme="majorBidi" w:hAnsiTheme="majorBidi" w:cstheme="majorBidi"/>
              </w:rPr>
              <w:t xml:space="preserve"> О.В.,</w:t>
            </w:r>
          </w:p>
          <w:p w14:paraId="492B40DF" w14:textId="74FA06F1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тел 8 (905) 4027879.</w:t>
            </w:r>
          </w:p>
        </w:tc>
      </w:tr>
      <w:tr w:rsidR="00F6565B" w:rsidRPr="00F6565B" w14:paraId="6BBE8987" w14:textId="77777777" w:rsidTr="00ED1850">
        <w:trPr>
          <w:trHeight w:val="143"/>
          <w:jc w:val="center"/>
        </w:trPr>
        <w:tc>
          <w:tcPr>
            <w:tcW w:w="637" w:type="dxa"/>
          </w:tcPr>
          <w:p w14:paraId="78201B08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643CD73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ru-RU"/>
              </w:rPr>
              <w:t>- «</w:t>
            </w:r>
            <w:r w:rsidRPr="00F6565B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  <w:lang w:val="ru-RU"/>
              </w:rPr>
              <w:t>Путешествие в страну Здоровья</w:t>
            </w:r>
            <w:r w:rsidRPr="00F6565B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ru-RU"/>
              </w:rPr>
              <w:t xml:space="preserve">», 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тематический пост  приурочен к Всемирному Дню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Здоровья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0D18B6A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2BA0795" w14:textId="08246A42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(250 просмотров)</w:t>
            </w:r>
          </w:p>
        </w:tc>
        <w:tc>
          <w:tcPr>
            <w:tcW w:w="2126" w:type="dxa"/>
          </w:tcPr>
          <w:p w14:paraId="780D18ED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46" w:history="1">
              <w:r w:rsidRPr="00F6565B">
                <w:rPr>
                  <w:rStyle w:val="a7"/>
                  <w:rFonts w:asciiTheme="majorBidi" w:hAnsiTheme="majorBidi" w:cstheme="majorBidi"/>
                </w:rPr>
                <w:t>https://vk.com/pavlmuzei</w:t>
              </w:r>
            </w:hyperlink>
            <w:hyperlink r:id="rId47" w:history="1">
              <w:r w:rsidRPr="00F6565B">
                <w:rPr>
                  <w:rStyle w:val="a7"/>
                  <w:rFonts w:asciiTheme="majorBidi" w:hAnsiTheme="majorBidi" w:cstheme="majorBidi"/>
                </w:rPr>
                <w:t>https://ok.ru/pavlmuzei</w:t>
              </w:r>
            </w:hyperlink>
          </w:p>
          <w:p w14:paraId="35C19467" w14:textId="34FFD644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48" w:history="1">
              <w:r w:rsidRPr="00F6565B">
                <w:rPr>
                  <w:rStyle w:val="a7"/>
                  <w:rFonts w:asciiTheme="majorBidi" w:hAnsiTheme="majorBidi" w:cstheme="majorBidi"/>
                </w:rPr>
                <w:t>https://pavikm.pavkult.ru/</w:t>
              </w:r>
            </w:hyperlink>
          </w:p>
        </w:tc>
        <w:tc>
          <w:tcPr>
            <w:tcW w:w="2126" w:type="dxa"/>
          </w:tcPr>
          <w:p w14:paraId="5E6712E1" w14:textId="018747CC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3DDA0951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13.04.2026</w:t>
            </w:r>
          </w:p>
          <w:p w14:paraId="70A448B5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10.00</w:t>
            </w:r>
          </w:p>
          <w:p w14:paraId="69863CB7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>Павловский</w:t>
            </w:r>
            <w:proofErr w:type="spellEnd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ИКМ</w:t>
            </w:r>
          </w:p>
          <w:p w14:paraId="334C1BF4" w14:textId="5DD42726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  <w:t>Ленина</w:t>
            </w:r>
            <w:proofErr w:type="spellEnd"/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  <w:t>, 11</w:t>
            </w:r>
          </w:p>
        </w:tc>
        <w:tc>
          <w:tcPr>
            <w:tcW w:w="3061" w:type="dxa"/>
          </w:tcPr>
          <w:p w14:paraId="2EEEC182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Петренко П. В.</w:t>
            </w:r>
          </w:p>
          <w:p w14:paraId="188276D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Лектор-экскурсовод</w:t>
            </w:r>
          </w:p>
          <w:p w14:paraId="09D92DCB" w14:textId="6016BF92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(86191) 3-15-08</w:t>
            </w:r>
          </w:p>
        </w:tc>
      </w:tr>
      <w:tr w:rsidR="00F6565B" w:rsidRPr="00E51EAF" w14:paraId="61172142" w14:textId="77777777" w:rsidTr="00ED1850">
        <w:trPr>
          <w:trHeight w:val="143"/>
          <w:jc w:val="center"/>
        </w:trPr>
        <w:tc>
          <w:tcPr>
            <w:tcW w:w="637" w:type="dxa"/>
          </w:tcPr>
          <w:p w14:paraId="38E0DB0C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25401F8C" w14:textId="60D6B62E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наркотиков»,80</w:t>
            </w:r>
          </w:p>
        </w:tc>
        <w:tc>
          <w:tcPr>
            <w:tcW w:w="2126" w:type="dxa"/>
          </w:tcPr>
          <w:p w14:paraId="2806FC93" w14:textId="2817FECB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49" w:history="1">
              <w:r w:rsidRPr="00F6565B">
                <w:rPr>
                  <w:rStyle w:val="a7"/>
                  <w:rFonts w:asciiTheme="majorBidi" w:hAnsiTheme="majorBidi" w:cstheme="majorBidi"/>
                </w:rPr>
                <w:t>https://ok.ru/group/51689834741869</w:t>
              </w:r>
            </w:hyperlink>
          </w:p>
        </w:tc>
        <w:tc>
          <w:tcPr>
            <w:tcW w:w="2126" w:type="dxa"/>
          </w:tcPr>
          <w:p w14:paraId="2F146E8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9683CB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13.04.26</w:t>
            </w:r>
          </w:p>
          <w:p w14:paraId="184AD89E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10.00</w:t>
            </w:r>
          </w:p>
          <w:p w14:paraId="0A64DF06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клуб станицы  Украинской,</w:t>
            </w:r>
          </w:p>
          <w:p w14:paraId="3DE092FF" w14:textId="5ACC9071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улица Школьная,  7 «А».</w:t>
            </w:r>
          </w:p>
        </w:tc>
        <w:tc>
          <w:tcPr>
            <w:tcW w:w="3061" w:type="dxa"/>
          </w:tcPr>
          <w:p w14:paraId="74CE1FC8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Заведующий структурным подразделением </w:t>
            </w:r>
          </w:p>
          <w:p w14:paraId="22A6289B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Курок А.П.,</w:t>
            </w:r>
          </w:p>
          <w:p w14:paraId="6B7420B1" w14:textId="5B7079FB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89530831278</w:t>
            </w:r>
          </w:p>
        </w:tc>
      </w:tr>
      <w:tr w:rsidR="00F6565B" w:rsidRPr="00E51EAF" w14:paraId="399BC96A" w14:textId="77777777" w:rsidTr="00ED1850">
        <w:trPr>
          <w:trHeight w:val="143"/>
          <w:jc w:val="center"/>
        </w:trPr>
        <w:tc>
          <w:tcPr>
            <w:tcW w:w="637" w:type="dxa"/>
          </w:tcPr>
          <w:p w14:paraId="19210993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23790BB8" w14:textId="55CBB416" w:rsidR="00F6565B" w:rsidRPr="00F6565B" w:rsidRDefault="00F6565B" w:rsidP="00F6565B">
            <w:pPr>
              <w:widowControl/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color w:val="000000"/>
                <w:sz w:val="22"/>
                <w:szCs w:val="22"/>
                <w:highlight w:val="white"/>
                <w:lang w:val="ru-RU"/>
              </w:rPr>
              <w:t>Беседа "Знать, чтобы не оступиться"</w:t>
            </w:r>
            <w:r w:rsidRPr="00F6565B">
              <w:rPr>
                <w:rFonts w:asciiTheme="majorBidi" w:hAnsiTheme="majorBidi" w:cstheme="majorBidi"/>
                <w:color w:val="2C2D2E"/>
                <w:sz w:val="22"/>
                <w:szCs w:val="22"/>
                <w:highlight w:val="white"/>
                <w:lang w:val="ru-RU"/>
              </w:rPr>
              <w:t xml:space="preserve"> Кинопоказ из ежемесячного репертуарного протокола</w:t>
            </w:r>
          </w:p>
        </w:tc>
        <w:tc>
          <w:tcPr>
            <w:tcW w:w="2126" w:type="dxa"/>
          </w:tcPr>
          <w:p w14:paraId="75C357F9" w14:textId="3350DC9A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презентация, видеоролик</w:t>
            </w:r>
          </w:p>
        </w:tc>
        <w:tc>
          <w:tcPr>
            <w:tcW w:w="2126" w:type="dxa"/>
          </w:tcPr>
          <w:p w14:paraId="6212EC42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2BDE81" w14:textId="77777777" w:rsidR="00F6565B" w:rsidRPr="00F6565B" w:rsidRDefault="00F6565B" w:rsidP="00F6565B">
            <w:pPr>
              <w:widowControl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14.04.2026</w:t>
            </w:r>
          </w:p>
          <w:p w14:paraId="6E03DD8B" w14:textId="77777777" w:rsidR="00F6565B" w:rsidRPr="00F6565B" w:rsidRDefault="00F6565B" w:rsidP="00F6565B">
            <w:pPr>
              <w:widowControl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13.00</w:t>
            </w:r>
          </w:p>
          <w:p w14:paraId="0AFE831C" w14:textId="2556FFCE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hAnsiTheme="majorBidi" w:cstheme="majorBidi"/>
              </w:rPr>
              <w:t>МБУ «ДК МО Атаманское СП»</w:t>
            </w:r>
          </w:p>
        </w:tc>
        <w:tc>
          <w:tcPr>
            <w:tcW w:w="3061" w:type="dxa"/>
          </w:tcPr>
          <w:p w14:paraId="15A0414E" w14:textId="77777777" w:rsidR="00F6565B" w:rsidRPr="00F6565B" w:rsidRDefault="00F6565B" w:rsidP="00F6565B">
            <w:pPr>
              <w:widowControl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Толстушко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Яна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Николосовна</w:t>
            </w:r>
            <w:proofErr w:type="spellEnd"/>
          </w:p>
          <w:p w14:paraId="3FF5FB0B" w14:textId="77777777" w:rsidR="00F6565B" w:rsidRPr="00F6565B" w:rsidRDefault="00F6565B" w:rsidP="00F6565B">
            <w:pPr>
              <w:widowControl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Зав.детским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сектором </w:t>
            </w:r>
          </w:p>
          <w:p w14:paraId="60F8888F" w14:textId="5AACA731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89180399241</w:t>
            </w:r>
          </w:p>
        </w:tc>
      </w:tr>
      <w:tr w:rsidR="00F6565B" w:rsidRPr="00B97E39" w14:paraId="5A436AA6" w14:textId="77777777" w:rsidTr="00CB4F5D">
        <w:trPr>
          <w:trHeight w:val="143"/>
          <w:jc w:val="center"/>
        </w:trPr>
        <w:tc>
          <w:tcPr>
            <w:tcW w:w="637" w:type="dxa"/>
          </w:tcPr>
          <w:p w14:paraId="415BB64F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766DC073" w14:textId="313D42F9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«Посели добро в своем сердце!» - тематическая программа,15</w:t>
            </w:r>
          </w:p>
        </w:tc>
        <w:tc>
          <w:tcPr>
            <w:tcW w:w="2126" w:type="dxa"/>
          </w:tcPr>
          <w:p w14:paraId="6B7CEE1E" w14:textId="163F20A1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32C7D5EF" w14:textId="0ED36F9F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</w:tcPr>
          <w:p w14:paraId="606DE3E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15.04. 2026</w:t>
            </w:r>
          </w:p>
          <w:p w14:paraId="72CCF725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3C324BA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 МО Северное СП», </w:t>
            </w:r>
          </w:p>
          <w:p w14:paraId="708D911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п. Северный, </w:t>
            </w:r>
          </w:p>
          <w:p w14:paraId="02044BD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Юбилейная, 12</w:t>
            </w:r>
          </w:p>
          <w:p w14:paraId="3766EDFE" w14:textId="02C8917A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Дом культуры</w:t>
            </w:r>
          </w:p>
        </w:tc>
        <w:tc>
          <w:tcPr>
            <w:tcW w:w="3061" w:type="dxa"/>
          </w:tcPr>
          <w:p w14:paraId="61A31C46" w14:textId="77777777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МБУ «СКЦ МО Северное СП»,</w:t>
            </w:r>
          </w:p>
          <w:p w14:paraId="4980A416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Дыбайло</w:t>
            </w:r>
            <w:proofErr w:type="spellEnd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 xml:space="preserve"> Н.В руководитель клубного формирования</w:t>
            </w:r>
          </w:p>
          <w:p w14:paraId="02C4FDA6" w14:textId="6723C717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</w:rPr>
              <w:t>4-05-10</w:t>
            </w:r>
          </w:p>
        </w:tc>
      </w:tr>
      <w:tr w:rsidR="00F6565B" w:rsidRPr="00B97E39" w14:paraId="1C7D7D7E" w14:textId="77777777" w:rsidTr="00ED4FAB">
        <w:trPr>
          <w:trHeight w:val="143"/>
          <w:jc w:val="center"/>
        </w:trPr>
        <w:tc>
          <w:tcPr>
            <w:tcW w:w="637" w:type="dxa"/>
          </w:tcPr>
          <w:p w14:paraId="7F861C40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56F6BAC2" w14:textId="7B6BF802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наркотиков»,300</w:t>
            </w:r>
          </w:p>
        </w:tc>
        <w:tc>
          <w:tcPr>
            <w:tcW w:w="2126" w:type="dxa"/>
          </w:tcPr>
          <w:p w14:paraId="526799E3" w14:textId="78166F1E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hyperlink r:id="rId50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https://ok.ru/profile/574825317455</w:t>
              </w:r>
            </w:hyperlink>
          </w:p>
        </w:tc>
        <w:tc>
          <w:tcPr>
            <w:tcW w:w="2126" w:type="dxa"/>
          </w:tcPr>
          <w:p w14:paraId="6B878B8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0FB1BE9F" w14:textId="77777777" w:rsidR="00F6565B" w:rsidRPr="00F6565B" w:rsidRDefault="00F6565B" w:rsidP="00F6565B">
            <w:pPr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  <w:t>15.04.26</w:t>
            </w:r>
          </w:p>
          <w:p w14:paraId="30EAA2D1" w14:textId="77777777" w:rsidR="00F6565B" w:rsidRPr="00F6565B" w:rsidRDefault="00F6565B" w:rsidP="00F6565B">
            <w:pPr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  <w:t>10.00</w:t>
            </w:r>
          </w:p>
          <w:p w14:paraId="34750996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МБУ «СКЦ»</w:t>
            </w:r>
          </w:p>
          <w:p w14:paraId="08FD9B48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Старолеушковское СП</w:t>
            </w:r>
          </w:p>
          <w:p w14:paraId="49FFBF3C" w14:textId="043AE031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улица Жлобы, 12.</w:t>
            </w:r>
          </w:p>
        </w:tc>
        <w:tc>
          <w:tcPr>
            <w:tcW w:w="3061" w:type="dxa"/>
          </w:tcPr>
          <w:p w14:paraId="61B772C5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«СКЦ МО Старолеушковское сельское поселение»,</w:t>
            </w:r>
          </w:p>
          <w:p w14:paraId="55BAC788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Кущ О.В.,</w:t>
            </w:r>
          </w:p>
          <w:p w14:paraId="79858FAF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заведующая детским сектором,</w:t>
            </w:r>
          </w:p>
          <w:p w14:paraId="735845DF" w14:textId="13E62044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4-55-92.</w:t>
            </w:r>
          </w:p>
        </w:tc>
      </w:tr>
      <w:tr w:rsidR="00F6565B" w:rsidRPr="00464146" w14:paraId="46427FF1" w14:textId="77777777" w:rsidTr="00ED4FAB">
        <w:trPr>
          <w:trHeight w:val="143"/>
          <w:jc w:val="center"/>
        </w:trPr>
        <w:tc>
          <w:tcPr>
            <w:tcW w:w="637" w:type="dxa"/>
          </w:tcPr>
          <w:p w14:paraId="1B916FB6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3A4F36D7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«Мы за здоровый образ жизни» -информационная программа</w:t>
            </w:r>
          </w:p>
          <w:p w14:paraId="35775B34" w14:textId="4EC7E834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3EF2BBAC" w14:textId="5FFED896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11690E7" w14:textId="493060D0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1F2157B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15.04.2026</w:t>
            </w:r>
          </w:p>
          <w:p w14:paraId="5D2FC08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13.30</w:t>
            </w:r>
          </w:p>
          <w:p w14:paraId="0BF9F73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Среднечелбасское СП</w:t>
            </w:r>
          </w:p>
          <w:p w14:paraId="0F8D388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Среднечелбасская поселенческая библиотека</w:t>
            </w:r>
          </w:p>
          <w:p w14:paraId="37BEFE3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х. Средний Челбас,</w:t>
            </w:r>
          </w:p>
          <w:p w14:paraId="59C1921B" w14:textId="04F35836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Советская, 147</w:t>
            </w:r>
          </w:p>
        </w:tc>
        <w:tc>
          <w:tcPr>
            <w:tcW w:w="3061" w:type="dxa"/>
          </w:tcPr>
          <w:p w14:paraId="34D08322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Молодец О.И., заведующая библиотекой, </w:t>
            </w:r>
          </w:p>
          <w:p w14:paraId="720F0BBF" w14:textId="3EA29D9B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89892750088</w:t>
            </w:r>
          </w:p>
        </w:tc>
      </w:tr>
      <w:tr w:rsidR="00F6565B" w:rsidRPr="00F6565B" w14:paraId="17932093" w14:textId="77777777" w:rsidTr="00ED4FAB">
        <w:trPr>
          <w:trHeight w:val="143"/>
          <w:jc w:val="center"/>
        </w:trPr>
        <w:tc>
          <w:tcPr>
            <w:tcW w:w="637" w:type="dxa"/>
          </w:tcPr>
          <w:p w14:paraId="2A3235F3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</w:tcPr>
          <w:p w14:paraId="634C72FC" w14:textId="6338BDED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наркотиков».</w:t>
            </w:r>
          </w:p>
        </w:tc>
        <w:tc>
          <w:tcPr>
            <w:tcW w:w="2126" w:type="dxa"/>
          </w:tcPr>
          <w:p w14:paraId="655CE2BE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Видеоролик.</w:t>
            </w:r>
          </w:p>
          <w:p w14:paraId="3773787A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51" w:history="1">
              <w:r w:rsidRPr="00F6565B">
                <w:rPr>
                  <w:rStyle w:val="a7"/>
                  <w:rFonts w:asciiTheme="majorBidi" w:hAnsiTheme="majorBidi" w:cstheme="majorBidi"/>
                </w:rPr>
                <w:t>https://novopetrov-dk.pavkult.ru/item/1318935</w:t>
              </w:r>
            </w:hyperlink>
            <w:r w:rsidRPr="00F6565B">
              <w:rPr>
                <w:rFonts w:asciiTheme="majorBidi" w:hAnsiTheme="majorBidi" w:cstheme="majorBidi"/>
              </w:rPr>
              <w:t xml:space="preserve"> </w:t>
            </w:r>
          </w:p>
          <w:p w14:paraId="06E417E0" w14:textId="63E1B7E9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hyperlink r:id="rId52" w:history="1"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https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://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ok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.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ru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  <w:proofErr w:type="spellStart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mbudkmonov</w:t>
              </w:r>
              <w:proofErr w:type="spellEnd"/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  <w:lang w:val="ru-RU"/>
                </w:rPr>
                <w:t>/</w:t>
              </w:r>
              <w:r w:rsidRPr="00F6565B">
                <w:rPr>
                  <w:rStyle w:val="a7"/>
                  <w:rFonts w:asciiTheme="majorBidi" w:hAnsiTheme="majorBidi" w:cstheme="majorBidi"/>
                  <w:sz w:val="22"/>
                  <w:szCs w:val="22"/>
                </w:rPr>
                <w:t>topics</w:t>
              </w:r>
            </w:hyperlink>
          </w:p>
        </w:tc>
        <w:tc>
          <w:tcPr>
            <w:tcW w:w="2126" w:type="dxa"/>
          </w:tcPr>
          <w:p w14:paraId="7774962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627FA9F0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16.04.2026</w:t>
            </w:r>
          </w:p>
          <w:p w14:paraId="56A73F3E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10.00 </w:t>
            </w:r>
          </w:p>
          <w:p w14:paraId="69320C4E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МБУ «ДК МО Новопетровское СП»,</w:t>
            </w:r>
          </w:p>
          <w:p w14:paraId="4EB2708D" w14:textId="400F03EC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сайт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учреждения</w:t>
            </w:r>
            <w:proofErr w:type="spellEnd"/>
          </w:p>
        </w:tc>
        <w:tc>
          <w:tcPr>
            <w:tcW w:w="3061" w:type="dxa"/>
          </w:tcPr>
          <w:p w14:paraId="2E94A538" w14:textId="499AD99B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Винник Ю.Н., заведующая детским сектором, 89186764393</w:t>
            </w:r>
          </w:p>
        </w:tc>
      </w:tr>
      <w:tr w:rsidR="00F6565B" w:rsidRPr="00E51EAF" w14:paraId="1BDC2B15" w14:textId="77777777" w:rsidTr="005F1C8A">
        <w:trPr>
          <w:trHeight w:val="143"/>
          <w:jc w:val="center"/>
        </w:trPr>
        <w:tc>
          <w:tcPr>
            <w:tcW w:w="637" w:type="dxa"/>
          </w:tcPr>
          <w:p w14:paraId="48736269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E2F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«Здорово ЖИТЬ» -беседа</w:t>
            </w:r>
          </w:p>
          <w:p w14:paraId="0D933B60" w14:textId="52A972C6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48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251D" w14:textId="71AB4600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EE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17.04.2026</w:t>
            </w:r>
          </w:p>
          <w:p w14:paraId="672155E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04E9C99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Среднечелбасское СП</w:t>
            </w:r>
          </w:p>
          <w:p w14:paraId="17E7D96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Филиал МБУ Калининская </w:t>
            </w: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 xml:space="preserve">поселенческая библиотека  </w:t>
            </w:r>
          </w:p>
          <w:p w14:paraId="348B668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пос. Октябрьский, </w:t>
            </w:r>
          </w:p>
          <w:p w14:paraId="698DAA57" w14:textId="6381B4DC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ул.Советская,10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8A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Моргачева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А.Н., заведующая филиалом,</w:t>
            </w:r>
          </w:p>
          <w:p w14:paraId="0E74C06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89182146307</w:t>
            </w:r>
          </w:p>
          <w:p w14:paraId="7ACCBF84" w14:textId="31C1C4E5" w:rsidR="00F6565B" w:rsidRPr="00F6565B" w:rsidRDefault="00F6565B" w:rsidP="00F6565B">
            <w:pPr>
              <w:tabs>
                <w:tab w:val="left" w:pos="2250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</w:tr>
      <w:tr w:rsidR="00F6565B" w:rsidRPr="00F6565B" w14:paraId="44446547" w14:textId="77777777" w:rsidTr="009D7A1A">
        <w:trPr>
          <w:trHeight w:val="143"/>
          <w:jc w:val="center"/>
        </w:trPr>
        <w:tc>
          <w:tcPr>
            <w:tcW w:w="637" w:type="dxa"/>
          </w:tcPr>
          <w:p w14:paraId="3B6AE313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CA2" w14:textId="0660361E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«Наркотики-знак беды»- тематический обзор фильма антинаркотической направленности для подростков,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F4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Видеопроектор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2FD52654" w14:textId="4E9F6208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63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92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18.04.2026</w:t>
            </w:r>
          </w:p>
          <w:p w14:paraId="0C4CDF3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7C1D3CF0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 МО Северное СП», </w:t>
            </w:r>
          </w:p>
          <w:p w14:paraId="08B7C73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х. Красный, </w:t>
            </w:r>
          </w:p>
          <w:p w14:paraId="7E27A8D3" w14:textId="0D623E8F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Советская, 8 «Б», клуб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A28F" w14:textId="77777777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Елькин Ш. А. заведующий клубом</w:t>
            </w:r>
          </w:p>
          <w:p w14:paraId="52849B3D" w14:textId="5296FAAD" w:rsidR="00F6565B" w:rsidRPr="00F6565B" w:rsidRDefault="00F6565B" w:rsidP="00F6565B">
            <w:pPr>
              <w:tabs>
                <w:tab w:val="left" w:pos="2250"/>
              </w:tabs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 xml:space="preserve"> 4-03-22</w:t>
            </w:r>
          </w:p>
        </w:tc>
      </w:tr>
      <w:tr w:rsidR="00F6565B" w:rsidRPr="00E51EAF" w14:paraId="11E0D2BC" w14:textId="77777777" w:rsidTr="009D7A1A">
        <w:trPr>
          <w:trHeight w:val="143"/>
          <w:jc w:val="center"/>
        </w:trPr>
        <w:tc>
          <w:tcPr>
            <w:tcW w:w="637" w:type="dxa"/>
          </w:tcPr>
          <w:p w14:paraId="1D2AFA9B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11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color w:val="303133"/>
                <w:sz w:val="22"/>
                <w:szCs w:val="22"/>
                <w:lang w:val="ru-RU"/>
              </w:rPr>
              <w:t>«Уберечься от беды»</w:t>
            </w: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 xml:space="preserve"> - информационный час</w:t>
            </w:r>
          </w:p>
          <w:p w14:paraId="14DCD8D0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87E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E2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CF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18.04.2026 г.</w:t>
            </w:r>
          </w:p>
          <w:p w14:paraId="497E80B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151D46F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«Новопластуновская сельская библиотека Новопластуновского СП Павловского района» - структурное подразделение — библиотека хутора Междуреченского</w:t>
            </w:r>
          </w:p>
          <w:p w14:paraId="1F388B6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х. Междуреченский, </w:t>
            </w:r>
          </w:p>
          <w:p w14:paraId="008DA654" w14:textId="2719175A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Ленина, 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34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Ермакова Т. В., библиотекарь,</w:t>
            </w:r>
          </w:p>
          <w:p w14:paraId="55329DE9" w14:textId="72C43A99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89183628129</w:t>
            </w:r>
          </w:p>
        </w:tc>
      </w:tr>
      <w:tr w:rsidR="00F6565B" w:rsidRPr="00F6565B" w14:paraId="494A8B45" w14:textId="77777777" w:rsidTr="00C4032B">
        <w:trPr>
          <w:trHeight w:val="143"/>
          <w:jc w:val="center"/>
        </w:trPr>
        <w:tc>
          <w:tcPr>
            <w:tcW w:w="637" w:type="dxa"/>
          </w:tcPr>
          <w:p w14:paraId="1FF17B29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1B5" w14:textId="77777777" w:rsidR="00F6565B" w:rsidRPr="00F6565B" w:rsidRDefault="00F6565B" w:rsidP="00F6565B">
            <w:pPr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  <w:t>- «Здоровое поколение – будущее России» тематический пост.</w:t>
            </w:r>
          </w:p>
          <w:p w14:paraId="0E0E9709" w14:textId="73C96608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(250 просмотров)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337A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53" w:history="1">
              <w:r w:rsidRPr="00F6565B">
                <w:rPr>
                  <w:rStyle w:val="a7"/>
                  <w:rFonts w:asciiTheme="majorBidi" w:hAnsiTheme="majorBidi" w:cstheme="majorBidi"/>
                </w:rPr>
                <w:t>https://vk.com/pavlmuzei</w:t>
              </w:r>
            </w:hyperlink>
            <w:hyperlink r:id="rId54" w:history="1">
              <w:r w:rsidRPr="00F6565B">
                <w:rPr>
                  <w:rStyle w:val="a7"/>
                  <w:rFonts w:asciiTheme="majorBidi" w:hAnsiTheme="majorBidi" w:cstheme="majorBidi"/>
                </w:rPr>
                <w:t>https://ok.ru/pavlmuzei</w:t>
              </w:r>
            </w:hyperlink>
          </w:p>
          <w:p w14:paraId="60C4DE27" w14:textId="020436F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55" w:history="1">
              <w:r w:rsidRPr="00F6565B">
                <w:rPr>
                  <w:rStyle w:val="a7"/>
                  <w:rFonts w:asciiTheme="majorBidi" w:hAnsiTheme="majorBidi" w:cstheme="majorBidi"/>
                </w:rPr>
                <w:t>https://pavikm.pavkult.ru/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C9C" w14:textId="042CEFA2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C622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20.04.2026</w:t>
            </w:r>
          </w:p>
          <w:p w14:paraId="384AED9B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10.00</w:t>
            </w:r>
          </w:p>
          <w:p w14:paraId="2D8A1253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>Павловский</w:t>
            </w:r>
            <w:proofErr w:type="spellEnd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ИКМ</w:t>
            </w:r>
          </w:p>
          <w:p w14:paraId="2ED292D6" w14:textId="24EDCAC7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Ленина, 11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F8DA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Петренко П. В.</w:t>
            </w:r>
          </w:p>
          <w:p w14:paraId="0EBFA4C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Лектор-экскурсовод</w:t>
            </w:r>
          </w:p>
          <w:p w14:paraId="5F57E073" w14:textId="6920469E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(86191) 3-15-08</w:t>
            </w:r>
          </w:p>
        </w:tc>
      </w:tr>
      <w:tr w:rsidR="00F6565B" w:rsidRPr="00E51EAF" w14:paraId="220EFE7E" w14:textId="77777777" w:rsidTr="00C4032B">
        <w:trPr>
          <w:trHeight w:val="143"/>
          <w:jc w:val="center"/>
        </w:trPr>
        <w:tc>
          <w:tcPr>
            <w:tcW w:w="637" w:type="dxa"/>
          </w:tcPr>
          <w:p w14:paraId="0AEE66F4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4BF8" w14:textId="07ACD93E" w:rsidR="00F6565B" w:rsidRPr="00F6565B" w:rsidRDefault="00F6565B" w:rsidP="00F6565B">
            <w:pPr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652C" w14:textId="0D16D9F9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56" w:history="1">
              <w:r w:rsidRPr="00F6565B">
                <w:rPr>
                  <w:rStyle w:val="a7"/>
                  <w:rFonts w:asciiTheme="majorBidi" w:hAnsiTheme="majorBidi" w:cstheme="majorBidi"/>
                </w:rPr>
                <w:t>https://ok.ru/group/51689834741869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4165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CCA5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20.04.26</w:t>
            </w:r>
          </w:p>
          <w:p w14:paraId="731BAFB4" w14:textId="77777777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10.00</w:t>
            </w:r>
          </w:p>
          <w:p w14:paraId="08307D76" w14:textId="76BD6071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eastAsia="Times New Roman" w:hAnsiTheme="majorBidi" w:cstheme="majorBidi"/>
                <w:lang w:eastAsia="ru-RU"/>
              </w:rPr>
              <w:t>клуб станицы Украинской,</w:t>
            </w:r>
          </w:p>
          <w:p w14:paraId="714E95A2" w14:textId="5A29D08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улица Школьная, 7 «А».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7A2C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 xml:space="preserve">Заведующий структурным подразделением </w:t>
            </w:r>
          </w:p>
          <w:p w14:paraId="424DDB80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Курок А.П.,</w:t>
            </w:r>
          </w:p>
          <w:p w14:paraId="6ECF4ECD" w14:textId="3FEA9E88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</w:rPr>
              <w:t>89530831278</w:t>
            </w:r>
          </w:p>
        </w:tc>
      </w:tr>
      <w:tr w:rsidR="00F6565B" w:rsidRPr="00E51EAF" w14:paraId="6F4779B7" w14:textId="77777777" w:rsidTr="00C4032B">
        <w:trPr>
          <w:trHeight w:val="143"/>
          <w:jc w:val="center"/>
        </w:trPr>
        <w:tc>
          <w:tcPr>
            <w:tcW w:w="637" w:type="dxa"/>
          </w:tcPr>
          <w:p w14:paraId="2A8DDFB1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4E03" w14:textId="28F400BB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Онлайн-показ фильмов антинаркотической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C6D3" w14:textId="77777777" w:rsidR="00F6565B" w:rsidRPr="00F6565B" w:rsidRDefault="00F6565B" w:rsidP="00F6565B">
            <w:pPr>
              <w:suppressAutoHyphens/>
              <w:snapToGrid w:val="0"/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ar-SA"/>
              </w:rPr>
              <w:t>Сайт МБУ ДО ДМШ ст. Старолеушковской</w:t>
            </w:r>
          </w:p>
          <w:p w14:paraId="557C9238" w14:textId="51F44BAB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57" w:history="1">
              <w:r w:rsidRPr="00F6565B">
                <w:rPr>
                  <w:rStyle w:val="a7"/>
                  <w:rFonts w:asciiTheme="majorBidi" w:hAnsiTheme="majorBidi" w:cstheme="majorBidi"/>
                  <w:kern w:val="2"/>
                  <w:lang w:eastAsia="ar-SA"/>
                </w:rPr>
                <w:t>https://sdmsh.ru/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52F9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AFBF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20.04.2026 г.</w:t>
            </w:r>
          </w:p>
          <w:p w14:paraId="55EDF6F2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13ч 00 мин</w:t>
            </w:r>
          </w:p>
          <w:p w14:paraId="2527837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ДО ДМШ ст. Старолеушковской</w:t>
            </w:r>
          </w:p>
          <w:p w14:paraId="1F35F220" w14:textId="77EB7F76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hAnsiTheme="majorBidi" w:cstheme="majorBidi"/>
              </w:rPr>
              <w:t>сайт школы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7D07" w14:textId="2085CF26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lang w:eastAsia="zh-CN"/>
              </w:rPr>
              <w:t>Левченко Т.В., секретарь, 4-54-51</w:t>
            </w:r>
          </w:p>
        </w:tc>
      </w:tr>
      <w:tr w:rsidR="00F6565B" w:rsidRPr="00E51EAF" w14:paraId="44A1BC6A" w14:textId="77777777" w:rsidTr="00C4032B">
        <w:trPr>
          <w:trHeight w:val="143"/>
          <w:jc w:val="center"/>
        </w:trPr>
        <w:tc>
          <w:tcPr>
            <w:tcW w:w="637" w:type="dxa"/>
          </w:tcPr>
          <w:p w14:paraId="5147D6E7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4D22" w14:textId="4868B341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A545" w14:textId="77777777" w:rsidR="00F6565B" w:rsidRPr="00F6565B" w:rsidRDefault="00F6565B" w:rsidP="00F6565B">
            <w:pPr>
              <w:suppressAutoHyphens/>
              <w:snapToGrid w:val="0"/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ar-SA"/>
              </w:rPr>
            </w:pPr>
            <w:r w:rsidRPr="00F6565B"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ar-SA"/>
              </w:rPr>
              <w:t>Сайт МБУ ДО ДМШ ст. Старолеушковской</w:t>
            </w:r>
          </w:p>
          <w:p w14:paraId="0EF7FCCD" w14:textId="011E2E0C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hyperlink r:id="rId58" w:history="1">
              <w:r w:rsidRPr="00F6565B">
                <w:rPr>
                  <w:rStyle w:val="a7"/>
                  <w:rFonts w:asciiTheme="majorBidi" w:hAnsiTheme="majorBidi" w:cstheme="majorBidi"/>
                  <w:kern w:val="2"/>
                  <w:lang w:eastAsia="ar-SA"/>
                </w:rPr>
                <w:t>https://sdmsh.ru/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A14" w14:textId="7777777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3E1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20.04.2026 г.</w:t>
            </w:r>
          </w:p>
          <w:p w14:paraId="122F5631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13ч 00мин</w:t>
            </w:r>
          </w:p>
          <w:p w14:paraId="3D0A5B6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ДО ДМШ ст. Старолеушковской</w:t>
            </w:r>
          </w:p>
          <w:p w14:paraId="485197A7" w14:textId="51619B2B" w:rsidR="00F6565B" w:rsidRPr="00F6565B" w:rsidRDefault="00F6565B" w:rsidP="00F6565B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F6565B">
              <w:rPr>
                <w:rFonts w:asciiTheme="majorBidi" w:hAnsiTheme="majorBidi" w:cstheme="majorBidi"/>
              </w:rPr>
              <w:lastRenderedPageBreak/>
              <w:t>сайт школы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BB34" w14:textId="288A9A2A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lang w:eastAsia="zh-CN"/>
              </w:rPr>
              <w:lastRenderedPageBreak/>
              <w:t>Левченко Т.В., секретарь, 4-54-51</w:t>
            </w:r>
          </w:p>
        </w:tc>
      </w:tr>
      <w:tr w:rsidR="00F6565B" w:rsidRPr="00B97E39" w14:paraId="60B4D523" w14:textId="77777777" w:rsidTr="00C4032B">
        <w:trPr>
          <w:trHeight w:val="143"/>
          <w:jc w:val="center"/>
        </w:trPr>
        <w:tc>
          <w:tcPr>
            <w:tcW w:w="637" w:type="dxa"/>
          </w:tcPr>
          <w:p w14:paraId="335E0EB0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9B6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подростков,15</w:t>
            </w:r>
          </w:p>
          <w:p w14:paraId="3A66363A" w14:textId="77777777" w:rsidR="00F6565B" w:rsidRPr="00F6565B" w:rsidRDefault="00F6565B" w:rsidP="00F6565B">
            <w:pPr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CF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Видеопроектор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7E3B2310" w14:textId="3F779EA4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0E67" w14:textId="6B0DE207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0854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21.04. 2026</w:t>
            </w:r>
          </w:p>
          <w:p w14:paraId="6C3D33A3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02F2EC1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МБУ «СКЦ МО Северное СП», </w:t>
            </w:r>
          </w:p>
          <w:p w14:paraId="3C586CE6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п. Северный, </w:t>
            </w:r>
          </w:p>
          <w:p w14:paraId="27568A07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Юбилейная, 12</w:t>
            </w:r>
          </w:p>
          <w:p w14:paraId="18DE6D59" w14:textId="3DF9EA30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Дом культуры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FD64" w14:textId="77777777" w:rsidR="00F6565B" w:rsidRPr="00F6565B" w:rsidRDefault="00F6565B" w:rsidP="00F6565B">
            <w:pP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МБУ «СКЦ МО Северное СП»,</w:t>
            </w:r>
          </w:p>
          <w:p w14:paraId="299AC9E2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Дыбайло</w:t>
            </w:r>
            <w:proofErr w:type="spellEnd"/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 xml:space="preserve"> Н.В руководитель клубного формирования</w:t>
            </w:r>
          </w:p>
          <w:p w14:paraId="2815A056" w14:textId="323FB3CD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</w:rPr>
              <w:t>4-05-10</w:t>
            </w:r>
          </w:p>
        </w:tc>
      </w:tr>
      <w:tr w:rsidR="00F6565B" w:rsidRPr="00B97E39" w14:paraId="26ACCA30" w14:textId="77777777" w:rsidTr="00C4032B">
        <w:trPr>
          <w:trHeight w:val="143"/>
          <w:jc w:val="center"/>
        </w:trPr>
        <w:tc>
          <w:tcPr>
            <w:tcW w:w="637" w:type="dxa"/>
          </w:tcPr>
          <w:p w14:paraId="347C4471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74CD" w14:textId="1131B72B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proofErr w:type="spellStart"/>
            <w:r w:rsidRPr="00F6565B">
              <w:rPr>
                <w:rFonts w:asciiTheme="majorBidi" w:hAnsiTheme="majorBidi" w:cstheme="majorBidi"/>
              </w:rPr>
              <w:t>Киноопоказ</w:t>
            </w:r>
            <w:proofErr w:type="spellEnd"/>
            <w:r w:rsidRPr="00F6565B">
              <w:rPr>
                <w:rFonts w:asciiTheme="majorBidi" w:hAnsiTheme="majorBidi" w:cstheme="majorBidi"/>
              </w:rPr>
              <w:t xml:space="preserve">  в рамках программы «Наркотики – знак беды» с рецензией  фильма краевого кинофонда  </w:t>
            </w:r>
            <w:r w:rsidRPr="00F6565B">
              <w:rPr>
                <w:rFonts w:asciiTheme="majorBidi" w:hAnsiTheme="majorBidi" w:cstheme="majorBidi"/>
                <w:bCs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6D80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видеопроектор,</w:t>
            </w:r>
          </w:p>
          <w:p w14:paraId="5D5F9772" w14:textId="77777777" w:rsidR="00F6565B" w:rsidRPr="00F6565B" w:rsidRDefault="00F6565B" w:rsidP="00F6565B">
            <w:pPr>
              <w:pStyle w:val="11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фильм (по рекомендации)</w:t>
            </w:r>
          </w:p>
          <w:p w14:paraId="0F3F9678" w14:textId="781F796D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43B3" w14:textId="3741E959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Theme="minorHAnsi" w:hAnsiTheme="majorBidi" w:cstheme="majorBidi"/>
                <w:b/>
                <w:kern w:val="2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B9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22.04.2026 г.</w:t>
            </w:r>
          </w:p>
          <w:p w14:paraId="5B3DF627" w14:textId="3A72FF89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14.30. зрительный зал МБУ «ДК» Веселовского СП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24FC" w14:textId="68C1FB04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eastAsia="SimSun" w:hAnsiTheme="majorBidi" w:cstheme="majorBidi"/>
                <w:kern w:val="2"/>
                <w:lang w:eastAsia="zh-CN"/>
              </w:rPr>
              <w:t>Шмелёва Елена Петровна Директор  8(86191) 4-31-45</w:t>
            </w:r>
          </w:p>
        </w:tc>
      </w:tr>
      <w:tr w:rsidR="00F6565B" w:rsidRPr="00D40E8E" w14:paraId="392B84D4" w14:textId="77777777" w:rsidTr="00C4032B">
        <w:trPr>
          <w:trHeight w:val="143"/>
          <w:jc w:val="center"/>
        </w:trPr>
        <w:tc>
          <w:tcPr>
            <w:tcW w:w="637" w:type="dxa"/>
          </w:tcPr>
          <w:p w14:paraId="60C93D41" w14:textId="77777777" w:rsidR="00F6565B" w:rsidRPr="00F6565B" w:rsidRDefault="00F6565B" w:rsidP="00F6565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6797" w14:textId="77777777" w:rsidR="00F6565B" w:rsidRPr="00F6565B" w:rsidRDefault="00F6565B" w:rsidP="00F6565B">
            <w:pPr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«Жизнь прекрасна — не теряй ее напрасно» -информационный час</w:t>
            </w:r>
          </w:p>
          <w:p w14:paraId="233FBE82" w14:textId="6781ED61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72C" w14:textId="481BA47B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8AC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659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23.04.20265</w:t>
            </w:r>
          </w:p>
          <w:p w14:paraId="6F19C4EB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12.00</w:t>
            </w:r>
          </w:p>
          <w:p w14:paraId="4AA45B3D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Новолеушковское СП</w:t>
            </w:r>
          </w:p>
          <w:p w14:paraId="1E4D1458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«МБУ Новолеушковская сельская библиотека им. И.И. Никонова»</w:t>
            </w:r>
          </w:p>
          <w:p w14:paraId="0E123E00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Новолеушковская,</w:t>
            </w:r>
          </w:p>
          <w:p w14:paraId="0EA27899" w14:textId="1A0D3079" w:rsidR="00F6565B" w:rsidRPr="00F6565B" w:rsidRDefault="00F6565B" w:rsidP="00F6565B">
            <w:pPr>
              <w:pStyle w:val="11"/>
              <w:rPr>
                <w:rFonts w:asciiTheme="majorBidi" w:eastAsia="Times New Roman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ул. Партизанская, 55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FB2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Сиянок</w:t>
            </w:r>
            <w:proofErr w:type="spellEnd"/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Е.Г</w:t>
            </w:r>
          </w:p>
          <w:p w14:paraId="325A7D3C" w14:textId="77777777" w:rsidR="00F6565B" w:rsidRPr="00F6565B" w:rsidRDefault="00F6565B" w:rsidP="00F6565B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F6565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зав. сектором по работе с детьми,</w:t>
            </w:r>
          </w:p>
          <w:p w14:paraId="09F939D0" w14:textId="477F1F7A" w:rsidR="00F6565B" w:rsidRPr="00F6565B" w:rsidRDefault="00F6565B" w:rsidP="00F6565B">
            <w:pPr>
              <w:pStyle w:val="a3"/>
              <w:rPr>
                <w:rFonts w:asciiTheme="majorBidi" w:hAnsiTheme="majorBidi" w:cstheme="majorBidi"/>
              </w:rPr>
            </w:pPr>
            <w:r w:rsidRPr="00F6565B">
              <w:rPr>
                <w:rFonts w:asciiTheme="majorBidi" w:hAnsiTheme="majorBidi" w:cstheme="majorBidi"/>
              </w:rPr>
              <w:t>89288496431</w:t>
            </w:r>
          </w:p>
        </w:tc>
      </w:tr>
    </w:tbl>
    <w:p w14:paraId="6E842581" w14:textId="77777777" w:rsidR="00E0764F" w:rsidRPr="00B97E39" w:rsidRDefault="00E0764F">
      <w:pPr>
        <w:rPr>
          <w:rFonts w:asciiTheme="majorBidi" w:hAnsiTheme="majorBidi" w:cstheme="majorBidi"/>
          <w:bCs/>
          <w:sz w:val="22"/>
          <w:szCs w:val="22"/>
          <w:lang w:val="ru-RU"/>
        </w:rPr>
      </w:pPr>
    </w:p>
    <w:p w14:paraId="7C3C8598" w14:textId="77777777" w:rsidR="00F479F4" w:rsidRPr="00B97E39" w:rsidRDefault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48D5F90B" w14:textId="77777777" w:rsidR="00F479F4" w:rsidRDefault="00F479F4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Cs/>
          <w:sz w:val="28"/>
          <w:szCs w:val="28"/>
          <w:lang w:val="ru-RU"/>
        </w:rPr>
        <w:t>Н</w:t>
      </w:r>
      <w:r w:rsidR="00AC1161" w:rsidRPr="00F479F4">
        <w:rPr>
          <w:rFonts w:asciiTheme="majorBidi" w:hAnsiTheme="majorBidi" w:cstheme="majorBidi"/>
          <w:bCs/>
          <w:sz w:val="28"/>
          <w:szCs w:val="28"/>
          <w:lang w:val="ru-RU"/>
        </w:rPr>
        <w:t>ачальник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="0075011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управления культуры </w:t>
      </w:r>
    </w:p>
    <w:p w14:paraId="7BC3EC24" w14:textId="77777777" w:rsidR="00F479F4" w:rsidRDefault="0075011E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администрации муниципального </w:t>
      </w:r>
    </w:p>
    <w:p w14:paraId="156833A3" w14:textId="47FA1B34" w:rsidR="006C3380" w:rsidRPr="00F479F4" w:rsidRDefault="0075011E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образования Павловский район                                                                             </w:t>
      </w:r>
      <w:r w:rsidR="008D36A1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</w:t>
      </w:r>
      <w:r w:rsidR="001B1F9C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7458D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</w:t>
      </w:r>
      <w:r w:rsidR="0026072D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</w:t>
      </w:r>
      <w:r w:rsid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</w:t>
      </w:r>
      <w:r w:rsidR="003D01A4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F479F4">
        <w:rPr>
          <w:rFonts w:asciiTheme="majorBidi" w:hAnsiTheme="majorBidi" w:cstheme="majorBidi"/>
          <w:bCs/>
          <w:sz w:val="28"/>
          <w:szCs w:val="28"/>
          <w:lang w:val="ru-RU"/>
        </w:rPr>
        <w:t>С.Г. Латышева</w:t>
      </w:r>
    </w:p>
    <w:p w14:paraId="5991A657" w14:textId="77777777" w:rsidR="0000691B" w:rsidRPr="00F479F4" w:rsidRDefault="0000691B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644346BF" w14:textId="77777777" w:rsidR="0026072D" w:rsidRPr="00F479F4" w:rsidRDefault="0026072D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42B59E8A" w14:textId="77777777" w:rsidR="0026072D" w:rsidRPr="00F479F4" w:rsidRDefault="0026072D">
      <w:pPr>
        <w:rPr>
          <w:rFonts w:asciiTheme="majorBidi" w:hAnsiTheme="majorBidi" w:cstheme="majorBidi"/>
          <w:bCs/>
          <w:lang w:val="ru-RU"/>
        </w:rPr>
      </w:pPr>
    </w:p>
    <w:p w14:paraId="6D9CEF75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376E21CB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59476227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25726ED1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7B6CDBF8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6B514238" w14:textId="77777777" w:rsidR="00915B4B" w:rsidRDefault="00915B4B">
      <w:pPr>
        <w:rPr>
          <w:rFonts w:asciiTheme="majorBidi" w:hAnsiTheme="majorBidi" w:cstheme="majorBidi"/>
          <w:bCs/>
          <w:lang w:val="ru-RU"/>
        </w:rPr>
      </w:pPr>
    </w:p>
    <w:p w14:paraId="187A89C2" w14:textId="77777777" w:rsidR="00915B4B" w:rsidRDefault="00915B4B">
      <w:pPr>
        <w:rPr>
          <w:rFonts w:asciiTheme="majorBidi" w:hAnsiTheme="majorBidi" w:cstheme="majorBidi"/>
          <w:bCs/>
          <w:lang w:val="ru-RU"/>
        </w:rPr>
      </w:pPr>
    </w:p>
    <w:p w14:paraId="57DF5AA4" w14:textId="3003857C" w:rsidR="002C0502" w:rsidRPr="00F479F4" w:rsidRDefault="00850ACE">
      <w:pPr>
        <w:rPr>
          <w:rFonts w:asciiTheme="majorBidi" w:hAnsiTheme="majorBidi" w:cstheme="majorBidi"/>
          <w:bCs/>
          <w:lang w:val="ru-RU"/>
        </w:rPr>
      </w:pPr>
      <w:proofErr w:type="spellStart"/>
      <w:r>
        <w:rPr>
          <w:rFonts w:asciiTheme="majorBidi" w:hAnsiTheme="majorBidi" w:cstheme="majorBidi"/>
          <w:bCs/>
          <w:lang w:val="ru-RU"/>
        </w:rPr>
        <w:t>Малушко</w:t>
      </w:r>
      <w:proofErr w:type="spellEnd"/>
      <w:r>
        <w:rPr>
          <w:rFonts w:asciiTheme="majorBidi" w:hAnsiTheme="majorBidi" w:cstheme="majorBidi"/>
          <w:bCs/>
          <w:lang w:val="ru-RU"/>
        </w:rPr>
        <w:t xml:space="preserve"> Елена Анатольевна</w:t>
      </w:r>
    </w:p>
    <w:p w14:paraId="2EA51B4C" w14:textId="77777777" w:rsidR="006C3380" w:rsidRPr="00F479F4" w:rsidRDefault="006C3380">
      <w:pPr>
        <w:rPr>
          <w:rFonts w:asciiTheme="majorBidi" w:hAnsiTheme="majorBidi" w:cstheme="majorBidi"/>
          <w:bCs/>
          <w:lang w:val="ru-RU"/>
        </w:rPr>
      </w:pPr>
      <w:r w:rsidRPr="00F479F4">
        <w:rPr>
          <w:rFonts w:asciiTheme="majorBidi" w:hAnsiTheme="majorBidi" w:cstheme="majorBidi"/>
          <w:bCs/>
          <w:lang w:val="ru-RU"/>
        </w:rPr>
        <w:t xml:space="preserve"> </w:t>
      </w:r>
      <w:r w:rsidR="00BD0B03" w:rsidRPr="00F479F4">
        <w:rPr>
          <w:rFonts w:asciiTheme="majorBidi" w:hAnsiTheme="majorBidi" w:cstheme="majorBidi"/>
          <w:bCs/>
          <w:lang w:val="ru-RU"/>
        </w:rPr>
        <w:t xml:space="preserve">8 (861 91) </w:t>
      </w:r>
      <w:r w:rsidRPr="00F479F4">
        <w:rPr>
          <w:rFonts w:asciiTheme="majorBidi" w:hAnsiTheme="majorBidi" w:cstheme="majorBidi"/>
          <w:bCs/>
          <w:lang w:val="ru-RU"/>
        </w:rPr>
        <w:t>3-17-93</w:t>
      </w:r>
    </w:p>
    <w:sectPr w:rsidR="006C3380" w:rsidRPr="00F479F4" w:rsidSect="00D818B4">
      <w:headerReference w:type="default" r:id="rId59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61E1" w14:textId="77777777" w:rsidR="00E66F9C" w:rsidRDefault="00E66F9C" w:rsidP="00DC0A32">
      <w:r>
        <w:separator/>
      </w:r>
    </w:p>
  </w:endnote>
  <w:endnote w:type="continuationSeparator" w:id="0">
    <w:p w14:paraId="5225CD29" w14:textId="77777777" w:rsidR="00E66F9C" w:rsidRDefault="00E66F9C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06">
    <w:altName w:val="Yu Gothic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altName w:val="Liberation Mono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E8AC" w14:textId="77777777" w:rsidR="00E66F9C" w:rsidRDefault="00E66F9C" w:rsidP="00DC0A32">
      <w:r>
        <w:separator/>
      </w:r>
    </w:p>
  </w:footnote>
  <w:footnote w:type="continuationSeparator" w:id="0">
    <w:p w14:paraId="0216F8D5" w14:textId="77777777" w:rsidR="00E66F9C" w:rsidRDefault="00E66F9C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627"/>
    <w:rsid w:val="0000674E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6B8"/>
    <w:rsid w:val="000259EA"/>
    <w:rsid w:val="00027A2A"/>
    <w:rsid w:val="000302F6"/>
    <w:rsid w:val="00030538"/>
    <w:rsid w:val="00031B40"/>
    <w:rsid w:val="00033D68"/>
    <w:rsid w:val="00034670"/>
    <w:rsid w:val="000404F7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553F"/>
    <w:rsid w:val="00056331"/>
    <w:rsid w:val="00056D83"/>
    <w:rsid w:val="0005752E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40BB"/>
    <w:rsid w:val="00095052"/>
    <w:rsid w:val="000967BF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397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861"/>
    <w:rsid w:val="000F2941"/>
    <w:rsid w:val="000F347D"/>
    <w:rsid w:val="000F4F31"/>
    <w:rsid w:val="000F6264"/>
    <w:rsid w:val="000F66BF"/>
    <w:rsid w:val="000F6876"/>
    <w:rsid w:val="000F7381"/>
    <w:rsid w:val="000F7F19"/>
    <w:rsid w:val="001028A4"/>
    <w:rsid w:val="001029AD"/>
    <w:rsid w:val="0010361C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4C06"/>
    <w:rsid w:val="00116E85"/>
    <w:rsid w:val="00120D11"/>
    <w:rsid w:val="00120D3D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1F8F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472F"/>
    <w:rsid w:val="0023564A"/>
    <w:rsid w:val="00235F78"/>
    <w:rsid w:val="002362D9"/>
    <w:rsid w:val="0023695B"/>
    <w:rsid w:val="00236A60"/>
    <w:rsid w:val="00236DBF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5C8C"/>
    <w:rsid w:val="00256E55"/>
    <w:rsid w:val="0026072D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777AC"/>
    <w:rsid w:val="0028002D"/>
    <w:rsid w:val="002818C7"/>
    <w:rsid w:val="002826BA"/>
    <w:rsid w:val="00283CC7"/>
    <w:rsid w:val="002846D7"/>
    <w:rsid w:val="00286350"/>
    <w:rsid w:val="0028692E"/>
    <w:rsid w:val="0029016E"/>
    <w:rsid w:val="002914E7"/>
    <w:rsid w:val="00291E18"/>
    <w:rsid w:val="002934DF"/>
    <w:rsid w:val="00293972"/>
    <w:rsid w:val="00293DAB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15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61C0"/>
    <w:rsid w:val="002B6E8B"/>
    <w:rsid w:val="002B75B8"/>
    <w:rsid w:val="002B7756"/>
    <w:rsid w:val="002C0502"/>
    <w:rsid w:val="002C17BD"/>
    <w:rsid w:val="002C1AB5"/>
    <w:rsid w:val="002C2900"/>
    <w:rsid w:val="002C2D86"/>
    <w:rsid w:val="002C3847"/>
    <w:rsid w:val="002C3B48"/>
    <w:rsid w:val="002C41CD"/>
    <w:rsid w:val="002C44BF"/>
    <w:rsid w:val="002C5C7A"/>
    <w:rsid w:val="002D03A9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5094"/>
    <w:rsid w:val="002E6517"/>
    <w:rsid w:val="002E7578"/>
    <w:rsid w:val="002E75B0"/>
    <w:rsid w:val="002F0C29"/>
    <w:rsid w:val="002F0CB7"/>
    <w:rsid w:val="002F1081"/>
    <w:rsid w:val="002F24C2"/>
    <w:rsid w:val="002F38A1"/>
    <w:rsid w:val="002F39D6"/>
    <w:rsid w:val="002F4AE0"/>
    <w:rsid w:val="002F4F22"/>
    <w:rsid w:val="002F5360"/>
    <w:rsid w:val="002F5D67"/>
    <w:rsid w:val="003017A2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73C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87C16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C77B3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28E2"/>
    <w:rsid w:val="003E32F2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06966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5EF9"/>
    <w:rsid w:val="004360BF"/>
    <w:rsid w:val="0043644D"/>
    <w:rsid w:val="00437B4D"/>
    <w:rsid w:val="00437E54"/>
    <w:rsid w:val="00437EA9"/>
    <w:rsid w:val="004412FD"/>
    <w:rsid w:val="00441A3F"/>
    <w:rsid w:val="00441D3B"/>
    <w:rsid w:val="00442162"/>
    <w:rsid w:val="00443896"/>
    <w:rsid w:val="00443DEC"/>
    <w:rsid w:val="00444497"/>
    <w:rsid w:val="004454AC"/>
    <w:rsid w:val="00445AB7"/>
    <w:rsid w:val="00445CA2"/>
    <w:rsid w:val="00450C23"/>
    <w:rsid w:val="00451A11"/>
    <w:rsid w:val="00451C5E"/>
    <w:rsid w:val="00453DFF"/>
    <w:rsid w:val="00454E0C"/>
    <w:rsid w:val="0045507E"/>
    <w:rsid w:val="004550E9"/>
    <w:rsid w:val="004553D6"/>
    <w:rsid w:val="00460BB0"/>
    <w:rsid w:val="00461250"/>
    <w:rsid w:val="004619A3"/>
    <w:rsid w:val="00461BA9"/>
    <w:rsid w:val="00463840"/>
    <w:rsid w:val="00463B8E"/>
    <w:rsid w:val="00464146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33FF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5D8"/>
    <w:rsid w:val="004B569D"/>
    <w:rsid w:val="004B5F05"/>
    <w:rsid w:val="004B71E6"/>
    <w:rsid w:val="004B7F9B"/>
    <w:rsid w:val="004C0A8A"/>
    <w:rsid w:val="004C193D"/>
    <w:rsid w:val="004C280B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4EE"/>
    <w:rsid w:val="004D5B5A"/>
    <w:rsid w:val="004D657E"/>
    <w:rsid w:val="004D6709"/>
    <w:rsid w:val="004D688C"/>
    <w:rsid w:val="004D76E9"/>
    <w:rsid w:val="004E0331"/>
    <w:rsid w:val="004E04E4"/>
    <w:rsid w:val="004E06AE"/>
    <w:rsid w:val="004E31B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4683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EC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8AE"/>
    <w:rsid w:val="00533DB7"/>
    <w:rsid w:val="00533E07"/>
    <w:rsid w:val="005341B1"/>
    <w:rsid w:val="00534364"/>
    <w:rsid w:val="0053494B"/>
    <w:rsid w:val="00535126"/>
    <w:rsid w:val="0053607A"/>
    <w:rsid w:val="00536DEF"/>
    <w:rsid w:val="00536FA6"/>
    <w:rsid w:val="00537075"/>
    <w:rsid w:val="005377AC"/>
    <w:rsid w:val="00540DB4"/>
    <w:rsid w:val="0054167E"/>
    <w:rsid w:val="00541F4C"/>
    <w:rsid w:val="00541FEA"/>
    <w:rsid w:val="005428A1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3E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99F"/>
    <w:rsid w:val="00650BF9"/>
    <w:rsid w:val="00651270"/>
    <w:rsid w:val="0065134E"/>
    <w:rsid w:val="00652595"/>
    <w:rsid w:val="0065445E"/>
    <w:rsid w:val="00654545"/>
    <w:rsid w:val="0065454C"/>
    <w:rsid w:val="00654D58"/>
    <w:rsid w:val="00655767"/>
    <w:rsid w:val="00655CD4"/>
    <w:rsid w:val="00657107"/>
    <w:rsid w:val="00657B45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2D3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3B6A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2EC7"/>
    <w:rsid w:val="006B3081"/>
    <w:rsid w:val="006B3E06"/>
    <w:rsid w:val="006B3F03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3E6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1FDB"/>
    <w:rsid w:val="00772953"/>
    <w:rsid w:val="0077346F"/>
    <w:rsid w:val="0077701B"/>
    <w:rsid w:val="0077764D"/>
    <w:rsid w:val="0078355C"/>
    <w:rsid w:val="00784577"/>
    <w:rsid w:val="00784D34"/>
    <w:rsid w:val="0078582B"/>
    <w:rsid w:val="00786C29"/>
    <w:rsid w:val="00786DCF"/>
    <w:rsid w:val="0079070C"/>
    <w:rsid w:val="0079245E"/>
    <w:rsid w:val="00792ABC"/>
    <w:rsid w:val="0079336F"/>
    <w:rsid w:val="00793B77"/>
    <w:rsid w:val="00796FE0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4BC5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16CB7"/>
    <w:rsid w:val="00820876"/>
    <w:rsid w:val="00822523"/>
    <w:rsid w:val="0082284B"/>
    <w:rsid w:val="0082300D"/>
    <w:rsid w:val="008239F9"/>
    <w:rsid w:val="00824929"/>
    <w:rsid w:val="008254EC"/>
    <w:rsid w:val="008257B3"/>
    <w:rsid w:val="00825BF0"/>
    <w:rsid w:val="00825E7A"/>
    <w:rsid w:val="00825E7F"/>
    <w:rsid w:val="00826258"/>
    <w:rsid w:val="008274F3"/>
    <w:rsid w:val="00827A27"/>
    <w:rsid w:val="00832FB1"/>
    <w:rsid w:val="008331C5"/>
    <w:rsid w:val="008333E3"/>
    <w:rsid w:val="0083390B"/>
    <w:rsid w:val="0083471E"/>
    <w:rsid w:val="008375C6"/>
    <w:rsid w:val="0084093A"/>
    <w:rsid w:val="00840D0B"/>
    <w:rsid w:val="008416C6"/>
    <w:rsid w:val="00842169"/>
    <w:rsid w:val="008424FD"/>
    <w:rsid w:val="00843A25"/>
    <w:rsid w:val="008441FF"/>
    <w:rsid w:val="0084504F"/>
    <w:rsid w:val="00847543"/>
    <w:rsid w:val="00847ACF"/>
    <w:rsid w:val="00847E3E"/>
    <w:rsid w:val="00850ACE"/>
    <w:rsid w:val="00851404"/>
    <w:rsid w:val="00851818"/>
    <w:rsid w:val="00851A55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47A7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89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0B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50AC"/>
    <w:rsid w:val="008B6370"/>
    <w:rsid w:val="008B6611"/>
    <w:rsid w:val="008B679B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6A34"/>
    <w:rsid w:val="008D74B6"/>
    <w:rsid w:val="008E082B"/>
    <w:rsid w:val="008E21ED"/>
    <w:rsid w:val="008E232B"/>
    <w:rsid w:val="008E2570"/>
    <w:rsid w:val="008E2611"/>
    <w:rsid w:val="008E3781"/>
    <w:rsid w:val="008E3E68"/>
    <w:rsid w:val="008E4EBF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125D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5B4B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5EF3"/>
    <w:rsid w:val="00946260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68DD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373C6"/>
    <w:rsid w:val="00A41287"/>
    <w:rsid w:val="00A4183B"/>
    <w:rsid w:val="00A41C70"/>
    <w:rsid w:val="00A4300E"/>
    <w:rsid w:val="00A43B83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A6A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97B28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995"/>
    <w:rsid w:val="00AF0D31"/>
    <w:rsid w:val="00AF1932"/>
    <w:rsid w:val="00AF1CB9"/>
    <w:rsid w:val="00AF1F40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15A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3A43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67FF5"/>
    <w:rsid w:val="00B707CB"/>
    <w:rsid w:val="00B72AE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97E39"/>
    <w:rsid w:val="00BA0793"/>
    <w:rsid w:val="00BA0AE0"/>
    <w:rsid w:val="00BA1A5C"/>
    <w:rsid w:val="00BA4129"/>
    <w:rsid w:val="00BA518F"/>
    <w:rsid w:val="00BB0076"/>
    <w:rsid w:val="00BB0786"/>
    <w:rsid w:val="00BB0998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14A6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431"/>
    <w:rsid w:val="00C15753"/>
    <w:rsid w:val="00C15BDA"/>
    <w:rsid w:val="00C16695"/>
    <w:rsid w:val="00C166C3"/>
    <w:rsid w:val="00C16DB8"/>
    <w:rsid w:val="00C17900"/>
    <w:rsid w:val="00C17A79"/>
    <w:rsid w:val="00C17FDE"/>
    <w:rsid w:val="00C214C5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67C66"/>
    <w:rsid w:val="00C72467"/>
    <w:rsid w:val="00C72D5D"/>
    <w:rsid w:val="00C747A5"/>
    <w:rsid w:val="00C74AB1"/>
    <w:rsid w:val="00C74FD1"/>
    <w:rsid w:val="00C75518"/>
    <w:rsid w:val="00C832CA"/>
    <w:rsid w:val="00C8447A"/>
    <w:rsid w:val="00C8451A"/>
    <w:rsid w:val="00C84FFF"/>
    <w:rsid w:val="00C858A3"/>
    <w:rsid w:val="00C858D9"/>
    <w:rsid w:val="00C86572"/>
    <w:rsid w:val="00C8686A"/>
    <w:rsid w:val="00C87B9C"/>
    <w:rsid w:val="00C87EFA"/>
    <w:rsid w:val="00C900F5"/>
    <w:rsid w:val="00C91119"/>
    <w:rsid w:val="00C93A01"/>
    <w:rsid w:val="00C93BFE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4DC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18F4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5FF5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2E3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5DC"/>
    <w:rsid w:val="00D33783"/>
    <w:rsid w:val="00D34CD0"/>
    <w:rsid w:val="00D36B87"/>
    <w:rsid w:val="00D3751E"/>
    <w:rsid w:val="00D37716"/>
    <w:rsid w:val="00D3797B"/>
    <w:rsid w:val="00D37E3B"/>
    <w:rsid w:val="00D40E8E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1FB8"/>
    <w:rsid w:val="00D64AC6"/>
    <w:rsid w:val="00D65732"/>
    <w:rsid w:val="00D72BE5"/>
    <w:rsid w:val="00D73C61"/>
    <w:rsid w:val="00D74A63"/>
    <w:rsid w:val="00D7684B"/>
    <w:rsid w:val="00D812B1"/>
    <w:rsid w:val="00D818B4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5A85"/>
    <w:rsid w:val="00D96261"/>
    <w:rsid w:val="00D976AF"/>
    <w:rsid w:val="00D97D32"/>
    <w:rsid w:val="00DA0A4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1FF1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2B32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E69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1EA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164"/>
    <w:rsid w:val="00E57804"/>
    <w:rsid w:val="00E601FD"/>
    <w:rsid w:val="00E60DE3"/>
    <w:rsid w:val="00E61401"/>
    <w:rsid w:val="00E62513"/>
    <w:rsid w:val="00E62FDC"/>
    <w:rsid w:val="00E633E8"/>
    <w:rsid w:val="00E63B3B"/>
    <w:rsid w:val="00E64B15"/>
    <w:rsid w:val="00E64D1B"/>
    <w:rsid w:val="00E66F9C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54C9"/>
    <w:rsid w:val="00E86368"/>
    <w:rsid w:val="00E87946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80D"/>
    <w:rsid w:val="00E979C3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C6949"/>
    <w:rsid w:val="00ED32A2"/>
    <w:rsid w:val="00ED3401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1ADC"/>
    <w:rsid w:val="00F1404E"/>
    <w:rsid w:val="00F15A5C"/>
    <w:rsid w:val="00F16777"/>
    <w:rsid w:val="00F17386"/>
    <w:rsid w:val="00F17863"/>
    <w:rsid w:val="00F2026F"/>
    <w:rsid w:val="00F205BC"/>
    <w:rsid w:val="00F208B7"/>
    <w:rsid w:val="00F20D1B"/>
    <w:rsid w:val="00F2237F"/>
    <w:rsid w:val="00F23B6F"/>
    <w:rsid w:val="00F24D7E"/>
    <w:rsid w:val="00F25DD1"/>
    <w:rsid w:val="00F26139"/>
    <w:rsid w:val="00F30455"/>
    <w:rsid w:val="00F322FA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479F4"/>
    <w:rsid w:val="00F513CD"/>
    <w:rsid w:val="00F51444"/>
    <w:rsid w:val="00F51966"/>
    <w:rsid w:val="00F532BC"/>
    <w:rsid w:val="00F54027"/>
    <w:rsid w:val="00F55DDA"/>
    <w:rsid w:val="00F5654E"/>
    <w:rsid w:val="00F5696B"/>
    <w:rsid w:val="00F56F8E"/>
    <w:rsid w:val="00F6193D"/>
    <w:rsid w:val="00F61F20"/>
    <w:rsid w:val="00F62958"/>
    <w:rsid w:val="00F62BDA"/>
    <w:rsid w:val="00F62C46"/>
    <w:rsid w:val="00F6412D"/>
    <w:rsid w:val="00F64857"/>
    <w:rsid w:val="00F6523C"/>
    <w:rsid w:val="00F65443"/>
    <w:rsid w:val="00F6565B"/>
    <w:rsid w:val="00F65C08"/>
    <w:rsid w:val="00F6653D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07C4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E7F2C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331C5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2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2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3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C67C66"/>
  </w:style>
  <w:style w:type="paragraph" w:customStyle="1" w:styleId="1124">
    <w:name w:val="1124"/>
    <w:aliases w:val="bqiaagaaeyqcaaagiaiaaanxawaabx8d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79">
    <w:name w:val="3179"/>
    <w:aliases w:val="bqiaagaaeyqcaaagiaiaaaowcqaabb4j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93">
    <w:name w:val="3193"/>
    <w:aliases w:val="bqiaagaaeyqcaaagiaiaaao+cqaabcwj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226">
    <w:name w:val="3226"/>
    <w:aliases w:val="bqiaagaaeyqcaaagiaiaaapfcqaabe0j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2231">
    <w:name w:val="2231"/>
    <w:aliases w:val="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33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Light">
    <w:name w:val="Table Grid Light"/>
    <w:basedOn w:val="a1"/>
    <w:uiPriority w:val="59"/>
    <w:rsid w:val="00F479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c.pavkult.ru" TargetMode="External"/><Relationship Id="rId18" Type="http://schemas.openxmlformats.org/officeDocument/2006/relationships/hyperlink" Target="https://ok.ru/%20%20pavlskc/%20topic" TargetMode="External"/><Relationship Id="rId26" Type="http://schemas.openxmlformats.org/officeDocument/2006/relationships/hyperlink" Target="https://novopetrov-dk.pavkult.ru" TargetMode="External"/><Relationship Id="rId39" Type="http://schemas.openxmlformats.org/officeDocument/2006/relationships/hyperlink" Target="https://ok.ru/profile/486277312809" TargetMode="External"/><Relationship Id="rId21" Type="http://schemas.openxmlformats.org/officeDocument/2006/relationships/hyperlink" Target="https://ok.ru/ndvorets.kultury" TargetMode="External"/><Relationship Id="rId34" Type="http://schemas.openxmlformats.org/officeDocument/2006/relationships/hyperlink" Target="https://dk-uporny.pavkult.ru/" TargetMode="External"/><Relationship Id="rId42" Type="http://schemas.openxmlformats.org/officeDocument/2006/relationships/hyperlink" Target="https://skc.pavkult.ru/" TargetMode="External"/><Relationship Id="rId47" Type="http://schemas.openxmlformats.org/officeDocument/2006/relationships/hyperlink" Target="https://ok.ru/pavlmuzei" TargetMode="External"/><Relationship Id="rId50" Type="http://schemas.openxmlformats.org/officeDocument/2006/relationships/hyperlink" Target="https://ok.ru/profile/574825317455" TargetMode="External"/><Relationship Id="rId55" Type="http://schemas.openxmlformats.org/officeDocument/2006/relationships/hyperlink" Target="https://pavikm.pavkult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%20pavlskc" TargetMode="External"/><Relationship Id="rId20" Type="http://schemas.openxmlformats.org/officeDocument/2006/relationships/hyperlink" Target="https://novoleushkov-dk.pavkult.ru/item/287333" TargetMode="External"/><Relationship Id="rId29" Type="http://schemas.openxmlformats.org/officeDocument/2006/relationships/hyperlink" Target="https://novop-bibl.pavkult.ru/" TargetMode="External"/><Relationship Id="rId41" Type="http://schemas.openxmlformats.org/officeDocument/2006/relationships/hyperlink" Target="https://ok.ru/profile/486277312809" TargetMode="External"/><Relationship Id="rId54" Type="http://schemas.openxmlformats.org/officeDocument/2006/relationships/hyperlink" Target="https://ok.ru/pavlmuz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avlskc" TargetMode="External"/><Relationship Id="rId24" Type="http://schemas.openxmlformats.org/officeDocument/2006/relationships/hyperlink" Target="https://skc.pavkult.ru/" TargetMode="External"/><Relationship Id="rId32" Type="http://schemas.openxmlformats.org/officeDocument/2006/relationships/hyperlink" Target="https://oktyabr-skc.pavkult.ru/" TargetMode="External"/><Relationship Id="rId37" Type="http://schemas.openxmlformats.org/officeDocument/2006/relationships/hyperlink" Target="https://ok.ru/group/70000000389242/topics" TargetMode="External"/><Relationship Id="rId40" Type="http://schemas.openxmlformats.org/officeDocument/2006/relationships/hyperlink" Target="https://skc.pavkult.ru/" TargetMode="External"/><Relationship Id="rId45" Type="http://schemas.openxmlformats.org/officeDocument/2006/relationships/hyperlink" Target="https://ok.ru/group/63138528297127" TargetMode="External"/><Relationship Id="rId53" Type="http://schemas.openxmlformats.org/officeDocument/2006/relationships/hyperlink" Target="https://vk.com/pavlmuzei" TargetMode="External"/><Relationship Id="rId58" Type="http://schemas.openxmlformats.org/officeDocument/2006/relationships/hyperlink" Target="https://sdms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%20%20pavlskc/%20topic" TargetMode="External"/><Relationship Id="rId23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8" Type="http://schemas.openxmlformats.org/officeDocument/2006/relationships/hyperlink" Target="https://childrenlib.pavkult.ru/" TargetMode="External"/><Relationship Id="rId36" Type="http://schemas.openxmlformats.org/officeDocument/2006/relationships/hyperlink" Target="https://dk-uporny.pavkult.ru/" TargetMode="External"/><Relationship Id="rId49" Type="http://schemas.openxmlformats.org/officeDocument/2006/relationships/hyperlink" Target="https://ok.ru/group/51689834741869" TargetMode="External"/><Relationship Id="rId57" Type="http://schemas.openxmlformats.org/officeDocument/2006/relationships/hyperlink" Target="https://sdmsh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skc.pavkult.ru" TargetMode="External"/><Relationship Id="rId19" Type="http://schemas.openxmlformats.org/officeDocument/2006/relationships/hyperlink" Target="https://vk.com/%20pavlskc" TargetMode="External"/><Relationship Id="rId31" Type="http://schemas.openxmlformats.org/officeDocument/2006/relationships/hyperlink" Target="https://bibl-upor.pavkult.ru/" TargetMode="External"/><Relationship Id="rId44" Type="http://schemas.openxmlformats.org/officeDocument/2006/relationships/hyperlink" Target="https://skc.pavkult.ru/" TargetMode="External"/><Relationship Id="rId52" Type="http://schemas.openxmlformats.org/officeDocument/2006/relationships/hyperlink" Target="https://ok.ru/mbudkmonov/topics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avlskc" TargetMode="External"/><Relationship Id="rId14" Type="http://schemas.openxmlformats.org/officeDocument/2006/relationships/hyperlink" Target="https://ok.ru/%20profile/573367731943" TargetMode="External"/><Relationship Id="rId22" Type="http://schemas.openxmlformats.org/officeDocument/2006/relationships/hyperlink" Target="https://vk.com/dvorets.kultury" TargetMode="External"/><Relationship Id="rId27" Type="http://schemas.openxmlformats.org/officeDocument/2006/relationships/hyperlink" Target="https://ok.ru/profile/574825317455" TargetMode="External"/><Relationship Id="rId30" Type="http://schemas.openxmlformats.org/officeDocument/2006/relationships/hyperlink" Target="https://nikon-bibl.pavkult.ru/" TargetMode="External"/><Relationship Id="rId35" Type="http://schemas.openxmlformats.org/officeDocument/2006/relationships/hyperlink" Target="https://ok.ru/group/70000000389242/topics" TargetMode="External"/><Relationship Id="rId43" Type="http://schemas.openxmlformats.org/officeDocument/2006/relationships/hyperlink" Target="https://ok.ru/group/63138528297127" TargetMode="External"/><Relationship Id="rId48" Type="http://schemas.openxmlformats.org/officeDocument/2006/relationships/hyperlink" Target="https://pavikm.pavkult.ru/" TargetMode="External"/><Relationship Id="rId56" Type="http://schemas.openxmlformats.org/officeDocument/2006/relationships/hyperlink" Target="https://ok.ru/group/51689834741869" TargetMode="External"/><Relationship Id="rId8" Type="http://schemas.openxmlformats.org/officeDocument/2006/relationships/hyperlink" Target="https://ok.ru/pavlskc" TargetMode="External"/><Relationship Id="rId51" Type="http://schemas.openxmlformats.org/officeDocument/2006/relationships/hyperlink" Target="https://novopetrov-dk.pavkult.ru/item/1318935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pavlskc" TargetMode="External"/><Relationship Id="rId17" Type="http://schemas.openxmlformats.org/officeDocument/2006/relationships/hyperlink" Target="https://ok.ru/%20profile/573367731943" TargetMode="External"/><Relationship Id="rId25" Type="http://schemas.openxmlformats.org/officeDocument/2006/relationships/hyperlink" Target="https://skc.pavkult.ru/" TargetMode="External"/><Relationship Id="rId33" Type="http://schemas.openxmlformats.org/officeDocument/2006/relationships/hyperlink" Target="https://oktyabr-skc.pavkult.ru/" TargetMode="External"/><Relationship Id="rId38" Type="http://schemas.openxmlformats.org/officeDocument/2006/relationships/hyperlink" Target="https://skc.pavkult.ru/" TargetMode="External"/><Relationship Id="rId46" Type="http://schemas.openxmlformats.org/officeDocument/2006/relationships/hyperlink" Target="https://vk.com/pavlmuzei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5B17-6FCE-421A-88A5-11E7023C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10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263</cp:revision>
  <cp:lastPrinted>2026-02-11T08:16:00Z</cp:lastPrinted>
  <dcterms:created xsi:type="dcterms:W3CDTF">2024-05-06T11:38:00Z</dcterms:created>
  <dcterms:modified xsi:type="dcterms:W3CDTF">2026-03-11T08:38:00Z</dcterms:modified>
</cp:coreProperties>
</file>