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8539B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14:paraId="7DAC35D3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14:paraId="5299DBA8" w14:textId="77777777"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14:paraId="738CAD8B" w14:textId="77777777"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14:paraId="76EAB4D0" w14:textId="1549FCB0"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C014A6">
        <w:rPr>
          <w:b/>
          <w:sz w:val="28"/>
          <w:szCs w:val="28"/>
          <w:lang w:val="ru-RU"/>
        </w:rPr>
        <w:t>январь</w:t>
      </w:r>
      <w:r w:rsidR="00410421">
        <w:rPr>
          <w:b/>
          <w:sz w:val="28"/>
          <w:szCs w:val="28"/>
          <w:lang w:val="ru-RU"/>
        </w:rPr>
        <w:t xml:space="preserve"> 202</w:t>
      </w:r>
      <w:r w:rsidR="00C014A6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года</w:t>
      </w:r>
    </w:p>
    <w:p w14:paraId="25279191" w14:textId="77777777"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3061"/>
      </w:tblGrid>
      <w:tr w:rsidR="002C0502" w:rsidRPr="00F6653D" w14:paraId="24E0EF03" w14:textId="77777777" w:rsidTr="00120D3D">
        <w:trPr>
          <w:trHeight w:val="143"/>
          <w:jc w:val="center"/>
        </w:trPr>
        <w:tc>
          <w:tcPr>
            <w:tcW w:w="15218" w:type="dxa"/>
            <w:gridSpan w:val="6"/>
            <w:shd w:val="clear" w:color="auto" w:fill="auto"/>
          </w:tcPr>
          <w:p w14:paraId="7A0820D8" w14:textId="77777777"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F6653D" w14:paraId="1F3A93BE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43E1955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724" w:type="dxa"/>
            <w:shd w:val="clear" w:color="auto" w:fill="auto"/>
          </w:tcPr>
          <w:p w14:paraId="3D5ECA84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14:paraId="788BEE5C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14:paraId="2B443968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14:paraId="735B1987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14:paraId="08EF4C9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14:paraId="06858C71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14:paraId="4C697EAD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14:paraId="062D9276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14:paraId="1D5863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14:paraId="62F3CCA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3061" w:type="dxa"/>
            <w:shd w:val="clear" w:color="auto" w:fill="auto"/>
          </w:tcPr>
          <w:p w14:paraId="3DFE9A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14:paraId="16213121" w14:textId="77777777" w:rsidTr="00120D3D">
        <w:trPr>
          <w:trHeight w:val="143"/>
          <w:jc w:val="center"/>
        </w:trPr>
        <w:tc>
          <w:tcPr>
            <w:tcW w:w="4361" w:type="dxa"/>
            <w:gridSpan w:val="2"/>
            <w:shd w:val="clear" w:color="auto" w:fill="auto"/>
          </w:tcPr>
          <w:p w14:paraId="25429167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5D0EAC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ACC4770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49DD576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061" w:type="dxa"/>
            <w:shd w:val="clear" w:color="auto" w:fill="auto"/>
          </w:tcPr>
          <w:p w14:paraId="4B6FABDE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36DBF" w:rsidRPr="00C50FE0" w14:paraId="21461570" w14:textId="77777777" w:rsidTr="00F2503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D7B8EF1" w14:textId="77777777" w:rsidR="00236DBF" w:rsidRPr="00C43025" w:rsidRDefault="00236DBF" w:rsidP="00236DB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BEE" w14:textId="3455CA95" w:rsidR="00236DBF" w:rsidRPr="00236DBF" w:rsidRDefault="00236DBF" w:rsidP="00236DB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236DBF">
              <w:rPr>
                <w:rFonts w:asciiTheme="majorBidi" w:hAnsiTheme="majorBidi" w:cstheme="majorBidi"/>
                <w:shd w:val="clear" w:color="auto" w:fill="FFFFFF"/>
              </w:rPr>
              <w:t>«Безопасный Новый год»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 w:rsidRPr="00236DBF">
              <w:rPr>
                <w:rFonts w:asciiTheme="majorBidi" w:hAnsiTheme="majorBidi" w:cstheme="majorBidi"/>
                <w:shd w:val="clear" w:color="auto" w:fill="FFFFFF"/>
              </w:rPr>
              <w:t>-</w:t>
            </w:r>
            <w:r w:rsidRPr="00236DBF">
              <w:rPr>
                <w:rFonts w:asciiTheme="majorBidi" w:hAnsiTheme="majorBidi" w:cstheme="majorBidi"/>
              </w:rPr>
              <w:t xml:space="preserve">кинолекторий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9A0" w14:textId="390DE207" w:rsidR="00236DBF" w:rsidRPr="00F11ADC" w:rsidRDefault="00F11ADC" w:rsidP="00236DBF">
            <w:pPr>
              <w:rPr>
                <w:rFonts w:asciiTheme="majorBidi" w:hAnsiTheme="majorBidi" w:cstheme="majorBidi"/>
                <w:lang w:val="ru-RU" w:eastAsia="en-US"/>
              </w:rPr>
            </w:pPr>
            <w:r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ar-SA"/>
              </w:rPr>
              <w:t>видеоролики антинаркотической направленности</w:t>
            </w:r>
          </w:p>
          <w:p w14:paraId="4295ADE9" w14:textId="77777777" w:rsidR="00236DBF" w:rsidRPr="00236DBF" w:rsidRDefault="00236DBF" w:rsidP="00236DBF">
            <w:pPr>
              <w:pStyle w:val="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32F" w14:textId="5A4987F3" w:rsidR="00236DBF" w:rsidRPr="00236DBF" w:rsidRDefault="00236DBF" w:rsidP="00236DB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CF30" w14:textId="77777777" w:rsidR="00236DBF" w:rsidRPr="00236DBF" w:rsidRDefault="00236DBF" w:rsidP="00236DBF">
            <w:pPr>
              <w:rPr>
                <w:rFonts w:asciiTheme="majorBidi" w:hAnsiTheme="majorBidi" w:cstheme="majorBidi"/>
              </w:rPr>
            </w:pPr>
            <w:r w:rsidRPr="00236DBF">
              <w:rPr>
                <w:rFonts w:asciiTheme="majorBidi" w:hAnsiTheme="majorBidi" w:cstheme="majorBidi"/>
                <w:sz w:val="22"/>
                <w:szCs w:val="22"/>
              </w:rPr>
              <w:t>03.01.2025,</w:t>
            </w:r>
          </w:p>
          <w:p w14:paraId="7A9945BF" w14:textId="77777777" w:rsidR="00236DBF" w:rsidRDefault="00236DBF" w:rsidP="00236DBF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236DBF">
              <w:rPr>
                <w:rFonts w:asciiTheme="majorBidi" w:hAnsiTheme="majorBidi" w:cstheme="majorBidi"/>
                <w:sz w:val="22"/>
                <w:szCs w:val="22"/>
              </w:rPr>
              <w:t>14.00</w:t>
            </w:r>
          </w:p>
          <w:p w14:paraId="410C1F7E" w14:textId="77777777" w:rsidR="00236DBF" w:rsidRDefault="00236DBF" w:rsidP="00236DBF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«ДК Новолеушковское СП»,</w:t>
            </w:r>
          </w:p>
          <w:p w14:paraId="6EA9E5E3" w14:textId="7D98EFEC" w:rsidR="00236DBF" w:rsidRPr="00236DBF" w:rsidRDefault="00236DBF" w:rsidP="00236DBF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ст. Новолеушковская, ул. Красная, 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509" w14:textId="77777777" w:rsidR="00236DBF" w:rsidRPr="00236DBF" w:rsidRDefault="00236DBF" w:rsidP="00236DBF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236D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Давиденко </w:t>
            </w:r>
            <w:proofErr w:type="gramStart"/>
            <w:r w:rsidRPr="00236D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Л.Н-заведующая</w:t>
            </w:r>
            <w:proofErr w:type="gramEnd"/>
            <w:r w:rsidRPr="00236D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детским сектором</w:t>
            </w:r>
          </w:p>
          <w:p w14:paraId="06E52EEE" w14:textId="3CE217EF" w:rsidR="00236DBF" w:rsidRPr="00F11ADC" w:rsidRDefault="00236DBF" w:rsidP="00F11ADC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236DB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89615825165</w:t>
            </w:r>
          </w:p>
        </w:tc>
      </w:tr>
      <w:tr w:rsidR="00236DBF" w:rsidRPr="00C50FE0" w14:paraId="3850C186" w14:textId="77777777" w:rsidTr="001C6AE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A16224B" w14:textId="77777777" w:rsidR="00236DBF" w:rsidRPr="00C43025" w:rsidRDefault="00236DBF" w:rsidP="00236DB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961A" w14:textId="6AF4D7C2" w:rsidR="00236DBF" w:rsidRPr="00236DBF" w:rsidRDefault="00236DBF" w:rsidP="00236DB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8CB8" w14:textId="77777777" w:rsidR="00236DBF" w:rsidRPr="008E4EBF" w:rsidRDefault="00236DBF" w:rsidP="00236DB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1C412ADB" w14:textId="21F44DB5" w:rsidR="00236DBF" w:rsidRPr="00236DBF" w:rsidRDefault="00236DBF" w:rsidP="00236DB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CB02" w14:textId="51F15C9A" w:rsidR="00236DBF" w:rsidRPr="00236DBF" w:rsidRDefault="00236DBF" w:rsidP="00236DB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366" w14:textId="77777777" w:rsidR="00236DBF" w:rsidRPr="00F6653D" w:rsidRDefault="00236DBF" w:rsidP="00236DBF">
            <w:pPr>
              <w:rPr>
                <w:rFonts w:asciiTheme="majorBidi" w:hAnsiTheme="majorBidi" w:cstheme="majorBidi"/>
                <w:lang w:val="ru-RU"/>
              </w:rPr>
            </w:pPr>
            <w:r w:rsidRPr="00F665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03.01.2025,</w:t>
            </w:r>
          </w:p>
          <w:p w14:paraId="0D10A257" w14:textId="77777777" w:rsidR="00236DBF" w:rsidRDefault="00236DBF" w:rsidP="00236DBF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F665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</w:t>
            </w:r>
            <w:r w:rsidRPr="00236D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3</w:t>
            </w:r>
            <w:r w:rsidRPr="00F665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</w:t>
            </w:r>
          </w:p>
          <w:p w14:paraId="5230A3A2" w14:textId="77777777" w:rsidR="00236DBF" w:rsidRDefault="00236DBF" w:rsidP="00236DBF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«ДК Новолеушковское СП»,</w:t>
            </w:r>
          </w:p>
          <w:p w14:paraId="5E19CF16" w14:textId="2F024CA4" w:rsidR="00236DBF" w:rsidRPr="00236DBF" w:rsidRDefault="00236DBF" w:rsidP="00236DBF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ст. Новолеушковская, ул. Красная, 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276D" w14:textId="77777777" w:rsidR="00236DBF" w:rsidRPr="00236DBF" w:rsidRDefault="00236DBF" w:rsidP="00236DBF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236D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Давиденко </w:t>
            </w:r>
            <w:proofErr w:type="gramStart"/>
            <w:r w:rsidRPr="00236D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Л.Н-заведующая</w:t>
            </w:r>
            <w:proofErr w:type="gramEnd"/>
            <w:r w:rsidRPr="00236D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детским сектором</w:t>
            </w:r>
          </w:p>
          <w:p w14:paraId="1F2A6426" w14:textId="072C55F2" w:rsidR="00236DBF" w:rsidRPr="00236DBF" w:rsidRDefault="00236DBF" w:rsidP="00236DBF">
            <w:pPr>
              <w:rPr>
                <w:rFonts w:asciiTheme="majorBidi" w:hAnsiTheme="majorBidi" w:cstheme="majorBidi"/>
              </w:rPr>
            </w:pPr>
            <w:r w:rsidRPr="00236DBF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89615825165</w:t>
            </w:r>
          </w:p>
        </w:tc>
      </w:tr>
      <w:tr w:rsidR="003A0628" w:rsidRPr="00C50FE0" w14:paraId="5ECB93A6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2666B6D" w14:textId="77777777"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E33DD0E" w14:textId="77777777" w:rsidR="008D36A1" w:rsidRPr="008E4EBF" w:rsidRDefault="003A0628" w:rsidP="008E4EB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14:paraId="26B46596" w14:textId="77777777" w:rsidR="006903C6" w:rsidRPr="008E4EBF" w:rsidRDefault="006903C6" w:rsidP="008E4EB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средства кинозала,</w:t>
            </w:r>
          </w:p>
          <w:p w14:paraId="71A9FCF0" w14:textId="77777777" w:rsidR="003A0628" w:rsidRPr="008E4EBF" w:rsidRDefault="0008355F" w:rsidP="008E4EB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1596E0A" w14:textId="77777777" w:rsidR="003A0628" w:rsidRPr="008E4EBF" w:rsidRDefault="003A0628" w:rsidP="008E4EBF">
            <w:pPr>
              <w:jc w:val="center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EDF2A01" w14:textId="2C101D08" w:rsidR="003A0628" w:rsidRPr="008E4EBF" w:rsidRDefault="00410421" w:rsidP="008E4EBF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</w:t>
            </w:r>
            <w:r w:rsidR="00C014A6"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8</w:t>
            </w: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.</w:t>
            </w:r>
            <w:r w:rsidR="00C014A6"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01</w:t>
            </w: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.202</w:t>
            </w:r>
            <w:r w:rsidR="00C014A6"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5</w:t>
            </w: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г. – </w:t>
            </w:r>
            <w:r w:rsidR="00E73FF2"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3</w:t>
            </w:r>
            <w:r w:rsidR="00A45A3A"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</w:t>
            </w:r>
            <w:r w:rsidR="009C25F1"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.</w:t>
            </w:r>
            <w:r w:rsidR="00C014A6"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01</w:t>
            </w: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.202</w:t>
            </w:r>
            <w:r w:rsidR="00C014A6"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5</w:t>
            </w: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г.</w:t>
            </w:r>
          </w:p>
          <w:p w14:paraId="525B674B" w14:textId="77777777" w:rsidR="003A0628" w:rsidRPr="008E4EBF" w:rsidRDefault="003A0628" w:rsidP="008E4EBF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 течение дня</w:t>
            </w:r>
          </w:p>
          <w:p w14:paraId="179676B3" w14:textId="77777777" w:rsidR="003A0628" w:rsidRPr="008E4EBF" w:rsidRDefault="003A0628" w:rsidP="008E4EBF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МАУ «Досуговый центр кино»</w:t>
            </w:r>
            <w:r w:rsidR="002D55FB"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,</w:t>
            </w:r>
          </w:p>
          <w:p w14:paraId="02546B53" w14:textId="77777777" w:rsidR="002D55FB" w:rsidRPr="008E4EBF" w:rsidRDefault="002D55FB" w:rsidP="008E4EBF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ст. Павловская, ул. Ленина, 25</w:t>
            </w:r>
          </w:p>
        </w:tc>
        <w:tc>
          <w:tcPr>
            <w:tcW w:w="3061" w:type="dxa"/>
            <w:shd w:val="clear" w:color="auto" w:fill="auto"/>
          </w:tcPr>
          <w:p w14:paraId="7BA60EC3" w14:textId="77777777" w:rsidR="003A0628" w:rsidRPr="008E4EBF" w:rsidRDefault="003A0628" w:rsidP="008E4EBF">
            <w:pPr>
              <w:rPr>
                <w:rFonts w:asciiTheme="majorBidi" w:hAnsiTheme="majorBidi" w:cstheme="majorBidi"/>
              </w:rPr>
            </w:pP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Чернева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Е.С.,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методист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</w:p>
          <w:p w14:paraId="2C915737" w14:textId="77777777" w:rsidR="003A0628" w:rsidRPr="008E4EBF" w:rsidRDefault="003A0628" w:rsidP="008E4EB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(86191) 5-17-48</w:t>
            </w:r>
          </w:p>
        </w:tc>
      </w:tr>
      <w:tr w:rsidR="0065445E" w:rsidRPr="00F6653D" w14:paraId="33363B83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113A811" w14:textId="77777777" w:rsidR="0065445E" w:rsidRPr="00C43025" w:rsidRDefault="0065445E" w:rsidP="0065445E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762F" w14:textId="30D909AC" w:rsidR="0065445E" w:rsidRPr="008E4EBF" w:rsidRDefault="0065445E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«Сделай правильный выбор!» профилактическая 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307" w14:textId="08E45364" w:rsidR="0065445E" w:rsidRPr="008E4EBF" w:rsidRDefault="0065445E" w:rsidP="008E4EB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F819" w14:textId="42DF65E9" w:rsidR="0065445E" w:rsidRPr="008E4EBF" w:rsidRDefault="0065445E" w:rsidP="008E4EB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E2B8" w14:textId="77777777" w:rsidR="0065445E" w:rsidRPr="008E4EBF" w:rsidRDefault="0065445E" w:rsidP="008E4EBF">
            <w:pPr>
              <w:autoSpaceDE/>
              <w:autoSpaceDN/>
              <w:adjustRightInd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10.01.2025</w:t>
            </w:r>
          </w:p>
          <w:p w14:paraId="0B8979F3" w14:textId="77777777" w:rsidR="0065445E" w:rsidRPr="008E4EBF" w:rsidRDefault="0065445E" w:rsidP="008E4EBF">
            <w:pPr>
              <w:autoSpaceDE/>
              <w:autoSpaceDN/>
              <w:adjustRightInd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14.00</w:t>
            </w:r>
          </w:p>
          <w:p w14:paraId="34180F3C" w14:textId="77777777" w:rsidR="0065445E" w:rsidRPr="008E4EBF" w:rsidRDefault="0065445E" w:rsidP="008E4EB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МБУ «СКЦ МО Северное СП», </w:t>
            </w:r>
          </w:p>
          <w:p w14:paraId="1A0D2DDE" w14:textId="77777777" w:rsidR="0065445E" w:rsidRPr="008E4EBF" w:rsidRDefault="0065445E" w:rsidP="008E4EB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lastRenderedPageBreak/>
              <w:t xml:space="preserve">х. Красный, </w:t>
            </w:r>
          </w:p>
          <w:p w14:paraId="4B9BA7C8" w14:textId="06A5528D" w:rsidR="0065445E" w:rsidRPr="008E4EBF" w:rsidRDefault="0065445E" w:rsidP="008E4EBF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ул. Советская, 8 «Б», клуб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7D8" w14:textId="77777777" w:rsidR="0065445E" w:rsidRPr="008E4EBF" w:rsidRDefault="0065445E" w:rsidP="008E4EBF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lastRenderedPageBreak/>
              <w:t>Мазур А.Г.</w:t>
            </w:r>
          </w:p>
          <w:p w14:paraId="709FBAEB" w14:textId="77777777" w:rsidR="0065445E" w:rsidRPr="008E4EBF" w:rsidRDefault="0065445E" w:rsidP="008E4EBF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 xml:space="preserve"> заведующий клубом</w:t>
            </w:r>
          </w:p>
          <w:p w14:paraId="3AD2C514" w14:textId="77777777" w:rsidR="0065445E" w:rsidRPr="008E4EBF" w:rsidRDefault="0065445E" w:rsidP="008E4EBF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4-03-22</w:t>
            </w:r>
          </w:p>
          <w:p w14:paraId="2D806F2F" w14:textId="4F556AEE" w:rsidR="0065445E" w:rsidRPr="008E4EBF" w:rsidRDefault="0065445E" w:rsidP="008E4EBF">
            <w:pPr>
              <w:jc w:val="both"/>
              <w:rPr>
                <w:rFonts w:asciiTheme="majorBidi" w:hAnsiTheme="majorBidi" w:cstheme="majorBidi"/>
                <w:lang w:val="ru-RU" w:eastAsia="zh-CN"/>
              </w:rPr>
            </w:pPr>
          </w:p>
        </w:tc>
      </w:tr>
      <w:tr w:rsidR="00120D3D" w:rsidRPr="0065445E" w14:paraId="5BA230E6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036D65A" w14:textId="77777777" w:rsidR="00120D3D" w:rsidRPr="00C43025" w:rsidRDefault="00120D3D" w:rsidP="00120D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2CA1549" w14:textId="0FB071D9" w:rsidR="00120D3D" w:rsidRPr="00120D3D" w:rsidRDefault="00120D3D" w:rsidP="00120D3D">
            <w:pPr>
              <w:rPr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>«Мир прекрасен без психо активных веществ» - конкурс рисунков</w:t>
            </w:r>
          </w:p>
        </w:tc>
        <w:tc>
          <w:tcPr>
            <w:tcW w:w="2126" w:type="dxa"/>
            <w:shd w:val="clear" w:color="auto" w:fill="auto"/>
          </w:tcPr>
          <w:p w14:paraId="0D9F5C27" w14:textId="16F08DBD" w:rsidR="00120D3D" w:rsidRPr="00120D3D" w:rsidRDefault="00120D3D" w:rsidP="00120D3D">
            <w:pPr>
              <w:pStyle w:val="1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shd w:val="clear" w:color="auto" w:fill="auto"/>
          </w:tcPr>
          <w:p w14:paraId="359EF459" w14:textId="0F78E14D" w:rsidR="00120D3D" w:rsidRPr="00120D3D" w:rsidRDefault="00120D3D" w:rsidP="00120D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B680CF5" w14:textId="77777777" w:rsidR="00120D3D" w:rsidRPr="00120D3D" w:rsidRDefault="00120D3D" w:rsidP="00120D3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10.01.2025г.</w:t>
            </w:r>
          </w:p>
          <w:p w14:paraId="51C5DF81" w14:textId="77777777" w:rsidR="00120D3D" w:rsidRPr="00120D3D" w:rsidRDefault="00120D3D" w:rsidP="00120D3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16.20</w:t>
            </w:r>
          </w:p>
          <w:p w14:paraId="2F1C4329" w14:textId="77777777" w:rsidR="00120D3D" w:rsidRPr="00120D3D" w:rsidRDefault="00120D3D" w:rsidP="00120D3D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120D3D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 xml:space="preserve">Павловское СП, </w:t>
            </w:r>
          </w:p>
          <w:p w14:paraId="6A4959ED" w14:textId="77777777" w:rsidR="00120D3D" w:rsidRPr="00120D3D" w:rsidRDefault="00120D3D" w:rsidP="00120D3D">
            <w:pPr>
              <w:widowControl/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120D3D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 xml:space="preserve">х. Шевченко, </w:t>
            </w:r>
          </w:p>
          <w:p w14:paraId="1B0BD7BB" w14:textId="77777777" w:rsidR="00120D3D" w:rsidRPr="00120D3D" w:rsidRDefault="00120D3D" w:rsidP="00120D3D">
            <w:pPr>
              <w:widowControl/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120D3D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 xml:space="preserve">ул. Длинная, 59,         </w:t>
            </w:r>
          </w:p>
          <w:p w14:paraId="2E10CC4E" w14:textId="305FD35D" w:rsidR="00120D3D" w:rsidRPr="00120D3D" w:rsidRDefault="00120D3D" w:rsidP="00120D3D">
            <w:pPr>
              <w:autoSpaceDE/>
              <w:autoSpaceDN/>
              <w:adjustRightInd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СК х. Шевченко</w:t>
            </w:r>
          </w:p>
        </w:tc>
        <w:tc>
          <w:tcPr>
            <w:tcW w:w="3061" w:type="dxa"/>
            <w:shd w:val="clear" w:color="auto" w:fill="auto"/>
          </w:tcPr>
          <w:p w14:paraId="506B1DF8" w14:textId="77777777" w:rsidR="00120D3D" w:rsidRDefault="00120D3D" w:rsidP="00120D3D">
            <w:pPr>
              <w:rPr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 xml:space="preserve">культорганизатор, </w:t>
            </w:r>
          </w:p>
          <w:p w14:paraId="69DB3041" w14:textId="45AE727E" w:rsidR="00120D3D" w:rsidRPr="00120D3D" w:rsidRDefault="00120D3D" w:rsidP="00120D3D">
            <w:pPr>
              <w:rPr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>СК х. Шевченко,</w:t>
            </w:r>
          </w:p>
          <w:p w14:paraId="557A9B3C" w14:textId="2CB63ED5" w:rsidR="00120D3D" w:rsidRPr="00120D3D" w:rsidRDefault="00120D3D" w:rsidP="00120D3D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20D3D">
              <w:rPr>
                <w:sz w:val="22"/>
                <w:szCs w:val="22"/>
                <w:lang w:val="ru-RU"/>
              </w:rPr>
              <w:t>8 (86191) 4-20-10</w:t>
            </w:r>
          </w:p>
        </w:tc>
      </w:tr>
      <w:tr w:rsidR="00B53A43" w:rsidRPr="00B53A43" w14:paraId="4C905352" w14:textId="77777777" w:rsidTr="0006725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3E618F7" w14:textId="77777777" w:rsidR="00B53A43" w:rsidRPr="00C43025" w:rsidRDefault="00B53A43" w:rsidP="00B53A4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14:paraId="42A52A68" w14:textId="77777777" w:rsidR="00B53A43" w:rsidRPr="00B53A43" w:rsidRDefault="00B53A43" w:rsidP="00B53A43">
            <w:pPr>
              <w:rPr>
                <w:rFonts w:asciiTheme="majorBidi" w:hAnsiTheme="majorBidi" w:cstheme="majorBidi"/>
              </w:rPr>
            </w:pPr>
            <w:r w:rsidRPr="00B53A43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B53A43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Мы</w:t>
            </w:r>
            <w:proofErr w:type="spellEnd"/>
            <w:r w:rsidRPr="00B53A43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53A43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выбираем</w:t>
            </w:r>
            <w:proofErr w:type="spellEnd"/>
            <w:r w:rsidRPr="00B53A43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53A43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жизнь</w:t>
            </w:r>
            <w:proofErr w:type="spellEnd"/>
            <w:r w:rsidRPr="00B53A43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»</w:t>
            </w:r>
            <w:r w:rsidRPr="00B53A43">
              <w:rPr>
                <w:rFonts w:asciiTheme="majorBidi" w:hAnsiTheme="majorBidi" w:cstheme="majorBidi"/>
                <w:sz w:val="22"/>
                <w:szCs w:val="22"/>
              </w:rPr>
              <w:t xml:space="preserve"> - </w:t>
            </w:r>
            <w:proofErr w:type="spellStart"/>
            <w:r w:rsidRPr="00B53A43">
              <w:rPr>
                <w:rFonts w:asciiTheme="majorBidi" w:hAnsiTheme="majorBidi" w:cstheme="majorBidi"/>
                <w:sz w:val="22"/>
                <w:szCs w:val="22"/>
              </w:rPr>
              <w:t>тематическая</w:t>
            </w:r>
            <w:proofErr w:type="spellEnd"/>
            <w:r w:rsidRPr="00B53A4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B53A43">
              <w:rPr>
                <w:rFonts w:asciiTheme="majorBidi" w:hAnsiTheme="majorBidi" w:cstheme="majorBidi"/>
                <w:sz w:val="22"/>
                <w:szCs w:val="22"/>
              </w:rPr>
              <w:t>публикация</w:t>
            </w:r>
            <w:proofErr w:type="spellEnd"/>
          </w:p>
          <w:p w14:paraId="3D58A0A9" w14:textId="77777777" w:rsidR="00B53A43" w:rsidRPr="00B53A43" w:rsidRDefault="00B53A43" w:rsidP="00B53A43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C184093" w14:textId="036FC752" w:rsidR="00B53A43" w:rsidRPr="00B53A43" w:rsidRDefault="00E57164" w:rsidP="00B53A43">
            <w:pPr>
              <w:pStyle w:val="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971FE54" w14:textId="71D80D38" w:rsidR="00B53A43" w:rsidRPr="00B53A43" w:rsidRDefault="00B53A43" w:rsidP="00B53A43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53A43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8801921" w14:textId="77777777" w:rsidR="00B53A43" w:rsidRPr="00B53A43" w:rsidRDefault="00B53A43" w:rsidP="00B53A43">
            <w:pPr>
              <w:pStyle w:val="a3"/>
              <w:rPr>
                <w:rFonts w:asciiTheme="majorBidi" w:hAnsiTheme="majorBidi" w:cstheme="majorBidi"/>
              </w:rPr>
            </w:pPr>
            <w:r w:rsidRPr="00B53A43">
              <w:rPr>
                <w:rFonts w:asciiTheme="majorBidi" w:hAnsiTheme="majorBidi" w:cstheme="majorBidi"/>
              </w:rPr>
              <w:t>10.01.2025</w:t>
            </w:r>
          </w:p>
          <w:p w14:paraId="3550BD2A" w14:textId="77777777" w:rsidR="00B53A43" w:rsidRPr="00B53A43" w:rsidRDefault="00B53A43" w:rsidP="00B53A43">
            <w:pPr>
              <w:pStyle w:val="a3"/>
              <w:rPr>
                <w:rFonts w:asciiTheme="majorBidi" w:hAnsiTheme="majorBidi" w:cstheme="majorBidi"/>
              </w:rPr>
            </w:pPr>
            <w:r w:rsidRPr="00B53A43">
              <w:rPr>
                <w:rFonts w:asciiTheme="majorBidi" w:hAnsiTheme="majorBidi" w:cstheme="majorBidi"/>
              </w:rPr>
              <w:t>10.00</w:t>
            </w:r>
          </w:p>
          <w:p w14:paraId="7575B43E" w14:textId="77777777" w:rsidR="00B53A43" w:rsidRPr="00B53A43" w:rsidRDefault="00B53A43" w:rsidP="00B53A43">
            <w:pPr>
              <w:rPr>
                <w:rFonts w:asciiTheme="majorBidi" w:eastAsia="Calibri" w:hAnsiTheme="majorBidi" w:cstheme="majorBidi"/>
                <w:lang w:eastAsia="en-US"/>
              </w:rPr>
            </w:pPr>
            <w:proofErr w:type="spellStart"/>
            <w:r w:rsidRPr="00B53A43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>Павловский</w:t>
            </w:r>
            <w:proofErr w:type="spellEnd"/>
            <w:r w:rsidRPr="00B53A43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ИКМ</w:t>
            </w:r>
          </w:p>
          <w:p w14:paraId="45369576" w14:textId="3F90B35F" w:rsidR="00B53A43" w:rsidRPr="00B53A43" w:rsidRDefault="00B53A43" w:rsidP="00B53A43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lang w:val="ru-RU" w:eastAsia="en-US"/>
              </w:rPr>
            </w:pPr>
            <w:proofErr w:type="spellStart"/>
            <w:r w:rsidRPr="00B53A43"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/>
              </w:rPr>
              <w:t>Ленина</w:t>
            </w:r>
            <w:proofErr w:type="spellEnd"/>
            <w:r w:rsidRPr="00B53A43">
              <w:rPr>
                <w:rFonts w:asciiTheme="majorBidi" w:eastAsia="SimSun" w:hAnsiTheme="majorBidi" w:cstheme="majorBidi"/>
                <w:kern w:val="2"/>
                <w:sz w:val="22"/>
                <w:szCs w:val="22"/>
                <w:lang w:eastAsia="zh-CN"/>
              </w:rPr>
              <w:t>, 11</w:t>
            </w:r>
          </w:p>
        </w:tc>
        <w:tc>
          <w:tcPr>
            <w:tcW w:w="3061" w:type="dxa"/>
            <w:shd w:val="clear" w:color="auto" w:fill="auto"/>
          </w:tcPr>
          <w:p w14:paraId="2D3E1F4D" w14:textId="77777777" w:rsidR="00B53A43" w:rsidRPr="00B53A43" w:rsidRDefault="00B53A43" w:rsidP="00B53A43">
            <w:pPr>
              <w:rPr>
                <w:rFonts w:asciiTheme="majorBidi" w:hAnsiTheme="majorBidi" w:cstheme="majorBidi"/>
                <w:lang w:val="ru-RU"/>
              </w:rPr>
            </w:pPr>
            <w:r w:rsidRPr="00B53A43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Мурашкина Е.А.</w:t>
            </w:r>
          </w:p>
          <w:p w14:paraId="43439401" w14:textId="77777777" w:rsidR="00B53A43" w:rsidRPr="00B53A43" w:rsidRDefault="00B53A43" w:rsidP="00B53A43">
            <w:pPr>
              <w:rPr>
                <w:rFonts w:asciiTheme="majorBidi" w:hAnsiTheme="majorBidi" w:cstheme="majorBidi"/>
                <w:lang w:val="ru-RU"/>
              </w:rPr>
            </w:pPr>
            <w:r w:rsidRPr="00B53A43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Главный хранитель</w:t>
            </w:r>
          </w:p>
          <w:p w14:paraId="5A10AB81" w14:textId="1291CBB3" w:rsidR="00B53A43" w:rsidRPr="00B53A43" w:rsidRDefault="00B53A43" w:rsidP="00B53A43">
            <w:pPr>
              <w:rPr>
                <w:rFonts w:asciiTheme="majorBidi" w:hAnsiTheme="majorBidi" w:cstheme="majorBidi"/>
                <w:lang w:val="ru-RU"/>
              </w:rPr>
            </w:pPr>
            <w:r w:rsidRPr="00B53A43">
              <w:rPr>
                <w:rFonts w:asciiTheme="majorBidi" w:hAnsiTheme="majorBidi" w:cstheme="majorBidi"/>
                <w:sz w:val="22"/>
                <w:szCs w:val="22"/>
                <w:lang w:val="ru-RU"/>
              </w:rPr>
              <w:t>(86191) 3-15-08</w:t>
            </w:r>
          </w:p>
        </w:tc>
      </w:tr>
      <w:tr w:rsidR="00120D3D" w:rsidRPr="0065445E" w14:paraId="294DE341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AA6AC26" w14:textId="77777777" w:rsidR="00120D3D" w:rsidRPr="00C43025" w:rsidRDefault="00120D3D" w:rsidP="00120D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72703E5" w14:textId="5AAD7E3D" w:rsidR="00120D3D" w:rsidRPr="00120D3D" w:rsidRDefault="00120D3D" w:rsidP="00120D3D">
            <w:pPr>
              <w:rPr>
                <w:rFonts w:eastAsia="Calibri"/>
                <w:lang w:val="ru-RU" w:eastAsia="en-US"/>
              </w:rPr>
            </w:pPr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«Моё здоровье – основа моей жизни» - тематическая программа по пропаганде здорового образа жизни</w:t>
            </w:r>
          </w:p>
        </w:tc>
        <w:tc>
          <w:tcPr>
            <w:tcW w:w="2126" w:type="dxa"/>
            <w:shd w:val="clear" w:color="auto" w:fill="auto"/>
          </w:tcPr>
          <w:p w14:paraId="0ECD5D15" w14:textId="723E3B4D" w:rsidR="00120D3D" w:rsidRPr="00120D3D" w:rsidRDefault="00E57164" w:rsidP="00120D3D">
            <w:pPr>
              <w:pStyle w:val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778AFE3" w14:textId="062C6383" w:rsidR="00120D3D" w:rsidRPr="00120D3D" w:rsidRDefault="00120D3D" w:rsidP="00120D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FF24000" w14:textId="77777777" w:rsidR="00120D3D" w:rsidRPr="00120D3D" w:rsidRDefault="00120D3D" w:rsidP="00120D3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11.01.2025г.</w:t>
            </w:r>
          </w:p>
          <w:p w14:paraId="3B8E2EAB" w14:textId="77777777" w:rsidR="00120D3D" w:rsidRPr="00120D3D" w:rsidRDefault="00120D3D" w:rsidP="00120D3D">
            <w:pPr>
              <w:widowControl/>
              <w:suppressAutoHyphens/>
              <w:rPr>
                <w:lang w:val="ru-RU"/>
              </w:rPr>
            </w:pPr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15.00</w:t>
            </w:r>
          </w:p>
          <w:p w14:paraId="58A13AE6" w14:textId="77777777" w:rsidR="00120D3D" w:rsidRPr="00120D3D" w:rsidRDefault="00120D3D" w:rsidP="00120D3D">
            <w:pPr>
              <w:widowControl/>
              <w:suppressAutoHyphens/>
              <w:rPr>
                <w:lang w:val="ru-RU" w:eastAsia="ar-SA"/>
              </w:rPr>
            </w:pPr>
            <w:r w:rsidRPr="00120D3D">
              <w:rPr>
                <w:sz w:val="22"/>
                <w:szCs w:val="22"/>
                <w:lang w:val="ru-RU" w:eastAsia="ar-SA"/>
              </w:rPr>
              <w:t>Павловское СП,</w:t>
            </w:r>
          </w:p>
          <w:p w14:paraId="3C5D6F28" w14:textId="77777777" w:rsidR="00120D3D" w:rsidRPr="00120D3D" w:rsidRDefault="00120D3D" w:rsidP="00120D3D">
            <w:pPr>
              <w:widowControl/>
              <w:suppressAutoHyphens/>
              <w:rPr>
                <w:lang w:val="ru-RU" w:eastAsia="ar-SA"/>
              </w:rPr>
            </w:pPr>
            <w:r w:rsidRPr="00120D3D">
              <w:rPr>
                <w:sz w:val="22"/>
                <w:szCs w:val="22"/>
                <w:lang w:val="ru-RU" w:eastAsia="ar-SA"/>
              </w:rPr>
              <w:t>ул. Колхозная 78(Б),</w:t>
            </w:r>
          </w:p>
          <w:p w14:paraId="677E370F" w14:textId="77777777" w:rsidR="00120D3D" w:rsidRPr="00120D3D" w:rsidRDefault="00120D3D" w:rsidP="00120D3D">
            <w:pPr>
              <w:widowControl/>
              <w:suppressAutoHyphens/>
              <w:rPr>
                <w:lang w:val="ru-RU" w:eastAsia="ar-SA"/>
              </w:rPr>
            </w:pPr>
            <w:r w:rsidRPr="00120D3D">
              <w:rPr>
                <w:sz w:val="22"/>
                <w:szCs w:val="22"/>
                <w:lang w:val="ru-RU" w:eastAsia="ar-SA"/>
              </w:rPr>
              <w:t xml:space="preserve">Сельский клуб </w:t>
            </w:r>
          </w:p>
          <w:p w14:paraId="6C009FAF" w14:textId="70131902" w:rsidR="00120D3D" w:rsidRPr="00120D3D" w:rsidRDefault="00120D3D" w:rsidP="00120D3D">
            <w:pPr>
              <w:autoSpaceDE/>
              <w:autoSpaceDN/>
              <w:adjustRightInd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sz w:val="22"/>
                <w:szCs w:val="22"/>
                <w:lang w:val="ru-RU" w:eastAsia="ar-SA"/>
              </w:rPr>
              <w:t>х. Новый.</w:t>
            </w:r>
          </w:p>
        </w:tc>
        <w:tc>
          <w:tcPr>
            <w:tcW w:w="3061" w:type="dxa"/>
            <w:shd w:val="clear" w:color="auto" w:fill="auto"/>
          </w:tcPr>
          <w:p w14:paraId="6F2F0DB0" w14:textId="77777777" w:rsidR="00120D3D" w:rsidRPr="00120D3D" w:rsidRDefault="00120D3D" w:rsidP="00120D3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proofErr w:type="spellStart"/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Сухацкая</w:t>
            </w:r>
            <w:proofErr w:type="spellEnd"/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 xml:space="preserve"> О.В.,</w:t>
            </w:r>
          </w:p>
          <w:p w14:paraId="7B2D0F3F" w14:textId="77777777" w:rsidR="00120D3D" w:rsidRPr="00120D3D" w:rsidRDefault="00120D3D" w:rsidP="00120D3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культорганизатор,</w:t>
            </w:r>
          </w:p>
          <w:p w14:paraId="6EFADF1A" w14:textId="6695417A" w:rsidR="00120D3D" w:rsidRPr="00F6653D" w:rsidRDefault="00120D3D" w:rsidP="00120D3D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20D3D">
              <w:rPr>
                <w:sz w:val="22"/>
                <w:szCs w:val="22"/>
              </w:rPr>
              <w:t>8(86191)36179</w:t>
            </w:r>
          </w:p>
        </w:tc>
      </w:tr>
      <w:tr w:rsidR="00120D3D" w:rsidRPr="0065445E" w14:paraId="1506EADF" w14:textId="77777777" w:rsidTr="00DB1A8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B76A941" w14:textId="77777777" w:rsidR="00120D3D" w:rsidRPr="00C43025" w:rsidRDefault="00120D3D" w:rsidP="00120D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FE79" w14:textId="2E2178F3" w:rsidR="00120D3D" w:rsidRPr="00120D3D" w:rsidRDefault="00120D3D" w:rsidP="00120D3D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DD04" w14:textId="77777777" w:rsidR="00120D3D" w:rsidRPr="008E4EBF" w:rsidRDefault="00120D3D" w:rsidP="00120D3D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2EFA5C52" w14:textId="4210BB05" w:rsidR="00120D3D" w:rsidRPr="00120D3D" w:rsidRDefault="00120D3D" w:rsidP="00120D3D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55B49300" w14:textId="4B6992CB" w:rsidR="00120D3D" w:rsidRPr="00120D3D" w:rsidRDefault="00120D3D" w:rsidP="00120D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C314638" w14:textId="77777777" w:rsidR="00120D3D" w:rsidRPr="00120D3D" w:rsidRDefault="00120D3D" w:rsidP="00120D3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11.01.2025г.</w:t>
            </w:r>
          </w:p>
          <w:p w14:paraId="795FAF54" w14:textId="77777777" w:rsidR="00120D3D" w:rsidRPr="00120D3D" w:rsidRDefault="00120D3D" w:rsidP="00120D3D">
            <w:pPr>
              <w:widowControl/>
              <w:suppressAutoHyphens/>
              <w:rPr>
                <w:lang w:val="ru-RU"/>
              </w:rPr>
            </w:pPr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16.00</w:t>
            </w:r>
          </w:p>
          <w:p w14:paraId="66D61350" w14:textId="77777777" w:rsidR="00120D3D" w:rsidRPr="00120D3D" w:rsidRDefault="00120D3D" w:rsidP="00120D3D">
            <w:pPr>
              <w:widowControl/>
              <w:suppressAutoHyphens/>
              <w:rPr>
                <w:lang w:val="ru-RU" w:eastAsia="ar-SA"/>
              </w:rPr>
            </w:pPr>
            <w:r w:rsidRPr="00120D3D">
              <w:rPr>
                <w:sz w:val="22"/>
                <w:szCs w:val="22"/>
                <w:lang w:val="ru-RU" w:eastAsia="ar-SA"/>
              </w:rPr>
              <w:t>Павловское СП,</w:t>
            </w:r>
          </w:p>
          <w:p w14:paraId="3DAFD02F" w14:textId="77777777" w:rsidR="00120D3D" w:rsidRPr="00120D3D" w:rsidRDefault="00120D3D" w:rsidP="00120D3D">
            <w:pPr>
              <w:widowControl/>
              <w:suppressAutoHyphens/>
              <w:rPr>
                <w:lang w:val="ru-RU" w:eastAsia="ar-SA"/>
              </w:rPr>
            </w:pPr>
            <w:r w:rsidRPr="00120D3D">
              <w:rPr>
                <w:sz w:val="22"/>
                <w:szCs w:val="22"/>
                <w:lang w:val="ru-RU" w:eastAsia="ar-SA"/>
              </w:rPr>
              <w:t>ул. Колхозная 78(Б),</w:t>
            </w:r>
          </w:p>
          <w:p w14:paraId="1CD27909" w14:textId="77777777" w:rsidR="00120D3D" w:rsidRPr="00120D3D" w:rsidRDefault="00120D3D" w:rsidP="00120D3D">
            <w:pPr>
              <w:widowControl/>
              <w:suppressAutoHyphens/>
              <w:rPr>
                <w:lang w:val="ru-RU" w:eastAsia="ar-SA"/>
              </w:rPr>
            </w:pPr>
            <w:r w:rsidRPr="00120D3D">
              <w:rPr>
                <w:sz w:val="22"/>
                <w:szCs w:val="22"/>
                <w:lang w:val="ru-RU" w:eastAsia="ar-SA"/>
              </w:rPr>
              <w:t xml:space="preserve">Сельский клуб </w:t>
            </w:r>
          </w:p>
          <w:p w14:paraId="0B783F58" w14:textId="517A1F91" w:rsidR="00120D3D" w:rsidRPr="00120D3D" w:rsidRDefault="00120D3D" w:rsidP="00120D3D">
            <w:pPr>
              <w:autoSpaceDE/>
              <w:autoSpaceDN/>
              <w:adjustRightInd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sz w:val="22"/>
                <w:szCs w:val="22"/>
                <w:lang w:val="ru-RU" w:eastAsia="ar-SA"/>
              </w:rPr>
              <w:t>х. Новый.</w:t>
            </w:r>
          </w:p>
        </w:tc>
        <w:tc>
          <w:tcPr>
            <w:tcW w:w="3061" w:type="dxa"/>
            <w:shd w:val="clear" w:color="auto" w:fill="auto"/>
          </w:tcPr>
          <w:p w14:paraId="43FE2D08" w14:textId="77777777" w:rsidR="00120D3D" w:rsidRPr="00120D3D" w:rsidRDefault="00120D3D" w:rsidP="00120D3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proofErr w:type="spellStart"/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Сухацкая</w:t>
            </w:r>
            <w:proofErr w:type="spellEnd"/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 xml:space="preserve"> О.В.,</w:t>
            </w:r>
          </w:p>
          <w:p w14:paraId="0912697F" w14:textId="77777777" w:rsidR="00120D3D" w:rsidRPr="00120D3D" w:rsidRDefault="00120D3D" w:rsidP="00120D3D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r w:rsidRPr="00120D3D">
              <w:rPr>
                <w:rFonts w:eastAsia="Calibri"/>
                <w:sz w:val="22"/>
                <w:szCs w:val="22"/>
                <w:lang w:val="ru-RU" w:eastAsia="en-US"/>
              </w:rPr>
              <w:t>культорганизатор,</w:t>
            </w:r>
          </w:p>
          <w:p w14:paraId="1F22CC5E" w14:textId="06FDC5D5" w:rsidR="00120D3D" w:rsidRPr="00F6653D" w:rsidRDefault="00120D3D" w:rsidP="00120D3D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20D3D">
              <w:rPr>
                <w:sz w:val="22"/>
                <w:szCs w:val="22"/>
              </w:rPr>
              <w:t>8(86191)36179</w:t>
            </w:r>
          </w:p>
        </w:tc>
      </w:tr>
      <w:tr w:rsidR="00120D3D" w:rsidRPr="0065445E" w14:paraId="40786185" w14:textId="77777777" w:rsidTr="00F1085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D4EDEFC" w14:textId="77777777" w:rsidR="00120D3D" w:rsidRPr="00C43025" w:rsidRDefault="00120D3D" w:rsidP="00120D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190E" w14:textId="1BE048DE" w:rsidR="00120D3D" w:rsidRPr="00120D3D" w:rsidRDefault="00120D3D" w:rsidP="00120D3D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508" w14:textId="77777777" w:rsidR="00120D3D" w:rsidRPr="008E4EBF" w:rsidRDefault="00120D3D" w:rsidP="00120D3D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4846E7B5" w14:textId="00F73938" w:rsidR="00120D3D" w:rsidRPr="00120D3D" w:rsidRDefault="00120D3D" w:rsidP="00120D3D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6333D861" w14:textId="6B01CB6F" w:rsidR="00120D3D" w:rsidRPr="00120D3D" w:rsidRDefault="00120D3D" w:rsidP="00120D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EE65AB5" w14:textId="77777777" w:rsidR="00120D3D" w:rsidRPr="00120D3D" w:rsidRDefault="00120D3D" w:rsidP="00120D3D">
            <w:pPr>
              <w:rPr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>11.01.2025г.</w:t>
            </w:r>
          </w:p>
          <w:p w14:paraId="2632B57C" w14:textId="77777777" w:rsidR="00120D3D" w:rsidRPr="00120D3D" w:rsidRDefault="00120D3D" w:rsidP="00120D3D">
            <w:pPr>
              <w:rPr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>16.40</w:t>
            </w:r>
          </w:p>
          <w:p w14:paraId="026926D3" w14:textId="77777777" w:rsidR="00120D3D" w:rsidRPr="00120D3D" w:rsidRDefault="00120D3D" w:rsidP="00120D3D">
            <w:pPr>
              <w:rPr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 xml:space="preserve">Павловское СП, х. Веселая Жизнь, ул. Северная,26(А),         </w:t>
            </w:r>
          </w:p>
          <w:p w14:paraId="5700E1F8" w14:textId="170318CA" w:rsidR="00120D3D" w:rsidRPr="00120D3D" w:rsidRDefault="00120D3D" w:rsidP="00120D3D">
            <w:pPr>
              <w:autoSpaceDE/>
              <w:autoSpaceDN/>
              <w:adjustRightInd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>СК х. Веселая Жизнь</w:t>
            </w:r>
          </w:p>
        </w:tc>
        <w:tc>
          <w:tcPr>
            <w:tcW w:w="3061" w:type="dxa"/>
            <w:shd w:val="clear" w:color="auto" w:fill="auto"/>
          </w:tcPr>
          <w:p w14:paraId="1CABB181" w14:textId="77777777" w:rsidR="00120D3D" w:rsidRPr="00120D3D" w:rsidRDefault="00120D3D" w:rsidP="00120D3D">
            <w:pPr>
              <w:rPr>
                <w:lang w:val="ru-RU"/>
              </w:rPr>
            </w:pPr>
            <w:proofErr w:type="gramStart"/>
            <w:r w:rsidRPr="00120D3D">
              <w:rPr>
                <w:sz w:val="22"/>
                <w:szCs w:val="22"/>
                <w:lang w:val="ru-RU"/>
              </w:rPr>
              <w:t>Сероштан  Г.Л.</w:t>
            </w:r>
            <w:proofErr w:type="gramEnd"/>
            <w:r w:rsidRPr="00120D3D">
              <w:rPr>
                <w:sz w:val="22"/>
                <w:szCs w:val="22"/>
                <w:lang w:val="ru-RU"/>
              </w:rPr>
              <w:t xml:space="preserve">, </w:t>
            </w:r>
          </w:p>
          <w:p w14:paraId="124907C2" w14:textId="77777777" w:rsidR="00120D3D" w:rsidRDefault="00120D3D" w:rsidP="00120D3D">
            <w:pPr>
              <w:rPr>
                <w:lang w:val="ru-RU"/>
              </w:rPr>
            </w:pPr>
            <w:r w:rsidRPr="00120D3D">
              <w:rPr>
                <w:sz w:val="22"/>
                <w:szCs w:val="22"/>
                <w:lang w:val="ru-RU"/>
              </w:rPr>
              <w:t xml:space="preserve">заведующая СК,  </w:t>
            </w:r>
          </w:p>
          <w:p w14:paraId="57E9D40A" w14:textId="509B2E0E" w:rsidR="00120D3D" w:rsidRPr="00120D3D" w:rsidRDefault="00120D3D" w:rsidP="00120D3D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20D3D">
              <w:rPr>
                <w:sz w:val="22"/>
                <w:szCs w:val="22"/>
                <w:lang w:val="ru-RU"/>
              </w:rPr>
              <w:t xml:space="preserve"> 8 (86191) 4-20-89</w:t>
            </w:r>
          </w:p>
        </w:tc>
      </w:tr>
      <w:tr w:rsidR="00450C23" w:rsidRPr="0065445E" w14:paraId="24315BBE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74AB2A4" w14:textId="77777777" w:rsidR="00450C23" w:rsidRPr="00C43025" w:rsidRDefault="00450C23" w:rsidP="00450C2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7B43D1C" w14:textId="5E1A297B" w:rsidR="00450C23" w:rsidRPr="00450C23" w:rsidRDefault="00450C23" w:rsidP="00F6653D">
            <w:pPr>
              <w:rPr>
                <w:rFonts w:asciiTheme="majorBidi" w:hAnsiTheme="majorBidi" w:cstheme="majorBidi"/>
                <w:lang w:val="ru-RU"/>
              </w:rPr>
            </w:pPr>
            <w:r w:rsidRPr="00450C23">
              <w:rPr>
                <w:sz w:val="22"/>
                <w:szCs w:val="22"/>
                <w:lang w:val="ru-RU"/>
              </w:rPr>
              <w:t>«Осторожно-</w:t>
            </w:r>
            <w:proofErr w:type="spellStart"/>
            <w:r w:rsidRPr="00450C23">
              <w:rPr>
                <w:sz w:val="22"/>
                <w:szCs w:val="22"/>
                <w:lang w:val="ru-RU"/>
              </w:rPr>
              <w:t>сниффинг</w:t>
            </w:r>
            <w:proofErr w:type="spellEnd"/>
            <w:r w:rsidRPr="00450C23">
              <w:rPr>
                <w:sz w:val="22"/>
                <w:szCs w:val="22"/>
                <w:lang w:val="ru-RU"/>
              </w:rPr>
              <w:t>!»- беседа с участием медицинского специалиста</w:t>
            </w:r>
          </w:p>
        </w:tc>
        <w:tc>
          <w:tcPr>
            <w:tcW w:w="2126" w:type="dxa"/>
            <w:shd w:val="clear" w:color="auto" w:fill="auto"/>
          </w:tcPr>
          <w:p w14:paraId="289914A5" w14:textId="034BA672" w:rsidR="00450C23" w:rsidRPr="00450C23" w:rsidRDefault="00450C23" w:rsidP="00450C23">
            <w:pPr>
              <w:rPr>
                <w:rFonts w:asciiTheme="majorBidi" w:hAnsiTheme="majorBidi" w:cstheme="majorBidi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056F443" w14:textId="77777777" w:rsidR="00450C23" w:rsidRPr="00450C23" w:rsidRDefault="00450C23" w:rsidP="00450C23">
            <w:pPr>
              <w:rPr>
                <w:lang w:val="ru-RU"/>
              </w:rPr>
            </w:pPr>
            <w:r w:rsidRPr="00450C23">
              <w:rPr>
                <w:sz w:val="22"/>
                <w:szCs w:val="22"/>
                <w:lang w:val="ru-RU"/>
              </w:rPr>
              <w:t>Донскова Е.Н.</w:t>
            </w:r>
          </w:p>
          <w:p w14:paraId="62E59511" w14:textId="77777777" w:rsidR="00450C23" w:rsidRPr="00450C23" w:rsidRDefault="00450C23" w:rsidP="00450C23">
            <w:pPr>
              <w:rPr>
                <w:lang w:val="ru-RU"/>
              </w:rPr>
            </w:pPr>
            <w:proofErr w:type="spellStart"/>
            <w:r w:rsidRPr="00450C23">
              <w:rPr>
                <w:sz w:val="22"/>
                <w:szCs w:val="22"/>
                <w:lang w:val="ru-RU"/>
              </w:rPr>
              <w:t>Зав.ФАПом</w:t>
            </w:r>
            <w:proofErr w:type="spellEnd"/>
          </w:p>
          <w:p w14:paraId="13B9BDA2" w14:textId="1C948824" w:rsidR="00450C23" w:rsidRPr="00450C23" w:rsidRDefault="00450C23" w:rsidP="00450C23">
            <w:pPr>
              <w:rPr>
                <w:rFonts w:asciiTheme="majorBidi" w:hAnsiTheme="majorBidi" w:cstheme="majorBidi"/>
                <w:lang w:val="ru-RU"/>
              </w:rPr>
            </w:pPr>
            <w:r w:rsidRPr="00450C23">
              <w:rPr>
                <w:sz w:val="22"/>
                <w:szCs w:val="22"/>
                <w:lang w:val="ru-RU"/>
              </w:rPr>
              <w:t>х. Веселая Жизнь</w:t>
            </w:r>
          </w:p>
        </w:tc>
        <w:tc>
          <w:tcPr>
            <w:tcW w:w="3544" w:type="dxa"/>
            <w:shd w:val="clear" w:color="auto" w:fill="auto"/>
          </w:tcPr>
          <w:p w14:paraId="09379430" w14:textId="77777777" w:rsidR="00450C23" w:rsidRPr="00450C23" w:rsidRDefault="00450C23" w:rsidP="00450C23">
            <w:pPr>
              <w:rPr>
                <w:lang w:val="ru-RU"/>
              </w:rPr>
            </w:pPr>
            <w:r w:rsidRPr="00450C23">
              <w:rPr>
                <w:sz w:val="22"/>
                <w:szCs w:val="22"/>
                <w:lang w:val="ru-RU"/>
              </w:rPr>
              <w:t>11.01.2025г.</w:t>
            </w:r>
          </w:p>
          <w:p w14:paraId="343CB760" w14:textId="77777777" w:rsidR="00450C23" w:rsidRPr="00450C23" w:rsidRDefault="00450C23" w:rsidP="00450C23">
            <w:pPr>
              <w:rPr>
                <w:lang w:val="ru-RU"/>
              </w:rPr>
            </w:pPr>
            <w:r w:rsidRPr="00450C23">
              <w:rPr>
                <w:sz w:val="22"/>
                <w:szCs w:val="22"/>
                <w:lang w:val="ru-RU"/>
              </w:rPr>
              <w:t>16.00</w:t>
            </w:r>
          </w:p>
          <w:p w14:paraId="1853B1B9" w14:textId="673CA24C" w:rsidR="00450C23" w:rsidRPr="00450C23" w:rsidRDefault="00450C23" w:rsidP="00450C23">
            <w:pPr>
              <w:rPr>
                <w:lang w:val="ru-RU"/>
              </w:rPr>
            </w:pPr>
            <w:r w:rsidRPr="00450C23">
              <w:rPr>
                <w:sz w:val="22"/>
                <w:szCs w:val="22"/>
                <w:lang w:val="ru-RU"/>
              </w:rPr>
              <w:t xml:space="preserve">Павловское СП, х. Веселая Жизнь, ул. Северная,26(А), </w:t>
            </w:r>
          </w:p>
          <w:p w14:paraId="57ACB276" w14:textId="5DD5C37F" w:rsidR="00450C23" w:rsidRPr="00450C23" w:rsidRDefault="00450C23" w:rsidP="00450C23">
            <w:pPr>
              <w:autoSpaceDE/>
              <w:autoSpaceDN/>
              <w:adjustRightInd/>
              <w:rPr>
                <w:rFonts w:asciiTheme="majorBidi" w:hAnsiTheme="majorBidi" w:cstheme="majorBidi"/>
                <w:lang w:val="ru-RU"/>
              </w:rPr>
            </w:pPr>
            <w:r w:rsidRPr="00450C23">
              <w:rPr>
                <w:sz w:val="22"/>
                <w:szCs w:val="22"/>
                <w:lang w:val="ru-RU"/>
              </w:rPr>
              <w:t>СК х. Веселая Жизнь</w:t>
            </w:r>
          </w:p>
        </w:tc>
        <w:tc>
          <w:tcPr>
            <w:tcW w:w="3061" w:type="dxa"/>
            <w:shd w:val="clear" w:color="auto" w:fill="auto"/>
          </w:tcPr>
          <w:p w14:paraId="2F52B9F4" w14:textId="77777777" w:rsidR="00450C23" w:rsidRPr="00450C23" w:rsidRDefault="00450C23" w:rsidP="00450C23">
            <w:pPr>
              <w:rPr>
                <w:lang w:val="ru-RU"/>
              </w:rPr>
            </w:pPr>
            <w:r w:rsidRPr="00450C23">
              <w:rPr>
                <w:sz w:val="22"/>
                <w:szCs w:val="22"/>
                <w:lang w:val="ru-RU"/>
              </w:rPr>
              <w:t>Бабич Л.К.,</w:t>
            </w:r>
          </w:p>
          <w:p w14:paraId="142F950F" w14:textId="77777777" w:rsidR="00120D3D" w:rsidRDefault="00450C23" w:rsidP="00450C23">
            <w:pPr>
              <w:rPr>
                <w:lang w:val="ru-RU"/>
              </w:rPr>
            </w:pPr>
            <w:r w:rsidRPr="00450C23">
              <w:rPr>
                <w:sz w:val="22"/>
                <w:szCs w:val="22"/>
                <w:lang w:val="ru-RU"/>
              </w:rPr>
              <w:t xml:space="preserve">культорганизатор,  </w:t>
            </w:r>
          </w:p>
          <w:p w14:paraId="17474511" w14:textId="6C42B955" w:rsidR="00450C23" w:rsidRPr="00450C23" w:rsidRDefault="00450C23" w:rsidP="00450C23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50C23">
              <w:rPr>
                <w:sz w:val="22"/>
                <w:szCs w:val="22"/>
                <w:lang w:val="ru-RU"/>
              </w:rPr>
              <w:t>8 (86191) 4-20-89</w:t>
            </w:r>
          </w:p>
        </w:tc>
      </w:tr>
      <w:tr w:rsidR="007413E6" w:rsidRPr="00F6653D" w14:paraId="283FA1CB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357EC18" w14:textId="77777777" w:rsidR="007413E6" w:rsidRPr="00C43025" w:rsidRDefault="007413E6" w:rsidP="007413E6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014D" w14:textId="293FEB14" w:rsidR="007413E6" w:rsidRPr="008E4EBF" w:rsidRDefault="007413E6" w:rsidP="008E4EBF">
            <w:pPr>
              <w:rPr>
                <w:rStyle w:val="markedcontent"/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Тематический обзор фильма антинаркотической направленности в рамках киноакции «Кино против </w:t>
            </w: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ABA" w14:textId="77777777" w:rsidR="007413E6" w:rsidRPr="008E4EBF" w:rsidRDefault="007413E6" w:rsidP="008E4EB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7783C3BB" w14:textId="681BAB97" w:rsidR="007413E6" w:rsidRPr="008E4EBF" w:rsidRDefault="007413E6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4F8D832" w14:textId="3434A56D" w:rsidR="007413E6" w:rsidRPr="008E4EBF" w:rsidRDefault="007413E6" w:rsidP="008E4EB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D122153" w14:textId="62BB205C" w:rsidR="007413E6" w:rsidRPr="008E4EBF" w:rsidRDefault="007413E6" w:rsidP="008E4EBF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15.01.25</w:t>
            </w:r>
          </w:p>
          <w:p w14:paraId="5B95226D" w14:textId="77777777" w:rsidR="007413E6" w:rsidRPr="008E4EBF" w:rsidRDefault="007413E6" w:rsidP="008E4EBF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10-00,</w:t>
            </w:r>
          </w:p>
          <w:p w14:paraId="298AA200" w14:textId="26BD75AB" w:rsidR="007413E6" w:rsidRPr="008E4EBF" w:rsidRDefault="007413E6" w:rsidP="008E4EB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 xml:space="preserve">ДШИ ст. Павловской -сайт </w:t>
            </w:r>
            <w:r w:rsidRPr="008E4EBF">
              <w:rPr>
                <w:rFonts w:asciiTheme="majorBidi" w:hAnsiTheme="majorBidi" w:cstheme="majorBidi"/>
              </w:rPr>
              <w:lastRenderedPageBreak/>
              <w:t xml:space="preserve">учреждения </w:t>
            </w:r>
            <w:hyperlink r:id="rId7" w:history="1">
              <w:r w:rsidRPr="008E4EBF">
                <w:rPr>
                  <w:rStyle w:val="a7"/>
                  <w:rFonts w:asciiTheme="majorBidi" w:hAnsiTheme="majorBidi" w:cstheme="majorBidi"/>
                </w:rPr>
                <w:t>https://pavldshi.krd.muzkult.ru/antinarko</w:t>
              </w:r>
            </w:hyperlink>
          </w:p>
        </w:tc>
        <w:tc>
          <w:tcPr>
            <w:tcW w:w="3061" w:type="dxa"/>
            <w:shd w:val="clear" w:color="auto" w:fill="auto"/>
          </w:tcPr>
          <w:p w14:paraId="46759771" w14:textId="0A1D1E23" w:rsidR="007413E6" w:rsidRPr="008E4EBF" w:rsidRDefault="007413E6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 xml:space="preserve">Сердюк Е.Г., специалист по работе с документацией </w:t>
            </w:r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5-32-30</w:t>
            </w:r>
          </w:p>
        </w:tc>
      </w:tr>
      <w:tr w:rsidR="009868DD" w:rsidRPr="00565A6A" w14:paraId="770C84DF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97A0C87" w14:textId="77777777" w:rsidR="009868DD" w:rsidRPr="00C43025" w:rsidRDefault="009868DD" w:rsidP="009868D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F899B" w14:textId="3E355417" w:rsidR="009868DD" w:rsidRPr="008E4EBF" w:rsidRDefault="009868DD" w:rsidP="00F62958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«Что мы знаем о вредных привычках?» - игра-</w:t>
            </w:r>
            <w:r w:rsidRPr="00450C23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викторин</w:t>
            </w: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F52C" w14:textId="01978FDF" w:rsidR="009868DD" w:rsidRPr="008E4EBF" w:rsidRDefault="009868DD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681C" w14:textId="2E76FE28" w:rsidR="009868DD" w:rsidRPr="008E4EBF" w:rsidRDefault="009868DD" w:rsidP="008E4EB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AAB4" w14:textId="77777777" w:rsidR="009868DD" w:rsidRPr="008E4EBF" w:rsidRDefault="009868DD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15.01.2025</w:t>
            </w:r>
          </w:p>
          <w:p w14:paraId="71CD6D24" w14:textId="77777777" w:rsidR="009868DD" w:rsidRPr="008E4EBF" w:rsidRDefault="009868DD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10.00,</w:t>
            </w:r>
          </w:p>
          <w:p w14:paraId="70E0EF4B" w14:textId="77777777" w:rsidR="009868DD" w:rsidRPr="008E4EBF" w:rsidRDefault="009868DD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ст. Новопетровская, </w:t>
            </w:r>
          </w:p>
          <w:p w14:paraId="0048FBC6" w14:textId="77777777" w:rsidR="009868DD" w:rsidRPr="008E4EBF" w:rsidRDefault="009868DD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Ленина, 34</w:t>
            </w:r>
          </w:p>
          <w:p w14:paraId="7A86CCD1" w14:textId="3901A2E1" w:rsidR="009868DD" w:rsidRPr="008E4EBF" w:rsidRDefault="009868DD" w:rsidP="008E4EBF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«ДК МО Новопетровское СП»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1438" w14:textId="77777777" w:rsidR="009868DD" w:rsidRPr="008E4EBF" w:rsidRDefault="009868DD" w:rsidP="008E4EBF">
            <w:pPr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</w:pPr>
            <w:r w:rsidRPr="008E4EBF">
              <w:rPr>
                <w:rFonts w:asciiTheme="majorBidi" w:hAnsiTheme="majorBidi" w:cstheme="majorBidi"/>
                <w:color w:val="202124"/>
                <w:spacing w:val="2"/>
                <w:sz w:val="22"/>
                <w:szCs w:val="22"/>
                <w:lang w:val="ru-RU"/>
              </w:rPr>
              <w:t>Лещенко З.В., художественный руководитель,</w:t>
            </w:r>
          </w:p>
          <w:p w14:paraId="206C552E" w14:textId="3F3D6627" w:rsidR="009868DD" w:rsidRPr="008E4EBF" w:rsidRDefault="009868DD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color w:val="202124"/>
                <w:spacing w:val="2"/>
                <w:sz w:val="22"/>
                <w:szCs w:val="22"/>
              </w:rPr>
              <w:t>89094502968</w:t>
            </w:r>
          </w:p>
        </w:tc>
      </w:tr>
      <w:tr w:rsidR="00441D3B" w:rsidRPr="00441D3B" w14:paraId="775FE75B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2B128E3" w14:textId="77777777" w:rsidR="00441D3B" w:rsidRPr="00C43025" w:rsidRDefault="00441D3B" w:rsidP="00441D3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17A6C99" w14:textId="79E50FAC" w:rsidR="00441D3B" w:rsidRPr="008E4EBF" w:rsidRDefault="00441D3B" w:rsidP="008E4EBF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«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Алгоритм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здоровья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» -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познавательная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программа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0A50526" w14:textId="64DA641F" w:rsidR="00441D3B" w:rsidRPr="008E4EBF" w:rsidRDefault="00441D3B" w:rsidP="008E4EB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5C334EF" w14:textId="14BF196D" w:rsidR="00441D3B" w:rsidRPr="008E4EBF" w:rsidRDefault="00441D3B" w:rsidP="008E4EB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Style w:val="ad"/>
                <w:rFonts w:asciiTheme="majorBidi" w:hAnsiTheme="majorBidi" w:cstheme="majorBidi"/>
                <w:iCs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23F384D" w14:textId="77777777" w:rsidR="00441D3B" w:rsidRPr="008E4EBF" w:rsidRDefault="00441D3B" w:rsidP="008E4EB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15.01.2025</w:t>
            </w:r>
          </w:p>
          <w:p w14:paraId="334A738B" w14:textId="77777777" w:rsidR="00441D3B" w:rsidRPr="008E4EBF" w:rsidRDefault="00441D3B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13.00</w:t>
            </w:r>
          </w:p>
          <w:p w14:paraId="14919A44" w14:textId="77777777" w:rsidR="00441D3B" w:rsidRPr="008E4EBF" w:rsidRDefault="00441D3B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«ДК Веселовское СП»</w:t>
            </w:r>
          </w:p>
          <w:p w14:paraId="4CD27C28" w14:textId="58EAD292" w:rsidR="00441D3B" w:rsidRPr="008E4EBF" w:rsidRDefault="00441D3B" w:rsidP="008E4EBF">
            <w:pPr>
              <w:rPr>
                <w:rFonts w:asciiTheme="majorBidi" w:eastAsia="Lucida Sans Unicode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ст. Веселая, ул. Ленина, 41Г</w:t>
            </w:r>
          </w:p>
        </w:tc>
        <w:tc>
          <w:tcPr>
            <w:tcW w:w="3061" w:type="dxa"/>
            <w:shd w:val="clear" w:color="auto" w:fill="auto"/>
          </w:tcPr>
          <w:p w14:paraId="4608F687" w14:textId="77777777" w:rsidR="00441D3B" w:rsidRPr="008E4EBF" w:rsidRDefault="00441D3B" w:rsidP="008E4EBF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Петрусенко Ирина Николаевна</w:t>
            </w:r>
          </w:p>
          <w:p w14:paraId="41F1E160" w14:textId="488DFC84" w:rsidR="00441D3B" w:rsidRPr="008E4EBF" w:rsidRDefault="00441D3B" w:rsidP="008E4EBF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8(86191) 4-31-45</w:t>
            </w:r>
          </w:p>
        </w:tc>
      </w:tr>
      <w:tr w:rsidR="008E4EBF" w:rsidRPr="00441D3B" w14:paraId="522ACD13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74D5B1D" w14:textId="77777777" w:rsidR="008E4EBF" w:rsidRPr="00C43025" w:rsidRDefault="008E4EBF" w:rsidP="008E4EB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DAD2C65" w14:textId="5C7C3899" w:rsidR="008E4EBF" w:rsidRPr="008E4EBF" w:rsidRDefault="008E4EBF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«В здоровом теле – здоровый дух» тематическая беседа</w:t>
            </w:r>
          </w:p>
        </w:tc>
        <w:tc>
          <w:tcPr>
            <w:tcW w:w="2126" w:type="dxa"/>
            <w:shd w:val="clear" w:color="auto" w:fill="auto"/>
          </w:tcPr>
          <w:p w14:paraId="378CF5C2" w14:textId="7B748249" w:rsidR="008E4EBF" w:rsidRPr="008E4EBF" w:rsidRDefault="008E4EBF" w:rsidP="008E4EB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5BCEFDD" w14:textId="7AC1E4D4" w:rsidR="008E4EBF" w:rsidRPr="008E4EBF" w:rsidRDefault="008E4EBF" w:rsidP="008E4EBF">
            <w:pPr>
              <w:jc w:val="center"/>
              <w:rPr>
                <w:rStyle w:val="ad"/>
                <w:rFonts w:asciiTheme="majorBidi" w:hAnsiTheme="majorBidi" w:cstheme="majorBidi"/>
                <w:iCs/>
                <w:lang w:val="ru-RU"/>
              </w:rPr>
            </w:pPr>
            <w:r w:rsidRPr="008E4EBF">
              <w:rPr>
                <w:rStyle w:val="ad"/>
                <w:rFonts w:asciiTheme="majorBidi" w:hAnsiTheme="majorBidi" w:cstheme="majorBidi"/>
                <w:iCs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BFF15C2" w14:textId="77777777" w:rsidR="008E4EBF" w:rsidRPr="008E4EBF" w:rsidRDefault="008E4EBF" w:rsidP="008E4EB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15.01.25</w:t>
            </w:r>
          </w:p>
          <w:p w14:paraId="13F28154" w14:textId="77777777" w:rsidR="008E4EBF" w:rsidRPr="008E4EBF" w:rsidRDefault="008E4EBF" w:rsidP="008E4EB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14.30</w:t>
            </w:r>
          </w:p>
          <w:p w14:paraId="595842CA" w14:textId="77777777" w:rsidR="008E4EBF" w:rsidRPr="008E4EBF" w:rsidRDefault="008E4EBF" w:rsidP="008E4EBF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8E4EBF">
              <w:rPr>
                <w:rFonts w:asciiTheme="majorBidi" w:eastAsia="Times New Roman" w:hAnsiTheme="majorBidi" w:cstheme="majorBidi"/>
                <w:lang w:eastAsia="ru-RU"/>
              </w:rPr>
              <w:t>клуб станицы Украинской,</w:t>
            </w:r>
          </w:p>
          <w:p w14:paraId="2C4AC9B4" w14:textId="2A071FF8" w:rsidR="008E4EBF" w:rsidRPr="008E4EBF" w:rsidRDefault="008E4EBF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улица Школьная, 7«А»</w:t>
            </w:r>
          </w:p>
        </w:tc>
        <w:tc>
          <w:tcPr>
            <w:tcW w:w="3061" w:type="dxa"/>
            <w:shd w:val="clear" w:color="auto" w:fill="auto"/>
          </w:tcPr>
          <w:p w14:paraId="464EA9CA" w14:textId="77777777" w:rsidR="008E4EBF" w:rsidRPr="008E4EBF" w:rsidRDefault="008E4EBF" w:rsidP="008E4EBF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8E4EBF">
              <w:rPr>
                <w:rFonts w:asciiTheme="majorBidi" w:hAnsiTheme="majorBidi" w:cstheme="majorBidi"/>
              </w:rPr>
              <w:t>А.П.Курок</w:t>
            </w:r>
            <w:proofErr w:type="spellEnd"/>
            <w:r w:rsidRPr="008E4EBF">
              <w:rPr>
                <w:rFonts w:asciiTheme="majorBidi" w:hAnsiTheme="majorBidi" w:cstheme="majorBidi"/>
              </w:rPr>
              <w:t>,</w:t>
            </w:r>
          </w:p>
          <w:p w14:paraId="4C28BEC1" w14:textId="24941C0D" w:rsidR="008E4EBF" w:rsidRPr="008E4EBF" w:rsidRDefault="008E4EBF" w:rsidP="008E4EB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89530831278</w:t>
            </w:r>
          </w:p>
        </w:tc>
      </w:tr>
      <w:tr w:rsidR="0065445E" w:rsidRPr="00F6653D" w14:paraId="4DFF2AA6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4F32E59" w14:textId="77777777" w:rsidR="0065445E" w:rsidRPr="00C43025" w:rsidRDefault="0065445E" w:rsidP="0065445E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7045E75E" w14:textId="5C306B37" w:rsidR="0065445E" w:rsidRPr="008E4EBF" w:rsidRDefault="0065445E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 xml:space="preserve">Обновление информационных стендов (листовки, постеры, флаеры, буклеты): </w:t>
            </w: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«Наркотики каннабисной группы»</w:t>
            </w:r>
          </w:p>
        </w:tc>
        <w:tc>
          <w:tcPr>
            <w:tcW w:w="2126" w:type="dxa"/>
          </w:tcPr>
          <w:p w14:paraId="44C9F596" w14:textId="38B299FB" w:rsidR="0065445E" w:rsidRPr="008E4EBF" w:rsidRDefault="0065445E" w:rsidP="008E4EB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2DF5FD3" w14:textId="0223F675" w:rsidR="0065445E" w:rsidRPr="008E4EBF" w:rsidRDefault="0065445E" w:rsidP="008E4EB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32838DC" w14:textId="77777777" w:rsidR="0065445E" w:rsidRPr="008E4EBF" w:rsidRDefault="0065445E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16.01.25</w:t>
            </w:r>
          </w:p>
          <w:p w14:paraId="791A31DA" w14:textId="77777777" w:rsidR="0065445E" w:rsidRPr="008E4EBF" w:rsidRDefault="0065445E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11-00</w:t>
            </w:r>
          </w:p>
          <w:p w14:paraId="1E6BDD73" w14:textId="7CF7618B" w:rsidR="0065445E" w:rsidRPr="008E4EBF" w:rsidRDefault="0065445E" w:rsidP="008E4EB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ст. Павловская, ул. Горького, 302, фойе 2-го этажа ДШИ ст. Павловской</w:t>
            </w:r>
          </w:p>
        </w:tc>
        <w:tc>
          <w:tcPr>
            <w:tcW w:w="3061" w:type="dxa"/>
            <w:shd w:val="clear" w:color="auto" w:fill="auto"/>
          </w:tcPr>
          <w:p w14:paraId="2B1B364E" w14:textId="5A391D93" w:rsidR="0065445E" w:rsidRPr="008E4EBF" w:rsidRDefault="0065445E" w:rsidP="008E4E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Сердюк Е.Г., специалист по работе с методической документацией 5-32-30</w:t>
            </w:r>
          </w:p>
        </w:tc>
      </w:tr>
      <w:tr w:rsidR="00120D3D" w:rsidRPr="00C014A6" w14:paraId="1267C733" w14:textId="77777777" w:rsidTr="0084461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5C9A68F" w14:textId="77777777" w:rsidR="00120D3D" w:rsidRPr="00C43025" w:rsidRDefault="00120D3D" w:rsidP="00120D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A00D" w14:textId="5B3D86ED" w:rsidR="00120D3D" w:rsidRPr="008E4EBF" w:rsidRDefault="00120D3D" w:rsidP="00120D3D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6BAB" w14:textId="77777777" w:rsidR="00120D3D" w:rsidRPr="008E4EBF" w:rsidRDefault="00120D3D" w:rsidP="00120D3D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43940656" w14:textId="5D124879" w:rsidR="00120D3D" w:rsidRPr="008E4EBF" w:rsidRDefault="00120D3D" w:rsidP="00120D3D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0C3F580" w14:textId="378FB4D3" w:rsidR="00120D3D" w:rsidRPr="008E4EBF" w:rsidRDefault="00120D3D" w:rsidP="00120D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1405C97" w14:textId="77777777" w:rsidR="00120D3D" w:rsidRPr="008E4EBF" w:rsidRDefault="00120D3D" w:rsidP="00120D3D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16.01.2025</w:t>
            </w:r>
          </w:p>
          <w:p w14:paraId="4D2CEE56" w14:textId="77777777" w:rsidR="00120D3D" w:rsidRPr="008E4EBF" w:rsidRDefault="00120D3D" w:rsidP="00120D3D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10.00</w:t>
            </w:r>
          </w:p>
          <w:p w14:paraId="4FC03F38" w14:textId="77777777" w:rsidR="00120D3D" w:rsidRPr="008E4EBF" w:rsidRDefault="00120D3D" w:rsidP="00120D3D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8E4EBF">
              <w:rPr>
                <w:rFonts w:asciiTheme="majorBidi" w:eastAsia="Times New Roman" w:hAnsiTheme="majorBidi" w:cstheme="majorBidi"/>
                <w:lang w:eastAsia="ru-RU"/>
              </w:rPr>
              <w:t>клуб станицы Украинской,</w:t>
            </w:r>
          </w:p>
          <w:p w14:paraId="18ADE454" w14:textId="75A0D45A" w:rsidR="00120D3D" w:rsidRPr="008E4EBF" w:rsidRDefault="00120D3D" w:rsidP="00120D3D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 xml:space="preserve">официальные интернет-ресурсы учреждения: </w:t>
            </w:r>
            <w:r w:rsidRPr="008E4EBF">
              <w:rPr>
                <w:rStyle w:val="a7"/>
                <w:rFonts w:asciiTheme="majorBidi" w:hAnsiTheme="majorBidi" w:cstheme="majorBidi"/>
              </w:rPr>
              <w:t>https://ok.ru/group/70000000918125</w:t>
            </w:r>
          </w:p>
        </w:tc>
        <w:tc>
          <w:tcPr>
            <w:tcW w:w="3061" w:type="dxa"/>
            <w:shd w:val="clear" w:color="auto" w:fill="auto"/>
          </w:tcPr>
          <w:p w14:paraId="397063DC" w14:textId="77777777" w:rsidR="00120D3D" w:rsidRPr="008E4EBF" w:rsidRDefault="00120D3D" w:rsidP="00120D3D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8E4EBF">
              <w:rPr>
                <w:rFonts w:asciiTheme="majorBidi" w:hAnsiTheme="majorBidi" w:cstheme="majorBidi"/>
              </w:rPr>
              <w:t>А.П.Курок</w:t>
            </w:r>
            <w:proofErr w:type="spellEnd"/>
            <w:r w:rsidRPr="008E4EBF">
              <w:rPr>
                <w:rFonts w:asciiTheme="majorBidi" w:hAnsiTheme="majorBidi" w:cstheme="majorBidi"/>
              </w:rPr>
              <w:t>,</w:t>
            </w:r>
          </w:p>
          <w:p w14:paraId="27B3BF9F" w14:textId="77777777" w:rsidR="00120D3D" w:rsidRPr="008E4EBF" w:rsidRDefault="00120D3D" w:rsidP="00120D3D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89530831278</w:t>
            </w:r>
          </w:p>
          <w:p w14:paraId="621D202A" w14:textId="061FFFAD" w:rsidR="00120D3D" w:rsidRPr="008E4EBF" w:rsidRDefault="00120D3D" w:rsidP="00120D3D">
            <w:pPr>
              <w:pStyle w:val="a3"/>
              <w:rPr>
                <w:rFonts w:asciiTheme="majorBidi" w:hAnsiTheme="majorBidi" w:cstheme="majorBidi"/>
              </w:rPr>
            </w:pPr>
          </w:p>
        </w:tc>
      </w:tr>
      <w:tr w:rsidR="00120D3D" w:rsidRPr="00C014A6" w14:paraId="74F30185" w14:textId="77777777" w:rsidTr="000B7CE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782BABC" w14:textId="77777777" w:rsidR="00120D3D" w:rsidRPr="00C43025" w:rsidRDefault="00120D3D" w:rsidP="00120D3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94D6" w14:textId="55D82E5D" w:rsidR="00120D3D" w:rsidRPr="00120D3D" w:rsidRDefault="00120D3D" w:rsidP="00120D3D">
            <w:pPr>
              <w:rPr>
                <w:rFonts w:asciiTheme="majorBidi" w:hAnsiTheme="majorBidi" w:cstheme="majorBidi"/>
                <w:lang w:val="ru-RU" w:eastAsia="ar-SA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1B3" w14:textId="77777777" w:rsidR="00120D3D" w:rsidRPr="008E4EBF" w:rsidRDefault="00120D3D" w:rsidP="00120D3D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5E54CE13" w14:textId="5A23F2E6" w:rsidR="00120D3D" w:rsidRPr="00120D3D" w:rsidRDefault="00120D3D" w:rsidP="00120D3D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672A42A" w14:textId="4EB76CB2" w:rsidR="00120D3D" w:rsidRPr="00120D3D" w:rsidRDefault="00120D3D" w:rsidP="00120D3D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DD1C366" w14:textId="77777777" w:rsidR="00120D3D" w:rsidRPr="00120D3D" w:rsidRDefault="00120D3D" w:rsidP="00120D3D">
            <w:pPr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16.01.2025г.</w:t>
            </w:r>
          </w:p>
          <w:p w14:paraId="23421EFC" w14:textId="77777777" w:rsidR="00120D3D" w:rsidRPr="00120D3D" w:rsidRDefault="00120D3D" w:rsidP="00120D3D">
            <w:pPr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10.00</w:t>
            </w:r>
          </w:p>
          <w:p w14:paraId="3AAB77FF" w14:textId="77777777" w:rsidR="00120D3D" w:rsidRPr="00120D3D" w:rsidRDefault="00120D3D" w:rsidP="00120D3D">
            <w:pPr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МБОУ СОШ №1 им. Г.И. </w:t>
            </w:r>
            <w:proofErr w:type="spellStart"/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Свердликова</w:t>
            </w:r>
            <w:proofErr w:type="spellEnd"/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, </w:t>
            </w:r>
          </w:p>
          <w:p w14:paraId="2710C35D" w14:textId="5F27524B" w:rsidR="00120D3D" w:rsidRPr="00120D3D" w:rsidRDefault="00120D3D" w:rsidP="00120D3D">
            <w:pPr>
              <w:pStyle w:val="a3"/>
              <w:rPr>
                <w:rFonts w:asciiTheme="majorBidi" w:hAnsiTheme="majorBidi" w:cstheme="majorBidi"/>
              </w:rPr>
            </w:pPr>
            <w:r w:rsidRPr="00120D3D">
              <w:rPr>
                <w:rFonts w:asciiTheme="majorBidi" w:hAnsiTheme="majorBidi" w:cstheme="majorBidi"/>
              </w:rPr>
              <w:t>ул. Заводская, 30</w:t>
            </w:r>
          </w:p>
        </w:tc>
        <w:tc>
          <w:tcPr>
            <w:tcW w:w="3061" w:type="dxa"/>
            <w:shd w:val="clear" w:color="auto" w:fill="auto"/>
          </w:tcPr>
          <w:p w14:paraId="737585B6" w14:textId="77777777" w:rsidR="00120D3D" w:rsidRPr="00120D3D" w:rsidRDefault="00120D3D" w:rsidP="00120D3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lang w:val="ru-RU"/>
              </w:rPr>
            </w:pPr>
            <w:proofErr w:type="spellStart"/>
            <w:r w:rsidRPr="00120D3D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Присич</w:t>
            </w:r>
            <w:proofErr w:type="spellEnd"/>
            <w:r w:rsidRPr="00120D3D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 Е.Н. -</w:t>
            </w:r>
          </w:p>
          <w:p w14:paraId="7E97876F" w14:textId="77777777" w:rsidR="00120D3D" w:rsidRPr="00120D3D" w:rsidRDefault="00120D3D" w:rsidP="00120D3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lang w:val="ru-RU"/>
              </w:rPr>
            </w:pPr>
            <w:r w:rsidRPr="00120D3D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специалист по работе с молодёжью, </w:t>
            </w:r>
          </w:p>
          <w:p w14:paraId="49239409" w14:textId="1633A8E2" w:rsidR="00120D3D" w:rsidRPr="00120D3D" w:rsidRDefault="00120D3D" w:rsidP="00120D3D">
            <w:pPr>
              <w:pStyle w:val="a3"/>
              <w:rPr>
                <w:rFonts w:asciiTheme="majorBidi" w:hAnsiTheme="majorBidi" w:cstheme="majorBidi"/>
              </w:rPr>
            </w:pPr>
            <w:r w:rsidRPr="00120D3D">
              <w:rPr>
                <w:rFonts w:asciiTheme="majorBidi" w:eastAsiaTheme="minorEastAsia" w:hAnsiTheme="majorBidi" w:cstheme="majorBidi"/>
              </w:rPr>
              <w:t>8-86191-5-45-09</w:t>
            </w:r>
          </w:p>
        </w:tc>
      </w:tr>
      <w:tr w:rsidR="0065099F" w:rsidRPr="00C014A6" w14:paraId="2437B698" w14:textId="77777777" w:rsidTr="002178A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9A40229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3F3BB81" w14:textId="5199110C" w:rsidR="0065099F" w:rsidRPr="0065099F" w:rsidRDefault="0065099F" w:rsidP="0065099F">
            <w:pPr>
              <w:rPr>
                <w:lang w:val="ru-RU"/>
              </w:rPr>
            </w:pPr>
            <w:r w:rsidRPr="0065099F">
              <w:rPr>
                <w:sz w:val="22"/>
                <w:szCs w:val="22"/>
                <w:lang w:val="ru-RU"/>
              </w:rPr>
              <w:t>Тематическая беседа «Даётся жизнь один лишь раз»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C2A" w14:textId="77777777" w:rsidR="0065099F" w:rsidRPr="0065099F" w:rsidRDefault="0065099F" w:rsidP="0065099F">
            <w:pPr>
              <w:rPr>
                <w:rFonts w:asciiTheme="majorBidi" w:hAnsiTheme="majorBidi" w:cstheme="majorBidi"/>
              </w:rPr>
            </w:pPr>
            <w:r w:rsidRPr="0065099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65099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65099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65099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186D3130" w14:textId="71F87D28" w:rsidR="0065099F" w:rsidRPr="0065099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65099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65099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65099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65099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65099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004B270" w14:textId="5B68AB75" w:rsidR="0065099F" w:rsidRPr="0065099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65099F">
              <w:rPr>
                <w:sz w:val="22"/>
                <w:szCs w:val="22"/>
                <w:lang w:val="ru-RU"/>
              </w:rPr>
              <w:t>Лисица О. Н., соц. педагог МКОУ СОШ№14</w:t>
            </w:r>
          </w:p>
        </w:tc>
        <w:tc>
          <w:tcPr>
            <w:tcW w:w="3544" w:type="dxa"/>
            <w:shd w:val="clear" w:color="auto" w:fill="auto"/>
          </w:tcPr>
          <w:p w14:paraId="536C475B" w14:textId="77777777" w:rsidR="0065099F" w:rsidRPr="0065099F" w:rsidRDefault="0065099F" w:rsidP="0065099F">
            <w:pPr>
              <w:suppressAutoHyphens/>
              <w:rPr>
                <w:lang w:val="ru-RU"/>
              </w:rPr>
            </w:pPr>
            <w:r w:rsidRPr="0065099F">
              <w:rPr>
                <w:sz w:val="22"/>
                <w:szCs w:val="22"/>
                <w:lang w:val="ru-RU"/>
              </w:rPr>
              <w:t>16.01.2025г.</w:t>
            </w:r>
          </w:p>
          <w:p w14:paraId="7BFA6185" w14:textId="2546C898" w:rsidR="0065099F" w:rsidRPr="0065099F" w:rsidRDefault="0065099F" w:rsidP="0065099F">
            <w:pPr>
              <w:suppressAutoHyphens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65099F">
              <w:rPr>
                <w:sz w:val="22"/>
                <w:szCs w:val="22"/>
                <w:lang w:val="ru-RU"/>
              </w:rPr>
              <w:t>ремя уточняется.</w:t>
            </w:r>
          </w:p>
          <w:p w14:paraId="4F7C27FF" w14:textId="77777777" w:rsidR="0065099F" w:rsidRPr="0065099F" w:rsidRDefault="0065099F" w:rsidP="0065099F">
            <w:pPr>
              <w:suppressAutoHyphens/>
              <w:rPr>
                <w:lang w:val="ru-RU"/>
              </w:rPr>
            </w:pPr>
            <w:proofErr w:type="spellStart"/>
            <w:r w:rsidRPr="0065099F">
              <w:rPr>
                <w:sz w:val="22"/>
                <w:szCs w:val="22"/>
                <w:lang w:val="ru-RU"/>
              </w:rPr>
              <w:t>Ст</w:t>
            </w:r>
            <w:proofErr w:type="spellEnd"/>
            <w:r w:rsidRPr="0065099F">
              <w:rPr>
                <w:sz w:val="22"/>
                <w:szCs w:val="22"/>
                <w:lang w:val="ru-RU"/>
              </w:rPr>
              <w:t xml:space="preserve"> Незамаевская,</w:t>
            </w:r>
          </w:p>
          <w:p w14:paraId="3F3E4EC6" w14:textId="315EF5BC" w:rsidR="0065099F" w:rsidRPr="0065099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65099F">
              <w:rPr>
                <w:sz w:val="22"/>
                <w:szCs w:val="22"/>
                <w:lang w:val="ru-RU"/>
              </w:rPr>
              <w:t xml:space="preserve"> ул. Ленина 6 «Б»</w:t>
            </w:r>
          </w:p>
        </w:tc>
        <w:tc>
          <w:tcPr>
            <w:tcW w:w="3061" w:type="dxa"/>
            <w:shd w:val="clear" w:color="auto" w:fill="auto"/>
          </w:tcPr>
          <w:p w14:paraId="3CC17870" w14:textId="77777777" w:rsidR="0065099F" w:rsidRPr="0065099F" w:rsidRDefault="0065099F" w:rsidP="0065099F">
            <w:pPr>
              <w:rPr>
                <w:lang w:val="ru-RU"/>
              </w:rPr>
            </w:pPr>
            <w:proofErr w:type="spellStart"/>
            <w:r w:rsidRPr="0065099F">
              <w:rPr>
                <w:sz w:val="22"/>
                <w:szCs w:val="22"/>
                <w:lang w:val="ru-RU"/>
              </w:rPr>
              <w:t>Холостовская</w:t>
            </w:r>
            <w:proofErr w:type="spellEnd"/>
            <w:r w:rsidRPr="0065099F">
              <w:rPr>
                <w:sz w:val="22"/>
                <w:szCs w:val="22"/>
                <w:lang w:val="ru-RU"/>
              </w:rPr>
              <w:t xml:space="preserve"> Елена Викторовна, </w:t>
            </w:r>
          </w:p>
          <w:p w14:paraId="653643AA" w14:textId="77777777" w:rsidR="0065099F" w:rsidRPr="0065099F" w:rsidRDefault="0065099F" w:rsidP="0065099F">
            <w:pPr>
              <w:rPr>
                <w:lang w:val="ru-RU"/>
              </w:rPr>
            </w:pPr>
            <w:r w:rsidRPr="0065099F">
              <w:rPr>
                <w:sz w:val="22"/>
                <w:szCs w:val="22"/>
                <w:lang w:val="ru-RU"/>
              </w:rPr>
              <w:t xml:space="preserve">худ. руководитель, </w:t>
            </w:r>
          </w:p>
          <w:p w14:paraId="5460E4D6" w14:textId="6DCECEEF" w:rsidR="0065099F" w:rsidRPr="0065099F" w:rsidRDefault="0065099F" w:rsidP="0065099F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lang w:val="ru-RU"/>
              </w:rPr>
            </w:pPr>
            <w:r w:rsidRPr="0065099F">
              <w:rPr>
                <w:sz w:val="22"/>
                <w:szCs w:val="22"/>
                <w:lang w:val="ru-RU"/>
              </w:rPr>
              <w:t>8-953-118-97-04</w:t>
            </w:r>
          </w:p>
        </w:tc>
      </w:tr>
      <w:tr w:rsidR="0065099F" w:rsidRPr="00C014A6" w14:paraId="4F26B9C0" w14:textId="77777777" w:rsidTr="0023100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B52365E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BFC9914" w14:textId="46F6D260" w:rsidR="0065099F" w:rsidRPr="00C91119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sz w:val="22"/>
                <w:szCs w:val="22"/>
                <w:shd w:val="clear" w:color="auto" w:fill="FFFFFF"/>
                <w:lang w:val="ru-RU"/>
              </w:rPr>
              <w:t>«Я выбираю жизнь»- информационная программа</w:t>
            </w:r>
          </w:p>
        </w:tc>
        <w:tc>
          <w:tcPr>
            <w:tcW w:w="2126" w:type="dxa"/>
            <w:shd w:val="clear" w:color="auto" w:fill="auto"/>
          </w:tcPr>
          <w:p w14:paraId="34896185" w14:textId="00F52A76" w:rsidR="0065099F" w:rsidRPr="00C91119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56EE936" w14:textId="6783F5EC" w:rsidR="0065099F" w:rsidRPr="00C91119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C91119">
              <w:rPr>
                <w:sz w:val="22"/>
                <w:szCs w:val="22"/>
                <w:lang w:val="uk-UA"/>
              </w:rPr>
              <w:t>Кривошеева</w:t>
            </w:r>
            <w:proofErr w:type="spellEnd"/>
            <w:r w:rsidRPr="00C91119">
              <w:rPr>
                <w:sz w:val="22"/>
                <w:szCs w:val="22"/>
                <w:lang w:val="uk-UA"/>
              </w:rPr>
              <w:t xml:space="preserve"> Т.М.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91119">
              <w:rPr>
                <w:sz w:val="22"/>
                <w:szCs w:val="22"/>
                <w:lang w:val="uk-UA"/>
              </w:rPr>
              <w:t>педиатр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2BF1D2D" w14:textId="77777777" w:rsidR="0065099F" w:rsidRPr="00C91119" w:rsidRDefault="0065099F" w:rsidP="0065099F">
            <w:pPr>
              <w:rPr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16.01.2025г.</w:t>
            </w:r>
          </w:p>
          <w:p w14:paraId="47A3F2EA" w14:textId="77777777" w:rsidR="00F322FA" w:rsidRDefault="0065099F" w:rsidP="0065099F">
            <w:pPr>
              <w:pStyle w:val="1"/>
              <w:rPr>
                <w:rFonts w:ascii="Times New Roman" w:hAnsi="Times New Roman" w:cs="Times New Roman"/>
              </w:rPr>
            </w:pPr>
            <w:r w:rsidRPr="00C91119">
              <w:rPr>
                <w:rFonts w:ascii="Times New Roman" w:hAnsi="Times New Roman" w:cs="Times New Roman"/>
              </w:rPr>
              <w:t xml:space="preserve">13.00 </w:t>
            </w:r>
          </w:p>
          <w:p w14:paraId="6CDD043F" w14:textId="6F9D5B89" w:rsidR="0065099F" w:rsidRPr="00F322FA" w:rsidRDefault="0065099F" w:rsidP="00F322FA">
            <w:pPr>
              <w:pStyle w:val="1"/>
              <w:rPr>
                <w:rFonts w:asciiTheme="majorBidi" w:hAnsiTheme="majorBidi" w:cstheme="majorBidi"/>
              </w:rPr>
            </w:pPr>
            <w:r w:rsidRPr="00F322FA">
              <w:rPr>
                <w:rFonts w:asciiTheme="majorBidi" w:hAnsiTheme="majorBidi" w:cstheme="majorBidi"/>
              </w:rPr>
              <w:t>МБУ «СКЦ МО Среднечелбасское СП»,</w:t>
            </w:r>
            <w:r w:rsidR="00F322FA" w:rsidRPr="00F322FA">
              <w:rPr>
                <w:rFonts w:asciiTheme="majorBidi" w:hAnsiTheme="majorBidi" w:cstheme="majorBidi"/>
              </w:rPr>
              <w:t xml:space="preserve"> </w:t>
            </w:r>
            <w:r w:rsidRPr="00F322FA">
              <w:rPr>
                <w:rFonts w:asciiTheme="majorBidi" w:hAnsiTheme="majorBidi" w:cstheme="majorBidi"/>
              </w:rPr>
              <w:t>ДК пос. Октябрьского,</w:t>
            </w:r>
          </w:p>
          <w:p w14:paraId="5AF57171" w14:textId="75F8CF0F" w:rsidR="0065099F" w:rsidRPr="00C91119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F322FA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Советская,10</w:t>
            </w:r>
          </w:p>
        </w:tc>
        <w:tc>
          <w:tcPr>
            <w:tcW w:w="3061" w:type="dxa"/>
            <w:shd w:val="clear" w:color="auto" w:fill="auto"/>
          </w:tcPr>
          <w:p w14:paraId="652C5B1F" w14:textId="77777777" w:rsidR="0065099F" w:rsidRPr="00C91119" w:rsidRDefault="0065099F" w:rsidP="0065099F">
            <w:pPr>
              <w:tabs>
                <w:tab w:val="left" w:pos="2250"/>
              </w:tabs>
              <w:rPr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 xml:space="preserve">Уманец Е.С.-зав. </w:t>
            </w:r>
          </w:p>
          <w:p w14:paraId="71B0AB05" w14:textId="77777777" w:rsidR="0065099F" w:rsidRPr="00C91119" w:rsidRDefault="0065099F" w:rsidP="0065099F">
            <w:pPr>
              <w:rPr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детским сектором ДК,</w:t>
            </w:r>
          </w:p>
          <w:p w14:paraId="150DD811" w14:textId="219DDB33" w:rsidR="0065099F" w:rsidRPr="00C91119" w:rsidRDefault="0065099F" w:rsidP="0065099F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3-74-69</w:t>
            </w:r>
          </w:p>
        </w:tc>
      </w:tr>
      <w:tr w:rsidR="0065099F" w:rsidRPr="00C014A6" w14:paraId="40C7A151" w14:textId="77777777" w:rsidTr="00AB541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30670B2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2292" w14:textId="26BF0828" w:rsidR="0065099F" w:rsidRPr="00C91119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7825" w14:textId="77777777" w:rsidR="0065099F" w:rsidRPr="00C91119" w:rsidRDefault="0065099F" w:rsidP="0065099F">
            <w:pPr>
              <w:rPr>
                <w:rFonts w:asciiTheme="majorBidi" w:hAnsiTheme="majorBidi" w:cstheme="majorBidi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C91119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142126F0" w14:textId="380CE0E2" w:rsidR="0065099F" w:rsidRPr="00C91119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C9111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C91119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6DF8E3E" w14:textId="611C15D7" w:rsidR="0065099F" w:rsidRPr="00C91119" w:rsidRDefault="0065099F" w:rsidP="0065099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969845C" w14:textId="77777777" w:rsidR="0065099F" w:rsidRPr="00C91119" w:rsidRDefault="0065099F" w:rsidP="0065099F">
            <w:pPr>
              <w:rPr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16.01.2025г.</w:t>
            </w:r>
          </w:p>
          <w:p w14:paraId="20077CF7" w14:textId="77777777" w:rsidR="0065099F" w:rsidRPr="00C91119" w:rsidRDefault="0065099F" w:rsidP="0065099F">
            <w:pPr>
              <w:pStyle w:val="1"/>
              <w:rPr>
                <w:rFonts w:ascii="Times New Roman" w:hAnsi="Times New Roman" w:cs="Times New Roman"/>
              </w:rPr>
            </w:pPr>
            <w:r w:rsidRPr="00C91119">
              <w:rPr>
                <w:rFonts w:ascii="Times New Roman" w:hAnsi="Times New Roman" w:cs="Times New Roman"/>
              </w:rPr>
              <w:t>13.00 МБУ «СКЦ МО Среднечелбасское СП»,</w:t>
            </w:r>
          </w:p>
          <w:p w14:paraId="5A51C467" w14:textId="24948B50" w:rsidR="0065099F" w:rsidRPr="00C91119" w:rsidRDefault="0065099F" w:rsidP="0065099F">
            <w:pPr>
              <w:tabs>
                <w:tab w:val="left" w:pos="3885"/>
              </w:tabs>
              <w:rPr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ДК пос.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91119">
              <w:rPr>
                <w:sz w:val="22"/>
                <w:szCs w:val="22"/>
                <w:lang w:val="ru-RU"/>
              </w:rPr>
              <w:t>Октябрьского,</w:t>
            </w:r>
          </w:p>
          <w:p w14:paraId="5960BE2F" w14:textId="0DE897DC" w:rsidR="0065099F" w:rsidRPr="00C91119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ул. Советская,10</w:t>
            </w:r>
          </w:p>
        </w:tc>
        <w:tc>
          <w:tcPr>
            <w:tcW w:w="3061" w:type="dxa"/>
            <w:shd w:val="clear" w:color="auto" w:fill="auto"/>
          </w:tcPr>
          <w:p w14:paraId="2F1690BD" w14:textId="77777777" w:rsidR="0065099F" w:rsidRPr="00C91119" w:rsidRDefault="0065099F" w:rsidP="0065099F">
            <w:pPr>
              <w:tabs>
                <w:tab w:val="left" w:pos="2250"/>
              </w:tabs>
              <w:rPr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 xml:space="preserve">Уманец Е.С.-зав. </w:t>
            </w:r>
          </w:p>
          <w:p w14:paraId="0FBB76E2" w14:textId="77777777" w:rsidR="0065099F" w:rsidRPr="00C91119" w:rsidRDefault="0065099F" w:rsidP="0065099F">
            <w:pPr>
              <w:rPr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детским сектором ДК,</w:t>
            </w:r>
          </w:p>
          <w:p w14:paraId="6F6CECDC" w14:textId="25CC75E0" w:rsidR="0065099F" w:rsidRPr="00C91119" w:rsidRDefault="0065099F" w:rsidP="0065099F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3-74-69</w:t>
            </w:r>
          </w:p>
        </w:tc>
      </w:tr>
      <w:tr w:rsidR="004B55D8" w:rsidRPr="00C014A6" w14:paraId="10DC84BC" w14:textId="77777777" w:rsidTr="0051450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2D4B5EE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45B67E39" w14:textId="395479C4" w:rsidR="004B55D8" w:rsidRPr="004B55D8" w:rsidRDefault="004B55D8" w:rsidP="004B55D8">
            <w:pPr>
              <w:pStyle w:val="af4"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4B55D8">
              <w:rPr>
                <w:rFonts w:asciiTheme="majorBidi" w:hAnsiTheme="majorBidi" w:cstheme="majorBidi"/>
              </w:rPr>
              <w:t xml:space="preserve">«100 советов на здоровье» - час </w:t>
            </w:r>
            <w:r>
              <w:rPr>
                <w:rFonts w:asciiTheme="majorBidi" w:hAnsiTheme="majorBidi" w:cstheme="majorBidi"/>
              </w:rPr>
              <w:t>здоровья</w:t>
            </w:r>
          </w:p>
          <w:p w14:paraId="555421B5" w14:textId="77777777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79E0A14" w14:textId="64527B60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4F55545" w14:textId="4B53FA1A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98C5D55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16.01.2025 г.</w:t>
            </w:r>
          </w:p>
          <w:p w14:paraId="38E55441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10.00</w:t>
            </w:r>
          </w:p>
          <w:p w14:paraId="73CA4311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«Библиотека» Веселовского СП,</w:t>
            </w:r>
          </w:p>
          <w:p w14:paraId="317BEB2C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ст. Веселая,</w:t>
            </w:r>
          </w:p>
          <w:p w14:paraId="72D4EDCA" w14:textId="79F9C488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Ленина 41 Г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649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Тарасенко О.В.,</w:t>
            </w:r>
          </w:p>
          <w:p w14:paraId="21B26B19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директор,</w:t>
            </w:r>
          </w:p>
          <w:p w14:paraId="6DB34149" w14:textId="54C369FC" w:rsidR="004B55D8" w:rsidRPr="004B55D8" w:rsidRDefault="004B55D8" w:rsidP="004B55D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8-86191-4-31-39</w:t>
            </w:r>
          </w:p>
        </w:tc>
      </w:tr>
      <w:tr w:rsidR="004B55D8" w:rsidRPr="00C014A6" w14:paraId="1EEF0790" w14:textId="77777777" w:rsidTr="0051450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8DD86FB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3590027B" w14:textId="6A728505" w:rsidR="004B55D8" w:rsidRPr="004B55D8" w:rsidRDefault="004B55D8" w:rsidP="004B55D8">
            <w:pPr>
              <w:pStyle w:val="af4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</w:rPr>
              <w:t>«Умей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4B55D8">
              <w:rPr>
                <w:rFonts w:asciiTheme="majorBidi" w:hAnsiTheme="majorBidi" w:cstheme="majorBidi"/>
              </w:rPr>
              <w:t>противостоять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4B55D8">
              <w:rPr>
                <w:rFonts w:asciiTheme="majorBidi" w:hAnsiTheme="majorBidi" w:cstheme="majorBidi"/>
              </w:rPr>
              <w:t>риску» - калейдоскоп полезных советов</w:t>
            </w:r>
          </w:p>
        </w:tc>
        <w:tc>
          <w:tcPr>
            <w:tcW w:w="2126" w:type="dxa"/>
            <w:shd w:val="clear" w:color="auto" w:fill="auto"/>
          </w:tcPr>
          <w:p w14:paraId="70BC0478" w14:textId="4666069B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8045CFC" w14:textId="53183077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BCCAFBD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16.01.2025 г.</w:t>
            </w:r>
          </w:p>
          <w:p w14:paraId="367EADE4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Время уточняется</w:t>
            </w:r>
          </w:p>
          <w:p w14:paraId="58973411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МБУК МО ПР "Межпоселенческая библиотека"</w:t>
            </w:r>
          </w:p>
          <w:p w14:paraId="3BB55973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ст. Павловская</w:t>
            </w:r>
          </w:p>
          <w:p w14:paraId="5A70373E" w14:textId="3735727C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Шевченко 47/А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772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Библиотекарь</w:t>
            </w:r>
            <w:proofErr w:type="spellEnd"/>
          </w:p>
          <w:p w14:paraId="480AA5FA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Горгуль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 С.Г.</w:t>
            </w:r>
          </w:p>
          <w:p w14:paraId="1E041D91" w14:textId="5B8E4182" w:rsidR="004B55D8" w:rsidRPr="004B55D8" w:rsidRDefault="004B55D8" w:rsidP="004B55D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8-86191-5-11-08</w:t>
            </w:r>
          </w:p>
        </w:tc>
      </w:tr>
      <w:tr w:rsidR="004B55D8" w:rsidRPr="00C014A6" w14:paraId="32EAC1CD" w14:textId="77777777" w:rsidTr="0051450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C15D0E7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BFBFD32" w14:textId="0AC5E721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«За здоровое поколение» - 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час здоровья</w:t>
            </w:r>
          </w:p>
        </w:tc>
        <w:tc>
          <w:tcPr>
            <w:tcW w:w="2126" w:type="dxa"/>
            <w:shd w:val="clear" w:color="auto" w:fill="auto"/>
          </w:tcPr>
          <w:p w14:paraId="5D2D2162" w14:textId="5875E0BF" w:rsidR="004B55D8" w:rsidRPr="004B55D8" w:rsidRDefault="004B55D8" w:rsidP="00E57164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7668B9D" w14:textId="7771C83B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04419CD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16.01.2025 г.</w:t>
            </w:r>
          </w:p>
          <w:p w14:paraId="7F9EBE89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13.00</w:t>
            </w:r>
          </w:p>
          <w:p w14:paraId="18E314BD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«Библиотека МО Упорненское СП»,</w:t>
            </w:r>
          </w:p>
          <w:p w14:paraId="5A9F68C8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х. </w:t>
            </w: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Упорный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>,</w:t>
            </w:r>
          </w:p>
          <w:p w14:paraId="2406C5CD" w14:textId="30839D7E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ул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Ленина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>, 30</w:t>
            </w:r>
          </w:p>
        </w:tc>
        <w:tc>
          <w:tcPr>
            <w:tcW w:w="3061" w:type="dxa"/>
            <w:shd w:val="clear" w:color="auto" w:fill="auto"/>
          </w:tcPr>
          <w:p w14:paraId="10FA2938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Журавлева А.С., </w:t>
            </w:r>
          </w:p>
          <w:p w14:paraId="680C0030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директор, </w:t>
            </w:r>
          </w:p>
          <w:p w14:paraId="2F703024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8-86191-3-61-91</w:t>
            </w:r>
          </w:p>
          <w:p w14:paraId="32DF130E" w14:textId="77777777" w:rsidR="004B55D8" w:rsidRPr="004B55D8" w:rsidRDefault="004B55D8" w:rsidP="004B55D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</w:p>
        </w:tc>
      </w:tr>
      <w:tr w:rsidR="004B55D8" w:rsidRPr="00C014A6" w14:paraId="73EF2F5E" w14:textId="77777777" w:rsidTr="00E258E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CA3D735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08B5" w14:textId="32E0856D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681" w14:textId="77777777" w:rsidR="004B55D8" w:rsidRPr="008E4EBF" w:rsidRDefault="004B55D8" w:rsidP="004B55D8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384EFCB8" w14:textId="3A13EFE2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941E713" w14:textId="29E695F5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25C0FD3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16.01.2025 г.</w:t>
            </w:r>
          </w:p>
          <w:p w14:paraId="60D7DE14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13.30</w:t>
            </w:r>
          </w:p>
          <w:p w14:paraId="55FE6E60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«Библиотека МО Упорненское СП»,</w:t>
            </w:r>
          </w:p>
          <w:p w14:paraId="1CDD30C5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х. </w:t>
            </w: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Упорный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>,</w:t>
            </w:r>
          </w:p>
          <w:p w14:paraId="004AA1A4" w14:textId="6CA4AB83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ул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Ленина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>, 30</w:t>
            </w:r>
          </w:p>
        </w:tc>
        <w:tc>
          <w:tcPr>
            <w:tcW w:w="3061" w:type="dxa"/>
            <w:shd w:val="clear" w:color="auto" w:fill="auto"/>
          </w:tcPr>
          <w:p w14:paraId="41330BFA" w14:textId="0E139E3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Журавлева А.С., </w:t>
            </w:r>
          </w:p>
          <w:p w14:paraId="5E5F5760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директор, </w:t>
            </w:r>
          </w:p>
          <w:p w14:paraId="0AA7EAC0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8-86191-3-61-91</w:t>
            </w:r>
          </w:p>
          <w:p w14:paraId="4A27CCF8" w14:textId="77777777" w:rsidR="004B55D8" w:rsidRPr="004B55D8" w:rsidRDefault="004B55D8" w:rsidP="004B55D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</w:p>
        </w:tc>
      </w:tr>
      <w:tr w:rsidR="004B55D8" w:rsidRPr="00C014A6" w14:paraId="7430BCBF" w14:textId="77777777" w:rsidTr="0051450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820FB4E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44559044" w14:textId="631B67F5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ru-RU"/>
              </w:rPr>
              <w:t xml:space="preserve">«Будь спортивным и здоровым» - час здоровья </w:t>
            </w:r>
          </w:p>
        </w:tc>
        <w:tc>
          <w:tcPr>
            <w:tcW w:w="2126" w:type="dxa"/>
          </w:tcPr>
          <w:p w14:paraId="218C4BA2" w14:textId="3E5C4547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</w:tcPr>
          <w:p w14:paraId="1E3E51E8" w14:textId="74DA7B99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</w:tcPr>
          <w:p w14:paraId="5187FDAD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16.01.2025 г.</w:t>
            </w:r>
          </w:p>
          <w:p w14:paraId="691BBBD3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10.00</w:t>
            </w:r>
          </w:p>
          <w:p w14:paraId="1A25705A" w14:textId="77777777" w:rsidR="004B55D8" w:rsidRPr="004B55D8" w:rsidRDefault="004B55D8" w:rsidP="004B55D8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Структурное подразделение </w:t>
            </w: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Павловская сельская библиотека № 2 МБУ «Библиотечная система» Павловского СП</w:t>
            </w:r>
          </w:p>
          <w:p w14:paraId="2953EAE3" w14:textId="77777777" w:rsidR="004B55D8" w:rsidRPr="004B55D8" w:rsidRDefault="004B55D8" w:rsidP="004B55D8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ст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Павловская</w:t>
            </w:r>
            <w:proofErr w:type="spellEnd"/>
          </w:p>
          <w:p w14:paraId="57D8F2C4" w14:textId="1366D72A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ул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Советская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>, 38</w:t>
            </w:r>
          </w:p>
        </w:tc>
        <w:tc>
          <w:tcPr>
            <w:tcW w:w="3061" w:type="dxa"/>
          </w:tcPr>
          <w:p w14:paraId="57D7C974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Кот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 М.Е., </w:t>
            </w: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библиотекарь</w:t>
            </w:r>
            <w:proofErr w:type="spellEnd"/>
          </w:p>
          <w:p w14:paraId="0C585477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8 909 453 66 71</w:t>
            </w:r>
          </w:p>
          <w:p w14:paraId="33AD0D3B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</w:p>
          <w:p w14:paraId="38E63FF7" w14:textId="77777777" w:rsidR="004B55D8" w:rsidRPr="004B55D8" w:rsidRDefault="004B55D8" w:rsidP="004B55D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</w:p>
        </w:tc>
      </w:tr>
      <w:tr w:rsidR="004B55D8" w:rsidRPr="00C014A6" w14:paraId="77B6A27C" w14:textId="77777777" w:rsidTr="0051450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99833C5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F06F95C" w14:textId="3FAF0156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ru-RU"/>
              </w:rPr>
              <w:t>«Наша цель- ЗОЖ» - час здоровья</w:t>
            </w:r>
          </w:p>
        </w:tc>
        <w:tc>
          <w:tcPr>
            <w:tcW w:w="2126" w:type="dxa"/>
          </w:tcPr>
          <w:p w14:paraId="299934BC" w14:textId="37D31F1A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</w:tcPr>
          <w:p w14:paraId="7588E2DD" w14:textId="395D00A3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</w:tcPr>
          <w:p w14:paraId="330D0D39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16.01.2025 г.</w:t>
            </w:r>
          </w:p>
          <w:p w14:paraId="16C1148F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11.00</w:t>
            </w:r>
          </w:p>
          <w:p w14:paraId="5CB778EA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"Библиотека МО Новопетровское СП"</w:t>
            </w:r>
          </w:p>
          <w:p w14:paraId="05A69702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ст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>. Новопетровская</w:t>
            </w:r>
          </w:p>
          <w:p w14:paraId="1F743EEF" w14:textId="62FBCDB7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ул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Ленина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 34</w:t>
            </w:r>
          </w:p>
        </w:tc>
        <w:tc>
          <w:tcPr>
            <w:tcW w:w="3061" w:type="dxa"/>
          </w:tcPr>
          <w:p w14:paraId="04B29863" w14:textId="77777777" w:rsidR="004B55D8" w:rsidRPr="004B55D8" w:rsidRDefault="004B55D8" w:rsidP="004B55D8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Директор</w:t>
            </w:r>
          </w:p>
          <w:p w14:paraId="528CBF31" w14:textId="77777777" w:rsidR="004B55D8" w:rsidRPr="004B55D8" w:rsidRDefault="004B55D8" w:rsidP="004B55D8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Жук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 Н.В.</w:t>
            </w:r>
          </w:p>
          <w:p w14:paraId="499F1A09" w14:textId="7C8FA199" w:rsidR="004B55D8" w:rsidRPr="004B55D8" w:rsidRDefault="004B55D8" w:rsidP="004B55D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8-86191-3-08-06</w:t>
            </w:r>
          </w:p>
        </w:tc>
      </w:tr>
      <w:tr w:rsidR="004B55D8" w:rsidRPr="00C014A6" w14:paraId="370AB69B" w14:textId="77777777" w:rsidTr="00597C5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2442493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E2A9" w14:textId="4DFD12C0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3CED" w14:textId="77777777" w:rsidR="004B55D8" w:rsidRPr="008E4EBF" w:rsidRDefault="004B55D8" w:rsidP="004B55D8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33733D45" w14:textId="29BEF62A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126" w:type="dxa"/>
          </w:tcPr>
          <w:p w14:paraId="67024BAB" w14:textId="1DF6673A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</w:tcPr>
          <w:p w14:paraId="433EE4CD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16.01.2025 г.</w:t>
            </w:r>
          </w:p>
          <w:p w14:paraId="5EDC55C0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11.30</w:t>
            </w:r>
          </w:p>
          <w:p w14:paraId="3B5087DA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"Библиотека МО Новопетровское СП"</w:t>
            </w:r>
          </w:p>
          <w:p w14:paraId="1B787E5B" w14:textId="77777777" w:rsidR="004B55D8" w:rsidRPr="004B55D8" w:rsidRDefault="004B55D8" w:rsidP="004B55D8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ст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>. Новопетровская</w:t>
            </w:r>
          </w:p>
          <w:p w14:paraId="5E1DC386" w14:textId="78941976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ул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Ленина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 34</w:t>
            </w:r>
          </w:p>
        </w:tc>
        <w:tc>
          <w:tcPr>
            <w:tcW w:w="3061" w:type="dxa"/>
          </w:tcPr>
          <w:p w14:paraId="29202400" w14:textId="77777777" w:rsidR="004B55D8" w:rsidRPr="004B55D8" w:rsidRDefault="004B55D8" w:rsidP="004B55D8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Директор</w:t>
            </w:r>
          </w:p>
          <w:p w14:paraId="5111D9D5" w14:textId="77777777" w:rsidR="004B55D8" w:rsidRPr="004B55D8" w:rsidRDefault="004B55D8" w:rsidP="004B55D8">
            <w:pPr>
              <w:tabs>
                <w:tab w:val="left" w:pos="1459"/>
              </w:tabs>
              <w:jc w:val="both"/>
              <w:rPr>
                <w:rFonts w:asciiTheme="majorBidi" w:hAnsiTheme="majorBidi" w:cstheme="majorBidi"/>
              </w:rPr>
            </w:pPr>
            <w:proofErr w:type="spellStart"/>
            <w:r w:rsidRPr="004B55D8">
              <w:rPr>
                <w:rFonts w:asciiTheme="majorBidi" w:hAnsiTheme="majorBidi" w:cstheme="majorBidi"/>
                <w:sz w:val="22"/>
                <w:szCs w:val="22"/>
              </w:rPr>
              <w:t>Жук</w:t>
            </w:r>
            <w:proofErr w:type="spellEnd"/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 Н.В.</w:t>
            </w:r>
          </w:p>
          <w:p w14:paraId="36E2D4CE" w14:textId="34DEA54F" w:rsidR="004B55D8" w:rsidRPr="004B55D8" w:rsidRDefault="004B55D8" w:rsidP="004B55D8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8-86191-3-08-06</w:t>
            </w:r>
          </w:p>
        </w:tc>
      </w:tr>
      <w:tr w:rsidR="0065099F" w:rsidRPr="00C014A6" w14:paraId="74DC5A5D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912B5C0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DD33E7F" w14:textId="76938971" w:rsidR="0065099F" w:rsidRPr="00120D3D" w:rsidRDefault="0065099F" w:rsidP="0065099F">
            <w:pPr>
              <w:pStyle w:val="a3"/>
              <w:rPr>
                <w:rFonts w:asciiTheme="majorBidi" w:hAnsiTheme="majorBidi" w:cstheme="majorBidi"/>
                <w:color w:val="000000" w:themeColor="text1"/>
              </w:rPr>
            </w:pPr>
            <w:r w:rsidRPr="00120D3D">
              <w:rPr>
                <w:rFonts w:asciiTheme="majorBidi" w:hAnsiTheme="majorBidi" w:cstheme="majorBidi"/>
                <w:color w:val="000000" w:themeColor="text1"/>
              </w:rPr>
              <w:t>«Береги своё здоровье» - познавательная программа</w:t>
            </w:r>
          </w:p>
        </w:tc>
        <w:tc>
          <w:tcPr>
            <w:tcW w:w="2126" w:type="dxa"/>
            <w:shd w:val="clear" w:color="auto" w:fill="auto"/>
          </w:tcPr>
          <w:p w14:paraId="3C116D5F" w14:textId="076CEBD7" w:rsidR="0065099F" w:rsidRPr="00120D3D" w:rsidRDefault="0065099F" w:rsidP="0065099F">
            <w:pPr>
              <w:pStyle w:val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39DAA2F" w14:textId="085F63C3" w:rsidR="0065099F" w:rsidRPr="00120D3D" w:rsidRDefault="0065099F" w:rsidP="0065099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E82F167" w14:textId="77777777" w:rsidR="0065099F" w:rsidRPr="00120D3D" w:rsidRDefault="0065099F" w:rsidP="0065099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120D3D">
              <w:rPr>
                <w:rFonts w:asciiTheme="majorBidi" w:hAnsiTheme="majorBidi" w:cstheme="majorBidi"/>
              </w:rPr>
              <w:t>17.01.2025г.</w:t>
            </w:r>
          </w:p>
          <w:p w14:paraId="1073D3CA" w14:textId="77777777" w:rsidR="0065099F" w:rsidRPr="00120D3D" w:rsidRDefault="0065099F" w:rsidP="0065099F">
            <w:pPr>
              <w:widowControl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20D3D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14.30</w:t>
            </w:r>
          </w:p>
          <w:p w14:paraId="469097EB" w14:textId="77777777" w:rsidR="0065099F" w:rsidRPr="00120D3D" w:rsidRDefault="0065099F" w:rsidP="0065099F">
            <w:pPr>
              <w:widowControl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20D3D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 xml:space="preserve">Павловское СП, с. Краснопартизанское,         </w:t>
            </w:r>
          </w:p>
          <w:p w14:paraId="52968A4A" w14:textId="3420DA4E" w:rsidR="0065099F" w:rsidRPr="00120D3D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120D3D">
              <w:rPr>
                <w:rFonts w:asciiTheme="majorBidi" w:hAnsiTheme="majorBidi" w:cstheme="majorBidi"/>
              </w:rPr>
              <w:t>ул. Школьная, 5, СОШ №17.</w:t>
            </w:r>
          </w:p>
        </w:tc>
        <w:tc>
          <w:tcPr>
            <w:tcW w:w="3061" w:type="dxa"/>
            <w:shd w:val="clear" w:color="auto" w:fill="auto"/>
          </w:tcPr>
          <w:p w14:paraId="379F2858" w14:textId="77777777" w:rsidR="0065099F" w:rsidRPr="00120D3D" w:rsidRDefault="0065099F" w:rsidP="0065099F">
            <w:pPr>
              <w:autoSpaceDE/>
              <w:adjustRightInd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Шульга О. С. - культорганизатор</w:t>
            </w:r>
            <w:r w:rsidRPr="00120D3D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 xml:space="preserve">,  </w:t>
            </w:r>
          </w:p>
          <w:p w14:paraId="74442214" w14:textId="6FDB8F55" w:rsidR="0065099F" w:rsidRPr="00120D3D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120D3D">
              <w:rPr>
                <w:rFonts w:asciiTheme="majorBidi" w:hAnsiTheme="majorBidi" w:cstheme="majorBidi"/>
              </w:rPr>
              <w:t>8(86191)3-65-64.</w:t>
            </w:r>
          </w:p>
        </w:tc>
      </w:tr>
      <w:tr w:rsidR="0065099F" w:rsidRPr="00F6653D" w14:paraId="00F2C75C" w14:textId="77777777" w:rsidTr="008E5C0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5307AE9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1F2C" w14:textId="6418B08E" w:rsidR="0065099F" w:rsidRPr="00120D3D" w:rsidRDefault="0065099F" w:rsidP="0065099F">
            <w:pPr>
              <w:rPr>
                <w:rFonts w:asciiTheme="majorBidi" w:hAnsiTheme="majorBidi" w:cstheme="majorBidi"/>
                <w:lang w:val="ru-RU" w:eastAsia="ar-SA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CB3" w14:textId="77777777" w:rsidR="0065099F" w:rsidRPr="008E4EBF" w:rsidRDefault="0065099F" w:rsidP="0065099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3700D5B8" w14:textId="05C74701" w:rsidR="0065099F" w:rsidRPr="00120D3D" w:rsidRDefault="0065099F" w:rsidP="0065099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3613BBB3" w14:textId="72D2FCD4" w:rsidR="0065099F" w:rsidRPr="00120D3D" w:rsidRDefault="0065099F" w:rsidP="0065099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33A5770" w14:textId="77777777" w:rsidR="0065099F" w:rsidRPr="00120D3D" w:rsidRDefault="0065099F" w:rsidP="0065099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120D3D">
              <w:rPr>
                <w:rFonts w:asciiTheme="majorBidi" w:hAnsiTheme="majorBidi" w:cstheme="majorBidi"/>
              </w:rPr>
              <w:t>17.01.2025г.</w:t>
            </w:r>
          </w:p>
          <w:p w14:paraId="1039386F" w14:textId="77777777" w:rsidR="0065099F" w:rsidRPr="00120D3D" w:rsidRDefault="0065099F" w:rsidP="0065099F">
            <w:pPr>
              <w:widowControl/>
              <w:jc w:val="both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20D3D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14.50</w:t>
            </w:r>
          </w:p>
          <w:p w14:paraId="7E36BE81" w14:textId="77777777" w:rsidR="0065099F" w:rsidRPr="00120D3D" w:rsidRDefault="0065099F" w:rsidP="0065099F">
            <w:pPr>
              <w:widowControl/>
              <w:rPr>
                <w:rFonts w:asciiTheme="majorBidi" w:eastAsia="Calibri" w:hAnsiTheme="majorBidi" w:cstheme="majorBidi"/>
                <w:lang w:val="ru-RU" w:eastAsia="en-US"/>
              </w:rPr>
            </w:pPr>
            <w:r w:rsidRPr="00120D3D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 xml:space="preserve">Павловское СП, с. Краснопартизанское,         </w:t>
            </w:r>
          </w:p>
          <w:p w14:paraId="2E14A349" w14:textId="1537664F" w:rsidR="0065099F" w:rsidRPr="00120D3D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120D3D">
              <w:rPr>
                <w:rFonts w:asciiTheme="majorBidi" w:hAnsiTheme="majorBidi" w:cstheme="majorBidi"/>
              </w:rPr>
              <w:t>ул. Школьная, 5, СОШ №17.</w:t>
            </w:r>
          </w:p>
        </w:tc>
        <w:tc>
          <w:tcPr>
            <w:tcW w:w="3061" w:type="dxa"/>
            <w:shd w:val="clear" w:color="auto" w:fill="auto"/>
          </w:tcPr>
          <w:p w14:paraId="68C8F884" w14:textId="3767B33D" w:rsidR="0065099F" w:rsidRPr="00120D3D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120D3D">
              <w:rPr>
                <w:rFonts w:asciiTheme="majorBidi" w:hAnsiTheme="majorBidi" w:cstheme="majorBidi"/>
              </w:rPr>
              <w:t xml:space="preserve">Дьяченко А. Г. - </w:t>
            </w:r>
            <w:r w:rsidRPr="00120D3D">
              <w:rPr>
                <w:rFonts w:asciiTheme="majorBidi" w:eastAsia="SimSun" w:hAnsiTheme="majorBidi" w:cstheme="majorBidi"/>
                <w:kern w:val="2"/>
                <w:lang w:eastAsia="zh-CN"/>
              </w:rPr>
              <w:t>режиссёр – постановщик детских мероприятий, 8</w:t>
            </w:r>
            <w:r w:rsidRPr="00120D3D">
              <w:rPr>
                <w:rFonts w:asciiTheme="majorBidi" w:hAnsiTheme="majorBidi" w:cstheme="majorBidi"/>
              </w:rPr>
              <w:t>(86191)3-65-64.</w:t>
            </w:r>
          </w:p>
        </w:tc>
      </w:tr>
      <w:tr w:rsidR="0065099F" w:rsidRPr="00C014A6" w14:paraId="33245A8A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F397CF5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B7B859D" w14:textId="4E97D7F5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«О здоровом образе жизни» - тематическая программа</w:t>
            </w:r>
          </w:p>
        </w:tc>
        <w:tc>
          <w:tcPr>
            <w:tcW w:w="2126" w:type="dxa"/>
            <w:shd w:val="clear" w:color="auto" w:fill="auto"/>
          </w:tcPr>
          <w:p w14:paraId="4CC1DB3C" w14:textId="673433CB" w:rsidR="0065099F" w:rsidRPr="008E4EBF" w:rsidRDefault="0065099F" w:rsidP="0065099F">
            <w:pPr>
              <w:pStyle w:val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40468BC" w14:textId="0960F218" w:rsidR="0065099F" w:rsidRPr="008E4EBF" w:rsidRDefault="0065099F" w:rsidP="0065099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823AE51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17.01.25</w:t>
            </w:r>
          </w:p>
          <w:p w14:paraId="1BE346AC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11.30</w:t>
            </w:r>
          </w:p>
          <w:p w14:paraId="791B07E0" w14:textId="77777777" w:rsidR="0065099F" w:rsidRPr="008E4EBF" w:rsidRDefault="0065099F" w:rsidP="0065099F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8E4EBF">
              <w:rPr>
                <w:rFonts w:asciiTheme="majorBidi" w:eastAsia="Times New Roman" w:hAnsiTheme="majorBidi" w:cstheme="majorBidi"/>
                <w:lang w:eastAsia="ru-RU"/>
              </w:rPr>
              <w:t>Старолеушковское СП</w:t>
            </w:r>
          </w:p>
          <w:p w14:paraId="7832C943" w14:textId="1D0A22F3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улица Комсомольская, 3.</w:t>
            </w:r>
          </w:p>
        </w:tc>
        <w:tc>
          <w:tcPr>
            <w:tcW w:w="3061" w:type="dxa"/>
            <w:shd w:val="clear" w:color="auto" w:fill="auto"/>
          </w:tcPr>
          <w:p w14:paraId="6DAB69C8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Кущ О.В.,</w:t>
            </w:r>
          </w:p>
          <w:p w14:paraId="64060BB9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заведующая детским сектором,</w:t>
            </w:r>
          </w:p>
          <w:p w14:paraId="4F600ECB" w14:textId="56FCB1F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4-55-92.</w:t>
            </w:r>
          </w:p>
        </w:tc>
      </w:tr>
      <w:tr w:rsidR="0065099F" w:rsidRPr="004677D3" w14:paraId="27501FC7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DA1C2D6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6210" w14:textId="6B7B78A0" w:rsidR="0065099F" w:rsidRPr="008E4EBF" w:rsidRDefault="0065099F" w:rsidP="0065099F">
            <w:pPr>
              <w:pStyle w:val="a3"/>
              <w:rPr>
                <w:rFonts w:asciiTheme="majorBidi" w:eastAsia="Times New Roman" w:hAnsiTheme="majorBidi" w:cstheme="majorBidi"/>
                <w:lang w:eastAsia="zh-CN"/>
              </w:rPr>
            </w:pPr>
            <w:r w:rsidRPr="008E4EBF">
              <w:rPr>
                <w:rFonts w:asciiTheme="majorBidi" w:eastAsia="Times New Roman" w:hAnsiTheme="majorBidi" w:cstheme="majorBidi"/>
                <w:lang w:eastAsia="ru-RU"/>
              </w:rPr>
              <w:t>«Ваш выбор-здоровье, жизнь, успех»-</w:t>
            </w:r>
            <w:r w:rsidRPr="008E4EBF">
              <w:rPr>
                <w:rFonts w:asciiTheme="majorBidi" w:eastAsia="Times New Roman" w:hAnsiTheme="majorBidi" w:cstheme="majorBidi"/>
                <w:color w:val="0563C1"/>
                <w:lang w:eastAsia="ru-RU"/>
              </w:rPr>
              <w:t xml:space="preserve"> </w:t>
            </w:r>
            <w:r w:rsidRPr="008E4EBF">
              <w:rPr>
                <w:rFonts w:asciiTheme="majorBidi" w:eastAsia="Times New Roman" w:hAnsiTheme="majorBidi" w:cstheme="majorBidi"/>
                <w:lang w:eastAsia="ru-RU"/>
              </w:rPr>
              <w:t>информационная программа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BCE1" w14:textId="5F227F4C" w:rsidR="0065099F" w:rsidRPr="008E4EBF" w:rsidRDefault="0065099F" w:rsidP="0065099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DF01" w14:textId="72B434F5" w:rsidR="0065099F" w:rsidRPr="008E4EBF" w:rsidRDefault="0065099F" w:rsidP="0065099F">
            <w:pPr>
              <w:pStyle w:val="a3"/>
              <w:rPr>
                <w:rFonts w:asciiTheme="majorBidi" w:eastAsia="Times New Roman" w:hAnsiTheme="majorBidi" w:cstheme="majorBidi"/>
              </w:rPr>
            </w:pPr>
            <w:proofErr w:type="spellStart"/>
            <w:r w:rsidRPr="008E4EBF">
              <w:rPr>
                <w:rFonts w:asciiTheme="majorBidi" w:eastAsia="Times New Roman" w:hAnsiTheme="majorBidi" w:cstheme="majorBidi"/>
              </w:rPr>
              <w:t>Костырина</w:t>
            </w:r>
            <w:proofErr w:type="spellEnd"/>
            <w:r w:rsidRPr="008E4EBF">
              <w:rPr>
                <w:rFonts w:asciiTheme="majorBidi" w:eastAsia="Times New Roman" w:hAnsiTheme="majorBidi" w:cstheme="majorBidi"/>
              </w:rPr>
              <w:t xml:space="preserve"> М.В.- специалист по работе с молодёжью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80A6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  <w:lang w:eastAsia="zh-CN"/>
              </w:rPr>
            </w:pPr>
            <w:r w:rsidRPr="008E4EBF">
              <w:rPr>
                <w:rFonts w:asciiTheme="majorBidi" w:hAnsiTheme="majorBidi" w:cstheme="majorBidi"/>
                <w:lang w:eastAsia="zh-CN"/>
              </w:rPr>
              <w:t>17.01.25г.</w:t>
            </w:r>
          </w:p>
          <w:p w14:paraId="6D8CCA88" w14:textId="77777777" w:rsidR="0065099F" w:rsidRPr="008E4EBF" w:rsidRDefault="0065099F" w:rsidP="0065099F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 w:eastAsia="zh-CN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13.00ч.</w:t>
            </w:r>
          </w:p>
          <w:p w14:paraId="2903FCFC" w14:textId="35AC5F1E" w:rsidR="0065099F" w:rsidRPr="008E4EBF" w:rsidRDefault="0065099F" w:rsidP="0065099F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МБУ «СКЦ Новопластуновское СП», ст. Новопластуновская, ул. Кооперативная, 23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85E0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  <w:lang w:eastAsia="zh-CN"/>
              </w:rPr>
            </w:pPr>
            <w:proofErr w:type="spellStart"/>
            <w:r w:rsidRPr="008E4EBF">
              <w:rPr>
                <w:rFonts w:asciiTheme="majorBidi" w:hAnsiTheme="majorBidi" w:cstheme="majorBidi"/>
                <w:lang w:eastAsia="zh-CN"/>
              </w:rPr>
              <w:t>Обеленец</w:t>
            </w:r>
            <w:proofErr w:type="spellEnd"/>
            <w:r w:rsidRPr="008E4EBF">
              <w:rPr>
                <w:rFonts w:asciiTheme="majorBidi" w:hAnsiTheme="majorBidi" w:cstheme="majorBidi"/>
                <w:lang w:eastAsia="zh-CN"/>
              </w:rPr>
              <w:t xml:space="preserve"> О.Ю – культорганизатор</w:t>
            </w:r>
          </w:p>
          <w:p w14:paraId="190D1E4D" w14:textId="0433B82C" w:rsidR="0065099F" w:rsidRPr="008E4EBF" w:rsidRDefault="0065099F" w:rsidP="0065099F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8(86191) 5-85-32</w:t>
            </w:r>
          </w:p>
        </w:tc>
      </w:tr>
      <w:tr w:rsidR="0065099F" w:rsidRPr="00F6653D" w14:paraId="589B3B37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6E01773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3F03" w14:textId="75B40D2E" w:rsidR="0065099F" w:rsidRPr="008E4EBF" w:rsidRDefault="0065099F" w:rsidP="0065099F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8E4EBF">
              <w:rPr>
                <w:rFonts w:asciiTheme="majorBidi" w:eastAsia="Times New Roman" w:hAnsiTheme="majorBidi" w:cstheme="majorBidi"/>
                <w:lang w:eastAsia="ru-RU"/>
              </w:rPr>
              <w:t xml:space="preserve">«Бросайте вредные привычки» - </w:t>
            </w:r>
            <w:r w:rsidRPr="008E4EBF">
              <w:rPr>
                <w:rFonts w:asciiTheme="majorBidi" w:eastAsia="Times New Roman" w:hAnsiTheme="majorBidi" w:cstheme="majorBidi"/>
                <w:lang w:eastAsia="ru-RU"/>
              </w:rPr>
              <w:lastRenderedPageBreak/>
              <w:t>профилактическая беседа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E44AF" w14:textId="497A7F18" w:rsidR="0065099F" w:rsidRPr="008E4EBF" w:rsidRDefault="0065099F" w:rsidP="0065099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CB50" w14:textId="6C74DC99" w:rsidR="0065099F" w:rsidRPr="008E4EBF" w:rsidRDefault="0065099F" w:rsidP="0065099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7AF9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  <w:lang w:eastAsia="zh-CN"/>
              </w:rPr>
            </w:pPr>
            <w:r w:rsidRPr="008E4EBF">
              <w:rPr>
                <w:rFonts w:asciiTheme="majorBidi" w:hAnsiTheme="majorBidi" w:cstheme="majorBidi"/>
                <w:lang w:eastAsia="zh-CN"/>
              </w:rPr>
              <w:t>17.01.25г.</w:t>
            </w:r>
          </w:p>
          <w:p w14:paraId="43FF9147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  <w:lang w:eastAsia="zh-CN"/>
              </w:rPr>
            </w:pPr>
            <w:r w:rsidRPr="008E4EBF">
              <w:rPr>
                <w:rFonts w:asciiTheme="majorBidi" w:hAnsiTheme="majorBidi" w:cstheme="majorBidi"/>
                <w:lang w:eastAsia="zh-CN"/>
              </w:rPr>
              <w:lastRenderedPageBreak/>
              <w:t>14.30ч.</w:t>
            </w:r>
          </w:p>
          <w:p w14:paraId="36BD7875" w14:textId="1989745A" w:rsidR="0065099F" w:rsidRPr="008E4EBF" w:rsidRDefault="0065099F" w:rsidP="0065099F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СК х. Междуреченский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1D12" w14:textId="77777777" w:rsidR="0065099F" w:rsidRPr="008E4EBF" w:rsidRDefault="0065099F" w:rsidP="0065099F">
            <w:pPr>
              <w:pStyle w:val="a3"/>
              <w:rPr>
                <w:rFonts w:asciiTheme="majorBidi" w:eastAsia="Times New Roman" w:hAnsiTheme="majorBidi" w:cstheme="majorBidi"/>
              </w:rPr>
            </w:pPr>
            <w:proofErr w:type="spellStart"/>
            <w:r w:rsidRPr="008E4EBF">
              <w:rPr>
                <w:rFonts w:asciiTheme="majorBidi" w:eastAsia="Times New Roman" w:hAnsiTheme="majorBidi" w:cstheme="majorBidi"/>
              </w:rPr>
              <w:lastRenderedPageBreak/>
              <w:t>Кохреидзе</w:t>
            </w:r>
            <w:proofErr w:type="spellEnd"/>
            <w:r w:rsidRPr="008E4EBF">
              <w:rPr>
                <w:rFonts w:asciiTheme="majorBidi" w:eastAsia="Times New Roman" w:hAnsiTheme="majorBidi" w:cstheme="majorBidi"/>
              </w:rPr>
              <w:t xml:space="preserve"> О.П.</w:t>
            </w:r>
          </w:p>
          <w:p w14:paraId="2DE911EF" w14:textId="77777777" w:rsidR="0065099F" w:rsidRPr="008E4EBF" w:rsidRDefault="0065099F" w:rsidP="0065099F">
            <w:pPr>
              <w:pStyle w:val="a3"/>
              <w:rPr>
                <w:rFonts w:asciiTheme="majorBidi" w:eastAsia="Times New Roman" w:hAnsiTheme="majorBidi" w:cstheme="majorBidi"/>
              </w:rPr>
            </w:pPr>
            <w:r w:rsidRPr="008E4EBF">
              <w:rPr>
                <w:rFonts w:asciiTheme="majorBidi" w:eastAsia="Times New Roman" w:hAnsiTheme="majorBidi" w:cstheme="majorBidi"/>
              </w:rPr>
              <w:lastRenderedPageBreak/>
              <w:t>руководитель кружка</w:t>
            </w:r>
          </w:p>
          <w:p w14:paraId="1DC2E36B" w14:textId="6161C1DB" w:rsidR="0065099F" w:rsidRPr="008E4EBF" w:rsidRDefault="0065099F" w:rsidP="0065099F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8(86191) 5-85-74</w:t>
            </w:r>
          </w:p>
        </w:tc>
      </w:tr>
      <w:tr w:rsidR="0065099F" w:rsidRPr="00F6653D" w14:paraId="0DFFAF8E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83FC9D0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DF306" w14:textId="508ADD2B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eastAsia="Cambria" w:hAnsiTheme="majorBidi" w:cstheme="majorBidi"/>
                <w:sz w:val="22"/>
                <w:szCs w:val="22"/>
                <w:lang w:val="ru-RU"/>
              </w:rPr>
              <w:t>«Формула здоровья» - информационный час по профилактике ЗОЖ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10B71" w14:textId="7B6A988D" w:rsidR="0065099F" w:rsidRPr="008E4EBF" w:rsidRDefault="0065099F" w:rsidP="0065099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B4DC" w14:textId="5A3FDD88" w:rsidR="0065099F" w:rsidRPr="008E4EBF" w:rsidRDefault="0065099F" w:rsidP="0065099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BB5DA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  <w:lang w:eastAsia="zh-CN"/>
              </w:rPr>
            </w:pPr>
            <w:r w:rsidRPr="008E4EBF">
              <w:rPr>
                <w:rFonts w:asciiTheme="majorBidi" w:hAnsiTheme="majorBidi" w:cstheme="majorBidi"/>
                <w:lang w:eastAsia="zh-CN"/>
              </w:rPr>
              <w:t>17.01.25г.</w:t>
            </w:r>
          </w:p>
          <w:p w14:paraId="6D79CCD2" w14:textId="77777777" w:rsidR="0065099F" w:rsidRPr="008E4EBF" w:rsidRDefault="0065099F" w:rsidP="0065099F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 w:eastAsia="zh-CN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15.30ч.</w:t>
            </w:r>
          </w:p>
          <w:p w14:paraId="1B17285A" w14:textId="305CA00D" w:rsidR="0065099F" w:rsidRPr="008E4EBF" w:rsidRDefault="0065099F" w:rsidP="0065099F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СК х. Бальчанский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6B4E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Завгородняя А.В.</w:t>
            </w:r>
          </w:p>
          <w:p w14:paraId="51F47277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proofErr w:type="gramStart"/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зав.клубом</w:t>
            </w:r>
            <w:proofErr w:type="spellEnd"/>
            <w:proofErr w:type="gramEnd"/>
          </w:p>
          <w:p w14:paraId="6273C2A9" w14:textId="29D824FC" w:rsidR="0065099F" w:rsidRPr="008E4EBF" w:rsidRDefault="0065099F" w:rsidP="0065099F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zh-CN"/>
              </w:rPr>
              <w:t>8(86191)5-86-67</w:t>
            </w:r>
          </w:p>
        </w:tc>
      </w:tr>
      <w:tr w:rsidR="0065099F" w:rsidRPr="00C014A6" w14:paraId="3DCAFE71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AE53BBD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A790" w14:textId="461E875A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«</w:t>
            </w:r>
            <w:r w:rsidRPr="008E4EBF">
              <w:rPr>
                <w:rFonts w:asciiTheme="majorBidi" w:hAnsiTheme="majorBidi" w:cstheme="majorBidi"/>
                <w:spacing w:val="5"/>
                <w:sz w:val="22"/>
                <w:szCs w:val="22"/>
                <w:lang w:val="ru-RU"/>
              </w:rPr>
              <w:t>Формула здоровья»-</w:t>
            </w: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беседа антинаркотической направленности для подростков,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A5A" w14:textId="1CD19505" w:rsidR="0065099F" w:rsidRPr="008E4EBF" w:rsidRDefault="0065099F" w:rsidP="0065099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BCC5" w14:textId="2F4EB3C3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C99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17.01.2025</w:t>
            </w:r>
          </w:p>
          <w:p w14:paraId="047D14D8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14.00</w:t>
            </w:r>
          </w:p>
          <w:p w14:paraId="4D954E4D" w14:textId="77777777" w:rsidR="0065099F" w:rsidRPr="008E4EBF" w:rsidRDefault="0065099F" w:rsidP="0065099F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 xml:space="preserve">МБУ «СКЦ МО Северное СП», </w:t>
            </w:r>
          </w:p>
          <w:p w14:paraId="73E9C3C6" w14:textId="77777777" w:rsidR="0065099F" w:rsidRPr="008E4EBF" w:rsidRDefault="0065099F" w:rsidP="0065099F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 xml:space="preserve">п. Северный, </w:t>
            </w:r>
          </w:p>
          <w:p w14:paraId="091FB5C0" w14:textId="12B76A28" w:rsidR="0065099F" w:rsidRPr="008E4EBF" w:rsidRDefault="0065099F" w:rsidP="0065099F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ул. Юбилейная, 12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F7A" w14:textId="77777777" w:rsidR="0065099F" w:rsidRPr="008E4EBF" w:rsidRDefault="0065099F" w:rsidP="0065099F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proofErr w:type="spellStart"/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Дыбайло</w:t>
            </w:r>
            <w:proofErr w:type="spellEnd"/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 xml:space="preserve"> Н.В руководитель клубного формирования</w:t>
            </w:r>
          </w:p>
          <w:p w14:paraId="208C349C" w14:textId="0CFECD54" w:rsidR="0065099F" w:rsidRPr="008E4EBF" w:rsidRDefault="0065099F" w:rsidP="0065099F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>4-05-10</w:t>
            </w:r>
          </w:p>
        </w:tc>
      </w:tr>
      <w:tr w:rsidR="0065099F" w:rsidRPr="00F6653D" w14:paraId="6B6709EF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D2B40A1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4A49" w14:textId="58D5AB01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25B" w14:textId="77777777" w:rsidR="0065099F" w:rsidRPr="008E4EBF" w:rsidRDefault="0065099F" w:rsidP="0065099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6C3DBEA4" w14:textId="6125E4EA" w:rsidR="0065099F" w:rsidRPr="008E4EBF" w:rsidRDefault="0065099F" w:rsidP="0065099F">
            <w:pPr>
              <w:pStyle w:val="1"/>
              <w:rPr>
                <w:rFonts w:asciiTheme="majorBidi" w:hAnsiTheme="majorBidi" w:cstheme="majorBidi"/>
                <w:bCs/>
              </w:rPr>
            </w:pPr>
            <w:r w:rsidRPr="008E4EBF">
              <w:rPr>
                <w:rFonts w:asciiTheme="majorBidi" w:hAnsiTheme="majorBidi" w:cstheme="majorBidi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79E" w14:textId="60A63F61" w:rsidR="0065099F" w:rsidRPr="008E4EBF" w:rsidRDefault="0065099F" w:rsidP="0065099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778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17.01.2025</w:t>
            </w:r>
          </w:p>
          <w:p w14:paraId="3C6DF4B6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15.00</w:t>
            </w:r>
          </w:p>
          <w:p w14:paraId="6151B3D8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МБУ «СКЦ МО Северное СП», </w:t>
            </w:r>
          </w:p>
          <w:p w14:paraId="166D5B7C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х. Красный, </w:t>
            </w:r>
          </w:p>
          <w:p w14:paraId="5A449A60" w14:textId="180E2D71" w:rsidR="0065099F" w:rsidRPr="008E4EBF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ул. Советская, 8 «Б», клуб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1BCA" w14:textId="77777777" w:rsidR="0065099F" w:rsidRPr="008E4EBF" w:rsidRDefault="0065099F" w:rsidP="0065099F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Мазур А.Г.</w:t>
            </w:r>
          </w:p>
          <w:p w14:paraId="59F7FC75" w14:textId="77777777" w:rsidR="0065099F" w:rsidRPr="008E4EBF" w:rsidRDefault="0065099F" w:rsidP="0065099F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 xml:space="preserve"> заведующий клубом</w:t>
            </w:r>
          </w:p>
          <w:p w14:paraId="199CF9CF" w14:textId="77777777" w:rsidR="0065099F" w:rsidRPr="008E4EBF" w:rsidRDefault="0065099F" w:rsidP="0065099F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4-03-22</w:t>
            </w:r>
          </w:p>
          <w:p w14:paraId="14E334A3" w14:textId="2C50800F" w:rsidR="0065099F" w:rsidRPr="008E4EBF" w:rsidRDefault="0065099F" w:rsidP="0065099F">
            <w:pPr>
              <w:snapToGrid w:val="0"/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</w:pPr>
          </w:p>
        </w:tc>
      </w:tr>
      <w:tr w:rsidR="004B55D8" w:rsidRPr="00C91119" w14:paraId="69BDEE70" w14:textId="77777777" w:rsidTr="00DB11F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B0E0D7F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8B282" w14:textId="1CAD84BA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color w:val="000000"/>
                <w:sz w:val="22"/>
                <w:szCs w:val="22"/>
                <w:lang w:val="ru-RU"/>
              </w:rPr>
              <w:t>«Полезный разговор о вредных привычках» - профилактическая беседа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D1F5" w14:textId="1A629C9E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8EB4" w14:textId="541F26CC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C5920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17.01.2025 г.</w:t>
            </w:r>
          </w:p>
          <w:p w14:paraId="7A83F85D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12.00</w:t>
            </w:r>
          </w:p>
          <w:p w14:paraId="19737A85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МБУ «Новолеушковская сельская библиотека имени И.И. Никонова»</w:t>
            </w:r>
          </w:p>
          <w:p w14:paraId="7E3011FC" w14:textId="77777777" w:rsidR="004B55D8" w:rsidRPr="004B55D8" w:rsidRDefault="004B55D8" w:rsidP="004B55D8">
            <w:pPr>
              <w:jc w:val="both"/>
            </w:pPr>
            <w:proofErr w:type="spellStart"/>
            <w:r w:rsidRPr="004B55D8">
              <w:rPr>
                <w:sz w:val="22"/>
                <w:szCs w:val="22"/>
              </w:rPr>
              <w:t>ст</w:t>
            </w:r>
            <w:proofErr w:type="spellEnd"/>
            <w:r w:rsidRPr="004B55D8">
              <w:rPr>
                <w:sz w:val="22"/>
                <w:szCs w:val="22"/>
              </w:rPr>
              <w:t xml:space="preserve">. </w:t>
            </w:r>
            <w:proofErr w:type="spellStart"/>
            <w:r w:rsidRPr="004B55D8">
              <w:rPr>
                <w:sz w:val="22"/>
                <w:szCs w:val="22"/>
              </w:rPr>
              <w:t>Новолеушковская</w:t>
            </w:r>
            <w:proofErr w:type="spellEnd"/>
          </w:p>
          <w:p w14:paraId="66FA5C0A" w14:textId="152EF04D" w:rsidR="004B55D8" w:rsidRPr="004B55D8" w:rsidRDefault="004B55D8" w:rsidP="004B55D8">
            <w:pPr>
              <w:rPr>
                <w:rFonts w:asciiTheme="majorBidi" w:hAnsiTheme="majorBidi" w:cstheme="majorBidi"/>
                <w:lang w:val="ru-RU" w:eastAsia="en-US"/>
              </w:rPr>
            </w:pPr>
            <w:proofErr w:type="spellStart"/>
            <w:r w:rsidRPr="004B55D8">
              <w:rPr>
                <w:sz w:val="22"/>
                <w:szCs w:val="22"/>
              </w:rPr>
              <w:t>ул</w:t>
            </w:r>
            <w:proofErr w:type="spellEnd"/>
            <w:r w:rsidRPr="004B55D8">
              <w:rPr>
                <w:sz w:val="22"/>
                <w:szCs w:val="22"/>
              </w:rPr>
              <w:t xml:space="preserve">. </w:t>
            </w:r>
            <w:proofErr w:type="spellStart"/>
            <w:r w:rsidRPr="004B55D8">
              <w:rPr>
                <w:sz w:val="22"/>
                <w:szCs w:val="22"/>
              </w:rPr>
              <w:t>Партизанская</w:t>
            </w:r>
            <w:proofErr w:type="spellEnd"/>
            <w:r w:rsidRPr="004B55D8">
              <w:rPr>
                <w:sz w:val="22"/>
                <w:szCs w:val="22"/>
              </w:rPr>
              <w:t>, 55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B826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Блинова Л.В.</w:t>
            </w:r>
          </w:p>
          <w:p w14:paraId="34EA7806" w14:textId="77777777" w:rsidR="004B55D8" w:rsidRPr="004B55D8" w:rsidRDefault="004B55D8" w:rsidP="004B55D8">
            <w:pPr>
              <w:snapToGrid w:val="0"/>
              <w:jc w:val="both"/>
              <w:rPr>
                <w:lang w:val="ru-RU"/>
              </w:rPr>
            </w:pPr>
            <w:r w:rsidRPr="004B55D8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Заведующий сектором по работе с </w:t>
            </w:r>
            <w:r w:rsidRPr="004B55D8">
              <w:rPr>
                <w:rFonts w:eastAsia="Calibri"/>
                <w:color w:val="000000"/>
                <w:sz w:val="22"/>
                <w:szCs w:val="22"/>
                <w:lang w:val="ru-RU" w:eastAsia="zh-CN"/>
              </w:rPr>
              <w:t>юношеством</w:t>
            </w:r>
          </w:p>
          <w:p w14:paraId="2DA9E4DE" w14:textId="220B5F70" w:rsidR="004B55D8" w:rsidRPr="004B55D8" w:rsidRDefault="004B55D8" w:rsidP="004B55D8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B55D8">
              <w:rPr>
                <w:color w:val="000000"/>
                <w:sz w:val="22"/>
                <w:szCs w:val="22"/>
              </w:rPr>
              <w:t>8-918-374-20- 28</w:t>
            </w:r>
          </w:p>
        </w:tc>
      </w:tr>
      <w:tr w:rsidR="004B55D8" w:rsidRPr="00C91119" w14:paraId="74D8939F" w14:textId="77777777" w:rsidTr="009E16F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28B2AD1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441A" w14:textId="19108896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93A" w14:textId="77777777" w:rsidR="004B55D8" w:rsidRPr="00C91119" w:rsidRDefault="004B55D8" w:rsidP="004B55D8">
            <w:pPr>
              <w:rPr>
                <w:rFonts w:asciiTheme="majorBidi" w:hAnsiTheme="majorBidi" w:cstheme="majorBidi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C91119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259F91C8" w14:textId="0CECDB88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C9111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C91119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74B4" w14:textId="75AEB27D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DFC5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17.01.2025 г.</w:t>
            </w:r>
          </w:p>
          <w:p w14:paraId="07547750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12.30</w:t>
            </w:r>
          </w:p>
          <w:p w14:paraId="0617BFC5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МБУ «Новолеушковская сельская библиотека имени И.И. Никонова»</w:t>
            </w:r>
          </w:p>
          <w:p w14:paraId="5824A3FC" w14:textId="77777777" w:rsidR="004B55D8" w:rsidRPr="004B55D8" w:rsidRDefault="004B55D8" w:rsidP="004B55D8">
            <w:pPr>
              <w:jc w:val="both"/>
            </w:pPr>
            <w:proofErr w:type="spellStart"/>
            <w:r w:rsidRPr="004B55D8">
              <w:rPr>
                <w:sz w:val="22"/>
                <w:szCs w:val="22"/>
              </w:rPr>
              <w:t>ст</w:t>
            </w:r>
            <w:proofErr w:type="spellEnd"/>
            <w:r w:rsidRPr="004B55D8">
              <w:rPr>
                <w:sz w:val="22"/>
                <w:szCs w:val="22"/>
              </w:rPr>
              <w:t xml:space="preserve">. </w:t>
            </w:r>
            <w:proofErr w:type="spellStart"/>
            <w:r w:rsidRPr="004B55D8">
              <w:rPr>
                <w:sz w:val="22"/>
                <w:szCs w:val="22"/>
              </w:rPr>
              <w:t>Новолеушковская</w:t>
            </w:r>
            <w:proofErr w:type="spellEnd"/>
          </w:p>
          <w:p w14:paraId="5A920F6E" w14:textId="10B3D5F6" w:rsidR="004B55D8" w:rsidRPr="004B55D8" w:rsidRDefault="004B55D8" w:rsidP="004B55D8">
            <w:pPr>
              <w:rPr>
                <w:rFonts w:asciiTheme="majorBidi" w:hAnsiTheme="majorBidi" w:cstheme="majorBidi"/>
                <w:lang w:val="ru-RU" w:eastAsia="en-US"/>
              </w:rPr>
            </w:pPr>
            <w:proofErr w:type="spellStart"/>
            <w:r w:rsidRPr="004B55D8">
              <w:rPr>
                <w:sz w:val="22"/>
                <w:szCs w:val="22"/>
              </w:rPr>
              <w:t>ул</w:t>
            </w:r>
            <w:proofErr w:type="spellEnd"/>
            <w:r w:rsidRPr="004B55D8">
              <w:rPr>
                <w:sz w:val="22"/>
                <w:szCs w:val="22"/>
              </w:rPr>
              <w:t xml:space="preserve">. </w:t>
            </w:r>
            <w:proofErr w:type="spellStart"/>
            <w:r w:rsidRPr="004B55D8">
              <w:rPr>
                <w:sz w:val="22"/>
                <w:szCs w:val="22"/>
              </w:rPr>
              <w:t>Партизанская</w:t>
            </w:r>
            <w:proofErr w:type="spellEnd"/>
            <w:r w:rsidRPr="004B55D8">
              <w:rPr>
                <w:sz w:val="22"/>
                <w:szCs w:val="22"/>
              </w:rPr>
              <w:t>, 55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154F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Блинова Л.В.</w:t>
            </w:r>
          </w:p>
          <w:p w14:paraId="1E794DCB" w14:textId="77777777" w:rsidR="004B55D8" w:rsidRPr="004B55D8" w:rsidRDefault="004B55D8" w:rsidP="004B55D8">
            <w:pPr>
              <w:snapToGrid w:val="0"/>
              <w:jc w:val="both"/>
              <w:rPr>
                <w:lang w:val="ru-RU"/>
              </w:rPr>
            </w:pPr>
            <w:r w:rsidRPr="004B55D8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Заведующий сектором по работе с </w:t>
            </w:r>
            <w:r w:rsidRPr="004B55D8">
              <w:rPr>
                <w:rFonts w:eastAsia="Calibri"/>
                <w:color w:val="000000"/>
                <w:sz w:val="22"/>
                <w:szCs w:val="22"/>
                <w:lang w:val="ru-RU" w:eastAsia="zh-CN"/>
              </w:rPr>
              <w:t>юношеством</w:t>
            </w:r>
          </w:p>
          <w:p w14:paraId="3066DA7C" w14:textId="2EAA3346" w:rsidR="004B55D8" w:rsidRPr="004B55D8" w:rsidRDefault="004B55D8" w:rsidP="004B55D8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B55D8">
              <w:rPr>
                <w:color w:val="000000"/>
                <w:sz w:val="22"/>
                <w:szCs w:val="22"/>
              </w:rPr>
              <w:t>8-918-374-20- 28</w:t>
            </w:r>
          </w:p>
        </w:tc>
      </w:tr>
      <w:tr w:rsidR="0065099F" w:rsidRPr="00F6653D" w14:paraId="598A673E" w14:textId="77777777" w:rsidTr="00EF6B48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3204EA6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F77D" w14:textId="5AD04A3B" w:rsidR="0065099F" w:rsidRPr="00C91119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2E0" w14:textId="77777777" w:rsidR="0065099F" w:rsidRPr="00C91119" w:rsidRDefault="0065099F" w:rsidP="0065099F">
            <w:pPr>
              <w:rPr>
                <w:rFonts w:asciiTheme="majorBidi" w:hAnsiTheme="majorBidi" w:cstheme="majorBidi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C91119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3DA477A9" w14:textId="3FDBFB94" w:rsidR="0065099F" w:rsidRPr="00C91119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C91119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C91119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C91119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98F74F8" w14:textId="754F2E82" w:rsidR="0065099F" w:rsidRPr="00C91119" w:rsidRDefault="0065099F" w:rsidP="0065099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91119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F30356A" w14:textId="77777777" w:rsidR="0065099F" w:rsidRPr="00C91119" w:rsidRDefault="0065099F" w:rsidP="0065099F">
            <w:pPr>
              <w:rPr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18.01.2025 г.</w:t>
            </w:r>
          </w:p>
          <w:p w14:paraId="518AD4C5" w14:textId="79B837F2" w:rsidR="0065099F" w:rsidRPr="00C91119" w:rsidRDefault="0065099F" w:rsidP="0065099F">
            <w:pPr>
              <w:rPr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13.50</w:t>
            </w:r>
          </w:p>
          <w:p w14:paraId="64F74E8B" w14:textId="77777777" w:rsidR="0065099F" w:rsidRPr="00C91119" w:rsidRDefault="0065099F" w:rsidP="0065099F">
            <w:pPr>
              <w:rPr>
                <w:lang w:val="ru-RU"/>
              </w:rPr>
            </w:pPr>
            <w:r w:rsidRPr="00C91119">
              <w:rPr>
                <w:sz w:val="22"/>
                <w:szCs w:val="22"/>
                <w:lang w:val="ru-RU"/>
              </w:rPr>
              <w:t>МБУ «ДК МО Атаманское СП»</w:t>
            </w:r>
          </w:p>
          <w:p w14:paraId="3F87417C" w14:textId="1193BA89" w:rsidR="0065099F" w:rsidRPr="00C91119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C91119">
              <w:rPr>
                <w:sz w:val="22"/>
                <w:szCs w:val="22"/>
                <w:lang w:val="ru-RU"/>
              </w:rPr>
              <w:t>ст. Атаманская, ул. Ленина, 5а</w:t>
            </w:r>
          </w:p>
        </w:tc>
        <w:tc>
          <w:tcPr>
            <w:tcW w:w="3061" w:type="dxa"/>
            <w:shd w:val="clear" w:color="auto" w:fill="auto"/>
          </w:tcPr>
          <w:p w14:paraId="42E80165" w14:textId="6B67DBB4" w:rsidR="0065099F" w:rsidRPr="00C91119" w:rsidRDefault="0065099F" w:rsidP="0065099F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91119">
              <w:rPr>
                <w:rFonts w:eastAsia="Calibri"/>
                <w:sz w:val="22"/>
                <w:szCs w:val="22"/>
                <w:lang w:val="ru-RU"/>
              </w:rPr>
              <w:t>Аликина Л.В. – худ. рук-ль 89898037698</w:t>
            </w:r>
          </w:p>
        </w:tc>
      </w:tr>
      <w:tr w:rsidR="004B55D8" w:rsidRPr="00C91119" w14:paraId="2C89743C" w14:textId="77777777" w:rsidTr="001A1F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1E5489C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41F4F55" w14:textId="07777D23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«Мы за здоровый образ жизни»</w:t>
            </w:r>
            <w:r>
              <w:rPr>
                <w:sz w:val="22"/>
                <w:szCs w:val="22"/>
                <w:lang w:val="ru-RU"/>
              </w:rPr>
              <w:t>-час здоровья</w:t>
            </w:r>
          </w:p>
        </w:tc>
        <w:tc>
          <w:tcPr>
            <w:tcW w:w="2126" w:type="dxa"/>
            <w:shd w:val="clear" w:color="auto" w:fill="auto"/>
          </w:tcPr>
          <w:p w14:paraId="60332E5E" w14:textId="0E085D5E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686B8B9" w14:textId="71F294B8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6057F01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18.01.2025 г.</w:t>
            </w:r>
          </w:p>
          <w:p w14:paraId="0BE6217C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 xml:space="preserve">14.30 </w:t>
            </w:r>
          </w:p>
          <w:p w14:paraId="74FC1137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Филиал МБУ Ленинодарская поселенческая библиотека</w:t>
            </w:r>
          </w:p>
          <w:p w14:paraId="052D56F5" w14:textId="77777777" w:rsidR="004B55D8" w:rsidRPr="004B55D8" w:rsidRDefault="004B55D8" w:rsidP="004B55D8">
            <w:pPr>
              <w:jc w:val="both"/>
            </w:pPr>
            <w:proofErr w:type="spellStart"/>
            <w:r w:rsidRPr="004B55D8">
              <w:rPr>
                <w:sz w:val="22"/>
                <w:szCs w:val="22"/>
              </w:rPr>
              <w:t>Х.Ленинодар</w:t>
            </w:r>
            <w:proofErr w:type="spellEnd"/>
          </w:p>
          <w:p w14:paraId="19694C41" w14:textId="376D9EBD" w:rsidR="004B55D8" w:rsidRPr="004B55D8" w:rsidRDefault="004B55D8" w:rsidP="004B55D8">
            <w:pPr>
              <w:rPr>
                <w:lang w:val="ru-RU"/>
              </w:rPr>
            </w:pPr>
            <w:proofErr w:type="spellStart"/>
            <w:r w:rsidRPr="004B55D8">
              <w:rPr>
                <w:sz w:val="22"/>
                <w:szCs w:val="22"/>
              </w:rPr>
              <w:t>Ул.Мира</w:t>
            </w:r>
            <w:proofErr w:type="spellEnd"/>
            <w:r w:rsidRPr="004B55D8">
              <w:rPr>
                <w:sz w:val="22"/>
                <w:szCs w:val="22"/>
              </w:rPr>
              <w:t xml:space="preserve"> 66</w:t>
            </w:r>
          </w:p>
        </w:tc>
        <w:tc>
          <w:tcPr>
            <w:tcW w:w="3061" w:type="dxa"/>
            <w:shd w:val="clear" w:color="auto" w:fill="auto"/>
          </w:tcPr>
          <w:p w14:paraId="6B53DEA9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Кучер Ирина Владимировна заведующая филиалом,</w:t>
            </w:r>
          </w:p>
          <w:p w14:paraId="779F122E" w14:textId="0B91E3A5" w:rsidR="004B55D8" w:rsidRPr="004B55D8" w:rsidRDefault="004B55D8" w:rsidP="004B55D8">
            <w:pPr>
              <w:rPr>
                <w:rFonts w:eastAsia="Calibri"/>
                <w:lang w:val="ru-RU"/>
              </w:rPr>
            </w:pPr>
            <w:r w:rsidRPr="004B55D8">
              <w:rPr>
                <w:sz w:val="22"/>
                <w:szCs w:val="22"/>
              </w:rPr>
              <w:t>8-918-299-27-54</w:t>
            </w:r>
          </w:p>
        </w:tc>
      </w:tr>
      <w:tr w:rsidR="004B55D8" w:rsidRPr="00C91119" w14:paraId="2E84E6F1" w14:textId="77777777" w:rsidTr="001A1F6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8C4AD06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C2EB1E5" w14:textId="48B59E25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«Здоровому образу жизни – ДА» - тематическая беседа</w:t>
            </w:r>
          </w:p>
        </w:tc>
        <w:tc>
          <w:tcPr>
            <w:tcW w:w="2126" w:type="dxa"/>
            <w:shd w:val="clear" w:color="auto" w:fill="auto"/>
          </w:tcPr>
          <w:p w14:paraId="166B7BA1" w14:textId="7A80DC83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472965F" w14:textId="3C987D15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04D08C8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18.01.2025 г.</w:t>
            </w:r>
          </w:p>
          <w:p w14:paraId="1656AC1D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14.0</w:t>
            </w:r>
          </w:p>
          <w:p w14:paraId="528E5295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МБУ "Библиотека МО Незамаевское СП"</w:t>
            </w:r>
          </w:p>
          <w:p w14:paraId="3902F126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ст. Незамаевская</w:t>
            </w:r>
          </w:p>
          <w:p w14:paraId="2AFF8DE9" w14:textId="40EA2289" w:rsidR="004B55D8" w:rsidRPr="004B55D8" w:rsidRDefault="004B55D8" w:rsidP="004B55D8">
            <w:pPr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ул. Ленина 7 А</w:t>
            </w:r>
          </w:p>
        </w:tc>
        <w:tc>
          <w:tcPr>
            <w:tcW w:w="3061" w:type="dxa"/>
            <w:shd w:val="clear" w:color="auto" w:fill="auto"/>
          </w:tcPr>
          <w:p w14:paraId="1A3D50FF" w14:textId="77777777" w:rsidR="004B55D8" w:rsidRPr="004B55D8" w:rsidRDefault="004B55D8" w:rsidP="004B55D8">
            <w:pPr>
              <w:jc w:val="both"/>
            </w:pPr>
            <w:r w:rsidRPr="004B55D8">
              <w:rPr>
                <w:sz w:val="22"/>
                <w:szCs w:val="22"/>
              </w:rPr>
              <w:t>Директор</w:t>
            </w:r>
          </w:p>
          <w:p w14:paraId="3D58F9AA" w14:textId="77777777" w:rsidR="004B55D8" w:rsidRPr="004B55D8" w:rsidRDefault="004B55D8" w:rsidP="004B55D8">
            <w:pPr>
              <w:jc w:val="both"/>
            </w:pPr>
            <w:proofErr w:type="spellStart"/>
            <w:r w:rsidRPr="004B55D8">
              <w:rPr>
                <w:sz w:val="22"/>
                <w:szCs w:val="22"/>
              </w:rPr>
              <w:t>Серая</w:t>
            </w:r>
            <w:proofErr w:type="spellEnd"/>
            <w:r w:rsidRPr="004B55D8">
              <w:rPr>
                <w:sz w:val="22"/>
                <w:szCs w:val="22"/>
              </w:rPr>
              <w:t xml:space="preserve"> Т.А.</w:t>
            </w:r>
          </w:p>
          <w:p w14:paraId="28F3DD7E" w14:textId="196EBCFC" w:rsidR="004B55D8" w:rsidRPr="004B55D8" w:rsidRDefault="004B55D8" w:rsidP="004B55D8">
            <w:pPr>
              <w:rPr>
                <w:rFonts w:eastAsia="Calibri"/>
                <w:lang w:val="ru-RU"/>
              </w:rPr>
            </w:pPr>
            <w:r w:rsidRPr="004B55D8">
              <w:rPr>
                <w:sz w:val="22"/>
                <w:szCs w:val="22"/>
              </w:rPr>
              <w:t>8-86191-3-82-01</w:t>
            </w:r>
          </w:p>
        </w:tc>
      </w:tr>
      <w:tr w:rsidR="004B55D8" w:rsidRPr="00C91119" w14:paraId="3981622E" w14:textId="77777777" w:rsidTr="004D2D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0F2F29A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CAE6" w14:textId="1F441262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025C" w14:textId="77777777" w:rsidR="004B55D8" w:rsidRPr="008E4EBF" w:rsidRDefault="004B55D8" w:rsidP="004B55D8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13E1A1F0" w14:textId="43A14536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20E397F" w14:textId="1CE8EE87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A6DE4F2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18.01.2025 г.</w:t>
            </w:r>
          </w:p>
          <w:p w14:paraId="64F51F28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14.30</w:t>
            </w:r>
          </w:p>
          <w:p w14:paraId="1F526406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МБУ "Библиотека МО Незамаевское СП"</w:t>
            </w:r>
          </w:p>
          <w:p w14:paraId="36D40123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ст. Незамаевская</w:t>
            </w:r>
          </w:p>
          <w:p w14:paraId="06C097A7" w14:textId="7E3C7613" w:rsidR="004B55D8" w:rsidRPr="004B55D8" w:rsidRDefault="004B55D8" w:rsidP="004B55D8">
            <w:pPr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ул. Ленина 7 А</w:t>
            </w:r>
          </w:p>
        </w:tc>
        <w:tc>
          <w:tcPr>
            <w:tcW w:w="3061" w:type="dxa"/>
            <w:shd w:val="clear" w:color="auto" w:fill="auto"/>
          </w:tcPr>
          <w:p w14:paraId="14F594AE" w14:textId="77777777" w:rsidR="004B55D8" w:rsidRPr="004B55D8" w:rsidRDefault="004B55D8" w:rsidP="004B55D8">
            <w:pPr>
              <w:jc w:val="both"/>
            </w:pPr>
            <w:r w:rsidRPr="004B55D8">
              <w:rPr>
                <w:sz w:val="22"/>
                <w:szCs w:val="22"/>
              </w:rPr>
              <w:t>Директор</w:t>
            </w:r>
          </w:p>
          <w:p w14:paraId="2C5588BD" w14:textId="77777777" w:rsidR="004B55D8" w:rsidRPr="004B55D8" w:rsidRDefault="004B55D8" w:rsidP="004B55D8">
            <w:pPr>
              <w:jc w:val="both"/>
            </w:pPr>
            <w:proofErr w:type="spellStart"/>
            <w:r w:rsidRPr="004B55D8">
              <w:rPr>
                <w:sz w:val="22"/>
                <w:szCs w:val="22"/>
              </w:rPr>
              <w:t>Серая</w:t>
            </w:r>
            <w:proofErr w:type="spellEnd"/>
            <w:r w:rsidRPr="004B55D8">
              <w:rPr>
                <w:sz w:val="22"/>
                <w:szCs w:val="22"/>
              </w:rPr>
              <w:t xml:space="preserve"> Т.А.</w:t>
            </w:r>
          </w:p>
          <w:p w14:paraId="2586A555" w14:textId="686B96F8" w:rsidR="004B55D8" w:rsidRPr="004B55D8" w:rsidRDefault="004B55D8" w:rsidP="004B55D8">
            <w:pPr>
              <w:rPr>
                <w:rFonts w:eastAsia="Calibri"/>
                <w:lang w:val="ru-RU"/>
              </w:rPr>
            </w:pPr>
            <w:r w:rsidRPr="004B55D8">
              <w:rPr>
                <w:sz w:val="22"/>
                <w:szCs w:val="22"/>
              </w:rPr>
              <w:t>8-86191-3-82-01</w:t>
            </w:r>
          </w:p>
        </w:tc>
      </w:tr>
      <w:tr w:rsidR="0065099F" w:rsidRPr="00C014A6" w14:paraId="7B276031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598AD89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105A" w14:textId="07D14DF1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3C62" w14:textId="77777777" w:rsidR="0065099F" w:rsidRPr="008E4EBF" w:rsidRDefault="0065099F" w:rsidP="0065099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23EE0D49" w14:textId="38B96C72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E807305" w14:textId="19C206CD" w:rsidR="0065099F" w:rsidRPr="008E4EBF" w:rsidRDefault="0065099F" w:rsidP="0065099F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8E4EBF">
              <w:rPr>
                <w:rFonts w:asciiTheme="majorBidi" w:eastAsiaTheme="minorHAnsi" w:hAnsiTheme="majorBidi" w:cstheme="majorBidi"/>
                <w:b/>
                <w:kern w:val="2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38B9D18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20.01.2025</w:t>
            </w:r>
          </w:p>
          <w:p w14:paraId="7285CD3B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13.30.</w:t>
            </w:r>
          </w:p>
          <w:p w14:paraId="121F46E6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«ДК Веселовское СП»</w:t>
            </w:r>
          </w:p>
          <w:p w14:paraId="20C98E4A" w14:textId="54EF9FC6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ст. Веселая, ул. Ленина, 41Г</w:t>
            </w:r>
          </w:p>
        </w:tc>
        <w:tc>
          <w:tcPr>
            <w:tcW w:w="3061" w:type="dxa"/>
            <w:shd w:val="clear" w:color="auto" w:fill="auto"/>
          </w:tcPr>
          <w:p w14:paraId="6F646FF1" w14:textId="21F33314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 xml:space="preserve">Шмелёва Елена Петровна </w:t>
            </w:r>
            <w:proofErr w:type="gramStart"/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Директор  8</w:t>
            </w:r>
            <w:proofErr w:type="gramEnd"/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(86191) 4-31-45</w:t>
            </w:r>
          </w:p>
        </w:tc>
      </w:tr>
      <w:tr w:rsidR="0065099F" w:rsidRPr="00C014A6" w14:paraId="04FB72C8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DD967BF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CBF4" w14:textId="6708C800" w:rsidR="0065099F" w:rsidRPr="00851818" w:rsidRDefault="0065099F" w:rsidP="0065099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A07" w14:textId="77777777" w:rsidR="0065099F" w:rsidRPr="008E4EBF" w:rsidRDefault="0065099F" w:rsidP="0065099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773600A4" w14:textId="0CBF57DB" w:rsidR="0065099F" w:rsidRPr="00851818" w:rsidRDefault="0065099F" w:rsidP="0065099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DC38BD6" w14:textId="10F6F897" w:rsidR="0065099F" w:rsidRPr="00851818" w:rsidRDefault="0065099F" w:rsidP="0065099F">
            <w:pPr>
              <w:jc w:val="center"/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</w:pPr>
            <w:r>
              <w:rPr>
                <w:rFonts w:asciiTheme="majorBidi" w:eastAsiaTheme="minorHAnsi" w:hAnsiTheme="majorBidi" w:cstheme="majorBidi"/>
                <w:b/>
                <w:kern w:val="2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1E6EBA0" w14:textId="77777777" w:rsidR="0065099F" w:rsidRPr="00851818" w:rsidRDefault="0065099F" w:rsidP="0065099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851818">
              <w:rPr>
                <w:rFonts w:asciiTheme="majorBidi" w:hAnsiTheme="majorBidi" w:cstheme="majorBidi"/>
              </w:rPr>
              <w:t>20.01.25</w:t>
            </w:r>
          </w:p>
          <w:p w14:paraId="52EA24F4" w14:textId="77777777" w:rsidR="0065099F" w:rsidRPr="00851818" w:rsidRDefault="0065099F" w:rsidP="0065099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851818">
              <w:rPr>
                <w:rFonts w:asciiTheme="majorBidi" w:hAnsiTheme="majorBidi" w:cstheme="majorBidi"/>
              </w:rPr>
              <w:t>10.00</w:t>
            </w:r>
          </w:p>
          <w:p w14:paraId="7B987795" w14:textId="77777777" w:rsidR="0065099F" w:rsidRPr="00851818" w:rsidRDefault="0065099F" w:rsidP="0065099F">
            <w:pPr>
              <w:pStyle w:val="a3"/>
              <w:jc w:val="both"/>
              <w:rPr>
                <w:rFonts w:asciiTheme="majorBidi" w:eastAsia="Times New Roman" w:hAnsiTheme="majorBidi" w:cstheme="majorBidi"/>
                <w:lang w:eastAsia="ru-RU"/>
              </w:rPr>
            </w:pPr>
            <w:r w:rsidRPr="00851818">
              <w:rPr>
                <w:rFonts w:asciiTheme="majorBidi" w:eastAsia="Times New Roman" w:hAnsiTheme="majorBidi" w:cstheme="majorBidi"/>
                <w:lang w:eastAsia="ru-RU"/>
              </w:rPr>
              <w:t>клуб станицы Украинской,</w:t>
            </w:r>
          </w:p>
          <w:p w14:paraId="01D87F1E" w14:textId="23309241" w:rsidR="0065099F" w:rsidRPr="00851818" w:rsidRDefault="0065099F" w:rsidP="0065099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851818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улица </w:t>
            </w:r>
            <w:proofErr w:type="gramStart"/>
            <w:r w:rsidRPr="0085181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Школьная,  7</w:t>
            </w:r>
            <w:proofErr w:type="gramEnd"/>
            <w:r w:rsidRPr="00851818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«А».</w:t>
            </w:r>
          </w:p>
        </w:tc>
        <w:tc>
          <w:tcPr>
            <w:tcW w:w="3061" w:type="dxa"/>
            <w:shd w:val="clear" w:color="auto" w:fill="auto"/>
          </w:tcPr>
          <w:p w14:paraId="36F1B917" w14:textId="77777777" w:rsidR="0065099F" w:rsidRPr="00851818" w:rsidRDefault="0065099F" w:rsidP="0065099F">
            <w:pPr>
              <w:pStyle w:val="a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851818">
              <w:rPr>
                <w:rFonts w:asciiTheme="majorBidi" w:hAnsiTheme="majorBidi" w:cstheme="majorBidi"/>
              </w:rPr>
              <w:t>А.П.Курок</w:t>
            </w:r>
            <w:proofErr w:type="spellEnd"/>
            <w:r w:rsidRPr="00851818">
              <w:rPr>
                <w:rFonts w:asciiTheme="majorBidi" w:hAnsiTheme="majorBidi" w:cstheme="majorBidi"/>
              </w:rPr>
              <w:t>,</w:t>
            </w:r>
          </w:p>
          <w:p w14:paraId="72567BF2" w14:textId="77777777" w:rsidR="0065099F" w:rsidRPr="00851818" w:rsidRDefault="0065099F" w:rsidP="0065099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851818">
              <w:rPr>
                <w:rFonts w:asciiTheme="majorBidi" w:hAnsiTheme="majorBidi" w:cstheme="majorBidi"/>
              </w:rPr>
              <w:t>89530831278</w:t>
            </w:r>
          </w:p>
          <w:p w14:paraId="69914470" w14:textId="77777777" w:rsidR="0065099F" w:rsidRPr="00851818" w:rsidRDefault="0065099F" w:rsidP="0065099F">
            <w:pPr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</w:p>
        </w:tc>
      </w:tr>
      <w:tr w:rsidR="0065099F" w:rsidRPr="00C014A6" w14:paraId="38EC68A9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8BA06E8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E07F" w14:textId="6F1ECF81" w:rsidR="0065099F" w:rsidRPr="00851818" w:rsidRDefault="0065099F" w:rsidP="0065099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ACFB" w14:textId="77777777" w:rsidR="0065099F" w:rsidRPr="008E4EBF" w:rsidRDefault="0065099F" w:rsidP="0065099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0A5C6FC3" w14:textId="10F7E41D" w:rsidR="0065099F" w:rsidRPr="00851818" w:rsidRDefault="0065099F" w:rsidP="0065099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73836A0" w14:textId="6DAB7A57" w:rsidR="0065099F" w:rsidRPr="00851818" w:rsidRDefault="0065099F" w:rsidP="0065099F">
            <w:pPr>
              <w:jc w:val="center"/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</w:pPr>
            <w:r>
              <w:rPr>
                <w:rFonts w:asciiTheme="majorBidi" w:eastAsiaTheme="minorHAnsi" w:hAnsiTheme="majorBidi" w:cstheme="majorBidi"/>
                <w:b/>
                <w:kern w:val="2"/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636E28F" w14:textId="77777777" w:rsidR="0065099F" w:rsidRPr="00851818" w:rsidRDefault="0065099F" w:rsidP="0065099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85181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21.01.25</w:t>
            </w:r>
          </w:p>
          <w:p w14:paraId="629E66BB" w14:textId="77777777" w:rsidR="0065099F" w:rsidRPr="00851818" w:rsidRDefault="0065099F" w:rsidP="0065099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85181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10.00 ч.</w:t>
            </w:r>
          </w:p>
          <w:p w14:paraId="71D80B84" w14:textId="77777777" w:rsidR="0065099F" w:rsidRPr="00851818" w:rsidRDefault="0065099F" w:rsidP="0065099F">
            <w:pPr>
              <w:pStyle w:val="a3"/>
              <w:jc w:val="both"/>
              <w:rPr>
                <w:rFonts w:asciiTheme="majorBidi" w:eastAsia="Times New Roman" w:hAnsiTheme="majorBidi" w:cstheme="majorBidi"/>
                <w:lang w:eastAsia="ru-RU"/>
              </w:rPr>
            </w:pPr>
            <w:r w:rsidRPr="00851818">
              <w:rPr>
                <w:rFonts w:asciiTheme="majorBidi" w:eastAsia="Times New Roman" w:hAnsiTheme="majorBidi" w:cstheme="majorBidi"/>
                <w:lang w:eastAsia="ru-RU"/>
              </w:rPr>
              <w:t>Старолеушковское СП</w:t>
            </w:r>
          </w:p>
          <w:p w14:paraId="62946719" w14:textId="083EC343" w:rsidR="0065099F" w:rsidRPr="00851818" w:rsidRDefault="0065099F" w:rsidP="0065099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85181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улица Жлобы, 12.</w:t>
            </w:r>
          </w:p>
        </w:tc>
        <w:tc>
          <w:tcPr>
            <w:tcW w:w="3061" w:type="dxa"/>
            <w:shd w:val="clear" w:color="auto" w:fill="auto"/>
          </w:tcPr>
          <w:p w14:paraId="20B4D0D7" w14:textId="77777777" w:rsidR="0065099F" w:rsidRPr="00851818" w:rsidRDefault="0065099F" w:rsidP="0065099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851818">
              <w:rPr>
                <w:rFonts w:asciiTheme="majorBidi" w:hAnsiTheme="majorBidi" w:cstheme="majorBidi"/>
              </w:rPr>
              <w:t>Кущ О.В.,</w:t>
            </w:r>
          </w:p>
          <w:p w14:paraId="53BC7EE1" w14:textId="77777777" w:rsidR="0065099F" w:rsidRPr="00851818" w:rsidRDefault="0065099F" w:rsidP="0065099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851818">
              <w:rPr>
                <w:rFonts w:asciiTheme="majorBidi" w:hAnsiTheme="majorBidi" w:cstheme="majorBidi"/>
              </w:rPr>
              <w:t>заведующая детским сектором,</w:t>
            </w:r>
          </w:p>
          <w:p w14:paraId="72441527" w14:textId="015C4F1D" w:rsidR="0065099F" w:rsidRPr="00851818" w:rsidRDefault="0065099F" w:rsidP="0065099F">
            <w:pPr>
              <w:jc w:val="both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85181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4-55-92.</w:t>
            </w:r>
          </w:p>
        </w:tc>
      </w:tr>
      <w:tr w:rsidR="0065099F" w:rsidRPr="00C014A6" w14:paraId="427CA238" w14:textId="77777777" w:rsidTr="0083428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D87CFEA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E4007F8" w14:textId="7717E86E" w:rsidR="0065099F" w:rsidRPr="00120D3D" w:rsidRDefault="0065099F" w:rsidP="0065099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«Шаг за шагом к здоровой жизни» - познавательная программа о здоровом образе жизни</w:t>
            </w:r>
          </w:p>
        </w:tc>
        <w:tc>
          <w:tcPr>
            <w:tcW w:w="2126" w:type="dxa"/>
            <w:shd w:val="clear" w:color="auto" w:fill="auto"/>
          </w:tcPr>
          <w:p w14:paraId="197E8545" w14:textId="141BFE25" w:rsidR="0065099F" w:rsidRPr="00120D3D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5CB692E" w14:textId="6CB59F96" w:rsidR="0065099F" w:rsidRPr="00120D3D" w:rsidRDefault="0065099F" w:rsidP="0065099F">
            <w:pPr>
              <w:jc w:val="center"/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EB83468" w14:textId="77777777" w:rsidR="0065099F" w:rsidRPr="00120D3D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21.01.2025г.</w:t>
            </w:r>
          </w:p>
          <w:p w14:paraId="4BBF3772" w14:textId="77777777" w:rsidR="0065099F" w:rsidRPr="00120D3D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15.00</w:t>
            </w:r>
          </w:p>
          <w:p w14:paraId="01BEFD10" w14:textId="77777777" w:rsidR="0065099F" w:rsidRPr="00120D3D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МБУ «СКЦ» Павловского СП, Дворец культуры,</w:t>
            </w:r>
          </w:p>
          <w:p w14:paraId="078EDDA2" w14:textId="16FF10D4" w:rsidR="0065099F" w:rsidRPr="00120D3D" w:rsidRDefault="0065099F" w:rsidP="0065099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120D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ул. Крупской, 237</w:t>
            </w:r>
          </w:p>
        </w:tc>
        <w:tc>
          <w:tcPr>
            <w:tcW w:w="3061" w:type="dxa"/>
            <w:shd w:val="clear" w:color="auto" w:fill="auto"/>
          </w:tcPr>
          <w:p w14:paraId="615050C4" w14:textId="77777777" w:rsidR="0065099F" w:rsidRPr="00120D3D" w:rsidRDefault="0065099F" w:rsidP="0065099F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lang w:val="ru-RU"/>
              </w:rPr>
            </w:pPr>
            <w:r w:rsidRPr="00120D3D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Щербакова М.И.,</w:t>
            </w:r>
          </w:p>
          <w:p w14:paraId="613756AD" w14:textId="77777777" w:rsidR="0065099F" w:rsidRPr="00120D3D" w:rsidRDefault="0065099F" w:rsidP="0065099F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lang w:val="ru-RU"/>
              </w:rPr>
            </w:pPr>
            <w:r w:rsidRPr="00120D3D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режиссёр – постановщик, </w:t>
            </w:r>
          </w:p>
          <w:p w14:paraId="0ED9541D" w14:textId="23052522" w:rsidR="0065099F" w:rsidRPr="00120D3D" w:rsidRDefault="0065099F" w:rsidP="0065099F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120D3D">
              <w:rPr>
                <w:rFonts w:asciiTheme="majorBidi" w:eastAsiaTheme="minorEastAsia" w:hAnsiTheme="majorBidi" w:cstheme="majorBidi"/>
              </w:rPr>
              <w:t>8-86191-5-45-09</w:t>
            </w:r>
          </w:p>
        </w:tc>
      </w:tr>
      <w:tr w:rsidR="0065099F" w:rsidRPr="00C014A6" w14:paraId="79A6B13D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022CB2E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94ED" w14:textId="098AF9B1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6FC" w14:textId="77777777" w:rsidR="0065099F" w:rsidRPr="008E4EBF" w:rsidRDefault="0065099F" w:rsidP="0065099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7333338B" w14:textId="28A7E76B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D4779" w14:textId="525E5F0A" w:rsidR="0065099F" w:rsidRPr="008E4EBF" w:rsidRDefault="0065099F" w:rsidP="0065099F">
            <w:pPr>
              <w:jc w:val="center"/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0D595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21.01.2025</w:t>
            </w:r>
          </w:p>
          <w:p w14:paraId="48BE6B87" w14:textId="77777777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 xml:space="preserve">10.00 </w:t>
            </w:r>
          </w:p>
          <w:p w14:paraId="45BB96B1" w14:textId="408F9854" w:rsidR="0065099F" w:rsidRPr="008E4EBF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МБУ «ДК МО Новопетровское СП»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F9688" w14:textId="77777777" w:rsidR="0065099F" w:rsidRPr="008E4EBF" w:rsidRDefault="0065099F" w:rsidP="0065099F">
            <w:pPr>
              <w:pStyle w:val="1"/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</w:rPr>
              <w:t>Лещенко З.В., художественный руководитель,</w:t>
            </w:r>
          </w:p>
          <w:p w14:paraId="4890E4CF" w14:textId="0B3EE1A3" w:rsidR="0065099F" w:rsidRPr="008E4EBF" w:rsidRDefault="0065099F" w:rsidP="0065099F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89094502968</w:t>
            </w:r>
          </w:p>
        </w:tc>
      </w:tr>
      <w:tr w:rsidR="004B55D8" w:rsidRPr="00F6653D" w14:paraId="454B720C" w14:textId="77777777" w:rsidTr="005B1C9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A9E0DB8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0EC0918" w14:textId="7C586580" w:rsidR="004B55D8" w:rsidRPr="004B55D8" w:rsidRDefault="004B55D8" w:rsidP="004B55D8">
            <w:pPr>
              <w:jc w:val="both"/>
              <w:rPr>
                <w:rFonts w:eastAsia="Calibri"/>
                <w:lang w:val="ru-RU"/>
              </w:rPr>
            </w:pPr>
            <w:r w:rsidRPr="004B55D8">
              <w:rPr>
                <w:rFonts w:eastAsia="Calibri"/>
                <w:sz w:val="22"/>
                <w:szCs w:val="22"/>
                <w:lang w:val="ru-RU"/>
              </w:rPr>
              <w:t xml:space="preserve">«Здоровое питание-общее здоровье» </w:t>
            </w:r>
            <w:r>
              <w:rPr>
                <w:rFonts w:eastAsia="Calibri"/>
                <w:sz w:val="22"/>
                <w:szCs w:val="22"/>
                <w:lang w:val="ru-RU"/>
              </w:rPr>
              <w:t>- час здоровья</w:t>
            </w:r>
          </w:p>
          <w:p w14:paraId="1C814B99" w14:textId="77777777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73DFAE2" w14:textId="663ADECD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FCE82D3" w14:textId="7B824FB0" w:rsidR="004B55D8" w:rsidRPr="004B55D8" w:rsidRDefault="004B55D8" w:rsidP="004B55D8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A25A0C8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22.01.2025 г.</w:t>
            </w:r>
          </w:p>
          <w:p w14:paraId="3095E1F0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13.00</w:t>
            </w:r>
          </w:p>
          <w:p w14:paraId="648F4BC0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t>МБУ Среднечелбасская поселенческая библиотека</w:t>
            </w:r>
          </w:p>
          <w:p w14:paraId="6859F345" w14:textId="17469BFE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lastRenderedPageBreak/>
              <w:t>Х.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4B55D8">
              <w:rPr>
                <w:sz w:val="22"/>
                <w:szCs w:val="22"/>
                <w:lang w:val="ru-RU"/>
              </w:rPr>
              <w:t>Средний Челбас</w:t>
            </w:r>
          </w:p>
          <w:p w14:paraId="007DA083" w14:textId="0ADB1AEC" w:rsidR="004B55D8" w:rsidRPr="004B55D8" w:rsidRDefault="004B55D8" w:rsidP="004B55D8">
            <w:pPr>
              <w:pStyle w:val="a3"/>
              <w:rPr>
                <w:rFonts w:asciiTheme="majorBidi" w:hAnsiTheme="majorBidi" w:cstheme="majorBidi"/>
              </w:rPr>
            </w:pPr>
            <w:r w:rsidRPr="004B55D8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4B55D8">
              <w:rPr>
                <w:rFonts w:ascii="Times New Roman" w:hAnsi="Times New Roman"/>
              </w:rPr>
              <w:t>Советская 147</w:t>
            </w:r>
          </w:p>
        </w:tc>
        <w:tc>
          <w:tcPr>
            <w:tcW w:w="3061" w:type="dxa"/>
            <w:shd w:val="clear" w:color="auto" w:fill="auto"/>
          </w:tcPr>
          <w:p w14:paraId="5EA5E9D7" w14:textId="77777777" w:rsidR="004B55D8" w:rsidRPr="004B55D8" w:rsidRDefault="004B55D8" w:rsidP="004B55D8">
            <w:pPr>
              <w:jc w:val="both"/>
              <w:rPr>
                <w:lang w:val="ru-RU"/>
              </w:rPr>
            </w:pPr>
            <w:r w:rsidRPr="004B55D8">
              <w:rPr>
                <w:sz w:val="22"/>
                <w:szCs w:val="22"/>
                <w:lang w:val="ru-RU"/>
              </w:rPr>
              <w:lastRenderedPageBreak/>
              <w:t xml:space="preserve">Молодец О.И., заведующая библиотекой </w:t>
            </w:r>
          </w:p>
          <w:p w14:paraId="6E837C7B" w14:textId="1E08C46F" w:rsidR="004B55D8" w:rsidRPr="004B55D8" w:rsidRDefault="004B55D8" w:rsidP="004B55D8">
            <w:pPr>
              <w:pStyle w:val="1"/>
              <w:rPr>
                <w:rFonts w:asciiTheme="majorBidi" w:hAnsiTheme="majorBidi" w:cstheme="majorBidi"/>
              </w:rPr>
            </w:pPr>
            <w:r w:rsidRPr="004B55D8">
              <w:rPr>
                <w:rFonts w:ascii="Times New Roman" w:hAnsi="Times New Roman" w:cs="Times New Roman"/>
              </w:rPr>
              <w:t>8-989-275-00-88</w:t>
            </w:r>
          </w:p>
        </w:tc>
      </w:tr>
      <w:tr w:rsidR="0065099F" w:rsidRPr="00C014A6" w14:paraId="0D6447A7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BF81B86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9F78" w14:textId="0569F313" w:rsidR="0065099F" w:rsidRPr="00851818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6F5" w14:textId="77777777" w:rsidR="0065099F" w:rsidRPr="008E4EBF" w:rsidRDefault="0065099F" w:rsidP="0065099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2BA6BCD9" w14:textId="0E3BFF4D" w:rsidR="0065099F" w:rsidRPr="00851818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6A7AD25" w14:textId="2EBDEC97" w:rsidR="0065099F" w:rsidRPr="00851818" w:rsidRDefault="0065099F" w:rsidP="0065099F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950DDE4" w14:textId="77777777" w:rsidR="0065099F" w:rsidRPr="00851818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5181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23.01.25</w:t>
            </w:r>
          </w:p>
          <w:p w14:paraId="5E5D5502" w14:textId="77777777" w:rsidR="0065099F" w:rsidRPr="00851818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5181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10.00 ч.</w:t>
            </w:r>
          </w:p>
          <w:p w14:paraId="3D931E1F" w14:textId="77777777" w:rsidR="0065099F" w:rsidRPr="00851818" w:rsidRDefault="0065099F" w:rsidP="0065099F">
            <w:pPr>
              <w:pStyle w:val="a3"/>
              <w:rPr>
                <w:rFonts w:asciiTheme="majorBidi" w:eastAsia="Times New Roman" w:hAnsiTheme="majorBidi" w:cstheme="majorBidi"/>
                <w:lang w:eastAsia="ru-RU"/>
              </w:rPr>
            </w:pPr>
            <w:r w:rsidRPr="00851818">
              <w:rPr>
                <w:rFonts w:asciiTheme="majorBidi" w:eastAsia="Times New Roman" w:hAnsiTheme="majorBidi" w:cstheme="majorBidi"/>
                <w:lang w:eastAsia="ru-RU"/>
              </w:rPr>
              <w:t>Старолеушковское СП</w:t>
            </w:r>
          </w:p>
          <w:p w14:paraId="59AA35E3" w14:textId="4FF7506B" w:rsidR="0065099F" w:rsidRPr="00851818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51818">
              <w:rPr>
                <w:rFonts w:asciiTheme="majorBidi" w:hAnsiTheme="majorBidi" w:cstheme="majorBidi"/>
              </w:rPr>
              <w:t>улица Жлобы, 12.</w:t>
            </w:r>
          </w:p>
        </w:tc>
        <w:tc>
          <w:tcPr>
            <w:tcW w:w="3061" w:type="dxa"/>
            <w:shd w:val="clear" w:color="auto" w:fill="auto"/>
          </w:tcPr>
          <w:p w14:paraId="5132F677" w14:textId="77777777" w:rsidR="0065099F" w:rsidRPr="00851818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51818">
              <w:rPr>
                <w:rFonts w:asciiTheme="majorBidi" w:hAnsiTheme="majorBidi" w:cstheme="majorBidi"/>
              </w:rPr>
              <w:t>Кущ О.В.,</w:t>
            </w:r>
          </w:p>
          <w:p w14:paraId="2B260D25" w14:textId="77777777" w:rsidR="0065099F" w:rsidRPr="00851818" w:rsidRDefault="0065099F" w:rsidP="0065099F">
            <w:pPr>
              <w:pStyle w:val="a3"/>
              <w:rPr>
                <w:rFonts w:asciiTheme="majorBidi" w:hAnsiTheme="majorBidi" w:cstheme="majorBidi"/>
              </w:rPr>
            </w:pPr>
            <w:r w:rsidRPr="00851818">
              <w:rPr>
                <w:rFonts w:asciiTheme="majorBidi" w:hAnsiTheme="majorBidi" w:cstheme="majorBidi"/>
              </w:rPr>
              <w:t>заведующая детским сектором,</w:t>
            </w:r>
          </w:p>
          <w:p w14:paraId="71E2304F" w14:textId="6DD31D14" w:rsidR="0065099F" w:rsidRPr="00851818" w:rsidRDefault="0065099F" w:rsidP="0065099F">
            <w:pPr>
              <w:pStyle w:val="1"/>
              <w:rPr>
                <w:rFonts w:asciiTheme="majorBidi" w:hAnsiTheme="majorBidi" w:cstheme="majorBidi"/>
              </w:rPr>
            </w:pPr>
            <w:r w:rsidRPr="00851818">
              <w:rPr>
                <w:rFonts w:asciiTheme="majorBidi" w:hAnsiTheme="majorBidi" w:cstheme="majorBidi"/>
              </w:rPr>
              <w:t>4-55-92.</w:t>
            </w:r>
          </w:p>
        </w:tc>
      </w:tr>
      <w:tr w:rsidR="00771FDB" w:rsidRPr="00C014A6" w14:paraId="070C9CCE" w14:textId="77777777" w:rsidTr="00E45D2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1B1FD60" w14:textId="77777777" w:rsidR="00771FDB" w:rsidRPr="00C43025" w:rsidRDefault="00771FDB" w:rsidP="00771FDB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4522DBB" w14:textId="633008E5" w:rsidR="00771FDB" w:rsidRPr="00771FDB" w:rsidRDefault="00771FDB" w:rsidP="00771FDB">
            <w:pPr>
              <w:rPr>
                <w:rFonts w:asciiTheme="majorBidi" w:hAnsiTheme="majorBidi" w:cstheme="majorBidi"/>
                <w:lang w:val="ru-RU"/>
              </w:rPr>
            </w:pPr>
            <w:r w:rsidRPr="00771FD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«Мой выбор – здоровье!» - беседа нарколога со школьниками с демонстрацией тематических фильмов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EEF1648" w14:textId="3CA3CEAB" w:rsidR="00771FDB" w:rsidRPr="00771FDB" w:rsidRDefault="00771FDB" w:rsidP="00771FD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</w:t>
            </w:r>
            <w:r w:rsidRPr="00F665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ех средства зала кинотеатра;</w:t>
            </w:r>
          </w:p>
          <w:p w14:paraId="5FC7A568" w14:textId="639DE1BD" w:rsidR="00771FDB" w:rsidRPr="00771FDB" w:rsidRDefault="00771FDB" w:rsidP="00771FDB">
            <w:pPr>
              <w:rPr>
                <w:rFonts w:asciiTheme="majorBidi" w:hAnsiTheme="majorBidi" w:cstheme="majorBidi"/>
                <w:lang w:val="ru-RU"/>
              </w:rPr>
            </w:pPr>
            <w:r w:rsidRPr="00F665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фильм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ы</w:t>
            </w:r>
          </w:p>
          <w:p w14:paraId="6FB14176" w14:textId="0921754E" w:rsidR="00771FDB" w:rsidRPr="00771FDB" w:rsidRDefault="00771FDB" w:rsidP="00771FDB">
            <w:pPr>
              <w:rPr>
                <w:rFonts w:asciiTheme="majorBidi" w:hAnsiTheme="majorBidi" w:cstheme="majorBidi"/>
                <w:lang w:val="ru-RU"/>
              </w:rPr>
            </w:pPr>
            <w:r w:rsidRPr="00F6653D">
              <w:rPr>
                <w:rFonts w:asciiTheme="majorBidi" w:hAnsiTheme="majorBidi" w:cstheme="majorBidi"/>
                <w:sz w:val="22"/>
                <w:szCs w:val="22"/>
                <w:lang w:val="ru-RU"/>
              </w:rPr>
              <w:t>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E294699" w14:textId="6D894E61" w:rsidR="00771FDB" w:rsidRPr="00771FDB" w:rsidRDefault="00771FDB" w:rsidP="00771FDB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71FD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Фельдшер-нарколог ГБУЗ «Павловская ЦРБ»</w:t>
            </w: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 </w:t>
            </w:r>
            <w:r w:rsidRPr="00771FDB">
              <w:rPr>
                <w:rFonts w:asciiTheme="majorBidi" w:hAnsiTheme="majorBidi" w:cstheme="majorBidi"/>
                <w:sz w:val="22"/>
                <w:szCs w:val="22"/>
                <w:lang w:val="ru-RU"/>
              </w:rPr>
              <w:t>(ФИО по согласованию)</w:t>
            </w:r>
          </w:p>
        </w:tc>
        <w:tc>
          <w:tcPr>
            <w:tcW w:w="3544" w:type="dxa"/>
            <w:shd w:val="clear" w:color="auto" w:fill="auto"/>
          </w:tcPr>
          <w:p w14:paraId="0F744AE4" w14:textId="77777777" w:rsidR="00771FDB" w:rsidRPr="00771FDB" w:rsidRDefault="00771FDB" w:rsidP="00771FDB">
            <w:pPr>
              <w:pStyle w:val="a3"/>
              <w:rPr>
                <w:rFonts w:asciiTheme="majorBidi" w:hAnsiTheme="majorBidi" w:cstheme="majorBidi"/>
              </w:rPr>
            </w:pPr>
            <w:r w:rsidRPr="00771FDB">
              <w:rPr>
                <w:rFonts w:asciiTheme="majorBidi" w:hAnsiTheme="majorBidi" w:cstheme="majorBidi"/>
              </w:rPr>
              <w:t>24.01.2025</w:t>
            </w:r>
          </w:p>
          <w:p w14:paraId="7B69D6A1" w14:textId="77777777" w:rsidR="00771FDB" w:rsidRPr="00771FDB" w:rsidRDefault="00771FDB" w:rsidP="00771FDB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r w:rsidRPr="00771FDB">
              <w:rPr>
                <w:rFonts w:asciiTheme="majorBidi" w:eastAsia="Calibri" w:hAnsiTheme="majorBidi" w:cstheme="majorBidi"/>
                <w:sz w:val="22"/>
                <w:szCs w:val="22"/>
                <w:lang w:val="ru-RU" w:eastAsia="en-US"/>
              </w:rPr>
              <w:t>15:00</w:t>
            </w:r>
          </w:p>
          <w:p w14:paraId="4E8D2446" w14:textId="77777777" w:rsidR="00771FDB" w:rsidRDefault="00771FDB" w:rsidP="00771FDB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771FDB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Кинозалы МАУ «Досуговый центр кино»</w:t>
            </w:r>
            <w: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,</w:t>
            </w:r>
          </w:p>
          <w:p w14:paraId="108649CE" w14:textId="254856A0" w:rsidR="00771FDB" w:rsidRPr="00771FDB" w:rsidRDefault="00771FDB" w:rsidP="00771FD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ст. Павловская, ул. Ленина, 25</w:t>
            </w:r>
          </w:p>
        </w:tc>
        <w:tc>
          <w:tcPr>
            <w:tcW w:w="3061" w:type="dxa"/>
            <w:shd w:val="clear" w:color="auto" w:fill="auto"/>
          </w:tcPr>
          <w:p w14:paraId="2CFF6389" w14:textId="77777777" w:rsidR="00771FDB" w:rsidRPr="00771FDB" w:rsidRDefault="00771FDB" w:rsidP="00771FDB">
            <w:pPr>
              <w:rPr>
                <w:rFonts w:asciiTheme="majorBidi" w:hAnsiTheme="majorBidi" w:cstheme="majorBidi"/>
              </w:rPr>
            </w:pPr>
            <w:proofErr w:type="spellStart"/>
            <w:r w:rsidRPr="00771FDB">
              <w:rPr>
                <w:rFonts w:asciiTheme="majorBidi" w:hAnsiTheme="majorBidi" w:cstheme="majorBidi"/>
                <w:sz w:val="22"/>
                <w:szCs w:val="22"/>
              </w:rPr>
              <w:t>Чернева</w:t>
            </w:r>
            <w:proofErr w:type="spellEnd"/>
            <w:r w:rsidRPr="00771FDB">
              <w:rPr>
                <w:rFonts w:asciiTheme="majorBidi" w:hAnsiTheme="majorBidi" w:cstheme="majorBidi"/>
                <w:sz w:val="22"/>
                <w:szCs w:val="22"/>
              </w:rPr>
              <w:t xml:space="preserve"> Е.С., </w:t>
            </w:r>
            <w:proofErr w:type="spellStart"/>
            <w:r w:rsidRPr="00771FDB">
              <w:rPr>
                <w:rFonts w:asciiTheme="majorBidi" w:hAnsiTheme="majorBidi" w:cstheme="majorBidi"/>
                <w:sz w:val="22"/>
                <w:szCs w:val="22"/>
              </w:rPr>
              <w:t>методист</w:t>
            </w:r>
            <w:proofErr w:type="spellEnd"/>
            <w:r w:rsidRPr="00771FDB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</w:p>
          <w:p w14:paraId="0ACA1ECF" w14:textId="5C9A498C" w:rsidR="00771FDB" w:rsidRPr="00771FDB" w:rsidRDefault="00771FDB" w:rsidP="00771FDB">
            <w:pPr>
              <w:pStyle w:val="a3"/>
              <w:rPr>
                <w:rFonts w:asciiTheme="majorBidi" w:hAnsiTheme="majorBidi" w:cstheme="majorBidi"/>
              </w:rPr>
            </w:pPr>
            <w:r w:rsidRPr="00771FDB">
              <w:rPr>
                <w:rFonts w:asciiTheme="majorBidi" w:hAnsiTheme="majorBidi" w:cstheme="majorBidi"/>
              </w:rPr>
              <w:t>(86191) 5-17-48</w:t>
            </w:r>
          </w:p>
        </w:tc>
      </w:tr>
      <w:tr w:rsidR="00B53A43" w:rsidRPr="00C014A6" w14:paraId="789B7812" w14:textId="77777777" w:rsidTr="00E45D2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032C963" w14:textId="77777777" w:rsidR="00B53A43" w:rsidRPr="00C43025" w:rsidRDefault="00B53A43" w:rsidP="00B53A4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975CA9D" w14:textId="77777777" w:rsidR="00B53A43" w:rsidRPr="00B53A43" w:rsidRDefault="00B53A43" w:rsidP="00B53A43">
            <w:pPr>
              <w:rPr>
                <w:rFonts w:asciiTheme="majorBidi" w:hAnsiTheme="majorBidi" w:cstheme="majorBidi"/>
                <w:shd w:val="clear" w:color="auto" w:fill="F9F9F9"/>
                <w:lang w:val="ru-RU"/>
              </w:rPr>
            </w:pPr>
            <w:r w:rsidRPr="00B53A43">
              <w:rPr>
                <w:rFonts w:asciiTheme="majorBidi" w:hAnsiTheme="majorBidi" w:cstheme="majorBidi"/>
                <w:kern w:val="2"/>
                <w:sz w:val="22"/>
                <w:szCs w:val="22"/>
                <w:lang w:val="ru-RU" w:eastAsia="zh-CN"/>
              </w:rPr>
              <w:t>«Здоровое поколение – будущее Кубани» тематическая публикация</w:t>
            </w:r>
          </w:p>
          <w:p w14:paraId="57649615" w14:textId="77777777" w:rsidR="00B53A43" w:rsidRPr="00B53A43" w:rsidRDefault="00B53A43" w:rsidP="00B53A43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6EADC0C" w14:textId="77777777" w:rsidR="00B53A43" w:rsidRPr="00B53A43" w:rsidRDefault="00B53A43" w:rsidP="00B53A43">
            <w:pPr>
              <w:pStyle w:val="1"/>
              <w:jc w:val="both"/>
              <w:rPr>
                <w:rFonts w:asciiTheme="majorBidi" w:hAnsiTheme="majorBidi" w:cstheme="majorBidi"/>
              </w:rPr>
            </w:pPr>
            <w:hyperlink r:id="rId8" w:history="1">
              <w:r w:rsidRPr="00B53A43">
                <w:rPr>
                  <w:rStyle w:val="a7"/>
                  <w:rFonts w:asciiTheme="majorBidi" w:hAnsiTheme="majorBidi" w:cstheme="majorBidi"/>
                </w:rPr>
                <w:t>https://vk.com/pavlmuzei</w:t>
              </w:r>
            </w:hyperlink>
            <w:hyperlink r:id="rId9" w:history="1">
              <w:r w:rsidRPr="00B53A43">
                <w:rPr>
                  <w:rStyle w:val="a7"/>
                  <w:rFonts w:asciiTheme="majorBidi" w:hAnsiTheme="majorBidi" w:cstheme="majorBidi"/>
                </w:rPr>
                <w:t>https://ok.ru/pavlmuzei</w:t>
              </w:r>
            </w:hyperlink>
          </w:p>
          <w:p w14:paraId="48DE8988" w14:textId="75F2631C" w:rsidR="00B53A43" w:rsidRPr="00B53A43" w:rsidRDefault="00B53A43" w:rsidP="00B53A43">
            <w:pPr>
              <w:pStyle w:val="1"/>
              <w:jc w:val="both"/>
              <w:rPr>
                <w:rFonts w:asciiTheme="majorBidi" w:hAnsiTheme="majorBidi" w:cstheme="majorBidi"/>
              </w:rPr>
            </w:pPr>
            <w:hyperlink r:id="rId10" w:history="1">
              <w:r w:rsidRPr="00B53A43">
                <w:rPr>
                  <w:rStyle w:val="a7"/>
                  <w:rFonts w:asciiTheme="majorBidi" w:hAnsiTheme="majorBidi" w:cstheme="majorBidi"/>
                </w:rPr>
                <w:t>https://pavikm.pavkult.ru/</w:t>
              </w:r>
            </w:hyperlink>
          </w:p>
        </w:tc>
        <w:tc>
          <w:tcPr>
            <w:tcW w:w="2126" w:type="dxa"/>
            <w:shd w:val="clear" w:color="auto" w:fill="auto"/>
          </w:tcPr>
          <w:p w14:paraId="1C4F0172" w14:textId="7791EA02" w:rsidR="00B53A43" w:rsidRPr="00B53A43" w:rsidRDefault="00B53A43" w:rsidP="00B53A43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B53A43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3CB4E1B" w14:textId="77777777" w:rsidR="00B53A43" w:rsidRPr="00B53A43" w:rsidRDefault="00B53A43" w:rsidP="00B53A43">
            <w:pPr>
              <w:pStyle w:val="a3"/>
              <w:rPr>
                <w:rFonts w:asciiTheme="majorBidi" w:hAnsiTheme="majorBidi" w:cstheme="majorBidi"/>
              </w:rPr>
            </w:pPr>
            <w:r w:rsidRPr="00B53A43">
              <w:rPr>
                <w:rFonts w:asciiTheme="majorBidi" w:hAnsiTheme="majorBidi" w:cstheme="majorBidi"/>
              </w:rPr>
              <w:t>24.01.2025</w:t>
            </w:r>
          </w:p>
          <w:p w14:paraId="1980338F" w14:textId="77777777" w:rsidR="00B53A43" w:rsidRPr="00B53A43" w:rsidRDefault="00B53A43" w:rsidP="00B53A43">
            <w:pPr>
              <w:pStyle w:val="a3"/>
              <w:rPr>
                <w:rFonts w:asciiTheme="majorBidi" w:hAnsiTheme="majorBidi" w:cstheme="majorBidi"/>
              </w:rPr>
            </w:pPr>
            <w:r w:rsidRPr="00B53A43">
              <w:rPr>
                <w:rFonts w:asciiTheme="majorBidi" w:hAnsiTheme="majorBidi" w:cstheme="majorBidi"/>
              </w:rPr>
              <w:t>10.00</w:t>
            </w:r>
          </w:p>
          <w:p w14:paraId="6646AEF1" w14:textId="77777777" w:rsidR="00B53A43" w:rsidRPr="00B53A43" w:rsidRDefault="00B53A43" w:rsidP="00B53A43">
            <w:pPr>
              <w:rPr>
                <w:rFonts w:asciiTheme="majorBidi" w:eastAsia="Calibri" w:hAnsiTheme="majorBidi" w:cstheme="majorBidi"/>
                <w:lang w:eastAsia="en-US"/>
              </w:rPr>
            </w:pPr>
            <w:proofErr w:type="spellStart"/>
            <w:r w:rsidRPr="00B53A43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>Павловский</w:t>
            </w:r>
            <w:proofErr w:type="spellEnd"/>
            <w:r w:rsidRPr="00B53A43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 xml:space="preserve"> ИКМ</w:t>
            </w:r>
          </w:p>
          <w:p w14:paraId="1DF7407E" w14:textId="40B24405" w:rsidR="00B53A43" w:rsidRPr="00B53A43" w:rsidRDefault="00B53A43" w:rsidP="00B53A43">
            <w:pPr>
              <w:pStyle w:val="a3"/>
              <w:rPr>
                <w:rFonts w:asciiTheme="majorBidi" w:hAnsiTheme="majorBidi" w:cstheme="majorBidi"/>
              </w:rPr>
            </w:pPr>
            <w:r w:rsidRPr="00B53A43">
              <w:rPr>
                <w:rFonts w:asciiTheme="majorBidi" w:eastAsia="SimSun" w:hAnsiTheme="majorBidi" w:cstheme="majorBidi"/>
                <w:kern w:val="2"/>
                <w:lang w:eastAsia="zh-CN"/>
              </w:rPr>
              <w:t>Ленина, 11</w:t>
            </w:r>
          </w:p>
        </w:tc>
        <w:tc>
          <w:tcPr>
            <w:tcW w:w="3061" w:type="dxa"/>
            <w:shd w:val="clear" w:color="auto" w:fill="auto"/>
          </w:tcPr>
          <w:p w14:paraId="11E83FF2" w14:textId="77777777" w:rsidR="00B53A43" w:rsidRPr="00B53A43" w:rsidRDefault="00B53A43" w:rsidP="00B53A43">
            <w:pPr>
              <w:rPr>
                <w:rFonts w:asciiTheme="majorBidi" w:hAnsiTheme="majorBidi" w:cstheme="majorBidi"/>
                <w:lang w:val="ru-RU"/>
              </w:rPr>
            </w:pPr>
            <w:r w:rsidRPr="00B53A43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Ганиева Е.С.</w:t>
            </w:r>
          </w:p>
          <w:p w14:paraId="15E9EF5F" w14:textId="77777777" w:rsidR="00B53A43" w:rsidRPr="00B53A43" w:rsidRDefault="00B53A43" w:rsidP="00B53A43">
            <w:pPr>
              <w:rPr>
                <w:rFonts w:asciiTheme="majorBidi" w:hAnsiTheme="majorBidi" w:cstheme="majorBidi"/>
                <w:lang w:val="ru-RU"/>
              </w:rPr>
            </w:pPr>
            <w:r w:rsidRPr="00B53A43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старший научный сотрудник</w:t>
            </w:r>
          </w:p>
          <w:p w14:paraId="3171DF97" w14:textId="4A90DBCA" w:rsidR="00B53A43" w:rsidRPr="00B53A43" w:rsidRDefault="00B53A43" w:rsidP="00B53A43">
            <w:pPr>
              <w:rPr>
                <w:rFonts w:asciiTheme="majorBidi" w:hAnsiTheme="majorBidi" w:cstheme="majorBidi"/>
              </w:rPr>
            </w:pPr>
            <w:r w:rsidRPr="00B53A43">
              <w:rPr>
                <w:rFonts w:asciiTheme="majorBidi" w:hAnsiTheme="majorBidi" w:cstheme="majorBidi"/>
                <w:sz w:val="22"/>
                <w:szCs w:val="22"/>
              </w:rPr>
              <w:t>(86191) 3-15-08</w:t>
            </w:r>
          </w:p>
        </w:tc>
      </w:tr>
      <w:tr w:rsidR="004B55D8" w:rsidRPr="00C014A6" w14:paraId="361348FE" w14:textId="77777777" w:rsidTr="00C9701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6FA2D34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A506A6" w14:textId="61628687" w:rsidR="004B55D8" w:rsidRPr="004B55D8" w:rsidRDefault="004B55D8" w:rsidP="004B55D8">
            <w:pPr>
              <w:pStyle w:val="Standard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«Здоровье, сотворенное руками» -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час здоровья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FCD136" w14:textId="1BCFE20E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F30CB0" w14:textId="111FF3FA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D2249F" w14:textId="77777777" w:rsidR="004B55D8" w:rsidRPr="004B55D8" w:rsidRDefault="004B55D8" w:rsidP="004B55D8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24.01.2025 г.</w:t>
            </w:r>
          </w:p>
          <w:p w14:paraId="0DD3DEFA" w14:textId="77777777" w:rsidR="004B55D8" w:rsidRPr="004B55D8" w:rsidRDefault="004B55D8" w:rsidP="004B55D8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Время уточняется.</w:t>
            </w:r>
          </w:p>
          <w:p w14:paraId="4F9F8CFC" w14:textId="6658BA36" w:rsidR="004B55D8" w:rsidRPr="004B55D8" w:rsidRDefault="004B55D8" w:rsidP="00B53A43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МБУ «Новопластуновская сельская библиотека» </w:t>
            </w:r>
          </w:p>
          <w:p w14:paraId="36F06C46" w14:textId="77777777" w:rsidR="004B55D8" w:rsidRPr="004B55D8" w:rsidRDefault="004B55D8" w:rsidP="004B55D8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ст. Новопластуновская</w:t>
            </w:r>
          </w:p>
          <w:p w14:paraId="3B3A9062" w14:textId="40769345" w:rsidR="004B55D8" w:rsidRPr="004B55D8" w:rsidRDefault="004B55D8" w:rsidP="004B55D8">
            <w:pPr>
              <w:pStyle w:val="a3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</w:rPr>
              <w:t>ул. Кооперативная 23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6B03F2" w14:textId="77777777" w:rsidR="004B55D8" w:rsidRPr="004B55D8" w:rsidRDefault="004B55D8" w:rsidP="004B55D8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 xml:space="preserve">Лысенко Р.Н. Библиотекарь </w:t>
            </w:r>
          </w:p>
          <w:p w14:paraId="50C1CE47" w14:textId="79834D07" w:rsidR="004B55D8" w:rsidRPr="004B55D8" w:rsidRDefault="004B55D8" w:rsidP="004B55D8">
            <w:pPr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8-989-80-72-226</w:t>
            </w:r>
          </w:p>
        </w:tc>
      </w:tr>
      <w:tr w:rsidR="004B55D8" w:rsidRPr="00C014A6" w14:paraId="7593B431" w14:textId="77777777" w:rsidTr="00B61D9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7EA7F6C" w14:textId="77777777" w:rsidR="004B55D8" w:rsidRPr="00C43025" w:rsidRDefault="004B55D8" w:rsidP="004B55D8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74F49" w14:textId="1215A722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 w:rsidRPr="004B55D8">
              <w:rPr>
                <w:rFonts w:asciiTheme="majorBidi" w:hAnsiTheme="majorBidi" w:cstheme="majorBidi"/>
                <w:color w:val="000000"/>
                <w:sz w:val="22"/>
                <w:szCs w:val="22"/>
                <w:lang w:val="ru-RU"/>
              </w:rPr>
              <w:t>«Вокруг тебя мир» - час полезной информации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19A9DE" w14:textId="63B982BD" w:rsidR="004B55D8" w:rsidRPr="004B55D8" w:rsidRDefault="004B55D8" w:rsidP="004B55D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967759" w14:textId="5ED98020" w:rsidR="004B55D8" w:rsidRPr="004B55D8" w:rsidRDefault="004B55D8" w:rsidP="004B55D8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9539E9" w14:textId="77777777" w:rsidR="004B55D8" w:rsidRPr="004B55D8" w:rsidRDefault="004B55D8" w:rsidP="004B55D8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27.01.2025 г.</w:t>
            </w:r>
          </w:p>
          <w:p w14:paraId="2DDB6661" w14:textId="77777777" w:rsidR="004B55D8" w:rsidRPr="004B55D8" w:rsidRDefault="004B55D8" w:rsidP="004B55D8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Время уточняется</w:t>
            </w:r>
          </w:p>
          <w:p w14:paraId="1738011E" w14:textId="77777777" w:rsidR="004B55D8" w:rsidRPr="004B55D8" w:rsidRDefault="004B55D8" w:rsidP="004B55D8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МБУ "Библиотека МО Северное СП"</w:t>
            </w:r>
          </w:p>
          <w:p w14:paraId="5A8F9751" w14:textId="77777777" w:rsidR="004B55D8" w:rsidRPr="004B55D8" w:rsidRDefault="004B55D8" w:rsidP="004B55D8">
            <w:pPr>
              <w:pStyle w:val="Standard"/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пос. Северный</w:t>
            </w:r>
          </w:p>
          <w:p w14:paraId="076D7909" w14:textId="51ACD9D6" w:rsidR="004B55D8" w:rsidRPr="004B55D8" w:rsidRDefault="004B55D8" w:rsidP="004B55D8">
            <w:pPr>
              <w:pStyle w:val="a3"/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</w:rPr>
              <w:t>ул. Юбилейная 25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D12956" w14:textId="77777777" w:rsidR="004B55D8" w:rsidRPr="004B55D8" w:rsidRDefault="004B55D8" w:rsidP="004B55D8">
            <w:pPr>
              <w:pStyle w:val="Standard"/>
              <w:tabs>
                <w:tab w:val="left" w:pos="1459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</w:rPr>
              <w:t>Абрамова А.А.</w:t>
            </w:r>
          </w:p>
          <w:p w14:paraId="0DC910BC" w14:textId="6F2BA4B3" w:rsidR="004B55D8" w:rsidRPr="004B55D8" w:rsidRDefault="004B55D8" w:rsidP="004B55D8">
            <w:pPr>
              <w:rPr>
                <w:rFonts w:asciiTheme="majorBidi" w:hAnsiTheme="majorBidi" w:cstheme="majorBidi"/>
              </w:rPr>
            </w:pPr>
            <w:r w:rsidRPr="004B55D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8-86191-4-05-10</w:t>
            </w:r>
          </w:p>
        </w:tc>
      </w:tr>
      <w:tr w:rsidR="000F66BF" w:rsidRPr="00C014A6" w14:paraId="2C9AFD07" w14:textId="77777777" w:rsidTr="000C687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9A968D4" w14:textId="77777777" w:rsidR="000F66BF" w:rsidRPr="00C43025" w:rsidRDefault="000F66BF" w:rsidP="000F66B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732776D0" w14:textId="7DB4EC1A" w:rsidR="000F66BF" w:rsidRPr="000F66BF" w:rsidRDefault="000F66BF" w:rsidP="000F66BF">
            <w:pPr>
              <w:jc w:val="both"/>
              <w:rPr>
                <w:color w:val="000000"/>
                <w:lang w:val="ru-RU"/>
              </w:rPr>
            </w:pPr>
            <w:r w:rsidRPr="000F66BF">
              <w:rPr>
                <w:color w:val="000000"/>
                <w:sz w:val="22"/>
                <w:szCs w:val="22"/>
                <w:lang w:val="ru-RU"/>
              </w:rPr>
              <w:t>«Твой взгляд в будущее» - беседа-опрос</w:t>
            </w:r>
          </w:p>
        </w:tc>
        <w:tc>
          <w:tcPr>
            <w:tcW w:w="2126" w:type="dxa"/>
          </w:tcPr>
          <w:p w14:paraId="4C05F5AF" w14:textId="4A56DD39" w:rsidR="000F66BF" w:rsidRPr="000F66BF" w:rsidRDefault="000F66BF" w:rsidP="000F66B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Style w:val="a7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</w:tcPr>
          <w:p w14:paraId="1BAF189D" w14:textId="77777777" w:rsidR="000F66BF" w:rsidRPr="000F66BF" w:rsidRDefault="000F66BF" w:rsidP="000F66BF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0C3DB1C6" w14:textId="77777777" w:rsidR="000F66BF" w:rsidRPr="000F66BF" w:rsidRDefault="000F66BF" w:rsidP="000F66BF">
            <w:pPr>
              <w:jc w:val="both"/>
              <w:rPr>
                <w:lang w:val="ru-RU"/>
              </w:rPr>
            </w:pPr>
            <w:r w:rsidRPr="000F66BF">
              <w:rPr>
                <w:sz w:val="22"/>
                <w:szCs w:val="22"/>
                <w:lang w:val="ru-RU"/>
              </w:rPr>
              <w:t>28.01.2025 г.</w:t>
            </w:r>
          </w:p>
          <w:p w14:paraId="35D9BB64" w14:textId="77777777" w:rsidR="000F66BF" w:rsidRPr="000F66BF" w:rsidRDefault="000F66BF" w:rsidP="000F66BF">
            <w:pPr>
              <w:jc w:val="both"/>
              <w:rPr>
                <w:lang w:val="ru-RU"/>
              </w:rPr>
            </w:pPr>
            <w:r w:rsidRPr="000F66BF">
              <w:rPr>
                <w:sz w:val="22"/>
                <w:szCs w:val="22"/>
                <w:lang w:val="ru-RU"/>
              </w:rPr>
              <w:t>13.00</w:t>
            </w:r>
          </w:p>
          <w:p w14:paraId="22A06CAA" w14:textId="77777777" w:rsidR="000F66BF" w:rsidRPr="000F66BF" w:rsidRDefault="000F66BF" w:rsidP="000F66BF">
            <w:pPr>
              <w:jc w:val="both"/>
              <w:rPr>
                <w:lang w:val="ru-RU"/>
              </w:rPr>
            </w:pPr>
            <w:r w:rsidRPr="000F66BF">
              <w:rPr>
                <w:sz w:val="22"/>
                <w:szCs w:val="22"/>
                <w:lang w:val="ru-RU"/>
              </w:rPr>
              <w:t>МБУ «Атаманская поселенческая библиотека»</w:t>
            </w:r>
          </w:p>
          <w:p w14:paraId="7F758242" w14:textId="77777777" w:rsidR="000F66BF" w:rsidRPr="000F66BF" w:rsidRDefault="000F66BF" w:rsidP="000F66BF">
            <w:pPr>
              <w:jc w:val="both"/>
              <w:rPr>
                <w:lang w:val="ru-RU"/>
              </w:rPr>
            </w:pPr>
            <w:r w:rsidRPr="000F66BF">
              <w:rPr>
                <w:sz w:val="22"/>
                <w:szCs w:val="22"/>
                <w:lang w:val="ru-RU"/>
              </w:rPr>
              <w:t>Ст. Атаманская</w:t>
            </w:r>
          </w:p>
          <w:p w14:paraId="274FF0F0" w14:textId="5A130946" w:rsidR="000F66BF" w:rsidRPr="000F66BF" w:rsidRDefault="000F66BF" w:rsidP="000F66BF">
            <w:pPr>
              <w:pStyle w:val="a3"/>
              <w:rPr>
                <w:rFonts w:asciiTheme="majorBidi" w:hAnsiTheme="majorBidi" w:cstheme="majorBidi"/>
              </w:rPr>
            </w:pPr>
            <w:r w:rsidRPr="000F66BF">
              <w:rPr>
                <w:rFonts w:ascii="Times New Roman" w:hAnsi="Times New Roman"/>
              </w:rPr>
              <w:t>ул. Ленина 3А</w:t>
            </w:r>
          </w:p>
        </w:tc>
        <w:tc>
          <w:tcPr>
            <w:tcW w:w="3061" w:type="dxa"/>
          </w:tcPr>
          <w:p w14:paraId="67B3CD7E" w14:textId="77777777" w:rsidR="000F66BF" w:rsidRPr="000F66BF" w:rsidRDefault="000F66BF" w:rsidP="000F66BF">
            <w:pPr>
              <w:tabs>
                <w:tab w:val="left" w:pos="1459"/>
              </w:tabs>
              <w:jc w:val="both"/>
              <w:rPr>
                <w:lang w:val="ru-RU"/>
              </w:rPr>
            </w:pPr>
            <w:proofErr w:type="spellStart"/>
            <w:r w:rsidRPr="000F66BF">
              <w:rPr>
                <w:sz w:val="22"/>
                <w:szCs w:val="22"/>
                <w:lang w:val="ru-RU"/>
              </w:rPr>
              <w:t>Алыпова</w:t>
            </w:r>
            <w:proofErr w:type="spellEnd"/>
            <w:r w:rsidRPr="000F66BF">
              <w:rPr>
                <w:sz w:val="22"/>
                <w:szCs w:val="22"/>
                <w:lang w:val="ru-RU"/>
              </w:rPr>
              <w:t xml:space="preserve"> М.С.</w:t>
            </w:r>
          </w:p>
          <w:p w14:paraId="40DAFFFA" w14:textId="4E89BC4D" w:rsidR="000F66BF" w:rsidRPr="000F66BF" w:rsidRDefault="000F66BF" w:rsidP="000F66BF">
            <w:pPr>
              <w:rPr>
                <w:rFonts w:asciiTheme="majorBidi" w:hAnsiTheme="majorBidi" w:cstheme="majorBidi"/>
              </w:rPr>
            </w:pPr>
            <w:r w:rsidRPr="000F66BF">
              <w:rPr>
                <w:sz w:val="22"/>
                <w:szCs w:val="22"/>
              </w:rPr>
              <w:t>8-962-86-97-715</w:t>
            </w:r>
          </w:p>
        </w:tc>
      </w:tr>
      <w:tr w:rsidR="000F66BF" w:rsidRPr="00C014A6" w14:paraId="63673B01" w14:textId="77777777" w:rsidTr="00672ED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FFEC0A8" w14:textId="77777777" w:rsidR="000F66BF" w:rsidRPr="00C43025" w:rsidRDefault="000F66BF" w:rsidP="000F66B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CE70" w14:textId="79E8C7BD" w:rsidR="000F66BF" w:rsidRPr="000F66BF" w:rsidRDefault="000F66BF" w:rsidP="000F66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Тематический обзор фильма антинаркотической направленности </w:t>
            </w: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047" w14:textId="77777777" w:rsidR="000F66BF" w:rsidRPr="008E4EBF" w:rsidRDefault="000F66BF" w:rsidP="000F66B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50C97D9F" w14:textId="71F65E76" w:rsidR="000F66BF" w:rsidRPr="000F66BF" w:rsidRDefault="000F66BF" w:rsidP="000F66B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(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5CE51BEB" w14:textId="0171AFDF" w:rsidR="000F66BF" w:rsidRPr="000F66BF" w:rsidRDefault="000F66BF" w:rsidP="000F66B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3544" w:type="dxa"/>
          </w:tcPr>
          <w:p w14:paraId="4ABC63A2" w14:textId="77777777" w:rsidR="000F66BF" w:rsidRPr="000F66BF" w:rsidRDefault="000F66BF" w:rsidP="000F66BF">
            <w:pPr>
              <w:jc w:val="both"/>
              <w:rPr>
                <w:lang w:val="ru-RU"/>
              </w:rPr>
            </w:pPr>
            <w:r w:rsidRPr="000F66BF">
              <w:rPr>
                <w:sz w:val="22"/>
                <w:szCs w:val="22"/>
                <w:lang w:val="ru-RU"/>
              </w:rPr>
              <w:t>28.01.2025</w:t>
            </w:r>
          </w:p>
          <w:p w14:paraId="38471DC3" w14:textId="77777777" w:rsidR="000F66BF" w:rsidRPr="000F66BF" w:rsidRDefault="000F66BF" w:rsidP="000F66BF">
            <w:pPr>
              <w:jc w:val="both"/>
              <w:rPr>
                <w:lang w:val="ru-RU"/>
              </w:rPr>
            </w:pPr>
            <w:r w:rsidRPr="000F66BF">
              <w:rPr>
                <w:sz w:val="22"/>
                <w:szCs w:val="22"/>
                <w:lang w:val="ru-RU"/>
              </w:rPr>
              <w:t>13.30</w:t>
            </w:r>
          </w:p>
          <w:p w14:paraId="087A54FE" w14:textId="77777777" w:rsidR="000F66BF" w:rsidRPr="000F66BF" w:rsidRDefault="000F66BF" w:rsidP="000F66BF">
            <w:pPr>
              <w:jc w:val="both"/>
              <w:rPr>
                <w:lang w:val="ru-RU"/>
              </w:rPr>
            </w:pPr>
            <w:r w:rsidRPr="000F66BF">
              <w:rPr>
                <w:sz w:val="22"/>
                <w:szCs w:val="22"/>
                <w:lang w:val="ru-RU"/>
              </w:rPr>
              <w:lastRenderedPageBreak/>
              <w:t>МБУ «Атаманская поселенческая библиотека»</w:t>
            </w:r>
          </w:p>
          <w:p w14:paraId="581B5A7B" w14:textId="77777777" w:rsidR="000F66BF" w:rsidRPr="000F66BF" w:rsidRDefault="000F66BF" w:rsidP="000F66BF">
            <w:pPr>
              <w:jc w:val="both"/>
              <w:rPr>
                <w:lang w:val="ru-RU"/>
              </w:rPr>
            </w:pPr>
            <w:r w:rsidRPr="000F66BF">
              <w:rPr>
                <w:sz w:val="22"/>
                <w:szCs w:val="22"/>
                <w:lang w:val="ru-RU"/>
              </w:rPr>
              <w:t>Ст. Атаманская</w:t>
            </w:r>
          </w:p>
          <w:p w14:paraId="5C6CFA6F" w14:textId="2C6B0218" w:rsidR="000F66BF" w:rsidRPr="000F66BF" w:rsidRDefault="000F66BF" w:rsidP="000F66BF">
            <w:pPr>
              <w:pStyle w:val="a3"/>
              <w:rPr>
                <w:rFonts w:asciiTheme="majorBidi" w:hAnsiTheme="majorBidi" w:cstheme="majorBidi"/>
              </w:rPr>
            </w:pPr>
            <w:r w:rsidRPr="000F66BF">
              <w:rPr>
                <w:rFonts w:ascii="Times New Roman" w:hAnsi="Times New Roman"/>
              </w:rPr>
              <w:t>ул. Ленина 3А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96B" w14:textId="41678D23" w:rsidR="004B55D8" w:rsidRDefault="004B55D8" w:rsidP="004B55D8">
            <w:pPr>
              <w:tabs>
                <w:tab w:val="left" w:pos="1459"/>
              </w:tabs>
              <w:jc w:val="both"/>
              <w:rPr>
                <w:lang w:val="ru-RU"/>
              </w:rPr>
            </w:pPr>
            <w:proofErr w:type="spellStart"/>
            <w:r w:rsidRPr="000F66BF">
              <w:rPr>
                <w:sz w:val="22"/>
                <w:szCs w:val="22"/>
                <w:lang w:val="ru-RU"/>
              </w:rPr>
              <w:lastRenderedPageBreak/>
              <w:t>Алыпова</w:t>
            </w:r>
            <w:proofErr w:type="spellEnd"/>
            <w:r w:rsidRPr="000F66BF">
              <w:rPr>
                <w:sz w:val="22"/>
                <w:szCs w:val="22"/>
                <w:lang w:val="ru-RU"/>
              </w:rPr>
              <w:t xml:space="preserve"> М.С.</w:t>
            </w:r>
          </w:p>
          <w:p w14:paraId="5BD05C06" w14:textId="29B9D7B7" w:rsidR="000F66BF" w:rsidRPr="000F66BF" w:rsidRDefault="000F66BF" w:rsidP="000F66BF">
            <w:pPr>
              <w:rPr>
                <w:rFonts w:asciiTheme="majorBidi" w:hAnsiTheme="majorBidi" w:cstheme="majorBidi"/>
              </w:rPr>
            </w:pPr>
            <w:r w:rsidRPr="000F66BF">
              <w:rPr>
                <w:sz w:val="22"/>
                <w:szCs w:val="22"/>
              </w:rPr>
              <w:t>8-962-86-97-715</w:t>
            </w:r>
          </w:p>
        </w:tc>
      </w:tr>
      <w:tr w:rsidR="00536DEF" w:rsidRPr="00C014A6" w14:paraId="6DBCBC55" w14:textId="77777777" w:rsidTr="00FF14B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06DE186" w14:textId="77777777" w:rsidR="00536DEF" w:rsidRPr="00C43025" w:rsidRDefault="00536DEF" w:rsidP="00536DE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271A67F" w14:textId="188DEAEC" w:rsidR="00536DEF" w:rsidRPr="00536DEF" w:rsidRDefault="00536DEF" w:rsidP="00536DEF">
            <w:pPr>
              <w:jc w:val="both"/>
              <w:rPr>
                <w:rFonts w:eastAsia="Calibri"/>
                <w:lang w:val="ru-RU"/>
              </w:rPr>
            </w:pPr>
            <w:r w:rsidRPr="00536DEF">
              <w:rPr>
                <w:rFonts w:eastAsia="Calibri"/>
                <w:sz w:val="22"/>
                <w:szCs w:val="22"/>
                <w:lang w:val="ru-RU"/>
              </w:rPr>
              <w:t>«Десять заповедей здоровья» - беседа</w:t>
            </w:r>
          </w:p>
        </w:tc>
        <w:tc>
          <w:tcPr>
            <w:tcW w:w="2126" w:type="dxa"/>
            <w:shd w:val="clear" w:color="auto" w:fill="auto"/>
          </w:tcPr>
          <w:p w14:paraId="6D0D47A7" w14:textId="57F93251" w:rsidR="00536DEF" w:rsidRPr="00536DEF" w:rsidRDefault="00536DEF" w:rsidP="00536DE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182B2A0" w14:textId="0E0C3428" w:rsidR="00536DEF" w:rsidRPr="00536DEF" w:rsidRDefault="00536DEF" w:rsidP="00536DE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58B898B" w14:textId="77777777" w:rsidR="00536DEF" w:rsidRPr="00536DEF" w:rsidRDefault="00536DEF" w:rsidP="00536DEF">
            <w:pPr>
              <w:jc w:val="both"/>
              <w:rPr>
                <w:lang w:val="ru-RU"/>
              </w:rPr>
            </w:pPr>
            <w:r w:rsidRPr="00536DEF">
              <w:rPr>
                <w:sz w:val="22"/>
                <w:szCs w:val="22"/>
                <w:lang w:val="ru-RU"/>
              </w:rPr>
              <w:t>29.01.2025 г.</w:t>
            </w:r>
          </w:p>
          <w:p w14:paraId="152882EC" w14:textId="77777777" w:rsidR="00536DEF" w:rsidRPr="00536DEF" w:rsidRDefault="00536DEF" w:rsidP="00536DEF">
            <w:pPr>
              <w:jc w:val="both"/>
              <w:rPr>
                <w:lang w:val="ru-RU"/>
              </w:rPr>
            </w:pPr>
            <w:r w:rsidRPr="00536DEF">
              <w:rPr>
                <w:sz w:val="22"/>
                <w:szCs w:val="22"/>
                <w:lang w:val="ru-RU"/>
              </w:rPr>
              <w:t>13.00</w:t>
            </w:r>
          </w:p>
          <w:p w14:paraId="241DA2A8" w14:textId="77777777" w:rsidR="00536DEF" w:rsidRPr="00536DEF" w:rsidRDefault="00536DEF" w:rsidP="00536DEF">
            <w:pPr>
              <w:jc w:val="both"/>
              <w:rPr>
                <w:lang w:val="ru-RU"/>
              </w:rPr>
            </w:pPr>
            <w:r w:rsidRPr="00536DEF">
              <w:rPr>
                <w:sz w:val="22"/>
                <w:szCs w:val="22"/>
                <w:lang w:val="ru-RU"/>
              </w:rPr>
              <w:t xml:space="preserve">Филиал МБУ Калининская поселенческая библиотека  </w:t>
            </w:r>
          </w:p>
          <w:p w14:paraId="1FF5D675" w14:textId="0D67BA76" w:rsidR="00536DEF" w:rsidRPr="00536DEF" w:rsidRDefault="00536DEF" w:rsidP="00536DEF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536DEF">
              <w:rPr>
                <w:sz w:val="22"/>
                <w:szCs w:val="22"/>
                <w:lang w:val="ru-RU"/>
              </w:rPr>
              <w:t xml:space="preserve">ос. Октябрьский </w:t>
            </w:r>
          </w:p>
          <w:p w14:paraId="7E0B7FC2" w14:textId="35310EA9" w:rsidR="00536DEF" w:rsidRPr="00536DEF" w:rsidRDefault="00536DEF" w:rsidP="00536DEF">
            <w:pPr>
              <w:pStyle w:val="a3"/>
              <w:rPr>
                <w:rFonts w:asciiTheme="majorBidi" w:hAnsiTheme="majorBidi" w:cstheme="majorBidi"/>
              </w:rPr>
            </w:pPr>
            <w:r w:rsidRPr="00536DEF">
              <w:rPr>
                <w:rFonts w:ascii="Times New Roman" w:hAnsi="Times New Roman"/>
              </w:rPr>
              <w:t>Ул.Советская,10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BC6" w14:textId="77777777" w:rsidR="00536DEF" w:rsidRPr="00536DEF" w:rsidRDefault="00536DEF" w:rsidP="00536DEF">
            <w:pPr>
              <w:jc w:val="both"/>
              <w:rPr>
                <w:lang w:val="ru-RU"/>
              </w:rPr>
            </w:pPr>
            <w:proofErr w:type="spellStart"/>
            <w:r w:rsidRPr="00536DEF">
              <w:rPr>
                <w:sz w:val="22"/>
                <w:szCs w:val="22"/>
                <w:lang w:val="ru-RU"/>
              </w:rPr>
              <w:t>Моргачева</w:t>
            </w:r>
            <w:proofErr w:type="spellEnd"/>
            <w:r w:rsidRPr="00536DEF">
              <w:rPr>
                <w:sz w:val="22"/>
                <w:szCs w:val="22"/>
                <w:lang w:val="ru-RU"/>
              </w:rPr>
              <w:t xml:space="preserve"> А.Н., заведующая филиалом,</w:t>
            </w:r>
          </w:p>
          <w:p w14:paraId="1A313B4D" w14:textId="7F95AD76" w:rsidR="00536DEF" w:rsidRPr="00536DEF" w:rsidRDefault="00536DEF" w:rsidP="00536DEF">
            <w:pPr>
              <w:rPr>
                <w:rFonts w:asciiTheme="majorBidi" w:hAnsiTheme="majorBidi" w:cstheme="majorBidi"/>
              </w:rPr>
            </w:pPr>
            <w:r w:rsidRPr="00536DEF">
              <w:rPr>
                <w:sz w:val="22"/>
                <w:szCs w:val="22"/>
              </w:rPr>
              <w:t>8-918-214-63-07</w:t>
            </w:r>
          </w:p>
        </w:tc>
      </w:tr>
      <w:tr w:rsidR="00536DEF" w:rsidRPr="00C014A6" w14:paraId="4FF0EF0D" w14:textId="77777777" w:rsidTr="00FF14B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8B063CA" w14:textId="77777777" w:rsidR="00536DEF" w:rsidRPr="00C43025" w:rsidRDefault="00536DEF" w:rsidP="00536DE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2069" w14:textId="5F6902CD" w:rsidR="00536DEF" w:rsidRPr="00536DEF" w:rsidRDefault="00536DEF" w:rsidP="00536DEF">
            <w:pPr>
              <w:rPr>
                <w:rFonts w:asciiTheme="majorBidi" w:hAnsiTheme="majorBidi" w:cstheme="majorBidi"/>
                <w:lang w:val="ru-RU"/>
              </w:rPr>
            </w:pPr>
            <w:r w:rsidRPr="00536DEF">
              <w:rPr>
                <w:rFonts w:eastAsia="Lucida Sans Unicode"/>
                <w:color w:val="000000"/>
                <w:sz w:val="22"/>
                <w:szCs w:val="22"/>
                <w:lang w:val="ru-RU"/>
              </w:rPr>
              <w:t>«Как сохранить здоровье: советы на каждый день» (по страницам периодических изданий) -устный журнал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548CB" w14:textId="645F32DD" w:rsidR="00536DEF" w:rsidRPr="00536DEF" w:rsidRDefault="00536DEF" w:rsidP="00536DE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55C1" w14:textId="332F3874" w:rsidR="00536DEF" w:rsidRPr="00536DEF" w:rsidRDefault="00536DEF" w:rsidP="00536DE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6C42" w14:textId="77777777" w:rsidR="00536DEF" w:rsidRPr="00536DEF" w:rsidRDefault="00536DEF" w:rsidP="00536DEF">
            <w:pPr>
              <w:rPr>
                <w:lang w:val="ru-RU"/>
              </w:rPr>
            </w:pPr>
            <w:r w:rsidRPr="00536DEF">
              <w:rPr>
                <w:sz w:val="22"/>
                <w:szCs w:val="22"/>
                <w:lang w:val="ru-RU"/>
              </w:rPr>
              <w:t>29.01.2025 г.</w:t>
            </w:r>
          </w:p>
          <w:p w14:paraId="5FC5FCA9" w14:textId="77777777" w:rsidR="00536DEF" w:rsidRPr="00536DEF" w:rsidRDefault="00536DEF" w:rsidP="00536DEF">
            <w:pPr>
              <w:rPr>
                <w:lang w:val="ru-RU"/>
              </w:rPr>
            </w:pPr>
            <w:r w:rsidRPr="00536DEF">
              <w:rPr>
                <w:sz w:val="22"/>
                <w:szCs w:val="22"/>
                <w:lang w:val="ru-RU"/>
              </w:rPr>
              <w:t xml:space="preserve">13.00 </w:t>
            </w:r>
          </w:p>
          <w:p w14:paraId="0817B6D2" w14:textId="77777777" w:rsidR="00536DEF" w:rsidRPr="00536DEF" w:rsidRDefault="00536DEF" w:rsidP="00536DEF">
            <w:pPr>
              <w:rPr>
                <w:lang w:val="ru-RU" w:eastAsia="zh-CN"/>
              </w:rPr>
            </w:pPr>
            <w:r w:rsidRPr="00536DEF">
              <w:rPr>
                <w:sz w:val="22"/>
                <w:szCs w:val="22"/>
                <w:lang w:val="ru-RU" w:eastAsia="zh-CN"/>
              </w:rPr>
              <w:t>МБУ «Старолеушковская поселенческая библиотека»</w:t>
            </w:r>
          </w:p>
          <w:p w14:paraId="10CD4C64" w14:textId="77777777" w:rsidR="00536DEF" w:rsidRPr="00536DEF" w:rsidRDefault="00536DEF" w:rsidP="00536DEF">
            <w:pPr>
              <w:rPr>
                <w:lang w:val="ru-RU"/>
              </w:rPr>
            </w:pPr>
            <w:r w:rsidRPr="00536DEF">
              <w:rPr>
                <w:sz w:val="22"/>
                <w:szCs w:val="22"/>
                <w:lang w:val="ru-RU" w:eastAsia="zh-CN"/>
              </w:rPr>
              <w:t>ст. Старолеушковская,</w:t>
            </w:r>
          </w:p>
          <w:p w14:paraId="06C4CE4B" w14:textId="2EF8515A" w:rsidR="00536DEF" w:rsidRPr="00536DEF" w:rsidRDefault="00536DEF" w:rsidP="00536DEF">
            <w:pPr>
              <w:pStyle w:val="a3"/>
              <w:rPr>
                <w:rFonts w:asciiTheme="majorBidi" w:hAnsiTheme="majorBidi" w:cstheme="majorBidi"/>
              </w:rPr>
            </w:pPr>
            <w:r w:rsidRPr="00536DEF">
              <w:rPr>
                <w:rFonts w:ascii="Times New Roman" w:hAnsi="Times New Roman"/>
                <w:lang w:eastAsia="zh-CN"/>
              </w:rPr>
              <w:t>ул. Жлобы, д. 21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C386" w14:textId="77777777" w:rsidR="00536DEF" w:rsidRPr="00536DEF" w:rsidRDefault="00536DEF" w:rsidP="00536DEF">
            <w:pPr>
              <w:rPr>
                <w:lang w:val="ru-RU" w:eastAsia="zh-CN"/>
              </w:rPr>
            </w:pPr>
            <w:r w:rsidRPr="00536DEF">
              <w:rPr>
                <w:sz w:val="22"/>
                <w:szCs w:val="22"/>
                <w:lang w:val="ru-RU" w:eastAsia="zh-CN"/>
              </w:rPr>
              <w:t>Дмитриева И. А.</w:t>
            </w:r>
          </w:p>
          <w:p w14:paraId="5318D5A1" w14:textId="77777777" w:rsidR="00536DEF" w:rsidRPr="00536DEF" w:rsidRDefault="00536DEF" w:rsidP="00536DEF">
            <w:pPr>
              <w:rPr>
                <w:lang w:eastAsia="zh-CN"/>
              </w:rPr>
            </w:pPr>
            <w:proofErr w:type="spellStart"/>
            <w:r w:rsidRPr="00536DEF">
              <w:rPr>
                <w:sz w:val="22"/>
                <w:szCs w:val="22"/>
                <w:lang w:eastAsia="zh-CN"/>
              </w:rPr>
              <w:t>Библиотекарь</w:t>
            </w:r>
            <w:proofErr w:type="spellEnd"/>
          </w:p>
          <w:p w14:paraId="7AC85554" w14:textId="77777777" w:rsidR="00536DEF" w:rsidRPr="00536DEF" w:rsidRDefault="00536DEF" w:rsidP="00536DEF">
            <w:r w:rsidRPr="00536DEF">
              <w:rPr>
                <w:sz w:val="22"/>
                <w:szCs w:val="22"/>
                <w:lang w:eastAsia="zh-CN"/>
              </w:rPr>
              <w:t>8-86191-4-57-17</w:t>
            </w:r>
          </w:p>
          <w:p w14:paraId="472ACC6B" w14:textId="77777777" w:rsidR="00536DEF" w:rsidRPr="00536DEF" w:rsidRDefault="00536DEF" w:rsidP="00536DEF">
            <w:pPr>
              <w:rPr>
                <w:rFonts w:asciiTheme="majorBidi" w:hAnsiTheme="majorBidi" w:cstheme="majorBidi"/>
              </w:rPr>
            </w:pPr>
          </w:p>
        </w:tc>
      </w:tr>
      <w:tr w:rsidR="00536DEF" w:rsidRPr="00C014A6" w14:paraId="532DF870" w14:textId="77777777" w:rsidTr="00EA4EB4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88A60B7" w14:textId="77777777" w:rsidR="00536DEF" w:rsidRPr="00C43025" w:rsidRDefault="00536DEF" w:rsidP="00536DE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511A" w14:textId="77B7AD0A" w:rsidR="00536DEF" w:rsidRPr="00536DEF" w:rsidRDefault="00536DEF" w:rsidP="00536DE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7B3" w14:textId="77777777" w:rsidR="00536DEF" w:rsidRPr="008E4EBF" w:rsidRDefault="00536DEF" w:rsidP="00536DE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670D3FC3" w14:textId="57DEFF48" w:rsidR="00536DEF" w:rsidRPr="00536DEF" w:rsidRDefault="00536DEF" w:rsidP="00536DE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1CA5" w14:textId="20F46485" w:rsidR="00536DEF" w:rsidRPr="00536DEF" w:rsidRDefault="00536DEF" w:rsidP="00536DEF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107C" w14:textId="77777777" w:rsidR="00536DEF" w:rsidRPr="00536DEF" w:rsidRDefault="00536DEF" w:rsidP="00536DEF">
            <w:pPr>
              <w:rPr>
                <w:lang w:val="ru-RU"/>
              </w:rPr>
            </w:pPr>
            <w:r w:rsidRPr="00536DEF">
              <w:rPr>
                <w:sz w:val="22"/>
                <w:szCs w:val="22"/>
                <w:lang w:val="ru-RU"/>
              </w:rPr>
              <w:t>29.01.2025 г.</w:t>
            </w:r>
          </w:p>
          <w:p w14:paraId="67EF337F" w14:textId="77777777" w:rsidR="00536DEF" w:rsidRPr="00536DEF" w:rsidRDefault="00536DEF" w:rsidP="00536DEF">
            <w:pPr>
              <w:rPr>
                <w:lang w:val="ru-RU"/>
              </w:rPr>
            </w:pPr>
            <w:r w:rsidRPr="00536DEF">
              <w:rPr>
                <w:sz w:val="22"/>
                <w:szCs w:val="22"/>
                <w:lang w:val="ru-RU"/>
              </w:rPr>
              <w:t>13.30</w:t>
            </w:r>
          </w:p>
          <w:p w14:paraId="72A8A4B9" w14:textId="77777777" w:rsidR="00536DEF" w:rsidRPr="00536DEF" w:rsidRDefault="00536DEF" w:rsidP="00536DEF">
            <w:pPr>
              <w:rPr>
                <w:lang w:val="ru-RU" w:eastAsia="zh-CN"/>
              </w:rPr>
            </w:pPr>
            <w:r w:rsidRPr="00536DEF">
              <w:rPr>
                <w:sz w:val="22"/>
                <w:szCs w:val="22"/>
                <w:lang w:val="ru-RU" w:eastAsia="zh-CN"/>
              </w:rPr>
              <w:t>МБУ «Старолеушковская поселенческая библиотека»</w:t>
            </w:r>
          </w:p>
          <w:p w14:paraId="4AC42F37" w14:textId="77777777" w:rsidR="00536DEF" w:rsidRPr="00536DEF" w:rsidRDefault="00536DEF" w:rsidP="00536DEF">
            <w:pPr>
              <w:rPr>
                <w:lang w:val="ru-RU"/>
              </w:rPr>
            </w:pPr>
            <w:r w:rsidRPr="00536DEF">
              <w:rPr>
                <w:sz w:val="22"/>
                <w:szCs w:val="22"/>
                <w:lang w:val="ru-RU" w:eastAsia="zh-CN"/>
              </w:rPr>
              <w:t>ст. Старолеушковская,</w:t>
            </w:r>
          </w:p>
          <w:p w14:paraId="6FDBA2A1" w14:textId="63541AEF" w:rsidR="00536DEF" w:rsidRPr="00536DEF" w:rsidRDefault="00536DEF" w:rsidP="00536DEF">
            <w:pPr>
              <w:pStyle w:val="a3"/>
              <w:rPr>
                <w:rFonts w:asciiTheme="majorBidi" w:hAnsiTheme="majorBidi" w:cstheme="majorBidi"/>
              </w:rPr>
            </w:pPr>
            <w:r w:rsidRPr="00536DEF">
              <w:rPr>
                <w:rFonts w:ascii="Times New Roman" w:hAnsi="Times New Roman"/>
                <w:lang w:eastAsia="zh-CN"/>
              </w:rPr>
              <w:t>ул. Жлобы, д. 21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84F0" w14:textId="77777777" w:rsidR="00536DEF" w:rsidRPr="00536DEF" w:rsidRDefault="00536DEF" w:rsidP="00536DEF">
            <w:pPr>
              <w:rPr>
                <w:lang w:val="ru-RU" w:eastAsia="zh-CN"/>
              </w:rPr>
            </w:pPr>
            <w:r w:rsidRPr="00536DEF">
              <w:rPr>
                <w:sz w:val="22"/>
                <w:szCs w:val="22"/>
                <w:lang w:val="ru-RU" w:eastAsia="zh-CN"/>
              </w:rPr>
              <w:t>Дмитриева И. А.</w:t>
            </w:r>
          </w:p>
          <w:p w14:paraId="7029B6B6" w14:textId="77777777" w:rsidR="00536DEF" w:rsidRPr="00536DEF" w:rsidRDefault="00536DEF" w:rsidP="00536DEF">
            <w:pPr>
              <w:rPr>
                <w:lang w:eastAsia="zh-CN"/>
              </w:rPr>
            </w:pPr>
            <w:proofErr w:type="spellStart"/>
            <w:r w:rsidRPr="00536DEF">
              <w:rPr>
                <w:sz w:val="22"/>
                <w:szCs w:val="22"/>
                <w:lang w:eastAsia="zh-CN"/>
              </w:rPr>
              <w:t>Библиотекарь</w:t>
            </w:r>
            <w:proofErr w:type="spellEnd"/>
          </w:p>
          <w:p w14:paraId="57FAFFA3" w14:textId="0B5367EB" w:rsidR="00536DEF" w:rsidRPr="00536DEF" w:rsidRDefault="00536DEF" w:rsidP="00536DEF">
            <w:pPr>
              <w:rPr>
                <w:rFonts w:asciiTheme="majorBidi" w:hAnsiTheme="majorBidi" w:cstheme="majorBidi"/>
              </w:rPr>
            </w:pPr>
            <w:r w:rsidRPr="00536DEF">
              <w:rPr>
                <w:sz w:val="22"/>
                <w:szCs w:val="22"/>
                <w:lang w:eastAsia="zh-CN"/>
              </w:rPr>
              <w:t>8-86191-4-57-17</w:t>
            </w:r>
          </w:p>
        </w:tc>
      </w:tr>
      <w:tr w:rsidR="0065099F" w:rsidRPr="00C014A6" w14:paraId="005EC35E" w14:textId="77777777" w:rsidTr="00120D3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1C204F4" w14:textId="77777777" w:rsidR="0065099F" w:rsidRPr="00C43025" w:rsidRDefault="0065099F" w:rsidP="0065099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C706" w14:textId="03A7D652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Тематический обзор фильма антинаркотической направленности в рамках киноакции «Кино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98A" w14:textId="185A6A9F" w:rsidR="0065099F" w:rsidRPr="008E4EBF" w:rsidRDefault="0065099F" w:rsidP="0065099F">
            <w:pPr>
              <w:rPr>
                <w:rFonts w:asciiTheme="majorBidi" w:hAnsiTheme="majorBidi" w:cstheme="majorBidi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в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идеопроектор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фильм</w:t>
            </w:r>
            <w:proofErr w:type="spellEnd"/>
          </w:p>
          <w:p w14:paraId="18942ED6" w14:textId="3D53E6CA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по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E4EBF">
              <w:rPr>
                <w:rFonts w:asciiTheme="majorBidi" w:hAnsiTheme="majorBidi" w:cstheme="majorBidi"/>
                <w:sz w:val="22"/>
                <w:szCs w:val="22"/>
              </w:rPr>
              <w:t>рекомендации</w:t>
            </w:r>
            <w:proofErr w:type="spellEnd"/>
            <w:r w:rsidRPr="008E4EBF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2C0" w14:textId="56C99D30" w:rsidR="0065099F" w:rsidRPr="008E4EBF" w:rsidRDefault="0065099F" w:rsidP="0065099F">
            <w:pPr>
              <w:rPr>
                <w:rFonts w:asciiTheme="majorBidi" w:hAnsiTheme="majorBidi" w:cstheme="majorBidi"/>
                <w:b/>
                <w:lang w:val="ru-RU"/>
              </w:rPr>
            </w:pPr>
            <w:r w:rsidRPr="008E4EBF">
              <w:rPr>
                <w:rFonts w:asciiTheme="majorBidi" w:eastAsia="Calibri" w:hAnsiTheme="majorBidi" w:cstheme="majorBidi"/>
                <w:sz w:val="22"/>
                <w:szCs w:val="22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10F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31.01.2025</w:t>
            </w:r>
          </w:p>
          <w:p w14:paraId="0ABB1F08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14.00</w:t>
            </w:r>
          </w:p>
          <w:p w14:paraId="47A21A52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МБУ «СКЦ МО Северное СП», </w:t>
            </w:r>
          </w:p>
          <w:p w14:paraId="30D8A045" w14:textId="77777777" w:rsidR="0065099F" w:rsidRPr="008E4EBF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п. Северный, </w:t>
            </w:r>
          </w:p>
          <w:p w14:paraId="276B7C69" w14:textId="6A0EF0CF" w:rsidR="0065099F" w:rsidRPr="008E4EBF" w:rsidRDefault="0065099F" w:rsidP="0065099F">
            <w:pPr>
              <w:rPr>
                <w:rFonts w:asciiTheme="majorBidi" w:hAnsiTheme="majorBidi" w:cstheme="majorBidi"/>
                <w:lang w:val="ru-RU" w:eastAsia="en-US"/>
              </w:rPr>
            </w:pPr>
            <w:r w:rsidRPr="008E4EB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ул. Юбилейная, 12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009" w14:textId="77777777" w:rsidR="0065099F" w:rsidRPr="008E4EBF" w:rsidRDefault="0065099F" w:rsidP="0065099F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proofErr w:type="spellStart"/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Дыбайло</w:t>
            </w:r>
            <w:proofErr w:type="spellEnd"/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 xml:space="preserve"> Н.В руководитель клубного формирования</w:t>
            </w:r>
          </w:p>
          <w:p w14:paraId="61908582" w14:textId="62A10FEB" w:rsidR="0065099F" w:rsidRPr="008E4EBF" w:rsidRDefault="0065099F" w:rsidP="0065099F">
            <w:pPr>
              <w:rPr>
                <w:rFonts w:asciiTheme="majorBidi" w:hAnsiTheme="majorBidi" w:cstheme="majorBidi"/>
                <w:lang w:val="ru-RU"/>
              </w:rPr>
            </w:pPr>
            <w:r w:rsidRPr="008E4EBF">
              <w:rPr>
                <w:rFonts w:asciiTheme="majorBidi" w:eastAsia="SimSun" w:hAnsiTheme="majorBidi" w:cstheme="majorBidi"/>
                <w:kern w:val="2"/>
                <w:sz w:val="22"/>
                <w:szCs w:val="22"/>
                <w:lang w:val="ru-RU" w:eastAsia="zh-CN"/>
              </w:rPr>
              <w:t>4-05-10</w:t>
            </w:r>
          </w:p>
        </w:tc>
      </w:tr>
    </w:tbl>
    <w:p w14:paraId="38B7C70A" w14:textId="77777777" w:rsidR="00A346C8" w:rsidRDefault="00A346C8">
      <w:pPr>
        <w:rPr>
          <w:sz w:val="28"/>
          <w:szCs w:val="28"/>
          <w:lang w:val="ru-RU"/>
        </w:rPr>
      </w:pPr>
    </w:p>
    <w:p w14:paraId="6E842581" w14:textId="77777777" w:rsidR="00E0764F" w:rsidRDefault="00E0764F">
      <w:pPr>
        <w:rPr>
          <w:sz w:val="28"/>
          <w:szCs w:val="28"/>
          <w:lang w:val="ru-RU"/>
        </w:rPr>
      </w:pPr>
    </w:p>
    <w:p w14:paraId="4A336F62" w14:textId="18D5F27C" w:rsidR="0075011E" w:rsidRDefault="00AF099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AC1161">
        <w:rPr>
          <w:sz w:val="28"/>
          <w:szCs w:val="28"/>
          <w:lang w:val="ru-RU"/>
        </w:rPr>
        <w:t xml:space="preserve">ачальник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14:paraId="3244D33A" w14:textId="77777777"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 w14:paraId="156833A3" w14:textId="19B176B0"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  </w:t>
      </w:r>
      <w:r w:rsidR="00AC1161">
        <w:rPr>
          <w:sz w:val="28"/>
          <w:szCs w:val="28"/>
          <w:lang w:val="ru-RU"/>
        </w:rPr>
        <w:t xml:space="preserve">  </w:t>
      </w:r>
      <w:r w:rsidR="007458DE">
        <w:rPr>
          <w:sz w:val="28"/>
          <w:szCs w:val="28"/>
          <w:lang w:val="ru-RU"/>
        </w:rPr>
        <w:t xml:space="preserve"> </w:t>
      </w:r>
      <w:r w:rsidR="003D01A4">
        <w:rPr>
          <w:sz w:val="28"/>
          <w:szCs w:val="28"/>
          <w:lang w:val="ru-RU"/>
        </w:rPr>
        <w:t xml:space="preserve">   </w:t>
      </w:r>
      <w:r w:rsidR="009A6167">
        <w:rPr>
          <w:sz w:val="28"/>
          <w:szCs w:val="28"/>
          <w:lang w:val="ru-RU"/>
        </w:rPr>
        <w:t>С.Г. Латышева</w:t>
      </w:r>
    </w:p>
    <w:p w14:paraId="5991A657" w14:textId="77777777" w:rsidR="0000691B" w:rsidRDefault="0000691B">
      <w:pPr>
        <w:rPr>
          <w:sz w:val="28"/>
          <w:szCs w:val="28"/>
          <w:lang w:val="ru-RU"/>
        </w:rPr>
      </w:pPr>
    </w:p>
    <w:p w14:paraId="1D75EA8C" w14:textId="77777777" w:rsidR="00C900F5" w:rsidRDefault="00C900F5">
      <w:pPr>
        <w:rPr>
          <w:sz w:val="28"/>
          <w:szCs w:val="28"/>
          <w:lang w:val="ru-RU"/>
        </w:rPr>
      </w:pPr>
    </w:p>
    <w:p w14:paraId="57DF5AA4" w14:textId="77777777"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14:paraId="2EA51B4C" w14:textId="77777777"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lastRenderedPageBreak/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11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BCD9C" w14:textId="77777777" w:rsidR="00B72AE2" w:rsidRDefault="00B72AE2" w:rsidP="00DC0A32">
      <w:r>
        <w:separator/>
      </w:r>
    </w:p>
  </w:endnote>
  <w:endnote w:type="continuationSeparator" w:id="0">
    <w:p w14:paraId="73A5BB8D" w14:textId="77777777" w:rsidR="00B72AE2" w:rsidRDefault="00B72AE2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AA5D9" w14:textId="77777777" w:rsidR="00B72AE2" w:rsidRDefault="00B72AE2" w:rsidP="00DC0A32">
      <w:r>
        <w:separator/>
      </w:r>
    </w:p>
  </w:footnote>
  <w:footnote w:type="continuationSeparator" w:id="0">
    <w:p w14:paraId="508608D4" w14:textId="77777777" w:rsidR="00B72AE2" w:rsidRDefault="00B72AE2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627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405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64E30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5052"/>
    <w:rsid w:val="00096AC0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A7B59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43C"/>
    <w:rsid w:val="000B7BCB"/>
    <w:rsid w:val="000C0110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941"/>
    <w:rsid w:val="000F347D"/>
    <w:rsid w:val="000F4F31"/>
    <w:rsid w:val="000F6264"/>
    <w:rsid w:val="000F66BF"/>
    <w:rsid w:val="000F6876"/>
    <w:rsid w:val="000F7381"/>
    <w:rsid w:val="000F7F19"/>
    <w:rsid w:val="001028A4"/>
    <w:rsid w:val="001029AD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0D11"/>
    <w:rsid w:val="00120D3D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2756"/>
    <w:rsid w:val="0014333A"/>
    <w:rsid w:val="00144290"/>
    <w:rsid w:val="00145E77"/>
    <w:rsid w:val="00147C85"/>
    <w:rsid w:val="00147FB3"/>
    <w:rsid w:val="001503C9"/>
    <w:rsid w:val="00152635"/>
    <w:rsid w:val="001535CC"/>
    <w:rsid w:val="00153CFB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2E18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564A"/>
    <w:rsid w:val="00235F78"/>
    <w:rsid w:val="002362D9"/>
    <w:rsid w:val="00236A60"/>
    <w:rsid w:val="00236DBF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3DAB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079D"/>
    <w:rsid w:val="002A2116"/>
    <w:rsid w:val="002A298B"/>
    <w:rsid w:val="002A3CB3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37DF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1CD"/>
    <w:rsid w:val="002C44BF"/>
    <w:rsid w:val="002C5C7A"/>
    <w:rsid w:val="002D03A9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8A1"/>
    <w:rsid w:val="002F39D6"/>
    <w:rsid w:val="002F4AE0"/>
    <w:rsid w:val="002F4F22"/>
    <w:rsid w:val="002F5360"/>
    <w:rsid w:val="002F5D67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909F0"/>
    <w:rsid w:val="00392058"/>
    <w:rsid w:val="00393F4A"/>
    <w:rsid w:val="003941DD"/>
    <w:rsid w:val="003952BA"/>
    <w:rsid w:val="00395490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12FD"/>
    <w:rsid w:val="00441D3B"/>
    <w:rsid w:val="00442162"/>
    <w:rsid w:val="00443896"/>
    <w:rsid w:val="00443DEC"/>
    <w:rsid w:val="00444497"/>
    <w:rsid w:val="004454AC"/>
    <w:rsid w:val="00445AB7"/>
    <w:rsid w:val="00445CA2"/>
    <w:rsid w:val="00450C23"/>
    <w:rsid w:val="00451A11"/>
    <w:rsid w:val="00451C5E"/>
    <w:rsid w:val="00453DFF"/>
    <w:rsid w:val="00454E0C"/>
    <w:rsid w:val="0045507E"/>
    <w:rsid w:val="004550E9"/>
    <w:rsid w:val="004553D6"/>
    <w:rsid w:val="00460BB0"/>
    <w:rsid w:val="004619A3"/>
    <w:rsid w:val="00461BA9"/>
    <w:rsid w:val="00463840"/>
    <w:rsid w:val="00463B8E"/>
    <w:rsid w:val="00464277"/>
    <w:rsid w:val="004666E9"/>
    <w:rsid w:val="004677D3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31DD"/>
    <w:rsid w:val="00484068"/>
    <w:rsid w:val="004849F2"/>
    <w:rsid w:val="00484EC2"/>
    <w:rsid w:val="00485B4F"/>
    <w:rsid w:val="0048792E"/>
    <w:rsid w:val="004909A2"/>
    <w:rsid w:val="00490A6B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5D8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B5A"/>
    <w:rsid w:val="004D657E"/>
    <w:rsid w:val="004D6709"/>
    <w:rsid w:val="004D688C"/>
    <w:rsid w:val="004D76E9"/>
    <w:rsid w:val="004E0331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F6"/>
    <w:rsid w:val="005072CC"/>
    <w:rsid w:val="00507C5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6DEF"/>
    <w:rsid w:val="00536FA6"/>
    <w:rsid w:val="00537075"/>
    <w:rsid w:val="005377AC"/>
    <w:rsid w:val="00540DB4"/>
    <w:rsid w:val="0054167E"/>
    <w:rsid w:val="00541F4C"/>
    <w:rsid w:val="00541FEA"/>
    <w:rsid w:val="005444FC"/>
    <w:rsid w:val="00544935"/>
    <w:rsid w:val="00545803"/>
    <w:rsid w:val="0054628D"/>
    <w:rsid w:val="00547CEE"/>
    <w:rsid w:val="005501BE"/>
    <w:rsid w:val="00552A90"/>
    <w:rsid w:val="00552AA2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847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1B8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99F"/>
    <w:rsid w:val="00650BF9"/>
    <w:rsid w:val="00651270"/>
    <w:rsid w:val="0065134E"/>
    <w:rsid w:val="00652595"/>
    <w:rsid w:val="0065445E"/>
    <w:rsid w:val="00654545"/>
    <w:rsid w:val="0065454C"/>
    <w:rsid w:val="00654D58"/>
    <w:rsid w:val="00655767"/>
    <w:rsid w:val="00655CD4"/>
    <w:rsid w:val="00657107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642"/>
    <w:rsid w:val="006A594F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861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3E6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1639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1FDB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2E5E"/>
    <w:rsid w:val="007B4727"/>
    <w:rsid w:val="007B4841"/>
    <w:rsid w:val="007B4D1C"/>
    <w:rsid w:val="007B5343"/>
    <w:rsid w:val="007B5E81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28BE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4EC"/>
    <w:rsid w:val="008257B3"/>
    <w:rsid w:val="00825E7A"/>
    <w:rsid w:val="00825E7F"/>
    <w:rsid w:val="00826258"/>
    <w:rsid w:val="008274F3"/>
    <w:rsid w:val="00827A27"/>
    <w:rsid w:val="00832FB1"/>
    <w:rsid w:val="008333E3"/>
    <w:rsid w:val="0083390B"/>
    <w:rsid w:val="0083471E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1818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50AC"/>
    <w:rsid w:val="008B6370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4EBF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090"/>
    <w:rsid w:val="00943EAB"/>
    <w:rsid w:val="00945EF3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87"/>
    <w:rsid w:val="009825F8"/>
    <w:rsid w:val="0098269C"/>
    <w:rsid w:val="009853C7"/>
    <w:rsid w:val="00985749"/>
    <w:rsid w:val="009868DD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A3A"/>
    <w:rsid w:val="00A45CD4"/>
    <w:rsid w:val="00A45FF2"/>
    <w:rsid w:val="00A4625B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0E60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995"/>
    <w:rsid w:val="00AF0D31"/>
    <w:rsid w:val="00AF1932"/>
    <w:rsid w:val="00AF1CB9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89D"/>
    <w:rsid w:val="00B17AB6"/>
    <w:rsid w:val="00B2103C"/>
    <w:rsid w:val="00B22D50"/>
    <w:rsid w:val="00B23F14"/>
    <w:rsid w:val="00B25BCC"/>
    <w:rsid w:val="00B267FA"/>
    <w:rsid w:val="00B311BC"/>
    <w:rsid w:val="00B31973"/>
    <w:rsid w:val="00B3473F"/>
    <w:rsid w:val="00B35F92"/>
    <w:rsid w:val="00B35FD3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3A43"/>
    <w:rsid w:val="00B5424A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E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14A6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47A"/>
    <w:rsid w:val="00C8451A"/>
    <w:rsid w:val="00C84FFF"/>
    <w:rsid w:val="00C858A3"/>
    <w:rsid w:val="00C858D9"/>
    <w:rsid w:val="00C8686A"/>
    <w:rsid w:val="00C87B9C"/>
    <w:rsid w:val="00C87EFA"/>
    <w:rsid w:val="00C900F5"/>
    <w:rsid w:val="00C91119"/>
    <w:rsid w:val="00C93BFE"/>
    <w:rsid w:val="00C94D0B"/>
    <w:rsid w:val="00C9510A"/>
    <w:rsid w:val="00C9761C"/>
    <w:rsid w:val="00C97A31"/>
    <w:rsid w:val="00CA3A3D"/>
    <w:rsid w:val="00CA3ACF"/>
    <w:rsid w:val="00CA532E"/>
    <w:rsid w:val="00CA545D"/>
    <w:rsid w:val="00CA79EB"/>
    <w:rsid w:val="00CA7C2E"/>
    <w:rsid w:val="00CB072C"/>
    <w:rsid w:val="00CB09BC"/>
    <w:rsid w:val="00CB175F"/>
    <w:rsid w:val="00CB1AEB"/>
    <w:rsid w:val="00CB252B"/>
    <w:rsid w:val="00CB5672"/>
    <w:rsid w:val="00CB5AD6"/>
    <w:rsid w:val="00CB7633"/>
    <w:rsid w:val="00CC002A"/>
    <w:rsid w:val="00CC024E"/>
    <w:rsid w:val="00CC07CC"/>
    <w:rsid w:val="00CC0A17"/>
    <w:rsid w:val="00CC0CFB"/>
    <w:rsid w:val="00CC1ACA"/>
    <w:rsid w:val="00CC2673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5DC"/>
    <w:rsid w:val="00D33783"/>
    <w:rsid w:val="00D34CD0"/>
    <w:rsid w:val="00D36B87"/>
    <w:rsid w:val="00D3751E"/>
    <w:rsid w:val="00D37716"/>
    <w:rsid w:val="00D3797B"/>
    <w:rsid w:val="00D37E3B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65732"/>
    <w:rsid w:val="00D72BE5"/>
    <w:rsid w:val="00D73C61"/>
    <w:rsid w:val="00D74A63"/>
    <w:rsid w:val="00D7684B"/>
    <w:rsid w:val="00D812B1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4C25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1B9B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164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679F9"/>
    <w:rsid w:val="00E72040"/>
    <w:rsid w:val="00E72217"/>
    <w:rsid w:val="00E73FF2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22B5"/>
    <w:rsid w:val="00E938BB"/>
    <w:rsid w:val="00E93D3B"/>
    <w:rsid w:val="00E94014"/>
    <w:rsid w:val="00E94415"/>
    <w:rsid w:val="00E95AE5"/>
    <w:rsid w:val="00E96E1C"/>
    <w:rsid w:val="00E979C3"/>
    <w:rsid w:val="00E97AD9"/>
    <w:rsid w:val="00EA1251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D32A2"/>
    <w:rsid w:val="00ED3401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1ADC"/>
    <w:rsid w:val="00F1404E"/>
    <w:rsid w:val="00F15A5C"/>
    <w:rsid w:val="00F16777"/>
    <w:rsid w:val="00F17386"/>
    <w:rsid w:val="00F17863"/>
    <w:rsid w:val="00F2026F"/>
    <w:rsid w:val="00F205BC"/>
    <w:rsid w:val="00F208B7"/>
    <w:rsid w:val="00F20D1B"/>
    <w:rsid w:val="00F2237F"/>
    <w:rsid w:val="00F23B6F"/>
    <w:rsid w:val="00F24D7E"/>
    <w:rsid w:val="00F25DD1"/>
    <w:rsid w:val="00F26139"/>
    <w:rsid w:val="00F30455"/>
    <w:rsid w:val="00F322FA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513CD"/>
    <w:rsid w:val="00F51444"/>
    <w:rsid w:val="00F51966"/>
    <w:rsid w:val="00F532BC"/>
    <w:rsid w:val="00F54027"/>
    <w:rsid w:val="00F55DDA"/>
    <w:rsid w:val="00F5654E"/>
    <w:rsid w:val="00F5696B"/>
    <w:rsid w:val="00F56F8E"/>
    <w:rsid w:val="00F6193D"/>
    <w:rsid w:val="00F61F20"/>
    <w:rsid w:val="00F62958"/>
    <w:rsid w:val="00F62BDA"/>
    <w:rsid w:val="00F62C46"/>
    <w:rsid w:val="00F6412D"/>
    <w:rsid w:val="00F64857"/>
    <w:rsid w:val="00F6523C"/>
    <w:rsid w:val="00F65443"/>
    <w:rsid w:val="00F65C08"/>
    <w:rsid w:val="00F6653D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F10E6"/>
    <w:rsid w:val="00FF4F3A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3CB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A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vlmuz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vldshi.krd.muzkult.ru/antinark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avikm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pavlmu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10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187</cp:revision>
  <cp:lastPrinted>2024-04-10T06:45:00Z</cp:lastPrinted>
  <dcterms:created xsi:type="dcterms:W3CDTF">2024-05-06T11:38:00Z</dcterms:created>
  <dcterms:modified xsi:type="dcterms:W3CDTF">2024-12-10T12:27:00Z</dcterms:modified>
</cp:coreProperties>
</file>