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1D4B" w14:textId="77777777"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14:paraId="6D01A241" w14:textId="77777777" w:rsidR="0052189A" w:rsidRDefault="00D95E19" w:rsidP="00D95E1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проведения месячника антинаркотической направленности и популяризации здорового образа жизни с 1 по 30 </w:t>
      </w:r>
    </w:p>
    <w:p w14:paraId="72BA99E9" w14:textId="77777777" w:rsidR="00D95E19" w:rsidRDefault="00D95E19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Calibri" w:hAnsi="Times New Roman" w:cs="Times New Roman"/>
          <w:sz w:val="28"/>
          <w:szCs w:val="28"/>
        </w:rPr>
        <w:t>июня 202</w:t>
      </w:r>
      <w:r w:rsidR="00ED1B36">
        <w:rPr>
          <w:rFonts w:ascii="Times New Roman" w:eastAsia="Calibri" w:hAnsi="Times New Roman" w:cs="Times New Roman"/>
          <w:sz w:val="28"/>
          <w:szCs w:val="28"/>
        </w:rPr>
        <w:t>4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года в преддверии Международного дня борьбы с наркоманией и незаконного оборота наркотиков (26 июня 202</w:t>
      </w:r>
      <w:r w:rsidR="00ED1B36">
        <w:rPr>
          <w:rFonts w:ascii="Times New Roman" w:eastAsia="Calibri" w:hAnsi="Times New Roman" w:cs="Times New Roman"/>
          <w:sz w:val="28"/>
          <w:szCs w:val="28"/>
        </w:rPr>
        <w:t>4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года) в муниципальном образовании Павловский район</w:t>
      </w: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AF7B0C" w14:textId="77777777" w:rsidR="0052189A" w:rsidRDefault="0052189A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560"/>
        <w:gridCol w:w="1819"/>
        <w:gridCol w:w="6376"/>
        <w:gridCol w:w="5387"/>
      </w:tblGrid>
      <w:tr w:rsidR="007D29EB" w:rsidRPr="00B6086A" w14:paraId="65450DED" w14:textId="77777777" w:rsidTr="007D29EB">
        <w:tc>
          <w:tcPr>
            <w:tcW w:w="560" w:type="dxa"/>
          </w:tcPr>
          <w:p w14:paraId="161081DC" w14:textId="77777777" w:rsidR="007D29EB" w:rsidRPr="006F39D8" w:rsidRDefault="007D29EB" w:rsidP="00556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19" w:type="dxa"/>
          </w:tcPr>
          <w:p w14:paraId="12528A33" w14:textId="77777777" w:rsidR="007D29EB" w:rsidRPr="006F39D8" w:rsidRDefault="007D29EB" w:rsidP="00556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14:paraId="038C7FA0" w14:textId="77777777" w:rsidR="007D29EB" w:rsidRPr="006F39D8" w:rsidRDefault="007D29EB" w:rsidP="00556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6376" w:type="dxa"/>
          </w:tcPr>
          <w:p w14:paraId="4008E056" w14:textId="77777777" w:rsidR="007D29EB" w:rsidRPr="006F39D8" w:rsidRDefault="007D29EB" w:rsidP="00556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7" w:type="dxa"/>
          </w:tcPr>
          <w:p w14:paraId="2F931A76" w14:textId="77777777" w:rsidR="007D29EB" w:rsidRPr="006F39D8" w:rsidRDefault="007D29EB" w:rsidP="00556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D29EB" w14:paraId="5AF342AD" w14:textId="77777777" w:rsidTr="007D29EB">
        <w:tc>
          <w:tcPr>
            <w:tcW w:w="560" w:type="dxa"/>
          </w:tcPr>
          <w:p w14:paraId="4B5666D2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B35BB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376" w:type="dxa"/>
          </w:tcPr>
          <w:p w14:paraId="17D20B4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 социальных сетях учреждения профилактического материала по ЗОЖ</w:t>
            </w:r>
          </w:p>
        </w:tc>
        <w:tc>
          <w:tcPr>
            <w:tcW w:w="5387" w:type="dxa"/>
          </w:tcPr>
          <w:p w14:paraId="7007FC3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Официальные интернет-ресурсы МБУ «ДК МО Атаманское СП»</w:t>
            </w:r>
          </w:p>
          <w:p w14:paraId="7D64684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ст. Атаманская, ул. Ленина, 3 а</w:t>
            </w:r>
          </w:p>
          <w:p w14:paraId="10016DF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19AA4965" w14:textId="77777777" w:rsidTr="007D29EB">
        <w:tc>
          <w:tcPr>
            <w:tcW w:w="560" w:type="dxa"/>
          </w:tcPr>
          <w:p w14:paraId="4151D72A" w14:textId="77777777" w:rsidR="007D29EB" w:rsidRPr="0052189A" w:rsidRDefault="007D29EB" w:rsidP="00C12E22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B84ACF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Еженедельно по субботам</w:t>
            </w:r>
          </w:p>
          <w:p w14:paraId="681ADE42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19.00</w:t>
            </w:r>
          </w:p>
        </w:tc>
        <w:tc>
          <w:tcPr>
            <w:tcW w:w="6376" w:type="dxa"/>
          </w:tcPr>
          <w:p w14:paraId="69CD7BF1" w14:textId="77777777" w:rsidR="007D29EB" w:rsidRPr="00C12E22" w:rsidRDefault="007D29EB" w:rsidP="00C12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Игры в настольный теннис</w:t>
            </w:r>
          </w:p>
        </w:tc>
        <w:tc>
          <w:tcPr>
            <w:tcW w:w="5387" w:type="dxa"/>
          </w:tcPr>
          <w:p w14:paraId="0B18B0F5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МБУ «ДК МО Новопетровское СП»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E22">
              <w:rPr>
                <w:rFonts w:ascii="Times New Roman" w:hAnsi="Times New Roman" w:cs="Times New Roman"/>
                <w:sz w:val="24"/>
              </w:rPr>
              <w:t xml:space="preserve">Новопетровская, </w:t>
            </w:r>
          </w:p>
          <w:p w14:paraId="4D4969C4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</w:p>
        </w:tc>
      </w:tr>
      <w:tr w:rsidR="007D29EB" w14:paraId="422B352F" w14:textId="77777777" w:rsidTr="007D29EB">
        <w:tc>
          <w:tcPr>
            <w:tcW w:w="560" w:type="dxa"/>
          </w:tcPr>
          <w:p w14:paraId="34CE5DCA" w14:textId="77777777" w:rsidR="007D29EB" w:rsidRPr="0052189A" w:rsidRDefault="007D29EB" w:rsidP="004A432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BF0EDC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14:paraId="14DE5AD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6376" w:type="dxa"/>
          </w:tcPr>
          <w:p w14:paraId="314E928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«Дети и здоровье!»</w:t>
            </w:r>
          </w:p>
        </w:tc>
        <w:tc>
          <w:tcPr>
            <w:tcW w:w="5387" w:type="dxa"/>
          </w:tcPr>
          <w:p w14:paraId="2E587BB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Площадь ДК, ст. Веселая, ул. Ленина, 41Г</w:t>
            </w:r>
          </w:p>
        </w:tc>
      </w:tr>
      <w:tr w:rsidR="007D29EB" w14:paraId="44A213D1" w14:textId="77777777" w:rsidTr="007D29EB">
        <w:tc>
          <w:tcPr>
            <w:tcW w:w="560" w:type="dxa"/>
          </w:tcPr>
          <w:p w14:paraId="0EA415BB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7E26F9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03.06-28.06</w:t>
            </w:r>
          </w:p>
          <w:p w14:paraId="54E0BB3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6376" w:type="dxa"/>
          </w:tcPr>
          <w:p w14:paraId="4C7B1D5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жизнь-мой-выбор!» тематическое мероприятие</w:t>
            </w:r>
          </w:p>
        </w:tc>
        <w:tc>
          <w:tcPr>
            <w:tcW w:w="5387" w:type="dxa"/>
          </w:tcPr>
          <w:p w14:paraId="2A22B10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Павловский ИКМ, Ленина,11</w:t>
            </w:r>
          </w:p>
          <w:p w14:paraId="0FEE72D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49B8BAB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4EE0983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193C284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23080EAF" w14:textId="77777777" w:rsidTr="007D29EB">
        <w:tc>
          <w:tcPr>
            <w:tcW w:w="560" w:type="dxa"/>
          </w:tcPr>
          <w:p w14:paraId="18DF2234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2FE03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14:paraId="1EBA323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6826433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1EECCAB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"Хочешь быть здоровым- будь им!»- познавательная программа </w:t>
            </w:r>
          </w:p>
        </w:tc>
        <w:tc>
          <w:tcPr>
            <w:tcW w:w="5387" w:type="dxa"/>
          </w:tcPr>
          <w:p w14:paraId="7D2A1B2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СП», </w:t>
            </w:r>
          </w:p>
          <w:p w14:paraId="5361BD3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х. Красный, </w:t>
            </w:r>
          </w:p>
          <w:p w14:paraId="67A459B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Советская, 8 «Б», клуб</w:t>
            </w:r>
          </w:p>
          <w:p w14:paraId="2712BBE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16FF020C" w14:textId="77777777" w:rsidTr="007D29EB">
        <w:tc>
          <w:tcPr>
            <w:tcW w:w="560" w:type="dxa"/>
          </w:tcPr>
          <w:p w14:paraId="07281D0E" w14:textId="77777777" w:rsidR="007D29EB" w:rsidRPr="0052189A" w:rsidRDefault="007D29EB" w:rsidP="00316EB8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8EF4E8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06.06.24</w:t>
            </w:r>
          </w:p>
          <w:p w14:paraId="7FA4132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547F293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«Конструктор здорового образа жизни» - викторина</w:t>
            </w:r>
          </w:p>
        </w:tc>
        <w:tc>
          <w:tcPr>
            <w:tcW w:w="5387" w:type="dxa"/>
          </w:tcPr>
          <w:p w14:paraId="2D5CF46E" w14:textId="77777777" w:rsidR="007D29EB" w:rsidRPr="00316EB8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«СКЦ»</w:t>
            </w:r>
          </w:p>
          <w:p w14:paraId="6219E472" w14:textId="77777777" w:rsidR="007D29EB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Старолеушковское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65DC401" w14:textId="77777777" w:rsidR="007D29EB" w:rsidRPr="00316EB8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Старолеушковская, ул. Жлобы, 12</w:t>
            </w:r>
          </w:p>
          <w:p w14:paraId="263524F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13D4606C" w14:textId="77777777" w:rsidTr="007D29EB">
        <w:tc>
          <w:tcPr>
            <w:tcW w:w="560" w:type="dxa"/>
          </w:tcPr>
          <w:p w14:paraId="4FFE4227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3CAA0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06.06.2024 г.</w:t>
            </w:r>
          </w:p>
          <w:p w14:paraId="7A54DDC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24CC534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Книжная выставка «Хочешь быть здоровым – будь им» - экскурсия в библиотеку</w:t>
            </w:r>
          </w:p>
        </w:tc>
        <w:tc>
          <w:tcPr>
            <w:tcW w:w="5387" w:type="dxa"/>
          </w:tcPr>
          <w:p w14:paraId="4DA4027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Атаманское СП»</w:t>
            </w:r>
          </w:p>
          <w:p w14:paraId="27FE8A9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ст. Атаманская, ул. Ленина, 3 а</w:t>
            </w:r>
          </w:p>
          <w:p w14:paraId="6B18492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36BC7205" w14:textId="77777777" w:rsidTr="007D29EB">
        <w:tc>
          <w:tcPr>
            <w:tcW w:w="560" w:type="dxa"/>
          </w:tcPr>
          <w:p w14:paraId="5583D930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E2FEAF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07.06.2024г.</w:t>
            </w:r>
          </w:p>
        </w:tc>
        <w:tc>
          <w:tcPr>
            <w:tcW w:w="6376" w:type="dxa"/>
          </w:tcPr>
          <w:p w14:paraId="4F56E2F8" w14:textId="77777777" w:rsidR="007D29EB" w:rsidRPr="00316EB8" w:rsidRDefault="007D29EB" w:rsidP="00316EB8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316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«Путь к здоровью» тематический пост</w:t>
            </w:r>
          </w:p>
        </w:tc>
        <w:tc>
          <w:tcPr>
            <w:tcW w:w="5387" w:type="dxa"/>
          </w:tcPr>
          <w:p w14:paraId="534E35F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Павловский ИКМ, Ленина,11</w:t>
            </w:r>
          </w:p>
          <w:p w14:paraId="7A79E1F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30DF476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00C41A8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</w:tc>
      </w:tr>
      <w:tr w:rsidR="007D29EB" w14:paraId="70134F20" w14:textId="77777777" w:rsidTr="007D29EB">
        <w:tc>
          <w:tcPr>
            <w:tcW w:w="560" w:type="dxa"/>
          </w:tcPr>
          <w:p w14:paraId="766F07B3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874EB9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07.06.2024 г.</w:t>
            </w:r>
          </w:p>
        </w:tc>
        <w:tc>
          <w:tcPr>
            <w:tcW w:w="6376" w:type="dxa"/>
          </w:tcPr>
          <w:p w14:paraId="0DE3C9E1" w14:textId="77777777" w:rsidR="007D29EB" w:rsidRDefault="007D29EB" w:rsidP="00AF3E59">
            <w:pPr>
              <w:widowControl w:val="0"/>
              <w:suppressLineNumbers/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«ФизкультУРА!», конкурсно-развлекательная программа</w:t>
            </w:r>
          </w:p>
        </w:tc>
        <w:tc>
          <w:tcPr>
            <w:tcW w:w="5387" w:type="dxa"/>
          </w:tcPr>
          <w:p w14:paraId="76C478D4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«Старолеушковская поселенческая библиотека»</w:t>
            </w:r>
          </w:p>
          <w:p w14:paraId="6A5C50C7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Старолеушковская</w:t>
            </w:r>
          </w:p>
          <w:p w14:paraId="7293D48E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Жлобы, 21</w:t>
            </w:r>
          </w:p>
        </w:tc>
      </w:tr>
      <w:tr w:rsidR="007D29EB" w14:paraId="65847DC4" w14:textId="77777777" w:rsidTr="007D29EB">
        <w:tc>
          <w:tcPr>
            <w:tcW w:w="560" w:type="dxa"/>
          </w:tcPr>
          <w:p w14:paraId="2FCF680D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2D78414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07.06.2024 г.</w:t>
            </w:r>
          </w:p>
        </w:tc>
        <w:tc>
          <w:tcPr>
            <w:tcW w:w="6376" w:type="dxa"/>
          </w:tcPr>
          <w:p w14:paraId="60F2C66F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«Здоровье</w:t>
            </w:r>
            <w:r w:rsidRPr="006B1EC4">
              <w:rPr>
                <w:rFonts w:cs="Times New Roman"/>
              </w:rPr>
              <w:t xml:space="preserve"> - молодость - успех!»</w:t>
            </w:r>
            <w:r>
              <w:rPr>
                <w:rFonts w:cs="Times New Roman"/>
              </w:rPr>
              <w:t xml:space="preserve">, </w:t>
            </w:r>
            <w:r w:rsidRPr="006B1EC4">
              <w:rPr>
                <w:rFonts w:cs="Times New Roman"/>
              </w:rPr>
              <w:t xml:space="preserve">познавательный час </w:t>
            </w:r>
          </w:p>
        </w:tc>
        <w:tc>
          <w:tcPr>
            <w:tcW w:w="5387" w:type="dxa"/>
          </w:tcPr>
          <w:p w14:paraId="5CB381FD" w14:textId="77777777" w:rsidR="007D29EB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МБУ «Библиотека МО Упорненское СП»</w:t>
            </w:r>
          </w:p>
          <w:p w14:paraId="6D8EB5CD" w14:textId="77777777" w:rsidR="007D29EB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х. Упорный, </w:t>
            </w:r>
          </w:p>
          <w:p w14:paraId="16E17316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ул. Ленина, 30</w:t>
            </w:r>
          </w:p>
        </w:tc>
      </w:tr>
      <w:tr w:rsidR="007D29EB" w14:paraId="197FEC6E" w14:textId="77777777" w:rsidTr="007D29EB">
        <w:tc>
          <w:tcPr>
            <w:tcW w:w="560" w:type="dxa"/>
          </w:tcPr>
          <w:p w14:paraId="26D9AF75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82CDA8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14:paraId="3BC7F0F1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</w:tcPr>
          <w:p w14:paraId="0073121D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«Территория здорового образа жизни» - информационный час</w:t>
            </w:r>
          </w:p>
        </w:tc>
        <w:tc>
          <w:tcPr>
            <w:tcW w:w="5387" w:type="dxa"/>
          </w:tcPr>
          <w:p w14:paraId="598A9DBA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СП», ст. Новопластуновская, ул. Кооперативная, 14</w:t>
            </w:r>
          </w:p>
        </w:tc>
      </w:tr>
      <w:tr w:rsidR="007D29EB" w14:paraId="4BAE869D" w14:textId="77777777" w:rsidTr="007D29EB">
        <w:tc>
          <w:tcPr>
            <w:tcW w:w="560" w:type="dxa"/>
          </w:tcPr>
          <w:p w14:paraId="5B9DE43E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34A05C6" w14:textId="77777777" w:rsidR="007D29EB" w:rsidRPr="00316EB8" w:rsidRDefault="007D29EB" w:rsidP="00316E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11.06.24</w:t>
            </w:r>
          </w:p>
          <w:p w14:paraId="59CC624E" w14:textId="77777777" w:rsidR="007D29EB" w:rsidRPr="00316EB8" w:rsidRDefault="007D29EB" w:rsidP="00316E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10E4415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Обзор фильмов антинаркотической направленности краевого фильмофонда</w:t>
            </w:r>
          </w:p>
        </w:tc>
        <w:tc>
          <w:tcPr>
            <w:tcW w:w="5387" w:type="dxa"/>
          </w:tcPr>
          <w:p w14:paraId="1FAAD1B7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 сайт учреждения</w:t>
            </w:r>
          </w:p>
          <w:p w14:paraId="773C14A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pavldshi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krd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muzkult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antinarko</w:t>
              </w:r>
            </w:hyperlink>
          </w:p>
        </w:tc>
      </w:tr>
      <w:tr w:rsidR="007D29EB" w14:paraId="268B915D" w14:textId="77777777" w:rsidTr="007D29EB">
        <w:tc>
          <w:tcPr>
            <w:tcW w:w="560" w:type="dxa"/>
          </w:tcPr>
          <w:p w14:paraId="016F1B64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E7A837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6376" w:type="dxa"/>
          </w:tcPr>
          <w:p w14:paraId="5D11AE7D" w14:textId="77777777" w:rsidR="007D29EB" w:rsidRPr="00316EB8" w:rsidRDefault="007D29EB" w:rsidP="00316E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информационных стендов (листовки, постеры, флаеры, буклеты): постер «26 июня – Международный день борьбы с незаконным оборотом наркотиков», листовка «Осторожно – наркотики», «Операция – мак»</w:t>
            </w:r>
          </w:p>
        </w:tc>
        <w:tc>
          <w:tcPr>
            <w:tcW w:w="5387" w:type="dxa"/>
          </w:tcPr>
          <w:p w14:paraId="0A5FE358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Павловская, ул. Горького, 302, фойе 2-го этажа ДШИ ст. </w:t>
            </w:r>
            <w:r w:rsidRPr="00316E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Павловской</w:t>
            </w:r>
          </w:p>
        </w:tc>
      </w:tr>
      <w:tr w:rsidR="007D29EB" w14:paraId="6D9C982B" w14:textId="77777777" w:rsidTr="007D29EB">
        <w:tc>
          <w:tcPr>
            <w:tcW w:w="560" w:type="dxa"/>
          </w:tcPr>
          <w:p w14:paraId="53546B9C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8B11CC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14:paraId="6DAB029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548E7EE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79A7DC2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"Жизнь без сигарет- здоровье без бед»- беседа антинаркотической направленности </w:t>
            </w:r>
          </w:p>
        </w:tc>
        <w:tc>
          <w:tcPr>
            <w:tcW w:w="5387" w:type="dxa"/>
          </w:tcPr>
          <w:p w14:paraId="37B5BBC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СП», </w:t>
            </w:r>
          </w:p>
          <w:p w14:paraId="51F0B10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х. Красный, </w:t>
            </w:r>
          </w:p>
          <w:p w14:paraId="19C54D0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Советская, 8 «Б», клуб</w:t>
            </w:r>
          </w:p>
        </w:tc>
      </w:tr>
      <w:tr w:rsidR="007D29EB" w14:paraId="5C22ED9C" w14:textId="77777777" w:rsidTr="007D29EB">
        <w:tc>
          <w:tcPr>
            <w:tcW w:w="560" w:type="dxa"/>
          </w:tcPr>
          <w:p w14:paraId="2B86A781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D4B955" w14:textId="77777777" w:rsidR="007D29EB" w:rsidRPr="002F77E7" w:rsidRDefault="007D29EB" w:rsidP="00A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12.06.2024 г.</w:t>
            </w:r>
          </w:p>
        </w:tc>
        <w:tc>
          <w:tcPr>
            <w:tcW w:w="6376" w:type="dxa"/>
          </w:tcPr>
          <w:p w14:paraId="66D6D7EE" w14:textId="77777777" w:rsidR="007D29EB" w:rsidRPr="002F77E7" w:rsidRDefault="007D29EB" w:rsidP="00A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«Кубань-здоровый край»</w:t>
            </w:r>
          </w:p>
        </w:tc>
        <w:tc>
          <w:tcPr>
            <w:tcW w:w="5387" w:type="dxa"/>
          </w:tcPr>
          <w:p w14:paraId="5B26AE6F" w14:textId="77777777" w:rsidR="007D29EB" w:rsidRPr="002F77E7" w:rsidRDefault="007D29EB" w:rsidP="00A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МБУ «Атаманская поселенческая библиотека»</w:t>
            </w:r>
          </w:p>
          <w:p w14:paraId="75FEC485" w14:textId="77777777" w:rsidR="007D29EB" w:rsidRDefault="007D29EB" w:rsidP="00A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 xml:space="preserve">т. Атаманская </w:t>
            </w:r>
          </w:p>
          <w:p w14:paraId="49C6073F" w14:textId="77777777" w:rsidR="007D29EB" w:rsidRPr="002F77E7" w:rsidRDefault="007D29EB" w:rsidP="00AF3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ул. Ленина 3а</w:t>
            </w:r>
          </w:p>
        </w:tc>
      </w:tr>
      <w:tr w:rsidR="007D29EB" w14:paraId="4D87904E" w14:textId="77777777" w:rsidTr="007D29EB">
        <w:tc>
          <w:tcPr>
            <w:tcW w:w="560" w:type="dxa"/>
          </w:tcPr>
          <w:p w14:paraId="43026053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D362425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14:paraId="31159109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369C7D5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2C240DB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«Мы здоровью скажем, да!» - конкурс рисунков </w:t>
            </w:r>
          </w:p>
        </w:tc>
        <w:tc>
          <w:tcPr>
            <w:tcW w:w="5387" w:type="dxa"/>
          </w:tcPr>
          <w:p w14:paraId="7E302A48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СП»,</w:t>
            </w:r>
          </w:p>
          <w:p w14:paraId="18D2FA74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п. Северный,</w:t>
            </w:r>
          </w:p>
          <w:p w14:paraId="70DEF600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Юбилейная, 12,</w:t>
            </w:r>
          </w:p>
          <w:p w14:paraId="3490513E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D29EB" w14:paraId="23819EA8" w14:textId="77777777" w:rsidTr="007D29EB">
        <w:tc>
          <w:tcPr>
            <w:tcW w:w="560" w:type="dxa"/>
          </w:tcPr>
          <w:p w14:paraId="64B7E87C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5EC95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155E145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6" w:type="dxa"/>
          </w:tcPr>
          <w:p w14:paraId="553E7D3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 информационная программа о вредных привычках, о здоровом образе жизни.</w:t>
            </w:r>
          </w:p>
        </w:tc>
        <w:tc>
          <w:tcPr>
            <w:tcW w:w="5387" w:type="dxa"/>
          </w:tcPr>
          <w:p w14:paraId="595637E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Атаманское СП»</w:t>
            </w:r>
          </w:p>
          <w:p w14:paraId="5BABE7C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ст. Атаманская, ул. Ленина, 3 а</w:t>
            </w:r>
          </w:p>
          <w:p w14:paraId="6CE8442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2FB03E16" w14:textId="77777777" w:rsidTr="007D29EB">
        <w:tc>
          <w:tcPr>
            <w:tcW w:w="560" w:type="dxa"/>
          </w:tcPr>
          <w:p w14:paraId="3EB06694" w14:textId="77777777" w:rsidR="007D29EB" w:rsidRPr="0052189A" w:rsidRDefault="007D29EB" w:rsidP="00C12E22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05C038D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 xml:space="preserve">13.06.2024 </w:t>
            </w:r>
          </w:p>
          <w:p w14:paraId="3500EC26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 xml:space="preserve">11.00 </w:t>
            </w:r>
          </w:p>
          <w:p w14:paraId="7F7042EB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6" w:type="dxa"/>
          </w:tcPr>
          <w:p w14:paraId="10C43EC4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 xml:space="preserve">«Взаимосвязь наркомании и других вредных привычек» - информационный час с участием социального педагога. </w:t>
            </w:r>
          </w:p>
        </w:tc>
        <w:tc>
          <w:tcPr>
            <w:tcW w:w="5387" w:type="dxa"/>
          </w:tcPr>
          <w:p w14:paraId="53A88F63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 xml:space="preserve">МБУ «ДК МО Новопетровское СП» ст. Новопетровская, </w:t>
            </w:r>
          </w:p>
          <w:p w14:paraId="0491ACEC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</w:p>
          <w:p w14:paraId="63A3990C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29EB" w14:paraId="686E841A" w14:textId="77777777" w:rsidTr="007D29EB">
        <w:tc>
          <w:tcPr>
            <w:tcW w:w="560" w:type="dxa"/>
          </w:tcPr>
          <w:p w14:paraId="174AA338" w14:textId="77777777" w:rsidR="007D29EB" w:rsidRPr="0052189A" w:rsidRDefault="007D29EB" w:rsidP="004A432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6461E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14.06.2024.</w:t>
            </w:r>
          </w:p>
          <w:p w14:paraId="170D9EF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19.00.</w:t>
            </w:r>
          </w:p>
          <w:p w14:paraId="0098F3E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06D0B96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теннису «Мы за ЗОЖ!»</w:t>
            </w:r>
          </w:p>
        </w:tc>
        <w:tc>
          <w:tcPr>
            <w:tcW w:w="5387" w:type="dxa"/>
          </w:tcPr>
          <w:p w14:paraId="1065AD3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Площадь ДК, ст. Веселая, ул. Ленина, 41Г</w:t>
            </w:r>
          </w:p>
        </w:tc>
      </w:tr>
      <w:tr w:rsidR="007D29EB" w14:paraId="6D5AAD90" w14:textId="77777777" w:rsidTr="007D29EB">
        <w:tc>
          <w:tcPr>
            <w:tcW w:w="560" w:type="dxa"/>
          </w:tcPr>
          <w:p w14:paraId="72CEC185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0E2F0A0" w14:textId="77777777" w:rsidR="007D29EB" w:rsidRDefault="007D29EB" w:rsidP="00AF3E5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 г.</w:t>
            </w:r>
          </w:p>
        </w:tc>
        <w:tc>
          <w:tcPr>
            <w:tcW w:w="6376" w:type="dxa"/>
          </w:tcPr>
          <w:p w14:paraId="1D35CD6B" w14:textId="77777777" w:rsidR="007D29EB" w:rsidRDefault="007D29EB" w:rsidP="00AF3E5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«Вам о болезней всех полезней», час здоровья</w:t>
            </w:r>
          </w:p>
        </w:tc>
        <w:tc>
          <w:tcPr>
            <w:tcW w:w="5387" w:type="dxa"/>
          </w:tcPr>
          <w:p w14:paraId="34164A8E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«Новопластуновская сельская библиотека</w:t>
            </w:r>
          </w:p>
          <w:p w14:paraId="5636EFE8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Новопластуновского сельского поселения</w:t>
            </w:r>
          </w:p>
          <w:p w14:paraId="149E6FF6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Павловского района» </w:t>
            </w:r>
          </w:p>
          <w:p w14:paraId="1D39F5E7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Новопластуновская</w:t>
            </w:r>
          </w:p>
          <w:p w14:paraId="539B67F9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Кооперативная, 23</w:t>
            </w:r>
          </w:p>
          <w:p w14:paraId="0BF0991F" w14:textId="77777777" w:rsidR="007D29EB" w:rsidRDefault="007D29EB" w:rsidP="00AF3E5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9EB" w14:paraId="43F93367" w14:textId="77777777" w:rsidTr="007D29EB">
        <w:tc>
          <w:tcPr>
            <w:tcW w:w="560" w:type="dxa"/>
          </w:tcPr>
          <w:p w14:paraId="4AC15098" w14:textId="77777777" w:rsidR="007D29EB" w:rsidRPr="0052189A" w:rsidRDefault="007D29EB" w:rsidP="00D22643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3DA49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6376" w:type="dxa"/>
          </w:tcPr>
          <w:p w14:paraId="58E1339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«Мир полон радости и счастья» - познавательная программа к Месячнику антинаркотической направленности и популяризации здорового образа жизни</w:t>
            </w:r>
          </w:p>
        </w:tc>
        <w:tc>
          <w:tcPr>
            <w:tcW w:w="5387" w:type="dxa"/>
          </w:tcPr>
          <w:p w14:paraId="5284FAC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Упорненское СП»,</w:t>
            </w:r>
          </w:p>
          <w:p w14:paraId="5296673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х. Упорный, ул. Ленина, 30</w:t>
            </w:r>
          </w:p>
        </w:tc>
      </w:tr>
      <w:tr w:rsidR="007D29EB" w14:paraId="6A78489C" w14:textId="77777777" w:rsidTr="007D29EB">
        <w:tc>
          <w:tcPr>
            <w:tcW w:w="560" w:type="dxa"/>
          </w:tcPr>
          <w:p w14:paraId="4A35C46B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BBD1A1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14:paraId="709E6FF7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</w:tcPr>
          <w:p w14:paraId="093A5CDB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в наших руках» - час здоровья  </w:t>
            </w:r>
          </w:p>
        </w:tc>
        <w:tc>
          <w:tcPr>
            <w:tcW w:w="5387" w:type="dxa"/>
          </w:tcPr>
          <w:p w14:paraId="1F08F66E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х.Бальчанский</w:t>
            </w:r>
          </w:p>
        </w:tc>
      </w:tr>
      <w:tr w:rsidR="007D29EB" w14:paraId="6BCB0C72" w14:textId="77777777" w:rsidTr="007D29EB">
        <w:tc>
          <w:tcPr>
            <w:tcW w:w="560" w:type="dxa"/>
          </w:tcPr>
          <w:p w14:paraId="238687AD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0FCD1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18.06.2024 г.</w:t>
            </w:r>
          </w:p>
          <w:p w14:paraId="283CC68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6" w:type="dxa"/>
          </w:tcPr>
          <w:p w14:paraId="3E97E4C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 «Мы за здоровые краски жизни!» - Конкурс рисунков на асфальте</w:t>
            </w:r>
          </w:p>
        </w:tc>
        <w:tc>
          <w:tcPr>
            <w:tcW w:w="5387" w:type="dxa"/>
          </w:tcPr>
          <w:p w14:paraId="6431978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Атаманское СП»</w:t>
            </w:r>
          </w:p>
          <w:p w14:paraId="5D8F67C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ст. Атаманская, ул. Ленина, 3 а</w:t>
            </w:r>
          </w:p>
          <w:p w14:paraId="618CB3D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5A1D9DBC" w14:textId="77777777" w:rsidTr="007D29EB">
        <w:tc>
          <w:tcPr>
            <w:tcW w:w="560" w:type="dxa"/>
          </w:tcPr>
          <w:p w14:paraId="67A95DE8" w14:textId="77777777" w:rsidR="007D29EB" w:rsidRPr="0052189A" w:rsidRDefault="007D29EB" w:rsidP="00316EB8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7848E1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6376" w:type="dxa"/>
          </w:tcPr>
          <w:p w14:paraId="634B9EA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здоровье?» конкурсная программа</w:t>
            </w:r>
          </w:p>
        </w:tc>
        <w:tc>
          <w:tcPr>
            <w:tcW w:w="5387" w:type="dxa"/>
          </w:tcPr>
          <w:p w14:paraId="67137E5B" w14:textId="77777777" w:rsidR="007D29EB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луб станицы Украинской, </w:t>
            </w:r>
          </w:p>
          <w:p w14:paraId="71E360A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Украинская,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Школьная, 7 «А»</w:t>
            </w:r>
          </w:p>
        </w:tc>
      </w:tr>
      <w:tr w:rsidR="007D29EB" w14:paraId="57CA6A8C" w14:textId="77777777" w:rsidTr="007D29EB">
        <w:tc>
          <w:tcPr>
            <w:tcW w:w="560" w:type="dxa"/>
          </w:tcPr>
          <w:p w14:paraId="3D39192D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287B20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14:paraId="3AC6B3B4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</w:tcPr>
          <w:p w14:paraId="73E8DA74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«О здоровье всерьез» - тематическая беседа  </w:t>
            </w:r>
          </w:p>
        </w:tc>
        <w:tc>
          <w:tcPr>
            <w:tcW w:w="5387" w:type="dxa"/>
          </w:tcPr>
          <w:p w14:paraId="47117AB8" w14:textId="77777777" w:rsidR="007D29EB" w:rsidRPr="00316EB8" w:rsidRDefault="007D29EB" w:rsidP="00316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х.Междуреченский</w:t>
            </w:r>
          </w:p>
        </w:tc>
      </w:tr>
      <w:tr w:rsidR="007D29EB" w14:paraId="42DD1B09" w14:textId="77777777" w:rsidTr="007D29EB">
        <w:tc>
          <w:tcPr>
            <w:tcW w:w="560" w:type="dxa"/>
          </w:tcPr>
          <w:p w14:paraId="0B665FD8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17792EB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19.06.2024 г.</w:t>
            </w:r>
          </w:p>
        </w:tc>
        <w:tc>
          <w:tcPr>
            <w:tcW w:w="6376" w:type="dxa"/>
          </w:tcPr>
          <w:p w14:paraId="134C3D15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отнимай у себя завтра»</w:t>
            </w:r>
          </w:p>
        </w:tc>
        <w:tc>
          <w:tcPr>
            <w:tcW w:w="5387" w:type="dxa"/>
          </w:tcPr>
          <w:p w14:paraId="6ECFFDE8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«Среднечелбасская поселенческая библиотека»</w:t>
            </w:r>
          </w:p>
          <w:p w14:paraId="3C4C9EB9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Среднечелбасского сельского поселения</w:t>
            </w:r>
          </w:p>
          <w:p w14:paraId="6271F958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 Средний Челбас</w:t>
            </w:r>
          </w:p>
          <w:p w14:paraId="49779283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 147</w:t>
            </w:r>
          </w:p>
        </w:tc>
      </w:tr>
      <w:tr w:rsidR="007D29EB" w14:paraId="3810356B" w14:textId="77777777" w:rsidTr="007D29EB">
        <w:tc>
          <w:tcPr>
            <w:tcW w:w="560" w:type="dxa"/>
          </w:tcPr>
          <w:p w14:paraId="37630315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7A1C29" w14:textId="77777777" w:rsidR="007D29EB" w:rsidRPr="00BC509E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09E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0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3974170" w14:textId="77777777" w:rsidR="007D29EB" w:rsidRPr="00BC509E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6" w:type="dxa"/>
          </w:tcPr>
          <w:p w14:paraId="7CB638EE" w14:textId="77777777" w:rsidR="007D29EB" w:rsidRPr="00BC509E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"Здорово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 поколение – богатство России",</w:t>
            </w:r>
            <w:r w:rsidRPr="00BC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информации</w:t>
            </w:r>
          </w:p>
          <w:p w14:paraId="75B2FB18" w14:textId="77777777" w:rsidR="007D29EB" w:rsidRPr="00BC509E" w:rsidRDefault="007D29EB" w:rsidP="00AF3E5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E57B2A4" w14:textId="77777777" w:rsidR="007D29EB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«Библиотека МО Новопетровское СП»</w:t>
            </w:r>
          </w:p>
          <w:p w14:paraId="356D1F36" w14:textId="77777777" w:rsidR="007D29EB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Новопетровская,</w:t>
            </w:r>
          </w:p>
          <w:p w14:paraId="3653282B" w14:textId="77777777" w:rsidR="007D29EB" w:rsidRPr="00BC509E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34</w:t>
            </w:r>
          </w:p>
        </w:tc>
      </w:tr>
      <w:tr w:rsidR="007D29EB" w14:paraId="4D6D6085" w14:textId="77777777" w:rsidTr="007D29EB">
        <w:tc>
          <w:tcPr>
            <w:tcW w:w="560" w:type="dxa"/>
          </w:tcPr>
          <w:p w14:paraId="60DE26C8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582A97D" w14:textId="77777777" w:rsidR="007D29EB" w:rsidRDefault="007D29EB" w:rsidP="00AF3E5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 г.</w:t>
            </w:r>
          </w:p>
        </w:tc>
        <w:tc>
          <w:tcPr>
            <w:tcW w:w="6376" w:type="dxa"/>
          </w:tcPr>
          <w:p w14:paraId="40ACEA4A" w14:textId="77777777" w:rsidR="007D29EB" w:rsidRDefault="007D29EB" w:rsidP="00AF3E59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теле, здоровый дух», час здоровья</w:t>
            </w:r>
          </w:p>
        </w:tc>
        <w:tc>
          <w:tcPr>
            <w:tcW w:w="5387" w:type="dxa"/>
          </w:tcPr>
          <w:p w14:paraId="44A4F678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 библиотека хутора Междуреченского</w:t>
            </w:r>
          </w:p>
          <w:p w14:paraId="07902E6B" w14:textId="77777777" w:rsidR="007D29EB" w:rsidRPr="004B6596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«Новопластуновская сельская библиотека</w:t>
            </w:r>
          </w:p>
          <w:p w14:paraId="415163A9" w14:textId="77777777" w:rsidR="007D29EB" w:rsidRPr="004B6596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Новопластуновского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</w:p>
          <w:p w14:paraId="6A692B59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Павловского района»</w:t>
            </w:r>
          </w:p>
          <w:p w14:paraId="5FB0F72E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Междуреченский</w:t>
            </w:r>
          </w:p>
          <w:p w14:paraId="23079799" w14:textId="77777777" w:rsidR="007D29EB" w:rsidRDefault="007D29EB" w:rsidP="00AF3E59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15</w:t>
            </w:r>
          </w:p>
        </w:tc>
      </w:tr>
      <w:tr w:rsidR="007D29EB" w14:paraId="1307AC61" w14:textId="77777777" w:rsidTr="007D29EB">
        <w:tc>
          <w:tcPr>
            <w:tcW w:w="560" w:type="dxa"/>
          </w:tcPr>
          <w:p w14:paraId="781CA9CD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AB155B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20.06. 2024</w:t>
            </w:r>
          </w:p>
          <w:p w14:paraId="045F35E1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3A2A8EB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2237115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обзор фильма антинаркотической направленности в рамках киноакции «Наркотики– знак беды» </w:t>
            </w:r>
          </w:p>
          <w:p w14:paraId="35A12BDF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1CC7C2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СП»,</w:t>
            </w:r>
          </w:p>
          <w:p w14:paraId="0228045E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п. Северный,</w:t>
            </w:r>
          </w:p>
          <w:p w14:paraId="543C480A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Юбилейная, 12,</w:t>
            </w:r>
          </w:p>
          <w:p w14:paraId="27A499D2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14:paraId="70ADD89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59BAE4CA" w14:textId="77777777" w:rsidTr="007D29EB">
        <w:tc>
          <w:tcPr>
            <w:tcW w:w="560" w:type="dxa"/>
          </w:tcPr>
          <w:p w14:paraId="286CB0ED" w14:textId="77777777" w:rsidR="007D29EB" w:rsidRPr="0052189A" w:rsidRDefault="007D29EB" w:rsidP="00961483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CCC314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6376" w:type="dxa"/>
          </w:tcPr>
          <w:p w14:paraId="708A8B5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«Я выбираю мир без наркотиков» -конкурс рисунка.</w:t>
            </w:r>
          </w:p>
        </w:tc>
        <w:tc>
          <w:tcPr>
            <w:tcW w:w="5387" w:type="dxa"/>
          </w:tcPr>
          <w:p w14:paraId="0E1064D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 ст. Незамаевская, ул. Ленина 7 «А»,</w:t>
            </w:r>
          </w:p>
        </w:tc>
      </w:tr>
      <w:tr w:rsidR="007D29EB" w14:paraId="4B4DA388" w14:textId="77777777" w:rsidTr="007D29EB">
        <w:tc>
          <w:tcPr>
            <w:tcW w:w="560" w:type="dxa"/>
          </w:tcPr>
          <w:p w14:paraId="71E7F71E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B001CA7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21.06.2024г.</w:t>
            </w:r>
          </w:p>
          <w:p w14:paraId="7E581C1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376" w:type="dxa"/>
          </w:tcPr>
          <w:p w14:paraId="153A8E1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наркотиков», акция в рамках международного Дня борьбы с наркоманией и незаконным оборотом наркотиков.</w:t>
            </w:r>
          </w:p>
        </w:tc>
        <w:tc>
          <w:tcPr>
            <w:tcW w:w="5387" w:type="dxa"/>
          </w:tcPr>
          <w:p w14:paraId="0269422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Павловское СП, ст. Павловская,</w:t>
            </w:r>
          </w:p>
          <w:p w14:paraId="1B1B7E1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СП, ул. Крупской, 237</w:t>
            </w:r>
          </w:p>
        </w:tc>
      </w:tr>
      <w:tr w:rsidR="007D29EB" w14:paraId="32672EFA" w14:textId="77777777" w:rsidTr="007D29EB">
        <w:tc>
          <w:tcPr>
            <w:tcW w:w="560" w:type="dxa"/>
          </w:tcPr>
          <w:p w14:paraId="7C877BFC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4AC5BB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21.06.2024г.</w:t>
            </w:r>
          </w:p>
        </w:tc>
        <w:tc>
          <w:tcPr>
            <w:tcW w:w="6376" w:type="dxa"/>
          </w:tcPr>
          <w:p w14:paraId="13488921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«Здоровое поколение – будущее Кубани» тематический пост.</w:t>
            </w:r>
          </w:p>
        </w:tc>
        <w:tc>
          <w:tcPr>
            <w:tcW w:w="5387" w:type="dxa"/>
          </w:tcPr>
          <w:p w14:paraId="60C16943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Павловский ИКМ, Ленина,11</w:t>
            </w:r>
          </w:p>
          <w:p w14:paraId="76F02AF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76AD610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747144C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386784E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59707118" w14:textId="77777777" w:rsidTr="007D29EB">
        <w:tc>
          <w:tcPr>
            <w:tcW w:w="560" w:type="dxa"/>
          </w:tcPr>
          <w:p w14:paraId="3B820B9B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7040A8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14:paraId="4114D95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376" w:type="dxa"/>
          </w:tcPr>
          <w:p w14:paraId="57E3124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«Любопытство ценою в жизнь» - Беседа по профилактике зависимостей среди подростков </w:t>
            </w:r>
          </w:p>
        </w:tc>
        <w:tc>
          <w:tcPr>
            <w:tcW w:w="5387" w:type="dxa"/>
          </w:tcPr>
          <w:p w14:paraId="3D41440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Атаманское СП»</w:t>
            </w:r>
          </w:p>
          <w:p w14:paraId="0BDB7B4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ст. Атаманская, ул. Ленина, 3 а</w:t>
            </w:r>
          </w:p>
          <w:p w14:paraId="7E1588F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239F4B70" w14:textId="77777777" w:rsidTr="007D29EB">
        <w:tc>
          <w:tcPr>
            <w:tcW w:w="560" w:type="dxa"/>
          </w:tcPr>
          <w:p w14:paraId="49AF8BC5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E91ED8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22.06-27.06</w:t>
            </w:r>
          </w:p>
          <w:p w14:paraId="6F52B35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6376" w:type="dxa"/>
          </w:tcPr>
          <w:p w14:paraId="52B68271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«Измени свое завтра» - экспресс выставка приурочена к Международному Дню борьбы с наркоманией оборотом наркотиков, по программе антинарко.</w:t>
            </w:r>
          </w:p>
          <w:p w14:paraId="3EB71CA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D38A04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Павловский ИКМ, Ленина,11</w:t>
            </w:r>
          </w:p>
          <w:p w14:paraId="7B62704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0A7A2FC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0C88CDC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16E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774AF9E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035FE14E" w14:textId="77777777" w:rsidTr="007D29EB">
        <w:tc>
          <w:tcPr>
            <w:tcW w:w="560" w:type="dxa"/>
          </w:tcPr>
          <w:p w14:paraId="311DD0AB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FDB06D0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24.06.2024г.</w:t>
            </w:r>
          </w:p>
          <w:p w14:paraId="70A13978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376" w:type="dxa"/>
          </w:tcPr>
          <w:p w14:paraId="74269D9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«Спорт для победы!»- спортивное мероприятие к Международному дню борьбы с наркоманией и незаконным оборотом.</w:t>
            </w:r>
          </w:p>
        </w:tc>
        <w:tc>
          <w:tcPr>
            <w:tcW w:w="5387" w:type="dxa"/>
          </w:tcPr>
          <w:p w14:paraId="087974F8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Павловское СП, </w:t>
            </w:r>
          </w:p>
          <w:p w14:paraId="3688F4FC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х. Веселая Жизнь,                               ул. Северная,26(А),         </w:t>
            </w:r>
          </w:p>
          <w:p w14:paraId="3F2B257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</w:tr>
      <w:tr w:rsidR="007D29EB" w14:paraId="08CF304B" w14:textId="77777777" w:rsidTr="007D29EB">
        <w:tc>
          <w:tcPr>
            <w:tcW w:w="560" w:type="dxa"/>
          </w:tcPr>
          <w:p w14:paraId="10532336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07A9918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24.06.2024г.</w:t>
            </w:r>
          </w:p>
          <w:p w14:paraId="5A501CB0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4E696627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3C80B45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«Мир без наркотиков!» - тематический час, посвященный Дню борьбы с наркоманией.</w:t>
            </w:r>
          </w:p>
        </w:tc>
        <w:tc>
          <w:tcPr>
            <w:tcW w:w="5387" w:type="dxa"/>
          </w:tcPr>
          <w:p w14:paraId="30927293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СДК  с. Краснопартизанское,          ул. Советская, 64. </w:t>
            </w:r>
          </w:p>
          <w:p w14:paraId="7D42417F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29EB" w14:paraId="1DBEC3A6" w14:textId="77777777" w:rsidTr="007D29EB">
        <w:tc>
          <w:tcPr>
            <w:tcW w:w="560" w:type="dxa"/>
          </w:tcPr>
          <w:p w14:paraId="0F7C7555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ADE751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25.06.2024г.</w:t>
            </w:r>
          </w:p>
          <w:p w14:paraId="0E8FD310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EA0CEF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3A310F3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«Выбери правильный путь!» - культурно-спортивное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мероприятие.</w:t>
            </w:r>
          </w:p>
        </w:tc>
        <w:tc>
          <w:tcPr>
            <w:tcW w:w="5387" w:type="dxa"/>
          </w:tcPr>
          <w:p w14:paraId="07213B8D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Павловское СП, </w:t>
            </w:r>
          </w:p>
          <w:p w14:paraId="20F634CA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СК х. Шевченко.,                              х. Шевченко ул. Длинная,59.         </w:t>
            </w:r>
          </w:p>
          <w:p w14:paraId="2053F57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225F11C7" w14:textId="77777777" w:rsidTr="007D29EB">
        <w:tc>
          <w:tcPr>
            <w:tcW w:w="560" w:type="dxa"/>
          </w:tcPr>
          <w:p w14:paraId="3A646CCE" w14:textId="77777777" w:rsidR="007D29EB" w:rsidRPr="0052189A" w:rsidRDefault="007D29EB" w:rsidP="00C12E22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9AEE8D6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25.06.2024</w:t>
            </w:r>
          </w:p>
        </w:tc>
        <w:tc>
          <w:tcPr>
            <w:tcW w:w="6376" w:type="dxa"/>
          </w:tcPr>
          <w:p w14:paraId="062736F5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 xml:space="preserve">«Зависимость – удел слабых»   круглый стол  в рамках Всемирного дня борьбы с наркоманией и наркобизнесом   </w:t>
            </w:r>
          </w:p>
        </w:tc>
        <w:tc>
          <w:tcPr>
            <w:tcW w:w="5387" w:type="dxa"/>
          </w:tcPr>
          <w:p w14:paraId="297406FC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МБУ «ДК МО Новопетровское СП»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2E22">
              <w:rPr>
                <w:rFonts w:ascii="Times New Roman" w:hAnsi="Times New Roman" w:cs="Times New Roman"/>
                <w:sz w:val="24"/>
              </w:rPr>
              <w:t xml:space="preserve">Новопетровская, </w:t>
            </w:r>
          </w:p>
          <w:p w14:paraId="633CAAF1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</w:p>
          <w:p w14:paraId="2976BEA3" w14:textId="77777777" w:rsidR="007D29EB" w:rsidRPr="00C12E22" w:rsidRDefault="007D29EB" w:rsidP="00C12E2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29EB" w14:paraId="5C7342E3" w14:textId="77777777" w:rsidTr="007D29EB">
        <w:tc>
          <w:tcPr>
            <w:tcW w:w="560" w:type="dxa"/>
          </w:tcPr>
          <w:p w14:paraId="3439C19B" w14:textId="77777777" w:rsidR="007D29EB" w:rsidRPr="0052189A" w:rsidRDefault="007D29EB" w:rsidP="00D22643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C527A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6376" w:type="dxa"/>
          </w:tcPr>
          <w:p w14:paraId="748E40E6" w14:textId="77777777" w:rsidR="007D29EB" w:rsidRPr="00316EB8" w:rsidRDefault="007D29EB" w:rsidP="00316E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«Кубань – территория здоровья» - тематическая программа по пропаганде здорового образа  жизни к Международному дню борьбы с наркоманией </w:t>
            </w:r>
          </w:p>
          <w:p w14:paraId="105CA99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и наркобизнесом</w:t>
            </w:r>
          </w:p>
        </w:tc>
        <w:tc>
          <w:tcPr>
            <w:tcW w:w="5387" w:type="dxa"/>
          </w:tcPr>
          <w:p w14:paraId="4DE317B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Упорненское СП»,</w:t>
            </w:r>
          </w:p>
          <w:p w14:paraId="1C12A09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х. Упорный, ул. Ленина, 30</w:t>
            </w:r>
          </w:p>
        </w:tc>
      </w:tr>
      <w:tr w:rsidR="007D29EB" w14:paraId="7DE98063" w14:textId="77777777" w:rsidTr="007D29EB">
        <w:tc>
          <w:tcPr>
            <w:tcW w:w="560" w:type="dxa"/>
          </w:tcPr>
          <w:p w14:paraId="4CD9D408" w14:textId="77777777" w:rsidR="007D29EB" w:rsidRPr="0052189A" w:rsidRDefault="007D29EB" w:rsidP="00316EB8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BA8216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</w:tc>
        <w:tc>
          <w:tcPr>
            <w:tcW w:w="6376" w:type="dxa"/>
          </w:tcPr>
          <w:p w14:paraId="5C15645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«Спорт нам поможет силы умножить» - спортивная программа</w:t>
            </w:r>
          </w:p>
        </w:tc>
        <w:tc>
          <w:tcPr>
            <w:tcW w:w="5387" w:type="dxa"/>
          </w:tcPr>
          <w:p w14:paraId="3BB78991" w14:textId="77777777" w:rsidR="007D29EB" w:rsidRPr="00316EB8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«СКЦ»</w:t>
            </w:r>
          </w:p>
          <w:p w14:paraId="0B255459" w14:textId="77777777" w:rsidR="007D29EB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Старолеушковское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221978D" w14:textId="77777777" w:rsidR="007D29EB" w:rsidRPr="00316EB8" w:rsidRDefault="007D29EB" w:rsidP="00C12E22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Старолеушковская, ул. Жлобы, 12</w:t>
            </w:r>
          </w:p>
          <w:p w14:paraId="4DBFBF0F" w14:textId="77777777" w:rsidR="007D29EB" w:rsidRPr="00316EB8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9EB" w14:paraId="6BFA9A1F" w14:textId="77777777" w:rsidTr="007D29EB">
        <w:tc>
          <w:tcPr>
            <w:tcW w:w="560" w:type="dxa"/>
          </w:tcPr>
          <w:p w14:paraId="01EF4D7B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47C105E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26.06. 2024,</w:t>
            </w:r>
          </w:p>
          <w:p w14:paraId="368CD831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6376" w:type="dxa"/>
          </w:tcPr>
          <w:p w14:paraId="544EABD0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ЗОЖ и творчества»</w:t>
            </w:r>
          </w:p>
          <w:p w14:paraId="6922267F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к Международному дню борьбы с наркоманией </w:t>
            </w:r>
          </w:p>
        </w:tc>
        <w:tc>
          <w:tcPr>
            <w:tcW w:w="5387" w:type="dxa"/>
          </w:tcPr>
          <w:p w14:paraId="5E2BD178" w14:textId="77777777" w:rsidR="007D29EB" w:rsidRPr="00AF3E59" w:rsidRDefault="007D29EB" w:rsidP="00AF3E59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</w:t>
            </w:r>
          </w:p>
          <w:p w14:paraId="520FC1AF" w14:textId="77777777" w:rsidR="007D29EB" w:rsidRPr="00AF3E59" w:rsidRDefault="007D29EB" w:rsidP="00AF3E59">
            <w:pPr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ст. Новолеушковская, ул. Красная, 13</w:t>
            </w:r>
          </w:p>
        </w:tc>
      </w:tr>
      <w:tr w:rsidR="007D29EB" w14:paraId="6E8558FC" w14:textId="77777777" w:rsidTr="007D29EB">
        <w:tc>
          <w:tcPr>
            <w:tcW w:w="560" w:type="dxa"/>
          </w:tcPr>
          <w:p w14:paraId="07F79A05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0DC5482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26.06. 2024,</w:t>
            </w:r>
          </w:p>
          <w:p w14:paraId="5FA2DCE3" w14:textId="77777777" w:rsidR="007D29EB" w:rsidRPr="00AF3E59" w:rsidRDefault="007D29EB" w:rsidP="00AF3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</w:tc>
        <w:tc>
          <w:tcPr>
            <w:tcW w:w="6376" w:type="dxa"/>
          </w:tcPr>
          <w:p w14:paraId="0600CC42" w14:textId="77777777" w:rsidR="007D29EB" w:rsidRPr="00AF3E59" w:rsidRDefault="007D29EB" w:rsidP="00AF3E59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3E5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обзор по фильму</w:t>
            </w: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 в рамках киноакции «Кинематограф против наркотиков»</w:t>
            </w:r>
          </w:p>
        </w:tc>
        <w:tc>
          <w:tcPr>
            <w:tcW w:w="5387" w:type="dxa"/>
          </w:tcPr>
          <w:p w14:paraId="67A8A0A5" w14:textId="77777777" w:rsidR="007D29EB" w:rsidRPr="00AF3E59" w:rsidRDefault="007D29EB" w:rsidP="00AF3E59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AF3E59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</w:t>
            </w:r>
          </w:p>
          <w:p w14:paraId="4B27BB46" w14:textId="77777777" w:rsidR="007D29EB" w:rsidRPr="00AF3E59" w:rsidRDefault="007D29EB" w:rsidP="00AF3E59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ст. Новолеушковская, ул. Красная, 13</w:t>
            </w:r>
          </w:p>
        </w:tc>
      </w:tr>
      <w:tr w:rsidR="007D29EB" w14:paraId="62B172CB" w14:textId="77777777" w:rsidTr="007D29EB">
        <w:tc>
          <w:tcPr>
            <w:tcW w:w="560" w:type="dxa"/>
          </w:tcPr>
          <w:p w14:paraId="0CB3BCE1" w14:textId="77777777" w:rsidR="007D29EB" w:rsidRPr="0052189A" w:rsidRDefault="007D29EB" w:rsidP="00316EB8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661BB8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</w:tc>
        <w:tc>
          <w:tcPr>
            <w:tcW w:w="6376" w:type="dxa"/>
          </w:tcPr>
          <w:p w14:paraId="4E65432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«Что такое зависимость?» - викторина,  посвященная  международному Дню борьбы с наркоманией, наркобизнесом и незаконным оборотом наркотиков.</w:t>
            </w:r>
          </w:p>
        </w:tc>
        <w:tc>
          <w:tcPr>
            <w:tcW w:w="5387" w:type="dxa"/>
          </w:tcPr>
          <w:p w14:paraId="1DCDFFB8" w14:textId="77777777" w:rsidR="007D29EB" w:rsidRDefault="007D29EB" w:rsidP="00316EB8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луб станицы Украинской, </w:t>
            </w:r>
          </w:p>
          <w:p w14:paraId="02D7F370" w14:textId="77777777" w:rsidR="007D29EB" w:rsidRPr="00316EB8" w:rsidRDefault="007D29EB" w:rsidP="00316EB8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Украинская,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Школьная, 7 «А»</w:t>
            </w:r>
          </w:p>
        </w:tc>
      </w:tr>
      <w:tr w:rsidR="007D29EB" w14:paraId="274735A5" w14:textId="77777777" w:rsidTr="007D29EB">
        <w:tc>
          <w:tcPr>
            <w:tcW w:w="560" w:type="dxa"/>
          </w:tcPr>
          <w:p w14:paraId="4C8DD439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137FEC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26.06.2024г.</w:t>
            </w:r>
          </w:p>
          <w:p w14:paraId="1F1F6C2F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376" w:type="dxa"/>
          </w:tcPr>
          <w:p w14:paraId="13860CD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«Враги здоровья» - тематический видео урок к Международному дню борьбы с наркоманией и незаконного оборота наркотиков.</w:t>
            </w:r>
          </w:p>
        </w:tc>
        <w:tc>
          <w:tcPr>
            <w:tcW w:w="5387" w:type="dxa"/>
          </w:tcPr>
          <w:p w14:paraId="18A7255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Павловское СП,</w:t>
            </w:r>
          </w:p>
          <w:p w14:paraId="5F504BE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  <w:p w14:paraId="267CB9D5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х. Новый ул. Колхозная 78(Б),</w:t>
            </w:r>
          </w:p>
          <w:p w14:paraId="19F1DCD9" w14:textId="77777777" w:rsidR="007D29EB" w:rsidRPr="00316EB8" w:rsidRDefault="007D29EB" w:rsidP="00316EB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29EB" w14:paraId="731AD1FD" w14:textId="77777777" w:rsidTr="007D29EB">
        <w:tc>
          <w:tcPr>
            <w:tcW w:w="560" w:type="dxa"/>
          </w:tcPr>
          <w:p w14:paraId="71E1B169" w14:textId="77777777" w:rsidR="007D29EB" w:rsidRPr="0052189A" w:rsidRDefault="007D29EB" w:rsidP="00961483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A600B5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6376" w:type="dxa"/>
          </w:tcPr>
          <w:p w14:paraId="51A109A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«Давайте жизнь любить» -тематический диспут.</w:t>
            </w:r>
          </w:p>
          <w:p w14:paraId="29FC839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соц. педагогом.</w:t>
            </w:r>
          </w:p>
        </w:tc>
        <w:tc>
          <w:tcPr>
            <w:tcW w:w="5387" w:type="dxa"/>
          </w:tcPr>
          <w:p w14:paraId="57521B7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Ст. Незамаевская, ул. Ленина 7 «А», </w:t>
            </w:r>
          </w:p>
          <w:p w14:paraId="03F4809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«ДК МО Незамаевское СП»</w:t>
            </w:r>
          </w:p>
        </w:tc>
      </w:tr>
      <w:tr w:rsidR="007D29EB" w14:paraId="67FD9BE7" w14:textId="77777777" w:rsidTr="007D29EB">
        <w:tc>
          <w:tcPr>
            <w:tcW w:w="560" w:type="dxa"/>
          </w:tcPr>
          <w:p w14:paraId="66F6B967" w14:textId="77777777" w:rsidR="007D29EB" w:rsidRPr="0052189A" w:rsidRDefault="007D29EB" w:rsidP="004A432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233889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2E0C29CE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6376" w:type="dxa"/>
          </w:tcPr>
          <w:p w14:paraId="23AC7D9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«Приоритет – здоровье» - урок здоровья к Международному Дню борьбы с употреблением наркотиков и их незаконным оборотом.</w:t>
            </w:r>
          </w:p>
        </w:tc>
        <w:tc>
          <w:tcPr>
            <w:tcW w:w="5387" w:type="dxa"/>
          </w:tcPr>
          <w:p w14:paraId="2B5B7ED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комната детского сектора МБУ «ДК» Веселовского СП, ст. Веселая, ул. Ленина, 41Г</w:t>
            </w:r>
          </w:p>
        </w:tc>
      </w:tr>
      <w:tr w:rsidR="007D29EB" w14:paraId="3FE66D09" w14:textId="77777777" w:rsidTr="007D29EB">
        <w:tc>
          <w:tcPr>
            <w:tcW w:w="560" w:type="dxa"/>
          </w:tcPr>
          <w:p w14:paraId="0752CE67" w14:textId="77777777" w:rsidR="007D29EB" w:rsidRPr="0052189A" w:rsidRDefault="007D29EB" w:rsidP="00961483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EC504F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6376" w:type="dxa"/>
          </w:tcPr>
          <w:p w14:paraId="375C060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 ролика антинаркотической направленности в </w:t>
            </w: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киноакции «Кинематограф против наркотиков»</w:t>
            </w:r>
          </w:p>
        </w:tc>
        <w:tc>
          <w:tcPr>
            <w:tcW w:w="5387" w:type="dxa"/>
          </w:tcPr>
          <w:p w14:paraId="6060A212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«ДК МО Незамаевское СП» </w:t>
            </w:r>
          </w:p>
          <w:p w14:paraId="763670B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Незамаевская, ул. Ленина 7 «А», </w:t>
            </w:r>
          </w:p>
          <w:p w14:paraId="218F171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5084BB5D" w14:textId="77777777" w:rsidTr="007D29EB">
        <w:tc>
          <w:tcPr>
            <w:tcW w:w="560" w:type="dxa"/>
          </w:tcPr>
          <w:p w14:paraId="05F1B9D4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572BF67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</w:tc>
        <w:tc>
          <w:tcPr>
            <w:tcW w:w="6376" w:type="dxa"/>
          </w:tcPr>
          <w:p w14:paraId="3E258D89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«Наркомания – шаг в бездну!»» - интерактивная программа   к</w:t>
            </w:r>
            <w:r w:rsidRPr="00316EB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Международному дню борьбы с наркоманией</w:t>
            </w:r>
          </w:p>
        </w:tc>
        <w:tc>
          <w:tcPr>
            <w:tcW w:w="5387" w:type="dxa"/>
          </w:tcPr>
          <w:p w14:paraId="41B3A6AC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СП»,</w:t>
            </w:r>
          </w:p>
          <w:p w14:paraId="240DEF86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ст. Новопластуновская, ул. Кооперативная, 14</w:t>
            </w:r>
          </w:p>
        </w:tc>
      </w:tr>
      <w:tr w:rsidR="007D29EB" w14:paraId="7514E8C2" w14:textId="77777777" w:rsidTr="007D29EB">
        <w:tc>
          <w:tcPr>
            <w:tcW w:w="560" w:type="dxa"/>
          </w:tcPr>
          <w:p w14:paraId="0F14BA6D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940A0B2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</w:tc>
        <w:tc>
          <w:tcPr>
            <w:tcW w:w="6376" w:type="dxa"/>
          </w:tcPr>
          <w:p w14:paraId="2F618FE0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«Курить не модно» спортивно - игровая программа</w:t>
            </w:r>
          </w:p>
        </w:tc>
        <w:tc>
          <w:tcPr>
            <w:tcW w:w="5387" w:type="dxa"/>
          </w:tcPr>
          <w:p w14:paraId="4CD95B97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х.Бальчанский</w:t>
            </w:r>
          </w:p>
        </w:tc>
      </w:tr>
      <w:tr w:rsidR="007D29EB" w14:paraId="4C4104C0" w14:textId="77777777" w:rsidTr="007D29EB">
        <w:tc>
          <w:tcPr>
            <w:tcW w:w="560" w:type="dxa"/>
          </w:tcPr>
          <w:p w14:paraId="3E324C25" w14:textId="77777777" w:rsidR="007D29EB" w:rsidRPr="0052189A" w:rsidRDefault="007D29EB" w:rsidP="00963F0B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A9FF00C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26.04.2024</w:t>
            </w:r>
          </w:p>
        </w:tc>
        <w:tc>
          <w:tcPr>
            <w:tcW w:w="6376" w:type="dxa"/>
          </w:tcPr>
          <w:p w14:paraId="54C8D692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«Здоровый образ жизни без наркотиков и алкоголя» - информационный час  в Международный день борьбы с наркоманией;</w:t>
            </w:r>
          </w:p>
        </w:tc>
        <w:tc>
          <w:tcPr>
            <w:tcW w:w="5387" w:type="dxa"/>
          </w:tcPr>
          <w:p w14:paraId="37DC938E" w14:textId="77777777" w:rsidR="007D29EB" w:rsidRPr="00316EB8" w:rsidRDefault="007D29EB" w:rsidP="00316E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bCs/>
                <w:sz w:val="24"/>
                <w:szCs w:val="24"/>
              </w:rPr>
              <w:t>МБУ «СКЦ МО Новопластуновское СП» структурное подразделение сельский клуб х.Междуреченский</w:t>
            </w:r>
          </w:p>
        </w:tc>
      </w:tr>
      <w:tr w:rsidR="007D29EB" w14:paraId="06B009BD" w14:textId="77777777" w:rsidTr="007D29EB">
        <w:tc>
          <w:tcPr>
            <w:tcW w:w="560" w:type="dxa"/>
          </w:tcPr>
          <w:p w14:paraId="75602412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454BD14" w14:textId="77777777" w:rsidR="007D29EB" w:rsidRPr="00316EB8" w:rsidRDefault="007D29EB" w:rsidP="00316E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26.06.24</w:t>
            </w:r>
          </w:p>
        </w:tc>
        <w:tc>
          <w:tcPr>
            <w:tcW w:w="6376" w:type="dxa"/>
          </w:tcPr>
          <w:p w14:paraId="41E66987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Онлайн-презентация к Международному дню борьбы с наркоманией и незаконным оборотом наркотиков</w:t>
            </w:r>
          </w:p>
        </w:tc>
        <w:tc>
          <w:tcPr>
            <w:tcW w:w="5387" w:type="dxa"/>
          </w:tcPr>
          <w:p w14:paraId="3F6B41E6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-сайт учреждения</w:t>
            </w:r>
          </w:p>
          <w:p w14:paraId="10CBF6F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pavldshi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krd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muzkult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news</w:t>
              </w:r>
            </w:hyperlink>
          </w:p>
        </w:tc>
      </w:tr>
      <w:tr w:rsidR="007D29EB" w14:paraId="6D1D9D35" w14:textId="77777777" w:rsidTr="007D29EB">
        <w:tc>
          <w:tcPr>
            <w:tcW w:w="560" w:type="dxa"/>
          </w:tcPr>
          <w:p w14:paraId="2A7241EC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57BF4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</w:tc>
        <w:tc>
          <w:tcPr>
            <w:tcW w:w="6376" w:type="dxa"/>
          </w:tcPr>
          <w:p w14:paraId="4D5281CD" w14:textId="77777777" w:rsidR="007D29EB" w:rsidRPr="00316EB8" w:rsidRDefault="007D29EB" w:rsidP="00316E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пост «26 июня -  Международный день борьбы с незаконным оборотом наркотиков»</w:t>
            </w:r>
          </w:p>
        </w:tc>
        <w:tc>
          <w:tcPr>
            <w:tcW w:w="5387" w:type="dxa"/>
          </w:tcPr>
          <w:p w14:paraId="714A827E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-сайт учреждения</w:t>
            </w:r>
          </w:p>
          <w:p w14:paraId="527D00A0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316EB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https://pavldshi.krd.muzkult.ru/news</w:t>
              </w:r>
            </w:hyperlink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29EB" w14:paraId="346D65CD" w14:textId="77777777" w:rsidTr="007D29EB">
        <w:tc>
          <w:tcPr>
            <w:tcW w:w="560" w:type="dxa"/>
          </w:tcPr>
          <w:p w14:paraId="2424DAFD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F1E292" w14:textId="77777777" w:rsidR="007D29EB" w:rsidRPr="00316EB8" w:rsidRDefault="007D29EB" w:rsidP="00316E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26.06.24</w:t>
            </w:r>
          </w:p>
          <w:p w14:paraId="3E8DB98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5E135C9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Calibri" w:hAnsi="Times New Roman" w:cs="Times New Roman"/>
                <w:sz w:val="24"/>
                <w:szCs w:val="24"/>
              </w:rPr>
              <w:t>Обзор фильмов антинаркотической направленности краевого фильмофонда</w:t>
            </w:r>
          </w:p>
        </w:tc>
        <w:tc>
          <w:tcPr>
            <w:tcW w:w="5387" w:type="dxa"/>
          </w:tcPr>
          <w:p w14:paraId="27D4D472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</w:rPr>
              <w:t>ДШИ ст. Павловской - сайт учреждения</w:t>
            </w:r>
          </w:p>
          <w:p w14:paraId="2AE6D1F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pavldshi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krd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muzkult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316EB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antinarko</w:t>
              </w:r>
            </w:hyperlink>
          </w:p>
        </w:tc>
      </w:tr>
      <w:tr w:rsidR="007D29EB" w14:paraId="515F534D" w14:textId="77777777" w:rsidTr="007D29EB">
        <w:tc>
          <w:tcPr>
            <w:tcW w:w="560" w:type="dxa"/>
          </w:tcPr>
          <w:p w14:paraId="63E7439C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A19A538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04E41E4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3E694CF9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68BAD07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"Наркотики-знак беды»- тематический обзор фильма антинаркотической направленности </w:t>
            </w:r>
          </w:p>
        </w:tc>
        <w:tc>
          <w:tcPr>
            <w:tcW w:w="5387" w:type="dxa"/>
          </w:tcPr>
          <w:p w14:paraId="61DD11B1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Северное СП», </w:t>
            </w:r>
          </w:p>
          <w:p w14:paraId="78FC9BAC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х. Красный, </w:t>
            </w:r>
          </w:p>
          <w:p w14:paraId="0DED16AA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Советская, 8 «Б», клуб</w:t>
            </w:r>
          </w:p>
          <w:p w14:paraId="5B8B30E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0F82F8C5" w14:textId="77777777" w:rsidTr="007D29EB">
        <w:tc>
          <w:tcPr>
            <w:tcW w:w="560" w:type="dxa"/>
          </w:tcPr>
          <w:p w14:paraId="510B8185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174AF45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26.06. 2024</w:t>
            </w:r>
          </w:p>
          <w:p w14:paraId="3474CFBF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00529886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14:paraId="7BB200C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 xml:space="preserve"> «Я принимаю вызов!» - час информации, посвященный международному Дню борьбы с наркоманией </w:t>
            </w:r>
          </w:p>
        </w:tc>
        <w:tc>
          <w:tcPr>
            <w:tcW w:w="5387" w:type="dxa"/>
          </w:tcPr>
          <w:p w14:paraId="76D3CF2B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СП»,</w:t>
            </w:r>
          </w:p>
          <w:p w14:paraId="36BF91CB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п. Северный,</w:t>
            </w:r>
          </w:p>
          <w:p w14:paraId="6E48E53F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 Юбилейная, 12,</w:t>
            </w:r>
          </w:p>
          <w:p w14:paraId="7D8F8D2E" w14:textId="77777777" w:rsidR="007D29EB" w:rsidRPr="00316EB8" w:rsidRDefault="007D29EB" w:rsidP="00316EB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7D29EB" w14:paraId="2836E29A" w14:textId="77777777" w:rsidTr="007D29EB">
        <w:tc>
          <w:tcPr>
            <w:tcW w:w="560" w:type="dxa"/>
          </w:tcPr>
          <w:p w14:paraId="2E8E5FA8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6F86B74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233EF631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6" w:type="dxa"/>
          </w:tcPr>
          <w:p w14:paraId="4177805B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 Остров здоровья»- Квест-игра, посвященная Международному Дню борьбы с наркоманией. Встреча с педиатром Кривошеевой Т.М.</w:t>
            </w:r>
          </w:p>
        </w:tc>
        <w:tc>
          <w:tcPr>
            <w:tcW w:w="5387" w:type="dxa"/>
          </w:tcPr>
          <w:p w14:paraId="2083F2A2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МБУ«СКЦ МО Среднечелбасское СП», ДК пос.</w:t>
            </w:r>
          </w:p>
          <w:p w14:paraId="010006F3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14:paraId="79174070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ул.Советская,10</w:t>
            </w:r>
          </w:p>
        </w:tc>
      </w:tr>
      <w:tr w:rsidR="007D29EB" w14:paraId="26C21518" w14:textId="77777777" w:rsidTr="007D29EB">
        <w:tc>
          <w:tcPr>
            <w:tcW w:w="560" w:type="dxa"/>
          </w:tcPr>
          <w:p w14:paraId="5C9FEB4F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E132CD5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40ABE03D" w14:textId="77777777" w:rsidR="007D29EB" w:rsidRPr="00316EB8" w:rsidRDefault="007D29EB" w:rsidP="0031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376" w:type="dxa"/>
          </w:tcPr>
          <w:p w14:paraId="1CC65D8D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киноакции «Кинематограф против наркотиков»</w:t>
            </w:r>
          </w:p>
        </w:tc>
        <w:tc>
          <w:tcPr>
            <w:tcW w:w="5387" w:type="dxa"/>
          </w:tcPr>
          <w:p w14:paraId="00FFB874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МБУ«СКЦ МО Среднечелбасское СП», ДК пос.</w:t>
            </w:r>
          </w:p>
          <w:p w14:paraId="6D53DF87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14:paraId="45B33062" w14:textId="77777777" w:rsidR="007D29EB" w:rsidRPr="00316EB8" w:rsidRDefault="007D29EB" w:rsidP="00316E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ул.Советская,10</w:t>
            </w:r>
          </w:p>
        </w:tc>
      </w:tr>
      <w:tr w:rsidR="007D29EB" w14:paraId="126A34AC" w14:textId="77777777" w:rsidTr="007D29EB">
        <w:tc>
          <w:tcPr>
            <w:tcW w:w="560" w:type="dxa"/>
          </w:tcPr>
          <w:p w14:paraId="7EB00E76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327AF6A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64815ABC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376" w:type="dxa"/>
          </w:tcPr>
          <w:p w14:paraId="5182C758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6E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«НЕТ – наркотикам!» - ко дню борьбы с наркоманией и наркобизнесом.</w:t>
            </w:r>
          </w:p>
          <w:p w14:paraId="21266E23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5A5BEF28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МБУ«СКЦ МО Среднечелбасское СП»,  клуб пос. Южный, ул. Кирова,41</w:t>
            </w:r>
          </w:p>
        </w:tc>
      </w:tr>
      <w:tr w:rsidR="007D29EB" w14:paraId="6BBF2A8C" w14:textId="77777777" w:rsidTr="007D29EB">
        <w:tc>
          <w:tcPr>
            <w:tcW w:w="560" w:type="dxa"/>
          </w:tcPr>
          <w:p w14:paraId="0F735379" w14:textId="77777777" w:rsidR="007D29EB" w:rsidRPr="0052189A" w:rsidRDefault="007D29EB" w:rsidP="00C803DF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56560A25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14:paraId="3DD00854" w14:textId="77777777" w:rsidR="007D29EB" w:rsidRPr="00316EB8" w:rsidRDefault="007D29EB" w:rsidP="00316EB8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376" w:type="dxa"/>
          </w:tcPr>
          <w:p w14:paraId="70DC6504" w14:textId="77777777" w:rsidR="007D29EB" w:rsidRPr="00316EB8" w:rsidRDefault="007D29EB" w:rsidP="00316EB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киноакции «Кинематограф против наркотиков»</w:t>
            </w:r>
          </w:p>
        </w:tc>
        <w:tc>
          <w:tcPr>
            <w:tcW w:w="5387" w:type="dxa"/>
          </w:tcPr>
          <w:p w14:paraId="521C36E0" w14:textId="77777777" w:rsidR="007D29EB" w:rsidRPr="00316EB8" w:rsidRDefault="007D29EB" w:rsidP="00316EB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МБУ«СКЦ МО Среднечелбасское СП»,  клуб пос. Южный, ул. Кирова,41</w:t>
            </w:r>
          </w:p>
        </w:tc>
      </w:tr>
      <w:tr w:rsidR="007D29EB" w14:paraId="76B718FC" w14:textId="77777777" w:rsidTr="007D29EB">
        <w:tc>
          <w:tcPr>
            <w:tcW w:w="560" w:type="dxa"/>
          </w:tcPr>
          <w:p w14:paraId="1FD0368C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1C94BBD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726B51F2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«Чтобы вырасти здоровым, энергичным и толковым»</w:t>
            </w:r>
          </w:p>
        </w:tc>
        <w:tc>
          <w:tcPr>
            <w:tcW w:w="5387" w:type="dxa"/>
          </w:tcPr>
          <w:p w14:paraId="1A33AB46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МБУ «Среднечелбасской поселенческой библиотеки»</w:t>
            </w:r>
          </w:p>
          <w:p w14:paraId="4B3E67BB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Среднечелбасского сельского поселения </w:t>
            </w:r>
          </w:p>
          <w:p w14:paraId="341E5FD4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Калининская поселенческая библиотека </w:t>
            </w:r>
          </w:p>
          <w:p w14:paraId="0C4F1B44" w14:textId="77777777" w:rsidR="007D29EB" w:rsidRPr="002F77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пос. Октябрьский ул. Советская 10</w:t>
            </w:r>
          </w:p>
        </w:tc>
      </w:tr>
      <w:tr w:rsidR="007D29EB" w14:paraId="0F1C55F3" w14:textId="77777777" w:rsidTr="007D29EB">
        <w:tc>
          <w:tcPr>
            <w:tcW w:w="560" w:type="dxa"/>
          </w:tcPr>
          <w:p w14:paraId="694661E6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269330" w14:textId="77777777" w:rsidR="007D29EB" w:rsidRPr="002F77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26.06.2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6" w:type="dxa"/>
          </w:tcPr>
          <w:p w14:paraId="7EE98215" w14:textId="77777777" w:rsidR="007D29EB" w:rsidRPr="002F77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жизни-что это значит?»</w:t>
            </w:r>
          </w:p>
        </w:tc>
        <w:tc>
          <w:tcPr>
            <w:tcW w:w="5387" w:type="dxa"/>
          </w:tcPr>
          <w:p w14:paraId="5F30642D" w14:textId="77777777" w:rsidR="007D29EB" w:rsidRPr="002F77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МБУ «Атаманская поселенческая библиотека»</w:t>
            </w:r>
          </w:p>
          <w:p w14:paraId="5E7FF8A0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 xml:space="preserve">т. Атаманская </w:t>
            </w:r>
          </w:p>
          <w:p w14:paraId="6E71E9A4" w14:textId="77777777" w:rsidR="007D29EB" w:rsidRPr="002F77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7E7">
              <w:rPr>
                <w:rFonts w:ascii="Times New Roman" w:hAnsi="Times New Roman" w:cs="Times New Roman"/>
                <w:sz w:val="24"/>
                <w:szCs w:val="24"/>
              </w:rPr>
              <w:t>ул. Ленина 3а</w:t>
            </w:r>
          </w:p>
        </w:tc>
      </w:tr>
      <w:tr w:rsidR="007D29EB" w14:paraId="7FE760CF" w14:textId="77777777" w:rsidTr="007D29EB">
        <w:tc>
          <w:tcPr>
            <w:tcW w:w="560" w:type="dxa"/>
          </w:tcPr>
          <w:p w14:paraId="4D1A13F5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C7C7F2F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4F281E77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«Книга! Спорт! Игра! Ура!», </w:t>
            </w:r>
          </w:p>
          <w:p w14:paraId="5125A6C0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библиостадион</w:t>
            </w:r>
          </w:p>
        </w:tc>
        <w:tc>
          <w:tcPr>
            <w:tcW w:w="5387" w:type="dxa"/>
          </w:tcPr>
          <w:p w14:paraId="2C7B06B1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Павловская центральная библиотека</w:t>
            </w:r>
          </w:p>
          <w:p w14:paraId="06BC8035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«Библиотечная система» Павловского СП</w:t>
            </w:r>
          </w:p>
          <w:p w14:paraId="088F24CF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C386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https://biblsistem.pavkult.ru/</w:t>
              </w:r>
            </w:hyperlink>
          </w:p>
        </w:tc>
      </w:tr>
      <w:tr w:rsidR="007D29EB" w14:paraId="197CD4AE" w14:textId="77777777" w:rsidTr="007D29EB">
        <w:tc>
          <w:tcPr>
            <w:tcW w:w="560" w:type="dxa"/>
          </w:tcPr>
          <w:p w14:paraId="6A79EF11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2D54168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2A3B11A4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себя для жизни»,</w:t>
            </w:r>
          </w:p>
          <w:p w14:paraId="372098C5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5387" w:type="dxa"/>
          </w:tcPr>
          <w:p w14:paraId="78918F63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Детская библиотека МБУ «Библиотечная система» Павловского СП</w:t>
            </w:r>
          </w:p>
          <w:p w14:paraId="0336B04C" w14:textId="77777777" w:rsidR="007D29EB" w:rsidRPr="006F39D8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C386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https://childrenlib.pavkult.ru/</w:t>
              </w:r>
            </w:hyperlink>
          </w:p>
        </w:tc>
      </w:tr>
      <w:tr w:rsidR="007D29EB" w14:paraId="0EEC947E" w14:textId="77777777" w:rsidTr="007D29EB">
        <w:tc>
          <w:tcPr>
            <w:tcW w:w="560" w:type="dxa"/>
          </w:tcPr>
          <w:p w14:paraId="64F7DB78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3AB76A5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6" w:type="dxa"/>
          </w:tcPr>
          <w:p w14:paraId="33F34892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путь дорогу собирайся, за здоровьем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отправляйся», ч</w:t>
            </w: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здоровья</w:t>
            </w:r>
          </w:p>
        </w:tc>
        <w:tc>
          <w:tcPr>
            <w:tcW w:w="5387" w:type="dxa"/>
          </w:tcPr>
          <w:p w14:paraId="1733DE76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МБУ «Библиотека» Веселовского СП</w:t>
            </w:r>
          </w:p>
          <w:p w14:paraId="3BEA0B0A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Веселая</w:t>
            </w:r>
          </w:p>
          <w:p w14:paraId="1CB664FD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  <w:p w14:paraId="1C4CF609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9EB" w14:paraId="70F63AE0" w14:textId="77777777" w:rsidTr="007D29EB">
        <w:tc>
          <w:tcPr>
            <w:tcW w:w="560" w:type="dxa"/>
          </w:tcPr>
          <w:p w14:paraId="250968C3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504C326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6" w:type="dxa"/>
          </w:tcPr>
          <w:p w14:paraId="52BF7F7E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«Факты в защиту жизни», </w:t>
            </w:r>
            <w:r w:rsidRPr="00A40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онлайн размышлений</w:t>
            </w:r>
          </w:p>
        </w:tc>
        <w:tc>
          <w:tcPr>
            <w:tcW w:w="5387" w:type="dxa"/>
          </w:tcPr>
          <w:p w14:paraId="178AD3D3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МБУ «Библиотека» Веселовского СП</w:t>
            </w:r>
          </w:p>
          <w:p w14:paraId="43ED1154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Веселая</w:t>
            </w:r>
          </w:p>
          <w:p w14:paraId="78BEAEE2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  <w:p w14:paraId="46481F78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C386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https://viselbibl.pavkult.ru/</w:t>
              </w:r>
            </w:hyperlink>
          </w:p>
        </w:tc>
      </w:tr>
      <w:tr w:rsidR="007D29EB" w14:paraId="4406994A" w14:textId="77777777" w:rsidTr="007D29EB">
        <w:tc>
          <w:tcPr>
            <w:tcW w:w="560" w:type="dxa"/>
          </w:tcPr>
          <w:p w14:paraId="313D8F59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21B1196F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6" w:type="dxa"/>
          </w:tcPr>
          <w:p w14:paraId="22297179" w14:textId="77777777" w:rsidR="007D29EB" w:rsidRPr="00A40FE7" w:rsidRDefault="007D29EB" w:rsidP="00AF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Тематический обзор фильма антинаркотической направленности</w:t>
            </w:r>
          </w:p>
        </w:tc>
        <w:tc>
          <w:tcPr>
            <w:tcW w:w="5387" w:type="dxa"/>
          </w:tcPr>
          <w:p w14:paraId="2AF2E0A3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E7">
              <w:rPr>
                <w:rFonts w:ascii="Times New Roman" w:hAnsi="Times New Roman" w:cs="Times New Roman"/>
                <w:sz w:val="24"/>
                <w:szCs w:val="24"/>
              </w:rPr>
              <w:t>МБУ «Библиотека» Веселовского СП</w:t>
            </w:r>
          </w:p>
          <w:p w14:paraId="42A0911A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Веселая</w:t>
            </w:r>
          </w:p>
          <w:p w14:paraId="24EB5BA7" w14:textId="77777777" w:rsidR="007D29EB" w:rsidRPr="00A40FE7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41 Г</w:t>
            </w:r>
          </w:p>
        </w:tc>
      </w:tr>
      <w:tr w:rsidR="007D29EB" w14:paraId="4CAF423D" w14:textId="77777777" w:rsidTr="007D29EB">
        <w:tc>
          <w:tcPr>
            <w:tcW w:w="560" w:type="dxa"/>
          </w:tcPr>
          <w:p w14:paraId="4C3378D5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6DAF721F" w14:textId="77777777" w:rsidR="007D29EB" w:rsidRPr="001E05FA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7EB9FAEE" w14:textId="77777777" w:rsidR="007D29EB" w:rsidRPr="001E05FA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"Мудрость здоровой жизни"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</w:t>
            </w:r>
          </w:p>
        </w:tc>
        <w:tc>
          <w:tcPr>
            <w:tcW w:w="5387" w:type="dxa"/>
          </w:tcPr>
          <w:p w14:paraId="3FDC7D6A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5FA">
              <w:rPr>
                <w:rFonts w:ascii="Times New Roman" w:hAnsi="Times New Roman" w:cs="Times New Roman"/>
                <w:sz w:val="24"/>
                <w:szCs w:val="24"/>
              </w:rPr>
              <w:t>МБУК МО ПР "Межпоселенческая библиотека"</w:t>
            </w:r>
          </w:p>
          <w:p w14:paraId="08C41637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  <w:p w14:paraId="6594F320" w14:textId="77777777" w:rsidR="007D29EB" w:rsidRPr="001E05FA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47 А</w:t>
            </w:r>
          </w:p>
        </w:tc>
      </w:tr>
      <w:tr w:rsidR="007D29EB" w14:paraId="5316F533" w14:textId="77777777" w:rsidTr="007D29EB">
        <w:tc>
          <w:tcPr>
            <w:tcW w:w="560" w:type="dxa"/>
          </w:tcPr>
          <w:p w14:paraId="7A8D063B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F35111A" w14:textId="77777777" w:rsidR="007D29EB" w:rsidRPr="00844A42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42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376" w:type="dxa"/>
          </w:tcPr>
          <w:p w14:paraId="01DDDC1B" w14:textId="77777777" w:rsidR="007D29EB" w:rsidRPr="00844A42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спортивной волне»,</w:t>
            </w:r>
            <w:r w:rsidRPr="00844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тематический час</w:t>
            </w:r>
          </w:p>
        </w:tc>
        <w:tc>
          <w:tcPr>
            <w:tcW w:w="5387" w:type="dxa"/>
          </w:tcPr>
          <w:p w14:paraId="37519A20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A42">
              <w:rPr>
                <w:rFonts w:ascii="Times New Roman" w:hAnsi="Times New Roman" w:cs="Times New Roman"/>
                <w:sz w:val="24"/>
                <w:szCs w:val="24"/>
              </w:rPr>
              <w:t>МБУ «Новолеушковская сельская библиотека имени И.И. Никонова»</w:t>
            </w:r>
          </w:p>
          <w:p w14:paraId="50929ECF" w14:textId="77777777" w:rsidR="007D29E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Новолеушковская</w:t>
            </w:r>
          </w:p>
          <w:p w14:paraId="23E34C3C" w14:textId="77777777" w:rsidR="007D29EB" w:rsidRPr="00844A42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55</w:t>
            </w:r>
          </w:p>
        </w:tc>
      </w:tr>
      <w:tr w:rsidR="007D29EB" w14:paraId="7CA49DF9" w14:textId="77777777" w:rsidTr="007D29EB">
        <w:tc>
          <w:tcPr>
            <w:tcW w:w="560" w:type="dxa"/>
          </w:tcPr>
          <w:p w14:paraId="32C98596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816A015" w14:textId="77777777" w:rsidR="007D29EB" w:rsidRPr="008C664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1708489B" w14:textId="77777777" w:rsidR="007D29EB" w:rsidRPr="008C664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«Спорт продлевает жизнь», час информации</w:t>
            </w:r>
          </w:p>
        </w:tc>
        <w:tc>
          <w:tcPr>
            <w:tcW w:w="5387" w:type="dxa"/>
          </w:tcPr>
          <w:p w14:paraId="33D62944" w14:textId="77777777" w:rsidR="007D29EB" w:rsidRPr="008C664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МБУ «Библиотека МО Северное СП»</w:t>
            </w:r>
          </w:p>
          <w:p w14:paraId="39F9F011" w14:textId="77777777" w:rsidR="007D29EB" w:rsidRPr="008C664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 xml:space="preserve">п. Северный </w:t>
            </w:r>
          </w:p>
          <w:p w14:paraId="447B9843" w14:textId="77777777" w:rsidR="007D29EB" w:rsidRPr="008C664B" w:rsidRDefault="007D29EB" w:rsidP="00AF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hAnsi="Times New Roman" w:cs="Times New Roman"/>
                <w:sz w:val="24"/>
                <w:szCs w:val="24"/>
              </w:rPr>
              <w:t>ул. Юбилейная, 25.</w:t>
            </w:r>
          </w:p>
        </w:tc>
      </w:tr>
      <w:tr w:rsidR="007D29EB" w14:paraId="03BA760C" w14:textId="77777777" w:rsidTr="007D29EB">
        <w:tc>
          <w:tcPr>
            <w:tcW w:w="560" w:type="dxa"/>
          </w:tcPr>
          <w:p w14:paraId="524D5324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B7B6550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47EABB14" w14:textId="77777777" w:rsidR="007D29EB" w:rsidRDefault="007D29EB" w:rsidP="00AF3E59">
            <w:pPr>
              <w:widowControl w:val="0"/>
              <w:suppressLineNumbers/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>«Знать об этом должен каждый- безопасность -это важно»</w:t>
            </w:r>
          </w:p>
        </w:tc>
        <w:tc>
          <w:tcPr>
            <w:tcW w:w="5387" w:type="dxa"/>
          </w:tcPr>
          <w:p w14:paraId="1317C26A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«Старолеушковская поселенческая библиотека»</w:t>
            </w:r>
          </w:p>
          <w:p w14:paraId="118A0F50" w14:textId="77777777" w:rsidR="007D29EB" w:rsidRPr="008C664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eastAsia="Calibri" w:hAnsi="Times New Roman" w:cs="Times New Roman"/>
                <w:sz w:val="24"/>
                <w:szCs w:val="24"/>
              </w:rPr>
              <w:t>ст. Старолеушковская</w:t>
            </w:r>
          </w:p>
          <w:p w14:paraId="787A2961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64B">
              <w:rPr>
                <w:rFonts w:ascii="Times New Roman" w:eastAsia="Calibri" w:hAnsi="Times New Roman" w:cs="Times New Roman"/>
                <w:sz w:val="24"/>
                <w:szCs w:val="24"/>
              </w:rPr>
              <w:t>ул. Жлобы, 21</w:t>
            </w:r>
          </w:p>
        </w:tc>
      </w:tr>
      <w:tr w:rsidR="007D29EB" w14:paraId="614C6022" w14:textId="77777777" w:rsidTr="007D29EB">
        <w:tc>
          <w:tcPr>
            <w:tcW w:w="560" w:type="dxa"/>
          </w:tcPr>
          <w:p w14:paraId="234F4CC1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344049E7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26.06.2024 г.</w:t>
            </w:r>
          </w:p>
        </w:tc>
        <w:tc>
          <w:tcPr>
            <w:tcW w:w="6376" w:type="dxa"/>
          </w:tcPr>
          <w:p w14:paraId="215FE8D4" w14:textId="77777777" w:rsidR="007D29EB" w:rsidRDefault="007D29EB" w:rsidP="00AF3E59">
            <w:pPr>
              <w:pStyle w:val="Standard"/>
              <w:suppressLineNumbers/>
              <w:snapToGrid w:val="0"/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«Как сказать «нет» и отстоять свое мнение», час полезных советов</w:t>
            </w:r>
          </w:p>
        </w:tc>
        <w:tc>
          <w:tcPr>
            <w:tcW w:w="5387" w:type="dxa"/>
          </w:tcPr>
          <w:p w14:paraId="7773D28C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Структурное подразделение: Украинская сельская библиотека </w:t>
            </w:r>
          </w:p>
          <w:p w14:paraId="31613447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ст. Украинская,</w:t>
            </w:r>
          </w:p>
          <w:p w14:paraId="791F6586" w14:textId="77777777" w:rsidR="007D29EB" w:rsidRDefault="007D29EB" w:rsidP="00AF3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5</w:t>
            </w:r>
          </w:p>
        </w:tc>
      </w:tr>
      <w:tr w:rsidR="007D29EB" w14:paraId="34471F4F" w14:textId="77777777" w:rsidTr="007D29EB">
        <w:tc>
          <w:tcPr>
            <w:tcW w:w="560" w:type="dxa"/>
          </w:tcPr>
          <w:p w14:paraId="4A10CFF1" w14:textId="77777777" w:rsidR="007D29EB" w:rsidRPr="0052189A" w:rsidRDefault="007D29EB" w:rsidP="00AF3E59">
            <w:pPr>
              <w:pStyle w:val="a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06375B" w14:textId="77777777" w:rsidR="007D29EB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26.06.2024 г.</w:t>
            </w:r>
          </w:p>
          <w:p w14:paraId="438659A0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6376" w:type="dxa"/>
          </w:tcPr>
          <w:p w14:paraId="1429387B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«Здоровье – это образ жизни», час полезной информации к </w:t>
            </w:r>
            <w:r w:rsidRPr="00942AF8">
              <w:rPr>
                <w:rFonts w:cs="Times New Roman"/>
              </w:rPr>
              <w:t xml:space="preserve">Всемирному дню борьбы с наркоманией </w:t>
            </w:r>
          </w:p>
        </w:tc>
        <w:tc>
          <w:tcPr>
            <w:tcW w:w="5387" w:type="dxa"/>
          </w:tcPr>
          <w:p w14:paraId="0C6879A3" w14:textId="77777777" w:rsidR="007D29EB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МБУ «Библиотека МО Упорненское СП»</w:t>
            </w:r>
          </w:p>
          <w:p w14:paraId="1F0F2979" w14:textId="77777777" w:rsidR="007D29EB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х. Упорный,</w:t>
            </w:r>
          </w:p>
          <w:p w14:paraId="23B6D6D5" w14:textId="77777777" w:rsidR="007D29EB" w:rsidRPr="006F39D8" w:rsidRDefault="007D29EB" w:rsidP="00AF3E5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ул. Ленина, 30</w:t>
            </w:r>
          </w:p>
        </w:tc>
      </w:tr>
    </w:tbl>
    <w:p w14:paraId="2788E7A0" w14:textId="77777777" w:rsidR="0052189A" w:rsidRDefault="0052189A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ABB5E" w14:textId="77777777" w:rsidR="00AF3E59" w:rsidRDefault="00AF3E59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FA45D" w14:textId="77777777" w:rsidR="007C21AB" w:rsidRPr="00533A70" w:rsidRDefault="007C21AB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21AB" w:rsidRPr="00533A70" w:rsidSect="0052189A">
      <w:pgSz w:w="16838" w:h="11906" w:orient="landscape"/>
      <w:pgMar w:top="1134" w:right="85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4DC2" w14:textId="77777777" w:rsidR="00FE534B" w:rsidRDefault="00FE534B" w:rsidP="006F39D8">
      <w:pPr>
        <w:spacing w:after="0" w:line="240" w:lineRule="auto"/>
      </w:pPr>
      <w:r>
        <w:separator/>
      </w:r>
    </w:p>
  </w:endnote>
  <w:endnote w:type="continuationSeparator" w:id="0">
    <w:p w14:paraId="44E7CC0C" w14:textId="77777777" w:rsidR="00FE534B" w:rsidRDefault="00FE534B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92BE" w14:textId="77777777" w:rsidR="00FE534B" w:rsidRDefault="00FE534B" w:rsidP="006F39D8">
      <w:pPr>
        <w:spacing w:after="0" w:line="240" w:lineRule="auto"/>
      </w:pPr>
      <w:r>
        <w:separator/>
      </w:r>
    </w:p>
  </w:footnote>
  <w:footnote w:type="continuationSeparator" w:id="0">
    <w:p w14:paraId="0BD8C8B5" w14:textId="77777777" w:rsidR="00FE534B" w:rsidRDefault="00FE534B" w:rsidP="006F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74467"/>
    <w:multiLevelType w:val="hybridMultilevel"/>
    <w:tmpl w:val="E7BC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7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2E"/>
    <w:rsid w:val="00000AE4"/>
    <w:rsid w:val="000E7E55"/>
    <w:rsid w:val="0016269E"/>
    <w:rsid w:val="00195DFD"/>
    <w:rsid w:val="001C4FCB"/>
    <w:rsid w:val="00277677"/>
    <w:rsid w:val="002B24C8"/>
    <w:rsid w:val="00316EB8"/>
    <w:rsid w:val="00371294"/>
    <w:rsid w:val="004A4329"/>
    <w:rsid w:val="0052189A"/>
    <w:rsid w:val="00533A70"/>
    <w:rsid w:val="006714B9"/>
    <w:rsid w:val="006D181F"/>
    <w:rsid w:val="006E25F8"/>
    <w:rsid w:val="006F39D8"/>
    <w:rsid w:val="007C21AB"/>
    <w:rsid w:val="007D29EB"/>
    <w:rsid w:val="00814E4F"/>
    <w:rsid w:val="008A14BA"/>
    <w:rsid w:val="008F285E"/>
    <w:rsid w:val="0095572C"/>
    <w:rsid w:val="00961483"/>
    <w:rsid w:val="00963F0B"/>
    <w:rsid w:val="009A2C11"/>
    <w:rsid w:val="009F47BA"/>
    <w:rsid w:val="00A469FC"/>
    <w:rsid w:val="00AA6AB6"/>
    <w:rsid w:val="00AF3E59"/>
    <w:rsid w:val="00B50F63"/>
    <w:rsid w:val="00B6086A"/>
    <w:rsid w:val="00B70D60"/>
    <w:rsid w:val="00BC2B0B"/>
    <w:rsid w:val="00C04102"/>
    <w:rsid w:val="00C12E22"/>
    <w:rsid w:val="00C21321"/>
    <w:rsid w:val="00C3641B"/>
    <w:rsid w:val="00C541C7"/>
    <w:rsid w:val="00C803DF"/>
    <w:rsid w:val="00CB01CB"/>
    <w:rsid w:val="00CE4D1C"/>
    <w:rsid w:val="00D22643"/>
    <w:rsid w:val="00D74940"/>
    <w:rsid w:val="00D77D12"/>
    <w:rsid w:val="00D95E19"/>
    <w:rsid w:val="00DB2CD8"/>
    <w:rsid w:val="00DF7728"/>
    <w:rsid w:val="00E0282E"/>
    <w:rsid w:val="00E15A47"/>
    <w:rsid w:val="00E56CE4"/>
    <w:rsid w:val="00ED1B36"/>
    <w:rsid w:val="00F024A6"/>
    <w:rsid w:val="00FE4AFA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CFC8"/>
  <w15:docId w15:val="{B166C032-7E8E-4446-8847-A3DA8752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2189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2189A"/>
    <w:rPr>
      <w:color w:val="0563C1" w:themeColor="hyperlink"/>
      <w:u w:val="single"/>
    </w:rPr>
  </w:style>
  <w:style w:type="paragraph" w:customStyle="1" w:styleId="1">
    <w:name w:val="Без интервала1"/>
    <w:qFormat/>
    <w:rsid w:val="0052189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52189A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C803DF"/>
  </w:style>
  <w:style w:type="paragraph" w:customStyle="1" w:styleId="TableContents">
    <w:name w:val="Table Contents"/>
    <w:basedOn w:val="a"/>
    <w:rsid w:val="00AF3E5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basedOn w:val="a"/>
    <w:qFormat/>
    <w:rsid w:val="00AF3E59"/>
    <w:pPr>
      <w:suppressAutoHyphens/>
      <w:overflowPunct w:val="0"/>
      <w:autoSpaceDE w:val="0"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AF3E5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muzei" TargetMode="External"/><Relationship Id="rId13" Type="http://schemas.openxmlformats.org/officeDocument/2006/relationships/hyperlink" Target="https://pavldshi.krd.muzkult.ru/antinarko" TargetMode="External"/><Relationship Id="rId18" Type="http://schemas.openxmlformats.org/officeDocument/2006/relationships/hyperlink" Target="https://ok.ru/pavlmuze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avldshi.krd.muzkult.ru/news" TargetMode="External"/><Relationship Id="rId7" Type="http://schemas.openxmlformats.org/officeDocument/2006/relationships/hyperlink" Target="https://pavikm.pavkult.ru" TargetMode="External"/><Relationship Id="rId12" Type="http://schemas.openxmlformats.org/officeDocument/2006/relationships/hyperlink" Target="https://vk.com/pavlmuzei" TargetMode="External"/><Relationship Id="rId17" Type="http://schemas.openxmlformats.org/officeDocument/2006/relationships/hyperlink" Target="https://pavikm.pavkult.ru" TargetMode="External"/><Relationship Id="rId25" Type="http://schemas.openxmlformats.org/officeDocument/2006/relationships/hyperlink" Target="https://viselbibl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muzei" TargetMode="External"/><Relationship Id="rId20" Type="http://schemas.openxmlformats.org/officeDocument/2006/relationships/hyperlink" Target="https://pavldshi.krd.muzkult.ru/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childrenlib.pav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pavlmuzei" TargetMode="External"/><Relationship Id="rId23" Type="http://schemas.openxmlformats.org/officeDocument/2006/relationships/hyperlink" Target="https://biblsistem.pavkult.ru/" TargetMode="External"/><Relationship Id="rId10" Type="http://schemas.openxmlformats.org/officeDocument/2006/relationships/hyperlink" Target="https://pavikm.pavkult.ru" TargetMode="External"/><Relationship Id="rId19" Type="http://schemas.openxmlformats.org/officeDocument/2006/relationships/hyperlink" Target="https://vk.com/pavlmu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pavikm.pavkult.ru" TargetMode="External"/><Relationship Id="rId22" Type="http://schemas.openxmlformats.org/officeDocument/2006/relationships/hyperlink" Target="https://pavldshi.krd.muzkult.ru/antinark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Черноморова Наталья Николаевна</dc:creator>
  <cp:keywords/>
  <dc:description/>
  <cp:lastModifiedBy>POMC</cp:lastModifiedBy>
  <cp:revision>16</cp:revision>
  <cp:lastPrinted>2024-04-10T06:47:00Z</cp:lastPrinted>
  <dcterms:created xsi:type="dcterms:W3CDTF">2024-04-03T06:10:00Z</dcterms:created>
  <dcterms:modified xsi:type="dcterms:W3CDTF">2024-06-05T08:37:00Z</dcterms:modified>
</cp:coreProperties>
</file>