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FC66B1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>ПЛАН</w:t>
      </w:r>
    </w:p>
    <w:p w14:paraId="0EFB7A4C" w14:textId="77777777" w:rsidR="002C0502" w:rsidRPr="00FC66B1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>мероприятий антинаркотической направленности</w:t>
      </w:r>
    </w:p>
    <w:p w14:paraId="608F6E8E" w14:textId="77777777" w:rsidR="001D7F1F" w:rsidRPr="00FC66B1" w:rsidRDefault="001D7F1F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 xml:space="preserve">подведомственных учреждений </w:t>
      </w:r>
      <w:r w:rsidR="002C0502" w:rsidRPr="00FC66B1">
        <w:rPr>
          <w:rFonts w:asciiTheme="majorBidi" w:hAnsiTheme="majorBidi" w:cstheme="majorBidi"/>
          <w:bCs/>
          <w:sz w:val="28"/>
          <w:szCs w:val="28"/>
          <w:lang w:val="ru-RU"/>
        </w:rPr>
        <w:t>управления культуры</w:t>
      </w:r>
    </w:p>
    <w:p w14:paraId="79911938" w14:textId="77777777" w:rsidR="002C0502" w:rsidRPr="00FC66B1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>администрации муниципального образования Павловский район</w:t>
      </w:r>
    </w:p>
    <w:p w14:paraId="4E817F2A" w14:textId="3077FF5E" w:rsidR="009E18EB" w:rsidRPr="00FC66B1" w:rsidRDefault="009E18EB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 xml:space="preserve">на </w:t>
      </w:r>
      <w:r w:rsidR="003021FC" w:rsidRPr="00FC66B1">
        <w:rPr>
          <w:rFonts w:asciiTheme="majorBidi" w:hAnsiTheme="majorBidi" w:cstheme="majorBidi"/>
          <w:bCs/>
          <w:sz w:val="28"/>
          <w:szCs w:val="28"/>
          <w:lang w:val="ru-RU"/>
        </w:rPr>
        <w:t xml:space="preserve">ноябрь </w:t>
      </w:r>
      <w:r w:rsidR="00A0672F" w:rsidRPr="00FC66B1">
        <w:rPr>
          <w:rFonts w:asciiTheme="majorBidi" w:hAnsiTheme="majorBidi" w:cstheme="majorBidi"/>
          <w:bCs/>
          <w:sz w:val="28"/>
          <w:szCs w:val="28"/>
          <w:lang w:val="ru-RU"/>
        </w:rPr>
        <w:t>2</w:t>
      </w:r>
      <w:r w:rsidR="00410421" w:rsidRPr="00FC66B1">
        <w:rPr>
          <w:rFonts w:asciiTheme="majorBidi" w:hAnsiTheme="majorBidi" w:cstheme="majorBidi"/>
          <w:bCs/>
          <w:sz w:val="28"/>
          <w:szCs w:val="28"/>
          <w:lang w:val="ru-RU"/>
        </w:rPr>
        <w:t>02</w:t>
      </w:r>
      <w:r w:rsidR="00A0112F" w:rsidRPr="00FC66B1">
        <w:rPr>
          <w:rFonts w:asciiTheme="majorBidi" w:hAnsiTheme="majorBidi" w:cstheme="majorBidi"/>
          <w:bCs/>
          <w:sz w:val="28"/>
          <w:szCs w:val="28"/>
          <w:lang w:val="ru-RU"/>
        </w:rPr>
        <w:t>5</w:t>
      </w:r>
      <w:r w:rsidRPr="00FC66B1">
        <w:rPr>
          <w:rFonts w:asciiTheme="majorBidi" w:hAnsiTheme="majorBidi" w:cstheme="majorBidi"/>
          <w:bCs/>
          <w:sz w:val="28"/>
          <w:szCs w:val="28"/>
          <w:lang w:val="ru-RU"/>
        </w:rPr>
        <w:t xml:space="preserve"> года</w:t>
      </w:r>
    </w:p>
    <w:p w14:paraId="58F857FB" w14:textId="77777777" w:rsidR="002C0502" w:rsidRPr="00FC66B1" w:rsidRDefault="002C0502" w:rsidP="0074530F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FC66B1" w:rsidRPr="00A93E94" w14:paraId="17F64E53" w14:textId="77777777" w:rsidTr="002C0502">
        <w:trPr>
          <w:trHeight w:val="143"/>
        </w:trPr>
        <w:tc>
          <w:tcPr>
            <w:tcW w:w="14992" w:type="dxa"/>
            <w:gridSpan w:val="6"/>
          </w:tcPr>
          <w:p w14:paraId="4A541D56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FC66B1" w:rsidRPr="00FC66B1" w14:paraId="7337E62F" w14:textId="77777777" w:rsidTr="003A676C">
        <w:trPr>
          <w:trHeight w:val="143"/>
        </w:trPr>
        <w:tc>
          <w:tcPr>
            <w:tcW w:w="4361" w:type="dxa"/>
            <w:gridSpan w:val="2"/>
          </w:tcPr>
          <w:p w14:paraId="5A5C3917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</w:t>
            </w:r>
          </w:p>
        </w:tc>
        <w:tc>
          <w:tcPr>
            <w:tcW w:w="2126" w:type="dxa"/>
          </w:tcPr>
          <w:p w14:paraId="1F071341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</w:t>
            </w:r>
          </w:p>
        </w:tc>
        <w:tc>
          <w:tcPr>
            <w:tcW w:w="2439" w:type="dxa"/>
          </w:tcPr>
          <w:p w14:paraId="6D7A6DAA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3</w:t>
            </w:r>
          </w:p>
        </w:tc>
        <w:tc>
          <w:tcPr>
            <w:tcW w:w="3231" w:type="dxa"/>
          </w:tcPr>
          <w:p w14:paraId="0CCE16C9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4</w:t>
            </w:r>
          </w:p>
        </w:tc>
        <w:tc>
          <w:tcPr>
            <w:tcW w:w="2835" w:type="dxa"/>
          </w:tcPr>
          <w:p w14:paraId="594CD298" w14:textId="77777777" w:rsidR="002C0502" w:rsidRPr="00FC66B1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5</w:t>
            </w:r>
          </w:p>
        </w:tc>
      </w:tr>
      <w:tr w:rsidR="00FC66B1" w:rsidRPr="00A93E94" w14:paraId="5E4D2925" w14:textId="77777777" w:rsidTr="003A676C">
        <w:trPr>
          <w:trHeight w:val="143"/>
        </w:trPr>
        <w:tc>
          <w:tcPr>
            <w:tcW w:w="534" w:type="dxa"/>
          </w:tcPr>
          <w:p w14:paraId="42869887" w14:textId="00971C6A" w:rsidR="00AB43C2" w:rsidRPr="00FC66B1" w:rsidRDefault="00AB43C2" w:rsidP="004956F2">
            <w:pPr>
              <w:pStyle w:val="aa"/>
              <w:ind w:left="436"/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  <w:p w14:paraId="57A349AB" w14:textId="77777777" w:rsidR="00E03736" w:rsidRPr="00FC66B1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№</w:t>
            </w:r>
          </w:p>
          <w:p w14:paraId="2E4DFAB1" w14:textId="77777777" w:rsidR="00AB43C2" w:rsidRPr="00FC66B1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п/</w:t>
            </w:r>
          </w:p>
          <w:p w14:paraId="407C8736" w14:textId="4029C641" w:rsidR="00AB43C2" w:rsidRPr="00FC66B1" w:rsidRDefault="00AB43C2" w:rsidP="00AB43C2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</w:t>
            </w:r>
          </w:p>
        </w:tc>
        <w:tc>
          <w:tcPr>
            <w:tcW w:w="3827" w:type="dxa"/>
          </w:tcPr>
          <w:p w14:paraId="40964BD5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Наименование</w:t>
            </w:r>
          </w:p>
          <w:p w14:paraId="60E80D95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антинаркотического</w:t>
            </w:r>
          </w:p>
          <w:p w14:paraId="415DF9DA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мероприятия,</w:t>
            </w:r>
          </w:p>
          <w:p w14:paraId="4D46E92D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охват участников</w:t>
            </w:r>
          </w:p>
        </w:tc>
        <w:tc>
          <w:tcPr>
            <w:tcW w:w="2126" w:type="dxa"/>
          </w:tcPr>
          <w:p w14:paraId="346C3A0A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</w:tcPr>
          <w:p w14:paraId="673FA827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</w:tcPr>
          <w:p w14:paraId="1022C506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Дата, время</w:t>
            </w:r>
          </w:p>
          <w:p w14:paraId="20ED3D64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и место</w:t>
            </w:r>
          </w:p>
          <w:p w14:paraId="4858E05F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проведения</w:t>
            </w:r>
          </w:p>
          <w:p w14:paraId="14A47B73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мероприятия</w:t>
            </w:r>
          </w:p>
        </w:tc>
        <w:tc>
          <w:tcPr>
            <w:tcW w:w="2835" w:type="dxa"/>
          </w:tcPr>
          <w:p w14:paraId="0520A394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FC66B1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ответственного за проведение мероприятия.</w:t>
            </w:r>
          </w:p>
        </w:tc>
      </w:tr>
      <w:tr w:rsidR="00FC66B1" w:rsidRPr="00FC66B1" w14:paraId="3F093973" w14:textId="77777777" w:rsidTr="003F76D7">
        <w:trPr>
          <w:trHeight w:val="143"/>
        </w:trPr>
        <w:tc>
          <w:tcPr>
            <w:tcW w:w="534" w:type="dxa"/>
          </w:tcPr>
          <w:p w14:paraId="5EC560E5" w14:textId="77777777" w:rsidR="00C618DB" w:rsidRPr="00FC66B1" w:rsidRDefault="00C618DB" w:rsidP="00C618D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94BCA98" w14:textId="77777777" w:rsidR="00C618DB" w:rsidRPr="00FC66B1" w:rsidRDefault="00C618DB" w:rsidP="00C618D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"Путешествие по дорогам здоровья" -</w:t>
            </w:r>
          </w:p>
          <w:p w14:paraId="7BA7FF63" w14:textId="77777777" w:rsidR="00C618DB" w:rsidRPr="00FC66B1" w:rsidRDefault="00C618DB" w:rsidP="00C618D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краевой марафон здоровья</w:t>
            </w:r>
          </w:p>
          <w:p w14:paraId="036825ED" w14:textId="77777777" w:rsidR="00C618DB" w:rsidRPr="00FC66B1" w:rsidRDefault="00C618DB" w:rsidP="00C618D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15 чел.</w:t>
            </w:r>
          </w:p>
          <w:p w14:paraId="4ECFE21C" w14:textId="77777777" w:rsidR="00F84B74" w:rsidRPr="00FC66B1" w:rsidRDefault="00F84B74" w:rsidP="00F84B74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  <w:p w14:paraId="5523196A" w14:textId="1822202B" w:rsidR="00F84B74" w:rsidRPr="00FC66B1" w:rsidRDefault="00F84B74" w:rsidP="00F84B74">
            <w:pPr>
              <w:tabs>
                <w:tab w:val="left" w:pos="2454"/>
              </w:tabs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ab/>
            </w:r>
          </w:p>
        </w:tc>
        <w:tc>
          <w:tcPr>
            <w:tcW w:w="2126" w:type="dxa"/>
          </w:tcPr>
          <w:p w14:paraId="722A3A4E" w14:textId="77777777" w:rsidR="00C618DB" w:rsidRPr="00FC66B1" w:rsidRDefault="00C618D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8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https://childrenlib.pavkult.ru/</w:t>
              </w:r>
            </w:hyperlink>
          </w:p>
          <w:p w14:paraId="3E92EABF" w14:textId="16E38764" w:rsidR="00C618DB" w:rsidRPr="00FC66B1" w:rsidRDefault="00C618D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2544892A" w14:textId="2D5AFE89" w:rsidR="00C618DB" w:rsidRPr="00FC66B1" w:rsidRDefault="00C618D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231" w:type="dxa"/>
          </w:tcPr>
          <w:p w14:paraId="590BA577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Ноябрь</w:t>
            </w:r>
          </w:p>
          <w:p w14:paraId="2ED7AC0F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Дата и время уточняется</w:t>
            </w:r>
          </w:p>
          <w:p w14:paraId="22F08F85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Структурное </w:t>
            </w:r>
          </w:p>
          <w:p w14:paraId="01BEB384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подразделение Детская библиотека МБУ "Библиотечная система" Павловского СП</w:t>
            </w:r>
          </w:p>
          <w:p w14:paraId="0BF98C66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Павловская</w:t>
            </w:r>
          </w:p>
          <w:p w14:paraId="514ED9B0" w14:textId="7F8BD66E" w:rsidR="00C618DB" w:rsidRPr="00FC66B1" w:rsidRDefault="00C618D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Горького, 305</w:t>
            </w:r>
          </w:p>
        </w:tc>
        <w:tc>
          <w:tcPr>
            <w:tcW w:w="2835" w:type="dxa"/>
          </w:tcPr>
          <w:p w14:paraId="32AE45B2" w14:textId="77777777" w:rsidR="00C618DB" w:rsidRPr="00FC66B1" w:rsidRDefault="00C618D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 Детская библиотека МБУ "Библиотечная система" Павловского СП</w:t>
            </w:r>
          </w:p>
          <w:p w14:paraId="62B47F13" w14:textId="77777777" w:rsidR="00C618DB" w:rsidRPr="00FC66B1" w:rsidRDefault="00C618D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Шедогуб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О.Н., заведующий библиотекой,</w:t>
            </w:r>
          </w:p>
          <w:p w14:paraId="59020F13" w14:textId="417BEBB2" w:rsidR="00C618DB" w:rsidRPr="00FC66B1" w:rsidRDefault="00C618D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89615833174</w:t>
            </w:r>
          </w:p>
        </w:tc>
      </w:tr>
      <w:tr w:rsidR="00FC66B1" w:rsidRPr="00FC66B1" w14:paraId="52C834AB" w14:textId="77777777" w:rsidTr="003F76D7">
        <w:trPr>
          <w:trHeight w:val="143"/>
        </w:trPr>
        <w:tc>
          <w:tcPr>
            <w:tcW w:w="534" w:type="dxa"/>
          </w:tcPr>
          <w:p w14:paraId="686E924D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4EF9106" w14:textId="01B8F1AA" w:rsidR="00933BEB" w:rsidRPr="00FC66B1" w:rsidRDefault="00933BEB" w:rsidP="00933BE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</w:tcPr>
          <w:p w14:paraId="2F1BBE35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259B9974" w14:textId="565CBA9E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439" w:type="dxa"/>
          </w:tcPr>
          <w:p w14:paraId="3E701531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5D5ABDCC" w14:textId="6CE9D1D0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231" w:type="dxa"/>
          </w:tcPr>
          <w:p w14:paraId="612310AC" w14:textId="77777777" w:rsidR="00933BEB" w:rsidRPr="00FC66B1" w:rsidRDefault="00933BEB" w:rsidP="00192F8F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01.11.2025 - 30.11.2025</w:t>
            </w:r>
          </w:p>
          <w:p w14:paraId="194376EB" w14:textId="77777777" w:rsidR="00933BEB" w:rsidRPr="00FC66B1" w:rsidRDefault="00933BEB" w:rsidP="00192F8F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 течение дня</w:t>
            </w:r>
          </w:p>
          <w:p w14:paraId="7D301FF6" w14:textId="4C35E671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</w:tcPr>
          <w:p w14:paraId="4AD66B6B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, </w:t>
            </w:r>
          </w:p>
          <w:p w14:paraId="3A470CF0" w14:textId="1EE3D711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FC66B1" w:rsidRPr="00FC66B1" w14:paraId="51EFD7F2" w14:textId="77777777" w:rsidTr="003F76D7">
        <w:trPr>
          <w:trHeight w:val="143"/>
        </w:trPr>
        <w:tc>
          <w:tcPr>
            <w:tcW w:w="534" w:type="dxa"/>
          </w:tcPr>
          <w:p w14:paraId="4E0F7669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23E71BC" w14:textId="4A0DE5CD" w:rsidR="00933BEB" w:rsidRPr="00FC66B1" w:rsidRDefault="00933BEB" w:rsidP="00933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"Спорт нам поможет здоровье умножить" -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ab/>
              <w:t>слайд программа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ab/>
            </w:r>
          </w:p>
        </w:tc>
        <w:tc>
          <w:tcPr>
            <w:tcW w:w="2126" w:type="dxa"/>
          </w:tcPr>
          <w:p w14:paraId="709E2019" w14:textId="0E94541F" w:rsidR="00933BEB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7D424103" w14:textId="47226BF4" w:rsidR="00933BEB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235D705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06.11.2025</w:t>
            </w:r>
          </w:p>
          <w:p w14:paraId="3686A3B9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Время уточняется</w:t>
            </w:r>
          </w:p>
          <w:p w14:paraId="6643BFEE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МБУК МО ПР 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lastRenderedPageBreak/>
              <w:t>"Межпоселенческая библиотека"</w:t>
            </w:r>
          </w:p>
          <w:p w14:paraId="5026F17D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ст. Павловская,</w:t>
            </w:r>
          </w:p>
          <w:p w14:paraId="71C4F983" w14:textId="010B350F" w:rsidR="00933BEB" w:rsidRPr="00FC66B1" w:rsidRDefault="00933BEB" w:rsidP="00192F8F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ул. Шевченко, 47/А</w:t>
            </w:r>
          </w:p>
        </w:tc>
        <w:tc>
          <w:tcPr>
            <w:tcW w:w="2835" w:type="dxa"/>
          </w:tcPr>
          <w:p w14:paraId="25FF4277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lastRenderedPageBreak/>
              <w:t>МБУК МО ПР "Межпоселенческая библиотека"</w:t>
            </w:r>
          </w:p>
          <w:p w14:paraId="4CA583AE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lastRenderedPageBreak/>
              <w:t>Жданова С.В.,</w:t>
            </w:r>
          </w:p>
          <w:p w14:paraId="04B99540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библиотекарь,</w:t>
            </w:r>
          </w:p>
          <w:p w14:paraId="2CA5064F" w14:textId="5E9F6AC0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89182853717</w:t>
            </w:r>
          </w:p>
        </w:tc>
      </w:tr>
      <w:tr w:rsidR="00FC66B1" w:rsidRPr="00A93E94" w14:paraId="29039453" w14:textId="77777777" w:rsidTr="003F76D7">
        <w:trPr>
          <w:trHeight w:val="143"/>
        </w:trPr>
        <w:tc>
          <w:tcPr>
            <w:tcW w:w="534" w:type="dxa"/>
          </w:tcPr>
          <w:p w14:paraId="5296E179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154CFCE" w14:textId="2AA90EDB" w:rsidR="00933BEB" w:rsidRPr="00FC66B1" w:rsidRDefault="00933BEB" w:rsidP="00933BE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«Вместе против вредных привычек» - познавательная программа для детей, 11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2DB4B414" w14:textId="04894091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2439" w:type="dxa"/>
          </w:tcPr>
          <w:p w14:paraId="086D3D7C" w14:textId="6B6BF2FD" w:rsidR="00933BEB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07EB220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06.11.2025</w:t>
            </w:r>
          </w:p>
          <w:p w14:paraId="378438FD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668B00B3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«СКЦ МО Северное СП», </w:t>
            </w:r>
          </w:p>
          <w:p w14:paraId="7DA6B51B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х. Красный, </w:t>
            </w:r>
          </w:p>
          <w:p w14:paraId="61DC7155" w14:textId="7F7EC41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14:paraId="3D35AD27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Елькин Ш.А.</w:t>
            </w:r>
          </w:p>
          <w:p w14:paraId="4F408251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заведующий клубом</w:t>
            </w:r>
          </w:p>
          <w:p w14:paraId="60F4C3AC" w14:textId="78D42C66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4-03-22</w:t>
            </w:r>
          </w:p>
        </w:tc>
      </w:tr>
      <w:tr w:rsidR="00FC66B1" w:rsidRPr="00FC66B1" w14:paraId="6E3A8DE6" w14:textId="77777777" w:rsidTr="004331AB">
        <w:trPr>
          <w:trHeight w:val="143"/>
        </w:trPr>
        <w:tc>
          <w:tcPr>
            <w:tcW w:w="534" w:type="dxa"/>
          </w:tcPr>
          <w:p w14:paraId="1F7A8FB2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6D92" w14:textId="77777777" w:rsidR="00933BEB" w:rsidRPr="00FC66B1" w:rsidRDefault="00933BEB" w:rsidP="00933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«Здоровому движению - наше уважение»- информационная беседа.</w:t>
            </w:r>
          </w:p>
          <w:p w14:paraId="0B273B3B" w14:textId="77777777" w:rsidR="00933BEB" w:rsidRPr="00FC66B1" w:rsidRDefault="00933BEB" w:rsidP="00933BEB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Подростки-25чел.</w:t>
            </w:r>
          </w:p>
          <w:p w14:paraId="3BE77070" w14:textId="77777777" w:rsidR="00933BEB" w:rsidRPr="00FC66B1" w:rsidRDefault="00933BEB" w:rsidP="00933BE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FAF4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38D14B2F" w14:textId="62036F81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9449" w14:textId="01940016" w:rsidR="00933BEB" w:rsidRPr="00FC66B1" w:rsidRDefault="00933BEB" w:rsidP="00F66AFB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proofErr w:type="spellStart"/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Костырина</w:t>
            </w:r>
            <w:proofErr w:type="spellEnd"/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  <w:p w14:paraId="503E2363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7FE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07.11.25г.</w:t>
            </w:r>
          </w:p>
          <w:p w14:paraId="7EB942D5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A93E94">
              <w:rPr>
                <w:rFonts w:asciiTheme="majorBidi" w:hAnsiTheme="majorBidi" w:cstheme="majorBidi"/>
                <w:bCs/>
                <w:lang w:val="ru-RU" w:eastAsia="zh-CN"/>
              </w:rPr>
              <w:t>13.30ч.</w:t>
            </w:r>
          </w:p>
          <w:p w14:paraId="3B684706" w14:textId="77777777" w:rsidR="00F66AFB" w:rsidRPr="00F66AFB" w:rsidRDefault="00F66AFB" w:rsidP="00192F8F">
            <w:pPr>
              <w:autoSpaceDE/>
              <w:autoSpaceDN/>
              <w:adjustRightInd/>
              <w:rPr>
                <w:lang w:val="ru-RU"/>
              </w:rPr>
            </w:pPr>
            <w:r w:rsidRPr="00F66AFB">
              <w:rPr>
                <w:lang w:val="ru-RU"/>
              </w:rPr>
              <w:t xml:space="preserve">МБУ «СКЦ МО Новопластуновское СП» </w:t>
            </w:r>
          </w:p>
          <w:p w14:paraId="2A79912A" w14:textId="6057114B" w:rsidR="00F66AFB" w:rsidRPr="00F66AFB" w:rsidRDefault="00F66AFB" w:rsidP="00192F8F">
            <w:pPr>
              <w:autoSpaceDE/>
              <w:autoSpaceDN/>
              <w:adjustRightInd/>
              <w:rPr>
                <w:lang w:val="ru-RU"/>
              </w:rPr>
            </w:pPr>
            <w:r w:rsidRPr="00F66AFB">
              <w:rPr>
                <w:lang w:val="ru-RU"/>
              </w:rPr>
              <w:t>структурные подразделения</w:t>
            </w:r>
            <w:r w:rsidRPr="00FC66B1">
              <w:rPr>
                <w:lang w:val="ru-RU"/>
              </w:rPr>
              <w:t xml:space="preserve"> </w:t>
            </w:r>
            <w:r w:rsidRPr="00F66AFB">
              <w:rPr>
                <w:lang w:val="ru-RU"/>
              </w:rPr>
              <w:t>х-р Бальчанский, х-р Междуреченский</w:t>
            </w:r>
          </w:p>
          <w:p w14:paraId="7AE07A95" w14:textId="2ADFDC17" w:rsidR="00F66AFB" w:rsidRPr="00FC66B1" w:rsidRDefault="00F66AF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666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Обеленец</w:t>
            </w:r>
            <w:proofErr w:type="spellEnd"/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О.Ю </w:t>
            </w:r>
          </w:p>
          <w:p w14:paraId="69674229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 сектором</w:t>
            </w:r>
          </w:p>
          <w:p w14:paraId="39620971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 xml:space="preserve">СКЦ </w:t>
            </w:r>
            <w:proofErr w:type="spell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Новопластуновский</w:t>
            </w:r>
            <w:proofErr w:type="spellEnd"/>
          </w:p>
          <w:p w14:paraId="10CB9C5E" w14:textId="01111922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eastAsia="zh-CN"/>
              </w:rPr>
              <w:t>8(86191) 5-85-32</w:t>
            </w:r>
          </w:p>
        </w:tc>
      </w:tr>
      <w:tr w:rsidR="00FC66B1" w:rsidRPr="00A93E94" w14:paraId="1C631711" w14:textId="77777777" w:rsidTr="004331AB">
        <w:trPr>
          <w:trHeight w:val="143"/>
        </w:trPr>
        <w:tc>
          <w:tcPr>
            <w:tcW w:w="534" w:type="dxa"/>
          </w:tcPr>
          <w:p w14:paraId="1C2A46F6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AAF8" w14:textId="0DE21D4C" w:rsidR="00933BEB" w:rsidRPr="00FC66B1" w:rsidRDefault="00933BEB" w:rsidP="00F66AF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gramStart"/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« Пить</w:t>
            </w:r>
            <w:proofErr w:type="gramEnd"/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 xml:space="preserve"> или жить» </w:t>
            </w:r>
            <w:proofErr w:type="gramStart"/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информационная  беседа</w:t>
            </w:r>
            <w:proofErr w:type="gramEnd"/>
          </w:p>
          <w:p w14:paraId="4E4ECF56" w14:textId="77777777" w:rsidR="00933BEB" w:rsidRPr="00FC66B1" w:rsidRDefault="00933BEB" w:rsidP="00933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Дети - 8чел.</w:t>
            </w:r>
          </w:p>
          <w:p w14:paraId="1CF1122E" w14:textId="77777777" w:rsidR="00933BEB" w:rsidRPr="00FC66B1" w:rsidRDefault="00933BEB" w:rsidP="00933BE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F34E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67532BC7" w14:textId="61A6C1BD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C8D" w14:textId="556357A9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CCBA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07.11.25г.15.30ч.</w:t>
            </w:r>
          </w:p>
          <w:p w14:paraId="3AE821C5" w14:textId="77777777" w:rsidR="00F66AFB" w:rsidRPr="00F66AFB" w:rsidRDefault="00F66AFB" w:rsidP="00192F8F">
            <w:pPr>
              <w:autoSpaceDE/>
              <w:autoSpaceDN/>
              <w:adjustRightInd/>
              <w:rPr>
                <w:lang w:val="ru-RU"/>
              </w:rPr>
            </w:pPr>
            <w:r w:rsidRPr="00F66AFB">
              <w:rPr>
                <w:lang w:val="ru-RU"/>
              </w:rPr>
              <w:t xml:space="preserve">МБУ «СКЦ МО Новопластуновское СП» </w:t>
            </w:r>
          </w:p>
          <w:p w14:paraId="766468B1" w14:textId="77777777" w:rsidR="00F66AFB" w:rsidRPr="00F66AFB" w:rsidRDefault="00F66AFB" w:rsidP="00192F8F">
            <w:pPr>
              <w:autoSpaceDE/>
              <w:autoSpaceDN/>
              <w:adjustRightInd/>
              <w:rPr>
                <w:lang w:val="ru-RU"/>
              </w:rPr>
            </w:pPr>
            <w:r w:rsidRPr="00F66AFB">
              <w:rPr>
                <w:lang w:val="ru-RU"/>
              </w:rPr>
              <w:t xml:space="preserve">структурные подразделения х-р Бальчанский, х-р Междуреченский. </w:t>
            </w:r>
          </w:p>
          <w:p w14:paraId="2BDC3BA0" w14:textId="77777777" w:rsidR="00F66AFB" w:rsidRPr="00FC66B1" w:rsidRDefault="00F66AF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</w:p>
          <w:p w14:paraId="6E88EFB5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</w:p>
          <w:p w14:paraId="6B5CC690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E16D" w14:textId="77777777" w:rsidR="00933BEB" w:rsidRPr="00FC66B1" w:rsidRDefault="00933BEB" w:rsidP="00192F8F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Сидоренко Ю.В.</w:t>
            </w:r>
          </w:p>
          <w:p w14:paraId="1DB4D104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Бальчанский</w:t>
            </w:r>
          </w:p>
          <w:p w14:paraId="613A8091" w14:textId="3CC345B1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A93E94">
              <w:rPr>
                <w:rFonts w:asciiTheme="majorBidi" w:hAnsiTheme="majorBidi" w:cstheme="majorBidi"/>
                <w:bCs/>
                <w:lang w:val="ru-RU" w:eastAsia="zh-CN"/>
              </w:rPr>
              <w:t>8(86191) 5-85-74</w:t>
            </w:r>
          </w:p>
        </w:tc>
      </w:tr>
      <w:tr w:rsidR="00FC66B1" w:rsidRPr="00A93E94" w14:paraId="6F7A4471" w14:textId="77777777" w:rsidTr="004331AB">
        <w:trPr>
          <w:trHeight w:val="143"/>
        </w:trPr>
        <w:tc>
          <w:tcPr>
            <w:tcW w:w="534" w:type="dxa"/>
          </w:tcPr>
          <w:p w14:paraId="30248D27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CD5" w14:textId="77777777" w:rsidR="00933BEB" w:rsidRPr="00FC66B1" w:rsidRDefault="00933BEB" w:rsidP="00933BEB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«Быть здоровым – это стильно, это модно и престижно!» - беседа о ЗОЖ.</w:t>
            </w:r>
          </w:p>
          <w:p w14:paraId="2CA2AF94" w14:textId="77777777" w:rsidR="00933BEB" w:rsidRPr="00FC66B1" w:rsidRDefault="00933BEB" w:rsidP="00933BEB">
            <w:pPr>
              <w:pStyle w:val="a3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Дети - 8чел.</w:t>
            </w:r>
          </w:p>
          <w:p w14:paraId="0547D19C" w14:textId="77777777" w:rsidR="00933BEB" w:rsidRPr="00FC66B1" w:rsidRDefault="00933BEB" w:rsidP="00933BEB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7D14" w14:textId="7777777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  <w:p w14:paraId="2F41093E" w14:textId="5D6970EF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282" w14:textId="311E66A7" w:rsidR="00933BEB" w:rsidRPr="00FC66B1" w:rsidRDefault="00933BE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E8BC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07.11.25г.</w:t>
            </w:r>
          </w:p>
          <w:p w14:paraId="2517A425" w14:textId="77777777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lang w:val="ru-RU" w:eastAsia="zh-CN"/>
              </w:rPr>
            </w:pPr>
            <w:r w:rsidRPr="00A93E94">
              <w:rPr>
                <w:rFonts w:asciiTheme="majorBidi" w:hAnsiTheme="majorBidi" w:cstheme="majorBidi"/>
                <w:bCs/>
                <w:lang w:val="ru-RU" w:eastAsia="zh-CN"/>
              </w:rPr>
              <w:t>15.30ч.</w:t>
            </w:r>
          </w:p>
          <w:p w14:paraId="6B7FC99F" w14:textId="77777777" w:rsidR="00F66AFB" w:rsidRPr="00FC66B1" w:rsidRDefault="00F66AF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МБУ «СКЦ МО Новопластуновское СП» </w:t>
            </w:r>
          </w:p>
          <w:p w14:paraId="0CC62DE8" w14:textId="2066D85E" w:rsidR="00F66AFB" w:rsidRPr="00FC66B1" w:rsidRDefault="00F66AF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lastRenderedPageBreak/>
              <w:t>структурные подразделения х-р Бальчанский, х-р Междуреченский.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F170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Завгородняя А.В.</w:t>
            </w:r>
          </w:p>
          <w:p w14:paraId="2F603466" w14:textId="77777777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зав.клубом</w:t>
            </w:r>
            <w:proofErr w:type="spellEnd"/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Междуреченский</w:t>
            </w:r>
          </w:p>
          <w:p w14:paraId="29DBC751" w14:textId="18C6F750" w:rsidR="00933BEB" w:rsidRPr="00FC66B1" w:rsidRDefault="00933BEB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A93E94">
              <w:rPr>
                <w:rFonts w:asciiTheme="majorBidi" w:hAnsiTheme="majorBidi" w:cstheme="majorBidi"/>
                <w:bCs/>
                <w:lang w:val="ru-RU" w:eastAsia="zh-CN"/>
              </w:rPr>
              <w:t>8(86191)5-86-67</w:t>
            </w:r>
          </w:p>
        </w:tc>
      </w:tr>
      <w:tr w:rsidR="00FC66B1" w:rsidRPr="00FC66B1" w14:paraId="0D6CD897" w14:textId="77777777" w:rsidTr="000516FB">
        <w:trPr>
          <w:trHeight w:val="143"/>
        </w:trPr>
        <w:tc>
          <w:tcPr>
            <w:tcW w:w="534" w:type="dxa"/>
          </w:tcPr>
          <w:p w14:paraId="67F5BAD5" w14:textId="77777777" w:rsidR="00933BEB" w:rsidRPr="00FC66B1" w:rsidRDefault="00933BEB" w:rsidP="00933BEB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437" w14:textId="6DB85430" w:rsidR="00933BEB" w:rsidRPr="00FC66B1" w:rsidRDefault="00933BEB" w:rsidP="00933BEB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Профилактика вредных привычек и правонарушений среди подростков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» - тематическая программа, 10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EF7" w14:textId="2755C9ED" w:rsidR="00933BEB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387" w14:textId="21303FDF" w:rsidR="00933BEB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282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07.11.25</w:t>
            </w:r>
          </w:p>
          <w:p w14:paraId="14829823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13.00</w:t>
            </w:r>
          </w:p>
          <w:p w14:paraId="71132132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7F18EE29" w14:textId="05ED7AFF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379F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0B267DF8" w14:textId="77777777" w:rsidR="00933BEB" w:rsidRPr="00FC66B1" w:rsidRDefault="00933BEB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14:paraId="7A759F4A" w14:textId="5EBB5734" w:rsidR="00933BEB" w:rsidRPr="00FC66B1" w:rsidRDefault="00933BE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89530831278</w:t>
            </w:r>
          </w:p>
        </w:tc>
      </w:tr>
      <w:tr w:rsidR="00FC66B1" w:rsidRPr="00FC66B1" w14:paraId="0854528A" w14:textId="77777777" w:rsidTr="00FE2CA4">
        <w:trPr>
          <w:trHeight w:val="143"/>
        </w:trPr>
        <w:tc>
          <w:tcPr>
            <w:tcW w:w="534" w:type="dxa"/>
          </w:tcPr>
          <w:p w14:paraId="7E65A848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CF5DD13" w14:textId="3724E1C7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Кино в рамках краевой акции «Кино – против наркотиков».10 чел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1F2EF2C1" w14:textId="276534C3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ok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/</w:instrText>
            </w:r>
            <w:r>
              <w:instrText>pavlskc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ok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ru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pavlskc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vk</w:instrText>
            </w:r>
            <w:r w:rsidRPr="00A93E94">
              <w:rPr>
                <w:lang w:val="ru-RU"/>
              </w:rPr>
              <w:instrText>.</w:instrText>
            </w:r>
            <w:r>
              <w:instrText>com</w:instrText>
            </w:r>
            <w:r w:rsidRPr="00A93E94">
              <w:rPr>
                <w:lang w:val="ru-RU"/>
              </w:rPr>
              <w:instrText>/</w:instrText>
            </w:r>
            <w:r>
              <w:instrText>pavlskc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vk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com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pavlskc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www</w:instrText>
            </w:r>
            <w:r w:rsidRPr="00A93E94">
              <w:rPr>
                <w:lang w:val="ru-RU"/>
              </w:rPr>
              <w:instrText>.</w:instrText>
            </w:r>
            <w:r>
              <w:instrText>skc</w:instrText>
            </w:r>
            <w:r w:rsidRPr="00A93E94">
              <w:rPr>
                <w:lang w:val="ru-RU"/>
              </w:rPr>
              <w:instrText>.</w:instrText>
            </w:r>
            <w:r>
              <w:instrText>pavkult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www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skc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pavkult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2439" w:type="dxa"/>
          </w:tcPr>
          <w:p w14:paraId="67238936" w14:textId="70A5E55E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75D40C2" w14:textId="77777777" w:rsidR="00E43293" w:rsidRPr="00FC66B1" w:rsidRDefault="00E43293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07.11.2025г.</w:t>
            </w:r>
          </w:p>
          <w:p w14:paraId="3F8A24D3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16.00</w:t>
            </w:r>
          </w:p>
          <w:p w14:paraId="31B37E08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4DF6C868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х. Шевченко, ул. Длинная,59,         </w:t>
            </w:r>
          </w:p>
          <w:p w14:paraId="5953D82C" w14:textId="0F730CE9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835" w:type="dxa"/>
          </w:tcPr>
          <w:p w14:paraId="4BC2F2ED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«СКЦ» Павловского СП, СК х. Шевченко,</w:t>
            </w:r>
          </w:p>
          <w:p w14:paraId="0098FDFC" w14:textId="10EE555A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Стадник Е.Е.,                                                                      8 (86191) 4-20-10.</w:t>
            </w:r>
          </w:p>
        </w:tc>
      </w:tr>
      <w:tr w:rsidR="00FC66B1" w:rsidRPr="00FC66B1" w14:paraId="4BCA94E5" w14:textId="77777777" w:rsidTr="00FE2CA4">
        <w:trPr>
          <w:trHeight w:val="143"/>
        </w:trPr>
        <w:tc>
          <w:tcPr>
            <w:tcW w:w="534" w:type="dxa"/>
          </w:tcPr>
          <w:p w14:paraId="6C2347C6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24D1CB6" w14:textId="77777777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 "Путешествие по городу здоровья!»  Культурно - спортивное мероприятие.</w:t>
            </w:r>
          </w:p>
          <w:p w14:paraId="208570B1" w14:textId="15FF8E1A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10 чел</w:t>
            </w:r>
            <w:r w:rsidR="002B7985" w:rsidRPr="00FC66B1">
              <w:rPr>
                <w:rFonts w:asciiTheme="majorBidi" w:hAnsiTheme="majorBidi" w:cstheme="majorBidi"/>
                <w:bCs/>
                <w:lang w:val="ru-RU" w:eastAsia="en-US"/>
              </w:rPr>
              <w:t>.</w:t>
            </w:r>
          </w:p>
        </w:tc>
        <w:tc>
          <w:tcPr>
            <w:tcW w:w="2126" w:type="dxa"/>
          </w:tcPr>
          <w:p w14:paraId="3A40F039" w14:textId="2C343796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ok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/</w:instrText>
            </w:r>
            <w:r>
              <w:instrText>pavlskc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ok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ru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pavlskc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vk</w:instrText>
            </w:r>
            <w:r w:rsidRPr="00A93E94">
              <w:rPr>
                <w:lang w:val="ru-RU"/>
              </w:rPr>
              <w:instrText>.</w:instrText>
            </w:r>
            <w:r>
              <w:instrText>com</w:instrText>
            </w:r>
            <w:r w:rsidRPr="00A93E94">
              <w:rPr>
                <w:lang w:val="ru-RU"/>
              </w:rPr>
              <w:instrText>/</w:instrText>
            </w:r>
            <w:r>
              <w:instrText>pavlskc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vk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com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pavlskc</w:t>
            </w:r>
            <w:r>
              <w:fldChar w:fldCharType="end"/>
            </w: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www</w:instrText>
            </w:r>
            <w:r w:rsidRPr="00A93E94">
              <w:rPr>
                <w:lang w:val="ru-RU"/>
              </w:rPr>
              <w:instrText>.</w:instrText>
            </w:r>
            <w:r>
              <w:instrText>skc</w:instrText>
            </w:r>
            <w:r w:rsidRPr="00A93E94">
              <w:rPr>
                <w:lang w:val="ru-RU"/>
              </w:rPr>
              <w:instrText>.</w:instrText>
            </w:r>
            <w:r>
              <w:instrText>pavkult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https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://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www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skc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pavkult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 w:eastAsia="ar-SA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eastAsia="ar-SA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2439" w:type="dxa"/>
          </w:tcPr>
          <w:p w14:paraId="684C7DD7" w14:textId="6A4530B0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B69AD72" w14:textId="77777777" w:rsidR="00E43293" w:rsidRPr="00FC66B1" w:rsidRDefault="00E43293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07.11.2025г.</w:t>
            </w:r>
          </w:p>
          <w:p w14:paraId="202FE2A1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16.20</w:t>
            </w:r>
          </w:p>
          <w:p w14:paraId="681609D6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30843E4B" w14:textId="77777777" w:rsidR="00E43293" w:rsidRPr="00FC66B1" w:rsidRDefault="00E43293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х. Шевченко, ул. Длинная,59,         </w:t>
            </w:r>
          </w:p>
          <w:p w14:paraId="598497B7" w14:textId="5C569E22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ar-SA"/>
              </w:rPr>
              <w:t>СК х. Шевченко.</w:t>
            </w:r>
          </w:p>
        </w:tc>
        <w:tc>
          <w:tcPr>
            <w:tcW w:w="2835" w:type="dxa"/>
          </w:tcPr>
          <w:p w14:paraId="01FD64DC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«СКЦ» Павловского СП, СК х. Шевченко,</w:t>
            </w:r>
          </w:p>
          <w:p w14:paraId="4EBD35ED" w14:textId="7112EB9D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Стадник Е.Е.,                                                                      8 (86191) 4-20-10.</w:t>
            </w:r>
          </w:p>
        </w:tc>
      </w:tr>
      <w:tr w:rsidR="00FC66B1" w:rsidRPr="00FC66B1" w14:paraId="5D03D016" w14:textId="77777777" w:rsidTr="003F76D7">
        <w:trPr>
          <w:trHeight w:val="143"/>
        </w:trPr>
        <w:tc>
          <w:tcPr>
            <w:tcW w:w="534" w:type="dxa"/>
          </w:tcPr>
          <w:p w14:paraId="26006B9D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92D22CD" w14:textId="540E7F64" w:rsidR="00E43293" w:rsidRPr="00FC66B1" w:rsidRDefault="00E43293" w:rsidP="00E43293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Онлайн-показ фильмов антинаркотической направленности</w:t>
            </w:r>
          </w:p>
        </w:tc>
        <w:tc>
          <w:tcPr>
            <w:tcW w:w="2126" w:type="dxa"/>
          </w:tcPr>
          <w:p w14:paraId="4B3A0C80" w14:textId="77777777" w:rsidR="00E43293" w:rsidRPr="00FC66B1" w:rsidRDefault="00E43293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Сайт МБУ ДО ДМШ ст. Старолеушковской</w:t>
            </w:r>
          </w:p>
          <w:p w14:paraId="539CF839" w14:textId="0CFE56EE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9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47EB9652" w14:textId="530F1F62" w:rsidR="00E43293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459A66E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10.11.2025 г.</w:t>
            </w:r>
          </w:p>
          <w:p w14:paraId="4E5285C1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12ч 00 мин</w:t>
            </w:r>
          </w:p>
          <w:p w14:paraId="4EE21501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33F2AC0B" w14:textId="524CA3AD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7FBEFD2E" w14:textId="612FF54B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FC66B1" w:rsidRPr="00FC66B1" w14:paraId="290273EB" w14:textId="77777777" w:rsidTr="003F76D7">
        <w:trPr>
          <w:trHeight w:val="143"/>
        </w:trPr>
        <w:tc>
          <w:tcPr>
            <w:tcW w:w="534" w:type="dxa"/>
          </w:tcPr>
          <w:p w14:paraId="163E6F7F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22573DA" w14:textId="35790B83" w:rsidR="00E43293" w:rsidRPr="00FC66B1" w:rsidRDefault="00E43293" w:rsidP="00E43293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Обзор фильмов антинаркотической направленности краевого фильмофонда, 40</w:t>
            </w:r>
            <w:r w:rsidR="002B7985"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 чел.</w:t>
            </w:r>
          </w:p>
          <w:p w14:paraId="21DA5B3F" w14:textId="77777777" w:rsidR="00E43293" w:rsidRPr="00FC66B1" w:rsidRDefault="00E43293" w:rsidP="00E43293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14:paraId="74481C19" w14:textId="77777777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50EB4CD6" w14:textId="77777777" w:rsidR="00E43293" w:rsidRPr="00FC66B1" w:rsidRDefault="00E43293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14:paraId="6DEF9C7C" w14:textId="77777777" w:rsidR="00E43293" w:rsidRPr="00FC66B1" w:rsidRDefault="00E43293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0D6AD76F" w14:textId="25D3F56E" w:rsidR="00E43293" w:rsidRPr="00FC66B1" w:rsidRDefault="00E43293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pavldshi</w:instrText>
            </w:r>
            <w:r w:rsidRPr="00A93E94">
              <w:rPr>
                <w:lang w:val="ru-RU"/>
              </w:rPr>
              <w:instrText>.</w:instrText>
            </w:r>
            <w:r>
              <w:instrText>krd</w:instrText>
            </w:r>
            <w:r w:rsidRPr="00A93E94">
              <w:rPr>
                <w:lang w:val="ru-RU"/>
              </w:rPr>
              <w:instrText>.</w:instrText>
            </w:r>
            <w:r>
              <w:instrText>muzkult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/</w:instrText>
            </w:r>
            <w:r>
              <w:instrText>antinarko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https</w:t>
            </w:r>
            <w:r w:rsidRPr="00FC66B1">
              <w:rPr>
                <w:rFonts w:asciiTheme="majorBidi" w:eastAsia="Calibri" w:hAnsiTheme="majorBidi" w:cstheme="majorBidi"/>
                <w:bCs/>
                <w:u w:val="single"/>
                <w:lang w:val="ru-RU"/>
              </w:rPr>
              <w:t>://</w:t>
            </w:r>
            <w:proofErr w:type="spellStart"/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pavldshi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u w:val="single"/>
                <w:lang w:val="ru-RU"/>
              </w:rPr>
              <w:t>.</w:t>
            </w:r>
            <w:proofErr w:type="spellStart"/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krd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u w:val="single"/>
                <w:lang w:val="ru-RU"/>
              </w:rPr>
              <w:t>.</w:t>
            </w:r>
            <w:proofErr w:type="spellStart"/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muzkult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u w:val="single"/>
                <w:lang w:val="ru-RU"/>
              </w:rPr>
              <w:t>.</w:t>
            </w:r>
            <w:proofErr w:type="spellStart"/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ru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u w:val="single"/>
                <w:lang w:val="ru-RU"/>
              </w:rPr>
              <w:t>/</w:t>
            </w:r>
            <w:proofErr w:type="spellStart"/>
            <w:r w:rsidRPr="00FC66B1">
              <w:rPr>
                <w:rFonts w:asciiTheme="majorBidi" w:eastAsia="Calibri" w:hAnsiTheme="majorBidi" w:cstheme="majorBidi"/>
                <w:bCs/>
                <w:u w:val="single"/>
              </w:rPr>
              <w:t>antinarko</w:t>
            </w:r>
            <w:proofErr w:type="spellEnd"/>
            <w:r>
              <w:fldChar w:fldCharType="end"/>
            </w:r>
          </w:p>
        </w:tc>
        <w:tc>
          <w:tcPr>
            <w:tcW w:w="2439" w:type="dxa"/>
          </w:tcPr>
          <w:p w14:paraId="56D7639D" w14:textId="0633D67C" w:rsidR="00E43293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1C491F3" w14:textId="77777777" w:rsidR="00E43293" w:rsidRPr="00FC66B1" w:rsidRDefault="00E43293" w:rsidP="00192F8F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10.11.25</w:t>
            </w:r>
          </w:p>
          <w:p w14:paraId="1D20142F" w14:textId="77777777" w:rsidR="00E43293" w:rsidRPr="00FC66B1" w:rsidRDefault="00E43293" w:rsidP="00192F8F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10-00</w:t>
            </w:r>
          </w:p>
          <w:p w14:paraId="201550E8" w14:textId="3426A1AE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ДШИ ст. Павловской </w:t>
            </w:r>
            <w:r w:rsidR="00192F8F" w:rsidRPr="00FC66B1">
              <w:rPr>
                <w:rFonts w:asciiTheme="majorBidi" w:hAnsiTheme="majorBidi" w:cstheme="majorBidi"/>
                <w:bCs/>
                <w:lang w:val="ru-RU"/>
              </w:rPr>
              <w:t>–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сайт</w:t>
            </w:r>
            <w:r w:rsidR="00192F8F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учреждения</w:t>
            </w:r>
          </w:p>
        </w:tc>
        <w:tc>
          <w:tcPr>
            <w:tcW w:w="2835" w:type="dxa"/>
          </w:tcPr>
          <w:p w14:paraId="75AF6A1E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Саркисян И.А.</w:t>
            </w:r>
          </w:p>
          <w:p w14:paraId="658702D2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психолог ДШИ ст. </w:t>
            </w:r>
            <w:r w:rsidRPr="00FC66B1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0784314C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</w:rPr>
              <w:t xml:space="preserve"> 5-31-72</w:t>
            </w:r>
          </w:p>
          <w:p w14:paraId="6CCDAA12" w14:textId="77777777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</w:p>
        </w:tc>
      </w:tr>
      <w:tr w:rsidR="00FC66B1" w:rsidRPr="00FC66B1" w14:paraId="101A19CC" w14:textId="77777777" w:rsidTr="003F76D7">
        <w:trPr>
          <w:trHeight w:val="143"/>
        </w:trPr>
        <w:tc>
          <w:tcPr>
            <w:tcW w:w="534" w:type="dxa"/>
          </w:tcPr>
          <w:p w14:paraId="24D66CFB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11FAC6E" w14:textId="07E22919" w:rsidR="00E43293" w:rsidRPr="00FC66B1" w:rsidRDefault="00E43293" w:rsidP="00E43293">
            <w:pPr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Обновление информационного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раздела официального сайта школы «АНТИНАРКО»</w:t>
            </w:r>
          </w:p>
        </w:tc>
        <w:tc>
          <w:tcPr>
            <w:tcW w:w="2126" w:type="dxa"/>
          </w:tcPr>
          <w:p w14:paraId="0A4F5850" w14:textId="77777777" w:rsidR="00E43293" w:rsidRPr="00FC66B1" w:rsidRDefault="00E43293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lastRenderedPageBreak/>
              <w:t xml:space="preserve">Сайт МБУ ДО </w:t>
            </w: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lastRenderedPageBreak/>
              <w:t>ДМШ ст. Старолеушковской</w:t>
            </w:r>
          </w:p>
          <w:p w14:paraId="4726CA3B" w14:textId="20FB9954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0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439" w:type="dxa"/>
          </w:tcPr>
          <w:p w14:paraId="36292435" w14:textId="0DB80B65" w:rsidR="00E43293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6F36020E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10.11.2025 г.</w:t>
            </w:r>
          </w:p>
          <w:p w14:paraId="05F9CB6D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13ч 00мин</w:t>
            </w:r>
          </w:p>
          <w:p w14:paraId="5AFDBD48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ДО ДМШ ст. Старолеушковской</w:t>
            </w:r>
          </w:p>
          <w:p w14:paraId="635ED8DF" w14:textId="53536532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сайт школы</w:t>
            </w:r>
          </w:p>
        </w:tc>
        <w:tc>
          <w:tcPr>
            <w:tcW w:w="2835" w:type="dxa"/>
          </w:tcPr>
          <w:p w14:paraId="48B2D820" w14:textId="415E1A89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 xml:space="preserve">Левченко Т.В., секретарь, </w:t>
            </w: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>4-54-51</w:t>
            </w:r>
          </w:p>
        </w:tc>
      </w:tr>
      <w:tr w:rsidR="00FC66B1" w:rsidRPr="00FC66B1" w14:paraId="35FCC820" w14:textId="77777777" w:rsidTr="00BF4C37">
        <w:trPr>
          <w:trHeight w:val="143"/>
        </w:trPr>
        <w:tc>
          <w:tcPr>
            <w:tcW w:w="534" w:type="dxa"/>
          </w:tcPr>
          <w:p w14:paraId="1395872E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4D5" w14:textId="5665DEDB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2B7985" w:rsidRPr="00FC66B1">
              <w:rPr>
                <w:rFonts w:asciiTheme="majorBidi" w:hAnsiTheme="majorBidi" w:cstheme="majorBidi"/>
                <w:bCs/>
                <w:lang w:val="ru-RU" w:eastAsia="ar-SA"/>
              </w:rPr>
              <w:t>о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против наркотиков»,600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743" w14:textId="2C043350" w:rsidR="00E43293" w:rsidRPr="00FC66B1" w:rsidRDefault="00E43293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hyperlink r:id="rId11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727" w14:textId="6899EBF1" w:rsidR="00E43293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463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10.11.25</w:t>
            </w:r>
          </w:p>
          <w:p w14:paraId="577F2903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44554A21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1709BF5D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2AF7D000" w14:textId="6BFF116C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56BE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12A89044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67B340FD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7FF35B26" w14:textId="62D12444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4-55-92.</w:t>
            </w:r>
          </w:p>
        </w:tc>
      </w:tr>
      <w:tr w:rsidR="00FC66B1" w:rsidRPr="00FC66B1" w14:paraId="2AB2C9CC" w14:textId="77777777" w:rsidTr="00BF4C37">
        <w:trPr>
          <w:trHeight w:val="143"/>
        </w:trPr>
        <w:tc>
          <w:tcPr>
            <w:tcW w:w="534" w:type="dxa"/>
          </w:tcPr>
          <w:p w14:paraId="6B364C92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753" w14:textId="0C69364C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«Наркотики: суррогат счастья, источник бед» - выставка предупреждение,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F6A" w14:textId="73FD7CFA" w:rsidR="00E43293" w:rsidRPr="00FC66B1" w:rsidRDefault="00F66AFB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C32C" w14:textId="77777777" w:rsidR="00E43293" w:rsidRPr="00FC66B1" w:rsidRDefault="00E43293" w:rsidP="00F66AF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Пасько Е.А.,</w:t>
            </w:r>
          </w:p>
          <w:p w14:paraId="4778FB31" w14:textId="3DD0465A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Заведующая Старолеушковской поселенческой библиотекой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C97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11.11.25</w:t>
            </w:r>
          </w:p>
          <w:p w14:paraId="617ADB26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13.00</w:t>
            </w:r>
          </w:p>
          <w:p w14:paraId="41362908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55D0E4C8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07495DCC" w14:textId="49E5B46F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FC2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39F9F941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45DBF9CC" w14:textId="77777777" w:rsidR="00E43293" w:rsidRPr="00FC66B1" w:rsidRDefault="00E43293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24A00A2B" w14:textId="230AD004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4-55-92.</w:t>
            </w:r>
          </w:p>
        </w:tc>
      </w:tr>
      <w:tr w:rsidR="00FC66B1" w:rsidRPr="00FC66B1" w14:paraId="2C41B7D0" w14:textId="77777777" w:rsidTr="003F76D7">
        <w:trPr>
          <w:trHeight w:val="143"/>
        </w:trPr>
        <w:tc>
          <w:tcPr>
            <w:tcW w:w="534" w:type="dxa"/>
          </w:tcPr>
          <w:p w14:paraId="1021443B" w14:textId="77777777" w:rsidR="00E43293" w:rsidRPr="00FC66B1" w:rsidRDefault="00E43293" w:rsidP="00E43293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743346B" w14:textId="1E40BDCA" w:rsidR="00E43293" w:rsidRPr="00FC66B1" w:rsidRDefault="00E43293" w:rsidP="00E43293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Киноопоказ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 в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рамках программы «Наркотики – знак беды» с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рецензией  фильма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краевого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кинофонда  25</w:t>
            </w:r>
            <w:proofErr w:type="gramEnd"/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361B3465" w14:textId="77777777" w:rsidR="00E43293" w:rsidRPr="00FC66B1" w:rsidRDefault="00E43293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видеопроектор,</w:t>
            </w:r>
          </w:p>
          <w:p w14:paraId="4CB5E361" w14:textId="77777777" w:rsidR="00E43293" w:rsidRPr="00FC66B1" w:rsidRDefault="00E43293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фильм (по рекомендации)</w:t>
            </w:r>
          </w:p>
          <w:p w14:paraId="183ED46D" w14:textId="77777777" w:rsidR="00E43293" w:rsidRPr="00FC66B1" w:rsidRDefault="00E43293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</w:p>
        </w:tc>
        <w:tc>
          <w:tcPr>
            <w:tcW w:w="2439" w:type="dxa"/>
          </w:tcPr>
          <w:p w14:paraId="3D680E1F" w14:textId="78E0CE29" w:rsidR="00E43293" w:rsidRPr="00FC66B1" w:rsidRDefault="00E43293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351F780" w14:textId="77777777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11.11.2025</w:t>
            </w:r>
          </w:p>
          <w:p w14:paraId="5BF2A1C3" w14:textId="5A90C609" w:rsidR="00E43293" w:rsidRPr="00FC66B1" w:rsidRDefault="00E43293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13.30. зрительный зал МБУ «ДК» Веселовского СП</w:t>
            </w:r>
          </w:p>
        </w:tc>
        <w:tc>
          <w:tcPr>
            <w:tcW w:w="2835" w:type="dxa"/>
          </w:tcPr>
          <w:p w14:paraId="0634A244" w14:textId="7F0A2D9E" w:rsidR="00E43293" w:rsidRPr="00FC66B1" w:rsidRDefault="00E43293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Шмелёва Елена Петровна </w:t>
            </w:r>
            <w:proofErr w:type="gramStart"/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Директор  8</w:t>
            </w:r>
            <w:proofErr w:type="gramEnd"/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(86191) 4-31-45</w:t>
            </w:r>
          </w:p>
        </w:tc>
      </w:tr>
      <w:tr w:rsidR="00FC66B1" w:rsidRPr="00A93E94" w14:paraId="4AF5CDF3" w14:textId="77777777" w:rsidTr="003F76D7">
        <w:trPr>
          <w:trHeight w:val="143"/>
        </w:trPr>
        <w:tc>
          <w:tcPr>
            <w:tcW w:w="534" w:type="dxa"/>
          </w:tcPr>
          <w:p w14:paraId="09728EE5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FF6C5B1" w14:textId="77777777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в рамках краевой киноакции «Кино - против наркотиков».</w:t>
            </w:r>
          </w:p>
          <w:p w14:paraId="0AE092F4" w14:textId="4D2696BB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 чел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. </w:t>
            </w:r>
          </w:p>
        </w:tc>
        <w:tc>
          <w:tcPr>
            <w:tcW w:w="2126" w:type="dxa"/>
          </w:tcPr>
          <w:p w14:paraId="002B8DC9" w14:textId="77777777" w:rsidR="00C33070" w:rsidRPr="00FC66B1" w:rsidRDefault="00C33070" w:rsidP="00F66AFB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</w:rPr>
            </w:pPr>
            <w:hyperlink r:id="rId12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hd w:val="clear" w:color="auto" w:fill="FFFFFF"/>
                </w:rPr>
                <w:t>https://ok.ru/ profile/573367731943</w:t>
              </w:r>
            </w:hyperlink>
          </w:p>
          <w:p w14:paraId="21EB07AD" w14:textId="77777777" w:rsidR="00C33070" w:rsidRPr="00FC66B1" w:rsidRDefault="00C33070" w:rsidP="00F66AFB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</w:rPr>
            </w:pPr>
            <w:hyperlink r:id="rId13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https://ok.ru/ 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pavlskc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/ topic</w:t>
              </w:r>
            </w:hyperlink>
          </w:p>
          <w:p w14:paraId="50923F68" w14:textId="77777777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hyperlink r:id="rId14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https://vk.com/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pavlskc</w:t>
              </w:r>
              <w:proofErr w:type="spellEnd"/>
            </w:hyperlink>
          </w:p>
          <w:p w14:paraId="15974C8E" w14:textId="77777777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hyperlink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skc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. pavkult.ru</w:t>
              </w:r>
            </w:hyperlink>
          </w:p>
          <w:p w14:paraId="686099E8" w14:textId="77777777" w:rsidR="00C33070" w:rsidRPr="00FC66B1" w:rsidRDefault="00C33070" w:rsidP="00F66AFB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</w:rPr>
            </w:pPr>
          </w:p>
          <w:p w14:paraId="6472511D" w14:textId="77777777" w:rsidR="00C33070" w:rsidRPr="00FC66B1" w:rsidRDefault="00C33070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</w:pPr>
          </w:p>
        </w:tc>
        <w:tc>
          <w:tcPr>
            <w:tcW w:w="2439" w:type="dxa"/>
          </w:tcPr>
          <w:p w14:paraId="109EA167" w14:textId="5CFD4D92" w:rsidR="00C33070" w:rsidRPr="00FC66B1" w:rsidRDefault="00C33070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7C95B047" w14:textId="77777777" w:rsidR="00C33070" w:rsidRPr="00FC66B1" w:rsidRDefault="00C33070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11.11.2025г.</w:t>
            </w:r>
          </w:p>
          <w:p w14:paraId="1598969F" w14:textId="77777777" w:rsidR="00C33070" w:rsidRPr="00FC66B1" w:rsidRDefault="00C33070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16.40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</w:t>
            </w:r>
          </w:p>
          <w:p w14:paraId="19D70AEF" w14:textId="77777777" w:rsidR="00C33070" w:rsidRPr="00FC66B1" w:rsidRDefault="00C33070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69CB3D00" w14:textId="77777777" w:rsidR="00C33070" w:rsidRPr="00FC66B1" w:rsidRDefault="00C33070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х. Веселая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Жизнь,   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                          ул. Северная,26(А),         </w:t>
            </w:r>
          </w:p>
          <w:p w14:paraId="30A2940E" w14:textId="34F02276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</w:tcPr>
          <w:p w14:paraId="7B66CD33" w14:textId="77777777" w:rsidR="00C33070" w:rsidRPr="00FC66B1" w:rsidRDefault="00C33070" w:rsidP="00192F8F">
            <w:pPr>
              <w:widowControl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«СКЦ»</w:t>
            </w:r>
          </w:p>
          <w:p w14:paraId="31DB108B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Павловского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            СК х. Веселая Жизнь,</w:t>
            </w:r>
          </w:p>
          <w:p w14:paraId="3C167771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Сероштан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Г.Л. ,</w:t>
            </w:r>
            <w:proofErr w:type="gramEnd"/>
          </w:p>
          <w:p w14:paraId="6816BA4B" w14:textId="44F106D0" w:rsidR="00C33070" w:rsidRPr="00FC66B1" w:rsidRDefault="00C33070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заведующая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СК,   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                                                             8 (86191) 4-20-89</w:t>
            </w:r>
          </w:p>
        </w:tc>
      </w:tr>
      <w:tr w:rsidR="00FC66B1" w:rsidRPr="00FC66B1" w14:paraId="7DE31E4E" w14:textId="77777777" w:rsidTr="003F76D7">
        <w:trPr>
          <w:trHeight w:val="143"/>
        </w:trPr>
        <w:tc>
          <w:tcPr>
            <w:tcW w:w="534" w:type="dxa"/>
          </w:tcPr>
          <w:p w14:paraId="49E6036D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181E5B92" w14:textId="21649EF4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«Опасный круг»- профилактическая беседа, о вреде курительных смесей и ПАВ.   8 чел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5FABA3E3" w14:textId="0CCF8073" w:rsidR="00C33070" w:rsidRPr="00FC66B1" w:rsidRDefault="00C33070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15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2439" w:type="dxa"/>
          </w:tcPr>
          <w:p w14:paraId="56BB2FFA" w14:textId="0F7F7BC5" w:rsidR="00C33070" w:rsidRPr="00FC66B1" w:rsidRDefault="00C33070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8BBF831" w14:textId="77777777" w:rsidR="00C33070" w:rsidRPr="00FC66B1" w:rsidRDefault="00C33070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12.11.2025г.</w:t>
            </w:r>
          </w:p>
          <w:p w14:paraId="4E2D33CC" w14:textId="77777777" w:rsidR="00C33070" w:rsidRPr="00FC66B1" w:rsidRDefault="00C33070" w:rsidP="00192F8F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16.00</w:t>
            </w:r>
          </w:p>
          <w:p w14:paraId="3728FFF3" w14:textId="77777777" w:rsidR="00C33070" w:rsidRPr="00FC66B1" w:rsidRDefault="00C33070" w:rsidP="00192F8F">
            <w:pPr>
              <w:pStyle w:val="a3"/>
              <w:rPr>
                <w:rFonts w:asciiTheme="majorBidi" w:eastAsiaTheme="minorEastAsia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sz w:val="24"/>
                <w:szCs w:val="24"/>
              </w:rPr>
              <w:t>Павловское СП, МБУ «СКЦ» Павловского СП (Дворец культуры), ул. Крупской, 237.</w:t>
            </w:r>
          </w:p>
          <w:p w14:paraId="662C74F7" w14:textId="3AEFDF8D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 xml:space="preserve">  </w:t>
            </w:r>
          </w:p>
        </w:tc>
        <w:tc>
          <w:tcPr>
            <w:tcW w:w="2835" w:type="dxa"/>
          </w:tcPr>
          <w:p w14:paraId="1F5FE8A2" w14:textId="77777777" w:rsidR="00C33070" w:rsidRPr="00FC66B1" w:rsidRDefault="00C33070" w:rsidP="00192F8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МБУ «СКЦ» Павловского СП, </w:t>
            </w:r>
            <w:proofErr w:type="spellStart"/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Киссирова</w:t>
            </w:r>
            <w:proofErr w:type="spellEnd"/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 Я.В.,</w:t>
            </w:r>
          </w:p>
          <w:p w14:paraId="3D6C6279" w14:textId="77777777" w:rsidR="00C33070" w:rsidRPr="00FC66B1" w:rsidRDefault="00C33070" w:rsidP="00192F8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заведующая сектором по работе с детьми и подростками,</w:t>
            </w:r>
          </w:p>
          <w:p w14:paraId="52901E31" w14:textId="020A8AB6" w:rsidR="00C33070" w:rsidRPr="00FC66B1" w:rsidRDefault="00C33070" w:rsidP="00192F8F">
            <w:pPr>
              <w:tabs>
                <w:tab w:val="left" w:pos="1459"/>
              </w:tabs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88619154509.</w:t>
            </w:r>
          </w:p>
        </w:tc>
      </w:tr>
      <w:tr w:rsidR="00FC66B1" w:rsidRPr="00FC66B1" w14:paraId="56E1E664" w14:textId="77777777" w:rsidTr="00290288">
        <w:trPr>
          <w:trHeight w:val="143"/>
        </w:trPr>
        <w:tc>
          <w:tcPr>
            <w:tcW w:w="534" w:type="dxa"/>
          </w:tcPr>
          <w:p w14:paraId="33883EAF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4CF31ED" w14:textId="3B522465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"Пути заражения ВИЧ" - час информации</w:t>
            </w:r>
            <w:r w:rsidR="002B7985"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, 10 чел.</w:t>
            </w:r>
          </w:p>
          <w:p w14:paraId="0CD982CA" w14:textId="704E576B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0F7B303D" w14:textId="3BBB1356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03F65820" w14:textId="12E1939A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2E827C0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12.11.2025 </w:t>
            </w:r>
          </w:p>
          <w:p w14:paraId="4F49E26A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11.00</w:t>
            </w:r>
          </w:p>
          <w:p w14:paraId="607FEB7A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26798189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"Библиотека МО Новопетровское СП", ст. Новопетровская, </w:t>
            </w:r>
          </w:p>
          <w:p w14:paraId="1C9F6D70" w14:textId="1E6B32EC" w:rsidR="00C33070" w:rsidRPr="00FC66B1" w:rsidRDefault="00C33070" w:rsidP="00192F8F">
            <w:pPr>
              <w:suppressAutoHyphens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C86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 МО Новопетровское СП",</w:t>
            </w:r>
          </w:p>
          <w:p w14:paraId="74BD5A69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Жук Н.В., </w:t>
            </w:r>
          </w:p>
          <w:p w14:paraId="1F427505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2B3622CD" w14:textId="538FF27E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88619130806</w:t>
            </w:r>
          </w:p>
        </w:tc>
      </w:tr>
      <w:tr w:rsidR="00FC66B1" w:rsidRPr="00FC66B1" w14:paraId="47607392" w14:textId="77777777" w:rsidTr="00290288">
        <w:trPr>
          <w:trHeight w:val="143"/>
        </w:trPr>
        <w:tc>
          <w:tcPr>
            <w:tcW w:w="534" w:type="dxa"/>
          </w:tcPr>
          <w:p w14:paraId="7F4C1AB8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5AA10E3" w14:textId="5456B605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"Кино против наркотиков", 4 чел.</w:t>
            </w:r>
          </w:p>
        </w:tc>
        <w:tc>
          <w:tcPr>
            <w:tcW w:w="2126" w:type="dxa"/>
          </w:tcPr>
          <w:p w14:paraId="1D91CD63" w14:textId="77777777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novop</w:instrText>
            </w:r>
            <w:r w:rsidRPr="00A93E94">
              <w:rPr>
                <w:lang w:val="ru-RU"/>
              </w:rPr>
              <w:instrText>-</w:instrText>
            </w:r>
            <w:r>
              <w:instrText>bibl</w:instrText>
            </w:r>
            <w:r w:rsidRPr="00A93E94">
              <w:rPr>
                <w:lang w:val="ru-RU"/>
              </w:rPr>
              <w:instrText>.</w:instrText>
            </w:r>
            <w:r>
              <w:instrText>pavkult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/"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https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://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novop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-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bibl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pavkult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ru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/</w:t>
            </w:r>
            <w:r>
              <w:fldChar w:fldCharType="end"/>
            </w:r>
          </w:p>
          <w:p w14:paraId="08569AAD" w14:textId="2CB538B9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7D7899E3" w14:textId="7D811432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BF0BC12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12.11.2025 </w:t>
            </w:r>
          </w:p>
          <w:p w14:paraId="3D6BECC2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11.30</w:t>
            </w:r>
          </w:p>
          <w:p w14:paraId="7066AFBB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Новопетровское СП,</w:t>
            </w:r>
          </w:p>
          <w:p w14:paraId="2E70904C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"Библиотека МО Новопетровское СП", ст. Новопетровская, </w:t>
            </w:r>
          </w:p>
          <w:p w14:paraId="16B49EC4" w14:textId="2F5C74B9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121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 МО Новопетровское СП",</w:t>
            </w:r>
          </w:p>
          <w:p w14:paraId="7AF6033F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Жук Н.В., </w:t>
            </w:r>
          </w:p>
          <w:p w14:paraId="4AE773EF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2A3B7E13" w14:textId="2C576EF8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88619130806</w:t>
            </w:r>
          </w:p>
        </w:tc>
      </w:tr>
      <w:tr w:rsidR="00FC66B1" w:rsidRPr="00A93E94" w14:paraId="2CFECB8E" w14:textId="77777777" w:rsidTr="003A6FB3">
        <w:trPr>
          <w:trHeight w:val="143"/>
        </w:trPr>
        <w:tc>
          <w:tcPr>
            <w:tcW w:w="534" w:type="dxa"/>
          </w:tcPr>
          <w:p w14:paraId="5180C422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D45" w14:textId="761E9D70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ar-SA"/>
              </w:rPr>
              <w:t>- «Здоровое поколение – будущее России» тематический пост.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FA3" w14:textId="0F8ABCC3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интернет-ресурс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CAB" w14:textId="58784E0B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799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12.11.2025</w:t>
            </w:r>
          </w:p>
          <w:p w14:paraId="12FF85C4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https://ok.ru/pavlmuzei</w:t>
            </w:r>
          </w:p>
          <w:p w14:paraId="6FBB77FB" w14:textId="77777777" w:rsidR="00C33070" w:rsidRPr="00FC66B1" w:rsidRDefault="00C33070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https://pavikm.pavkult.ru</w:t>
            </w:r>
          </w:p>
          <w:p w14:paraId="1DECC103" w14:textId="05F6D8D7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https://vk.com/id702526293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5EEF" w14:textId="77777777" w:rsidR="00C33070" w:rsidRPr="00FC66B1" w:rsidRDefault="00C33070" w:rsidP="00192F8F">
            <w:pPr>
              <w:snapToGrid w:val="0"/>
              <w:rPr>
                <w:rFonts w:asciiTheme="majorBidi" w:eastAsiaTheme="minorEastAsia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 w:eastAsia="en-US"/>
              </w:rPr>
              <w:t>Мурашкина Е.А.</w:t>
            </w:r>
          </w:p>
          <w:p w14:paraId="1EB5515B" w14:textId="38EBE4D2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 w:eastAsia="en-US"/>
              </w:rPr>
              <w:t>главный хранитель музея</w:t>
            </w:r>
          </w:p>
        </w:tc>
      </w:tr>
      <w:tr w:rsidR="00FC66B1" w:rsidRPr="00A93E94" w14:paraId="21D1170B" w14:textId="77777777" w:rsidTr="003326B1">
        <w:trPr>
          <w:trHeight w:val="143"/>
        </w:trPr>
        <w:tc>
          <w:tcPr>
            <w:tcW w:w="534" w:type="dxa"/>
          </w:tcPr>
          <w:p w14:paraId="40580F26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E6C" w14:textId="7F5A41D6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Тематический кинопоказ в рамках программы «Противодействие злоупотреблению наркотиками и их незаконному обороту»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200" w14:textId="449C9E03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FC0" w14:textId="5EB06965" w:rsidR="00C33070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8E3" w14:textId="77777777" w:rsidR="00C33070" w:rsidRPr="00FC66B1" w:rsidRDefault="00C33070" w:rsidP="00192F8F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13.11.2025</w:t>
            </w:r>
          </w:p>
          <w:p w14:paraId="4869F776" w14:textId="77777777" w:rsidR="00C33070" w:rsidRPr="00FC66B1" w:rsidRDefault="00C33070" w:rsidP="00192F8F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7BAA2C36" w14:textId="24475265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104C" w14:textId="5F30AF14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Толстушко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Я.Н. – зав. детским сектором, 89180399241</w:t>
            </w:r>
          </w:p>
        </w:tc>
      </w:tr>
      <w:tr w:rsidR="00FC66B1" w:rsidRPr="00FC66B1" w14:paraId="5D442DB0" w14:textId="77777777" w:rsidTr="003326B1">
        <w:trPr>
          <w:trHeight w:val="143"/>
        </w:trPr>
        <w:tc>
          <w:tcPr>
            <w:tcW w:w="534" w:type="dxa"/>
          </w:tcPr>
          <w:p w14:paraId="4B4F88A8" w14:textId="77777777" w:rsidR="00C33070" w:rsidRPr="00FC66B1" w:rsidRDefault="00C33070" w:rsidP="00C3307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0EE" w14:textId="30C2F7B3" w:rsidR="00C33070" w:rsidRPr="00FC66B1" w:rsidRDefault="00C33070" w:rsidP="00C33070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Тематический обзор по фильму антинаркотической направленности в рамках 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lastRenderedPageBreak/>
              <w:t>киноакции «Кин</w:t>
            </w:r>
            <w:r w:rsidR="002B7985" w:rsidRPr="00FC66B1">
              <w:rPr>
                <w:rFonts w:asciiTheme="majorBidi" w:hAnsiTheme="majorBidi" w:cstheme="majorBidi"/>
                <w:bCs/>
                <w:lang w:val="ru-RU" w:eastAsia="ar-SA"/>
              </w:rPr>
              <w:t>о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против наркотиков»,40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383" w14:textId="76E4ABF6" w:rsidR="00C33070" w:rsidRPr="00FC66B1" w:rsidRDefault="00C33070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6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group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/51689834741869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C9D" w14:textId="30C83B28" w:rsidR="00C33070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365" w14:textId="77777777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13.11.25</w:t>
            </w:r>
          </w:p>
          <w:p w14:paraId="20116A3E" w14:textId="77777777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57258A1D" w14:textId="77777777" w:rsidR="00C33070" w:rsidRPr="00FC66B1" w:rsidRDefault="00C33070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47941EF9" w14:textId="56306036" w:rsidR="00C33070" w:rsidRPr="00FC66B1" w:rsidRDefault="00C33070" w:rsidP="00192F8F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E41E" w14:textId="77777777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Заведующий структурным подразделением </w:t>
            </w:r>
          </w:p>
          <w:p w14:paraId="132706FA" w14:textId="77777777" w:rsidR="00C33070" w:rsidRPr="00FC66B1" w:rsidRDefault="00C33070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Курок А.П.,</w:t>
            </w:r>
          </w:p>
          <w:p w14:paraId="18750B6E" w14:textId="5B436183" w:rsidR="00C33070" w:rsidRPr="00FC66B1" w:rsidRDefault="00C33070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89530831278</w:t>
            </w:r>
          </w:p>
        </w:tc>
      </w:tr>
      <w:tr w:rsidR="00FC66B1" w:rsidRPr="00FC66B1" w14:paraId="17681BF1" w14:textId="77777777" w:rsidTr="00316C91">
        <w:trPr>
          <w:trHeight w:val="143"/>
        </w:trPr>
        <w:tc>
          <w:tcPr>
            <w:tcW w:w="534" w:type="dxa"/>
          </w:tcPr>
          <w:p w14:paraId="5370B0F6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02A" w14:textId="2760331F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«Хочешь быть счастливым-будь здоров!» - тематическая беседа в рамках Всемирного дня без табака. </w:t>
            </w:r>
            <w:r w:rsidRPr="00FC66B1">
              <w:rPr>
                <w:rFonts w:asciiTheme="majorBidi" w:hAnsiTheme="majorBidi" w:cstheme="majorBidi"/>
                <w:bCs/>
              </w:rPr>
              <w:t>20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3A15" w14:textId="4F7B4199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A93E9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A93E94">
              <w:rPr>
                <w:lang w:val="ru-RU"/>
              </w:rPr>
              <w:instrText>://</w:instrText>
            </w:r>
            <w:r>
              <w:instrText>novopetrov</w:instrText>
            </w:r>
            <w:r w:rsidRPr="00A93E94">
              <w:rPr>
                <w:lang w:val="ru-RU"/>
              </w:rPr>
              <w:instrText>-</w:instrText>
            </w:r>
            <w:r>
              <w:instrText>dk</w:instrText>
            </w:r>
            <w:r w:rsidRPr="00A93E94">
              <w:rPr>
                <w:lang w:val="ru-RU"/>
              </w:rPr>
              <w:instrText>.</w:instrText>
            </w:r>
            <w:r>
              <w:instrText>pavkult</w:instrText>
            </w:r>
            <w:r w:rsidRPr="00A93E94">
              <w:rPr>
                <w:lang w:val="ru-RU"/>
              </w:rPr>
              <w:instrText>.</w:instrText>
            </w:r>
            <w:r>
              <w:instrText>ru</w:instrText>
            </w:r>
            <w:r w:rsidRPr="00A93E94">
              <w:rPr>
                <w:lang w:val="ru-RU"/>
              </w:rPr>
              <w:instrText>"</w:instrText>
            </w:r>
            <w:r>
              <w:fldChar w:fldCharType="separate"/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https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://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novopetrov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-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dk</w:t>
            </w:r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pavkult</w:t>
            </w:r>
            <w:proofErr w:type="spellEnd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  <w:lang w:val="ru-RU"/>
              </w:rPr>
              <w:t>.</w:t>
            </w:r>
            <w:proofErr w:type="spellStart"/>
            <w:r w:rsidRPr="00FC66B1">
              <w:rPr>
                <w:rStyle w:val="a7"/>
                <w:rFonts w:asciiTheme="majorBidi" w:hAnsiTheme="majorBidi" w:cstheme="majorBidi"/>
                <w:bCs/>
                <w:color w:val="auto"/>
              </w:rPr>
              <w:t>ru</w:t>
            </w:r>
            <w:proofErr w:type="spellEnd"/>
            <w:r>
              <w:fldChar w:fldCharType="end"/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D306" w14:textId="77777777" w:rsidR="00014697" w:rsidRPr="00FC66B1" w:rsidRDefault="00014697" w:rsidP="00F66AFB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</w:rPr>
              <w:t>-</w:t>
            </w:r>
          </w:p>
          <w:p w14:paraId="5A8314C3" w14:textId="19362468" w:rsidR="00014697" w:rsidRPr="00FC66B1" w:rsidRDefault="00014697" w:rsidP="00A93E94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5F87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13.11.2025</w:t>
            </w:r>
          </w:p>
          <w:p w14:paraId="5F37896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11.00,</w:t>
            </w:r>
          </w:p>
          <w:p w14:paraId="709FC3BB" w14:textId="77777777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ст. Новопетровская, </w:t>
            </w:r>
          </w:p>
          <w:p w14:paraId="3C24D26C" w14:textId="77777777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Ленина, 34</w:t>
            </w:r>
          </w:p>
          <w:p w14:paraId="71C07493" w14:textId="6BA94BE1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МБУ «ДК МО Новопетровское </w:t>
            </w:r>
            <w:proofErr w:type="gram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DDF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Винник Ю.Н., заведующая детским сектором</w:t>
            </w:r>
          </w:p>
          <w:p w14:paraId="7F450F47" w14:textId="5FE11870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89186764393</w:t>
            </w:r>
          </w:p>
        </w:tc>
      </w:tr>
      <w:tr w:rsidR="00FC66B1" w:rsidRPr="00FC66B1" w14:paraId="06EF534D" w14:textId="77777777" w:rsidTr="003326B1">
        <w:trPr>
          <w:trHeight w:val="143"/>
        </w:trPr>
        <w:tc>
          <w:tcPr>
            <w:tcW w:w="534" w:type="dxa"/>
          </w:tcPr>
          <w:p w14:paraId="118760E0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2860" w14:textId="2025DF6F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«А Вам слабо?» - конкурсная программа для детей,15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AACA" w14:textId="6241BF43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EE5" w14:textId="1C81F0F9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67B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14.11.2025</w:t>
            </w:r>
          </w:p>
          <w:p w14:paraId="4964E519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14.00</w:t>
            </w:r>
          </w:p>
          <w:p w14:paraId="3EB5D6CF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МБУ «СКЦ МО Северное СП», </w:t>
            </w:r>
          </w:p>
          <w:p w14:paraId="60FE9E29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п. Северный, </w:t>
            </w:r>
          </w:p>
          <w:p w14:paraId="2306785E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14:paraId="4A447016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Дом культуры</w:t>
            </w:r>
          </w:p>
          <w:p w14:paraId="5DB4FD63" w14:textId="77777777" w:rsidR="00014697" w:rsidRPr="00FC66B1" w:rsidRDefault="00014697" w:rsidP="00192F8F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FD6" w14:textId="77777777" w:rsidR="00014697" w:rsidRPr="00FC66B1" w:rsidRDefault="00014697" w:rsidP="00192F8F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МБУ «СКЦ МО Северное СП»,</w:t>
            </w:r>
          </w:p>
          <w:p w14:paraId="3B0E2866" w14:textId="77777777" w:rsidR="00014697" w:rsidRPr="00FC66B1" w:rsidRDefault="00014697" w:rsidP="00192F8F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14:paraId="0369A519" w14:textId="29309ADC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FC66B1" w:rsidRPr="00FC66B1" w14:paraId="4C3B6EB1" w14:textId="77777777" w:rsidTr="001725D6">
        <w:trPr>
          <w:trHeight w:val="143"/>
        </w:trPr>
        <w:tc>
          <w:tcPr>
            <w:tcW w:w="534" w:type="dxa"/>
          </w:tcPr>
          <w:p w14:paraId="5E21492F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E0172AE" w14:textId="680B40D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  <w:r w:rsidR="002B7985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471E3B88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Тех средства зала кинотеатра;</w:t>
            </w:r>
          </w:p>
          <w:p w14:paraId="6DDEB748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142A2E0F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фильмы антинаркотической направленности.</w:t>
            </w:r>
          </w:p>
          <w:p w14:paraId="5899588C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3135B451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Фельдшер-нарколог ГБУЗ «Павловская ЦРБ»</w:t>
            </w:r>
          </w:p>
          <w:p w14:paraId="0DE6DCD0" w14:textId="74534A1C" w:rsidR="00014697" w:rsidRPr="00FC66B1" w:rsidRDefault="00014697" w:rsidP="00F66AFB">
            <w:pPr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 xml:space="preserve">(ФИО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согласованию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3231" w:type="dxa"/>
          </w:tcPr>
          <w:p w14:paraId="3A4F0756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14.11.2025</w:t>
            </w:r>
          </w:p>
          <w:p w14:paraId="04D94F21" w14:textId="77777777" w:rsidR="00014697" w:rsidRPr="00FC66B1" w:rsidRDefault="00014697" w:rsidP="00192F8F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14:20</w:t>
            </w:r>
          </w:p>
          <w:p w14:paraId="6CB1C4E4" w14:textId="1FBD5325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3D2B881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Чернева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 Е.С.,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методист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, </w:t>
            </w:r>
          </w:p>
          <w:p w14:paraId="7ADB5AE8" w14:textId="4A107F12" w:rsidR="00014697" w:rsidRPr="00FC66B1" w:rsidRDefault="00014697" w:rsidP="00192F8F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</w:rPr>
              <w:t>(86191) 5-17-48</w:t>
            </w:r>
          </w:p>
        </w:tc>
      </w:tr>
      <w:tr w:rsidR="00FC66B1" w:rsidRPr="00A93E94" w14:paraId="4AA951B9" w14:textId="77777777" w:rsidTr="007C074F">
        <w:trPr>
          <w:trHeight w:val="143"/>
        </w:trPr>
        <w:tc>
          <w:tcPr>
            <w:tcW w:w="534" w:type="dxa"/>
          </w:tcPr>
          <w:p w14:paraId="75CDA9FE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DFF75EC" w14:textId="15EEB5BD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«Вредные привычки и их влияние на здоровье»- беседа с детьми с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приглашением  </w:t>
            </w: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соц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>.педагога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ООШ№18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15 чел.</w:t>
            </w:r>
          </w:p>
        </w:tc>
        <w:tc>
          <w:tcPr>
            <w:tcW w:w="2126" w:type="dxa"/>
          </w:tcPr>
          <w:p w14:paraId="7C5BDA4A" w14:textId="3626AA24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17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dk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-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uporny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pavkult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</w:hyperlink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18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group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/70000000389242/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topics</w:t>
              </w:r>
            </w:hyperlink>
          </w:p>
        </w:tc>
        <w:tc>
          <w:tcPr>
            <w:tcW w:w="2439" w:type="dxa"/>
          </w:tcPr>
          <w:p w14:paraId="0459E918" w14:textId="77777777" w:rsidR="00014697" w:rsidRPr="00FC66B1" w:rsidRDefault="00014697" w:rsidP="00F66AFB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Мороз И.Г.</w:t>
            </w:r>
          </w:p>
          <w:p w14:paraId="6AD236F3" w14:textId="13232AC3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Соц.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педагог ООШ №18</w:t>
            </w:r>
          </w:p>
        </w:tc>
        <w:tc>
          <w:tcPr>
            <w:tcW w:w="3231" w:type="dxa"/>
          </w:tcPr>
          <w:p w14:paraId="7E0A3B27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14.11.2025г</w:t>
            </w:r>
          </w:p>
          <w:p w14:paraId="698C37B5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14:00ч.</w:t>
            </w:r>
          </w:p>
          <w:p w14:paraId="4342145D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х. Упорный</w:t>
            </w:r>
          </w:p>
          <w:p w14:paraId="5914060E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1D93020A" w14:textId="49155452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</w:tcPr>
          <w:p w14:paraId="5D3A988A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«ДК МО Упорненское СП»</w:t>
            </w:r>
          </w:p>
          <w:p w14:paraId="2BFADB3F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51B9D60E" w14:textId="01BEE350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Худ.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руководитель</w:t>
            </w:r>
          </w:p>
          <w:p w14:paraId="2BC1F38E" w14:textId="6155AC94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3-61-23</w:t>
            </w:r>
          </w:p>
        </w:tc>
      </w:tr>
      <w:tr w:rsidR="00FC66B1" w:rsidRPr="00A93E94" w14:paraId="532B7014" w14:textId="77777777" w:rsidTr="007C074F">
        <w:trPr>
          <w:trHeight w:val="143"/>
        </w:trPr>
        <w:tc>
          <w:tcPr>
            <w:tcW w:w="534" w:type="dxa"/>
          </w:tcPr>
          <w:p w14:paraId="1501B5A6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DA26C3B" w14:textId="2ECA8D4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2126" w:type="dxa"/>
          </w:tcPr>
          <w:p w14:paraId="2B9A724D" w14:textId="77777777" w:rsidR="00014697" w:rsidRPr="00FC66B1" w:rsidRDefault="00014697" w:rsidP="00F66AFB">
            <w:pPr>
              <w:contextualSpacing/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Проектор</w:t>
            </w:r>
          </w:p>
          <w:p w14:paraId="5B1F05D9" w14:textId="40112DB6" w:rsidR="00014697" w:rsidRPr="00FC66B1" w:rsidRDefault="00192F8F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hyperlink r:id="rId19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dk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-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uporny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pavkult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</w:hyperlink>
            <w:r w:rsidR="00014697" w:rsidRPr="00FC66B1">
              <w:rPr>
                <w:rFonts w:asciiTheme="majorBidi" w:hAnsiTheme="majorBidi" w:cstheme="majorBidi"/>
                <w:bCs/>
                <w:lang w:val="ru-RU"/>
              </w:rPr>
              <w:t xml:space="preserve">   </w:t>
            </w:r>
            <w:hyperlink r:id="rId20" w:history="1"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ok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group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lastRenderedPageBreak/>
                <w:t>70000000389242/</w:t>
              </w:r>
              <w:r w:rsidR="00014697"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topics</w:t>
              </w:r>
            </w:hyperlink>
          </w:p>
        </w:tc>
        <w:tc>
          <w:tcPr>
            <w:tcW w:w="2439" w:type="dxa"/>
          </w:tcPr>
          <w:p w14:paraId="50303DC2" w14:textId="0F53489B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6E89A3D7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14.11.2025г.</w:t>
            </w:r>
          </w:p>
          <w:p w14:paraId="315F566F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14:30ч.</w:t>
            </w:r>
          </w:p>
          <w:p w14:paraId="3183A662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х. Упорный</w:t>
            </w:r>
          </w:p>
          <w:p w14:paraId="2292D113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Ленина, 30,</w:t>
            </w:r>
          </w:p>
          <w:p w14:paraId="756B86B6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 МБУ «ДК МО Упорненское СП»</w:t>
            </w:r>
          </w:p>
          <w:p w14:paraId="65BE12D7" w14:textId="77777777" w:rsidR="00014697" w:rsidRPr="00FC66B1" w:rsidRDefault="00014697" w:rsidP="00192F8F">
            <w:pPr>
              <w:spacing w:line="276" w:lineRule="auto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</w:tcPr>
          <w:p w14:paraId="391BF8E4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МБУ «ДК МО Упорненское СП»</w:t>
            </w:r>
          </w:p>
          <w:p w14:paraId="01281794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Евко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В.Н.</w:t>
            </w:r>
          </w:p>
          <w:p w14:paraId="7A1D2695" w14:textId="77777777" w:rsidR="00014697" w:rsidRPr="00FC66B1" w:rsidRDefault="00014697" w:rsidP="00192F8F">
            <w:pPr>
              <w:contextualSpacing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Худ.руководитель</w:t>
            </w:r>
            <w:proofErr w:type="spellEnd"/>
          </w:p>
          <w:p w14:paraId="47E5BA5D" w14:textId="4B5E2D92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 3-61-23</w:t>
            </w:r>
          </w:p>
        </w:tc>
      </w:tr>
      <w:tr w:rsidR="00FC66B1" w:rsidRPr="00FC66B1" w14:paraId="4CCAD19F" w14:textId="77777777" w:rsidTr="003F76D7">
        <w:trPr>
          <w:trHeight w:val="143"/>
        </w:trPr>
        <w:tc>
          <w:tcPr>
            <w:tcW w:w="534" w:type="dxa"/>
          </w:tcPr>
          <w:p w14:paraId="3978709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C8510CC" w14:textId="3148DD1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"Твои ориентиры-красота и здоровье" -беседа онлайн</w:t>
            </w:r>
          </w:p>
        </w:tc>
        <w:tc>
          <w:tcPr>
            <w:tcW w:w="2126" w:type="dxa"/>
          </w:tcPr>
          <w:p w14:paraId="77E2532C" w14:textId="53566949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</w:t>
            </w:r>
          </w:p>
        </w:tc>
        <w:tc>
          <w:tcPr>
            <w:tcW w:w="2439" w:type="dxa"/>
          </w:tcPr>
          <w:p w14:paraId="409DC2DC" w14:textId="09151EEE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511FC9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14.11.2025</w:t>
            </w:r>
          </w:p>
          <w:p w14:paraId="0E15373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10.00</w:t>
            </w:r>
          </w:p>
          <w:p w14:paraId="5EF39EC1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"Библиотека" Веселовского СП</w:t>
            </w:r>
          </w:p>
          <w:p w14:paraId="431E3C4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Веселая,</w:t>
            </w:r>
          </w:p>
          <w:p w14:paraId="7F493FC5" w14:textId="472C453F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41 Г</w:t>
            </w:r>
            <w:r w:rsidR="00B138A2"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5FA5F9E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"Библиотека" Веселовского СП Тарасенко О.В., директор, </w:t>
            </w:r>
          </w:p>
          <w:p w14:paraId="38205E34" w14:textId="313303A5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89528102946</w:t>
            </w:r>
          </w:p>
        </w:tc>
      </w:tr>
      <w:tr w:rsidR="00FC66B1" w:rsidRPr="00FC66B1" w14:paraId="1D67D144" w14:textId="77777777" w:rsidTr="00290288">
        <w:trPr>
          <w:trHeight w:val="143"/>
        </w:trPr>
        <w:tc>
          <w:tcPr>
            <w:tcW w:w="534" w:type="dxa"/>
          </w:tcPr>
          <w:p w14:paraId="28C84C70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72924AE" w14:textId="0D1FA33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"Быть здоровым я хочу" Тематический час, 10 чел., онлайн</w:t>
            </w:r>
          </w:p>
        </w:tc>
        <w:tc>
          <w:tcPr>
            <w:tcW w:w="2126" w:type="dxa"/>
          </w:tcPr>
          <w:p w14:paraId="11C53965" w14:textId="2A9639F6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1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https://bibl-upor.pavkult.ru/</w:t>
              </w:r>
            </w:hyperlink>
          </w:p>
          <w:p w14:paraId="7070DF54" w14:textId="1E33E2EB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35349B98" w14:textId="0A5041EB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63784F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14.11.2025 </w:t>
            </w:r>
          </w:p>
          <w:p w14:paraId="2AF42D07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13.30</w:t>
            </w:r>
          </w:p>
          <w:p w14:paraId="74703BB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Упорненское СП, </w:t>
            </w:r>
          </w:p>
          <w:p w14:paraId="10AF8A9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 МО Упорненское СП",</w:t>
            </w:r>
          </w:p>
          <w:p w14:paraId="39656641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х. Упорный,</w:t>
            </w:r>
          </w:p>
          <w:p w14:paraId="3E41D648" w14:textId="02108E74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C84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 МО Упорненское СП</w:t>
            </w:r>
          </w:p>
          <w:p w14:paraId="36281C8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Богунова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И.В., </w:t>
            </w:r>
          </w:p>
          <w:p w14:paraId="3BDAFF9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директор, </w:t>
            </w:r>
          </w:p>
          <w:p w14:paraId="5B8D406A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88619136191</w:t>
            </w:r>
          </w:p>
          <w:p w14:paraId="7EC66D9B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FC66B1" w:rsidRPr="00FC66B1" w14:paraId="684B4517" w14:textId="77777777" w:rsidTr="00BA10D8">
        <w:trPr>
          <w:trHeight w:val="143"/>
        </w:trPr>
        <w:tc>
          <w:tcPr>
            <w:tcW w:w="534" w:type="dxa"/>
          </w:tcPr>
          <w:p w14:paraId="77C4862B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95C1422" w14:textId="124A49C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«Формула здоровья» - профилактическая беседа для детей и подростков о здоровом образе жини.8 чел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792624A9" w14:textId="603A5A5F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2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https://skc.pavkult.ru/</w:t>
              </w:r>
            </w:hyperlink>
          </w:p>
          <w:p w14:paraId="6C7D4792" w14:textId="39A9DDB5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3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https://ok.ru/group/63138528297127</w:t>
              </w:r>
            </w:hyperlink>
          </w:p>
        </w:tc>
        <w:tc>
          <w:tcPr>
            <w:tcW w:w="2439" w:type="dxa"/>
          </w:tcPr>
          <w:p w14:paraId="1D2FA979" w14:textId="4A21FEC3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15375E27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15.11.2025г</w:t>
            </w:r>
          </w:p>
          <w:p w14:paraId="0823B372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15.00 </w:t>
            </w:r>
          </w:p>
          <w:p w14:paraId="5CA7D582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Павловское СП</w:t>
            </w:r>
          </w:p>
          <w:p w14:paraId="2DB6C5CD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Колхозная 78(Б),</w:t>
            </w:r>
          </w:p>
          <w:p w14:paraId="57CF20B0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</w:t>
            </w:r>
          </w:p>
          <w:p w14:paraId="48853D21" w14:textId="4025EA43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 xml:space="preserve">х.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0998DC84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«СКЦ» Павловского СП,</w:t>
            </w:r>
          </w:p>
          <w:p w14:paraId="48507511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 х. Новый,</w:t>
            </w:r>
          </w:p>
          <w:p w14:paraId="51A7E118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культорганизатор - </w:t>
            </w:r>
          </w:p>
          <w:p w14:paraId="30734058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14:paraId="3A870157" w14:textId="507835A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89054027879</w:t>
            </w:r>
          </w:p>
        </w:tc>
      </w:tr>
      <w:tr w:rsidR="00FC66B1" w:rsidRPr="00FC66B1" w14:paraId="6100D007" w14:textId="77777777" w:rsidTr="00BA10D8">
        <w:trPr>
          <w:trHeight w:val="143"/>
        </w:trPr>
        <w:tc>
          <w:tcPr>
            <w:tcW w:w="534" w:type="dxa"/>
          </w:tcPr>
          <w:p w14:paraId="3811EFE2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32C73CA" w14:textId="0357EE51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наркотиков». 5 чел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0F380ED1" w14:textId="44AB3182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4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skc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pavkult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</w:hyperlink>
          </w:p>
          <w:p w14:paraId="7B62D92E" w14:textId="76973060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5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group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/63138528297127</w:t>
              </w:r>
            </w:hyperlink>
          </w:p>
        </w:tc>
        <w:tc>
          <w:tcPr>
            <w:tcW w:w="2439" w:type="dxa"/>
          </w:tcPr>
          <w:p w14:paraId="1A32C0E2" w14:textId="4A988B6F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929FFF5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15.11.2025г</w:t>
            </w:r>
          </w:p>
          <w:p w14:paraId="3B4D43A7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15.30 </w:t>
            </w:r>
          </w:p>
          <w:p w14:paraId="1E293BDB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Павловское СП</w:t>
            </w:r>
          </w:p>
          <w:p w14:paraId="2EEA0066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Колхозная 78(Б),</w:t>
            </w:r>
          </w:p>
          <w:p w14:paraId="621E199A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</w:t>
            </w:r>
          </w:p>
          <w:p w14:paraId="281E6BA7" w14:textId="37C90CE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 xml:space="preserve">х.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Новый</w:t>
            </w:r>
            <w:proofErr w:type="spellEnd"/>
          </w:p>
        </w:tc>
        <w:tc>
          <w:tcPr>
            <w:tcW w:w="2835" w:type="dxa"/>
          </w:tcPr>
          <w:p w14:paraId="3700B93C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«СКЦ» Павловского СП,</w:t>
            </w:r>
          </w:p>
          <w:p w14:paraId="31CEF8EE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Сельский клуб х. Новый,</w:t>
            </w:r>
          </w:p>
          <w:p w14:paraId="6C309CE6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культорганизатор - </w:t>
            </w:r>
          </w:p>
          <w:p w14:paraId="2000069D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Сухацкая</w:t>
            </w:r>
            <w:proofErr w:type="spellEnd"/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О.В.,</w:t>
            </w:r>
          </w:p>
          <w:p w14:paraId="3214BF6F" w14:textId="3C0A6D9B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89054027879</w:t>
            </w:r>
          </w:p>
        </w:tc>
      </w:tr>
      <w:tr w:rsidR="00FC66B1" w:rsidRPr="00FC66B1" w14:paraId="5ECEF3AE" w14:textId="77777777" w:rsidTr="00BA10D8">
        <w:trPr>
          <w:trHeight w:val="143"/>
        </w:trPr>
        <w:tc>
          <w:tcPr>
            <w:tcW w:w="534" w:type="dxa"/>
          </w:tcPr>
          <w:p w14:paraId="326F2708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71BB277" w14:textId="77777777" w:rsidR="00014697" w:rsidRPr="00FC66B1" w:rsidRDefault="00014697" w:rsidP="00014697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«Дыши легко - живи свободно»- беседа в рамках Международного дня отказа от курения.</w:t>
            </w:r>
          </w:p>
          <w:p w14:paraId="7C9A734B" w14:textId="3E79F9F2" w:rsidR="00014697" w:rsidRPr="00FC66B1" w:rsidRDefault="00014697" w:rsidP="00014697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8 чел</w:t>
            </w:r>
            <w:r w:rsidR="00B138A2"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14:paraId="6D3934D2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4C45EC05" w14:textId="77777777" w:rsidR="00014697" w:rsidRPr="00FC66B1" w:rsidRDefault="00014697" w:rsidP="00F66AFB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</w:rPr>
            </w:pPr>
            <w:hyperlink r:id="rId26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hd w:val="clear" w:color="auto" w:fill="FFFFFF"/>
                </w:rPr>
                <w:t>https://ok.ru/ profile/573367731943</w:t>
              </w:r>
            </w:hyperlink>
          </w:p>
          <w:p w14:paraId="317C6BB0" w14:textId="77777777" w:rsidR="00014697" w:rsidRPr="00FC66B1" w:rsidRDefault="00014697" w:rsidP="00F66AFB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</w:rPr>
            </w:pPr>
            <w:hyperlink r:id="rId27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https://ok.ru/ 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pavlskc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/ topic</w:t>
              </w:r>
            </w:hyperlink>
          </w:p>
          <w:p w14:paraId="0D3BF9AF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hyperlink r:id="rId28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https://vk.com/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lastRenderedPageBreak/>
                <w:t>pavlskc</w:t>
              </w:r>
              <w:proofErr w:type="spellEnd"/>
            </w:hyperlink>
          </w:p>
          <w:p w14:paraId="46AC511A" w14:textId="69AE7E88" w:rsidR="00014697" w:rsidRPr="00A93E94" w:rsidRDefault="00014697" w:rsidP="00192F8F">
            <w:pPr>
              <w:jc w:val="center"/>
              <w:rPr>
                <w:rFonts w:asciiTheme="majorBidi" w:hAnsiTheme="majorBidi" w:cstheme="majorBidi"/>
                <w:bCs/>
              </w:rPr>
            </w:pPr>
            <w:hyperlink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 xml:space="preserve">https:// 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skc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. pavkult.ru</w:t>
              </w:r>
            </w:hyperlink>
          </w:p>
        </w:tc>
        <w:tc>
          <w:tcPr>
            <w:tcW w:w="2439" w:type="dxa"/>
          </w:tcPr>
          <w:p w14:paraId="5BB0332D" w14:textId="73042B56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-</w:t>
            </w:r>
          </w:p>
        </w:tc>
        <w:tc>
          <w:tcPr>
            <w:tcW w:w="3231" w:type="dxa"/>
          </w:tcPr>
          <w:p w14:paraId="01FF7809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15.11.2025г.</w:t>
            </w:r>
          </w:p>
          <w:p w14:paraId="40AC9310" w14:textId="77777777" w:rsidR="00014697" w:rsidRPr="00FC66B1" w:rsidRDefault="00014697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16.00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</w:t>
            </w:r>
          </w:p>
          <w:p w14:paraId="3792A395" w14:textId="77777777" w:rsidR="00014697" w:rsidRPr="00FC66B1" w:rsidRDefault="00014697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Павловское СП, </w:t>
            </w:r>
          </w:p>
          <w:p w14:paraId="0F9A62A6" w14:textId="77777777" w:rsidR="00014697" w:rsidRPr="00FC66B1" w:rsidRDefault="00014697" w:rsidP="00192F8F">
            <w:pPr>
              <w:widowControl/>
              <w:suppressAutoHyphens/>
              <w:rPr>
                <w:rFonts w:asciiTheme="majorBidi" w:hAnsiTheme="majorBidi" w:cstheme="majorBidi"/>
                <w:bCs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х. Веселая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Жизнь,   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                          ул. Северная,26(А),         </w:t>
            </w:r>
          </w:p>
          <w:p w14:paraId="11A8324C" w14:textId="30C733C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</w:tcPr>
          <w:p w14:paraId="651A18F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«СКЦ» Павловского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СП,   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            СК х. Веселая Жизнь</w:t>
            </w:r>
          </w:p>
          <w:p w14:paraId="353D3E2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Бабич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Л.К. ,</w:t>
            </w:r>
            <w:proofErr w:type="gramEnd"/>
          </w:p>
          <w:p w14:paraId="7C9E4521" w14:textId="098670BB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</w:rPr>
              <w:t>культорганизатор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,   </w:t>
            </w:r>
            <w:proofErr w:type="gramEnd"/>
            <w:r w:rsidRPr="00FC66B1">
              <w:rPr>
                <w:rFonts w:asciiTheme="majorBidi" w:hAnsiTheme="majorBidi" w:cstheme="majorBidi"/>
                <w:bCs/>
              </w:rPr>
              <w:t xml:space="preserve">                                                              8 (86191) 4-20-89.</w:t>
            </w:r>
          </w:p>
        </w:tc>
      </w:tr>
      <w:tr w:rsidR="00FC66B1" w:rsidRPr="00FC66B1" w14:paraId="03D418F2" w14:textId="77777777" w:rsidTr="00D54269">
        <w:trPr>
          <w:trHeight w:val="143"/>
        </w:trPr>
        <w:tc>
          <w:tcPr>
            <w:tcW w:w="534" w:type="dxa"/>
          </w:tcPr>
          <w:p w14:paraId="5193A420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A5D" w14:textId="773F347A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Кинопоказ фильмов антинаркотической направленности, в рамках краевой киноакции «Кино против наркотиков»</w:t>
            </w:r>
            <w:r w:rsidR="00B138A2"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 xml:space="preserve"> 12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A59" w14:textId="1406C3B5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Видеоролик (по рекомендации)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7CFF" w14:textId="628EC2F4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06E" w14:textId="77777777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17.11.2025 г.</w:t>
            </w:r>
          </w:p>
          <w:p w14:paraId="5B4F441E" w14:textId="77777777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15.20 ч.</w:t>
            </w:r>
          </w:p>
          <w:p w14:paraId="43F8156F" w14:textId="66391C5E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</w:t>
            </w:r>
            <w:r w:rsidR="00192F8F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Новопластуновская, ул. Калинина, д. 48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5A2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Завгородняя Г.П., секретарь</w:t>
            </w:r>
          </w:p>
          <w:p w14:paraId="1F5B1227" w14:textId="635F20C0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5-85-79</w:t>
            </w:r>
          </w:p>
        </w:tc>
      </w:tr>
      <w:tr w:rsidR="00FC66B1" w:rsidRPr="00FC66B1" w14:paraId="2554294D" w14:textId="77777777" w:rsidTr="00F24EC7">
        <w:trPr>
          <w:trHeight w:val="143"/>
        </w:trPr>
        <w:tc>
          <w:tcPr>
            <w:tcW w:w="534" w:type="dxa"/>
          </w:tcPr>
          <w:p w14:paraId="5BB0707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057" w14:textId="40F03769" w:rsidR="00014697" w:rsidRPr="00FC66B1" w:rsidRDefault="00014697" w:rsidP="00014697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о 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против наркотиков»,600</w:t>
            </w:r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</w:t>
            </w:r>
            <w:proofErr w:type="spellStart"/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>просм</w:t>
            </w:r>
            <w:proofErr w:type="spellEnd"/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6C7" w14:textId="538E04C5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29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3F1" w14:textId="38B83849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C4A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17.11.25</w:t>
            </w:r>
          </w:p>
          <w:p w14:paraId="31FEFABD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10.00</w:t>
            </w:r>
          </w:p>
          <w:p w14:paraId="1DE605EB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МБУ «СКЦ»</w:t>
            </w:r>
          </w:p>
          <w:p w14:paraId="1C7DD95F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Старолеушковское СП</w:t>
            </w:r>
          </w:p>
          <w:p w14:paraId="4E5EF3EF" w14:textId="2308D28D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82D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«СКЦ МО Старолеушковское сельское поселение»,</w:t>
            </w:r>
          </w:p>
          <w:p w14:paraId="32B1DEBB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Кущ О.В.,</w:t>
            </w:r>
          </w:p>
          <w:p w14:paraId="6CBA713D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заведующая детским сектором,</w:t>
            </w:r>
          </w:p>
          <w:p w14:paraId="2BC0FA6E" w14:textId="47973209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4-55-92.</w:t>
            </w:r>
          </w:p>
        </w:tc>
      </w:tr>
      <w:tr w:rsidR="00FC66B1" w:rsidRPr="00FC66B1" w14:paraId="6E7FCDD6" w14:textId="77777777" w:rsidTr="00F24EC7">
        <w:trPr>
          <w:trHeight w:val="143"/>
        </w:trPr>
        <w:tc>
          <w:tcPr>
            <w:tcW w:w="534" w:type="dxa"/>
          </w:tcPr>
          <w:p w14:paraId="691FA0B9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83F" w14:textId="406D0F2F" w:rsidR="00014697" w:rsidRPr="00FC66B1" w:rsidRDefault="00014697" w:rsidP="00014697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о </w:t>
            </w:r>
            <w:r w:rsidRPr="00FC66B1">
              <w:rPr>
                <w:rFonts w:asciiTheme="majorBidi" w:hAnsiTheme="majorBidi" w:cstheme="majorBidi"/>
                <w:bCs/>
                <w:lang w:val="ru-RU" w:eastAsia="ar-SA"/>
              </w:rPr>
              <w:t>против наркотиков»,40</w:t>
            </w:r>
            <w:r w:rsidR="00B138A2" w:rsidRPr="00FC66B1">
              <w:rPr>
                <w:rFonts w:asciiTheme="majorBidi" w:hAnsiTheme="majorBidi" w:cstheme="majorBidi"/>
                <w:bCs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06F" w14:textId="30D8B0E9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0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group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/51689834741869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C6E" w14:textId="0E5427AF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C3F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18.11.25</w:t>
            </w:r>
          </w:p>
          <w:p w14:paraId="356798F2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10.00</w:t>
            </w:r>
          </w:p>
          <w:p w14:paraId="62634E42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</w:pPr>
            <w:r w:rsidRPr="00FC66B1"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ru-RU"/>
              </w:rPr>
              <w:t>клуб станицы Украинской,</w:t>
            </w:r>
          </w:p>
          <w:p w14:paraId="054EA418" w14:textId="16BE2BB8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улица Школьная, 7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158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Заведующий структурным подразделением </w:t>
            </w:r>
          </w:p>
          <w:p w14:paraId="4D605C18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Курок А.П.,</w:t>
            </w:r>
          </w:p>
          <w:p w14:paraId="34F9CED0" w14:textId="04B9D75E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89530831278</w:t>
            </w:r>
          </w:p>
        </w:tc>
      </w:tr>
      <w:tr w:rsidR="00FC66B1" w:rsidRPr="00A93E94" w14:paraId="48C3D3E6" w14:textId="77777777" w:rsidTr="002474D3">
        <w:trPr>
          <w:trHeight w:val="143"/>
        </w:trPr>
        <w:tc>
          <w:tcPr>
            <w:tcW w:w="534" w:type="dxa"/>
          </w:tcPr>
          <w:p w14:paraId="2F2F1E96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DB52AF9" w14:textId="46F9CCD0" w:rsidR="00014697" w:rsidRPr="00FC66B1" w:rsidRDefault="00014697" w:rsidP="00014697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«Ступени к отличному самочувствию» - беседа – диалог.25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2127572F" w14:textId="77777777" w:rsidR="00014697" w:rsidRPr="00FC66B1" w:rsidRDefault="00014697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звуковая и световая аппаратура</w:t>
            </w:r>
          </w:p>
          <w:p w14:paraId="6A3E7210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78AAC752" w14:textId="3C86C45D" w:rsidR="00014697" w:rsidRPr="00FC66B1" w:rsidRDefault="00A93E94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Style w:val="ad"/>
                <w:rFonts w:asciiTheme="majorBidi" w:hAnsiTheme="majorBidi" w:cstheme="majorBidi"/>
                <w:b w:val="0"/>
                <w:lang w:val="ru-RU"/>
              </w:rPr>
              <w:t>-</w:t>
            </w:r>
          </w:p>
        </w:tc>
        <w:tc>
          <w:tcPr>
            <w:tcW w:w="3231" w:type="dxa"/>
          </w:tcPr>
          <w:p w14:paraId="5EE4C24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18.11.2025</w:t>
            </w:r>
          </w:p>
          <w:p w14:paraId="4AAD8A20" w14:textId="08FD53D8" w:rsidR="00014697" w:rsidRPr="00FC66B1" w:rsidRDefault="00014697" w:rsidP="00192F8F">
            <w:pPr>
              <w:spacing w:line="240" w:lineRule="atLeast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13.00 зрительный зал МБУ «ДК» Веселовского СП</w:t>
            </w:r>
          </w:p>
        </w:tc>
        <w:tc>
          <w:tcPr>
            <w:tcW w:w="2835" w:type="dxa"/>
          </w:tcPr>
          <w:p w14:paraId="79862E3A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Петрусенко Ирина Николаевна</w:t>
            </w:r>
          </w:p>
          <w:p w14:paraId="7E98D8D8" w14:textId="2BA86015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FC66B1" w:rsidRPr="00A93E94" w14:paraId="70D6DD70" w14:textId="77777777" w:rsidTr="002474D3">
        <w:trPr>
          <w:trHeight w:val="143"/>
        </w:trPr>
        <w:tc>
          <w:tcPr>
            <w:tcW w:w="534" w:type="dxa"/>
          </w:tcPr>
          <w:p w14:paraId="3CF50D95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016D97C" w14:textId="219FE561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«Наркотики-знак беды» - тематический обзор фильма антинаркотической направленности для подростков, 11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чел.</w:t>
            </w:r>
          </w:p>
        </w:tc>
        <w:tc>
          <w:tcPr>
            <w:tcW w:w="2126" w:type="dxa"/>
          </w:tcPr>
          <w:p w14:paraId="221A045D" w14:textId="77777777" w:rsidR="00014697" w:rsidRPr="00FC66B1" w:rsidRDefault="00014697" w:rsidP="00F66AFB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</w:p>
          <w:p w14:paraId="27A2210C" w14:textId="5B2616CF" w:rsidR="00014697" w:rsidRPr="00FC66B1" w:rsidRDefault="00014697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(по рекомендации)</w:t>
            </w:r>
          </w:p>
        </w:tc>
        <w:tc>
          <w:tcPr>
            <w:tcW w:w="2439" w:type="dxa"/>
          </w:tcPr>
          <w:p w14:paraId="11DA8947" w14:textId="4D830BE9" w:rsidR="00014697" w:rsidRPr="00FC66B1" w:rsidRDefault="00F66AFB" w:rsidP="00F66AFB">
            <w:pPr>
              <w:jc w:val="center"/>
              <w:rPr>
                <w:rStyle w:val="ad"/>
                <w:rFonts w:asciiTheme="majorBidi" w:hAnsiTheme="majorBidi" w:cstheme="majorBidi"/>
                <w:b w:val="0"/>
                <w:lang w:val="ru-RU"/>
              </w:rPr>
            </w:pPr>
            <w:r w:rsidRPr="00FC66B1">
              <w:rPr>
                <w:rStyle w:val="ad"/>
                <w:rFonts w:asciiTheme="majorBidi" w:hAnsiTheme="majorBidi" w:cstheme="majorBidi"/>
                <w:b w:val="0"/>
                <w:lang w:val="ru-RU"/>
              </w:rPr>
              <w:t>-</w:t>
            </w:r>
          </w:p>
        </w:tc>
        <w:tc>
          <w:tcPr>
            <w:tcW w:w="3231" w:type="dxa"/>
          </w:tcPr>
          <w:p w14:paraId="5F45F7C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19.11.2025</w:t>
            </w:r>
          </w:p>
          <w:p w14:paraId="1A3FCC2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1C8726B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«СКЦ МО Северное СП», </w:t>
            </w:r>
          </w:p>
          <w:p w14:paraId="07E4353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х. Красный, </w:t>
            </w:r>
          </w:p>
          <w:p w14:paraId="07D119F3" w14:textId="58D92098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14:paraId="1CC43CD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Елькин Ш.А.</w:t>
            </w:r>
          </w:p>
          <w:p w14:paraId="2F5FB55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заведующий клубом</w:t>
            </w:r>
          </w:p>
          <w:p w14:paraId="7BDD38BE" w14:textId="05BD8AC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4-03-22</w:t>
            </w:r>
          </w:p>
        </w:tc>
      </w:tr>
      <w:tr w:rsidR="00FC66B1" w:rsidRPr="00FC66B1" w14:paraId="04F9CBD4" w14:textId="77777777" w:rsidTr="003F76D7">
        <w:trPr>
          <w:trHeight w:val="143"/>
        </w:trPr>
        <w:tc>
          <w:tcPr>
            <w:tcW w:w="534" w:type="dxa"/>
          </w:tcPr>
          <w:p w14:paraId="1D5EDC75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54ED118D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Круглый стол </w:t>
            </w:r>
          </w:p>
          <w:p w14:paraId="5B3C3038" w14:textId="25C72F68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"Социальные проблемы общества"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15 чел.</w:t>
            </w:r>
          </w:p>
        </w:tc>
        <w:tc>
          <w:tcPr>
            <w:tcW w:w="2126" w:type="dxa"/>
          </w:tcPr>
          <w:p w14:paraId="2F12CBA2" w14:textId="657272CF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презентация</w:t>
            </w:r>
          </w:p>
        </w:tc>
        <w:tc>
          <w:tcPr>
            <w:tcW w:w="2439" w:type="dxa"/>
          </w:tcPr>
          <w:p w14:paraId="7F1ABFEB" w14:textId="376CD159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2AB5AB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19.11.2025</w:t>
            </w:r>
          </w:p>
          <w:p w14:paraId="32C437C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13.00 </w:t>
            </w:r>
          </w:p>
          <w:p w14:paraId="2C9CE61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"Атаманская поселенческая библиотека" </w:t>
            </w:r>
          </w:p>
          <w:p w14:paraId="1A332864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ст. Атаманская, </w:t>
            </w:r>
          </w:p>
          <w:p w14:paraId="404191CF" w14:textId="37A154BA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3а</w:t>
            </w:r>
          </w:p>
        </w:tc>
        <w:tc>
          <w:tcPr>
            <w:tcW w:w="2835" w:type="dxa"/>
          </w:tcPr>
          <w:p w14:paraId="433C3997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МБУ "Атаманская поселенческая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 xml:space="preserve">библиотека" </w:t>
            </w:r>
          </w:p>
          <w:p w14:paraId="787A1D6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Алыпова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М.С.,</w:t>
            </w:r>
          </w:p>
          <w:p w14:paraId="7FC730E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2E837A5B" w14:textId="17AB7C76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89628697715</w:t>
            </w:r>
          </w:p>
        </w:tc>
      </w:tr>
      <w:tr w:rsidR="00FC66B1" w:rsidRPr="00FC66B1" w14:paraId="0FC1101E" w14:textId="77777777" w:rsidTr="00290288">
        <w:trPr>
          <w:trHeight w:val="143"/>
        </w:trPr>
        <w:tc>
          <w:tcPr>
            <w:tcW w:w="534" w:type="dxa"/>
          </w:tcPr>
          <w:p w14:paraId="01BD2A26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8D2886B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"Вредные привычки, уносящие жизнь" беседа-предупреждение </w:t>
            </w:r>
          </w:p>
          <w:p w14:paraId="510694B3" w14:textId="2FC84AA3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10 чел.</w:t>
            </w:r>
          </w:p>
        </w:tc>
        <w:tc>
          <w:tcPr>
            <w:tcW w:w="2126" w:type="dxa"/>
          </w:tcPr>
          <w:p w14:paraId="31E419EB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hyperlink r:id="rId31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https://nezamaevskaya-bibl.pavkult.ru/</w:t>
              </w:r>
            </w:hyperlink>
          </w:p>
          <w:p w14:paraId="048366E8" w14:textId="16C329E2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применение видеоролика</w:t>
            </w:r>
          </w:p>
        </w:tc>
        <w:tc>
          <w:tcPr>
            <w:tcW w:w="2439" w:type="dxa"/>
          </w:tcPr>
          <w:p w14:paraId="400F8E86" w14:textId="64A805CB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82A90F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19.11.2025</w:t>
            </w:r>
          </w:p>
          <w:p w14:paraId="7407AFE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Время уточняется</w:t>
            </w:r>
          </w:p>
          <w:p w14:paraId="65F48497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Незамаевское СП</w:t>
            </w:r>
          </w:p>
          <w:p w14:paraId="708F73F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"Библиотека МО Незамаевское СП",</w:t>
            </w:r>
          </w:p>
          <w:p w14:paraId="4A5FAB4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14:paraId="2FDB8605" w14:textId="533AD4FA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Ленина, 7А</w:t>
            </w:r>
          </w:p>
        </w:tc>
        <w:tc>
          <w:tcPr>
            <w:tcW w:w="2835" w:type="dxa"/>
          </w:tcPr>
          <w:p w14:paraId="1309634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</w:t>
            </w:r>
          </w:p>
          <w:p w14:paraId="6A322FD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"Библиотека МО Незамаевское СП" </w:t>
            </w:r>
          </w:p>
          <w:p w14:paraId="2262733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Серая Т.А.</w:t>
            </w:r>
          </w:p>
          <w:p w14:paraId="35EC0271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13B13168" w14:textId="3A2678A0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88619138201</w:t>
            </w:r>
          </w:p>
        </w:tc>
      </w:tr>
      <w:tr w:rsidR="00FC66B1" w:rsidRPr="00FC66B1" w14:paraId="4BA939B1" w14:textId="77777777" w:rsidTr="00290288">
        <w:trPr>
          <w:trHeight w:val="143"/>
        </w:trPr>
        <w:tc>
          <w:tcPr>
            <w:tcW w:w="534" w:type="dxa"/>
          </w:tcPr>
          <w:p w14:paraId="166416F5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70EE6837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"Нет! Вредным привычкам" -</w:t>
            </w:r>
          </w:p>
          <w:p w14:paraId="0520FADF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час здоровья,</w:t>
            </w:r>
          </w:p>
          <w:p w14:paraId="5D44FE46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6 чел.</w:t>
            </w:r>
          </w:p>
          <w:p w14:paraId="3ADBA549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14:paraId="1760C3E7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  <w:p w14:paraId="18D17572" w14:textId="62E8AA7D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</w:p>
        </w:tc>
        <w:tc>
          <w:tcPr>
            <w:tcW w:w="2126" w:type="dxa"/>
          </w:tcPr>
          <w:p w14:paraId="76483B59" w14:textId="2127BF26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  <w:p w14:paraId="4C19BBA5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12407B97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4ED210BE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6BD92E66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05D5F60B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7C4CC88D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369351FC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439" w:type="dxa"/>
          </w:tcPr>
          <w:p w14:paraId="28B6D125" w14:textId="0CDCDA6B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  <w:p w14:paraId="08823F1A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07BB86F0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40346B65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3608E319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0DFD1505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411C199D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  <w:p w14:paraId="4CBCF388" w14:textId="0FB3E489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231" w:type="dxa"/>
          </w:tcPr>
          <w:p w14:paraId="605838F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19.11.2025</w:t>
            </w:r>
          </w:p>
          <w:p w14:paraId="338F777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13.00</w:t>
            </w:r>
          </w:p>
          <w:p w14:paraId="21E6C821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2D9860C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</w:t>
            </w:r>
          </w:p>
          <w:p w14:paraId="49C63E8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х. Средний Челбас</w:t>
            </w:r>
          </w:p>
          <w:p w14:paraId="07D79116" w14:textId="5559F219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Советская,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8B3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Среднечелбасская поселенческая библиотека,</w:t>
            </w:r>
          </w:p>
          <w:p w14:paraId="614F7B0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Среднечелбасского СП</w:t>
            </w:r>
          </w:p>
          <w:p w14:paraId="41307E1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Молодец О.И., заведующая библиотекой, </w:t>
            </w:r>
          </w:p>
          <w:p w14:paraId="73E5A2F3" w14:textId="6C6471F9" w:rsidR="00014697" w:rsidRPr="00FC66B1" w:rsidRDefault="00014697" w:rsidP="00192F8F">
            <w:pPr>
              <w:tabs>
                <w:tab w:val="left" w:pos="1503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89892750088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ab/>
            </w:r>
          </w:p>
        </w:tc>
      </w:tr>
      <w:tr w:rsidR="00FC66B1" w:rsidRPr="00A93E94" w14:paraId="5967B9C9" w14:textId="77777777" w:rsidTr="009C6ABA">
        <w:trPr>
          <w:trHeight w:val="143"/>
        </w:trPr>
        <w:tc>
          <w:tcPr>
            <w:tcW w:w="534" w:type="dxa"/>
          </w:tcPr>
          <w:p w14:paraId="09DC42DA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BA6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- Дай здоровью шанс! - тематический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пост .</w:t>
            </w:r>
            <w:proofErr w:type="gramEnd"/>
          </w:p>
          <w:p w14:paraId="61FD4DE1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2C7" w14:textId="05FB528F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интернет-ресурс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7AA" w14:textId="159AF4B8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63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19.11.2025</w:t>
            </w:r>
          </w:p>
          <w:p w14:paraId="5DB528E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https://ok.ru/pavlmuzei</w:t>
            </w:r>
          </w:p>
          <w:p w14:paraId="09EED5F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https://pavikm.pavkult.ru</w:t>
            </w:r>
          </w:p>
          <w:p w14:paraId="2A928F5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zh-CN"/>
              </w:rPr>
              <w:t>https://vk.com/id702526293</w:t>
            </w:r>
          </w:p>
          <w:p w14:paraId="783D39C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734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Мурашкина Е.А.</w:t>
            </w:r>
          </w:p>
          <w:p w14:paraId="7436F93E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главный хранитель музея</w:t>
            </w:r>
          </w:p>
          <w:p w14:paraId="5FDDC1F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FC66B1" w:rsidRPr="00A93E94" w14:paraId="0FB6FF2F" w14:textId="77777777" w:rsidTr="00DF01F4">
        <w:trPr>
          <w:trHeight w:val="143"/>
        </w:trPr>
        <w:tc>
          <w:tcPr>
            <w:tcW w:w="534" w:type="dxa"/>
          </w:tcPr>
          <w:p w14:paraId="569E5221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19FECA0" w14:textId="4F8E0DA2" w:rsidR="00014697" w:rsidRPr="00FC66B1" w:rsidRDefault="00014697" w:rsidP="00B138A2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«Как жить сегодня, чтоб иметь шансы увидеть завтра» -лекция.</w:t>
            </w:r>
          </w:p>
          <w:p w14:paraId="12C1AF88" w14:textId="50DD2981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20 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чел.</w:t>
            </w:r>
          </w:p>
        </w:tc>
        <w:tc>
          <w:tcPr>
            <w:tcW w:w="2126" w:type="dxa"/>
          </w:tcPr>
          <w:p w14:paraId="2B77AB55" w14:textId="0319E33C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hyperlink r:id="rId32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://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nezam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-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dk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pavkult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</w:rPr>
                <w:t>ru</w:t>
              </w:r>
              <w:proofErr w:type="spellEnd"/>
            </w:hyperlink>
          </w:p>
        </w:tc>
        <w:tc>
          <w:tcPr>
            <w:tcW w:w="2439" w:type="dxa"/>
          </w:tcPr>
          <w:p w14:paraId="28F494D3" w14:textId="63C6B7DF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988CED6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19.11. 2025г.</w:t>
            </w:r>
          </w:p>
          <w:p w14:paraId="7073C600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Время уточняется,</w:t>
            </w:r>
          </w:p>
          <w:p w14:paraId="247FDB2C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ст. Незамаевская, </w:t>
            </w:r>
          </w:p>
          <w:p w14:paraId="5807F37C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Ленина 6 «Б»</w:t>
            </w:r>
          </w:p>
          <w:p w14:paraId="4414C758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МБОУ СОШ№14</w:t>
            </w:r>
          </w:p>
          <w:p w14:paraId="49FE3E4A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</w:p>
        </w:tc>
        <w:tc>
          <w:tcPr>
            <w:tcW w:w="2835" w:type="dxa"/>
            <w:vAlign w:val="center"/>
          </w:tcPr>
          <w:p w14:paraId="39A87C58" w14:textId="4714C6C2" w:rsidR="00014697" w:rsidRPr="00FC66B1" w:rsidRDefault="00192F8F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spacing w:val="2"/>
                <w:lang w:val="ru-RU"/>
              </w:rPr>
              <w:t>Х</w:t>
            </w:r>
            <w:r w:rsidR="00014697" w:rsidRPr="00FC66B1">
              <w:rPr>
                <w:rFonts w:asciiTheme="majorBidi" w:hAnsiTheme="majorBidi" w:cstheme="majorBidi"/>
                <w:bCs/>
                <w:spacing w:val="2"/>
                <w:lang w:val="ru-RU"/>
              </w:rPr>
              <w:t>олостовская</w:t>
            </w:r>
            <w:proofErr w:type="spellEnd"/>
            <w:r w:rsidR="00014697" w:rsidRPr="00FC66B1">
              <w:rPr>
                <w:rFonts w:asciiTheme="majorBidi" w:hAnsiTheme="majorBidi" w:cstheme="majorBidi"/>
                <w:bCs/>
                <w:spacing w:val="2"/>
                <w:lang w:val="ru-RU"/>
              </w:rPr>
              <w:t xml:space="preserve"> Елена Викторовна, худ. руководитель, 89531189704</w:t>
            </w:r>
          </w:p>
        </w:tc>
      </w:tr>
      <w:tr w:rsidR="00FC66B1" w:rsidRPr="00FC66B1" w14:paraId="54DB7F88" w14:textId="77777777" w:rsidTr="00046260">
        <w:trPr>
          <w:trHeight w:val="143"/>
        </w:trPr>
        <w:tc>
          <w:tcPr>
            <w:tcW w:w="534" w:type="dxa"/>
          </w:tcPr>
          <w:p w14:paraId="5F0CA5BE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33F4D29" w14:textId="058EDDB2" w:rsidR="00014697" w:rsidRPr="00FC66B1" w:rsidRDefault="00014697" w:rsidP="00014697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Показ видео ролика антинаркотической направленности в рамках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киноакции «Кин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о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против наркотиков». </w:t>
            </w:r>
          </w:p>
        </w:tc>
        <w:tc>
          <w:tcPr>
            <w:tcW w:w="2126" w:type="dxa"/>
          </w:tcPr>
          <w:p w14:paraId="2E7FCDED" w14:textId="132F37B6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lastRenderedPageBreak/>
              <w:t>Видеоролик</w:t>
            </w:r>
            <w:proofErr w:type="spellEnd"/>
          </w:p>
        </w:tc>
        <w:tc>
          <w:tcPr>
            <w:tcW w:w="2439" w:type="dxa"/>
          </w:tcPr>
          <w:p w14:paraId="780BC122" w14:textId="2A4A718C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4F2C12F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19.11.2025г.,</w:t>
            </w:r>
          </w:p>
          <w:p w14:paraId="6FE9D9D3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Время уточняется,</w:t>
            </w:r>
          </w:p>
          <w:p w14:paraId="795664DE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ст. Незамаевская,</w:t>
            </w:r>
          </w:p>
          <w:p w14:paraId="0268842D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 ул. Ленина, 6«Б»</w:t>
            </w:r>
          </w:p>
          <w:p w14:paraId="75FD237E" w14:textId="7EA358A2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МБОУ СОШ№14</w:t>
            </w:r>
          </w:p>
        </w:tc>
        <w:tc>
          <w:tcPr>
            <w:tcW w:w="2835" w:type="dxa"/>
          </w:tcPr>
          <w:p w14:paraId="5B8C381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Холостовская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Елена Викторовна, </w:t>
            </w:r>
          </w:p>
          <w:p w14:paraId="2D5090D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худ. руководитель, </w:t>
            </w:r>
          </w:p>
          <w:p w14:paraId="0B479994" w14:textId="06D24535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spacing w:val="2"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8-953-118-97-04</w:t>
            </w:r>
          </w:p>
        </w:tc>
      </w:tr>
      <w:tr w:rsidR="00FC66B1" w:rsidRPr="00FC66B1" w14:paraId="101974E4" w14:textId="77777777" w:rsidTr="002D7971">
        <w:trPr>
          <w:trHeight w:val="143"/>
        </w:trPr>
        <w:tc>
          <w:tcPr>
            <w:tcW w:w="534" w:type="dxa"/>
          </w:tcPr>
          <w:p w14:paraId="29E637E2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FC6A925" w14:textId="77777777" w:rsidR="00014697" w:rsidRPr="00FC66B1" w:rsidRDefault="00014697" w:rsidP="00192F8F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Обновление информационных стендов (листовки, постеры, флаеры, буклеты): постер</w:t>
            </w:r>
          </w:p>
          <w:p w14:paraId="7FFAADD8" w14:textId="14663FE5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«Третий четверг ноября- Международный день отказа от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курения »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>, буклет о вреде курения 200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spellStart"/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просм</w:t>
            </w:r>
            <w:proofErr w:type="spellEnd"/>
          </w:p>
        </w:tc>
        <w:tc>
          <w:tcPr>
            <w:tcW w:w="2126" w:type="dxa"/>
          </w:tcPr>
          <w:p w14:paraId="4EEC2204" w14:textId="355FE289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r w:rsidRPr="00FC66B1">
              <w:rPr>
                <w:rFonts w:asciiTheme="majorBidi" w:hAnsiTheme="majorBidi" w:cstheme="majorBidi"/>
                <w:bCs/>
                <w:kern w:val="2"/>
                <w:lang w:val="ru-RU" w:eastAsia="ar-SA"/>
              </w:rPr>
              <w:t>-</w:t>
            </w:r>
          </w:p>
        </w:tc>
        <w:tc>
          <w:tcPr>
            <w:tcW w:w="2439" w:type="dxa"/>
          </w:tcPr>
          <w:p w14:paraId="53E1D8AE" w14:textId="1CF31B02" w:rsidR="00014697" w:rsidRPr="00FC66B1" w:rsidRDefault="00F66AFB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D8EF5E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20.11.25 </w:t>
            </w:r>
          </w:p>
          <w:p w14:paraId="207D544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11-00</w:t>
            </w:r>
          </w:p>
          <w:p w14:paraId="1A427443" w14:textId="0317C14D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ст. Павловская, ул. Горького, 302, фойе 2-го этажа ДШИ ст. </w:t>
            </w:r>
            <w:r w:rsidRPr="00FC66B1">
              <w:rPr>
                <w:rFonts w:asciiTheme="majorBidi" w:eastAsia="Calibri" w:hAnsiTheme="majorBidi" w:cstheme="majorBidi"/>
                <w:bCs/>
              </w:rPr>
              <w:t>Павловской</w:t>
            </w:r>
          </w:p>
        </w:tc>
        <w:tc>
          <w:tcPr>
            <w:tcW w:w="2835" w:type="dxa"/>
          </w:tcPr>
          <w:p w14:paraId="43F6517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Саркисян И.А.</w:t>
            </w:r>
          </w:p>
          <w:p w14:paraId="5B9F4C24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психолог ДШИ ст. </w:t>
            </w:r>
            <w:r w:rsidRPr="00FC66B1">
              <w:rPr>
                <w:rFonts w:asciiTheme="majorBidi" w:hAnsiTheme="majorBidi" w:cstheme="majorBidi"/>
                <w:bCs/>
              </w:rPr>
              <w:t>Павловской,</w:t>
            </w:r>
          </w:p>
          <w:p w14:paraId="0272FB25" w14:textId="0938F718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</w:rPr>
              <w:t>5-31-72</w:t>
            </w:r>
          </w:p>
        </w:tc>
      </w:tr>
      <w:tr w:rsidR="00FC66B1" w:rsidRPr="00FC66B1" w14:paraId="23B1A75A" w14:textId="77777777" w:rsidTr="002D7971">
        <w:trPr>
          <w:trHeight w:val="143"/>
        </w:trPr>
        <w:tc>
          <w:tcPr>
            <w:tcW w:w="534" w:type="dxa"/>
          </w:tcPr>
          <w:p w14:paraId="34C5C4CF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21C17D6" w14:textId="31D2605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Информационный пост к Международному дню отказа от курения,2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>0</w:t>
            </w: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0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 </w:t>
            </w:r>
            <w:proofErr w:type="spellStart"/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>просм</w:t>
            </w:r>
            <w:proofErr w:type="spellEnd"/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70D87546" w14:textId="77777777" w:rsidR="00014697" w:rsidRPr="00A93E94" w:rsidRDefault="00014697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A93E94">
              <w:rPr>
                <w:rFonts w:asciiTheme="majorBidi" w:eastAsia="Calibri" w:hAnsiTheme="majorBidi" w:cstheme="majorBidi"/>
                <w:bCs/>
                <w:lang w:val="ru-RU"/>
              </w:rPr>
              <w:t>сайт ДШИ ст. Павловской</w:t>
            </w:r>
          </w:p>
          <w:p w14:paraId="2ACB3008" w14:textId="3B17E66E" w:rsidR="00014697" w:rsidRPr="00A93E94" w:rsidRDefault="00014697" w:rsidP="00F66AFB">
            <w:pPr>
              <w:jc w:val="center"/>
              <w:rPr>
                <w:rFonts w:asciiTheme="majorBidi" w:hAnsiTheme="majorBidi" w:cstheme="majorBidi"/>
                <w:bCs/>
                <w:kern w:val="2"/>
                <w:lang w:val="ru-RU" w:eastAsia="ar-SA"/>
              </w:rPr>
            </w:pPr>
            <w:hyperlink r:id="rId33" w:history="1"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https</w:t>
              </w:r>
              <w:r w:rsidRPr="00A93E94">
                <w:rPr>
                  <w:rFonts w:asciiTheme="majorBidi" w:eastAsia="Calibri" w:hAnsiTheme="majorBidi" w:cstheme="majorBidi"/>
                  <w:bCs/>
                  <w:u w:val="single"/>
                  <w:lang w:val="ru-RU"/>
                </w:rPr>
                <w:t>://</w:t>
              </w:r>
              <w:proofErr w:type="spellStart"/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pavldshi</w:t>
              </w:r>
              <w:proofErr w:type="spellEnd"/>
              <w:r w:rsidRPr="00A93E94">
                <w:rPr>
                  <w:rFonts w:asciiTheme="majorBidi" w:eastAsia="Calibri" w:hAnsiTheme="majorBidi" w:cstheme="majorBidi"/>
                  <w:bCs/>
                  <w:u w:val="single"/>
                  <w:lang w:val="ru-RU"/>
                </w:rPr>
                <w:t>.</w:t>
              </w:r>
              <w:proofErr w:type="spellStart"/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krd</w:t>
              </w:r>
              <w:proofErr w:type="spellEnd"/>
              <w:r w:rsidRPr="00A93E94">
                <w:rPr>
                  <w:rFonts w:asciiTheme="majorBidi" w:eastAsia="Calibri" w:hAnsiTheme="majorBidi" w:cstheme="majorBidi"/>
                  <w:bCs/>
                  <w:u w:val="single"/>
                  <w:lang w:val="ru-RU"/>
                </w:rPr>
                <w:t>.</w:t>
              </w:r>
              <w:proofErr w:type="spellStart"/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muzkult</w:t>
              </w:r>
              <w:proofErr w:type="spellEnd"/>
              <w:r w:rsidRPr="00A93E94">
                <w:rPr>
                  <w:rFonts w:asciiTheme="majorBidi" w:eastAsia="Calibri" w:hAnsiTheme="majorBidi" w:cstheme="majorBidi"/>
                  <w:bCs/>
                  <w:u w:val="single"/>
                  <w:lang w:val="ru-RU"/>
                </w:rPr>
                <w:t>.</w:t>
              </w:r>
              <w:proofErr w:type="spellStart"/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ru</w:t>
              </w:r>
              <w:proofErr w:type="spellEnd"/>
              <w:r w:rsidRPr="00A93E94">
                <w:rPr>
                  <w:rFonts w:asciiTheme="majorBidi" w:eastAsia="Calibri" w:hAnsiTheme="majorBidi" w:cstheme="majorBidi"/>
                  <w:bCs/>
                  <w:u w:val="single"/>
                  <w:lang w:val="ru-RU"/>
                </w:rPr>
                <w:t>/</w:t>
              </w:r>
              <w:proofErr w:type="spellStart"/>
              <w:r w:rsidRPr="00FC66B1">
                <w:rPr>
                  <w:rFonts w:asciiTheme="majorBidi" w:eastAsia="Calibri" w:hAnsiTheme="majorBidi" w:cstheme="majorBidi"/>
                  <w:bCs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14:paraId="4FFE5ABA" w14:textId="3A826E32" w:rsidR="00014697" w:rsidRPr="00FC66B1" w:rsidRDefault="00F66AFB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1EEFE84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20.11.25</w:t>
            </w:r>
          </w:p>
          <w:p w14:paraId="74AF796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10-00</w:t>
            </w:r>
          </w:p>
          <w:p w14:paraId="6BEB77C5" w14:textId="0AD09346" w:rsidR="00014697" w:rsidRPr="00FC66B1" w:rsidRDefault="00014697" w:rsidP="00192F8F">
            <w:pPr>
              <w:rPr>
                <w:rFonts w:asciiTheme="majorBidi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ДШИ ст. Павловской - сайт учреждения</w:t>
            </w:r>
          </w:p>
        </w:tc>
        <w:tc>
          <w:tcPr>
            <w:tcW w:w="2835" w:type="dxa"/>
          </w:tcPr>
          <w:p w14:paraId="7EAEA2D7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Сердюк Е.Г.</w:t>
            </w:r>
          </w:p>
          <w:p w14:paraId="0CAA1E1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Специалист по работе с методической документацией ДШИ</w:t>
            </w:r>
          </w:p>
          <w:p w14:paraId="75507E1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ст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>. Павловской</w:t>
            </w:r>
          </w:p>
          <w:p w14:paraId="2C0130B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</w:rPr>
              <w:t>5-32-30</w:t>
            </w:r>
          </w:p>
          <w:p w14:paraId="435EB77A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</w:p>
        </w:tc>
      </w:tr>
      <w:tr w:rsidR="00FC66B1" w:rsidRPr="00FC66B1" w14:paraId="143196D6" w14:textId="77777777" w:rsidTr="00961EF8">
        <w:trPr>
          <w:trHeight w:val="143"/>
        </w:trPr>
        <w:tc>
          <w:tcPr>
            <w:tcW w:w="534" w:type="dxa"/>
          </w:tcPr>
          <w:p w14:paraId="07FFF773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619" w14:textId="03048D89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(тематический обзор фильма антинаркотической направленности) в рамках кинопоказа «Кин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о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– против наркотиков»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300 </w:t>
            </w:r>
            <w:proofErr w:type="spellStart"/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просм</w:t>
            </w:r>
            <w:proofErr w:type="spellEnd"/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11D2" w14:textId="77777777" w:rsidR="00014697" w:rsidRPr="00FC66B1" w:rsidRDefault="00014697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Видеоролик.</w:t>
            </w:r>
          </w:p>
          <w:p w14:paraId="50BF977B" w14:textId="03530EF3" w:rsidR="00014697" w:rsidRPr="00FC66B1" w:rsidRDefault="00014697" w:rsidP="00F66AFB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4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https://novopetrov-dk.pavkult.ru/item/1318935</w:t>
              </w:r>
            </w:hyperlink>
          </w:p>
          <w:p w14:paraId="728A7CD9" w14:textId="321CB709" w:rsidR="00014697" w:rsidRPr="00FC66B1" w:rsidRDefault="00014697" w:rsidP="00192F8F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5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https://ok.ru/mbudkmonov/topics</w:t>
              </w:r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91A3" w14:textId="1B0E2941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eastAsia="en-US"/>
              </w:rPr>
            </w:pPr>
            <w:r w:rsidRPr="00FC66B1">
              <w:rPr>
                <w:rFonts w:asciiTheme="majorBidi" w:hAnsiTheme="majorBidi" w:cstheme="majorBidi"/>
                <w:bCs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5126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20.11.2025</w:t>
            </w:r>
          </w:p>
          <w:p w14:paraId="0FA2CA91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10.00 </w:t>
            </w:r>
          </w:p>
          <w:p w14:paraId="7341D325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МБУ «ДК МО Новопетровское СП»,</w:t>
            </w:r>
          </w:p>
          <w:p w14:paraId="3F4E34AB" w14:textId="77777777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сайт учреждения</w:t>
            </w:r>
          </w:p>
          <w:p w14:paraId="6CB3EDE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524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Винник Ю.Н., заведующая детским сектором</w:t>
            </w:r>
          </w:p>
          <w:p w14:paraId="4DBAD95D" w14:textId="692C0C36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89186764393</w:t>
            </w:r>
          </w:p>
        </w:tc>
      </w:tr>
      <w:tr w:rsidR="00FC66B1" w:rsidRPr="00FC66B1" w14:paraId="02F9E63B" w14:textId="77777777" w:rsidTr="00263D85">
        <w:trPr>
          <w:trHeight w:val="143"/>
        </w:trPr>
        <w:tc>
          <w:tcPr>
            <w:tcW w:w="534" w:type="dxa"/>
          </w:tcPr>
          <w:p w14:paraId="23621A74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A418" w14:textId="4E595E24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«О вреде курения» 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в рамках Международного дня отказа от курения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6C7C" w14:textId="77777777" w:rsidR="00014697" w:rsidRPr="00FC66B1" w:rsidRDefault="00014697" w:rsidP="00F66AFB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lang w:eastAsia="ar-SA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kern w:val="2"/>
                <w:lang w:eastAsia="ar-SA"/>
              </w:rPr>
              <w:t>Видеоролики</w:t>
            </w:r>
            <w:proofErr w:type="spellEnd"/>
          </w:p>
          <w:p w14:paraId="47B7AFFB" w14:textId="77777777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eastAsia="en-US"/>
              </w:rPr>
            </w:pPr>
          </w:p>
          <w:p w14:paraId="0BACD8EE" w14:textId="77777777" w:rsidR="00014697" w:rsidRPr="00FC66B1" w:rsidRDefault="00014697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C62" w14:textId="263460C8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 xml:space="preserve">Врач общей практики Новолеушковской больницы Баранова Виктория Владимировна, Подполковник запаса, войсковой старшина Новолеушковского 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lastRenderedPageBreak/>
              <w:t>хуторского казачьего общества Александр Геннадьевич Добровольский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0A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lastRenderedPageBreak/>
              <w:t>20</w:t>
            </w:r>
            <w:r w:rsidRPr="00FC66B1">
              <w:rPr>
                <w:rFonts w:asciiTheme="majorBidi" w:hAnsiTheme="majorBidi" w:cstheme="majorBidi"/>
                <w:bCs/>
              </w:rPr>
              <w:t>.11.2025,</w:t>
            </w:r>
          </w:p>
          <w:p w14:paraId="18B55EBD" w14:textId="1DF9AACA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14.0</w:t>
            </w:r>
            <w:r w:rsidR="00192F8F" w:rsidRPr="00FC66B1">
              <w:rPr>
                <w:rFonts w:asciiTheme="majorBidi" w:hAnsiTheme="majorBidi" w:cstheme="majorBidi"/>
                <w:bCs/>
                <w:lang w:val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C0F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16A0EC8F" w14:textId="77A7823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Давиденко Л.Н</w:t>
            </w:r>
            <w:r w:rsidR="00192F8F" w:rsidRPr="00FC66B1">
              <w:rPr>
                <w:rFonts w:asciiTheme="majorBidi" w:hAnsiTheme="majorBidi" w:cstheme="majorBidi"/>
                <w:bCs/>
                <w:lang w:val="ru-RU" w:eastAsia="en-US"/>
              </w:rPr>
              <w:t>.</w:t>
            </w: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-заведующая детским сектором</w:t>
            </w:r>
          </w:p>
          <w:p w14:paraId="369FED03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</w:pPr>
            <w:r w:rsidRPr="00FC66B1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  <w:r w:rsidRPr="00FC66B1">
              <w:rPr>
                <w:rFonts w:asciiTheme="majorBidi" w:hAnsiTheme="majorBidi" w:cstheme="majorBidi"/>
                <w:bCs/>
                <w:lang w:eastAsia="en-US"/>
              </w:rPr>
              <w:br/>
            </w:r>
            <w:proofErr w:type="spellStart"/>
            <w:r w:rsidRPr="00FC66B1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Давиденко</w:t>
            </w:r>
            <w:proofErr w:type="spellEnd"/>
            <w:r w:rsidRPr="00FC66B1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 xml:space="preserve"> А.В.-</w:t>
            </w:r>
            <w:proofErr w:type="spellStart"/>
            <w:r w:rsidRPr="00FC66B1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звукореж</w:t>
            </w:r>
            <w:proofErr w:type="spellEnd"/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и</w:t>
            </w:r>
            <w:proofErr w:type="spellStart"/>
            <w:r w:rsidRPr="00FC66B1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ссёр</w:t>
            </w:r>
            <w:proofErr w:type="spellEnd"/>
          </w:p>
          <w:p w14:paraId="010048EA" w14:textId="3054555F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eastAsia="zh-CN"/>
              </w:rPr>
              <w:t>89615822432</w:t>
            </w:r>
          </w:p>
        </w:tc>
      </w:tr>
      <w:tr w:rsidR="00FC66B1" w:rsidRPr="00FC66B1" w14:paraId="2FD292E8" w14:textId="77777777" w:rsidTr="00263D85">
        <w:trPr>
          <w:trHeight w:val="143"/>
        </w:trPr>
        <w:tc>
          <w:tcPr>
            <w:tcW w:w="534" w:type="dxa"/>
          </w:tcPr>
          <w:p w14:paraId="0D3FA83B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8F9C" w14:textId="52D2DAD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Тематический обзор по фильму антинаркотической направленности в рамках киноакции «Кин</w:t>
            </w:r>
            <w:r w:rsidR="00B138A2" w:rsidRPr="00FC66B1">
              <w:rPr>
                <w:rFonts w:asciiTheme="majorBidi" w:hAnsiTheme="majorBidi" w:cstheme="majorBidi"/>
                <w:bCs/>
                <w:lang w:val="ru-RU" w:eastAsia="en-US"/>
              </w:rPr>
              <w:t>о</w:t>
            </w: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0E8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hyperlink r:id="rId36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https://novoleushkov-dk.pavkult.ru/item/287333</w:t>
              </w:r>
            </w:hyperlink>
          </w:p>
          <w:p w14:paraId="09BDEC71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7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https://ok.ru/ndvorets.kultury</w:t>
              </w:r>
            </w:hyperlink>
          </w:p>
          <w:p w14:paraId="56245B74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8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https://vk.com/dvorets.kultury</w:t>
              </w:r>
            </w:hyperlink>
          </w:p>
          <w:p w14:paraId="4BD55804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39" w:tgtFrame="_blank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62034C01" w14:textId="77777777" w:rsidR="00014697" w:rsidRPr="00FC66B1" w:rsidRDefault="00014697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B7A1" w14:textId="38CA587E" w:rsidR="00014697" w:rsidRPr="00FC66B1" w:rsidRDefault="00F66AFB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7A5A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20</w:t>
            </w:r>
            <w:r w:rsidRPr="00FC66B1">
              <w:rPr>
                <w:rFonts w:asciiTheme="majorBidi" w:hAnsiTheme="majorBidi" w:cstheme="majorBidi"/>
                <w:bCs/>
              </w:rPr>
              <w:t>.11.2025,</w:t>
            </w:r>
          </w:p>
          <w:p w14:paraId="72547CB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14.30</w:t>
            </w:r>
          </w:p>
          <w:p w14:paraId="2E419648" w14:textId="77777777" w:rsidR="00192F8F" w:rsidRPr="00FC66B1" w:rsidRDefault="00192F8F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789C593A" w14:textId="24C8B3ED" w:rsidR="00192F8F" w:rsidRPr="00FC66B1" w:rsidRDefault="00192F8F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DC9" w14:textId="77777777" w:rsidR="00014697" w:rsidRPr="00FC66B1" w:rsidRDefault="00014697" w:rsidP="00192F8F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МБУ «ДК Новолеушковского СП»,</w:t>
            </w:r>
          </w:p>
          <w:p w14:paraId="40D3E4D2" w14:textId="77777777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Давиденко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Л.Н-заведующая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 детским сектором</w:t>
            </w:r>
          </w:p>
          <w:p w14:paraId="2117F9B0" w14:textId="1BFE2D19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eastAsia="en-US"/>
              </w:rPr>
              <w:t>89615825165</w:t>
            </w:r>
          </w:p>
        </w:tc>
      </w:tr>
      <w:tr w:rsidR="00FC66B1" w:rsidRPr="00FC66B1" w14:paraId="4107DD52" w14:textId="77777777" w:rsidTr="006771C6">
        <w:trPr>
          <w:trHeight w:val="143"/>
        </w:trPr>
        <w:tc>
          <w:tcPr>
            <w:tcW w:w="534" w:type="dxa"/>
          </w:tcPr>
          <w:p w14:paraId="6D823B9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835FAF5" w14:textId="70C6EE3A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«Жизнь прекрасна»- информационная программа.</w:t>
            </w:r>
            <w:r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25</w:t>
            </w:r>
            <w:r w:rsidR="00B138A2" w:rsidRPr="00FC66B1">
              <w:rPr>
                <w:rFonts w:asciiTheme="majorBidi" w:hAnsiTheme="majorBidi" w:cstheme="majorBidi"/>
                <w:bCs/>
                <w:shd w:val="clear" w:color="auto" w:fill="FFFFFF"/>
                <w:lang w:val="ru-RU"/>
              </w:rPr>
              <w:t>чел.</w:t>
            </w:r>
          </w:p>
        </w:tc>
        <w:tc>
          <w:tcPr>
            <w:tcW w:w="2126" w:type="dxa"/>
          </w:tcPr>
          <w:p w14:paraId="09E96BD7" w14:textId="6871634A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0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lang w:val="uk-UA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oktyabr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lang w:val="uk-UA"/>
                </w:rPr>
                <w:t>-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skc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lang w:val="uk-UA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pavkult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lang w:val="uk-UA"/>
                </w:rPr>
                <w:t>.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ru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2439" w:type="dxa"/>
          </w:tcPr>
          <w:p w14:paraId="5ADABA9F" w14:textId="45B1BBEE" w:rsidR="00014697" w:rsidRPr="00FC66B1" w:rsidRDefault="00F66AFB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60FAEC24" w14:textId="77777777" w:rsidR="00014697" w:rsidRPr="00FC66B1" w:rsidRDefault="00014697" w:rsidP="00192F8F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20.11.2025г.</w:t>
            </w:r>
          </w:p>
          <w:p w14:paraId="15420E40" w14:textId="77777777" w:rsidR="00014697" w:rsidRPr="00FC66B1" w:rsidRDefault="00014697" w:rsidP="00192F8F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13.00 МБУ «СКЦ МО Среднечелбасское СП»,</w:t>
            </w:r>
          </w:p>
          <w:p w14:paraId="222979AE" w14:textId="77777777" w:rsidR="00014697" w:rsidRPr="00FC66B1" w:rsidRDefault="00014697" w:rsidP="00192F8F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ДК </w:t>
            </w: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пос.Октябрьского</w:t>
            </w:r>
            <w:proofErr w:type="spellEnd"/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14:paraId="1436435A" w14:textId="2C2DC62E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73188E80" w14:textId="77777777" w:rsidR="00014697" w:rsidRPr="00FC66B1" w:rsidRDefault="00014697" w:rsidP="00192F8F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Уманец Е.С.-зав. </w:t>
            </w:r>
          </w:p>
          <w:p w14:paraId="101FC2C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14:paraId="00C28228" w14:textId="2D7F4280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FC66B1" w:rsidRPr="00FC66B1" w14:paraId="1A6C56A0" w14:textId="77777777" w:rsidTr="006771C6">
        <w:trPr>
          <w:trHeight w:val="143"/>
        </w:trPr>
        <w:tc>
          <w:tcPr>
            <w:tcW w:w="534" w:type="dxa"/>
          </w:tcPr>
          <w:p w14:paraId="44D50F88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CC1A04F" w14:textId="524FAEEF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 w:eastAsia="en-US"/>
              </w:rPr>
            </w:pP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 в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рамках  краевой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киноакции «Кин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о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– против наркотиков».</w:t>
            </w: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25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14:paraId="6B2FD09C" w14:textId="215AF7BD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1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439" w:type="dxa"/>
          </w:tcPr>
          <w:p w14:paraId="2462EFAD" w14:textId="4E83715A" w:rsidR="00014697" w:rsidRPr="00FC66B1" w:rsidRDefault="00F66AFB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</w:tcPr>
          <w:p w14:paraId="39DEC243" w14:textId="77777777" w:rsidR="00014697" w:rsidRPr="00FC66B1" w:rsidRDefault="00014697" w:rsidP="00192F8F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20.11.2025г.</w:t>
            </w:r>
          </w:p>
          <w:p w14:paraId="31CF4B73" w14:textId="77777777" w:rsidR="00014697" w:rsidRPr="00FC66B1" w:rsidRDefault="00014697" w:rsidP="00192F8F">
            <w:pPr>
              <w:pStyle w:val="1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13.30 МБУ «СКЦ МО Среднечелбасское СП»,</w:t>
            </w:r>
          </w:p>
          <w:p w14:paraId="788E3CB6" w14:textId="77777777" w:rsidR="00014697" w:rsidRPr="00FC66B1" w:rsidRDefault="00014697" w:rsidP="00192F8F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ДК </w:t>
            </w:r>
            <w:proofErr w:type="spellStart"/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пос.Октябрьского</w:t>
            </w:r>
            <w:proofErr w:type="spellEnd"/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14:paraId="02919532" w14:textId="03BC0C54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Советская,10</w:t>
            </w:r>
          </w:p>
        </w:tc>
        <w:tc>
          <w:tcPr>
            <w:tcW w:w="2835" w:type="dxa"/>
          </w:tcPr>
          <w:p w14:paraId="6031AFE1" w14:textId="77777777" w:rsidR="00014697" w:rsidRPr="00FC66B1" w:rsidRDefault="00014697" w:rsidP="00192F8F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Уманец Е.С.-зав. </w:t>
            </w:r>
          </w:p>
          <w:p w14:paraId="6D3541D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детским сектором ДК,</w:t>
            </w:r>
          </w:p>
          <w:p w14:paraId="26154E5F" w14:textId="2F2D00DF" w:rsidR="00014697" w:rsidRPr="00FC66B1" w:rsidRDefault="00014697" w:rsidP="00192F8F">
            <w:pPr>
              <w:snapToGrid w:val="0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3-74-69</w:t>
            </w:r>
          </w:p>
        </w:tc>
      </w:tr>
      <w:tr w:rsidR="00014697" w:rsidRPr="00FC66B1" w14:paraId="525B901B" w14:textId="77777777" w:rsidTr="006771C6">
        <w:trPr>
          <w:trHeight w:val="143"/>
        </w:trPr>
        <w:tc>
          <w:tcPr>
            <w:tcW w:w="534" w:type="dxa"/>
          </w:tcPr>
          <w:p w14:paraId="38325C19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56E0EF6" w14:textId="3D6533DF" w:rsidR="00014697" w:rsidRPr="00FC66B1" w:rsidRDefault="00014697" w:rsidP="0001469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«Территория здоровья» - лекция о здоровом образе жизни. 8 чел.</w:t>
            </w:r>
          </w:p>
          <w:p w14:paraId="7F03EEF7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126" w:type="dxa"/>
          </w:tcPr>
          <w:p w14:paraId="54F3694C" w14:textId="42719606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42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https://skc.pavkult.ru/</w:t>
              </w:r>
            </w:hyperlink>
          </w:p>
        </w:tc>
        <w:tc>
          <w:tcPr>
            <w:tcW w:w="2439" w:type="dxa"/>
          </w:tcPr>
          <w:p w14:paraId="191B7449" w14:textId="15352319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3290377F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20.11.2025г.</w:t>
            </w:r>
          </w:p>
          <w:p w14:paraId="61ADCC91" w14:textId="77777777" w:rsidR="00014697" w:rsidRPr="00FC66B1" w:rsidRDefault="00014697" w:rsidP="00192F8F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15.00</w:t>
            </w:r>
          </w:p>
          <w:p w14:paraId="4D48C8AB" w14:textId="638DB0D0" w:rsidR="00014697" w:rsidRPr="00FC66B1" w:rsidRDefault="00014697" w:rsidP="00192F8F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Павловское СП, МБУ «СКЦ» Павловского СП (Дворец культуры), ул. </w:t>
            </w:r>
            <w:proofErr w:type="spellStart"/>
            <w:r w:rsidRPr="00FC66B1">
              <w:rPr>
                <w:rFonts w:asciiTheme="majorBidi" w:eastAsiaTheme="minorEastAsia" w:hAnsiTheme="majorBidi" w:cstheme="majorBidi"/>
                <w:bCs/>
              </w:rPr>
              <w:t>Крупской</w:t>
            </w:r>
            <w:proofErr w:type="spellEnd"/>
            <w:r w:rsidRPr="00FC66B1">
              <w:rPr>
                <w:rFonts w:asciiTheme="majorBidi" w:eastAsiaTheme="minorEastAsia" w:hAnsiTheme="majorBidi" w:cstheme="majorBidi"/>
                <w:bCs/>
              </w:rPr>
              <w:t>, 237.</w:t>
            </w:r>
          </w:p>
        </w:tc>
        <w:tc>
          <w:tcPr>
            <w:tcW w:w="2835" w:type="dxa"/>
          </w:tcPr>
          <w:p w14:paraId="4DC5091B" w14:textId="77777777" w:rsidR="00014697" w:rsidRPr="00FC66B1" w:rsidRDefault="00014697" w:rsidP="00192F8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МБУ «СКЦ» Павловского СП, Щербакова М.И.,</w:t>
            </w:r>
          </w:p>
          <w:p w14:paraId="1AFB4014" w14:textId="77777777" w:rsidR="00014697" w:rsidRPr="00FC66B1" w:rsidRDefault="00014697" w:rsidP="00192F8F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режиссёр-постановщик,</w:t>
            </w:r>
          </w:p>
          <w:p w14:paraId="33D60EFE" w14:textId="77777777" w:rsidR="00014697" w:rsidRPr="00FC66B1" w:rsidRDefault="00014697" w:rsidP="00192F8F">
            <w:pPr>
              <w:widowControl/>
              <w:rPr>
                <w:rFonts w:asciiTheme="majorBidi" w:eastAsiaTheme="minorEastAsia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88619154509.</w:t>
            </w:r>
          </w:p>
          <w:p w14:paraId="3609E3F1" w14:textId="77777777" w:rsidR="00014697" w:rsidRPr="00FC66B1" w:rsidRDefault="00014697" w:rsidP="00192F8F">
            <w:pPr>
              <w:widowControl/>
              <w:rPr>
                <w:rFonts w:asciiTheme="majorBidi" w:eastAsiaTheme="minorEastAsia" w:hAnsiTheme="majorBidi" w:cstheme="majorBidi"/>
                <w:bCs/>
                <w:lang w:val="ru-RU"/>
              </w:rPr>
            </w:pPr>
          </w:p>
          <w:p w14:paraId="7C473224" w14:textId="77777777" w:rsidR="00014697" w:rsidRPr="00FC66B1" w:rsidRDefault="00014697" w:rsidP="00192F8F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</w:p>
        </w:tc>
      </w:tr>
      <w:tr w:rsidR="00014697" w:rsidRPr="00FC66B1" w14:paraId="27E62EB5" w14:textId="77777777" w:rsidTr="006771C6">
        <w:trPr>
          <w:trHeight w:val="143"/>
        </w:trPr>
        <w:tc>
          <w:tcPr>
            <w:tcW w:w="534" w:type="dxa"/>
          </w:tcPr>
          <w:p w14:paraId="388014C7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24A9DA54" w14:textId="2DCA88F3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«Жизнь без сигарет – здоровье без бед!» - кинолекторий к Международному дню отказа от курения. 10 чел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54FB85C1" w14:textId="1A9534F4" w:rsidR="00014697" w:rsidRPr="00FC66B1" w:rsidRDefault="00014697" w:rsidP="00F66AFB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hyperlink r:id="rId43" w:history="1">
              <w:r w:rsidRPr="00FC66B1">
                <w:rPr>
                  <w:rStyle w:val="a7"/>
                  <w:rFonts w:asciiTheme="majorBidi" w:eastAsia="Calibri" w:hAnsiTheme="majorBidi" w:cstheme="majorBidi"/>
                  <w:bCs/>
                  <w:color w:val="auto"/>
                  <w:lang w:val="ru-RU" w:eastAsia="en-US"/>
                </w:rPr>
                <w:t>https://vk.com/id347683402</w:t>
              </w:r>
            </w:hyperlink>
          </w:p>
          <w:p w14:paraId="504717ED" w14:textId="77777777" w:rsidR="00014697" w:rsidRPr="00FC66B1" w:rsidRDefault="00014697" w:rsidP="00F66AFB">
            <w:pPr>
              <w:autoSpaceDE/>
              <w:adjustRightInd/>
              <w:spacing w:line="27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hyperlink r:id="rId44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profile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/486277312809</w:t>
              </w:r>
            </w:hyperlink>
          </w:p>
          <w:p w14:paraId="23299FA9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0EDED364" w14:textId="526DBEA1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7371708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21.11.2025г.</w:t>
            </w:r>
          </w:p>
          <w:p w14:paraId="777B6100" w14:textId="77777777" w:rsidR="00014697" w:rsidRPr="00FC66B1" w:rsidRDefault="00014697" w:rsidP="00192F8F">
            <w:pPr>
              <w:widowControl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14.30</w:t>
            </w:r>
          </w:p>
          <w:p w14:paraId="534527B2" w14:textId="77777777" w:rsidR="00014697" w:rsidRPr="00FC66B1" w:rsidRDefault="00014697" w:rsidP="00192F8F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Павловское СП, с. Краснопартизанское,          </w:t>
            </w:r>
          </w:p>
          <w:p w14:paraId="1F10CAAE" w14:textId="77777777" w:rsidR="00014697" w:rsidRPr="00FC66B1" w:rsidRDefault="00014697" w:rsidP="00192F8F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ул. Советская, 64,</w:t>
            </w:r>
          </w:p>
          <w:p w14:paraId="15605143" w14:textId="623C4814" w:rsidR="00014697" w:rsidRPr="00FC66B1" w:rsidRDefault="00014697" w:rsidP="00192F8F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СДК.</w:t>
            </w:r>
          </w:p>
        </w:tc>
        <w:tc>
          <w:tcPr>
            <w:tcW w:w="2835" w:type="dxa"/>
          </w:tcPr>
          <w:p w14:paraId="3DA6236C" w14:textId="77777777" w:rsidR="00014697" w:rsidRPr="00FC66B1" w:rsidRDefault="00014697" w:rsidP="00192F8F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МБУ «СКЦ» Павловского СП, </w:t>
            </w:r>
          </w:p>
          <w:p w14:paraId="29A9BF40" w14:textId="77777777" w:rsidR="00014697" w:rsidRPr="00FC66B1" w:rsidRDefault="00014697" w:rsidP="00192F8F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СДК с. Краснопартизанское, Дьяченко А.Г. режиссёр – постановщик детских мероприятий, </w:t>
            </w:r>
          </w:p>
          <w:p w14:paraId="2B1A3814" w14:textId="701ACBFF" w:rsidR="00014697" w:rsidRPr="00FC66B1" w:rsidRDefault="00014697" w:rsidP="00192F8F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8(86191)3-65-64.</w:t>
            </w:r>
          </w:p>
        </w:tc>
      </w:tr>
      <w:tr w:rsidR="00FC66B1" w:rsidRPr="00FC66B1" w14:paraId="0AD2A356" w14:textId="77777777" w:rsidTr="006771C6">
        <w:trPr>
          <w:trHeight w:val="143"/>
        </w:trPr>
        <w:tc>
          <w:tcPr>
            <w:tcW w:w="534" w:type="dxa"/>
          </w:tcPr>
          <w:p w14:paraId="2783EC15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F10D5FE" w14:textId="77777777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Кинолекторий в рамках краевой акции «Кино против наркотиков».</w:t>
            </w:r>
          </w:p>
          <w:p w14:paraId="0B04B4E1" w14:textId="73D0A85D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10 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чел.</w:t>
            </w:r>
          </w:p>
        </w:tc>
        <w:tc>
          <w:tcPr>
            <w:tcW w:w="2126" w:type="dxa"/>
          </w:tcPr>
          <w:p w14:paraId="7B2E41E3" w14:textId="691D4722" w:rsidR="00014697" w:rsidRPr="00FC66B1" w:rsidRDefault="00014697" w:rsidP="00F66AFB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lang w:val="ru-RU" w:eastAsia="en-US"/>
              </w:rPr>
            </w:pPr>
            <w:hyperlink r:id="rId45" w:history="1">
              <w:r w:rsidRPr="00FC66B1">
                <w:rPr>
                  <w:rStyle w:val="a7"/>
                  <w:rFonts w:asciiTheme="majorBidi" w:eastAsia="Calibri" w:hAnsiTheme="majorBidi" w:cstheme="majorBidi"/>
                  <w:bCs/>
                  <w:color w:val="auto"/>
                  <w:lang w:val="ru-RU" w:eastAsia="en-US"/>
                </w:rPr>
                <w:t>https://vk.com/id347683402</w:t>
              </w:r>
            </w:hyperlink>
          </w:p>
          <w:p w14:paraId="38A2AE68" w14:textId="77777777" w:rsidR="00014697" w:rsidRPr="00FC66B1" w:rsidRDefault="00014697" w:rsidP="00F66AFB">
            <w:pPr>
              <w:autoSpaceDE/>
              <w:adjustRightInd/>
              <w:spacing w:line="27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hyperlink r:id="rId46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https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://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ok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.</w:t>
              </w:r>
              <w:proofErr w:type="spellStart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ru</w:t>
              </w:r>
              <w:proofErr w:type="spellEnd"/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/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eastAsia="en-US"/>
                </w:rPr>
                <w:t>profile</w:t>
              </w:r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 w:eastAsia="en-US"/>
                </w:rPr>
                <w:t>/486277312809</w:t>
              </w:r>
            </w:hyperlink>
          </w:p>
          <w:p w14:paraId="4E9BC7A5" w14:textId="77777777" w:rsidR="00014697" w:rsidRPr="00FC66B1" w:rsidRDefault="00014697" w:rsidP="00F66AFB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439" w:type="dxa"/>
          </w:tcPr>
          <w:p w14:paraId="4946EFB7" w14:textId="540998E2" w:rsidR="00014697" w:rsidRPr="00FC66B1" w:rsidRDefault="00014697" w:rsidP="00F66AFB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F3AEC6C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21.11.2025г.</w:t>
            </w:r>
          </w:p>
          <w:p w14:paraId="628CA84D" w14:textId="77777777" w:rsidR="00014697" w:rsidRPr="00FC66B1" w:rsidRDefault="00014697" w:rsidP="00192F8F">
            <w:pPr>
              <w:widowControl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14.50</w:t>
            </w:r>
          </w:p>
          <w:p w14:paraId="49216D3C" w14:textId="77777777" w:rsidR="00014697" w:rsidRPr="00FC66B1" w:rsidRDefault="00014697" w:rsidP="00192F8F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Павловское СП, с. Краснопартизанское,          </w:t>
            </w:r>
          </w:p>
          <w:p w14:paraId="226879C7" w14:textId="77777777" w:rsidR="00014697" w:rsidRPr="00FC66B1" w:rsidRDefault="00014697" w:rsidP="00192F8F">
            <w:pPr>
              <w:autoSpaceDE/>
              <w:adjustRightInd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ул. Советская, 64,</w:t>
            </w:r>
          </w:p>
          <w:p w14:paraId="4167131A" w14:textId="1D149F1D" w:rsidR="00014697" w:rsidRPr="00FC66B1" w:rsidRDefault="00014697" w:rsidP="00192F8F">
            <w:pPr>
              <w:tabs>
                <w:tab w:val="left" w:pos="6705"/>
              </w:tabs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СДК.</w:t>
            </w:r>
          </w:p>
        </w:tc>
        <w:tc>
          <w:tcPr>
            <w:tcW w:w="2835" w:type="dxa"/>
          </w:tcPr>
          <w:p w14:paraId="3B28CA84" w14:textId="77777777" w:rsidR="00014697" w:rsidRPr="00FC66B1" w:rsidRDefault="00014697" w:rsidP="00192F8F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 xml:space="preserve">МБУ «СКЦ» Павловского СП, </w:t>
            </w:r>
          </w:p>
          <w:p w14:paraId="26EDFF86" w14:textId="77777777" w:rsidR="00014697" w:rsidRPr="00FC66B1" w:rsidRDefault="00014697" w:rsidP="00192F8F">
            <w:pPr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t>СДК с. Краснопартизанского,</w:t>
            </w:r>
          </w:p>
          <w:p w14:paraId="2A549B32" w14:textId="13707BCB" w:rsidR="00014697" w:rsidRPr="00FC66B1" w:rsidRDefault="00014697" w:rsidP="00192F8F">
            <w:pPr>
              <w:tabs>
                <w:tab w:val="left" w:pos="2250"/>
              </w:tabs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Шульга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 О.С. –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культорганизатор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>, 8(86191)3-65-64.</w:t>
            </w:r>
          </w:p>
        </w:tc>
      </w:tr>
      <w:tr w:rsidR="00FC66B1" w:rsidRPr="00FC66B1" w14:paraId="3DB1C4A5" w14:textId="77777777" w:rsidTr="00290288">
        <w:trPr>
          <w:trHeight w:val="143"/>
        </w:trPr>
        <w:tc>
          <w:tcPr>
            <w:tcW w:w="534" w:type="dxa"/>
          </w:tcPr>
          <w:p w14:paraId="1D77B4A2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59AF" w14:textId="4BDDA8D0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"Коварные разрушители здоровья" - урок здоровья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, 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25635" w14:textId="5B762C2C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FB9C" w14:textId="23A06602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CC6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21.11.2025 </w:t>
            </w:r>
          </w:p>
          <w:p w14:paraId="75FF99C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Время уточняется</w:t>
            </w:r>
          </w:p>
          <w:p w14:paraId="69BA45E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"Новопластуновская сельская библиотека Новопластуновского сельского поселения Павловского района"</w:t>
            </w:r>
          </w:p>
          <w:p w14:paraId="2A1858CE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 — библиотека хутора Междуреченского</w:t>
            </w:r>
          </w:p>
          <w:p w14:paraId="705E46AB" w14:textId="6B52B31B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39EE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МБУ "Новопластуновская сельская библиотека Новопластуновского сельского поселения Павловского района"</w:t>
            </w:r>
          </w:p>
          <w:p w14:paraId="22C46D2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 — библиотека хутора Междуреченского</w:t>
            </w:r>
          </w:p>
          <w:p w14:paraId="649CF59E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Ермакова Т.В.,</w:t>
            </w:r>
          </w:p>
          <w:p w14:paraId="7487ADEC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библиотекарь,</w:t>
            </w:r>
          </w:p>
          <w:p w14:paraId="6BC9F465" w14:textId="14283CC9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89183628129</w:t>
            </w:r>
          </w:p>
        </w:tc>
      </w:tr>
      <w:tr w:rsidR="00FC66B1" w:rsidRPr="00FC66B1" w14:paraId="02271DC7" w14:textId="77777777" w:rsidTr="00F242B2">
        <w:trPr>
          <w:trHeight w:val="143"/>
        </w:trPr>
        <w:tc>
          <w:tcPr>
            <w:tcW w:w="534" w:type="dxa"/>
          </w:tcPr>
          <w:p w14:paraId="3CEA44E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AA2" w14:textId="751A0988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Тематический обзор фильма антинаркотической направленности в рамках </w:t>
            </w:r>
            <w:proofErr w:type="gramStart"/>
            <w:r w:rsidRPr="00FC66B1">
              <w:rPr>
                <w:rFonts w:asciiTheme="majorBidi" w:hAnsiTheme="majorBidi" w:cstheme="majorBidi"/>
                <w:bCs/>
                <w:lang w:val="ru-RU"/>
              </w:rPr>
              <w:t>киноакции  «</w:t>
            </w:r>
            <w:proofErr w:type="gramEnd"/>
            <w:r w:rsidRPr="00FC66B1">
              <w:rPr>
                <w:rFonts w:asciiTheme="majorBidi" w:hAnsiTheme="majorBidi" w:cstheme="majorBidi"/>
                <w:bCs/>
                <w:lang w:val="ru-RU"/>
              </w:rPr>
              <w:t>Наркотики– знак беды» для молодежи,15</w:t>
            </w:r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8DB" w14:textId="77777777" w:rsidR="00014697" w:rsidRPr="00FC66B1" w:rsidRDefault="00014697" w:rsidP="00F66AFB">
            <w:pPr>
              <w:spacing w:line="256" w:lineRule="auto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Видеопроектор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фильм</w:t>
            </w:r>
            <w:proofErr w:type="spellEnd"/>
          </w:p>
          <w:p w14:paraId="2F0166DC" w14:textId="76A32201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(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по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рекомендации</w:t>
            </w:r>
            <w:proofErr w:type="spellEnd"/>
            <w:r w:rsidRPr="00FC66B1">
              <w:rPr>
                <w:rFonts w:asciiTheme="majorBidi" w:hAnsiTheme="majorBidi" w:cstheme="majorBidi"/>
                <w:bCs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DA1" w14:textId="6B5C8881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BEB6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21.11.2025</w:t>
            </w:r>
          </w:p>
          <w:p w14:paraId="56BA4414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10.00</w:t>
            </w:r>
          </w:p>
          <w:p w14:paraId="42D285B0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МБУ «СКЦ МО Северное СП», </w:t>
            </w:r>
          </w:p>
          <w:p w14:paraId="215F8349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 xml:space="preserve">п. Северный, </w:t>
            </w:r>
          </w:p>
          <w:p w14:paraId="683C52E5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t>ул. Юбилейная, 12</w:t>
            </w:r>
          </w:p>
          <w:p w14:paraId="6D45110D" w14:textId="77777777" w:rsidR="00014697" w:rsidRPr="00FC66B1" w:rsidRDefault="00014697" w:rsidP="00192F8F">
            <w:pPr>
              <w:spacing w:line="256" w:lineRule="auto"/>
              <w:rPr>
                <w:rFonts w:asciiTheme="majorBidi" w:hAnsiTheme="majorBidi" w:cstheme="majorBidi"/>
                <w:bCs/>
                <w:lang w:val="ru-RU" w:eastAsia="en-US"/>
              </w:rPr>
            </w:pPr>
            <w:r w:rsidRPr="00FC66B1">
              <w:rPr>
                <w:rFonts w:asciiTheme="majorBidi" w:hAnsiTheme="majorBidi" w:cstheme="majorBidi"/>
                <w:bCs/>
                <w:lang w:val="ru-RU" w:eastAsia="en-US"/>
              </w:rPr>
              <w:lastRenderedPageBreak/>
              <w:t>Дом культуры</w:t>
            </w:r>
          </w:p>
          <w:p w14:paraId="4F8483D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537" w14:textId="77777777" w:rsidR="00014697" w:rsidRPr="00FC66B1" w:rsidRDefault="00014697" w:rsidP="00192F8F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</w:pPr>
            <w:r w:rsidRPr="00FC66B1">
              <w:rPr>
                <w:rFonts w:asciiTheme="majorBidi" w:eastAsia="SimSun" w:hAnsiTheme="majorBidi" w:cstheme="majorBidi"/>
                <w:bCs/>
                <w:kern w:val="2"/>
                <w:lang w:val="ru-RU" w:eastAsia="zh-CN"/>
              </w:rPr>
              <w:lastRenderedPageBreak/>
              <w:t>МБУ «СКЦ МО Северное СП»,</w:t>
            </w:r>
          </w:p>
          <w:p w14:paraId="1DB68B44" w14:textId="77777777" w:rsidR="00014697" w:rsidRPr="00FC66B1" w:rsidRDefault="00014697" w:rsidP="00192F8F">
            <w:pPr>
              <w:spacing w:line="256" w:lineRule="auto"/>
              <w:rPr>
                <w:rFonts w:asciiTheme="majorBidi" w:eastAsia="Calibri" w:hAnsiTheme="majorBidi" w:cstheme="majorBidi"/>
                <w:bCs/>
                <w:lang w:val="ru-RU" w:eastAsia="en-US"/>
              </w:rPr>
            </w:pPr>
            <w:proofErr w:type="spellStart"/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Дыбайло</w:t>
            </w:r>
            <w:proofErr w:type="spellEnd"/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 xml:space="preserve"> Н.В руководитель клубного формирования</w:t>
            </w:r>
          </w:p>
          <w:p w14:paraId="29C192BD" w14:textId="7F097096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eastAsia="en-US"/>
              </w:rPr>
              <w:t>4-05-10</w:t>
            </w:r>
          </w:p>
        </w:tc>
      </w:tr>
      <w:tr w:rsidR="00FC66B1" w:rsidRPr="00FC66B1" w14:paraId="130D4610" w14:textId="77777777" w:rsidTr="001909A1">
        <w:trPr>
          <w:trHeight w:val="143"/>
        </w:trPr>
        <w:tc>
          <w:tcPr>
            <w:tcW w:w="534" w:type="dxa"/>
          </w:tcPr>
          <w:p w14:paraId="493FD642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310B7273" w14:textId="46F0F3A2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Классный час о вреде наркотиков каннабисной группы «Я жизнь»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>, 20 чел.</w:t>
            </w:r>
          </w:p>
        </w:tc>
        <w:tc>
          <w:tcPr>
            <w:tcW w:w="2126" w:type="dxa"/>
          </w:tcPr>
          <w:p w14:paraId="1F3282C4" w14:textId="38D38BF8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6FCF5CA3" w14:textId="5F897ED5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CE11698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22.11.25</w:t>
            </w:r>
          </w:p>
          <w:p w14:paraId="322C797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15-00</w:t>
            </w:r>
          </w:p>
          <w:p w14:paraId="0121C557" w14:textId="6F3BD50A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ст. Павловская, ул. Горького, 302. 336 ДШИ ст. </w:t>
            </w:r>
            <w:r w:rsidRPr="00FC66B1">
              <w:rPr>
                <w:rFonts w:asciiTheme="majorBidi" w:hAnsiTheme="majorBidi" w:cstheme="majorBidi"/>
                <w:bCs/>
              </w:rPr>
              <w:t>Павловской</w:t>
            </w:r>
          </w:p>
        </w:tc>
        <w:tc>
          <w:tcPr>
            <w:tcW w:w="2835" w:type="dxa"/>
          </w:tcPr>
          <w:p w14:paraId="6568DD8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Гончарова Ю.С., зам. Директора по ОВР ДШИ ст. </w:t>
            </w:r>
            <w:r w:rsidRPr="00FC66B1">
              <w:rPr>
                <w:rFonts w:asciiTheme="majorBidi" w:hAnsiTheme="majorBidi" w:cstheme="majorBidi"/>
                <w:bCs/>
              </w:rPr>
              <w:t>Павловской</w:t>
            </w:r>
          </w:p>
          <w:p w14:paraId="079C5248" w14:textId="0307C92F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5-32-30</w:t>
            </w:r>
          </w:p>
        </w:tc>
      </w:tr>
      <w:tr w:rsidR="00FC66B1" w:rsidRPr="00FC66B1" w14:paraId="5E81BD6B" w14:textId="77777777" w:rsidTr="00E340F8">
        <w:trPr>
          <w:trHeight w:val="143"/>
        </w:trPr>
        <w:tc>
          <w:tcPr>
            <w:tcW w:w="534" w:type="dxa"/>
          </w:tcPr>
          <w:p w14:paraId="294CD120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66B09CD8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"За жизнь без табака" -</w:t>
            </w:r>
          </w:p>
          <w:p w14:paraId="207E02A8" w14:textId="77777777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час информации,</w:t>
            </w:r>
          </w:p>
          <w:p w14:paraId="02FF6E94" w14:textId="1D38A7FF" w:rsidR="00014697" w:rsidRPr="00FC66B1" w:rsidRDefault="00014697" w:rsidP="00014697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7 чел.</w:t>
            </w:r>
          </w:p>
        </w:tc>
        <w:tc>
          <w:tcPr>
            <w:tcW w:w="2126" w:type="dxa"/>
          </w:tcPr>
          <w:p w14:paraId="1C41CEDA" w14:textId="673D56BF" w:rsidR="00014697" w:rsidRPr="00FC66B1" w:rsidRDefault="00F66AFB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-</w:t>
            </w:r>
          </w:p>
        </w:tc>
        <w:tc>
          <w:tcPr>
            <w:tcW w:w="2439" w:type="dxa"/>
          </w:tcPr>
          <w:p w14:paraId="23A945AF" w14:textId="26AD73B9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2191A79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26.11.2025</w:t>
            </w:r>
          </w:p>
          <w:p w14:paraId="6BD84B4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14.00</w:t>
            </w:r>
          </w:p>
          <w:p w14:paraId="63CC34A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Среднечелбасское СП</w:t>
            </w:r>
          </w:p>
          <w:p w14:paraId="2C0C2F4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Филиал МБУ Калининская поселенческая библиотека  </w:t>
            </w:r>
          </w:p>
          <w:p w14:paraId="6A7D828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пос. Октябрьский, </w:t>
            </w:r>
          </w:p>
          <w:p w14:paraId="2FE315CE" w14:textId="6C04DABE" w:rsidR="00014697" w:rsidRPr="00FC66B1" w:rsidRDefault="00014697" w:rsidP="00192F8F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E3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278533CB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  <w:lang w:val="ru-RU"/>
              </w:rPr>
              <w:t>Моргачева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А.Н., заведующая филиалом,</w:t>
            </w:r>
          </w:p>
          <w:p w14:paraId="35C84166" w14:textId="3C20BBBA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89182146307</w:t>
            </w:r>
          </w:p>
        </w:tc>
      </w:tr>
      <w:tr w:rsidR="00FC66B1" w:rsidRPr="00A93E94" w14:paraId="336279CC" w14:textId="77777777" w:rsidTr="008C6B23">
        <w:trPr>
          <w:trHeight w:val="143"/>
        </w:trPr>
        <w:tc>
          <w:tcPr>
            <w:tcW w:w="534" w:type="dxa"/>
          </w:tcPr>
          <w:p w14:paraId="2C0815D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D3B80FF" w14:textId="609D4494" w:rsidR="00014697" w:rsidRPr="00FC66B1" w:rsidRDefault="00014697" w:rsidP="00014697">
            <w:pPr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«Красная ленточка – знак памяти"- акция в рамках Дня борьбы со СПИДом. </w:t>
            </w:r>
            <w:r w:rsidRPr="00FC66B1">
              <w:rPr>
                <w:rFonts w:asciiTheme="majorBidi" w:hAnsiTheme="majorBidi" w:cstheme="majorBidi"/>
                <w:bCs/>
              </w:rPr>
              <w:t xml:space="preserve">10 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чел</w:t>
            </w:r>
            <w:proofErr w:type="spellEnd"/>
            <w:r w:rsidR="00B138A2"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7ED09BF0" w14:textId="6EAB5F32" w:rsidR="00014697" w:rsidRPr="00FC66B1" w:rsidRDefault="00014697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hyperlink r:id="rId47" w:history="1">
              <w:r w:rsidRPr="00FC66B1">
                <w:rPr>
                  <w:rStyle w:val="a7"/>
                  <w:rFonts w:asciiTheme="majorBidi" w:eastAsiaTheme="minorEastAsia" w:hAnsiTheme="majorBidi" w:cstheme="majorBidi"/>
                  <w:bCs/>
                  <w:color w:val="auto"/>
                  <w:lang w:val="ru-RU"/>
                </w:rPr>
                <w:t>https://skc.pavkult.ru/</w:t>
              </w:r>
            </w:hyperlink>
          </w:p>
        </w:tc>
        <w:tc>
          <w:tcPr>
            <w:tcW w:w="2439" w:type="dxa"/>
          </w:tcPr>
          <w:p w14:paraId="23FB3635" w14:textId="3F6FE14C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4222FC3F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27.11.2025г.</w:t>
            </w:r>
          </w:p>
          <w:p w14:paraId="5333DC58" w14:textId="77777777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17.00</w:t>
            </w:r>
          </w:p>
          <w:p w14:paraId="775B5802" w14:textId="0799058C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Павловское СП, Парк ст. </w:t>
            </w:r>
            <w:r w:rsidRPr="00FC66B1">
              <w:rPr>
                <w:rFonts w:asciiTheme="majorBidi" w:hAnsiTheme="majorBidi" w:cstheme="majorBidi"/>
                <w:bCs/>
              </w:rPr>
              <w:t>Павловской</w:t>
            </w:r>
          </w:p>
        </w:tc>
        <w:tc>
          <w:tcPr>
            <w:tcW w:w="2835" w:type="dxa"/>
          </w:tcPr>
          <w:p w14:paraId="064C2CE1" w14:textId="14767CB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МБУ «СКЦ» Павловского СП, </w:t>
            </w:r>
            <w:proofErr w:type="spellStart"/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>Присич</w:t>
            </w:r>
            <w:proofErr w:type="spellEnd"/>
            <w:r w:rsidRPr="00FC66B1">
              <w:rPr>
                <w:rFonts w:asciiTheme="majorBidi" w:eastAsiaTheme="minorEastAsia" w:hAnsiTheme="majorBidi" w:cstheme="majorBidi"/>
                <w:bCs/>
                <w:lang w:val="ru-RU"/>
              </w:rPr>
              <w:t xml:space="preserve"> Е.Н., специалист по работе с молодёжью, 88619154509.</w:t>
            </w:r>
          </w:p>
        </w:tc>
      </w:tr>
      <w:tr w:rsidR="00FC66B1" w:rsidRPr="00FC66B1" w14:paraId="117EB96B" w14:textId="77777777" w:rsidTr="00290288">
        <w:trPr>
          <w:trHeight w:val="143"/>
        </w:trPr>
        <w:tc>
          <w:tcPr>
            <w:tcW w:w="534" w:type="dxa"/>
          </w:tcPr>
          <w:p w14:paraId="1BAB1031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C98E459" w14:textId="162B18BB" w:rsidR="00B138A2" w:rsidRPr="00FC66B1" w:rsidRDefault="00014697" w:rsidP="00B138A2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"Прогулки по аду" -час информации ко Всемирному дню борьбы со СПИДом</w:t>
            </w:r>
            <w:r w:rsidR="00B138A2"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, 15 чел.</w:t>
            </w:r>
          </w:p>
        </w:tc>
        <w:tc>
          <w:tcPr>
            <w:tcW w:w="2126" w:type="dxa"/>
          </w:tcPr>
          <w:p w14:paraId="607CD4D1" w14:textId="233EE308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Презентация</w:t>
            </w:r>
          </w:p>
        </w:tc>
        <w:tc>
          <w:tcPr>
            <w:tcW w:w="2439" w:type="dxa"/>
          </w:tcPr>
          <w:p w14:paraId="2FFD2F64" w14:textId="6435ECE8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03CE6524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28.11.2025 </w:t>
            </w:r>
          </w:p>
          <w:p w14:paraId="200AB5E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13.00 </w:t>
            </w:r>
          </w:p>
          <w:p w14:paraId="55F20024" w14:textId="77777777" w:rsidR="00014697" w:rsidRPr="00FC66B1" w:rsidRDefault="00014697" w:rsidP="00192F8F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14:paraId="3FFC4403" w14:textId="77777777" w:rsidR="00014697" w:rsidRPr="00FC66B1" w:rsidRDefault="00014697" w:rsidP="00192F8F">
            <w:pPr>
              <w:pStyle w:val="11"/>
              <w:widowControl w:val="0"/>
              <w:spacing w:after="29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ст. Старолеушковская,</w:t>
            </w:r>
          </w:p>
          <w:p w14:paraId="1F0FE486" w14:textId="4BCA0640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ул. Жлобы, д. 21</w:t>
            </w:r>
          </w:p>
        </w:tc>
        <w:tc>
          <w:tcPr>
            <w:tcW w:w="2835" w:type="dxa"/>
          </w:tcPr>
          <w:p w14:paraId="205E92F4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14:paraId="67385BFA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Степаненко Г.И.,</w:t>
            </w:r>
          </w:p>
          <w:p w14:paraId="782D6EA4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заведующая юношеским сектором,</w:t>
            </w:r>
          </w:p>
          <w:p w14:paraId="3FBEB050" w14:textId="01FA8E35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lang w:eastAsia="ja-JP" w:bidi="fa-IR"/>
              </w:rPr>
              <w:t>89186766255</w:t>
            </w:r>
          </w:p>
        </w:tc>
      </w:tr>
      <w:tr w:rsidR="00FC66B1" w:rsidRPr="00FC66B1" w14:paraId="60495ADC" w14:textId="77777777" w:rsidTr="00E340F8">
        <w:trPr>
          <w:trHeight w:val="143"/>
        </w:trPr>
        <w:tc>
          <w:tcPr>
            <w:tcW w:w="534" w:type="dxa"/>
          </w:tcPr>
          <w:p w14:paraId="37369A0B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44C06206" w14:textId="042E27DA" w:rsidR="00014697" w:rsidRPr="00FC66B1" w:rsidRDefault="00014697" w:rsidP="00014697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Обзор фильмов антинаркотической направленности в рамках краевой киноакции "Кино против наркотиков", 10 офлайн</w:t>
            </w:r>
          </w:p>
        </w:tc>
        <w:tc>
          <w:tcPr>
            <w:tcW w:w="2126" w:type="dxa"/>
          </w:tcPr>
          <w:p w14:paraId="237D6BB4" w14:textId="79BB8A32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</w:rPr>
              <w:t>https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://</w:t>
            </w:r>
            <w:r w:rsidRPr="00FC66B1">
              <w:rPr>
                <w:rFonts w:asciiTheme="majorBidi" w:hAnsiTheme="majorBidi" w:cstheme="majorBidi"/>
                <w:bCs/>
              </w:rPr>
              <w:t>star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biblioteka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pavkult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.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ru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/?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ysclid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=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lt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5</w:t>
            </w:r>
            <w:proofErr w:type="spellStart"/>
            <w:r w:rsidRPr="00FC66B1">
              <w:rPr>
                <w:rFonts w:asciiTheme="majorBidi" w:hAnsiTheme="majorBidi" w:cstheme="majorBidi"/>
                <w:bCs/>
              </w:rPr>
              <w:t>ggelbaw</w:t>
            </w:r>
            <w:proofErr w:type="spellEnd"/>
            <w:r w:rsidRPr="00FC66B1">
              <w:rPr>
                <w:rFonts w:asciiTheme="majorBidi" w:hAnsiTheme="majorBidi" w:cstheme="majorBidi"/>
                <w:bCs/>
                <w:lang w:val="ru-RU"/>
              </w:rPr>
              <w:t>250208216</w:t>
            </w:r>
          </w:p>
        </w:tc>
        <w:tc>
          <w:tcPr>
            <w:tcW w:w="2439" w:type="dxa"/>
          </w:tcPr>
          <w:p w14:paraId="1D99A4F8" w14:textId="2AB1933F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796AA29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28.11.2025 </w:t>
            </w:r>
          </w:p>
          <w:p w14:paraId="0AEC585F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13.30 </w:t>
            </w:r>
          </w:p>
          <w:p w14:paraId="2806DC00" w14:textId="77777777" w:rsidR="00014697" w:rsidRPr="00FC66B1" w:rsidRDefault="00014697" w:rsidP="00192F8F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МБУ "Старолеушковская поселенческая библиотека"</w:t>
            </w:r>
          </w:p>
          <w:p w14:paraId="2A32BB47" w14:textId="77777777" w:rsidR="00014697" w:rsidRPr="00FC66B1" w:rsidRDefault="00014697" w:rsidP="00192F8F">
            <w:pPr>
              <w:pStyle w:val="11"/>
              <w:widowControl w:val="0"/>
              <w:spacing w:after="29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zh-CN"/>
              </w:rPr>
              <w:t>ст. Старолеушковская,</w:t>
            </w:r>
          </w:p>
          <w:p w14:paraId="2A5A89FF" w14:textId="77474D02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lang w:val="ru-RU" w:eastAsia="zh-CN" w:bidi="hi-IN"/>
              </w:rPr>
              <w:t>ул. Жлобы, д. 21</w:t>
            </w:r>
          </w:p>
        </w:tc>
        <w:tc>
          <w:tcPr>
            <w:tcW w:w="2835" w:type="dxa"/>
          </w:tcPr>
          <w:p w14:paraId="05624B1A" w14:textId="77777777" w:rsidR="00014697" w:rsidRPr="00FC66B1" w:rsidRDefault="00014697" w:rsidP="00192F8F">
            <w:pPr>
              <w:pStyle w:val="11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МБУ "Старолеушковская поселенческая библиотека"</w:t>
            </w:r>
          </w:p>
          <w:p w14:paraId="26E7E436" w14:textId="77777777" w:rsidR="00014697" w:rsidRPr="00FC66B1" w:rsidRDefault="00014697" w:rsidP="00192F8F">
            <w:pPr>
              <w:pStyle w:val="11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Степаненко Г.И.,</w:t>
            </w:r>
          </w:p>
          <w:p w14:paraId="292AB533" w14:textId="77777777" w:rsidR="00014697" w:rsidRPr="00FC66B1" w:rsidRDefault="00014697" w:rsidP="00192F8F">
            <w:pPr>
              <w:pStyle w:val="11"/>
              <w:suppressLineNumbers/>
              <w:snapToGrid w:val="0"/>
              <w:spacing w:after="0" w:line="240" w:lineRule="auto"/>
              <w:textAlignment w:val="baseline"/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заведующая юношеским сектором,</w:t>
            </w:r>
          </w:p>
          <w:p w14:paraId="6E6CD58C" w14:textId="6676273D" w:rsidR="00014697" w:rsidRPr="00FC66B1" w:rsidRDefault="00014697" w:rsidP="00192F8F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="Andale Sans UI;Arial Unicode MS" w:hAnsiTheme="majorBidi" w:cstheme="majorBidi"/>
                <w:bCs/>
                <w:kern w:val="2"/>
                <w:sz w:val="24"/>
                <w:szCs w:val="24"/>
                <w:lang w:eastAsia="ja-JP" w:bidi="fa-IR"/>
              </w:rPr>
              <w:t>89186766255</w:t>
            </w:r>
          </w:p>
        </w:tc>
      </w:tr>
      <w:tr w:rsidR="00FC66B1" w:rsidRPr="00FC66B1" w14:paraId="4E00AD4A" w14:textId="77777777" w:rsidTr="00290288">
        <w:trPr>
          <w:trHeight w:val="143"/>
        </w:trPr>
        <w:tc>
          <w:tcPr>
            <w:tcW w:w="534" w:type="dxa"/>
          </w:tcPr>
          <w:p w14:paraId="2F69ECCB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DADE138" w14:textId="5DCC3476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lang w:val="ru-RU"/>
              </w:rPr>
              <w:t xml:space="preserve">"Пусть всегда будет завтра!" -тематический час </w:t>
            </w:r>
          </w:p>
        </w:tc>
        <w:tc>
          <w:tcPr>
            <w:tcW w:w="2126" w:type="dxa"/>
          </w:tcPr>
          <w:p w14:paraId="62A5E108" w14:textId="3E98712A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proofErr w:type="spellStart"/>
            <w:r w:rsidRPr="00FC66B1">
              <w:rPr>
                <w:rFonts w:asciiTheme="majorBidi" w:hAnsiTheme="majorBidi" w:cstheme="majorBidi"/>
                <w:bCs/>
              </w:rPr>
              <w:t>Презентация</w:t>
            </w:r>
            <w:proofErr w:type="spellEnd"/>
          </w:p>
        </w:tc>
        <w:tc>
          <w:tcPr>
            <w:tcW w:w="2439" w:type="dxa"/>
          </w:tcPr>
          <w:p w14:paraId="10B6D8E2" w14:textId="347B0725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6ECDF7C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28.11.2025 </w:t>
            </w:r>
          </w:p>
          <w:p w14:paraId="6EA73EE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12.00  </w:t>
            </w:r>
          </w:p>
          <w:p w14:paraId="2124BAA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подразделение: Украинская сельская библиотека</w:t>
            </w:r>
          </w:p>
          <w:p w14:paraId="1918411A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Украинская,</w:t>
            </w:r>
          </w:p>
          <w:p w14:paraId="51AB1BEF" w14:textId="52864608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ул. Школьная, 5</w:t>
            </w:r>
          </w:p>
        </w:tc>
        <w:tc>
          <w:tcPr>
            <w:tcW w:w="2835" w:type="dxa"/>
          </w:tcPr>
          <w:p w14:paraId="0439749B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  <w:t>Структурное подразделение: Украинская сельская библиотека</w:t>
            </w:r>
          </w:p>
          <w:p w14:paraId="2B3B0DAA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  <w:t>Дмитриева И. А.,</w:t>
            </w:r>
          </w:p>
          <w:p w14:paraId="138804CF" w14:textId="77777777" w:rsidR="00014697" w:rsidRPr="00FC66B1" w:rsidRDefault="00014697" w:rsidP="00192F8F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библиотекарь,</w:t>
            </w:r>
          </w:p>
          <w:p w14:paraId="2C5B84C1" w14:textId="642D28B4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89530810188</w:t>
            </w:r>
          </w:p>
        </w:tc>
      </w:tr>
      <w:tr w:rsidR="00FC66B1" w:rsidRPr="00FC66B1" w14:paraId="1B1A584A" w14:textId="77777777" w:rsidTr="001001A5">
        <w:trPr>
          <w:trHeight w:val="143"/>
        </w:trPr>
        <w:tc>
          <w:tcPr>
            <w:tcW w:w="534" w:type="dxa"/>
          </w:tcPr>
          <w:p w14:paraId="6AF9B9DD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</w:tcPr>
          <w:p w14:paraId="095C3C1D" w14:textId="337F6160" w:rsidR="00014697" w:rsidRPr="00FC66B1" w:rsidRDefault="00014697" w:rsidP="00014697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Обзор фильмов антинаркотической направленности в рамках краевой киноакции "Кино против наркотиков", 10 офлайн</w:t>
            </w:r>
          </w:p>
        </w:tc>
        <w:tc>
          <w:tcPr>
            <w:tcW w:w="2126" w:type="dxa"/>
          </w:tcPr>
          <w:p w14:paraId="327ADC82" w14:textId="38C76D80" w:rsidR="00014697" w:rsidRPr="00FC66B1" w:rsidRDefault="00014697" w:rsidP="00F66AFB">
            <w:pPr>
              <w:pStyle w:val="1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https://star-biblioteka.pavkult.ru/?ysclid=lt5ggelbaw250208216</w:t>
            </w:r>
          </w:p>
        </w:tc>
        <w:tc>
          <w:tcPr>
            <w:tcW w:w="2439" w:type="dxa"/>
          </w:tcPr>
          <w:p w14:paraId="2E6A3501" w14:textId="55C0A83B" w:rsidR="00014697" w:rsidRPr="00FC66B1" w:rsidRDefault="00014697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</w:tcPr>
          <w:p w14:paraId="5B02CC61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28.11.2025 </w:t>
            </w:r>
          </w:p>
          <w:p w14:paraId="15678320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12.30  </w:t>
            </w:r>
          </w:p>
          <w:p w14:paraId="3F1E2CF4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Структурное подразделение: Украинская сельская библиотека</w:t>
            </w:r>
          </w:p>
          <w:p w14:paraId="03AF6DAD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Украинская,</w:t>
            </w:r>
          </w:p>
          <w:p w14:paraId="3B802FAB" w14:textId="7C0F41F0" w:rsidR="00014697" w:rsidRPr="00FC66B1" w:rsidRDefault="00014697" w:rsidP="00192F8F">
            <w:pPr>
              <w:pStyle w:val="a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Школьная, 5</w:t>
            </w:r>
          </w:p>
        </w:tc>
        <w:tc>
          <w:tcPr>
            <w:tcW w:w="2835" w:type="dxa"/>
          </w:tcPr>
          <w:p w14:paraId="706187F3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  <w:t>Структурное подразделение: Украинская сельская библиотека</w:t>
            </w:r>
          </w:p>
          <w:p w14:paraId="68A9678A" w14:textId="77777777" w:rsidR="00014697" w:rsidRPr="00FC66B1" w:rsidRDefault="00014697" w:rsidP="00192F8F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eastAsia="Lucida Sans Unicode" w:hAnsiTheme="majorBidi" w:cstheme="majorBidi"/>
                <w:bCs/>
                <w:kern w:val="2"/>
                <w:sz w:val="24"/>
                <w:szCs w:val="24"/>
                <w:lang w:eastAsia="zh-CN" w:bidi="hi-IN"/>
              </w:rPr>
              <w:t>Дмитриева И. А.,</w:t>
            </w:r>
          </w:p>
          <w:p w14:paraId="45F6197C" w14:textId="77777777" w:rsidR="00014697" w:rsidRPr="00FC66B1" w:rsidRDefault="00014697" w:rsidP="00192F8F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библиотекарь,</w:t>
            </w:r>
          </w:p>
          <w:p w14:paraId="3FB197D3" w14:textId="0D3C89A9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 w:eastAsia="en-US"/>
              </w:rPr>
              <w:t>89530810188</w:t>
            </w:r>
          </w:p>
        </w:tc>
      </w:tr>
      <w:tr w:rsidR="00FC66B1" w:rsidRPr="00FC66B1" w14:paraId="757C5BE8" w14:textId="77777777" w:rsidTr="00290288">
        <w:trPr>
          <w:trHeight w:val="143"/>
        </w:trPr>
        <w:tc>
          <w:tcPr>
            <w:tcW w:w="534" w:type="dxa"/>
          </w:tcPr>
          <w:p w14:paraId="31887FD6" w14:textId="77777777" w:rsidR="00014697" w:rsidRPr="00FC66B1" w:rsidRDefault="00014697" w:rsidP="00014697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CFAA6" w14:textId="069DDF75" w:rsidR="00014697" w:rsidRPr="00FC66B1" w:rsidRDefault="00014697" w:rsidP="00014697">
            <w:pPr>
              <w:spacing w:line="276" w:lineRule="auto"/>
              <w:rPr>
                <w:rFonts w:asciiTheme="majorBidi" w:eastAsia="Calibri" w:hAnsiTheme="majorBidi" w:cstheme="majorBidi"/>
                <w:bCs/>
                <w:lang w:val="ru-RU"/>
              </w:rPr>
            </w:pPr>
            <w:r w:rsidRPr="00FC66B1">
              <w:rPr>
                <w:rFonts w:asciiTheme="majorBidi" w:eastAsia="Calibri" w:hAnsiTheme="majorBidi" w:cstheme="majorBidi"/>
                <w:bCs/>
                <w:lang w:val="ru-RU"/>
              </w:rPr>
              <w:t>"Знать сегодня, чтобы жить завтра" (1 декабря день борьбы со СПИДом) информационная акция     70</w:t>
            </w:r>
            <w:r w:rsidR="00B138A2" w:rsidRPr="00FC66B1">
              <w:rPr>
                <w:rFonts w:asciiTheme="majorBidi" w:eastAsia="Calibri" w:hAnsiTheme="majorBidi" w:cstheme="majorBidi"/>
                <w:bCs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9E34" w14:textId="793A2821" w:rsidR="00014697" w:rsidRPr="00FC66B1" w:rsidRDefault="00014697" w:rsidP="00F66AFB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lang w:val="ru-RU"/>
              </w:rPr>
            </w:pPr>
            <w:hyperlink r:id="rId48" w:history="1">
              <w:r w:rsidRPr="00FC66B1">
                <w:rPr>
                  <w:rStyle w:val="a7"/>
                  <w:rFonts w:asciiTheme="majorBidi" w:hAnsiTheme="majorBidi" w:cstheme="majorBidi"/>
                  <w:bCs/>
                  <w:color w:val="auto"/>
                  <w:lang w:val="ru-RU"/>
                </w:rPr>
                <w:t>https://nezamaevskaya-bibl.pavkult.ru/</w:t>
              </w:r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9F9F2" w14:textId="3735D5B9" w:rsidR="00014697" w:rsidRPr="00FC66B1" w:rsidRDefault="00F66AFB" w:rsidP="00F66AFB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246A6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29.11.2025  </w:t>
            </w:r>
          </w:p>
          <w:p w14:paraId="7C0D176E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12.00</w:t>
            </w:r>
          </w:p>
          <w:p w14:paraId="1D48E1F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 Незамаевское СП</w:t>
            </w:r>
          </w:p>
          <w:p w14:paraId="10112563" w14:textId="3A56F5AA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</w:t>
            </w:r>
            <w:r w:rsidR="00F66AFB" w:rsidRPr="00FC66B1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Библиотека МО Незамаевское СП</w:t>
            </w:r>
            <w:r w:rsidR="00F66AFB" w:rsidRPr="00FC66B1">
              <w:rPr>
                <w:rFonts w:asciiTheme="majorBidi" w:hAnsiTheme="majorBidi" w:cstheme="majorBidi"/>
                <w:bCs/>
                <w:lang w:val="ru-RU"/>
              </w:rPr>
              <w:t>»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,</w:t>
            </w:r>
          </w:p>
          <w:p w14:paraId="7CD3EEF9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ст. Незамаевская,</w:t>
            </w:r>
          </w:p>
          <w:p w14:paraId="6C269692" w14:textId="6983C682" w:rsidR="00014697" w:rsidRPr="00FC66B1" w:rsidRDefault="00014697" w:rsidP="00192F8F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C66B1">
              <w:rPr>
                <w:rFonts w:asciiTheme="majorBidi" w:hAnsiTheme="majorBidi" w:cstheme="majorBidi"/>
                <w:bCs/>
                <w:sz w:val="24"/>
                <w:szCs w:val="24"/>
              </w:rPr>
              <w:t>ул. Ленина, 7А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35365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 xml:space="preserve">МБУ </w:t>
            </w:r>
          </w:p>
          <w:p w14:paraId="208358A8" w14:textId="0CBEC16F" w:rsidR="00014697" w:rsidRPr="00FC66B1" w:rsidRDefault="00F66AFB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«</w:t>
            </w:r>
            <w:r w:rsidR="00014697" w:rsidRPr="00FC66B1">
              <w:rPr>
                <w:rFonts w:asciiTheme="majorBidi" w:hAnsiTheme="majorBidi" w:cstheme="majorBidi"/>
                <w:bCs/>
                <w:lang w:val="ru-RU"/>
              </w:rPr>
              <w:t>Библиотека МО Незамаевское СП</w:t>
            </w:r>
            <w:r w:rsidRPr="00FC66B1">
              <w:rPr>
                <w:rFonts w:asciiTheme="majorBidi" w:hAnsiTheme="majorBidi" w:cstheme="majorBidi"/>
                <w:bCs/>
                <w:lang w:val="ru-RU"/>
              </w:rPr>
              <w:t>»</w:t>
            </w:r>
            <w:r w:rsidR="00014697" w:rsidRPr="00FC66B1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</w:p>
          <w:p w14:paraId="69ECEE62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Серая Т.А.</w:t>
            </w:r>
          </w:p>
          <w:p w14:paraId="41821F23" w14:textId="77777777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директор,</w:t>
            </w:r>
          </w:p>
          <w:p w14:paraId="1F6B6131" w14:textId="37F14D05" w:rsidR="00014697" w:rsidRPr="00FC66B1" w:rsidRDefault="00014697" w:rsidP="00192F8F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FC66B1">
              <w:rPr>
                <w:rFonts w:asciiTheme="majorBidi" w:hAnsiTheme="majorBidi" w:cstheme="majorBidi"/>
                <w:bCs/>
                <w:lang w:val="ru-RU"/>
              </w:rPr>
              <w:t>88619138201</w:t>
            </w:r>
          </w:p>
        </w:tc>
      </w:tr>
    </w:tbl>
    <w:p w14:paraId="45E4175E" w14:textId="77777777" w:rsidR="007F6532" w:rsidRPr="00FC66B1" w:rsidRDefault="007F6532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7F7F94E9" w14:textId="77777777" w:rsidR="00F66AFB" w:rsidRPr="00FC66B1" w:rsidRDefault="00F66AF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24831658" w14:textId="77777777" w:rsidR="00F66AFB" w:rsidRPr="00FC66B1" w:rsidRDefault="00F66AF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723EBF8E" w14:textId="7BE84420" w:rsidR="002B636B" w:rsidRPr="00FC66B1" w:rsidRDefault="007F6532" w:rsidP="007F6532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  <w:r w:rsidRPr="00FC66B1">
        <w:rPr>
          <w:rFonts w:asciiTheme="majorBidi" w:hAnsiTheme="majorBidi" w:cstheme="majorBidi"/>
          <w:bCs/>
          <w:lang w:val="ru-RU"/>
        </w:rPr>
        <w:t>Н</w:t>
      </w:r>
      <w:r w:rsidR="002B636B" w:rsidRPr="00FC66B1">
        <w:rPr>
          <w:rFonts w:asciiTheme="majorBidi" w:hAnsiTheme="majorBidi" w:cstheme="majorBidi"/>
          <w:bCs/>
          <w:lang w:val="ru-RU"/>
        </w:rPr>
        <w:t>ачальник</w:t>
      </w:r>
      <w:r w:rsidRPr="00FC66B1">
        <w:rPr>
          <w:rFonts w:asciiTheme="majorBidi" w:hAnsiTheme="majorBidi" w:cstheme="majorBidi"/>
          <w:bCs/>
          <w:lang w:val="ru-RU"/>
        </w:rPr>
        <w:t xml:space="preserve"> </w:t>
      </w:r>
      <w:r w:rsidR="002B636B" w:rsidRPr="00FC66B1">
        <w:rPr>
          <w:rFonts w:asciiTheme="majorBidi" w:hAnsiTheme="majorBidi" w:cstheme="majorBidi"/>
          <w:bCs/>
          <w:lang w:val="ru-RU"/>
        </w:rPr>
        <w:t xml:space="preserve">управления культуры администрации </w:t>
      </w:r>
    </w:p>
    <w:p w14:paraId="6C479E93" w14:textId="3A86E602" w:rsidR="002B636B" w:rsidRPr="00FC66B1" w:rsidRDefault="002B636B" w:rsidP="002B636B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  <w:r w:rsidRPr="00FC66B1">
        <w:rPr>
          <w:rFonts w:asciiTheme="majorBidi" w:hAnsiTheme="majorBidi" w:cstheme="majorBidi"/>
          <w:bCs/>
          <w:lang w:val="ru-RU"/>
        </w:rPr>
        <w:t xml:space="preserve">муниципального образования Павловский район                                                                                                   </w:t>
      </w:r>
      <w:r w:rsidR="00930661" w:rsidRPr="00FC66B1">
        <w:rPr>
          <w:rFonts w:asciiTheme="majorBidi" w:hAnsiTheme="majorBidi" w:cstheme="majorBidi"/>
          <w:bCs/>
          <w:lang w:val="ru-RU"/>
        </w:rPr>
        <w:t xml:space="preserve">                                      </w:t>
      </w:r>
      <w:r w:rsidRPr="00FC66B1">
        <w:rPr>
          <w:rFonts w:asciiTheme="majorBidi" w:hAnsiTheme="majorBidi" w:cstheme="majorBidi"/>
          <w:bCs/>
          <w:lang w:val="ru-RU"/>
        </w:rPr>
        <w:t xml:space="preserve">  </w:t>
      </w:r>
      <w:r w:rsidR="007F6532" w:rsidRPr="00FC66B1">
        <w:rPr>
          <w:rFonts w:asciiTheme="majorBidi" w:hAnsiTheme="majorBidi" w:cstheme="majorBidi"/>
          <w:bCs/>
          <w:lang w:val="ru-RU"/>
        </w:rPr>
        <w:t>С.Г. Латышева</w:t>
      </w:r>
    </w:p>
    <w:p w14:paraId="13EB305E" w14:textId="77777777" w:rsidR="002B636B" w:rsidRPr="00FC66B1" w:rsidRDefault="002B636B" w:rsidP="00930661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4F4322DD" w14:textId="77777777" w:rsidR="00930661" w:rsidRPr="00FC66B1" w:rsidRDefault="00930661" w:rsidP="00930661">
      <w:pPr>
        <w:widowControl/>
        <w:autoSpaceDE/>
        <w:autoSpaceDN/>
        <w:adjustRightInd/>
        <w:ind w:right="-314"/>
        <w:rPr>
          <w:rFonts w:asciiTheme="majorBidi" w:hAnsiTheme="majorBidi" w:cstheme="majorBidi"/>
          <w:bCs/>
          <w:lang w:val="ru-RU"/>
        </w:rPr>
      </w:pPr>
    </w:p>
    <w:p w14:paraId="40AB4C82" w14:textId="77777777" w:rsidR="002B636B" w:rsidRPr="00FC66B1" w:rsidRDefault="002B636B" w:rsidP="002B636B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  <w:r w:rsidRPr="00FC66B1">
        <w:rPr>
          <w:rFonts w:asciiTheme="majorBidi" w:hAnsiTheme="majorBidi" w:cstheme="majorBidi"/>
          <w:bCs/>
          <w:lang w:val="ru-RU"/>
        </w:rPr>
        <w:t>Костюченко Марина Сергеевна</w:t>
      </w:r>
    </w:p>
    <w:p w14:paraId="6BCCA79B" w14:textId="77C622E6" w:rsidR="006C3380" w:rsidRPr="00FC66B1" w:rsidRDefault="002B636B" w:rsidP="00930661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lang w:val="ru-RU"/>
        </w:rPr>
      </w:pPr>
      <w:r w:rsidRPr="00FC66B1">
        <w:rPr>
          <w:rFonts w:asciiTheme="majorBidi" w:hAnsiTheme="majorBidi" w:cstheme="majorBidi"/>
          <w:bCs/>
          <w:lang w:val="ru-RU"/>
        </w:rPr>
        <w:t>8(86191)3-17-93</w:t>
      </w:r>
    </w:p>
    <w:sectPr w:rsidR="006C3380" w:rsidRPr="00FC66B1" w:rsidSect="00473EDC">
      <w:headerReference w:type="default" r:id="rId49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FEE1" w14:textId="77777777" w:rsidR="009E0B96" w:rsidRDefault="009E0B96" w:rsidP="00DC0A32">
      <w:r>
        <w:separator/>
      </w:r>
    </w:p>
  </w:endnote>
  <w:endnote w:type="continuationSeparator" w:id="0">
    <w:p w14:paraId="74611F9C" w14:textId="77777777" w:rsidR="009E0B96" w:rsidRDefault="009E0B96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altName w:val="Liberation Mon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B74D" w14:textId="77777777" w:rsidR="009E0B96" w:rsidRDefault="009E0B96" w:rsidP="00DC0A32">
      <w:r>
        <w:separator/>
      </w:r>
    </w:p>
  </w:footnote>
  <w:footnote w:type="continuationSeparator" w:id="0">
    <w:p w14:paraId="4A705A96" w14:textId="77777777" w:rsidR="009E0B96" w:rsidRDefault="009E0B96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8A38F9" w:rsidRDefault="008A38F9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2D7B6E">
          <w:rPr>
            <w:noProof/>
            <w:sz w:val="28"/>
          </w:rPr>
          <w:t>10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8A38F9" w:rsidRDefault="008A3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584">
    <w:abstractNumId w:val="2"/>
  </w:num>
  <w:num w:numId="2" w16cid:durableId="1405644134">
    <w:abstractNumId w:val="1"/>
  </w:num>
  <w:num w:numId="3" w16cid:durableId="20675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97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5A6A"/>
    <w:rsid w:val="00027A2A"/>
    <w:rsid w:val="000302F6"/>
    <w:rsid w:val="00030538"/>
    <w:rsid w:val="00031B40"/>
    <w:rsid w:val="00034670"/>
    <w:rsid w:val="00034840"/>
    <w:rsid w:val="00035402"/>
    <w:rsid w:val="00041529"/>
    <w:rsid w:val="00043D25"/>
    <w:rsid w:val="00044AB7"/>
    <w:rsid w:val="00044D8C"/>
    <w:rsid w:val="00046959"/>
    <w:rsid w:val="00050048"/>
    <w:rsid w:val="000501CF"/>
    <w:rsid w:val="00050A6D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9DF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1D8A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52FA"/>
    <w:rsid w:val="00167C77"/>
    <w:rsid w:val="00167FBB"/>
    <w:rsid w:val="0017028E"/>
    <w:rsid w:val="00171B3D"/>
    <w:rsid w:val="0017266B"/>
    <w:rsid w:val="00173D80"/>
    <w:rsid w:val="00177A2C"/>
    <w:rsid w:val="00177C6B"/>
    <w:rsid w:val="001823DF"/>
    <w:rsid w:val="001830BE"/>
    <w:rsid w:val="00184420"/>
    <w:rsid w:val="0018443F"/>
    <w:rsid w:val="00184ECD"/>
    <w:rsid w:val="00185646"/>
    <w:rsid w:val="00186950"/>
    <w:rsid w:val="00186964"/>
    <w:rsid w:val="00187207"/>
    <w:rsid w:val="00187671"/>
    <w:rsid w:val="00192F8F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3AE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00C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72"/>
    <w:rsid w:val="00233FE6"/>
    <w:rsid w:val="00235F78"/>
    <w:rsid w:val="00236A60"/>
    <w:rsid w:val="00242409"/>
    <w:rsid w:val="00243E3C"/>
    <w:rsid w:val="00244780"/>
    <w:rsid w:val="00244C04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6F8E"/>
    <w:rsid w:val="00277637"/>
    <w:rsid w:val="0028002D"/>
    <w:rsid w:val="002818C7"/>
    <w:rsid w:val="002826BA"/>
    <w:rsid w:val="00283CC7"/>
    <w:rsid w:val="0028591E"/>
    <w:rsid w:val="00286350"/>
    <w:rsid w:val="0028692E"/>
    <w:rsid w:val="00287E93"/>
    <w:rsid w:val="00287E98"/>
    <w:rsid w:val="0029016E"/>
    <w:rsid w:val="00290E3E"/>
    <w:rsid w:val="002914E7"/>
    <w:rsid w:val="00291E18"/>
    <w:rsid w:val="00292EF3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636B"/>
    <w:rsid w:val="002B75B8"/>
    <w:rsid w:val="002B7756"/>
    <w:rsid w:val="002B7985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6E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9F4"/>
    <w:rsid w:val="002F0C29"/>
    <w:rsid w:val="002F1081"/>
    <w:rsid w:val="002F39D6"/>
    <w:rsid w:val="002F4AE0"/>
    <w:rsid w:val="002F4DDF"/>
    <w:rsid w:val="002F4F22"/>
    <w:rsid w:val="002F5D67"/>
    <w:rsid w:val="002F6332"/>
    <w:rsid w:val="003021FC"/>
    <w:rsid w:val="003022EA"/>
    <w:rsid w:val="00302DBB"/>
    <w:rsid w:val="00304489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BF4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8DB"/>
    <w:rsid w:val="00346C92"/>
    <w:rsid w:val="00350BDD"/>
    <w:rsid w:val="00350E35"/>
    <w:rsid w:val="0035120A"/>
    <w:rsid w:val="00352130"/>
    <w:rsid w:val="003523B4"/>
    <w:rsid w:val="003538D2"/>
    <w:rsid w:val="00353BA0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4D04"/>
    <w:rsid w:val="003D5B4D"/>
    <w:rsid w:val="003D62BD"/>
    <w:rsid w:val="003D6420"/>
    <w:rsid w:val="003D704F"/>
    <w:rsid w:val="003D7323"/>
    <w:rsid w:val="003D7C8D"/>
    <w:rsid w:val="003E44B3"/>
    <w:rsid w:val="003E6437"/>
    <w:rsid w:val="003F1A97"/>
    <w:rsid w:val="003F3DF0"/>
    <w:rsid w:val="003F44F3"/>
    <w:rsid w:val="003F48F3"/>
    <w:rsid w:val="003F4A80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33AE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56F2"/>
    <w:rsid w:val="00496629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0B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251E"/>
    <w:rsid w:val="005630D0"/>
    <w:rsid w:val="005643BC"/>
    <w:rsid w:val="00564631"/>
    <w:rsid w:val="00565008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1B30"/>
    <w:rsid w:val="005925D6"/>
    <w:rsid w:val="00592E76"/>
    <w:rsid w:val="00592EC1"/>
    <w:rsid w:val="00596AF9"/>
    <w:rsid w:val="005A1E99"/>
    <w:rsid w:val="005A297B"/>
    <w:rsid w:val="005A44E2"/>
    <w:rsid w:val="005A588C"/>
    <w:rsid w:val="005B0B61"/>
    <w:rsid w:val="005B2D7E"/>
    <w:rsid w:val="005B39C4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240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3F6F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3E70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9B5"/>
    <w:rsid w:val="00671C8E"/>
    <w:rsid w:val="006734B9"/>
    <w:rsid w:val="00673B34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DC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4A12"/>
    <w:rsid w:val="006D5BDB"/>
    <w:rsid w:val="006D736C"/>
    <w:rsid w:val="006E1E4F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47DA"/>
    <w:rsid w:val="0074528B"/>
    <w:rsid w:val="0074530F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58A"/>
    <w:rsid w:val="00784D34"/>
    <w:rsid w:val="00786959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5BFF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6532"/>
    <w:rsid w:val="007F72A7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780"/>
    <w:rsid w:val="00864E53"/>
    <w:rsid w:val="008654E7"/>
    <w:rsid w:val="008658D2"/>
    <w:rsid w:val="00866695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38F9"/>
    <w:rsid w:val="008A3F13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5ACF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19F6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0661"/>
    <w:rsid w:val="00931DB1"/>
    <w:rsid w:val="00933BEB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06F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4ED2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4247"/>
    <w:rsid w:val="009D60A6"/>
    <w:rsid w:val="009D7ADB"/>
    <w:rsid w:val="009D7FC1"/>
    <w:rsid w:val="009E0B96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455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2A3A"/>
    <w:rsid w:val="00A63398"/>
    <w:rsid w:val="00A63817"/>
    <w:rsid w:val="00A64A7C"/>
    <w:rsid w:val="00A67E59"/>
    <w:rsid w:val="00A71470"/>
    <w:rsid w:val="00A71BA8"/>
    <w:rsid w:val="00A75360"/>
    <w:rsid w:val="00A81DAA"/>
    <w:rsid w:val="00A84630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3E94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3C2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556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3423"/>
    <w:rsid w:val="00B138A2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C22"/>
    <w:rsid w:val="00B91CA6"/>
    <w:rsid w:val="00B91EC0"/>
    <w:rsid w:val="00B92636"/>
    <w:rsid w:val="00B9298B"/>
    <w:rsid w:val="00B92BB0"/>
    <w:rsid w:val="00B93895"/>
    <w:rsid w:val="00B93B4B"/>
    <w:rsid w:val="00B9547C"/>
    <w:rsid w:val="00B97705"/>
    <w:rsid w:val="00BA0793"/>
    <w:rsid w:val="00BA0AE0"/>
    <w:rsid w:val="00BA1A5C"/>
    <w:rsid w:val="00BA1BD7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556"/>
    <w:rsid w:val="00BD0B03"/>
    <w:rsid w:val="00BD0C3C"/>
    <w:rsid w:val="00BD1703"/>
    <w:rsid w:val="00BD1A50"/>
    <w:rsid w:val="00BD1C2C"/>
    <w:rsid w:val="00BD2DC4"/>
    <w:rsid w:val="00BD2E87"/>
    <w:rsid w:val="00BD3189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19"/>
    <w:rsid w:val="00BF1041"/>
    <w:rsid w:val="00BF1EC1"/>
    <w:rsid w:val="00BF2220"/>
    <w:rsid w:val="00BF2565"/>
    <w:rsid w:val="00BF4E0A"/>
    <w:rsid w:val="00BF5C8E"/>
    <w:rsid w:val="00BF6474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070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630"/>
    <w:rsid w:val="00C50787"/>
    <w:rsid w:val="00C50FE0"/>
    <w:rsid w:val="00C51125"/>
    <w:rsid w:val="00C5225E"/>
    <w:rsid w:val="00C524A9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18DB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67A99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0E8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C7A03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19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CEB"/>
    <w:rsid w:val="00D53766"/>
    <w:rsid w:val="00D53AC0"/>
    <w:rsid w:val="00D53B92"/>
    <w:rsid w:val="00D55AD4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4201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4F04"/>
    <w:rsid w:val="00E0655D"/>
    <w:rsid w:val="00E079E0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27BB4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293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95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12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5C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30DE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47FCC"/>
    <w:rsid w:val="00F513CD"/>
    <w:rsid w:val="00F51966"/>
    <w:rsid w:val="00F532BC"/>
    <w:rsid w:val="00F54027"/>
    <w:rsid w:val="00F5654E"/>
    <w:rsid w:val="00F5696B"/>
    <w:rsid w:val="00F56F8E"/>
    <w:rsid w:val="00F60525"/>
    <w:rsid w:val="00F60831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AFB"/>
    <w:rsid w:val="00F66B13"/>
    <w:rsid w:val="00F67FF1"/>
    <w:rsid w:val="00F70175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4B74"/>
    <w:rsid w:val="00F86EA5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0539"/>
    <w:rsid w:val="00FC1373"/>
    <w:rsid w:val="00FC1B41"/>
    <w:rsid w:val="00FC25C5"/>
    <w:rsid w:val="00FC2D3A"/>
    <w:rsid w:val="00FC3975"/>
    <w:rsid w:val="00FC5742"/>
    <w:rsid w:val="00FC66B1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styleId="af7">
    <w:name w:val="Unresolved Mention"/>
    <w:basedOn w:val="a0"/>
    <w:uiPriority w:val="99"/>
    <w:semiHidden/>
    <w:unhideWhenUsed/>
    <w:rsid w:val="0019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%20%20pavlskc/%20topic" TargetMode="External"/><Relationship Id="rId18" Type="http://schemas.openxmlformats.org/officeDocument/2006/relationships/hyperlink" Target="https://ok.ru/group/70000000389242/topics" TargetMode="External"/><Relationship Id="rId26" Type="http://schemas.openxmlformats.org/officeDocument/2006/relationships/hyperlink" Target="https://ok.ru/%20profile/573367731943" TargetMode="External"/><Relationship Id="rId39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-upor.pavkult.ru/" TargetMode="External"/><Relationship Id="rId34" Type="http://schemas.openxmlformats.org/officeDocument/2006/relationships/hyperlink" Target="https://novopetrov-dk.pavkult.ru/item/1318935" TargetMode="External"/><Relationship Id="rId42" Type="http://schemas.openxmlformats.org/officeDocument/2006/relationships/hyperlink" Target="https://skc.pavkult.ru/" TargetMode="External"/><Relationship Id="rId47" Type="http://schemas.openxmlformats.org/officeDocument/2006/relationships/hyperlink" Target="https://skc.pavkult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k.ru/%20profile/573367731943" TargetMode="External"/><Relationship Id="rId17" Type="http://schemas.openxmlformats.org/officeDocument/2006/relationships/hyperlink" Target="https://dk-uporny.pavkult.ru/" TargetMode="External"/><Relationship Id="rId25" Type="http://schemas.openxmlformats.org/officeDocument/2006/relationships/hyperlink" Target="https://ok.ru/group/63138528297127" TargetMode="External"/><Relationship Id="rId33" Type="http://schemas.openxmlformats.org/officeDocument/2006/relationships/hyperlink" Target="https://pavldshi.krd.muzkult.ru/antinarko" TargetMode="External"/><Relationship Id="rId38" Type="http://schemas.openxmlformats.org/officeDocument/2006/relationships/hyperlink" Target="https://vk.com/dvorets.kultury" TargetMode="External"/><Relationship Id="rId46" Type="http://schemas.openxmlformats.org/officeDocument/2006/relationships/hyperlink" Target="https://ok.ru/profile/4862773128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51689834741869" TargetMode="External"/><Relationship Id="rId20" Type="http://schemas.openxmlformats.org/officeDocument/2006/relationships/hyperlink" Target="https://ok.ru/group/70000000389242/topics" TargetMode="External"/><Relationship Id="rId29" Type="http://schemas.openxmlformats.org/officeDocument/2006/relationships/hyperlink" Target="https://ok.ru/profile/574825317455" TargetMode="External"/><Relationship Id="rId41" Type="http://schemas.openxmlformats.org/officeDocument/2006/relationships/hyperlink" Target="https://oktyabr-skc.pav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rofile/574825317455" TargetMode="External"/><Relationship Id="rId24" Type="http://schemas.openxmlformats.org/officeDocument/2006/relationships/hyperlink" Target="https://skc.pavkult.ru/" TargetMode="External"/><Relationship Id="rId32" Type="http://schemas.openxmlformats.org/officeDocument/2006/relationships/hyperlink" Target="https://nezam-dk.pavkult.ru" TargetMode="External"/><Relationship Id="rId37" Type="http://schemas.openxmlformats.org/officeDocument/2006/relationships/hyperlink" Target="https://ok.ru/ndvorets.kultury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hyperlink" Target="https://vk.com/id3476834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c.pavkult.ru/" TargetMode="External"/><Relationship Id="rId23" Type="http://schemas.openxmlformats.org/officeDocument/2006/relationships/hyperlink" Target="https://ok.ru/group/63138528297127" TargetMode="External"/><Relationship Id="rId28" Type="http://schemas.openxmlformats.org/officeDocument/2006/relationships/hyperlink" Target="https://vk.com/%20pavlskc" TargetMode="External"/><Relationship Id="rId36" Type="http://schemas.openxmlformats.org/officeDocument/2006/relationships/hyperlink" Target="https://novoleushkov-dk.pavkult.ru/item/287333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dmsh.ru/" TargetMode="External"/><Relationship Id="rId19" Type="http://schemas.openxmlformats.org/officeDocument/2006/relationships/hyperlink" Target="https://dk-uporny.pavkult.ru/" TargetMode="External"/><Relationship Id="rId31" Type="http://schemas.openxmlformats.org/officeDocument/2006/relationships/hyperlink" Target="https://nezamaevskaya-bibl.pavkult.ru/" TargetMode="External"/><Relationship Id="rId44" Type="http://schemas.openxmlformats.org/officeDocument/2006/relationships/hyperlink" Target="https://ok.ru/profile/4862773128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dmsh.ru/" TargetMode="External"/><Relationship Id="rId14" Type="http://schemas.openxmlformats.org/officeDocument/2006/relationships/hyperlink" Target="https://vk.com/%20pavlskc" TargetMode="External"/><Relationship Id="rId22" Type="http://schemas.openxmlformats.org/officeDocument/2006/relationships/hyperlink" Target="https://skc.pavkult.ru/" TargetMode="External"/><Relationship Id="rId27" Type="http://schemas.openxmlformats.org/officeDocument/2006/relationships/hyperlink" Target="https://ok.ru/%20%20pavlskc/%20topic" TargetMode="External"/><Relationship Id="rId30" Type="http://schemas.openxmlformats.org/officeDocument/2006/relationships/hyperlink" Target="https://ok.ru/group/51689834741869" TargetMode="External"/><Relationship Id="rId35" Type="http://schemas.openxmlformats.org/officeDocument/2006/relationships/hyperlink" Target="https://ok.ru/mbudkmonov/topics" TargetMode="External"/><Relationship Id="rId43" Type="http://schemas.openxmlformats.org/officeDocument/2006/relationships/hyperlink" Target="https://vk.com/id347683402" TargetMode="External"/><Relationship Id="rId48" Type="http://schemas.openxmlformats.org/officeDocument/2006/relationships/hyperlink" Target="https://nezamaevskaya-bibl.pavkult.ru/" TargetMode="External"/><Relationship Id="rId8" Type="http://schemas.openxmlformats.org/officeDocument/2006/relationships/hyperlink" Target="https://childrenlib.pavkult.ru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F99-1987-44B7-AE43-D1379EB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215</cp:revision>
  <cp:lastPrinted>2025-10-13T12:18:00Z</cp:lastPrinted>
  <dcterms:created xsi:type="dcterms:W3CDTF">2025-02-11T07:39:00Z</dcterms:created>
  <dcterms:modified xsi:type="dcterms:W3CDTF">2025-10-13T12:27:00Z</dcterms:modified>
</cp:coreProperties>
</file>