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539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ПЛАН</w:t>
      </w:r>
    </w:p>
    <w:p w14:paraId="7DAC35D3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5299DBA8" w14:textId="77777777" w:rsidR="001D7F1F" w:rsidRPr="00F479F4" w:rsidRDefault="001D7F1F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F479F4">
        <w:rPr>
          <w:rFonts w:asciiTheme="majorBidi" w:hAnsiTheme="majorBidi" w:cstheme="majorBidi"/>
          <w:b/>
          <w:lang w:val="ru-RU"/>
        </w:rPr>
        <w:t xml:space="preserve">управления культуры </w:t>
      </w:r>
    </w:p>
    <w:p w14:paraId="738CAD8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76EAB4D0" w14:textId="72C798B8" w:rsidR="009E18EB" w:rsidRPr="00F479F4" w:rsidRDefault="009E18EB" w:rsidP="00633423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на </w:t>
      </w:r>
      <w:r w:rsidR="0035164D">
        <w:rPr>
          <w:rFonts w:asciiTheme="majorBidi" w:hAnsiTheme="majorBidi" w:cstheme="majorBidi"/>
          <w:b/>
          <w:lang w:val="ru-RU"/>
        </w:rPr>
        <w:t>август</w:t>
      </w:r>
      <w:r w:rsidR="00410421" w:rsidRPr="00F479F4">
        <w:rPr>
          <w:rFonts w:asciiTheme="majorBidi" w:hAnsiTheme="majorBidi" w:cstheme="majorBidi"/>
          <w:b/>
          <w:lang w:val="ru-RU"/>
        </w:rPr>
        <w:t xml:space="preserve"> 202</w:t>
      </w:r>
      <w:r w:rsidR="00816CB7" w:rsidRPr="00F479F4">
        <w:rPr>
          <w:rFonts w:asciiTheme="majorBidi" w:hAnsiTheme="majorBidi" w:cstheme="majorBidi"/>
          <w:b/>
          <w:lang w:val="ru-RU"/>
        </w:rPr>
        <w:t>6</w:t>
      </w:r>
      <w:r w:rsidRPr="00F479F4">
        <w:rPr>
          <w:rFonts w:asciiTheme="majorBidi" w:hAnsiTheme="majorBidi" w:cstheme="majorBidi"/>
          <w:b/>
          <w:lang w:val="ru-RU"/>
        </w:rPr>
        <w:t xml:space="preserve"> года</w:t>
      </w:r>
    </w:p>
    <w:p w14:paraId="25279191" w14:textId="77777777" w:rsidR="002C0502" w:rsidRPr="00F479F4" w:rsidRDefault="002C0502" w:rsidP="002C0502">
      <w:pPr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515"/>
        <w:gridCol w:w="2335"/>
        <w:gridCol w:w="1634"/>
        <w:gridCol w:w="4252"/>
        <w:gridCol w:w="2845"/>
      </w:tblGrid>
      <w:tr w:rsidR="00C86572" w:rsidRPr="00C93962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</w:tcPr>
          <w:p w14:paraId="7A0820D8" w14:textId="77777777" w:rsidR="002C0502" w:rsidRPr="00F479F4" w:rsidRDefault="002C0502" w:rsidP="00FF10E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 w:rsidR="00C86572" w:rsidRPr="00C93962" w14:paraId="1F3A93BE" w14:textId="77777777" w:rsidTr="00B23124">
        <w:trPr>
          <w:trHeight w:val="143"/>
          <w:jc w:val="center"/>
        </w:trPr>
        <w:tc>
          <w:tcPr>
            <w:tcW w:w="637" w:type="dxa"/>
          </w:tcPr>
          <w:p w14:paraId="643E1955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515" w:type="dxa"/>
          </w:tcPr>
          <w:p w14:paraId="3D5ECA8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Наименование</w:t>
            </w:r>
          </w:p>
          <w:p w14:paraId="788BEE5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2B443968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мероприятия,</w:t>
            </w:r>
          </w:p>
          <w:p w14:paraId="735B198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335" w:type="dxa"/>
          </w:tcPr>
          <w:p w14:paraId="08EF4C9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(презентация, видеоролик, интернет </w:t>
            </w:r>
            <w:r w:rsidR="002D7BB9"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–</w:t>
            </w: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 ресурс и т.д.)</w:t>
            </w:r>
          </w:p>
        </w:tc>
        <w:tc>
          <w:tcPr>
            <w:tcW w:w="1634" w:type="dxa"/>
          </w:tcPr>
          <w:p w14:paraId="06858C71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252" w:type="dxa"/>
          </w:tcPr>
          <w:p w14:paraId="4C697EAD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Дата, время</w:t>
            </w:r>
          </w:p>
          <w:p w14:paraId="062D9276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и место</w:t>
            </w:r>
          </w:p>
          <w:p w14:paraId="1D5863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проведения</w:t>
            </w:r>
          </w:p>
          <w:p w14:paraId="62F3CCA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5" w:type="dxa"/>
          </w:tcPr>
          <w:p w14:paraId="3DFE9A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C86572" w:rsidRPr="00F479F4" w14:paraId="16213121" w14:textId="77777777" w:rsidTr="00B23124">
        <w:trPr>
          <w:trHeight w:val="143"/>
          <w:jc w:val="center"/>
        </w:trPr>
        <w:tc>
          <w:tcPr>
            <w:tcW w:w="4152" w:type="dxa"/>
            <w:gridSpan w:val="2"/>
          </w:tcPr>
          <w:p w14:paraId="25429167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335" w:type="dxa"/>
          </w:tcPr>
          <w:p w14:paraId="05D0EAC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634" w:type="dxa"/>
          </w:tcPr>
          <w:p w14:paraId="3ACC4770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4252" w:type="dxa"/>
          </w:tcPr>
          <w:p w14:paraId="49DD576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845" w:type="dxa"/>
          </w:tcPr>
          <w:p w14:paraId="4B6FABDE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5</w:t>
            </w:r>
          </w:p>
        </w:tc>
      </w:tr>
      <w:tr w:rsidR="007B6073" w:rsidRPr="00637E0E" w14:paraId="4C1516D3" w14:textId="77777777" w:rsidTr="00B23124">
        <w:trPr>
          <w:trHeight w:val="143"/>
          <w:jc w:val="center"/>
        </w:trPr>
        <w:tc>
          <w:tcPr>
            <w:tcW w:w="637" w:type="dxa"/>
          </w:tcPr>
          <w:p w14:paraId="183FB154" w14:textId="77777777" w:rsidR="007B6073" w:rsidRPr="00B23124" w:rsidRDefault="007B6073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2A7EC" w14:textId="450A5C3F" w:rsidR="007B6073" w:rsidRPr="00B23124" w:rsidRDefault="007B6073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C51D" w14:textId="77777777" w:rsidR="007B6073" w:rsidRPr="00B23124" w:rsidRDefault="007B6073" w:rsidP="00B23124">
            <w:pPr>
              <w:rPr>
                <w:rFonts w:asciiTheme="majorBidi" w:hAnsiTheme="majorBidi" w:cstheme="majorBidi"/>
                <w:lang w:val="ru-RU"/>
              </w:rPr>
            </w:pPr>
          </w:p>
          <w:p w14:paraId="557102B7" w14:textId="4273B669" w:rsidR="007B6073" w:rsidRPr="00B23124" w:rsidRDefault="007B6073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1EB" w14:textId="77777777" w:rsidR="007B6073" w:rsidRPr="00B23124" w:rsidRDefault="007B6073" w:rsidP="00B23124">
            <w:pPr>
              <w:rPr>
                <w:rFonts w:asciiTheme="majorBidi" w:hAnsiTheme="majorBidi" w:cstheme="majorBidi"/>
              </w:rPr>
            </w:pPr>
          </w:p>
          <w:p w14:paraId="6B821B97" w14:textId="1901442B" w:rsidR="007B6073" w:rsidRPr="00B23124" w:rsidRDefault="007B6073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965" w14:textId="77777777" w:rsidR="007B6073" w:rsidRPr="00B23124" w:rsidRDefault="007B6073" w:rsidP="00B23124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01.08.2026 -31.08.2026</w:t>
            </w:r>
          </w:p>
          <w:p w14:paraId="15C0E53D" w14:textId="77777777" w:rsidR="007B6073" w:rsidRPr="00B23124" w:rsidRDefault="007B6073" w:rsidP="00B23124">
            <w:pPr>
              <w:suppressAutoHyphens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в течение дня</w:t>
            </w:r>
          </w:p>
          <w:p w14:paraId="79696C62" w14:textId="24271E11" w:rsidR="007B6073" w:rsidRPr="00B23124" w:rsidRDefault="007B6073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МАУ «Досуговый центр кино»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1E7" w14:textId="77777777" w:rsidR="007B6073" w:rsidRPr="00B23124" w:rsidRDefault="007B6073" w:rsidP="00B23124">
            <w:pPr>
              <w:rPr>
                <w:rFonts w:asciiTheme="majorBidi" w:hAnsiTheme="majorBidi" w:cstheme="majorBidi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Чернева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Е.С., </w:t>
            </w:r>
            <w:proofErr w:type="spellStart"/>
            <w:r w:rsidRPr="00B23124">
              <w:rPr>
                <w:rFonts w:asciiTheme="majorBidi" w:hAnsiTheme="majorBidi" w:cstheme="majorBidi"/>
              </w:rPr>
              <w:t>методист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, </w:t>
            </w:r>
          </w:p>
          <w:p w14:paraId="5C6FE79B" w14:textId="5D21F895" w:rsidR="007B6073" w:rsidRPr="00B23124" w:rsidRDefault="007B6073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(86191) 5-17-48</w:t>
            </w:r>
          </w:p>
        </w:tc>
      </w:tr>
      <w:tr w:rsidR="00093AA4" w:rsidRPr="00637E0E" w14:paraId="21461570" w14:textId="77777777" w:rsidTr="00B23124">
        <w:trPr>
          <w:trHeight w:val="143"/>
          <w:jc w:val="center"/>
        </w:trPr>
        <w:tc>
          <w:tcPr>
            <w:tcW w:w="637" w:type="dxa"/>
          </w:tcPr>
          <w:p w14:paraId="4D7B8EF1" w14:textId="77777777" w:rsidR="00093AA4" w:rsidRPr="00B23124" w:rsidRDefault="00093AA4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5A302AC" w14:textId="77777777" w:rsidR="00093AA4" w:rsidRPr="00B23124" w:rsidRDefault="00093AA4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Информирование населения о проведении операции «Мак», 30 </w:t>
            </w:r>
          </w:p>
          <w:p w14:paraId="18279BEE" w14:textId="48E1D12C" w:rsidR="00093AA4" w:rsidRPr="00B23124" w:rsidRDefault="00093AA4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09AA7C92" w14:textId="77777777" w:rsidR="00093AA4" w:rsidRPr="00B23124" w:rsidRDefault="00093AA4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4295ADE9" w14:textId="6C7998B8" w:rsidR="00093AA4" w:rsidRPr="00B23124" w:rsidRDefault="00093AA4" w:rsidP="00B23124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8" w:history="1">
              <w:r w:rsidRPr="00B23124">
                <w:rPr>
                  <w:rFonts w:asciiTheme="majorBidi" w:eastAsia="Calibri" w:hAnsiTheme="majorBidi" w:cstheme="majorBidi"/>
                  <w:color w:val="0000FF"/>
                  <w:sz w:val="24"/>
                  <w:szCs w:val="24"/>
                  <w:u w:val="single"/>
                </w:rPr>
                <w:t>https://pavldshi.krd.muzkult.ru/antinarko</w:t>
              </w:r>
            </w:hyperlink>
          </w:p>
        </w:tc>
        <w:tc>
          <w:tcPr>
            <w:tcW w:w="1634" w:type="dxa"/>
          </w:tcPr>
          <w:p w14:paraId="033DA32F" w14:textId="3F8F5CF8" w:rsidR="00093AA4" w:rsidRPr="00B23124" w:rsidRDefault="00093AA4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252" w:type="dxa"/>
          </w:tcPr>
          <w:p w14:paraId="0FE4C714" w14:textId="77777777" w:rsidR="00093AA4" w:rsidRPr="00B23124" w:rsidRDefault="00093AA4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03.08.26</w:t>
            </w:r>
          </w:p>
          <w:p w14:paraId="56B60409" w14:textId="77777777" w:rsidR="00093AA4" w:rsidRPr="00B23124" w:rsidRDefault="00093AA4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6EA9E5E3" w14:textId="1FC5A8D6" w:rsidR="00093AA4" w:rsidRPr="00B23124" w:rsidRDefault="00093AA4" w:rsidP="00B23124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ДШИ им. Е.Х. Гаген ст. </w:t>
            </w:r>
            <w:r w:rsidRPr="00B23124">
              <w:rPr>
                <w:rFonts w:asciiTheme="majorBidi" w:hAnsiTheme="majorBidi" w:cstheme="majorBidi"/>
              </w:rPr>
              <w:t>Павловской -</w:t>
            </w:r>
            <w:proofErr w:type="spellStart"/>
            <w:r w:rsidRPr="00B23124">
              <w:rPr>
                <w:rFonts w:asciiTheme="majorBidi" w:hAnsiTheme="majorBidi" w:cstheme="majorBidi"/>
              </w:rPr>
              <w:t>сайт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учреждения</w:t>
            </w:r>
            <w:proofErr w:type="spellEnd"/>
          </w:p>
        </w:tc>
        <w:tc>
          <w:tcPr>
            <w:tcW w:w="2845" w:type="dxa"/>
          </w:tcPr>
          <w:p w14:paraId="7CEACBDE" w14:textId="77777777" w:rsidR="00093AA4" w:rsidRPr="00B23124" w:rsidRDefault="00093AA4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569BF158" w14:textId="77777777" w:rsidR="00093AA4" w:rsidRPr="00B23124" w:rsidRDefault="00093AA4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психолог</w:t>
            </w:r>
          </w:p>
          <w:p w14:paraId="06E52EEE" w14:textId="18D4C9F7" w:rsidR="00093AA4" w:rsidRPr="00B23124" w:rsidRDefault="00093AA4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МБУ ДШИ им. </w:t>
            </w:r>
            <w:r w:rsidRPr="00B23124">
              <w:rPr>
                <w:rFonts w:asciiTheme="majorBidi" w:hAnsiTheme="majorBidi" w:cstheme="majorBidi"/>
              </w:rPr>
              <w:t xml:space="preserve">Е.Х. </w:t>
            </w:r>
            <w:proofErr w:type="spellStart"/>
            <w:r w:rsidRPr="00B23124">
              <w:rPr>
                <w:rFonts w:asciiTheme="majorBidi" w:hAnsiTheme="majorBidi" w:cstheme="majorBidi"/>
              </w:rPr>
              <w:t>ст</w:t>
            </w:r>
            <w:proofErr w:type="spellEnd"/>
            <w:r w:rsidRPr="00B23124">
              <w:rPr>
                <w:rFonts w:asciiTheme="majorBidi" w:hAnsiTheme="majorBidi" w:cstheme="majorBidi"/>
              </w:rPr>
              <w:t>. Павловской,</w:t>
            </w:r>
            <w:r w:rsidR="00B23124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eastAsia="Calibri" w:hAnsiTheme="majorBidi" w:cstheme="majorBidi"/>
                <w:lang w:eastAsia="en-US"/>
              </w:rPr>
              <w:t>5-31-72</w:t>
            </w:r>
          </w:p>
        </w:tc>
      </w:tr>
      <w:tr w:rsidR="007F002B" w:rsidRPr="00C93962" w14:paraId="220A45BF" w14:textId="77777777" w:rsidTr="00B23124">
        <w:trPr>
          <w:trHeight w:val="143"/>
          <w:jc w:val="center"/>
        </w:trPr>
        <w:tc>
          <w:tcPr>
            <w:tcW w:w="637" w:type="dxa"/>
          </w:tcPr>
          <w:p w14:paraId="62A726BD" w14:textId="77777777" w:rsidR="007F002B" w:rsidRPr="00B23124" w:rsidRDefault="007F002B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0A62" w14:textId="6D549CF2" w:rsidR="007F002B" w:rsidRPr="00B23124" w:rsidRDefault="007F002B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«Курс на здоровый образ жизни!»- беседа антинаркотической направленности,11</w:t>
            </w:r>
            <w:r w:rsidRPr="00B23124">
              <w:rPr>
                <w:rFonts w:asciiTheme="majorBidi" w:hAnsiTheme="majorBidi" w:cstheme="majorBidi"/>
                <w:lang w:val="ru-RU"/>
              </w:rPr>
              <w:tab/>
            </w:r>
            <w:r w:rsidRPr="00B23124">
              <w:rPr>
                <w:rFonts w:asciiTheme="majorBidi" w:hAnsiTheme="majorBidi" w:cstheme="majorBidi"/>
                <w:lang w:val="ru-RU"/>
              </w:rPr>
              <w:tab/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6C1" w14:textId="77777777" w:rsidR="007F002B" w:rsidRPr="00B23124" w:rsidRDefault="007F002B" w:rsidP="00B23124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C31" w14:textId="77777777" w:rsidR="007F002B" w:rsidRPr="00B23124" w:rsidRDefault="007F002B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EC2" w14:textId="77777777" w:rsidR="007F002B" w:rsidRPr="00B23124" w:rsidRDefault="007F002B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05.08.2026</w:t>
            </w:r>
          </w:p>
          <w:p w14:paraId="321BFB20" w14:textId="77777777" w:rsidR="007F002B" w:rsidRPr="00B23124" w:rsidRDefault="007F002B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767DBB83" w14:textId="77777777" w:rsidR="007F002B" w:rsidRPr="00B23124" w:rsidRDefault="007F002B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7C318B15" w14:textId="02E910DA" w:rsidR="007F002B" w:rsidRPr="00B23124" w:rsidRDefault="007F002B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х. Красный, ул. Советская, 8 «Б», клуб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646" w14:textId="77777777" w:rsidR="007F002B" w:rsidRPr="00B23124" w:rsidRDefault="007F002B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Елькин Ш. А. заведующий клубом</w:t>
            </w:r>
          </w:p>
          <w:p w14:paraId="13B1AB6E" w14:textId="3EF8E8DE" w:rsidR="007F002B" w:rsidRPr="00B23124" w:rsidRDefault="007F002B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4-03-22</w:t>
            </w:r>
          </w:p>
        </w:tc>
      </w:tr>
      <w:tr w:rsidR="00F8315E" w:rsidRPr="00C93962" w14:paraId="71505BB6" w14:textId="77777777" w:rsidTr="00B23124">
        <w:trPr>
          <w:trHeight w:val="143"/>
          <w:jc w:val="center"/>
        </w:trPr>
        <w:tc>
          <w:tcPr>
            <w:tcW w:w="637" w:type="dxa"/>
          </w:tcPr>
          <w:p w14:paraId="6AD62126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1C9" w14:textId="5FC3819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«Спорт, здоровье, красота» -  игровая программа, 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3E9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DF5" w14:textId="77777777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9C9" w14:textId="77777777" w:rsidR="00F8315E" w:rsidRPr="00B23124" w:rsidRDefault="00F8315E" w:rsidP="00B23124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06.08.26</w:t>
            </w:r>
          </w:p>
          <w:p w14:paraId="05FFFE7F" w14:textId="77777777" w:rsidR="00F8315E" w:rsidRPr="00B23124" w:rsidRDefault="00F8315E" w:rsidP="00B23124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18.00</w:t>
            </w:r>
          </w:p>
          <w:p w14:paraId="48D305E2" w14:textId="6215F24A" w:rsidR="00F8315E" w:rsidRPr="00B23124" w:rsidRDefault="00F8315E" w:rsidP="00B23124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Парк станицы Украинской,</w:t>
            </w:r>
          </w:p>
          <w:p w14:paraId="305E7174" w14:textId="62958E55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DEA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Заведующий структурным подразделением</w:t>
            </w:r>
          </w:p>
          <w:p w14:paraId="07F3C73A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А.П. Курок,</w:t>
            </w:r>
          </w:p>
          <w:p w14:paraId="323333A0" w14:textId="2E2EBEE8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89530831278</w:t>
            </w:r>
          </w:p>
        </w:tc>
      </w:tr>
      <w:tr w:rsidR="00F8315E" w:rsidRPr="00637E0E" w14:paraId="57B02C03" w14:textId="77777777" w:rsidTr="00B23124">
        <w:trPr>
          <w:trHeight w:val="143"/>
          <w:jc w:val="center"/>
        </w:trPr>
        <w:tc>
          <w:tcPr>
            <w:tcW w:w="637" w:type="dxa"/>
          </w:tcPr>
          <w:p w14:paraId="7E83A8E1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B39" w14:textId="6E0A538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«Быть первым!» - конкурсная программа для детей,15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A5F" w14:textId="1D335BCE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1EFC" w14:textId="5655A7C1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Олейник Т.А.- соц. педагог МБОУ СОШ </w:t>
            </w:r>
            <w:r w:rsidRPr="00B23124">
              <w:rPr>
                <w:rFonts w:asciiTheme="majorBidi" w:eastAsia="Calibri" w:hAnsiTheme="majorBidi" w:cstheme="majorBidi"/>
                <w:lang w:val="ru-RU"/>
              </w:rPr>
              <w:lastRenderedPageBreak/>
              <w:t>№7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09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lastRenderedPageBreak/>
              <w:t>07.08.2026</w:t>
            </w:r>
          </w:p>
          <w:p w14:paraId="4D7FD748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11.00</w:t>
            </w:r>
          </w:p>
          <w:p w14:paraId="3C72D39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 xml:space="preserve">МБУ «СКЦ МО Северное СП», </w:t>
            </w:r>
          </w:p>
          <w:p w14:paraId="1C2C8AB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 xml:space="preserve">п. Северный, </w:t>
            </w:r>
          </w:p>
          <w:p w14:paraId="73D3860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lastRenderedPageBreak/>
              <w:t>ул. Юбилейная, 12</w:t>
            </w:r>
          </w:p>
          <w:p w14:paraId="37BA8689" w14:textId="42382741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Дом культуры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06F" w14:textId="77777777" w:rsidR="00F8315E" w:rsidRPr="00B23124" w:rsidRDefault="00F8315E" w:rsidP="00B23124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lastRenderedPageBreak/>
              <w:t>МБУ «СКЦ МО Северное СП»,</w:t>
            </w:r>
          </w:p>
          <w:p w14:paraId="6E08CA38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>Дыбайло</w:t>
            </w:r>
            <w:proofErr w:type="spellEnd"/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 xml:space="preserve"> Н.В руководитель клубного </w:t>
            </w:r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lastRenderedPageBreak/>
              <w:t>формирования</w:t>
            </w:r>
          </w:p>
          <w:p w14:paraId="09C7F935" w14:textId="6242B383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eastAsia="en-US"/>
              </w:rPr>
              <w:t>4-05-10</w:t>
            </w:r>
          </w:p>
        </w:tc>
      </w:tr>
      <w:tr w:rsidR="00F8315E" w:rsidRPr="00637E0E" w14:paraId="61137FE6" w14:textId="77777777" w:rsidTr="00B23124">
        <w:trPr>
          <w:trHeight w:val="143"/>
          <w:jc w:val="center"/>
        </w:trPr>
        <w:tc>
          <w:tcPr>
            <w:tcW w:w="637" w:type="dxa"/>
          </w:tcPr>
          <w:p w14:paraId="0F4DE090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260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Кино в рамках краевой акции «Кино - против наркотиков».</w:t>
            </w:r>
          </w:p>
          <w:p w14:paraId="39ACAD7C" w14:textId="1E17E1A0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11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83A" w14:textId="15378C2C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9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hyperlink r:id="rId10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vk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com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hyperlink r:id="rId11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www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C2A" w14:textId="0F092DAF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0C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07.08.2026г.</w:t>
            </w:r>
          </w:p>
          <w:p w14:paraId="6604FB72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16.00</w:t>
            </w:r>
          </w:p>
          <w:p w14:paraId="682F31B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7593D3A8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х. Шевченко, ул. </w:t>
            </w:r>
            <w:proofErr w:type="spellStart"/>
            <w:r w:rsidRPr="00B23124">
              <w:rPr>
                <w:rFonts w:asciiTheme="majorBidi" w:hAnsiTheme="majorBidi" w:cstheme="majorBidi"/>
              </w:rPr>
              <w:t>Длинная</w:t>
            </w:r>
            <w:proofErr w:type="spellEnd"/>
            <w:r w:rsidRPr="00B23124">
              <w:rPr>
                <w:rFonts w:asciiTheme="majorBidi" w:hAnsiTheme="majorBidi" w:cstheme="majorBidi"/>
              </w:rPr>
              <w:t>,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</w:rPr>
              <w:t>59</w:t>
            </w:r>
            <w:r w:rsidRPr="00B23124">
              <w:rPr>
                <w:rFonts w:asciiTheme="majorBidi" w:hAnsiTheme="majorBidi" w:cstheme="majorBidi"/>
                <w:lang w:val="ru-RU"/>
              </w:rPr>
              <w:t>,</w:t>
            </w:r>
          </w:p>
          <w:p w14:paraId="17C821F5" w14:textId="7F46BAF5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</w:rPr>
              <w:t xml:space="preserve">СК х. </w:t>
            </w:r>
            <w:proofErr w:type="spellStart"/>
            <w:r w:rsidRPr="00B23124">
              <w:rPr>
                <w:rFonts w:asciiTheme="majorBidi" w:hAnsiTheme="majorBidi" w:cstheme="majorBidi"/>
              </w:rPr>
              <w:t>Шевченко</w:t>
            </w:r>
            <w:proofErr w:type="spell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0FA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«СКЦ» Павловского СП, СК х. Шевченко,</w:t>
            </w:r>
          </w:p>
          <w:p w14:paraId="5FF5C492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Стадник Е.Е., заведующая СК х. Шевченко,</w:t>
            </w:r>
          </w:p>
          <w:p w14:paraId="73CB80A7" w14:textId="728310BE" w:rsidR="00F8315E" w:rsidRPr="00B23124" w:rsidRDefault="00F8315E" w:rsidP="00B23124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8 (86191) 4-20-10.</w:t>
            </w:r>
          </w:p>
        </w:tc>
      </w:tr>
      <w:tr w:rsidR="00F8315E" w:rsidRPr="00637E0E" w14:paraId="3294CDFD" w14:textId="77777777" w:rsidTr="00B23124">
        <w:trPr>
          <w:trHeight w:val="143"/>
          <w:jc w:val="center"/>
        </w:trPr>
        <w:tc>
          <w:tcPr>
            <w:tcW w:w="637" w:type="dxa"/>
          </w:tcPr>
          <w:p w14:paraId="2F20BD29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4F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«Мы здоровью скажем - да!»  Культурно-спортивная программа.</w:t>
            </w:r>
          </w:p>
          <w:p w14:paraId="16059D52" w14:textId="3C302F44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11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AF1" w14:textId="1F920964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12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hyperlink r:id="rId13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vk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com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pavlskc</w:t>
              </w:r>
            </w:hyperlink>
            <w:hyperlink r:id="rId14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www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8CAE" w14:textId="407EF1F5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Фельдшер ФАП х. Шевченко </w:t>
            </w: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Малышихина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 xml:space="preserve"> Е.Г.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96C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07.08.2026г.</w:t>
            </w:r>
          </w:p>
          <w:p w14:paraId="017D20C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16.20</w:t>
            </w:r>
          </w:p>
          <w:p w14:paraId="385F0BE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315914DC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х. Шевченко, ул. </w:t>
            </w:r>
            <w:proofErr w:type="spellStart"/>
            <w:r w:rsidRPr="00B23124">
              <w:rPr>
                <w:rFonts w:asciiTheme="majorBidi" w:hAnsiTheme="majorBidi" w:cstheme="majorBidi"/>
              </w:rPr>
              <w:t>Длинная</w:t>
            </w:r>
            <w:proofErr w:type="spellEnd"/>
            <w:r w:rsidRPr="00B23124">
              <w:rPr>
                <w:rFonts w:asciiTheme="majorBidi" w:hAnsiTheme="majorBidi" w:cstheme="majorBidi"/>
              </w:rPr>
              <w:t>, 59</w:t>
            </w:r>
            <w:r w:rsidRPr="00B23124">
              <w:rPr>
                <w:rFonts w:asciiTheme="majorBidi" w:hAnsiTheme="majorBidi" w:cstheme="majorBidi"/>
                <w:lang w:val="ru-RU"/>
              </w:rPr>
              <w:t>,</w:t>
            </w:r>
          </w:p>
          <w:p w14:paraId="74D8D63C" w14:textId="4181FCBC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</w:rPr>
              <w:t xml:space="preserve">СК х. </w:t>
            </w:r>
            <w:proofErr w:type="spellStart"/>
            <w:r w:rsidRPr="00B23124">
              <w:rPr>
                <w:rFonts w:asciiTheme="majorBidi" w:hAnsiTheme="majorBidi" w:cstheme="majorBidi"/>
              </w:rPr>
              <w:t>Шевченко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6B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«СКЦ» Павловского СП, СК х. Шевченко,</w:t>
            </w:r>
          </w:p>
          <w:p w14:paraId="7AA7727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Стадник Е.Е.,</w:t>
            </w:r>
          </w:p>
          <w:p w14:paraId="04E05CB0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заведующая СК х. Шевченко,</w:t>
            </w:r>
          </w:p>
          <w:p w14:paraId="3D9FB2A2" w14:textId="2E508ACE" w:rsidR="00F8315E" w:rsidRPr="00B23124" w:rsidRDefault="00F8315E" w:rsidP="00B23124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</w:rPr>
              <w:t>8 (86191) 4-20-10.</w:t>
            </w:r>
          </w:p>
        </w:tc>
      </w:tr>
      <w:tr w:rsidR="00F8315E" w:rsidRPr="00637E0E" w14:paraId="5997EC3E" w14:textId="77777777" w:rsidTr="00B23124">
        <w:trPr>
          <w:trHeight w:val="143"/>
          <w:jc w:val="center"/>
        </w:trPr>
        <w:tc>
          <w:tcPr>
            <w:tcW w:w="637" w:type="dxa"/>
          </w:tcPr>
          <w:p w14:paraId="58E0245E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5D3" w14:textId="793BB2DB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ACF" w14:textId="02497971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r w:rsidRPr="00B23124">
              <w:rPr>
                <w:rStyle w:val="a7"/>
                <w:rFonts w:asciiTheme="majorBidi" w:hAnsiTheme="majorBidi" w:cstheme="majorBidi"/>
              </w:rPr>
              <w:t>https://ok.ru/group/70000000918125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1CC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D85" w14:textId="77777777" w:rsidR="00F8315E" w:rsidRPr="00B23124" w:rsidRDefault="00F8315E" w:rsidP="00B23124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08.08.26</w:t>
            </w:r>
          </w:p>
          <w:p w14:paraId="2CDBDD5F" w14:textId="77777777" w:rsidR="00F8315E" w:rsidRPr="00B23124" w:rsidRDefault="00F8315E" w:rsidP="00B23124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10.00</w:t>
            </w:r>
          </w:p>
          <w:p w14:paraId="09C85F21" w14:textId="577F51BF" w:rsidR="00F8315E" w:rsidRPr="00B23124" w:rsidRDefault="00F8315E" w:rsidP="00B23124">
            <w:pPr>
              <w:pStyle w:val="1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клуб станицы Украинской,</w:t>
            </w:r>
          </w:p>
          <w:p w14:paraId="1F95843C" w14:textId="4A6FF942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EDF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56DE77C0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45FEC352" w14:textId="2FA4D712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89530831278</w:t>
            </w:r>
          </w:p>
        </w:tc>
      </w:tr>
      <w:tr w:rsidR="00F8315E" w:rsidRPr="005B190F" w14:paraId="45A88C0A" w14:textId="77777777" w:rsidTr="00B23124">
        <w:trPr>
          <w:trHeight w:val="143"/>
          <w:jc w:val="center"/>
        </w:trPr>
        <w:tc>
          <w:tcPr>
            <w:tcW w:w="637" w:type="dxa"/>
          </w:tcPr>
          <w:p w14:paraId="0363AC12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20483CC7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Обзор фильмов антинаркотической направленности краевого фильмофонда, 20</w:t>
            </w:r>
          </w:p>
          <w:p w14:paraId="21CCD0EF" w14:textId="06E08589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0E505D89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4978229C" w14:textId="3C210FEF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5" w:history="1">
              <w:r w:rsidRPr="00B23124">
                <w:rPr>
                  <w:rStyle w:val="a7"/>
                  <w:rFonts w:asciiTheme="majorBidi" w:eastAsia="Calibri" w:hAnsiTheme="majorBidi" w:cstheme="majorBidi"/>
                  <w:sz w:val="24"/>
                  <w:szCs w:val="24"/>
                </w:rPr>
                <w:t>https://pavldshi.krd.muzkult.ru/kino</w:t>
              </w:r>
            </w:hyperlink>
            <w:r w:rsidRPr="00B23124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</w:tcPr>
          <w:p w14:paraId="20D4A6F2" w14:textId="6DF2D0DA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252" w:type="dxa"/>
          </w:tcPr>
          <w:p w14:paraId="5B6D2262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10.08.26</w:t>
            </w:r>
          </w:p>
          <w:p w14:paraId="04CCEC49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19155773" w14:textId="44916876" w:rsidR="00F8315E" w:rsidRPr="00B23124" w:rsidRDefault="00F8315E" w:rsidP="00B23124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ДШИ ст. Павловской -сайт учреждения</w:t>
            </w:r>
          </w:p>
        </w:tc>
        <w:tc>
          <w:tcPr>
            <w:tcW w:w="2845" w:type="dxa"/>
          </w:tcPr>
          <w:p w14:paraId="19615CB3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B23124">
              <w:rPr>
                <w:rFonts w:asciiTheme="majorBidi" w:hAnsiTheme="majorBidi" w:cstheme="majorBidi"/>
              </w:rPr>
              <w:t>Павловской,</w:t>
            </w:r>
          </w:p>
          <w:p w14:paraId="62C89FD5" w14:textId="472DECBC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</w:rPr>
              <w:t>5-32-30</w:t>
            </w:r>
          </w:p>
        </w:tc>
      </w:tr>
      <w:tr w:rsidR="00F8315E" w:rsidRPr="00637E0E" w14:paraId="3AE35B9C" w14:textId="77777777" w:rsidTr="00B23124">
        <w:trPr>
          <w:trHeight w:val="143"/>
          <w:jc w:val="center"/>
        </w:trPr>
        <w:tc>
          <w:tcPr>
            <w:tcW w:w="637" w:type="dxa"/>
          </w:tcPr>
          <w:p w14:paraId="7AD699C5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15D604F8" w14:textId="44BA2FE5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Обновление информационных стендов (листовки, постеры, флаеры, буклеты): листовка «Здоровый образ жизни – как стать счастливым», листовка о вреде алкоголя, 50</w:t>
            </w:r>
          </w:p>
        </w:tc>
        <w:tc>
          <w:tcPr>
            <w:tcW w:w="2335" w:type="dxa"/>
          </w:tcPr>
          <w:p w14:paraId="4E894EDF" w14:textId="3DAD896C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4A3A45F" w14:textId="49C8F6B6" w:rsidR="00F8315E" w:rsidRPr="00B23124" w:rsidRDefault="00F8315E" w:rsidP="00B23124">
            <w:pPr>
              <w:rPr>
                <w:rStyle w:val="ad"/>
                <w:rFonts w:asciiTheme="majorBidi" w:hAnsiTheme="majorBidi" w:cstheme="majorBidi"/>
                <w:iCs/>
                <w:lang w:val="ru-RU"/>
              </w:rPr>
            </w:pPr>
          </w:p>
        </w:tc>
        <w:tc>
          <w:tcPr>
            <w:tcW w:w="4252" w:type="dxa"/>
          </w:tcPr>
          <w:p w14:paraId="6D025793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10.08.26</w:t>
            </w:r>
          </w:p>
          <w:p w14:paraId="0DE6A083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11-00</w:t>
            </w:r>
          </w:p>
          <w:p w14:paraId="14E57E72" w14:textId="63A869AD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ст. Павловская, ул. Горького, 302, фойе 2-го этажа ДШИ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 им. Е.Х. Гаген</w:t>
            </w: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 ст. Павловской</w:t>
            </w:r>
          </w:p>
        </w:tc>
        <w:tc>
          <w:tcPr>
            <w:tcW w:w="2845" w:type="dxa"/>
          </w:tcPr>
          <w:p w14:paraId="4EEAF281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266624D8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психолог</w:t>
            </w:r>
          </w:p>
          <w:p w14:paraId="37A02E1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МБУ ДШИ им. Е.Х. Гаген ст. Павловской,</w:t>
            </w:r>
          </w:p>
          <w:p w14:paraId="43309C27" w14:textId="1715D87E" w:rsidR="00F8315E" w:rsidRPr="00B23124" w:rsidRDefault="00F8315E" w:rsidP="00B23124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</w:rPr>
              <w:t>5-31-72</w:t>
            </w:r>
          </w:p>
        </w:tc>
      </w:tr>
      <w:tr w:rsidR="00F8315E" w:rsidRPr="00637E0E" w14:paraId="1DAAC1CB" w14:textId="77777777" w:rsidTr="00B23124">
        <w:trPr>
          <w:trHeight w:val="143"/>
          <w:jc w:val="center"/>
        </w:trPr>
        <w:tc>
          <w:tcPr>
            <w:tcW w:w="637" w:type="dxa"/>
          </w:tcPr>
          <w:p w14:paraId="3730F0D8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B94654F" w14:textId="5D9420A8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«</w:t>
            </w:r>
            <w:r w:rsidRPr="00B23124">
              <w:rPr>
                <w:rFonts w:asciiTheme="majorBidi" w:hAnsiTheme="majorBidi" w:cstheme="majorBidi"/>
                <w:sz w:val="24"/>
                <w:szCs w:val="24"/>
              </w:rPr>
              <w:t>Секреты здоровья</w:t>
            </w:r>
            <w:r w:rsidRPr="00B2312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» -</w:t>
            </w:r>
            <w:r w:rsidRPr="00B2312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lastRenderedPageBreak/>
              <w:t>тематическая беседа, 10</w:t>
            </w:r>
          </w:p>
        </w:tc>
        <w:tc>
          <w:tcPr>
            <w:tcW w:w="2335" w:type="dxa"/>
          </w:tcPr>
          <w:p w14:paraId="36FF758C" w14:textId="0D20757B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1634" w:type="dxa"/>
          </w:tcPr>
          <w:p w14:paraId="014D3A6E" w14:textId="5A830868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252" w:type="dxa"/>
          </w:tcPr>
          <w:p w14:paraId="16B5BF00" w14:textId="77777777" w:rsidR="00F8315E" w:rsidRPr="00B23124" w:rsidRDefault="00F8315E" w:rsidP="00B23124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kern w:val="2"/>
                <w:lang w:val="ru-RU" w:eastAsia="zh-CN"/>
              </w:rPr>
              <w:t>12.08.26</w:t>
            </w:r>
          </w:p>
          <w:p w14:paraId="556D210A" w14:textId="77777777" w:rsidR="00F8315E" w:rsidRPr="00B23124" w:rsidRDefault="00F8315E" w:rsidP="00B23124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kern w:val="2"/>
                <w:lang w:val="ru-RU" w:eastAsia="zh-CN"/>
              </w:rPr>
              <w:lastRenderedPageBreak/>
              <w:t>11.00</w:t>
            </w:r>
          </w:p>
          <w:p w14:paraId="569965C2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55E1973F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0AC734C7" w14:textId="4A742893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улица Жлобы, 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5D53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МБУ «СКЦ МО </w:t>
            </w:r>
            <w:r w:rsidRPr="00B2312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Старолеушковское сельское поселение»,</w:t>
            </w:r>
          </w:p>
          <w:p w14:paraId="311A35C2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17406D38" w14:textId="75BF9E3C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  <w:r w:rsidR="00B231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3124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</w:tr>
      <w:tr w:rsidR="00F8315E" w:rsidRPr="00637E0E" w14:paraId="599C2080" w14:textId="77777777" w:rsidTr="00B23124">
        <w:trPr>
          <w:trHeight w:val="143"/>
          <w:jc w:val="center"/>
        </w:trPr>
        <w:tc>
          <w:tcPr>
            <w:tcW w:w="637" w:type="dxa"/>
          </w:tcPr>
          <w:p w14:paraId="21901A61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050C113" w14:textId="2FC3B412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«Основы правовой культуры» - информационная публикация для молодёжи. 15 человек.</w:t>
            </w:r>
          </w:p>
        </w:tc>
        <w:tc>
          <w:tcPr>
            <w:tcW w:w="2335" w:type="dxa"/>
          </w:tcPr>
          <w:p w14:paraId="250BB478" w14:textId="01DFD602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16" w:history="1">
              <w:r w:rsidRPr="00B23124">
                <w:rPr>
                  <w:rStyle w:val="a7"/>
                  <w:rFonts w:asciiTheme="majorBidi" w:hAnsiTheme="majorBidi" w:cstheme="majorBidi"/>
                </w:rPr>
                <w:t>https://skc.pavkult.ru/</w:t>
              </w:r>
            </w:hyperlink>
            <w:r w:rsidRPr="00B2312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634" w:type="dxa"/>
          </w:tcPr>
          <w:p w14:paraId="4D172CC5" w14:textId="0321B870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</w:tcPr>
          <w:p w14:paraId="3FAD4C86" w14:textId="77777777" w:rsidR="00F8315E" w:rsidRPr="00B23124" w:rsidRDefault="00F8315E" w:rsidP="00B23124">
            <w:pPr>
              <w:rPr>
                <w:rFonts w:asciiTheme="majorBidi" w:eastAsia="SimSun" w:hAnsiTheme="majorBidi" w:cstheme="majorBidi"/>
                <w:lang w:val="ru-RU"/>
              </w:rPr>
            </w:pPr>
            <w:r w:rsidRPr="00B23124">
              <w:rPr>
                <w:rFonts w:asciiTheme="majorBidi" w:eastAsia="SimSun" w:hAnsiTheme="majorBidi" w:cstheme="majorBidi"/>
                <w:lang w:val="ru-RU"/>
              </w:rPr>
              <w:t>12.08.2026г.</w:t>
            </w:r>
          </w:p>
          <w:p w14:paraId="765D851E" w14:textId="77777777" w:rsidR="00F8315E" w:rsidRPr="00B23124" w:rsidRDefault="00F8315E" w:rsidP="00B23124">
            <w:pPr>
              <w:rPr>
                <w:rFonts w:asciiTheme="majorBidi" w:eastAsia="SimSun" w:hAnsiTheme="majorBidi" w:cstheme="majorBidi"/>
                <w:lang w:val="ru-RU"/>
              </w:rPr>
            </w:pPr>
            <w:r w:rsidRPr="00B23124">
              <w:rPr>
                <w:rFonts w:asciiTheme="majorBidi" w:eastAsia="SimSun" w:hAnsiTheme="majorBidi" w:cstheme="majorBidi"/>
                <w:lang w:val="ru-RU"/>
              </w:rPr>
              <w:t xml:space="preserve">11.00 </w:t>
            </w:r>
          </w:p>
          <w:p w14:paraId="0D1D5EDB" w14:textId="7CC8BD4A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eastAsiaTheme="minorEastAsia" w:hAnsiTheme="majorBidi" w:cstheme="majorBidi"/>
                <w:lang w:val="ru-RU"/>
              </w:rPr>
              <w:t xml:space="preserve">МБУ «СКЦ» Павловского СП, Дворец культуры, ул. </w:t>
            </w:r>
            <w:proofErr w:type="spellStart"/>
            <w:r w:rsidRPr="00B23124">
              <w:rPr>
                <w:rFonts w:asciiTheme="majorBidi" w:eastAsiaTheme="minorEastAsia" w:hAnsiTheme="majorBidi" w:cstheme="majorBidi"/>
              </w:rPr>
              <w:t>Крупской</w:t>
            </w:r>
            <w:proofErr w:type="spellEnd"/>
            <w:r w:rsidRPr="00B23124">
              <w:rPr>
                <w:rFonts w:asciiTheme="majorBidi" w:eastAsiaTheme="minorEastAsia" w:hAnsiTheme="majorBidi" w:cstheme="majorBidi"/>
              </w:rPr>
              <w:t>, 237.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794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377F50CF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Сергеева Г.В.,</w:t>
            </w:r>
          </w:p>
          <w:p w14:paraId="2A4BD91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заведующая сектором по работе с молодёжью,</w:t>
            </w:r>
          </w:p>
          <w:p w14:paraId="3ACCB081" w14:textId="3AD3EA33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>8(86191)3-26-48.</w:t>
            </w:r>
          </w:p>
        </w:tc>
      </w:tr>
      <w:tr w:rsidR="00F8315E" w:rsidRPr="005B190F" w14:paraId="1E343318" w14:textId="77777777" w:rsidTr="00B23124">
        <w:trPr>
          <w:trHeight w:val="143"/>
          <w:jc w:val="center"/>
        </w:trPr>
        <w:tc>
          <w:tcPr>
            <w:tcW w:w="637" w:type="dxa"/>
          </w:tcPr>
          <w:p w14:paraId="2C86E966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5D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«Вредным привычкам </w:t>
            </w:r>
            <w:r w:rsidRPr="00B23124">
              <w:rPr>
                <w:rFonts w:asciiTheme="majorBidi" w:hAnsiTheme="majorBidi" w:cstheme="majorBidi"/>
                <w:cs/>
                <w:lang w:val="ru-RU"/>
              </w:rPr>
              <w:t xml:space="preserve">- </w:t>
            </w:r>
            <w:r w:rsidRPr="00B23124">
              <w:rPr>
                <w:rFonts w:asciiTheme="majorBidi" w:hAnsiTheme="majorBidi" w:cstheme="majorBidi"/>
                <w:lang w:val="ru-RU"/>
              </w:rPr>
              <w:t>нет</w:t>
            </w:r>
            <w:r w:rsidRPr="00B23124">
              <w:rPr>
                <w:rFonts w:asciiTheme="majorBidi" w:hAnsiTheme="majorBidi" w:cstheme="majorBidi"/>
                <w:cs/>
                <w:lang w:val="ru-RU"/>
              </w:rPr>
              <w:t>!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» </w:t>
            </w:r>
            <w:r w:rsidRPr="00B23124">
              <w:rPr>
                <w:rFonts w:asciiTheme="majorBidi" w:hAnsiTheme="majorBidi" w:cstheme="majorBidi"/>
                <w:cs/>
                <w:lang w:val="ru-RU"/>
              </w:rPr>
              <w:t xml:space="preserve">- </w:t>
            </w:r>
            <w:r w:rsidRPr="00B23124">
              <w:rPr>
                <w:rFonts w:asciiTheme="majorBidi" w:hAnsiTheme="majorBidi" w:cstheme="majorBidi"/>
                <w:lang w:val="ru-RU"/>
              </w:rPr>
              <w:t>кинолекторий</w:t>
            </w:r>
            <w:r w:rsidRPr="00B23124">
              <w:rPr>
                <w:rFonts w:asciiTheme="majorBidi" w:hAnsiTheme="majorBidi" w:cstheme="majorBidi"/>
                <w:cs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в рамках тематических мероприятий по антинаркотической пропаганде. </w:t>
            </w:r>
          </w:p>
          <w:p w14:paraId="4EB4C306" w14:textId="24720151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10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A1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17" w:anchor="/" w:tgtFrame="_blank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#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07AA9646" w14:textId="2D8BD050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18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486277312809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ADC8" w14:textId="67C347E1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rtl/>
                <w: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321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12.08</w:t>
            </w:r>
            <w:r w:rsidRPr="00B23124">
              <w:rPr>
                <w:rFonts w:asciiTheme="majorBidi" w:eastAsia="Calibri" w:hAnsiTheme="majorBidi" w:cstheme="majorBidi"/>
                <w:rtl/>
                <w:cs/>
              </w:rPr>
              <w:t>.</w:t>
            </w:r>
            <w:r w:rsidRPr="00B23124">
              <w:rPr>
                <w:rFonts w:asciiTheme="majorBidi" w:eastAsia="Calibri" w:hAnsiTheme="majorBidi" w:cstheme="majorBidi"/>
                <w:lang w:val="ru-RU"/>
              </w:rPr>
              <w:t>2026г</w:t>
            </w:r>
            <w:r w:rsidRPr="00B23124">
              <w:rPr>
                <w:rFonts w:asciiTheme="majorBidi" w:eastAsia="Calibri" w:hAnsiTheme="majorBidi" w:cstheme="majorBidi"/>
                <w:rtl/>
                <w:cs/>
              </w:rPr>
              <w:t>.</w:t>
            </w:r>
          </w:p>
          <w:p w14:paraId="04B2A484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15.00</w:t>
            </w:r>
          </w:p>
          <w:p w14:paraId="545E022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Павловское СП, с.</w:t>
            </w:r>
            <w:r w:rsidRPr="00B23124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Краснопартизанское, </w:t>
            </w: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ул</w:t>
            </w:r>
            <w:proofErr w:type="spellEnd"/>
            <w:r w:rsidRPr="00B23124">
              <w:rPr>
                <w:rFonts w:asciiTheme="majorBidi" w:hAnsiTheme="majorBidi" w:cstheme="majorBidi"/>
                <w:rtl/>
                <w:cs/>
              </w:rPr>
              <w:t>.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 Советская, 64,</w:t>
            </w:r>
          </w:p>
          <w:p w14:paraId="433EADE5" w14:textId="3585F786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СДК с. Краснопартизанского.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997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МБУ «СКЦ» Павловского СП, </w:t>
            </w:r>
          </w:p>
          <w:p w14:paraId="0FF804DD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СДК с</w:t>
            </w:r>
            <w:r w:rsidRPr="00B23124">
              <w:rPr>
                <w:rFonts w:asciiTheme="majorBidi" w:eastAsia="Calibri" w:hAnsiTheme="majorBidi" w:cstheme="majorBidi"/>
                <w:rtl/>
                <w:cs/>
                <w:lang w:val="ru-RU"/>
              </w:rPr>
              <w:t xml:space="preserve">. </w:t>
            </w: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Краснопартизанского, </w:t>
            </w:r>
          </w:p>
          <w:p w14:paraId="56A1F4AB" w14:textId="38DF4144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eastAsia="Calibri" w:hAnsiTheme="majorBidi" w:cstheme="majorBidi"/>
              </w:rPr>
              <w:t>Шульга</w:t>
            </w:r>
            <w:proofErr w:type="spellEnd"/>
            <w:r w:rsidRPr="00B23124">
              <w:rPr>
                <w:rFonts w:asciiTheme="majorBidi" w:eastAsia="Calibri" w:hAnsiTheme="majorBidi" w:cstheme="majorBidi"/>
              </w:rPr>
              <w:t xml:space="preserve"> О.С.</w:t>
            </w: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, </w:t>
            </w:r>
            <w:proofErr w:type="spellStart"/>
            <w:r w:rsidRPr="00B23124">
              <w:rPr>
                <w:rFonts w:asciiTheme="majorBidi" w:eastAsia="Calibri" w:hAnsiTheme="majorBidi" w:cstheme="majorBidi"/>
              </w:rPr>
              <w:t>культорганизатор</w:t>
            </w:r>
            <w:proofErr w:type="spellEnd"/>
            <w:r w:rsidRPr="00B23124">
              <w:rPr>
                <w:rFonts w:asciiTheme="majorBidi" w:eastAsia="Calibri" w:hAnsiTheme="majorBidi" w:cstheme="majorBidi"/>
                <w:lang w:val="ru-RU"/>
              </w:rPr>
              <w:t>,</w:t>
            </w:r>
            <w:r w:rsidRPr="00B23124">
              <w:rPr>
                <w:rFonts w:asciiTheme="majorBidi" w:eastAsia="Calibri" w:hAnsiTheme="majorBidi" w:cstheme="majorBidi"/>
              </w:rPr>
              <w:t xml:space="preserve"> 8(86191)3</w:t>
            </w:r>
            <w:r w:rsidRPr="00B23124">
              <w:rPr>
                <w:rFonts w:asciiTheme="majorBidi" w:eastAsia="Calibri" w:hAnsiTheme="majorBidi" w:cstheme="majorBidi"/>
                <w:rtl/>
                <w:cs/>
                <w:lang w:val="ru-RU"/>
              </w:rPr>
              <w:t>-</w:t>
            </w:r>
            <w:r w:rsidRPr="00B23124">
              <w:rPr>
                <w:rFonts w:asciiTheme="majorBidi" w:eastAsia="Calibri" w:hAnsiTheme="majorBidi" w:cstheme="majorBidi"/>
              </w:rPr>
              <w:t>65</w:t>
            </w:r>
            <w:r w:rsidRPr="00B23124">
              <w:rPr>
                <w:rFonts w:asciiTheme="majorBidi" w:eastAsia="Calibri" w:hAnsiTheme="majorBidi" w:cstheme="majorBidi"/>
                <w:rtl/>
                <w:cs/>
                <w:lang w:val="ru-RU"/>
              </w:rPr>
              <w:t>-</w:t>
            </w:r>
            <w:r w:rsidRPr="00B23124">
              <w:rPr>
                <w:rFonts w:asciiTheme="majorBidi" w:eastAsia="Calibri" w:hAnsiTheme="majorBidi" w:cstheme="majorBidi"/>
              </w:rPr>
              <w:t>64</w:t>
            </w:r>
            <w:r w:rsidRPr="00B23124">
              <w:rPr>
                <w:rFonts w:asciiTheme="majorBidi" w:eastAsia="Calibri" w:hAnsiTheme="majorBidi" w:cstheme="majorBidi"/>
                <w:rtl/>
                <w:cs/>
                <w:lang w:val="ru-RU"/>
              </w:rPr>
              <w:t>.</w:t>
            </w:r>
          </w:p>
        </w:tc>
      </w:tr>
      <w:tr w:rsidR="00F8315E" w:rsidRPr="00C93962" w14:paraId="21FC4617" w14:textId="77777777" w:rsidTr="00B23124">
        <w:trPr>
          <w:trHeight w:val="143"/>
          <w:jc w:val="center"/>
        </w:trPr>
        <w:tc>
          <w:tcPr>
            <w:tcW w:w="637" w:type="dxa"/>
          </w:tcPr>
          <w:p w14:paraId="18B07454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EC6" w14:textId="67D7A345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Кинолекторий в рамках краевой акции «Кино против наркотиков». 10 человек.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88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19" w:anchor="/" w:tgtFrame="_blank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#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</w:hyperlink>
          </w:p>
          <w:p w14:paraId="6AEB5DF9" w14:textId="3EE0243E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20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profile</w:t>
              </w:r>
              <w:r w:rsidRPr="00B23124">
                <w:rPr>
                  <w:rStyle w:val="a7"/>
                  <w:rFonts w:asciiTheme="majorBidi" w:hAnsiTheme="majorBidi" w:cstheme="majorBidi"/>
                  <w:rtl/>
                  <w:cs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486277312809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6CF" w14:textId="37DB3DC2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rtl/>
                <w: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02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12</w:t>
            </w:r>
            <w:r w:rsidRPr="00B23124">
              <w:rPr>
                <w:rFonts w:asciiTheme="majorBidi" w:hAnsiTheme="majorBidi" w:cstheme="majorBidi"/>
                <w:rtl/>
                <w:cs/>
              </w:rPr>
              <w:t>.</w:t>
            </w:r>
            <w:r w:rsidRPr="00B23124">
              <w:rPr>
                <w:rFonts w:asciiTheme="majorBidi" w:hAnsiTheme="majorBidi" w:cstheme="majorBidi"/>
                <w:lang w:val="ru-RU"/>
              </w:rPr>
              <w:t>08</w:t>
            </w:r>
            <w:r w:rsidRPr="00B23124">
              <w:rPr>
                <w:rFonts w:asciiTheme="majorBidi" w:hAnsiTheme="majorBidi" w:cstheme="majorBidi"/>
                <w:rtl/>
                <w:cs/>
              </w:rPr>
              <w:t>.</w:t>
            </w:r>
            <w:r w:rsidRPr="00B23124">
              <w:rPr>
                <w:rFonts w:asciiTheme="majorBidi" w:hAnsiTheme="majorBidi" w:cstheme="majorBidi"/>
                <w:lang w:val="ru-RU"/>
              </w:rPr>
              <w:t>2026г</w:t>
            </w:r>
            <w:r w:rsidRPr="00B23124">
              <w:rPr>
                <w:rFonts w:asciiTheme="majorBidi" w:hAnsiTheme="majorBidi" w:cstheme="majorBidi"/>
                <w:rtl/>
                <w:cs/>
              </w:rPr>
              <w:t>.</w:t>
            </w:r>
          </w:p>
          <w:p w14:paraId="6BC13F0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15.30</w:t>
            </w:r>
          </w:p>
          <w:p w14:paraId="6F9B8C17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rtl/>
                <w:cs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>Павловское СП, с</w:t>
            </w:r>
            <w:r w:rsidRPr="00B23124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B23124">
              <w:rPr>
                <w:rFonts w:asciiTheme="majorBidi" w:hAnsiTheme="majorBidi" w:cstheme="majorBidi"/>
                <w:lang w:val="ru-RU"/>
              </w:rPr>
              <w:t>Краснопартизанское,</w:t>
            </w:r>
          </w:p>
          <w:p w14:paraId="0D54FF0F" w14:textId="3D5A3023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ул</w:t>
            </w:r>
            <w:proofErr w:type="spellEnd"/>
            <w:r w:rsidRPr="00B23124">
              <w:rPr>
                <w:rFonts w:asciiTheme="majorBidi" w:hAnsiTheme="majorBidi" w:cstheme="majorBidi"/>
                <w:rtl/>
                <w:cs/>
              </w:rPr>
              <w:t>.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 Советская, 64, СДК с. Краснопартизанское.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A34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МБУ «СКЦ» Павловского СП, </w:t>
            </w:r>
          </w:p>
          <w:p w14:paraId="31C3BE6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СДК с</w:t>
            </w:r>
            <w:r w:rsidRPr="00B23124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Краснопартизанского, </w:t>
            </w:r>
          </w:p>
          <w:p w14:paraId="10C99F98" w14:textId="3D6CB3F6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Дьяченко А.Г., режиссёр-постановщик, 8(</w:t>
            </w:r>
            <w:r w:rsidRPr="00B23124">
              <w:rPr>
                <w:rFonts w:asciiTheme="majorBidi" w:eastAsia="SimSun" w:hAnsiTheme="majorBidi" w:cstheme="majorBidi"/>
                <w:sz w:val="24"/>
                <w:szCs w:val="24"/>
              </w:rPr>
              <w:t>86191)3</w:t>
            </w:r>
            <w:r w:rsidRPr="00B23124">
              <w:rPr>
                <w:rFonts w:asciiTheme="majorBidi" w:eastAsia="SimSun" w:hAnsiTheme="majorBidi" w:cstheme="majorBidi"/>
                <w:sz w:val="24"/>
                <w:szCs w:val="24"/>
                <w:rtl/>
                <w:cs/>
              </w:rPr>
              <w:t>-</w:t>
            </w:r>
            <w:r w:rsidRPr="00B23124">
              <w:rPr>
                <w:rFonts w:asciiTheme="majorBidi" w:eastAsia="SimSun" w:hAnsiTheme="majorBidi" w:cstheme="majorBidi"/>
                <w:sz w:val="24"/>
                <w:szCs w:val="24"/>
              </w:rPr>
              <w:t>65</w:t>
            </w:r>
            <w:r w:rsidRPr="00B23124">
              <w:rPr>
                <w:rFonts w:asciiTheme="majorBidi" w:eastAsia="SimSun" w:hAnsiTheme="majorBidi" w:cstheme="majorBidi"/>
                <w:sz w:val="24"/>
                <w:szCs w:val="24"/>
                <w:rtl/>
                <w:cs/>
              </w:rPr>
              <w:t>-</w:t>
            </w:r>
            <w:r w:rsidRPr="00B23124">
              <w:rPr>
                <w:rFonts w:asciiTheme="majorBidi" w:eastAsia="SimSun" w:hAnsiTheme="majorBidi" w:cstheme="majorBidi"/>
                <w:sz w:val="24"/>
                <w:szCs w:val="24"/>
              </w:rPr>
              <w:t>64</w:t>
            </w:r>
            <w:r w:rsidRPr="00B23124">
              <w:rPr>
                <w:rFonts w:asciiTheme="majorBidi" w:eastAsia="SimSun" w:hAnsiTheme="majorBidi" w:cstheme="majorBidi"/>
                <w:sz w:val="24"/>
                <w:szCs w:val="24"/>
                <w:rtl/>
                <w:cs/>
              </w:rPr>
              <w:t>.</w:t>
            </w:r>
          </w:p>
        </w:tc>
      </w:tr>
      <w:tr w:rsidR="00F8315E" w:rsidRPr="0035164D" w14:paraId="7853D4DD" w14:textId="77777777" w:rsidTr="00B23124">
        <w:trPr>
          <w:trHeight w:val="143"/>
          <w:jc w:val="center"/>
        </w:trPr>
        <w:tc>
          <w:tcPr>
            <w:tcW w:w="637" w:type="dxa"/>
          </w:tcPr>
          <w:p w14:paraId="482E4B34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2B9" w14:textId="48B3F723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«Твой выбор-твоя жизнь» - беседа. </w:t>
            </w:r>
            <w:r w:rsidRPr="00B23124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CBF6" w14:textId="3B1CDAE6" w:rsidR="00F8315E" w:rsidRPr="00B23124" w:rsidRDefault="00F8315E" w:rsidP="00B23124">
            <w:pPr>
              <w:rPr>
                <w:rStyle w:val="a7"/>
                <w:rFonts w:asciiTheme="majorBidi" w:hAnsiTheme="majorBidi" w:cstheme="majorBidi"/>
                <w:bCs/>
                <w:lang w:val="ru-RU"/>
              </w:rPr>
            </w:pPr>
            <w:hyperlink r:id="rId21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novopetrov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dk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</w:hyperlink>
            <w:r w:rsidRPr="00B23124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7395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  <w:p w14:paraId="013C8486" w14:textId="06DD5A18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6A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12.08.2026</w:t>
            </w:r>
          </w:p>
          <w:p w14:paraId="4C45013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18.00,</w:t>
            </w:r>
          </w:p>
          <w:p w14:paraId="0E4D99C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ст. Новопетровская, </w:t>
            </w:r>
          </w:p>
          <w:p w14:paraId="5211B44C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Ленина, 34</w:t>
            </w:r>
          </w:p>
          <w:p w14:paraId="09B4A83A" w14:textId="532649C6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МБУ «ДК МО Новопетровское СП»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8C84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Винник Ю.Н., заведующая детским сектором</w:t>
            </w:r>
          </w:p>
          <w:p w14:paraId="72A67E9A" w14:textId="7F9998EA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89186764393</w:t>
            </w:r>
          </w:p>
        </w:tc>
      </w:tr>
      <w:tr w:rsidR="00F8315E" w:rsidRPr="00C93962" w14:paraId="2566CD87" w14:textId="77777777" w:rsidTr="00B23124">
        <w:trPr>
          <w:trHeight w:val="143"/>
          <w:jc w:val="center"/>
        </w:trPr>
        <w:tc>
          <w:tcPr>
            <w:tcW w:w="637" w:type="dxa"/>
          </w:tcPr>
          <w:p w14:paraId="3DA81D80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CADFE0F" w14:textId="684DCFC0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color w:val="000000"/>
                <w:lang w:val="ru-RU"/>
              </w:rPr>
              <w:t>«</w:t>
            </w:r>
            <w:r w:rsidRPr="00B23124">
              <w:rPr>
                <w:rFonts w:asciiTheme="majorBidi" w:hAnsiTheme="majorBidi" w:cstheme="majorBidi"/>
                <w:color w:val="333333"/>
                <w:highlight w:val="white"/>
                <w:lang w:val="ru-RU"/>
              </w:rPr>
              <w:t>Спортом надо заниматься, чтобы жизни улыбаться</w:t>
            </w:r>
            <w:r w:rsidRPr="00B23124">
              <w:rPr>
                <w:rFonts w:asciiTheme="majorBidi" w:hAnsiTheme="majorBidi" w:cstheme="majorBidi"/>
                <w:color w:val="000000"/>
                <w:lang w:val="ru-RU"/>
              </w:rPr>
              <w:t xml:space="preserve">!» - тематический пост по программе </w:t>
            </w:r>
            <w:proofErr w:type="spellStart"/>
            <w:r w:rsidRPr="00B23124">
              <w:rPr>
                <w:rFonts w:asciiTheme="majorBidi" w:hAnsiTheme="majorBidi" w:cstheme="majorBidi"/>
                <w:color w:val="000000"/>
                <w:lang w:val="ru-RU"/>
              </w:rPr>
              <w:t>антинарко</w:t>
            </w:r>
            <w:proofErr w:type="spellEnd"/>
            <w:r w:rsidRPr="00B23124">
              <w:rPr>
                <w:rFonts w:asciiTheme="majorBidi" w:hAnsiTheme="majorBidi" w:cstheme="majorBidi"/>
                <w:color w:val="000000"/>
                <w:lang w:val="ru-RU"/>
              </w:rPr>
              <w:t>.</w:t>
            </w:r>
          </w:p>
          <w:p w14:paraId="75807C0E" w14:textId="69F881E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lastRenderedPageBreak/>
              <w:t xml:space="preserve">(250 </w:t>
            </w:r>
            <w:proofErr w:type="spellStart"/>
            <w:r w:rsidRPr="00B23124">
              <w:rPr>
                <w:rFonts w:asciiTheme="majorBidi" w:hAnsiTheme="majorBidi" w:cstheme="majorBidi"/>
              </w:rPr>
              <w:t>просмотров</w:t>
            </w:r>
            <w:proofErr w:type="spellEnd"/>
            <w:r w:rsidRPr="00B2312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35" w:type="dxa"/>
          </w:tcPr>
          <w:p w14:paraId="7D9C6FE1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22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23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5D242D01" w14:textId="0C27E71F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24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</w:t>
              </w:r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lastRenderedPageBreak/>
                <w:t>t.ru/</w:t>
              </w:r>
            </w:hyperlink>
          </w:p>
        </w:tc>
        <w:tc>
          <w:tcPr>
            <w:tcW w:w="1634" w:type="dxa"/>
          </w:tcPr>
          <w:p w14:paraId="4FDF6C62" w14:textId="56760F9D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4252" w:type="dxa"/>
          </w:tcPr>
          <w:p w14:paraId="0A41DCDF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13.08.2026</w:t>
            </w:r>
          </w:p>
          <w:p w14:paraId="1BC2FA88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494DD074" w14:textId="4BFDF286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Павловский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ИКМ</w:t>
            </w:r>
            <w:r w:rsidR="00B23124">
              <w:rPr>
                <w:rFonts w:asciiTheme="majorBidi" w:hAnsiTheme="majorBidi" w:cstheme="majorBidi"/>
                <w:lang w:val="ru-RU"/>
              </w:rPr>
              <w:t xml:space="preserve">, </w:t>
            </w:r>
            <w:proofErr w:type="spellStart"/>
            <w:r w:rsidRPr="00B23124">
              <w:rPr>
                <w:rFonts w:asciiTheme="majorBidi" w:hAnsiTheme="majorBidi" w:cstheme="majorBidi"/>
              </w:rPr>
              <w:t>Ленина</w:t>
            </w:r>
            <w:proofErr w:type="spellEnd"/>
            <w:r w:rsidRPr="00B23124">
              <w:rPr>
                <w:rFonts w:asciiTheme="majorBidi" w:hAnsiTheme="majorBidi" w:cstheme="majorBidi"/>
              </w:rPr>
              <w:t>, 11</w:t>
            </w:r>
          </w:p>
        </w:tc>
        <w:tc>
          <w:tcPr>
            <w:tcW w:w="2845" w:type="dxa"/>
          </w:tcPr>
          <w:p w14:paraId="03B65CD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Петренко П. В.</w:t>
            </w:r>
          </w:p>
          <w:p w14:paraId="0614F828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4942DEB6" w14:textId="6D80CBA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F8315E" w:rsidRPr="00C93962" w14:paraId="10E13909" w14:textId="77777777" w:rsidTr="00B23124">
        <w:trPr>
          <w:trHeight w:val="143"/>
          <w:jc w:val="center"/>
        </w:trPr>
        <w:tc>
          <w:tcPr>
            <w:tcW w:w="637" w:type="dxa"/>
          </w:tcPr>
          <w:p w14:paraId="751E9CF1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277C290" w14:textId="6F272391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color w:val="000000" w:themeColor="text1"/>
                <w:lang w:val="ru-RU"/>
              </w:rPr>
              <w:t>«Говорим здоровью – да!» - программа подвижных игр.</w:t>
            </w:r>
            <w:r w:rsidRPr="00B23124">
              <w:rPr>
                <w:rFonts w:asciiTheme="majorBidi" w:hAnsiTheme="majorBidi" w:cstheme="majorBidi"/>
                <w:b/>
                <w:shd w:val="clear" w:color="auto" w:fill="FFFFFF"/>
                <w:lang w:val="ru-RU"/>
              </w:rPr>
              <w:t>25</w:t>
            </w:r>
          </w:p>
        </w:tc>
        <w:tc>
          <w:tcPr>
            <w:tcW w:w="2335" w:type="dxa"/>
          </w:tcPr>
          <w:p w14:paraId="4B8C74A6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376FCF47" w14:textId="5141ABF6" w:rsidR="00F8315E" w:rsidRPr="00B23124" w:rsidRDefault="00F8315E" w:rsidP="00B23124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34" w:type="dxa"/>
          </w:tcPr>
          <w:p w14:paraId="576F9CC6" w14:textId="6663F19F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Style w:val="ad"/>
                <w:rFonts w:asciiTheme="majorBidi" w:hAnsiTheme="majorBidi" w:cstheme="majorBidi"/>
                <w:iCs/>
                <w:lang w:val="ru-RU"/>
              </w:rPr>
              <w:t>-</w:t>
            </w:r>
          </w:p>
        </w:tc>
        <w:tc>
          <w:tcPr>
            <w:tcW w:w="4252" w:type="dxa"/>
          </w:tcPr>
          <w:p w14:paraId="2339617E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14.08.2026</w:t>
            </w:r>
          </w:p>
          <w:p w14:paraId="6FDE4ACB" w14:textId="6B5DD47F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11.00 зрительный зал МБУ «ДК» Веселовского СП</w:t>
            </w:r>
          </w:p>
        </w:tc>
        <w:tc>
          <w:tcPr>
            <w:tcW w:w="2845" w:type="dxa"/>
          </w:tcPr>
          <w:p w14:paraId="09ADEF0C" w14:textId="77777777" w:rsidR="00F8315E" w:rsidRPr="00B23124" w:rsidRDefault="00F8315E" w:rsidP="00B23124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3DE8390B" w14:textId="70B849D7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F8315E" w:rsidRPr="00637E0E" w14:paraId="57BC61B7" w14:textId="77777777" w:rsidTr="00B23124">
        <w:trPr>
          <w:trHeight w:val="143"/>
          <w:jc w:val="center"/>
        </w:trPr>
        <w:tc>
          <w:tcPr>
            <w:tcW w:w="637" w:type="dxa"/>
          </w:tcPr>
          <w:p w14:paraId="79C0667D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528C736" w14:textId="6098B679" w:rsidR="00F8315E" w:rsidRPr="00B23124" w:rsidRDefault="00F8315E" w:rsidP="00B23124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«Мы выбираем здоровье»» -</w:t>
            </w:r>
            <w:r w:rsidRPr="00B23124">
              <w:rPr>
                <w:rFonts w:asciiTheme="majorBidi" w:hAnsiTheme="majorBidi" w:cstheme="majorBidi"/>
                <w:color w:val="231F20"/>
                <w:lang w:val="ru-RU"/>
              </w:rPr>
              <w:t xml:space="preserve"> </w:t>
            </w:r>
            <w:r w:rsidR="00B23124" w:rsidRPr="00B23124">
              <w:rPr>
                <w:rFonts w:asciiTheme="majorBidi" w:hAnsiTheme="majorBidi" w:cstheme="majorBidi"/>
                <w:color w:val="231F20"/>
                <w:lang w:val="ru-RU"/>
              </w:rPr>
              <w:t>познавательная</w:t>
            </w:r>
            <w:r w:rsidRPr="00B23124">
              <w:rPr>
                <w:rFonts w:asciiTheme="majorBidi" w:hAnsiTheme="majorBidi" w:cstheme="majorBidi"/>
                <w:color w:val="231F20"/>
                <w:lang w:val="ru-RU"/>
              </w:rPr>
              <w:t xml:space="preserve"> беседа</w:t>
            </w:r>
            <w:r w:rsidRPr="00B23124">
              <w:rPr>
                <w:rFonts w:asciiTheme="majorBidi" w:hAnsiTheme="majorBidi" w:cstheme="majorBidi"/>
                <w:lang w:val="ru-RU" w:eastAsia="zh-CN"/>
              </w:rPr>
              <w:t xml:space="preserve"> 10чел.</w:t>
            </w:r>
          </w:p>
        </w:tc>
        <w:tc>
          <w:tcPr>
            <w:tcW w:w="2335" w:type="dxa"/>
          </w:tcPr>
          <w:p w14:paraId="1C7AB4D1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686F61EB" w14:textId="2A777744" w:rsidR="00F8315E" w:rsidRPr="00B23124" w:rsidRDefault="00F8315E" w:rsidP="00B23124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>«Четыре ключа к твоим победам»</w:t>
            </w:r>
          </w:p>
        </w:tc>
        <w:tc>
          <w:tcPr>
            <w:tcW w:w="1634" w:type="dxa"/>
          </w:tcPr>
          <w:p w14:paraId="44272E2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  <w:p w14:paraId="2E22DF8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  <w:p w14:paraId="140C6584" w14:textId="0AE5B821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</w:tcPr>
          <w:p w14:paraId="29D5700E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14.08.26г.</w:t>
            </w:r>
          </w:p>
          <w:p w14:paraId="3A9F3712" w14:textId="7C38870C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eastAsia="zh-CN"/>
              </w:rPr>
              <w:t>16.30ч.</w:t>
            </w:r>
          </w:p>
        </w:tc>
        <w:tc>
          <w:tcPr>
            <w:tcW w:w="2845" w:type="dxa"/>
          </w:tcPr>
          <w:p w14:paraId="1FA1DFE2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2312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Обеленец</w:t>
            </w:r>
            <w:proofErr w:type="spellEnd"/>
            <w:r w:rsidRPr="00B2312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09107746" w14:textId="201692C8" w:rsidR="00F8315E" w:rsidRPr="00B23124" w:rsidRDefault="00F8315E" w:rsidP="00B23124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eastAsia="zh-CN"/>
              </w:rPr>
              <w:t>8(86191) 5-85-32</w:t>
            </w:r>
          </w:p>
        </w:tc>
      </w:tr>
      <w:tr w:rsidR="00F8315E" w:rsidRPr="00C93962" w14:paraId="53CC976E" w14:textId="77777777" w:rsidTr="00B23124">
        <w:trPr>
          <w:trHeight w:val="143"/>
          <w:jc w:val="center"/>
        </w:trPr>
        <w:tc>
          <w:tcPr>
            <w:tcW w:w="637" w:type="dxa"/>
          </w:tcPr>
          <w:p w14:paraId="73FE9943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EF75058" w14:textId="77777777" w:rsidR="00F8315E" w:rsidRPr="00B23124" w:rsidRDefault="00F8315E" w:rsidP="00B23124">
            <w:pPr>
              <w:rPr>
                <w:rFonts w:asciiTheme="majorBidi" w:eastAsia="Cambria" w:hAnsiTheme="majorBidi" w:cstheme="majorBidi"/>
                <w:lang w:val="ru-RU" w:eastAsia="en-US"/>
              </w:rPr>
            </w:pPr>
            <w:r w:rsidRPr="00B23124">
              <w:rPr>
                <w:rFonts w:asciiTheme="majorBidi" w:eastAsia="Cambria" w:hAnsiTheme="majorBidi" w:cstheme="majorBidi"/>
                <w:lang w:val="ru-RU" w:eastAsia="en-US"/>
              </w:rPr>
              <w:t xml:space="preserve"> "Плохие привычки – не наши сестрички" – беседа.</w:t>
            </w:r>
          </w:p>
          <w:p w14:paraId="094A8FBC" w14:textId="00D218FD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eastAsia="Cambria" w:hAnsiTheme="majorBidi" w:cstheme="majorBidi"/>
              </w:rPr>
              <w:t xml:space="preserve">8 </w:t>
            </w:r>
            <w:proofErr w:type="spellStart"/>
            <w:r w:rsidRPr="00B23124">
              <w:rPr>
                <w:rFonts w:asciiTheme="majorBidi" w:eastAsia="Cambria" w:hAnsiTheme="majorBidi" w:cstheme="majorBidi"/>
              </w:rPr>
              <w:t>чел</w:t>
            </w:r>
            <w:proofErr w:type="spellEnd"/>
            <w:r w:rsidRPr="00B23124">
              <w:rPr>
                <w:rFonts w:asciiTheme="majorBidi" w:eastAsia="Cambria" w:hAnsiTheme="majorBidi" w:cstheme="majorBidi"/>
              </w:rPr>
              <w:t>.</w:t>
            </w:r>
          </w:p>
        </w:tc>
        <w:tc>
          <w:tcPr>
            <w:tcW w:w="2335" w:type="dxa"/>
          </w:tcPr>
          <w:p w14:paraId="17154D4C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0C78E476" w14:textId="2743169B" w:rsidR="00F8315E" w:rsidRPr="00B23124" w:rsidRDefault="00F8315E" w:rsidP="00B23124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>«Четыре ключа к твоим победам»</w:t>
            </w:r>
          </w:p>
        </w:tc>
        <w:tc>
          <w:tcPr>
            <w:tcW w:w="1634" w:type="dxa"/>
          </w:tcPr>
          <w:p w14:paraId="53C70DE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            </w:t>
            </w:r>
          </w:p>
          <w:p w14:paraId="166DA4C9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  <w:p w14:paraId="14E12915" w14:textId="07577BDB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            </w:t>
            </w: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</w:tcPr>
          <w:p w14:paraId="423722F3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14.08.26г.</w:t>
            </w:r>
          </w:p>
          <w:p w14:paraId="1CF1D689" w14:textId="5844AC6D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eastAsia="zh-CN"/>
              </w:rPr>
              <w:t>11.00ч.</w:t>
            </w:r>
          </w:p>
        </w:tc>
        <w:tc>
          <w:tcPr>
            <w:tcW w:w="2845" w:type="dxa"/>
          </w:tcPr>
          <w:p w14:paraId="5D97BDDE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Завгородняя А.В.</w:t>
            </w:r>
          </w:p>
          <w:p w14:paraId="215BD98C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зав.клубом</w:t>
            </w:r>
            <w:proofErr w:type="spellEnd"/>
          </w:p>
          <w:p w14:paraId="04BFF953" w14:textId="5BB598EA" w:rsidR="00F8315E" w:rsidRPr="00B23124" w:rsidRDefault="00F8315E" w:rsidP="00B23124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zh-CN"/>
              </w:rPr>
              <w:t>8(86191)5-86-67</w:t>
            </w:r>
          </w:p>
        </w:tc>
      </w:tr>
      <w:tr w:rsidR="00F8315E" w:rsidRPr="00637E0E" w14:paraId="55D001E2" w14:textId="77777777" w:rsidTr="00B23124">
        <w:trPr>
          <w:trHeight w:val="143"/>
          <w:jc w:val="center"/>
        </w:trPr>
        <w:tc>
          <w:tcPr>
            <w:tcW w:w="637" w:type="dxa"/>
          </w:tcPr>
          <w:p w14:paraId="79F7F4C4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B6C" w14:textId="32C6439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подростков,15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FEE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3124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23A110C4" w14:textId="101FC8E0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>(</w:t>
            </w:r>
            <w:proofErr w:type="spellStart"/>
            <w:r w:rsidRPr="00B23124">
              <w:rPr>
                <w:rFonts w:asciiTheme="majorBidi" w:hAnsiTheme="majorBidi" w:cstheme="majorBidi"/>
              </w:rPr>
              <w:t>по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рекомендации</w:t>
            </w:r>
            <w:proofErr w:type="spellEnd"/>
            <w:r w:rsidRPr="00B2312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392" w14:textId="2E6A03EE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109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14.08.2026</w:t>
            </w:r>
          </w:p>
          <w:p w14:paraId="2039DC5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11.00</w:t>
            </w:r>
          </w:p>
          <w:p w14:paraId="66C7AA4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 xml:space="preserve">МБУ «СКЦ МО Северное СП», </w:t>
            </w:r>
          </w:p>
          <w:p w14:paraId="14DD8054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 xml:space="preserve">п. Северный, </w:t>
            </w:r>
          </w:p>
          <w:p w14:paraId="1090D203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ул. Юбилейная, 12</w:t>
            </w:r>
          </w:p>
          <w:p w14:paraId="0F4EE61D" w14:textId="711B5FF3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Дом культуры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D9A" w14:textId="77777777" w:rsidR="00F8315E" w:rsidRPr="00B23124" w:rsidRDefault="00F8315E" w:rsidP="00B23124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0C0F2343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proofErr w:type="spellStart"/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>Дыбайло</w:t>
            </w:r>
            <w:proofErr w:type="spellEnd"/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 xml:space="preserve"> Н.В руководитель клубного формирования</w:t>
            </w:r>
          </w:p>
          <w:p w14:paraId="60DE9391" w14:textId="3BC86DA0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eastAsia="en-US"/>
              </w:rPr>
              <w:t>4-05-10</w:t>
            </w:r>
          </w:p>
        </w:tc>
      </w:tr>
      <w:tr w:rsidR="00F8315E" w:rsidRPr="00637E0E" w14:paraId="5B5A9108" w14:textId="77777777" w:rsidTr="00B23124">
        <w:trPr>
          <w:trHeight w:val="143"/>
          <w:jc w:val="center"/>
        </w:trPr>
        <w:tc>
          <w:tcPr>
            <w:tcW w:w="637" w:type="dxa"/>
          </w:tcPr>
          <w:p w14:paraId="444A1AF1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9F861D2" w14:textId="7B1BD8F6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«Здоровым быть модно»- беседа по пропаганде здорового образа жизни </w:t>
            </w:r>
          </w:p>
        </w:tc>
        <w:tc>
          <w:tcPr>
            <w:tcW w:w="2335" w:type="dxa"/>
          </w:tcPr>
          <w:p w14:paraId="78CDA00F" w14:textId="39DC02D5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25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dk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B23124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26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/70000000389242/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</w:tc>
        <w:tc>
          <w:tcPr>
            <w:tcW w:w="1634" w:type="dxa"/>
          </w:tcPr>
          <w:p w14:paraId="03825970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4252" w:type="dxa"/>
          </w:tcPr>
          <w:p w14:paraId="48656511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14.08.2026 г.   </w:t>
            </w:r>
          </w:p>
          <w:p w14:paraId="74E32626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19:00</w:t>
            </w:r>
          </w:p>
          <w:p w14:paraId="493B6C00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х. Упорный</w:t>
            </w:r>
          </w:p>
          <w:p w14:paraId="07AB20EF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3AADC613" w14:textId="765F3ECA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МБУ «ДК МО Упорненское СП»</w:t>
            </w:r>
          </w:p>
        </w:tc>
        <w:tc>
          <w:tcPr>
            <w:tcW w:w="2845" w:type="dxa"/>
          </w:tcPr>
          <w:p w14:paraId="6966A580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21E7FED0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Елькина А.А.</w:t>
            </w:r>
          </w:p>
          <w:p w14:paraId="5C2726D6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Зав.детским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 xml:space="preserve"> сектором</w:t>
            </w:r>
          </w:p>
          <w:p w14:paraId="37949D12" w14:textId="6509BF33" w:rsidR="00F8315E" w:rsidRPr="00B23124" w:rsidRDefault="00F8315E" w:rsidP="00B23124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3-61-23</w:t>
            </w:r>
          </w:p>
        </w:tc>
      </w:tr>
      <w:tr w:rsidR="00F8315E" w:rsidRPr="00637E0E" w14:paraId="208444B3" w14:textId="77777777" w:rsidTr="00B23124">
        <w:trPr>
          <w:trHeight w:val="143"/>
          <w:jc w:val="center"/>
        </w:trPr>
        <w:tc>
          <w:tcPr>
            <w:tcW w:w="637" w:type="dxa"/>
          </w:tcPr>
          <w:p w14:paraId="4BFB4A15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1F8F11A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Тематический кинопоказ </w:t>
            </w:r>
          </w:p>
          <w:p w14:paraId="064649AA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«Наркотики – знак беды» с демонстрацией фильма</w:t>
            </w:r>
          </w:p>
          <w:p w14:paraId="0255E9B7" w14:textId="7E537526" w:rsidR="00F8315E" w:rsidRPr="00B23124" w:rsidRDefault="00F8315E" w:rsidP="00B23124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335" w:type="dxa"/>
          </w:tcPr>
          <w:p w14:paraId="5184C2B8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Проектор</w:t>
            </w:r>
          </w:p>
          <w:p w14:paraId="34F3C781" w14:textId="39E1C9EE" w:rsidR="00F8315E" w:rsidRPr="00B23124" w:rsidRDefault="00F8315E" w:rsidP="00B23124">
            <w:pPr>
              <w:pStyle w:val="Standard"/>
              <w:suppressLineNumbers/>
              <w:spacing w:after="0" w:line="240" w:lineRule="auto"/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 xml:space="preserve"> </w:t>
            </w:r>
            <w:hyperlink r:id="rId27" w:history="1">
              <w:r w:rsidRPr="00B23124">
                <w:rPr>
                  <w:rStyle w:val="a7"/>
                  <w:rFonts w:asciiTheme="majorBidi" w:hAnsiTheme="majorBidi" w:cstheme="majorBidi"/>
                </w:rPr>
                <w:t>https://dk-uporny.pavkult.ru/</w:t>
              </w:r>
            </w:hyperlink>
            <w:r w:rsidRPr="00B23124">
              <w:rPr>
                <w:rFonts w:asciiTheme="majorBidi" w:hAnsiTheme="majorBidi" w:cstheme="majorBidi"/>
              </w:rPr>
              <w:t xml:space="preserve">   </w:t>
            </w:r>
            <w:hyperlink r:id="rId28" w:history="1">
              <w:r w:rsidRPr="00B23124">
                <w:rPr>
                  <w:rStyle w:val="a7"/>
                  <w:rFonts w:asciiTheme="majorBidi" w:hAnsiTheme="majorBidi" w:cstheme="majorBidi"/>
                </w:rPr>
                <w:t>https://ok.ru/group/70000000389242/topics</w:t>
              </w:r>
            </w:hyperlink>
          </w:p>
        </w:tc>
        <w:tc>
          <w:tcPr>
            <w:tcW w:w="1634" w:type="dxa"/>
          </w:tcPr>
          <w:p w14:paraId="07397849" w14:textId="1D4C7155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4252" w:type="dxa"/>
          </w:tcPr>
          <w:p w14:paraId="260C8375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14.08.2026г.</w:t>
            </w:r>
          </w:p>
          <w:p w14:paraId="491BEABB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20:00 х. Упорный,</w:t>
            </w:r>
          </w:p>
          <w:p w14:paraId="4F08EFDC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24E6A24A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МБУ «ДК МО Упорненское СП»</w:t>
            </w:r>
          </w:p>
          <w:p w14:paraId="42C83986" w14:textId="33E2C280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45" w:type="dxa"/>
          </w:tcPr>
          <w:p w14:paraId="3EECC2C8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1BF93A97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Елькина А.А.</w:t>
            </w:r>
          </w:p>
          <w:p w14:paraId="740F83B8" w14:textId="3EF8BB1A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Зав.детским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 xml:space="preserve"> сектором</w:t>
            </w:r>
          </w:p>
          <w:p w14:paraId="16539B94" w14:textId="123D119F" w:rsidR="00F8315E" w:rsidRPr="00B23124" w:rsidRDefault="00F8315E" w:rsidP="00B23124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3-61-23</w:t>
            </w:r>
          </w:p>
        </w:tc>
      </w:tr>
      <w:tr w:rsidR="00F8315E" w:rsidRPr="00637E0E" w14:paraId="007AB452" w14:textId="77777777" w:rsidTr="00B23124">
        <w:trPr>
          <w:trHeight w:val="143"/>
          <w:jc w:val="center"/>
        </w:trPr>
        <w:tc>
          <w:tcPr>
            <w:tcW w:w="637" w:type="dxa"/>
          </w:tcPr>
          <w:p w14:paraId="01C55773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AB889A8" w14:textId="55F0E719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«Наш главный рекорд - здоровье» -спортивная программа. 10 человек. </w:t>
            </w:r>
          </w:p>
        </w:tc>
        <w:tc>
          <w:tcPr>
            <w:tcW w:w="2335" w:type="dxa"/>
          </w:tcPr>
          <w:p w14:paraId="15DE8473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29" w:tgtFrame="_blank" w:history="1"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https://skc.pavkult.ru/</w:t>
              </w:r>
            </w:hyperlink>
          </w:p>
          <w:p w14:paraId="148BE581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30" w:history="1"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https://ok.ru/group/63138528297127</w:t>
              </w:r>
            </w:hyperlink>
          </w:p>
          <w:p w14:paraId="6485B252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634" w:type="dxa"/>
          </w:tcPr>
          <w:p w14:paraId="7816DEC6" w14:textId="55F04268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eastAsiaTheme="minorHAnsi" w:hAnsiTheme="majorBidi" w:cstheme="majorBidi"/>
                <w:lang w:val="ru-RU"/>
              </w:rPr>
              <w:t>-</w:t>
            </w:r>
          </w:p>
        </w:tc>
        <w:tc>
          <w:tcPr>
            <w:tcW w:w="4252" w:type="dxa"/>
          </w:tcPr>
          <w:p w14:paraId="7D3060A0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14.08.2026г.</w:t>
            </w:r>
          </w:p>
          <w:p w14:paraId="43F7D9F4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15.00 </w:t>
            </w:r>
          </w:p>
          <w:p w14:paraId="16713AF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10F0AB1E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206D5189" w14:textId="5D69E2CF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Сельский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клуб</w:t>
            </w:r>
            <w:proofErr w:type="spellEnd"/>
            <w:r w:rsidR="00B23124">
              <w:rPr>
                <w:rFonts w:asciiTheme="majorBidi" w:hAnsiTheme="majorBidi" w:cstheme="majorBidi"/>
                <w:lang w:val="ru-RU"/>
              </w:rPr>
              <w:t xml:space="preserve">, </w:t>
            </w:r>
            <w:r w:rsidRPr="00B23124">
              <w:rPr>
                <w:rFonts w:asciiTheme="majorBidi" w:hAnsiTheme="majorBidi" w:cstheme="majorBidi"/>
              </w:rPr>
              <w:t xml:space="preserve">х. </w:t>
            </w:r>
            <w:proofErr w:type="spellStart"/>
            <w:r w:rsidRPr="00B23124">
              <w:rPr>
                <w:rFonts w:asciiTheme="majorBidi" w:hAnsiTheme="majorBidi" w:cstheme="majorBidi"/>
              </w:rPr>
              <w:t>Новый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845" w:type="dxa"/>
          </w:tcPr>
          <w:p w14:paraId="2A8124F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37745F7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Сельский клуб х. Новый, </w:t>
            </w:r>
          </w:p>
          <w:p w14:paraId="068021FE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Сухацкая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 xml:space="preserve"> О.В., </w:t>
            </w:r>
          </w:p>
          <w:p w14:paraId="7CA4D01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культорганизатор,</w:t>
            </w:r>
          </w:p>
          <w:p w14:paraId="1CDDB523" w14:textId="59D09CE9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8(905)402-78-79.</w:t>
            </w:r>
          </w:p>
        </w:tc>
      </w:tr>
      <w:tr w:rsidR="00F8315E" w:rsidRPr="00637E0E" w14:paraId="55A4F7D6" w14:textId="77777777" w:rsidTr="00B23124">
        <w:trPr>
          <w:trHeight w:val="143"/>
          <w:jc w:val="center"/>
        </w:trPr>
        <w:tc>
          <w:tcPr>
            <w:tcW w:w="637" w:type="dxa"/>
          </w:tcPr>
          <w:p w14:paraId="1579B01A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86584CC" w14:textId="3241AD3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Кинолекторий (тематический </w:t>
            </w: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>обзор фильма антинаркотической направленности) в рамках краевой акции «Кино против наркотиков»</w:t>
            </w:r>
          </w:p>
        </w:tc>
        <w:tc>
          <w:tcPr>
            <w:tcW w:w="2335" w:type="dxa"/>
          </w:tcPr>
          <w:p w14:paraId="6175CBF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31" w:tgtFrame="_blank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7F1F4AD9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32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/63138528297127</w:t>
              </w:r>
            </w:hyperlink>
          </w:p>
          <w:p w14:paraId="69A47E84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634" w:type="dxa"/>
          </w:tcPr>
          <w:p w14:paraId="66968A42" w14:textId="6E8771E5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>-</w:t>
            </w:r>
          </w:p>
        </w:tc>
        <w:tc>
          <w:tcPr>
            <w:tcW w:w="4252" w:type="dxa"/>
          </w:tcPr>
          <w:p w14:paraId="5D296330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14.08.2026г.</w:t>
            </w:r>
          </w:p>
          <w:p w14:paraId="17CF122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 xml:space="preserve">16.00 </w:t>
            </w:r>
          </w:p>
          <w:p w14:paraId="7DF8940B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Павловское СП</w:t>
            </w:r>
          </w:p>
          <w:p w14:paraId="44547271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Колхозная 78(Б),</w:t>
            </w:r>
          </w:p>
          <w:p w14:paraId="3842ECEE" w14:textId="0C7FD5A3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Сельский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клуб</w:t>
            </w:r>
            <w:proofErr w:type="spellEnd"/>
            <w:r w:rsidR="00B23124">
              <w:rPr>
                <w:rFonts w:asciiTheme="majorBidi" w:hAnsiTheme="majorBidi" w:cstheme="majorBidi"/>
                <w:lang w:val="ru-RU"/>
              </w:rPr>
              <w:t xml:space="preserve">, </w:t>
            </w:r>
            <w:r w:rsidRPr="00B23124">
              <w:rPr>
                <w:rFonts w:asciiTheme="majorBidi" w:hAnsiTheme="majorBidi" w:cstheme="majorBidi"/>
              </w:rPr>
              <w:t xml:space="preserve">х. </w:t>
            </w:r>
            <w:proofErr w:type="spellStart"/>
            <w:r w:rsidRPr="00B23124">
              <w:rPr>
                <w:rFonts w:asciiTheme="majorBidi" w:hAnsiTheme="majorBidi" w:cstheme="majorBidi"/>
              </w:rPr>
              <w:t>Новый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>.</w:t>
            </w:r>
          </w:p>
        </w:tc>
        <w:tc>
          <w:tcPr>
            <w:tcW w:w="2845" w:type="dxa"/>
          </w:tcPr>
          <w:p w14:paraId="63E506C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 xml:space="preserve">МБУ «СКЦ» </w:t>
            </w: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>Павловского СП,</w:t>
            </w:r>
          </w:p>
          <w:p w14:paraId="64426233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Сельский клуб х. Новый, </w:t>
            </w:r>
          </w:p>
          <w:p w14:paraId="61BE312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Сухацкая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 xml:space="preserve"> О.В., </w:t>
            </w:r>
          </w:p>
          <w:p w14:paraId="58711503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культорганизатор,</w:t>
            </w:r>
          </w:p>
          <w:p w14:paraId="7A882FF6" w14:textId="053FFE7E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8(905)402-78-79.</w:t>
            </w:r>
          </w:p>
        </w:tc>
      </w:tr>
      <w:tr w:rsidR="00F8315E" w:rsidRPr="00637E0E" w14:paraId="27345673" w14:textId="77777777" w:rsidTr="00B23124">
        <w:trPr>
          <w:trHeight w:val="143"/>
          <w:jc w:val="center"/>
        </w:trPr>
        <w:tc>
          <w:tcPr>
            <w:tcW w:w="637" w:type="dxa"/>
          </w:tcPr>
          <w:p w14:paraId="4461AA01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1C3C499" w14:textId="1F338B0F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«Стиль жизни- здоровье»- информационная программа.</w:t>
            </w:r>
            <w:r w:rsidRPr="00B23124">
              <w:rPr>
                <w:rFonts w:asciiTheme="majorBidi" w:hAnsiTheme="majorBidi" w:cstheme="majorBidi"/>
                <w:kern w:val="2"/>
                <w:lang w:val="ru-RU"/>
              </w:rPr>
              <w:t>20 чел.</w:t>
            </w:r>
          </w:p>
        </w:tc>
        <w:tc>
          <w:tcPr>
            <w:tcW w:w="2335" w:type="dxa"/>
          </w:tcPr>
          <w:p w14:paraId="7E5A126C" w14:textId="5A05A20A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33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uk-UA"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uk-UA"/>
                </w:rPr>
                <w:t>-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uk-UA"/>
                </w:rPr>
                <w:t>/</w:t>
              </w:r>
            </w:hyperlink>
          </w:p>
        </w:tc>
        <w:tc>
          <w:tcPr>
            <w:tcW w:w="1634" w:type="dxa"/>
          </w:tcPr>
          <w:p w14:paraId="6081A85A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252" w:type="dxa"/>
          </w:tcPr>
          <w:p w14:paraId="25263173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14.08.2026г.</w:t>
            </w:r>
          </w:p>
          <w:p w14:paraId="4543DE1F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11.00 МБУ «СКЦ МО Среднечелбасское СП»,</w:t>
            </w:r>
          </w:p>
          <w:p w14:paraId="69246CEB" w14:textId="7CA73566" w:rsidR="00F8315E" w:rsidRPr="00B23124" w:rsidRDefault="00F8315E" w:rsidP="00B23124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ДК пос.</w:t>
            </w:r>
            <w:r w:rsidR="00B23124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>Октябрьского,</w:t>
            </w:r>
            <w:r w:rsidR="00B23124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845" w:type="dxa"/>
          </w:tcPr>
          <w:p w14:paraId="23E34C86" w14:textId="77777777" w:rsidR="00F8315E" w:rsidRPr="00B23124" w:rsidRDefault="00F8315E" w:rsidP="00B23124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61FB698C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3573669D" w14:textId="050D1AE5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F8315E" w:rsidRPr="00637E0E" w14:paraId="33D66586" w14:textId="77777777" w:rsidTr="00B23124">
        <w:trPr>
          <w:trHeight w:val="143"/>
          <w:jc w:val="center"/>
        </w:trPr>
        <w:tc>
          <w:tcPr>
            <w:tcW w:w="637" w:type="dxa"/>
          </w:tcPr>
          <w:p w14:paraId="0016D142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62CD8068" w14:textId="67B7BBF6" w:rsidR="00F8315E" w:rsidRPr="00B23124" w:rsidRDefault="00F8315E" w:rsidP="00B23124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Кинолекторий в рамках краевой киноакции «Кинематограф – против наркотиков».</w:t>
            </w:r>
          </w:p>
          <w:p w14:paraId="06668BF3" w14:textId="00C3FEFC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20 чел.</w:t>
            </w:r>
          </w:p>
        </w:tc>
        <w:tc>
          <w:tcPr>
            <w:tcW w:w="2335" w:type="dxa"/>
          </w:tcPr>
          <w:p w14:paraId="27139AE2" w14:textId="7A19BDEB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34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</w:tc>
        <w:tc>
          <w:tcPr>
            <w:tcW w:w="1634" w:type="dxa"/>
          </w:tcPr>
          <w:p w14:paraId="36299AA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4252" w:type="dxa"/>
          </w:tcPr>
          <w:p w14:paraId="4897DF4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14.08.2026г.</w:t>
            </w:r>
          </w:p>
          <w:p w14:paraId="055E66D1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11.30 МБУ «СКЦ МО Среднечелбасское СП»,</w:t>
            </w:r>
          </w:p>
          <w:p w14:paraId="119B0B3D" w14:textId="35B89067" w:rsidR="00F8315E" w:rsidRPr="00B23124" w:rsidRDefault="00F8315E" w:rsidP="00B23124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ДК пос.</w:t>
            </w:r>
            <w:r w:rsidR="00B23124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>Октябрьского,</w:t>
            </w:r>
          </w:p>
          <w:p w14:paraId="751FA68D" w14:textId="040AD631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845" w:type="dxa"/>
          </w:tcPr>
          <w:p w14:paraId="2EC7BDAA" w14:textId="77777777" w:rsidR="00F8315E" w:rsidRPr="00B23124" w:rsidRDefault="00F8315E" w:rsidP="00B23124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3FC3EE83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5A4568E8" w14:textId="5AA1E391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F8315E" w:rsidRPr="00637E0E" w14:paraId="0FC15100" w14:textId="77777777" w:rsidTr="00B23124">
        <w:trPr>
          <w:trHeight w:val="143"/>
          <w:jc w:val="center"/>
        </w:trPr>
        <w:tc>
          <w:tcPr>
            <w:tcW w:w="637" w:type="dxa"/>
          </w:tcPr>
          <w:p w14:paraId="6449DAB9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058D77C" w14:textId="6C297C4C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«Я выбираю - Жизнь!» - познавательная </w:t>
            </w:r>
            <w:r w:rsidRPr="00B23124">
              <w:rPr>
                <w:rFonts w:asciiTheme="majorBidi" w:hAnsiTheme="majorBidi" w:cstheme="majorBidi"/>
                <w:bCs/>
                <w:lang w:val="ru-RU"/>
              </w:rPr>
              <w:t>беседа</w:t>
            </w:r>
            <w:r w:rsidRPr="00B23124">
              <w:rPr>
                <w:rFonts w:asciiTheme="majorBidi" w:hAnsiTheme="majorBidi" w:cstheme="majorBidi"/>
                <w:lang w:val="ru-RU"/>
              </w:rPr>
              <w:t>. 20 человек.</w:t>
            </w:r>
          </w:p>
        </w:tc>
        <w:tc>
          <w:tcPr>
            <w:tcW w:w="2335" w:type="dxa"/>
          </w:tcPr>
          <w:p w14:paraId="6B4F4F37" w14:textId="0E927104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hyperlink w:history="1">
              <w:r w:rsidRPr="00B23124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</w:tc>
        <w:tc>
          <w:tcPr>
            <w:tcW w:w="1634" w:type="dxa"/>
          </w:tcPr>
          <w:p w14:paraId="5C9EE066" w14:textId="23064E3E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</w:tcPr>
          <w:p w14:paraId="43F4654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14.08.2026г.</w:t>
            </w:r>
          </w:p>
          <w:p w14:paraId="11DF57C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11.00 </w:t>
            </w:r>
          </w:p>
          <w:p w14:paraId="5613952D" w14:textId="40380D9E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МБУ «СКЦ» Павловского СП, Дворец культуры, ул. </w:t>
            </w:r>
            <w:proofErr w:type="spellStart"/>
            <w:r w:rsidRPr="00B23124">
              <w:rPr>
                <w:rFonts w:asciiTheme="majorBidi" w:hAnsiTheme="majorBidi" w:cstheme="majorBidi"/>
              </w:rPr>
              <w:t>Крупской</w:t>
            </w:r>
            <w:proofErr w:type="spellEnd"/>
            <w:r w:rsidRPr="00B23124">
              <w:rPr>
                <w:rFonts w:asciiTheme="majorBidi" w:hAnsiTheme="majorBidi" w:cstheme="majorBidi"/>
              </w:rPr>
              <w:t>, 237.</w:t>
            </w:r>
          </w:p>
        </w:tc>
        <w:tc>
          <w:tcPr>
            <w:tcW w:w="2845" w:type="dxa"/>
          </w:tcPr>
          <w:p w14:paraId="416F3E70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«СКЦ» Павловского СП,</w:t>
            </w:r>
          </w:p>
          <w:p w14:paraId="63BB38E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Кривега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 xml:space="preserve"> Е.В., режиссёр-постановщик,</w:t>
            </w:r>
          </w:p>
          <w:p w14:paraId="484EBD4F" w14:textId="20841865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8(86191)3-26-48.</w:t>
            </w:r>
          </w:p>
        </w:tc>
      </w:tr>
      <w:tr w:rsidR="00F8315E" w:rsidRPr="00637E0E" w14:paraId="1A955294" w14:textId="77777777" w:rsidTr="00B23124">
        <w:trPr>
          <w:trHeight w:val="143"/>
          <w:jc w:val="center"/>
        </w:trPr>
        <w:tc>
          <w:tcPr>
            <w:tcW w:w="637" w:type="dxa"/>
          </w:tcPr>
          <w:p w14:paraId="65F1CD20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312D88E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«Факторы здоровья» - познавательная программа по пропаганде ЗОЖ.</w:t>
            </w:r>
          </w:p>
          <w:p w14:paraId="050A7C9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9 человек.</w:t>
            </w:r>
          </w:p>
          <w:p w14:paraId="08572A28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335" w:type="dxa"/>
          </w:tcPr>
          <w:p w14:paraId="7E5A0E0F" w14:textId="77777777" w:rsidR="00F8315E" w:rsidRPr="00B23124" w:rsidRDefault="00F8315E" w:rsidP="00B23124">
            <w:pPr>
              <w:rPr>
                <w:rFonts w:asciiTheme="majorBidi" w:hAnsiTheme="majorBidi" w:cstheme="majorBidi"/>
                <w:u w:val="single"/>
              </w:rPr>
            </w:pPr>
            <w:hyperlink r:id="rId35" w:history="1">
              <w:r w:rsidRPr="00B23124">
                <w:rPr>
                  <w:rStyle w:val="a7"/>
                  <w:rFonts w:asciiTheme="majorBidi" w:hAnsiTheme="majorBidi" w:cstheme="majorBidi"/>
                </w:rPr>
                <w:t>https://ok.ru/ profile/573367731943</w:t>
              </w:r>
            </w:hyperlink>
          </w:p>
          <w:p w14:paraId="5FDA538B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hyperlink w:history="1">
              <w:r w:rsidRPr="00B23124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  <w:p w14:paraId="12F8F8BB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14:paraId="746ADA3F" w14:textId="55C3E106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4252" w:type="dxa"/>
          </w:tcPr>
          <w:p w14:paraId="569C81B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15.08.2026г.</w:t>
            </w:r>
          </w:p>
          <w:p w14:paraId="4D2A1257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17.00 </w:t>
            </w:r>
          </w:p>
          <w:p w14:paraId="620E75E9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Павловское СП, </w:t>
            </w:r>
          </w:p>
          <w:p w14:paraId="5FCE5178" w14:textId="562AD065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х. Веселая Жизнь, ул. Северная, 26(А),</w:t>
            </w:r>
          </w:p>
          <w:p w14:paraId="4243AB8E" w14:textId="09186308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СК х. Веселая Жизнь.</w:t>
            </w:r>
          </w:p>
        </w:tc>
        <w:tc>
          <w:tcPr>
            <w:tcW w:w="2845" w:type="dxa"/>
          </w:tcPr>
          <w:p w14:paraId="079BD5BE" w14:textId="7A6A9F71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«СКЦ» Павловского СП, СК х. Веселая Жизнь,</w:t>
            </w:r>
          </w:p>
          <w:p w14:paraId="00639778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Бабич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Л.К.,</w:t>
            </w:r>
          </w:p>
          <w:p w14:paraId="39194C6A" w14:textId="4D16E59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культорганизатор</w:t>
            </w:r>
            <w:proofErr w:type="spellEnd"/>
            <w:r w:rsidRPr="00B23124">
              <w:rPr>
                <w:rFonts w:asciiTheme="majorBidi" w:hAnsiTheme="majorBidi" w:cstheme="majorBidi"/>
              </w:rPr>
              <w:t>,</w:t>
            </w:r>
            <w:r w:rsidR="000B1511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</w:rPr>
              <w:t>86191)4-20-89.</w:t>
            </w:r>
          </w:p>
        </w:tc>
      </w:tr>
      <w:tr w:rsidR="00F8315E" w:rsidRPr="00C93962" w14:paraId="4A2A22E6" w14:textId="77777777" w:rsidTr="00B23124">
        <w:trPr>
          <w:trHeight w:val="143"/>
          <w:jc w:val="center"/>
        </w:trPr>
        <w:tc>
          <w:tcPr>
            <w:tcW w:w="637" w:type="dxa"/>
          </w:tcPr>
          <w:p w14:paraId="7B8EF092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08B29D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Кинолекторий в рамках краевой акции «Кино - против наркотиков».</w:t>
            </w:r>
          </w:p>
          <w:p w14:paraId="35AFF91E" w14:textId="75D0B871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 xml:space="preserve">9 </w:t>
            </w:r>
            <w:proofErr w:type="spellStart"/>
            <w:r w:rsidRPr="00B23124">
              <w:rPr>
                <w:rFonts w:asciiTheme="majorBidi" w:hAnsiTheme="majorBidi" w:cstheme="majorBidi"/>
              </w:rPr>
              <w:t>человек</w:t>
            </w:r>
            <w:proofErr w:type="spellEnd"/>
            <w:r w:rsidRPr="00B2312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335" w:type="dxa"/>
          </w:tcPr>
          <w:p w14:paraId="6340C376" w14:textId="77777777" w:rsidR="00F8315E" w:rsidRPr="00B23124" w:rsidRDefault="00F8315E" w:rsidP="00B23124">
            <w:pPr>
              <w:rPr>
                <w:rFonts w:asciiTheme="majorBidi" w:hAnsiTheme="majorBidi" w:cstheme="majorBidi"/>
                <w:u w:val="single"/>
              </w:rPr>
            </w:pPr>
            <w:hyperlink r:id="rId36" w:history="1">
              <w:r w:rsidRPr="00B23124">
                <w:rPr>
                  <w:rStyle w:val="a7"/>
                  <w:rFonts w:asciiTheme="majorBidi" w:hAnsiTheme="majorBidi" w:cstheme="majorBidi"/>
                </w:rPr>
                <w:t>https://ok.ru/ profile/573367731943</w:t>
              </w:r>
            </w:hyperlink>
          </w:p>
          <w:p w14:paraId="46976075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hyperlink w:history="1">
              <w:r w:rsidRPr="00B23124">
                <w:rPr>
                  <w:rStyle w:val="a7"/>
                  <w:rFonts w:asciiTheme="majorBidi" w:hAnsiTheme="majorBidi" w:cstheme="majorBidi"/>
                </w:rPr>
                <w:t xml:space="preserve">https:// </w:t>
              </w:r>
              <w:proofErr w:type="spellStart"/>
              <w:r w:rsidRPr="00B23124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B23124">
                <w:rPr>
                  <w:rStyle w:val="a7"/>
                  <w:rFonts w:asciiTheme="majorBidi" w:hAnsiTheme="majorBidi" w:cstheme="majorBidi"/>
                </w:rPr>
                <w:t>. pavkult.ru</w:t>
              </w:r>
            </w:hyperlink>
          </w:p>
          <w:p w14:paraId="385C3322" w14:textId="77777777" w:rsidR="00F8315E" w:rsidRPr="00B23124" w:rsidRDefault="00F8315E" w:rsidP="00B23124">
            <w:pPr>
              <w:rPr>
                <w:rFonts w:asciiTheme="majorBidi" w:hAnsiTheme="majorBidi" w:cstheme="majorBidi"/>
                <w:u w:val="single"/>
              </w:rPr>
            </w:pPr>
          </w:p>
          <w:p w14:paraId="442275E5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</w:p>
          <w:p w14:paraId="3AF4B2EA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</w:tcPr>
          <w:p w14:paraId="58808BA1" w14:textId="7911A429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</w:tcPr>
          <w:p w14:paraId="34D3AE29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15.08.2026г.</w:t>
            </w:r>
          </w:p>
          <w:p w14:paraId="37CD18B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17.40</w:t>
            </w:r>
          </w:p>
          <w:p w14:paraId="5239D25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Павловское СП,</w:t>
            </w:r>
          </w:p>
          <w:p w14:paraId="0F470D61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Северная 26(А),</w:t>
            </w:r>
          </w:p>
          <w:p w14:paraId="56798A69" w14:textId="33D8F770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 xml:space="preserve">СК х. </w:t>
            </w:r>
            <w:proofErr w:type="spellStart"/>
            <w:r w:rsidRPr="00B23124">
              <w:rPr>
                <w:rFonts w:asciiTheme="majorBidi" w:hAnsiTheme="majorBidi" w:cstheme="majorBidi"/>
              </w:rPr>
              <w:t>Веселая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Жизнь</w:t>
            </w:r>
            <w:proofErr w:type="spellEnd"/>
            <w:r w:rsidRPr="00B23124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845" w:type="dxa"/>
          </w:tcPr>
          <w:p w14:paraId="25995C2E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«СКЦ»</w:t>
            </w:r>
          </w:p>
          <w:p w14:paraId="0772180C" w14:textId="2C803C25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Павловского СП, СК х. Веселая Жизнь,</w:t>
            </w:r>
          </w:p>
          <w:p w14:paraId="3F1134D7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Сероштан Г.Л.,</w:t>
            </w:r>
          </w:p>
          <w:p w14:paraId="0FBFBFB4" w14:textId="537A8404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заведующая СК,</w:t>
            </w:r>
            <w:r w:rsidR="000B1511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>(86191)4-20-89.</w:t>
            </w:r>
          </w:p>
        </w:tc>
      </w:tr>
      <w:tr w:rsidR="00F8315E" w:rsidRPr="00C93962" w14:paraId="39E902C8" w14:textId="77777777" w:rsidTr="00B23124">
        <w:trPr>
          <w:trHeight w:val="143"/>
          <w:jc w:val="center"/>
        </w:trPr>
        <w:tc>
          <w:tcPr>
            <w:tcW w:w="637" w:type="dxa"/>
          </w:tcPr>
          <w:p w14:paraId="6351D1A9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4E5198F" w14:textId="0D00ABBB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наркотиков»,150</w:t>
            </w:r>
          </w:p>
        </w:tc>
        <w:tc>
          <w:tcPr>
            <w:tcW w:w="2335" w:type="dxa"/>
          </w:tcPr>
          <w:p w14:paraId="741262A1" w14:textId="6DC8EDD6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r w:rsidRPr="00B23124">
              <w:rPr>
                <w:rStyle w:val="a7"/>
                <w:rFonts w:asciiTheme="majorBidi" w:hAnsiTheme="majorBidi" w:cstheme="majorBidi"/>
              </w:rPr>
              <w:t>https://ok.ru/group/70000000918125</w:t>
            </w:r>
          </w:p>
        </w:tc>
        <w:tc>
          <w:tcPr>
            <w:tcW w:w="1634" w:type="dxa"/>
          </w:tcPr>
          <w:p w14:paraId="005EB8F9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505920D4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15.08.26</w:t>
            </w:r>
          </w:p>
          <w:p w14:paraId="064D490C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10.00</w:t>
            </w:r>
          </w:p>
          <w:p w14:paraId="5DF817A4" w14:textId="6CD6FA61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клуб станицы Украинской,</w:t>
            </w:r>
          </w:p>
          <w:p w14:paraId="4CEACCF2" w14:textId="0E505168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2845" w:type="dxa"/>
          </w:tcPr>
          <w:p w14:paraId="21D62975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300126AD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66C54B5C" w14:textId="3735850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89530831278</w:t>
            </w:r>
          </w:p>
        </w:tc>
      </w:tr>
      <w:tr w:rsidR="00F8315E" w:rsidRPr="0035164D" w14:paraId="16215816" w14:textId="77777777" w:rsidTr="00B23124">
        <w:trPr>
          <w:trHeight w:val="143"/>
          <w:jc w:val="center"/>
        </w:trPr>
        <w:tc>
          <w:tcPr>
            <w:tcW w:w="637" w:type="dxa"/>
          </w:tcPr>
          <w:p w14:paraId="6862AC7F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A4D" w14:textId="0FD76EA4" w:rsidR="00F8315E" w:rsidRPr="00B23124" w:rsidRDefault="00F8315E" w:rsidP="00B23124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Публикация тематического поста в соцсетях кинотеатра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4D76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  <w:p w14:paraId="57E0A09B" w14:textId="28B9CCA8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42D5" w14:textId="10F49770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8ED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17.08.2026</w:t>
            </w:r>
          </w:p>
          <w:p w14:paraId="09D6CE22" w14:textId="4C3ED733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947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Чернева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Е.С., </w:t>
            </w:r>
            <w:proofErr w:type="spellStart"/>
            <w:r w:rsidRPr="00B23124">
              <w:rPr>
                <w:rFonts w:asciiTheme="majorBidi" w:hAnsiTheme="majorBidi" w:cstheme="majorBidi"/>
              </w:rPr>
              <w:t>методист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, </w:t>
            </w:r>
          </w:p>
          <w:p w14:paraId="10AE9F48" w14:textId="50EB06F0" w:rsidR="00F8315E" w:rsidRPr="00B23124" w:rsidRDefault="00F8315E" w:rsidP="00B23124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(86191) 5-17-48</w:t>
            </w:r>
          </w:p>
        </w:tc>
      </w:tr>
      <w:tr w:rsidR="00F8315E" w:rsidRPr="00C93962" w14:paraId="1ED4F071" w14:textId="77777777" w:rsidTr="00B23124">
        <w:trPr>
          <w:trHeight w:val="143"/>
          <w:jc w:val="center"/>
        </w:trPr>
        <w:tc>
          <w:tcPr>
            <w:tcW w:w="637" w:type="dxa"/>
          </w:tcPr>
          <w:p w14:paraId="545A3753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C83620E" w14:textId="3A4FACAB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«Здоровым быть модно»- беседа.</w:t>
            </w:r>
          </w:p>
          <w:p w14:paraId="2409472B" w14:textId="5755BC34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8чел.</w:t>
            </w:r>
          </w:p>
        </w:tc>
        <w:tc>
          <w:tcPr>
            <w:tcW w:w="2335" w:type="dxa"/>
          </w:tcPr>
          <w:p w14:paraId="0F220051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12FBF233" w14:textId="2672ECB5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«Четыре ключа к твоим победам»</w:t>
            </w:r>
          </w:p>
        </w:tc>
        <w:tc>
          <w:tcPr>
            <w:tcW w:w="1634" w:type="dxa"/>
          </w:tcPr>
          <w:p w14:paraId="21EFA7F5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  <w:p w14:paraId="020B316F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  <w:p w14:paraId="66873D21" w14:textId="0274111F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</w:tcPr>
          <w:p w14:paraId="39C182AB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17.07.26г.17.00ч.</w:t>
            </w:r>
          </w:p>
          <w:p w14:paraId="6D411A70" w14:textId="60417FA3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1A2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Кохреидзе</w:t>
            </w:r>
            <w:proofErr w:type="spellEnd"/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О.П.</w:t>
            </w:r>
          </w:p>
          <w:p w14:paraId="61B16C0A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</w:rPr>
              <w:t>руководитель кружка</w:t>
            </w:r>
          </w:p>
          <w:p w14:paraId="75A039C3" w14:textId="6E8AB3D1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zh-CN"/>
              </w:rPr>
              <w:t>8(86191) 5-85-74</w:t>
            </w:r>
          </w:p>
        </w:tc>
      </w:tr>
      <w:tr w:rsidR="00F8315E" w:rsidRPr="00C93962" w14:paraId="017E9100" w14:textId="77777777" w:rsidTr="00B23124">
        <w:trPr>
          <w:trHeight w:val="143"/>
          <w:jc w:val="center"/>
        </w:trPr>
        <w:tc>
          <w:tcPr>
            <w:tcW w:w="637" w:type="dxa"/>
          </w:tcPr>
          <w:p w14:paraId="1A9DCC95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2BE2268" w14:textId="1B7D1720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B23124">
              <w:rPr>
                <w:rFonts w:asciiTheme="majorBidi" w:hAnsiTheme="majorBidi" w:cstheme="majorBidi"/>
                <w:sz w:val="24"/>
                <w:szCs w:val="24"/>
              </w:rPr>
              <w:t>Киноопоказ</w:t>
            </w:r>
            <w:proofErr w:type="spellEnd"/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  в рамках программы «Наркотики – знак беды» с рецензией  фильма краевого кинофонда  </w:t>
            </w:r>
            <w:r w:rsidRPr="00B23124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</w:p>
        </w:tc>
        <w:tc>
          <w:tcPr>
            <w:tcW w:w="2335" w:type="dxa"/>
          </w:tcPr>
          <w:p w14:paraId="28ECD887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видеопроектор,</w:t>
            </w:r>
          </w:p>
          <w:p w14:paraId="213B8BD6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фильм (по рекомендации)</w:t>
            </w:r>
          </w:p>
          <w:p w14:paraId="433AC50D" w14:textId="2D1E6413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634" w:type="dxa"/>
          </w:tcPr>
          <w:p w14:paraId="40A65253" w14:textId="04704D97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4252" w:type="dxa"/>
          </w:tcPr>
          <w:p w14:paraId="635D39D9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18.08.2026 г.</w:t>
            </w:r>
          </w:p>
          <w:p w14:paraId="47B10262" w14:textId="0A81292E" w:rsidR="00F8315E" w:rsidRPr="00B23124" w:rsidRDefault="00F8315E" w:rsidP="00B23124">
            <w:pPr>
              <w:rPr>
                <w:rFonts w:asciiTheme="majorBidi" w:eastAsia="Andale Sans UI;Arial Unicode MS" w:hAnsiTheme="majorBidi" w:cstheme="majorBidi"/>
                <w:bCs/>
                <w:kern w:val="2"/>
                <w:lang w:val="ru-RU" w:eastAsia="ja-JP" w:bidi="fa-IR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10.30 зрительный зал МБУ «ДК» Веселовского СП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A0B" w14:textId="77777777" w:rsidR="00F8315E" w:rsidRPr="00B23124" w:rsidRDefault="00F8315E" w:rsidP="00B23124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6CB54756" w14:textId="0AF7B18B" w:rsidR="00F8315E" w:rsidRPr="00B23124" w:rsidRDefault="00F8315E" w:rsidP="00B23124">
            <w:pPr>
              <w:widowControl/>
              <w:shd w:val="clear" w:color="auto" w:fill="FFFFFF"/>
              <w:rPr>
                <w:rFonts w:asciiTheme="majorBidi" w:eastAsia="Helvetica" w:hAnsiTheme="majorBidi" w:cstheme="majorBidi"/>
                <w:bCs/>
                <w:shd w:val="clear" w:color="auto" w:fill="FFFFFF"/>
                <w:lang w:val="ru-RU" w:eastAsia="zh-CN" w:bidi="ar"/>
              </w:rPr>
            </w:pPr>
            <w:r w:rsidRPr="00B23124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F8315E" w:rsidRPr="0035164D" w14:paraId="3074D61A" w14:textId="77777777" w:rsidTr="00B23124">
        <w:trPr>
          <w:trHeight w:val="143"/>
          <w:jc w:val="center"/>
        </w:trPr>
        <w:tc>
          <w:tcPr>
            <w:tcW w:w="637" w:type="dxa"/>
          </w:tcPr>
          <w:p w14:paraId="18534455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3FB4" w14:textId="49182051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90AD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Видеоролик.</w:t>
            </w:r>
          </w:p>
          <w:p w14:paraId="3A67211A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37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https://novopetrov-dk.pavkult.ru/item/1318935</w:t>
              </w:r>
            </w:hyperlink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A5B988" w14:textId="1E2769EB" w:rsidR="00F8315E" w:rsidRPr="00B23124" w:rsidRDefault="00F8315E" w:rsidP="000B1511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38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https://ok.ru/mbudkmonov/topics</w:t>
              </w:r>
            </w:hyperlink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416A" w14:textId="0A10CBDE" w:rsidR="00F8315E" w:rsidRPr="00B23124" w:rsidRDefault="00F8315E" w:rsidP="00B23124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939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19.08.2026</w:t>
            </w:r>
          </w:p>
          <w:p w14:paraId="0FF394AE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18.00 </w:t>
            </w:r>
          </w:p>
          <w:p w14:paraId="0E9B89F1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МБУ «ДК МО Новопетровское СП»,</w:t>
            </w:r>
          </w:p>
          <w:p w14:paraId="000794E8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сайт учреждения</w:t>
            </w:r>
          </w:p>
          <w:p w14:paraId="2C996364" w14:textId="734C3E0B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E28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Винник Ю.Н., заведующая детским сектором</w:t>
            </w:r>
          </w:p>
          <w:p w14:paraId="1386ABAD" w14:textId="11A54F04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t>89186764393</w:t>
            </w:r>
          </w:p>
        </w:tc>
      </w:tr>
      <w:tr w:rsidR="00F8315E" w:rsidRPr="00C93962" w14:paraId="2736102E" w14:textId="77777777" w:rsidTr="00B23124">
        <w:trPr>
          <w:trHeight w:val="143"/>
          <w:jc w:val="center"/>
        </w:trPr>
        <w:tc>
          <w:tcPr>
            <w:tcW w:w="637" w:type="dxa"/>
          </w:tcPr>
          <w:p w14:paraId="2A3633F7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581" w14:textId="4E194473" w:rsidR="00F8315E" w:rsidRPr="00B23124" w:rsidRDefault="00F8315E" w:rsidP="00B23124">
            <w:pPr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«Наркотики-знак беды»- тематический обзор фильма антинаркотической направленности для подростков, 11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FCC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B23124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160140B5" w14:textId="248D5DCB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(по рекомендации)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98F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EF90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19.08.2026</w:t>
            </w:r>
          </w:p>
          <w:p w14:paraId="551A57B4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EA37FE9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МБУ «СКЦ МО Северное СП», </w:t>
            </w:r>
          </w:p>
          <w:p w14:paraId="116F009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х. Красный, </w:t>
            </w:r>
          </w:p>
          <w:p w14:paraId="58732991" w14:textId="6A76468B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ул. Советская, 8 «Б», клуб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A58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Елькин Ш. А. заведующий клубом</w:t>
            </w:r>
          </w:p>
          <w:p w14:paraId="550E789D" w14:textId="1ACE68BC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 4-03-22</w:t>
            </w:r>
          </w:p>
        </w:tc>
      </w:tr>
      <w:tr w:rsidR="00F8315E" w:rsidRPr="00C93962" w14:paraId="7E9D4EAD" w14:textId="77777777" w:rsidTr="00B23124">
        <w:trPr>
          <w:trHeight w:val="143"/>
          <w:jc w:val="center"/>
        </w:trPr>
        <w:tc>
          <w:tcPr>
            <w:tcW w:w="637" w:type="dxa"/>
          </w:tcPr>
          <w:p w14:paraId="01D7C131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399" w14:textId="2498D76E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 300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12A" w14:textId="168D65B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39" w:history="1">
              <w:r w:rsidRPr="00B23124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4CC" w14:textId="047A52E6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D49" w14:textId="77777777" w:rsidR="00F8315E" w:rsidRPr="00B23124" w:rsidRDefault="00F8315E" w:rsidP="00B23124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kern w:val="2"/>
                <w:lang w:val="ru-RU" w:eastAsia="zh-CN"/>
              </w:rPr>
              <w:t>20.08.26</w:t>
            </w:r>
          </w:p>
          <w:p w14:paraId="60673F03" w14:textId="77777777" w:rsidR="00F8315E" w:rsidRPr="00B23124" w:rsidRDefault="00F8315E" w:rsidP="00B23124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kern w:val="2"/>
                <w:lang w:val="ru-RU" w:eastAsia="zh-CN"/>
              </w:rPr>
              <w:t>10.00</w:t>
            </w:r>
          </w:p>
          <w:p w14:paraId="73E93997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55535E73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0ADD7D53" w14:textId="7A5B40B5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улица Жлобы, 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547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1E1022A5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6E1D8C53" w14:textId="359C7FEF" w:rsidR="00F8315E" w:rsidRPr="00B23124" w:rsidRDefault="00F8315E" w:rsidP="000B1511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  <w:r w:rsidR="000B1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3124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</w:tr>
      <w:tr w:rsidR="00F8315E" w:rsidRPr="00C93962" w14:paraId="063FA2A1" w14:textId="77777777" w:rsidTr="00B23124">
        <w:trPr>
          <w:trHeight w:val="143"/>
          <w:jc w:val="center"/>
        </w:trPr>
        <w:tc>
          <w:tcPr>
            <w:tcW w:w="637" w:type="dxa"/>
          </w:tcPr>
          <w:p w14:paraId="4B9FBC90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34D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«Здоровое поколение – будущее России» тематический пост.</w:t>
            </w:r>
          </w:p>
          <w:p w14:paraId="4A11CE75" w14:textId="107AB9C4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</w:rPr>
              <w:lastRenderedPageBreak/>
              <w:t xml:space="preserve">(250 </w:t>
            </w:r>
            <w:proofErr w:type="spellStart"/>
            <w:r w:rsidRPr="00B23124">
              <w:rPr>
                <w:rFonts w:asciiTheme="majorBidi" w:hAnsiTheme="majorBidi" w:cstheme="majorBidi"/>
              </w:rPr>
              <w:t>просмотров</w:t>
            </w:r>
            <w:proofErr w:type="spellEnd"/>
            <w:r w:rsidRPr="00B2312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510B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40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41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282A38CB" w14:textId="4FE4CF29" w:rsidR="00F8315E" w:rsidRPr="00B23124" w:rsidRDefault="00F8315E" w:rsidP="000B1511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hyperlink r:id="rId42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8DD" w14:textId="15C8FED4" w:rsidR="00F8315E" w:rsidRPr="00B23124" w:rsidRDefault="00F8315E" w:rsidP="00B23124">
            <w:pPr>
              <w:pStyle w:val="a3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B58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20.08.2026</w:t>
            </w:r>
          </w:p>
          <w:p w14:paraId="13F3FEE1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1285C466" w14:textId="77777777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Павловский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ИКМ</w:t>
            </w:r>
          </w:p>
          <w:p w14:paraId="61E23D4F" w14:textId="30CC3B8C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lastRenderedPageBreak/>
              <w:t>Ленина</w:t>
            </w:r>
            <w:proofErr w:type="spellEnd"/>
            <w:r w:rsidRPr="00B23124">
              <w:rPr>
                <w:rFonts w:asciiTheme="majorBidi" w:hAnsiTheme="majorBidi" w:cstheme="majorBidi"/>
              </w:rPr>
              <w:t>, 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012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>Петренко П. В.</w:t>
            </w:r>
          </w:p>
          <w:p w14:paraId="15E1DD96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3F56F69C" w14:textId="14FE7C11" w:rsidR="00F8315E" w:rsidRPr="00B23124" w:rsidRDefault="00F8315E" w:rsidP="00B23124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F8315E" w:rsidRPr="003C4EF0" w14:paraId="45255C9B" w14:textId="77777777" w:rsidTr="00B23124">
        <w:trPr>
          <w:trHeight w:val="143"/>
          <w:jc w:val="center"/>
        </w:trPr>
        <w:tc>
          <w:tcPr>
            <w:tcW w:w="637" w:type="dxa"/>
          </w:tcPr>
          <w:p w14:paraId="4B3CA222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DF38" w14:textId="45A63C3A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shd w:val="clear" w:color="auto" w:fill="FFFFFF"/>
                <w:lang w:val="ru-RU"/>
              </w:rPr>
              <w:t>«В ритме ЗОЖ»- развлекательная программа с подвижными играми</w:t>
            </w:r>
            <w:r w:rsidRPr="00B23124">
              <w:rPr>
                <w:rFonts w:asciiTheme="majorBidi" w:hAnsiTheme="majorBidi" w:cstheme="majorBidi"/>
                <w:lang w:val="ru-RU"/>
              </w:rPr>
              <w:t>, 25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471A" w14:textId="77777777" w:rsidR="00F8315E" w:rsidRPr="00B23124" w:rsidRDefault="00F8315E" w:rsidP="00B23124">
            <w:pPr>
              <w:suppressAutoHyphens/>
              <w:snapToGrid w:val="0"/>
              <w:rPr>
                <w:rFonts w:asciiTheme="majorBidi" w:eastAsiaTheme="minorEastAsia" w:hAnsiTheme="majorBidi" w:cstheme="majorBidi"/>
                <w:kern w:val="2"/>
                <w:lang w:eastAsia="ar-SA"/>
              </w:rPr>
            </w:pPr>
            <w:proofErr w:type="spellStart"/>
            <w:r w:rsidRPr="00B23124">
              <w:rPr>
                <w:rFonts w:asciiTheme="majorBidi" w:hAnsiTheme="majorBidi" w:cstheme="majorBidi"/>
                <w:kern w:val="2"/>
                <w:lang w:eastAsia="ar-SA"/>
              </w:rPr>
              <w:t>Видеоролики</w:t>
            </w:r>
            <w:proofErr w:type="spellEnd"/>
          </w:p>
          <w:p w14:paraId="4FF1759A" w14:textId="77777777" w:rsidR="00F8315E" w:rsidRPr="00B23124" w:rsidRDefault="00F8315E" w:rsidP="00B23124">
            <w:pPr>
              <w:rPr>
                <w:rFonts w:asciiTheme="majorBidi" w:hAnsiTheme="majorBidi" w:cstheme="majorBidi"/>
                <w:lang w:eastAsia="en-US"/>
              </w:rPr>
            </w:pPr>
          </w:p>
          <w:p w14:paraId="519464A0" w14:textId="54AD1113" w:rsidR="00F8315E" w:rsidRPr="00B23124" w:rsidRDefault="00F8315E" w:rsidP="00B2312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1C93" w14:textId="67B06FDD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  <w:rtl/>
                <w:cs/>
              </w:rPr>
            </w:pPr>
            <w:r w:rsidRPr="00B23124">
              <w:rPr>
                <w:rFonts w:asciiTheme="majorBidi" w:eastAsiaTheme="minorHAnsi" w:hAnsiTheme="majorBidi" w:cstheme="majorBidi"/>
                <w:kern w:val="2"/>
                <w:sz w:val="24"/>
                <w:szCs w:val="24"/>
              </w:rPr>
              <w:t xml:space="preserve">Фитнес тренер клуба «Атмосфера» Маргарита Владимировна </w:t>
            </w:r>
            <w:proofErr w:type="spellStart"/>
            <w:r w:rsidRPr="00B23124">
              <w:rPr>
                <w:rFonts w:asciiTheme="majorBidi" w:eastAsiaTheme="minorHAnsi" w:hAnsiTheme="majorBidi" w:cstheme="majorBidi"/>
                <w:kern w:val="2"/>
                <w:sz w:val="24"/>
                <w:szCs w:val="24"/>
              </w:rPr>
              <w:t>Лягаева</w:t>
            </w:r>
            <w:proofErr w:type="spellEnd"/>
            <w:r w:rsidRPr="00B23124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DB5F" w14:textId="77777777" w:rsidR="00F8315E" w:rsidRPr="00B23124" w:rsidRDefault="00F8315E" w:rsidP="00B23124">
            <w:pPr>
              <w:rPr>
                <w:rFonts w:asciiTheme="majorBidi" w:hAnsiTheme="majorBidi" w:cstheme="majorBidi"/>
                <w:lang w:eastAsia="en-US"/>
              </w:rPr>
            </w:pPr>
            <w:r w:rsidRPr="00B23124">
              <w:rPr>
                <w:rFonts w:asciiTheme="majorBidi" w:hAnsiTheme="majorBidi" w:cstheme="majorBidi"/>
                <w:lang w:eastAsia="en-US"/>
              </w:rPr>
              <w:t>2</w:t>
            </w:r>
            <w:r w:rsidRPr="00B23124">
              <w:rPr>
                <w:rFonts w:asciiTheme="majorBidi" w:hAnsiTheme="majorBidi" w:cstheme="majorBidi"/>
                <w:lang w:val="ru-RU" w:eastAsia="en-US"/>
              </w:rPr>
              <w:t>1</w:t>
            </w:r>
            <w:r w:rsidRPr="00B23124">
              <w:rPr>
                <w:rFonts w:asciiTheme="majorBidi" w:hAnsiTheme="majorBidi" w:cstheme="majorBidi"/>
                <w:lang w:eastAsia="en-US"/>
              </w:rPr>
              <w:t>.08.2026,</w:t>
            </w:r>
          </w:p>
          <w:p w14:paraId="24861410" w14:textId="71D27F22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eastAsia="en-US"/>
              </w:rPr>
              <w:t>18.00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4153" w14:textId="77777777" w:rsidR="00F8315E" w:rsidRPr="00B23124" w:rsidRDefault="00F8315E" w:rsidP="00B23124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282ADE4D" w14:textId="4F3640F0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 xml:space="preserve">Давиденко </w:t>
            </w:r>
            <w:proofErr w:type="spellStart"/>
            <w:r w:rsidRPr="00B23124">
              <w:rPr>
                <w:rFonts w:asciiTheme="majorBidi" w:hAnsiTheme="majorBidi" w:cstheme="majorBidi"/>
                <w:lang w:val="ru-RU" w:eastAsia="en-US"/>
              </w:rPr>
              <w:t>Л.Н</w:t>
            </w:r>
            <w:r w:rsidR="000B1511">
              <w:rPr>
                <w:rFonts w:asciiTheme="majorBidi" w:hAnsiTheme="majorBidi" w:cstheme="majorBidi"/>
                <w:lang w:val="ru-RU" w:eastAsia="en-US"/>
              </w:rPr>
              <w:t>.</w:t>
            </w:r>
            <w:r w:rsidRPr="00B23124">
              <w:rPr>
                <w:rFonts w:asciiTheme="majorBidi" w:hAnsiTheme="majorBidi" w:cstheme="majorBidi"/>
                <w:lang w:val="ru-RU" w:eastAsia="en-US"/>
              </w:rPr>
              <w:t>заведующая</w:t>
            </w:r>
            <w:proofErr w:type="spellEnd"/>
            <w:r w:rsidRPr="00B23124">
              <w:rPr>
                <w:rFonts w:asciiTheme="majorBidi" w:hAnsiTheme="majorBidi" w:cstheme="majorBidi"/>
                <w:lang w:val="ru-RU" w:eastAsia="en-US"/>
              </w:rPr>
              <w:t xml:space="preserve"> детским сектором</w:t>
            </w:r>
          </w:p>
          <w:p w14:paraId="0F9EFEF3" w14:textId="77777777" w:rsidR="00F8315E" w:rsidRPr="00B23124" w:rsidRDefault="00F8315E" w:rsidP="00B23124">
            <w:pPr>
              <w:snapToGrid w:val="0"/>
              <w:rPr>
                <w:rFonts w:asciiTheme="majorBidi" w:eastAsia="SimSun" w:hAnsiTheme="majorBidi" w:cstheme="majorBidi"/>
                <w:kern w:val="2"/>
                <w:lang w:eastAsia="zh-CN"/>
              </w:rPr>
            </w:pPr>
            <w:r w:rsidRPr="00B23124">
              <w:rPr>
                <w:rFonts w:asciiTheme="majorBidi" w:hAnsiTheme="majorBidi" w:cstheme="majorBidi"/>
                <w:lang w:eastAsia="en-US"/>
              </w:rPr>
              <w:t>89615825165</w:t>
            </w:r>
            <w:r w:rsidRPr="00B23124">
              <w:rPr>
                <w:rFonts w:asciiTheme="majorBidi" w:hAnsiTheme="majorBidi" w:cstheme="majorBidi"/>
                <w:lang w:eastAsia="en-US"/>
              </w:rPr>
              <w:br/>
            </w:r>
            <w:proofErr w:type="spellStart"/>
            <w:r w:rsidRPr="00B23124">
              <w:rPr>
                <w:rFonts w:asciiTheme="majorBidi" w:eastAsia="SimSun" w:hAnsiTheme="majorBidi" w:cstheme="majorBidi"/>
                <w:kern w:val="2"/>
                <w:lang w:eastAsia="zh-CN"/>
              </w:rPr>
              <w:t>Давиденко</w:t>
            </w:r>
            <w:proofErr w:type="spellEnd"/>
            <w:r w:rsidRPr="00B23124">
              <w:rPr>
                <w:rFonts w:asciiTheme="majorBidi" w:eastAsia="SimSun" w:hAnsiTheme="majorBidi" w:cstheme="majorBidi"/>
                <w:kern w:val="2"/>
                <w:lang w:eastAsia="zh-CN"/>
              </w:rPr>
              <w:t xml:space="preserve"> А.В.-</w:t>
            </w:r>
            <w:proofErr w:type="spellStart"/>
            <w:r w:rsidRPr="00B23124">
              <w:rPr>
                <w:rFonts w:asciiTheme="majorBidi" w:eastAsia="SimSun" w:hAnsiTheme="majorBidi" w:cstheme="majorBidi"/>
                <w:kern w:val="2"/>
                <w:lang w:eastAsia="zh-CN"/>
              </w:rPr>
              <w:t>звукорежиссёр</w:t>
            </w:r>
            <w:proofErr w:type="spellEnd"/>
          </w:p>
          <w:p w14:paraId="46BC696D" w14:textId="61A774FC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eastAsia="SimSun" w:hAnsiTheme="majorBidi" w:cstheme="majorBidi"/>
                <w:kern w:val="2"/>
                <w:lang w:eastAsia="zh-CN"/>
              </w:rPr>
              <w:t>89615822432</w:t>
            </w:r>
          </w:p>
        </w:tc>
      </w:tr>
      <w:tr w:rsidR="00F8315E" w:rsidRPr="00C93962" w14:paraId="7C56CD35" w14:textId="77777777" w:rsidTr="00B23124">
        <w:trPr>
          <w:trHeight w:val="143"/>
          <w:jc w:val="center"/>
        </w:trPr>
        <w:tc>
          <w:tcPr>
            <w:tcW w:w="637" w:type="dxa"/>
          </w:tcPr>
          <w:p w14:paraId="6CD5A1C0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5AAB21FC" w14:textId="703FD70A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Тематический обзор по фильму и кинопоказ антинаркотической направленности в рамках киноакции «Кино против наркотиков»,25</w:t>
            </w:r>
          </w:p>
        </w:tc>
        <w:tc>
          <w:tcPr>
            <w:tcW w:w="2335" w:type="dxa"/>
          </w:tcPr>
          <w:p w14:paraId="5C297F43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Кинопоказ и интернет-ресурс</w:t>
            </w:r>
          </w:p>
          <w:p w14:paraId="3F040515" w14:textId="77777777" w:rsidR="00F8315E" w:rsidRPr="00B23124" w:rsidRDefault="00F8315E" w:rsidP="00B23124">
            <w:pPr>
              <w:pStyle w:val="a3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hyperlink r:id="rId43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https://novoleushkov-dk.pavkult.ru/item/287333</w:t>
              </w:r>
            </w:hyperlink>
          </w:p>
          <w:p w14:paraId="1843C502" w14:textId="77777777" w:rsidR="00F8315E" w:rsidRPr="00B23124" w:rsidRDefault="00F8315E" w:rsidP="00B23124">
            <w:pPr>
              <w:pStyle w:val="a3"/>
              <w:rPr>
                <w:rFonts w:asciiTheme="majorBidi" w:eastAsia="Lucida Sans Unicode" w:hAnsiTheme="majorBidi" w:cstheme="majorBidi"/>
                <w:kern w:val="2"/>
                <w:sz w:val="24"/>
                <w:szCs w:val="24"/>
              </w:rPr>
            </w:pPr>
            <w:hyperlink r:id="rId44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https://ok.ru/ndvorets.kultury</w:t>
              </w:r>
            </w:hyperlink>
          </w:p>
          <w:p w14:paraId="7AE9910D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hyperlink r:id="rId45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https://vk.com/dvorets.kultury</w:t>
              </w:r>
            </w:hyperlink>
          </w:p>
          <w:p w14:paraId="7243954A" w14:textId="06F347E4" w:rsidR="00F8315E" w:rsidRPr="00B23124" w:rsidRDefault="00F8315E" w:rsidP="000B1511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46" w:tgtFrame="_blank" w:history="1">
              <w:r w:rsidRPr="00B23124">
                <w:rPr>
                  <w:rStyle w:val="a7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1634" w:type="dxa"/>
          </w:tcPr>
          <w:p w14:paraId="25C3226F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44AA1EEC" w14:textId="77777777" w:rsidR="00F8315E" w:rsidRPr="00B23124" w:rsidRDefault="00F8315E" w:rsidP="00B23124">
            <w:pPr>
              <w:rPr>
                <w:rFonts w:asciiTheme="majorBidi" w:hAnsiTheme="majorBidi" w:cstheme="majorBidi"/>
                <w:lang w:eastAsia="en-US"/>
              </w:rPr>
            </w:pPr>
            <w:r w:rsidRPr="00B23124">
              <w:rPr>
                <w:rFonts w:asciiTheme="majorBidi" w:hAnsiTheme="majorBidi" w:cstheme="majorBidi"/>
                <w:lang w:eastAsia="en-US"/>
              </w:rPr>
              <w:t>2</w:t>
            </w:r>
            <w:r w:rsidRPr="00B23124">
              <w:rPr>
                <w:rFonts w:asciiTheme="majorBidi" w:hAnsiTheme="majorBidi" w:cstheme="majorBidi"/>
                <w:lang w:val="ru-RU" w:eastAsia="en-US"/>
              </w:rPr>
              <w:t>1</w:t>
            </w:r>
            <w:r w:rsidRPr="00B23124">
              <w:rPr>
                <w:rFonts w:asciiTheme="majorBidi" w:hAnsiTheme="majorBidi" w:cstheme="majorBidi"/>
                <w:lang w:eastAsia="en-US"/>
              </w:rPr>
              <w:t>.08.2026,</w:t>
            </w:r>
          </w:p>
          <w:p w14:paraId="4A0CBB30" w14:textId="4D711149" w:rsidR="00F8315E" w:rsidRPr="00B23124" w:rsidRDefault="00F8315E" w:rsidP="00B23124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B23124">
              <w:rPr>
                <w:rFonts w:asciiTheme="majorBidi" w:hAnsiTheme="majorBidi" w:cstheme="majorBidi"/>
                <w:lang w:eastAsia="en-US"/>
              </w:rPr>
              <w:t>18.30</w:t>
            </w:r>
          </w:p>
        </w:tc>
        <w:tc>
          <w:tcPr>
            <w:tcW w:w="2845" w:type="dxa"/>
          </w:tcPr>
          <w:p w14:paraId="05B0F74A" w14:textId="77777777" w:rsidR="00F8315E" w:rsidRPr="00B23124" w:rsidRDefault="00F8315E" w:rsidP="00B23124">
            <w:pPr>
              <w:snapToGrid w:val="0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710B7638" w14:textId="36341415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lang w:val="ru-RU" w:eastAsia="en-US"/>
              </w:rPr>
            </w:pPr>
            <w:r w:rsidRPr="00B23124">
              <w:rPr>
                <w:rFonts w:asciiTheme="majorBidi" w:hAnsiTheme="majorBidi" w:cstheme="majorBidi"/>
                <w:lang w:val="ru-RU" w:eastAsia="en-US"/>
              </w:rPr>
              <w:t>Давиденко Л.Н</w:t>
            </w:r>
            <w:r w:rsidR="000B1511">
              <w:rPr>
                <w:rFonts w:asciiTheme="majorBidi" w:hAnsiTheme="majorBidi" w:cstheme="majorBidi"/>
                <w:lang w:val="ru-RU" w:eastAsia="en-US"/>
              </w:rPr>
              <w:t xml:space="preserve">. </w:t>
            </w:r>
            <w:r w:rsidRPr="00B23124">
              <w:rPr>
                <w:rFonts w:asciiTheme="majorBidi" w:hAnsiTheme="majorBidi" w:cstheme="majorBidi"/>
                <w:lang w:val="ru-RU" w:eastAsia="en-US"/>
              </w:rPr>
              <w:t>заведующая детским сектором</w:t>
            </w:r>
          </w:p>
          <w:p w14:paraId="6576097C" w14:textId="5FC34637" w:rsidR="00F8315E" w:rsidRPr="00B23124" w:rsidRDefault="00F8315E" w:rsidP="00B23124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B23124">
              <w:rPr>
                <w:rFonts w:asciiTheme="majorBidi" w:hAnsiTheme="majorBidi" w:cstheme="majorBidi"/>
                <w:lang w:eastAsia="en-US"/>
              </w:rPr>
              <w:t>89615825165</w:t>
            </w:r>
            <w:r w:rsidRPr="00B23124">
              <w:rPr>
                <w:rFonts w:asciiTheme="majorBidi" w:hAnsiTheme="majorBidi" w:cstheme="majorBidi"/>
                <w:lang w:eastAsia="en-US"/>
              </w:rPr>
              <w:br/>
            </w:r>
            <w:r w:rsidRPr="00B23124">
              <w:rPr>
                <w:rFonts w:asciiTheme="majorBidi" w:eastAsia="SimSun" w:hAnsiTheme="majorBidi" w:cstheme="majorBidi"/>
              </w:rPr>
              <w:t>Зуева Ю.А.- администратор кинозала «Родина»</w:t>
            </w:r>
          </w:p>
        </w:tc>
      </w:tr>
      <w:tr w:rsidR="00F8315E" w:rsidRPr="0035164D" w14:paraId="3DC4873F" w14:textId="77777777" w:rsidTr="000B1511">
        <w:trPr>
          <w:trHeight w:val="143"/>
          <w:jc w:val="center"/>
        </w:trPr>
        <w:tc>
          <w:tcPr>
            <w:tcW w:w="637" w:type="dxa"/>
          </w:tcPr>
          <w:p w14:paraId="35C24C09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4A15680A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 w:eastAsia="en-US"/>
              </w:rPr>
            </w:pPr>
          </w:p>
          <w:p w14:paraId="3245114A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>«Аптечная наркомания» -беседа. Встреча с коллективом. (</w:t>
            </w:r>
            <w:proofErr w:type="spellStart"/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>антинарко</w:t>
            </w:r>
            <w:proofErr w:type="spellEnd"/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>)</w:t>
            </w:r>
          </w:p>
          <w:p w14:paraId="1EB50C91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 w:eastAsia="en-US"/>
              </w:rPr>
            </w:pPr>
            <w:r w:rsidRPr="00B23124">
              <w:rPr>
                <w:rFonts w:asciiTheme="majorBidi" w:eastAsia="Calibri" w:hAnsiTheme="majorBidi" w:cstheme="majorBidi"/>
                <w:lang w:val="ru-RU" w:eastAsia="en-US"/>
              </w:rPr>
              <w:t>10 человек.</w:t>
            </w:r>
          </w:p>
          <w:p w14:paraId="79EBD5D9" w14:textId="70B6E8AD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6777EB34" w14:textId="22AFD17F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- </w:t>
            </w:r>
            <w:hyperlink r:id="rId47" w:history="1">
              <w:r w:rsidRPr="00B23124">
                <w:rPr>
                  <w:rStyle w:val="a7"/>
                  <w:rFonts w:asciiTheme="majorBidi" w:hAnsiTheme="majorBidi" w:cstheme="majorBidi"/>
                  <w:bCs/>
                  <w:sz w:val="24"/>
                  <w:szCs w:val="24"/>
                </w:rPr>
                <w:t>https://nezam-dk.pavkult.ru</w:t>
              </w:r>
            </w:hyperlink>
          </w:p>
        </w:tc>
        <w:tc>
          <w:tcPr>
            <w:tcW w:w="1634" w:type="dxa"/>
          </w:tcPr>
          <w:p w14:paraId="7E871004" w14:textId="4E04BF2A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272699C8" w14:textId="77777777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21.08. 2026г.</w:t>
            </w:r>
          </w:p>
          <w:p w14:paraId="0EE65A3C" w14:textId="77777777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18.00,</w:t>
            </w:r>
          </w:p>
          <w:p w14:paraId="36207BB3" w14:textId="77777777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ст. Незамаевская, </w:t>
            </w:r>
          </w:p>
          <w:p w14:paraId="17365BF2" w14:textId="77777777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Ленина 7 «А»</w:t>
            </w:r>
          </w:p>
          <w:p w14:paraId="1B720532" w14:textId="77777777" w:rsidR="00F8315E" w:rsidRPr="00B23124" w:rsidRDefault="00F8315E" w:rsidP="00B23124">
            <w:pPr>
              <w:snapToGrid w:val="0"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«ДК МО Незамаевское СП»</w:t>
            </w:r>
          </w:p>
          <w:p w14:paraId="1E7E5966" w14:textId="5A9A48AB" w:rsidR="00F8315E" w:rsidRPr="00B23124" w:rsidRDefault="00F8315E" w:rsidP="00B23124">
            <w:pPr>
              <w:rPr>
                <w:rFonts w:asciiTheme="majorBidi" w:hAnsiTheme="majorBidi" w:cstheme="majorBidi"/>
                <w:color w:val="000000"/>
                <w:lang w:val="ru-RU"/>
              </w:rPr>
            </w:pPr>
          </w:p>
        </w:tc>
        <w:tc>
          <w:tcPr>
            <w:tcW w:w="2845" w:type="dxa"/>
          </w:tcPr>
          <w:p w14:paraId="003DFE13" w14:textId="77777777" w:rsidR="00F8315E" w:rsidRPr="00B23124" w:rsidRDefault="00F8315E" w:rsidP="000B1511">
            <w:pPr>
              <w:snapToGrid w:val="0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>Холостовская</w:t>
            </w:r>
            <w:proofErr w:type="spellEnd"/>
            <w:r w:rsidRPr="00B23124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 xml:space="preserve"> Елена Викторовна, худ. руководитель, </w:t>
            </w:r>
          </w:p>
          <w:p w14:paraId="70385FEA" w14:textId="6548C723" w:rsidR="00F8315E" w:rsidRPr="00B23124" w:rsidRDefault="00F8315E" w:rsidP="000B1511">
            <w:pPr>
              <w:pStyle w:val="Standard"/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B23124">
              <w:rPr>
                <w:rFonts w:asciiTheme="majorBidi" w:hAnsiTheme="majorBidi" w:cstheme="majorBidi"/>
                <w:color w:val="202124"/>
                <w:spacing w:val="2"/>
              </w:rPr>
              <w:t>8-953-118-97-04</w:t>
            </w:r>
          </w:p>
        </w:tc>
      </w:tr>
      <w:tr w:rsidR="00F8315E" w:rsidRPr="0035164D" w14:paraId="6166436D" w14:textId="77777777" w:rsidTr="00B23124">
        <w:trPr>
          <w:trHeight w:val="143"/>
          <w:jc w:val="center"/>
        </w:trPr>
        <w:tc>
          <w:tcPr>
            <w:tcW w:w="637" w:type="dxa"/>
          </w:tcPr>
          <w:p w14:paraId="73343656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35158771" w14:textId="1D6C83E0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Показ видео ролика антинаркотической направленности в рамках киноакции «Кинематограф против наркотиков». </w:t>
            </w:r>
          </w:p>
        </w:tc>
        <w:tc>
          <w:tcPr>
            <w:tcW w:w="2335" w:type="dxa"/>
          </w:tcPr>
          <w:p w14:paraId="15F9B9D1" w14:textId="670BE5BD" w:rsidR="00F8315E" w:rsidRPr="00B23124" w:rsidRDefault="00F8315E" w:rsidP="00B23124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proofErr w:type="spellStart"/>
            <w:r w:rsidRPr="00B23124">
              <w:rPr>
                <w:rFonts w:asciiTheme="majorBidi" w:hAnsiTheme="majorBidi" w:cstheme="majorBidi"/>
              </w:rPr>
              <w:t>Видео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ролик</w:t>
            </w:r>
            <w:proofErr w:type="spellEnd"/>
          </w:p>
        </w:tc>
        <w:tc>
          <w:tcPr>
            <w:tcW w:w="1634" w:type="dxa"/>
          </w:tcPr>
          <w:p w14:paraId="285A5082" w14:textId="4E797ACC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2568B69B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21.08.2026г.</w:t>
            </w:r>
          </w:p>
          <w:p w14:paraId="3D3231A0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18.30</w:t>
            </w:r>
          </w:p>
          <w:p w14:paraId="49A68E62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ст. Незамаевская,</w:t>
            </w:r>
          </w:p>
          <w:p w14:paraId="15B1157A" w14:textId="77777777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 xml:space="preserve"> ул. Ленина, 7«А»</w:t>
            </w:r>
          </w:p>
          <w:p w14:paraId="2BCF4CF1" w14:textId="4A08E0D0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«ДК МО Незамаевское СП»</w:t>
            </w:r>
          </w:p>
        </w:tc>
        <w:tc>
          <w:tcPr>
            <w:tcW w:w="2845" w:type="dxa"/>
          </w:tcPr>
          <w:p w14:paraId="01D6A624" w14:textId="7777777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Дрягина Татьяна Александровна, режиссёр, </w:t>
            </w:r>
          </w:p>
          <w:p w14:paraId="4AC7787D" w14:textId="22B075D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8-977-021-16-50</w:t>
            </w:r>
          </w:p>
        </w:tc>
      </w:tr>
      <w:tr w:rsidR="00F8315E" w:rsidRPr="0035164D" w14:paraId="22695ACD" w14:textId="77777777" w:rsidTr="00B23124">
        <w:trPr>
          <w:trHeight w:val="143"/>
          <w:jc w:val="center"/>
        </w:trPr>
        <w:tc>
          <w:tcPr>
            <w:tcW w:w="637" w:type="dxa"/>
          </w:tcPr>
          <w:p w14:paraId="096894E6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C24EDD6" w14:textId="504D749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Обновление информации раздела «Антинарко»: о вреде </w:t>
            </w: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>наркотиков, 20</w:t>
            </w:r>
          </w:p>
        </w:tc>
        <w:tc>
          <w:tcPr>
            <w:tcW w:w="2335" w:type="dxa"/>
          </w:tcPr>
          <w:p w14:paraId="467EA0CB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lastRenderedPageBreak/>
              <w:t>сайт ДШИ ст. Павловской</w:t>
            </w:r>
          </w:p>
          <w:p w14:paraId="7FC4D9A5" w14:textId="02EB60B8" w:rsidR="00F8315E" w:rsidRPr="00B23124" w:rsidRDefault="00F8315E" w:rsidP="00B23124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hyperlink r:id="rId48" w:history="1"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23124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14:paraId="3DDE83E8" w14:textId="08C28D7E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EA2593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21.08.26</w:t>
            </w:r>
          </w:p>
          <w:p w14:paraId="23B02AC2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1C772397" w14:textId="3865215B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>ДШИ им. Е.Х. Гаген</w:t>
            </w: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ст. </w:t>
            </w:r>
            <w:r w:rsidRPr="00B23124">
              <w:rPr>
                <w:rFonts w:asciiTheme="majorBidi" w:hAnsiTheme="majorBidi" w:cstheme="majorBidi"/>
              </w:rPr>
              <w:t>Павловской -</w:t>
            </w:r>
            <w:proofErr w:type="spellStart"/>
            <w:r w:rsidRPr="00B23124">
              <w:rPr>
                <w:rFonts w:asciiTheme="majorBidi" w:hAnsiTheme="majorBidi" w:cstheme="majorBidi"/>
              </w:rPr>
              <w:t>сайт</w:t>
            </w:r>
            <w:proofErr w:type="spellEnd"/>
            <w:r w:rsidRPr="00B2312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учреждения</w:t>
            </w:r>
            <w:proofErr w:type="spellEnd"/>
          </w:p>
        </w:tc>
        <w:tc>
          <w:tcPr>
            <w:tcW w:w="2845" w:type="dxa"/>
          </w:tcPr>
          <w:p w14:paraId="219D1633" w14:textId="4F30491C" w:rsidR="00F8315E" w:rsidRPr="00B23124" w:rsidRDefault="00F8315E" w:rsidP="000B1511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 xml:space="preserve">Сердюк Е.Г., специалист по работе с </w:t>
            </w:r>
            <w:r w:rsidRPr="00B23124">
              <w:rPr>
                <w:rFonts w:asciiTheme="majorBidi" w:hAnsiTheme="majorBidi" w:cstheme="majorBidi"/>
                <w:lang w:val="ru-RU"/>
              </w:rPr>
              <w:lastRenderedPageBreak/>
              <w:t xml:space="preserve">методической документацией ДШИ им. </w:t>
            </w:r>
            <w:r w:rsidRPr="00B23124">
              <w:rPr>
                <w:rFonts w:asciiTheme="majorBidi" w:hAnsiTheme="majorBidi" w:cstheme="majorBidi"/>
              </w:rPr>
              <w:t xml:space="preserve">Е.Х. </w:t>
            </w:r>
            <w:proofErr w:type="spellStart"/>
            <w:r w:rsidRPr="00B23124">
              <w:rPr>
                <w:rFonts w:asciiTheme="majorBidi" w:hAnsiTheme="majorBidi" w:cstheme="majorBidi"/>
              </w:rPr>
              <w:t>Гаген</w:t>
            </w:r>
            <w:proofErr w:type="spellEnd"/>
            <w:r w:rsidRPr="00B23124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B23124">
              <w:rPr>
                <w:rFonts w:asciiTheme="majorBidi" w:hAnsiTheme="majorBidi" w:cstheme="majorBidi"/>
              </w:rPr>
              <w:t>ст</w:t>
            </w:r>
            <w:proofErr w:type="spellEnd"/>
            <w:r w:rsidRPr="00B23124">
              <w:rPr>
                <w:rFonts w:asciiTheme="majorBidi" w:hAnsiTheme="majorBidi" w:cstheme="majorBidi"/>
              </w:rPr>
              <w:t>. Павловской,</w:t>
            </w:r>
            <w:r w:rsidR="000B1511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eastAsia="Calibri" w:hAnsiTheme="majorBidi" w:cstheme="majorBidi"/>
              </w:rPr>
              <w:t>5-32-30</w:t>
            </w:r>
          </w:p>
        </w:tc>
      </w:tr>
      <w:tr w:rsidR="00F8315E" w:rsidRPr="0035164D" w14:paraId="7CE13580" w14:textId="77777777" w:rsidTr="00B23124">
        <w:trPr>
          <w:trHeight w:val="143"/>
          <w:jc w:val="center"/>
        </w:trPr>
        <w:tc>
          <w:tcPr>
            <w:tcW w:w="637" w:type="dxa"/>
          </w:tcPr>
          <w:p w14:paraId="6053F2A9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0F9120AE" w14:textId="7F6B90BA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 300</w:t>
            </w:r>
          </w:p>
        </w:tc>
        <w:tc>
          <w:tcPr>
            <w:tcW w:w="2335" w:type="dxa"/>
          </w:tcPr>
          <w:p w14:paraId="4D9F5A2C" w14:textId="5C9C3B9C" w:rsidR="00F8315E" w:rsidRPr="00B23124" w:rsidRDefault="00F8315E" w:rsidP="00B23124">
            <w:pPr>
              <w:suppressAutoHyphens/>
              <w:snapToGrid w:val="0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hyperlink r:id="rId49" w:history="1">
              <w:r w:rsidRPr="00B23124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1634" w:type="dxa"/>
          </w:tcPr>
          <w:p w14:paraId="75533534" w14:textId="6B111F4B" w:rsidR="00F8315E" w:rsidRPr="00B23124" w:rsidRDefault="00F8315E" w:rsidP="00B23124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A7BC3E" w14:textId="77777777" w:rsidR="00F8315E" w:rsidRPr="00B23124" w:rsidRDefault="00F8315E" w:rsidP="00B23124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kern w:val="2"/>
                <w:lang w:val="ru-RU" w:eastAsia="zh-CN"/>
              </w:rPr>
              <w:t>23.08.26</w:t>
            </w:r>
          </w:p>
          <w:p w14:paraId="6DED77EE" w14:textId="77777777" w:rsidR="00F8315E" w:rsidRPr="00B23124" w:rsidRDefault="00F8315E" w:rsidP="00B23124">
            <w:pPr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kern w:val="2"/>
                <w:lang w:val="ru-RU" w:eastAsia="zh-CN"/>
              </w:rPr>
              <w:t>10.00</w:t>
            </w:r>
          </w:p>
          <w:p w14:paraId="4A1EC465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196135EE" w14:textId="77777777" w:rsidR="00F8315E" w:rsidRPr="00B23124" w:rsidRDefault="00F8315E" w:rsidP="00B23124">
            <w:pPr>
              <w:pStyle w:val="a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312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142D0953" w14:textId="415E99C4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улица Жлобы, 12</w:t>
            </w:r>
          </w:p>
        </w:tc>
        <w:tc>
          <w:tcPr>
            <w:tcW w:w="2845" w:type="dxa"/>
          </w:tcPr>
          <w:p w14:paraId="653DD7C8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108BFCDC" w14:textId="77777777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1ECB6B54" w14:textId="4275EA85" w:rsidR="00F8315E" w:rsidRPr="00B23124" w:rsidRDefault="00F8315E" w:rsidP="000B1511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  <w:r w:rsidRPr="00B2312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  <w:r w:rsidR="000B15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23124">
              <w:rPr>
                <w:rFonts w:asciiTheme="majorBidi" w:hAnsiTheme="majorBidi" w:cstheme="majorBidi"/>
                <w:sz w:val="24"/>
                <w:szCs w:val="24"/>
              </w:rPr>
              <w:t>4-55-92.</w:t>
            </w:r>
          </w:p>
        </w:tc>
      </w:tr>
      <w:tr w:rsidR="00F8315E" w:rsidRPr="0035164D" w14:paraId="55E860E8" w14:textId="77777777" w:rsidTr="00B23124">
        <w:trPr>
          <w:trHeight w:val="143"/>
          <w:jc w:val="center"/>
        </w:trPr>
        <w:tc>
          <w:tcPr>
            <w:tcW w:w="637" w:type="dxa"/>
          </w:tcPr>
          <w:p w14:paraId="01032DD6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</w:tcPr>
          <w:p w14:paraId="7202282E" w14:textId="0CE9288D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«Быть здоровым – жить в радость»- тематическая программа</w:t>
            </w:r>
          </w:p>
        </w:tc>
        <w:tc>
          <w:tcPr>
            <w:tcW w:w="2335" w:type="dxa"/>
          </w:tcPr>
          <w:p w14:paraId="57CC6AD1" w14:textId="67C57247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hyperlink r:id="rId50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dk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B23124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51" w:history="1">
              <w:r w:rsidRPr="00B23124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ok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ru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B23124">
                <w:rPr>
                  <w:rStyle w:val="a7"/>
                  <w:rFonts w:asciiTheme="majorBidi" w:hAnsiTheme="majorBidi" w:cstheme="majorBidi"/>
                  <w:lang w:val="ru-RU"/>
                </w:rPr>
                <w:t>/70000000389242/</w:t>
              </w:r>
              <w:r w:rsidRPr="00B23124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</w:tc>
        <w:tc>
          <w:tcPr>
            <w:tcW w:w="1634" w:type="dxa"/>
          </w:tcPr>
          <w:p w14:paraId="582AADEA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4252" w:type="dxa"/>
          </w:tcPr>
          <w:p w14:paraId="1CBDEB75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25.08.2026г.</w:t>
            </w:r>
          </w:p>
          <w:p w14:paraId="3CFE9CEE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20:00 х. Упорный,</w:t>
            </w:r>
          </w:p>
          <w:p w14:paraId="0ED71D7F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6D934C1A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МБУ «ДК МО Упорненское СП»</w:t>
            </w:r>
          </w:p>
          <w:p w14:paraId="785EC99D" w14:textId="64BF412B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845" w:type="dxa"/>
          </w:tcPr>
          <w:p w14:paraId="46DB7FC6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6DC1B25B" w14:textId="77777777" w:rsidR="00F8315E" w:rsidRPr="00B23124" w:rsidRDefault="00F8315E" w:rsidP="00B23124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Елькина А.А.</w:t>
            </w:r>
          </w:p>
          <w:p w14:paraId="63AB72B4" w14:textId="40B2C91B" w:rsidR="00F8315E" w:rsidRPr="00B23124" w:rsidRDefault="00F8315E" w:rsidP="000B1511">
            <w:pPr>
              <w:contextualSpacing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B23124">
              <w:rPr>
                <w:rFonts w:asciiTheme="majorBidi" w:hAnsiTheme="majorBidi" w:cstheme="majorBidi"/>
                <w:lang w:val="ru-RU"/>
              </w:rPr>
              <w:t>Зав.детским</w:t>
            </w:r>
            <w:proofErr w:type="spellEnd"/>
            <w:r w:rsidRPr="00B23124">
              <w:rPr>
                <w:rFonts w:asciiTheme="majorBidi" w:hAnsiTheme="majorBidi" w:cstheme="majorBidi"/>
                <w:lang w:val="ru-RU"/>
              </w:rPr>
              <w:t xml:space="preserve"> сектором</w:t>
            </w:r>
          </w:p>
          <w:p w14:paraId="6769838B" w14:textId="435C4925" w:rsidR="00F8315E" w:rsidRPr="00B23124" w:rsidRDefault="00F8315E" w:rsidP="00B23124">
            <w:pPr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 xml:space="preserve"> 3-61-23</w:t>
            </w:r>
          </w:p>
        </w:tc>
      </w:tr>
      <w:tr w:rsidR="00F8315E" w:rsidRPr="0035164D" w14:paraId="42B339ED" w14:textId="77777777" w:rsidTr="00B23124">
        <w:trPr>
          <w:trHeight w:val="143"/>
          <w:jc w:val="center"/>
        </w:trPr>
        <w:tc>
          <w:tcPr>
            <w:tcW w:w="637" w:type="dxa"/>
          </w:tcPr>
          <w:p w14:paraId="0E0EF4EF" w14:textId="77777777" w:rsidR="00F8315E" w:rsidRPr="00B23124" w:rsidRDefault="00F8315E" w:rsidP="00B23124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629" w14:textId="5433CE52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Тематическая беседа с педагогическим коллективом «Профилактика употребления наркотиков среди несовершеннолетних», 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BB8" w14:textId="65D1E653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02D" w14:textId="627F005F" w:rsidR="00F8315E" w:rsidRPr="00B23124" w:rsidRDefault="00F8315E" w:rsidP="00B23124">
            <w:pPr>
              <w:rPr>
                <w:rFonts w:asciiTheme="majorBidi" w:hAnsiTheme="majorBidi" w:cstheme="majorBidi"/>
                <w:lang w:val="ru-RU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Врач нарколог Павловской ЦРБ Чепрасов Г.Н.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B85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28.08.2026 г., </w:t>
            </w:r>
          </w:p>
          <w:p w14:paraId="12B2A372" w14:textId="77777777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4D7D027C" w14:textId="6A3515FE" w:rsidR="00F8315E" w:rsidRPr="00B23124" w:rsidRDefault="00F8315E" w:rsidP="00B23124">
            <w:pPr>
              <w:rPr>
                <w:rFonts w:asciiTheme="majorBidi" w:eastAsia="Calibri" w:hAnsiTheme="majorBidi" w:cstheme="majorBidi"/>
                <w:lang w:val="ru-RU"/>
              </w:rPr>
            </w:pPr>
            <w:r w:rsidRPr="00B23124">
              <w:rPr>
                <w:rFonts w:asciiTheme="majorBidi" w:eastAsia="Calibri" w:hAnsiTheme="majorBidi" w:cstheme="majorBidi"/>
                <w:lang w:val="ru-RU"/>
              </w:rPr>
              <w:t>ст. Павловская, ул. Горького, 302, большой зал ДШИ</w:t>
            </w:r>
            <w:r w:rsidRPr="00B23124">
              <w:rPr>
                <w:rFonts w:asciiTheme="majorBidi" w:hAnsiTheme="majorBidi" w:cstheme="majorBidi"/>
                <w:lang w:val="ru-RU"/>
              </w:rPr>
              <w:t xml:space="preserve"> им. Е.Х. Гаген</w:t>
            </w:r>
            <w:r w:rsidRPr="00B23124">
              <w:rPr>
                <w:rFonts w:asciiTheme="majorBidi" w:eastAsia="Calibri" w:hAnsiTheme="majorBidi" w:cstheme="majorBidi"/>
                <w:lang w:val="ru-RU"/>
              </w:rPr>
              <w:t xml:space="preserve"> ст. Павловской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0A2" w14:textId="357303D0" w:rsidR="00F8315E" w:rsidRPr="00B23124" w:rsidRDefault="00F8315E" w:rsidP="000B1511">
            <w:pPr>
              <w:rPr>
                <w:rFonts w:asciiTheme="majorBidi" w:hAnsiTheme="majorBidi" w:cstheme="majorBidi"/>
              </w:rPr>
            </w:pPr>
            <w:r w:rsidRPr="00B23124">
              <w:rPr>
                <w:rFonts w:asciiTheme="majorBidi" w:hAnsiTheme="majorBidi" w:cstheme="majorBidi"/>
                <w:lang w:val="ru-RU"/>
              </w:rPr>
              <w:t>Саркисян И.А. психолог ДШИ им. Е.Х. Гаген ст. Павловской,</w:t>
            </w:r>
            <w:r w:rsidR="000B1511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B23124">
              <w:rPr>
                <w:rFonts w:asciiTheme="majorBidi" w:hAnsiTheme="majorBidi" w:cstheme="majorBidi"/>
              </w:rPr>
              <w:t>5-31-72</w:t>
            </w:r>
          </w:p>
          <w:p w14:paraId="4FD53DDD" w14:textId="7C7061C8" w:rsidR="00F8315E" w:rsidRPr="00B23124" w:rsidRDefault="00F8315E" w:rsidP="00B23124">
            <w:pPr>
              <w:pStyle w:val="11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E842581" w14:textId="77777777" w:rsidR="00E0764F" w:rsidRPr="00B97E39" w:rsidRDefault="00E0764F">
      <w:pPr>
        <w:rPr>
          <w:rFonts w:asciiTheme="majorBidi" w:hAnsiTheme="majorBidi" w:cstheme="majorBidi"/>
          <w:bCs/>
          <w:sz w:val="22"/>
          <w:szCs w:val="22"/>
          <w:lang w:val="ru-RU"/>
        </w:rPr>
      </w:pPr>
    </w:p>
    <w:p w14:paraId="716565D2" w14:textId="77777777" w:rsidR="00B23124" w:rsidRDefault="00B23124" w:rsidP="005B190F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>Исполняющий обязанности н</w:t>
      </w:r>
      <w:r w:rsidR="005B190F">
        <w:rPr>
          <w:rFonts w:asciiTheme="majorBidi" w:hAnsiTheme="majorBidi" w:cstheme="majorBidi"/>
          <w:bCs/>
          <w:sz w:val="28"/>
          <w:szCs w:val="28"/>
          <w:lang w:val="ru-RU"/>
        </w:rPr>
        <w:t>ачальник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>а</w:t>
      </w:r>
    </w:p>
    <w:p w14:paraId="458265D1" w14:textId="5A001AA8" w:rsidR="005B190F" w:rsidRDefault="0075011E" w:rsidP="005B190F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администрации </w:t>
      </w:r>
    </w:p>
    <w:p w14:paraId="156833A3" w14:textId="4DDF2B8E" w:rsidR="006C3380" w:rsidRPr="00F479F4" w:rsidRDefault="0075011E" w:rsidP="005B190F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муниципального образования Павловский район                                          </w:t>
      </w:r>
      <w:r w:rsidR="008D36A1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</w:t>
      </w:r>
      <w:r w:rsidR="001B1F9C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7458D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</w:t>
      </w:r>
      <w:r w:rsidR="0026072D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</w:t>
      </w:r>
      <w:r w:rsidR="003D01A4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B23124">
        <w:rPr>
          <w:rFonts w:asciiTheme="majorBidi" w:hAnsiTheme="majorBidi" w:cstheme="majorBidi"/>
          <w:bCs/>
          <w:sz w:val="28"/>
          <w:szCs w:val="28"/>
          <w:lang w:val="ru-RU"/>
        </w:rPr>
        <w:t xml:space="preserve">Ю.В. </w:t>
      </w:r>
      <w:proofErr w:type="spellStart"/>
      <w:r w:rsidR="00B23124">
        <w:rPr>
          <w:rFonts w:asciiTheme="majorBidi" w:hAnsiTheme="majorBidi" w:cstheme="majorBidi"/>
          <w:bCs/>
          <w:sz w:val="28"/>
          <w:szCs w:val="28"/>
          <w:lang w:val="ru-RU"/>
        </w:rPr>
        <w:t>Мацынина</w:t>
      </w:r>
      <w:proofErr w:type="spellEnd"/>
    </w:p>
    <w:p w14:paraId="5991A657" w14:textId="77777777" w:rsidR="0000691B" w:rsidRPr="00F479F4" w:rsidRDefault="0000691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B381F5B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24A7A428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2463EDF0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75F90378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3F9A799F" w14:textId="77777777" w:rsidR="00C93DE0" w:rsidRDefault="00C93DE0">
      <w:pPr>
        <w:rPr>
          <w:rFonts w:asciiTheme="majorBidi" w:hAnsiTheme="majorBidi" w:cstheme="majorBidi"/>
          <w:bCs/>
          <w:lang w:val="ru-RU"/>
        </w:rPr>
      </w:pPr>
    </w:p>
    <w:p w14:paraId="57DF5AA4" w14:textId="6D06F965" w:rsidR="002C0502" w:rsidRPr="00F479F4" w:rsidRDefault="00850ACE">
      <w:pPr>
        <w:rPr>
          <w:rFonts w:asciiTheme="majorBidi" w:hAnsiTheme="majorBidi" w:cstheme="majorBidi"/>
          <w:bCs/>
          <w:lang w:val="ru-RU"/>
        </w:rPr>
      </w:pPr>
      <w:proofErr w:type="spellStart"/>
      <w:r>
        <w:rPr>
          <w:rFonts w:asciiTheme="majorBidi" w:hAnsiTheme="majorBidi" w:cstheme="majorBidi"/>
          <w:bCs/>
          <w:lang w:val="ru-RU"/>
        </w:rPr>
        <w:t>Малушко</w:t>
      </w:r>
      <w:proofErr w:type="spellEnd"/>
      <w:r>
        <w:rPr>
          <w:rFonts w:asciiTheme="majorBidi" w:hAnsiTheme="majorBidi" w:cstheme="majorBidi"/>
          <w:bCs/>
          <w:lang w:val="ru-RU"/>
        </w:rPr>
        <w:t xml:space="preserve"> Елена Анатольевна</w:t>
      </w:r>
    </w:p>
    <w:p w14:paraId="2EA51B4C" w14:textId="77777777" w:rsidR="006C3380" w:rsidRPr="00F479F4" w:rsidRDefault="006C3380">
      <w:pPr>
        <w:rPr>
          <w:rFonts w:asciiTheme="majorBidi" w:hAnsiTheme="majorBidi" w:cstheme="majorBidi"/>
          <w:bCs/>
          <w:lang w:val="ru-RU"/>
        </w:rPr>
      </w:pPr>
      <w:r w:rsidRPr="00F479F4">
        <w:rPr>
          <w:rFonts w:asciiTheme="majorBidi" w:hAnsiTheme="majorBidi" w:cstheme="majorBidi"/>
          <w:bCs/>
          <w:lang w:val="ru-RU"/>
        </w:rPr>
        <w:t xml:space="preserve"> </w:t>
      </w:r>
      <w:r w:rsidR="00BD0B03" w:rsidRPr="00F479F4">
        <w:rPr>
          <w:rFonts w:asciiTheme="majorBidi" w:hAnsiTheme="majorBidi" w:cstheme="majorBidi"/>
          <w:bCs/>
          <w:lang w:val="ru-RU"/>
        </w:rPr>
        <w:t xml:space="preserve">8 (861 91) </w:t>
      </w:r>
      <w:r w:rsidRPr="00F479F4">
        <w:rPr>
          <w:rFonts w:asciiTheme="majorBidi" w:hAnsiTheme="majorBidi" w:cstheme="majorBidi"/>
          <w:bCs/>
          <w:lang w:val="ru-RU"/>
        </w:rPr>
        <w:t>3-17-93</w:t>
      </w:r>
    </w:p>
    <w:sectPr w:rsidR="006C3380" w:rsidRPr="00F479F4" w:rsidSect="00D818B4">
      <w:headerReference w:type="default" r:id="rId52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1199" w14:textId="77777777" w:rsidR="00827249" w:rsidRDefault="00827249" w:rsidP="00DC0A32">
      <w:r>
        <w:separator/>
      </w:r>
    </w:p>
  </w:endnote>
  <w:endnote w:type="continuationSeparator" w:id="0">
    <w:p w14:paraId="2B4E7746" w14:textId="77777777" w:rsidR="00827249" w:rsidRDefault="00827249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DB58" w14:textId="77777777" w:rsidR="00827249" w:rsidRDefault="00827249" w:rsidP="00DC0A32">
      <w:r>
        <w:separator/>
      </w:r>
    </w:p>
  </w:footnote>
  <w:footnote w:type="continuationSeparator" w:id="0">
    <w:p w14:paraId="438A7672" w14:textId="77777777" w:rsidR="00827249" w:rsidRDefault="00827249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74E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6B8"/>
    <w:rsid w:val="000259EA"/>
    <w:rsid w:val="00027A2A"/>
    <w:rsid w:val="000302F6"/>
    <w:rsid w:val="00030538"/>
    <w:rsid w:val="00031B40"/>
    <w:rsid w:val="00033D68"/>
    <w:rsid w:val="00034670"/>
    <w:rsid w:val="00035A66"/>
    <w:rsid w:val="000404F7"/>
    <w:rsid w:val="00041529"/>
    <w:rsid w:val="00043D25"/>
    <w:rsid w:val="00044AB7"/>
    <w:rsid w:val="00044D8C"/>
    <w:rsid w:val="00046405"/>
    <w:rsid w:val="00046959"/>
    <w:rsid w:val="00050048"/>
    <w:rsid w:val="000501CF"/>
    <w:rsid w:val="0005246E"/>
    <w:rsid w:val="00053715"/>
    <w:rsid w:val="00054262"/>
    <w:rsid w:val="0005467D"/>
    <w:rsid w:val="00055367"/>
    <w:rsid w:val="0005553F"/>
    <w:rsid w:val="00056331"/>
    <w:rsid w:val="00056D83"/>
    <w:rsid w:val="0005752E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3AA4"/>
    <w:rsid w:val="000940BB"/>
    <w:rsid w:val="00095052"/>
    <w:rsid w:val="000967BF"/>
    <w:rsid w:val="00096AC0"/>
    <w:rsid w:val="00096C6C"/>
    <w:rsid w:val="0009778F"/>
    <w:rsid w:val="00097813"/>
    <w:rsid w:val="00097A5B"/>
    <w:rsid w:val="000A0A8F"/>
    <w:rsid w:val="000A1107"/>
    <w:rsid w:val="000A16ED"/>
    <w:rsid w:val="000A1E29"/>
    <w:rsid w:val="000A1FAE"/>
    <w:rsid w:val="000A2417"/>
    <w:rsid w:val="000A2787"/>
    <w:rsid w:val="000A3095"/>
    <w:rsid w:val="000A3715"/>
    <w:rsid w:val="000A55AF"/>
    <w:rsid w:val="000A688D"/>
    <w:rsid w:val="000A7B59"/>
    <w:rsid w:val="000B08F4"/>
    <w:rsid w:val="000B0E42"/>
    <w:rsid w:val="000B1511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0341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397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861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361C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4C06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33F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1C6C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1F8F"/>
    <w:rsid w:val="001936F4"/>
    <w:rsid w:val="00195D04"/>
    <w:rsid w:val="001964F8"/>
    <w:rsid w:val="0019724A"/>
    <w:rsid w:val="001975BD"/>
    <w:rsid w:val="001977C3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A73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7C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472F"/>
    <w:rsid w:val="0023564A"/>
    <w:rsid w:val="00235F78"/>
    <w:rsid w:val="002362D9"/>
    <w:rsid w:val="0023695B"/>
    <w:rsid w:val="00236A60"/>
    <w:rsid w:val="00236DBF"/>
    <w:rsid w:val="00242409"/>
    <w:rsid w:val="00244780"/>
    <w:rsid w:val="00245300"/>
    <w:rsid w:val="0024797A"/>
    <w:rsid w:val="00251633"/>
    <w:rsid w:val="002516A8"/>
    <w:rsid w:val="002528C6"/>
    <w:rsid w:val="00253925"/>
    <w:rsid w:val="00254A05"/>
    <w:rsid w:val="002556E0"/>
    <w:rsid w:val="00255C8C"/>
    <w:rsid w:val="00256E55"/>
    <w:rsid w:val="0026072D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777AC"/>
    <w:rsid w:val="0028002D"/>
    <w:rsid w:val="002818C7"/>
    <w:rsid w:val="002826BA"/>
    <w:rsid w:val="00283CC7"/>
    <w:rsid w:val="002846D7"/>
    <w:rsid w:val="00286350"/>
    <w:rsid w:val="0028692E"/>
    <w:rsid w:val="0029016E"/>
    <w:rsid w:val="002914E7"/>
    <w:rsid w:val="00291E18"/>
    <w:rsid w:val="002934DF"/>
    <w:rsid w:val="00293972"/>
    <w:rsid w:val="00293DAB"/>
    <w:rsid w:val="00294502"/>
    <w:rsid w:val="00295179"/>
    <w:rsid w:val="002951C1"/>
    <w:rsid w:val="00295400"/>
    <w:rsid w:val="00296413"/>
    <w:rsid w:val="002964F7"/>
    <w:rsid w:val="00296595"/>
    <w:rsid w:val="002966FE"/>
    <w:rsid w:val="00296D7A"/>
    <w:rsid w:val="00297603"/>
    <w:rsid w:val="00297E53"/>
    <w:rsid w:val="002A0715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61C0"/>
    <w:rsid w:val="002B6E8B"/>
    <w:rsid w:val="002B75B8"/>
    <w:rsid w:val="002B7756"/>
    <w:rsid w:val="002C04A1"/>
    <w:rsid w:val="002C0502"/>
    <w:rsid w:val="002C17BD"/>
    <w:rsid w:val="002C1AB5"/>
    <w:rsid w:val="002C2900"/>
    <w:rsid w:val="002C2D86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5094"/>
    <w:rsid w:val="002E6517"/>
    <w:rsid w:val="002E7578"/>
    <w:rsid w:val="002E75B0"/>
    <w:rsid w:val="002F0C29"/>
    <w:rsid w:val="002F0CB7"/>
    <w:rsid w:val="002F1081"/>
    <w:rsid w:val="002F24C2"/>
    <w:rsid w:val="002F38A1"/>
    <w:rsid w:val="002F39D6"/>
    <w:rsid w:val="002F4AE0"/>
    <w:rsid w:val="002F4F22"/>
    <w:rsid w:val="002F5360"/>
    <w:rsid w:val="002F5D67"/>
    <w:rsid w:val="003017A2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164D"/>
    <w:rsid w:val="00352130"/>
    <w:rsid w:val="003538D2"/>
    <w:rsid w:val="00354145"/>
    <w:rsid w:val="0035473C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87C16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4EF0"/>
    <w:rsid w:val="003C61C5"/>
    <w:rsid w:val="003C77B3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28E2"/>
    <w:rsid w:val="003E32F2"/>
    <w:rsid w:val="003E44B3"/>
    <w:rsid w:val="003E6437"/>
    <w:rsid w:val="003E7A17"/>
    <w:rsid w:val="003F06FA"/>
    <w:rsid w:val="003F2A5F"/>
    <w:rsid w:val="003F2DCA"/>
    <w:rsid w:val="003F36D8"/>
    <w:rsid w:val="003F3DF0"/>
    <w:rsid w:val="003F44F3"/>
    <w:rsid w:val="003F48F3"/>
    <w:rsid w:val="003F73D7"/>
    <w:rsid w:val="0040092F"/>
    <w:rsid w:val="00402A1E"/>
    <w:rsid w:val="00405D0F"/>
    <w:rsid w:val="00406966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94A"/>
    <w:rsid w:val="00431C3A"/>
    <w:rsid w:val="00432303"/>
    <w:rsid w:val="00434845"/>
    <w:rsid w:val="004358C3"/>
    <w:rsid w:val="00435EF9"/>
    <w:rsid w:val="004360BF"/>
    <w:rsid w:val="0043644D"/>
    <w:rsid w:val="00437B4D"/>
    <w:rsid w:val="00437E54"/>
    <w:rsid w:val="00437EA9"/>
    <w:rsid w:val="004412FD"/>
    <w:rsid w:val="00441A3F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250"/>
    <w:rsid w:val="004619A3"/>
    <w:rsid w:val="00461BA9"/>
    <w:rsid w:val="00463840"/>
    <w:rsid w:val="00463B8E"/>
    <w:rsid w:val="00464146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33FF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5F05"/>
    <w:rsid w:val="004B67F7"/>
    <w:rsid w:val="004B71E6"/>
    <w:rsid w:val="004B7F9B"/>
    <w:rsid w:val="004C0A8A"/>
    <w:rsid w:val="004C193D"/>
    <w:rsid w:val="004C280B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4EE"/>
    <w:rsid w:val="004D5B5A"/>
    <w:rsid w:val="004D657E"/>
    <w:rsid w:val="004D6709"/>
    <w:rsid w:val="004D688C"/>
    <w:rsid w:val="004D76E9"/>
    <w:rsid w:val="004E0331"/>
    <w:rsid w:val="004E04E4"/>
    <w:rsid w:val="004E06AE"/>
    <w:rsid w:val="004E0EA4"/>
    <w:rsid w:val="004E31B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4683"/>
    <w:rsid w:val="004F50F7"/>
    <w:rsid w:val="004F53F7"/>
    <w:rsid w:val="004F6C17"/>
    <w:rsid w:val="004F74E2"/>
    <w:rsid w:val="005002A6"/>
    <w:rsid w:val="0050094D"/>
    <w:rsid w:val="00501B99"/>
    <w:rsid w:val="00501DF7"/>
    <w:rsid w:val="005035AB"/>
    <w:rsid w:val="005041F6"/>
    <w:rsid w:val="00506B1E"/>
    <w:rsid w:val="00506DEC"/>
    <w:rsid w:val="00506DF6"/>
    <w:rsid w:val="005072CC"/>
    <w:rsid w:val="00507C5C"/>
    <w:rsid w:val="00510342"/>
    <w:rsid w:val="00511050"/>
    <w:rsid w:val="00513231"/>
    <w:rsid w:val="00514640"/>
    <w:rsid w:val="00517AB8"/>
    <w:rsid w:val="0052238B"/>
    <w:rsid w:val="005249D9"/>
    <w:rsid w:val="005307BD"/>
    <w:rsid w:val="00530800"/>
    <w:rsid w:val="00530D18"/>
    <w:rsid w:val="00531978"/>
    <w:rsid w:val="005338AE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28A1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190F"/>
    <w:rsid w:val="005B2554"/>
    <w:rsid w:val="005B2D7E"/>
    <w:rsid w:val="005B48F6"/>
    <w:rsid w:val="005B4A6B"/>
    <w:rsid w:val="005B4E45"/>
    <w:rsid w:val="005B5576"/>
    <w:rsid w:val="005B579E"/>
    <w:rsid w:val="005B63E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1EC1"/>
    <w:rsid w:val="00633423"/>
    <w:rsid w:val="006334D6"/>
    <w:rsid w:val="00633E04"/>
    <w:rsid w:val="00635EAF"/>
    <w:rsid w:val="00636D0A"/>
    <w:rsid w:val="00637077"/>
    <w:rsid w:val="00637E0E"/>
    <w:rsid w:val="00640A4B"/>
    <w:rsid w:val="00641937"/>
    <w:rsid w:val="006423C1"/>
    <w:rsid w:val="00642465"/>
    <w:rsid w:val="006458A8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627A"/>
    <w:rsid w:val="00657107"/>
    <w:rsid w:val="00657B45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2D3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95ED7"/>
    <w:rsid w:val="006A068D"/>
    <w:rsid w:val="006A07FC"/>
    <w:rsid w:val="006A0911"/>
    <w:rsid w:val="006A26CF"/>
    <w:rsid w:val="006A3B6A"/>
    <w:rsid w:val="006A40C4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2EC7"/>
    <w:rsid w:val="006B3081"/>
    <w:rsid w:val="006B3E06"/>
    <w:rsid w:val="006B3F03"/>
    <w:rsid w:val="006B5314"/>
    <w:rsid w:val="006B616D"/>
    <w:rsid w:val="006B66B5"/>
    <w:rsid w:val="006B66DE"/>
    <w:rsid w:val="006B7EB7"/>
    <w:rsid w:val="006C10B4"/>
    <w:rsid w:val="006C19E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5F9"/>
    <w:rsid w:val="00747A9F"/>
    <w:rsid w:val="00747C01"/>
    <w:rsid w:val="0075011E"/>
    <w:rsid w:val="00750412"/>
    <w:rsid w:val="0075044E"/>
    <w:rsid w:val="0075106B"/>
    <w:rsid w:val="00751639"/>
    <w:rsid w:val="00752CD2"/>
    <w:rsid w:val="007538CA"/>
    <w:rsid w:val="00754DEF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66A1C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582B"/>
    <w:rsid w:val="00786C29"/>
    <w:rsid w:val="00786DCF"/>
    <w:rsid w:val="0079070C"/>
    <w:rsid w:val="0079245E"/>
    <w:rsid w:val="00792ABC"/>
    <w:rsid w:val="0079336F"/>
    <w:rsid w:val="00793B77"/>
    <w:rsid w:val="00796FE0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073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02B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4BC5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16CB7"/>
    <w:rsid w:val="00820876"/>
    <w:rsid w:val="00820FFF"/>
    <w:rsid w:val="00822523"/>
    <w:rsid w:val="0082284B"/>
    <w:rsid w:val="0082300D"/>
    <w:rsid w:val="008239F9"/>
    <w:rsid w:val="00824929"/>
    <w:rsid w:val="008254EC"/>
    <w:rsid w:val="008257B3"/>
    <w:rsid w:val="00825BF0"/>
    <w:rsid w:val="00825E7A"/>
    <w:rsid w:val="00825E7F"/>
    <w:rsid w:val="00826258"/>
    <w:rsid w:val="00827249"/>
    <w:rsid w:val="008274F3"/>
    <w:rsid w:val="00827A27"/>
    <w:rsid w:val="00832F69"/>
    <w:rsid w:val="00832FB1"/>
    <w:rsid w:val="008331C5"/>
    <w:rsid w:val="008333E3"/>
    <w:rsid w:val="0083390B"/>
    <w:rsid w:val="0083471E"/>
    <w:rsid w:val="008375C6"/>
    <w:rsid w:val="0084093A"/>
    <w:rsid w:val="00840D0B"/>
    <w:rsid w:val="008416C6"/>
    <w:rsid w:val="00842169"/>
    <w:rsid w:val="008424FD"/>
    <w:rsid w:val="00843A25"/>
    <w:rsid w:val="008441FF"/>
    <w:rsid w:val="0084504F"/>
    <w:rsid w:val="00847543"/>
    <w:rsid w:val="00847ACF"/>
    <w:rsid w:val="00847E3E"/>
    <w:rsid w:val="00850ACE"/>
    <w:rsid w:val="00851404"/>
    <w:rsid w:val="00851818"/>
    <w:rsid w:val="00851A55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0C59"/>
    <w:rsid w:val="0087137D"/>
    <w:rsid w:val="00871774"/>
    <w:rsid w:val="00871964"/>
    <w:rsid w:val="008721F9"/>
    <w:rsid w:val="00872B1F"/>
    <w:rsid w:val="008730D2"/>
    <w:rsid w:val="008747A7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89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0B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4AAF"/>
    <w:rsid w:val="008B50AC"/>
    <w:rsid w:val="008B6370"/>
    <w:rsid w:val="008B6611"/>
    <w:rsid w:val="008B679B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6A34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125D"/>
    <w:rsid w:val="00902CA3"/>
    <w:rsid w:val="00902D09"/>
    <w:rsid w:val="00903EF2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5B4B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48A8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37111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4311"/>
    <w:rsid w:val="00945EF3"/>
    <w:rsid w:val="00946260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029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4F05"/>
    <w:rsid w:val="009C6D25"/>
    <w:rsid w:val="009C7691"/>
    <w:rsid w:val="009C77C5"/>
    <w:rsid w:val="009C7BD6"/>
    <w:rsid w:val="009C7C5C"/>
    <w:rsid w:val="009D3B8E"/>
    <w:rsid w:val="009D60A6"/>
    <w:rsid w:val="009D68FB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0D5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373C6"/>
    <w:rsid w:val="00A41287"/>
    <w:rsid w:val="00A4183B"/>
    <w:rsid w:val="00A41C70"/>
    <w:rsid w:val="00A4300E"/>
    <w:rsid w:val="00A43B83"/>
    <w:rsid w:val="00A452C5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A6A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97B28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34D"/>
    <w:rsid w:val="00AE7770"/>
    <w:rsid w:val="00AE7935"/>
    <w:rsid w:val="00AF047A"/>
    <w:rsid w:val="00AF096C"/>
    <w:rsid w:val="00AF0995"/>
    <w:rsid w:val="00AF0D31"/>
    <w:rsid w:val="00AF1932"/>
    <w:rsid w:val="00AF1CB9"/>
    <w:rsid w:val="00AF1F40"/>
    <w:rsid w:val="00AF34A9"/>
    <w:rsid w:val="00AF3BE7"/>
    <w:rsid w:val="00AF70B4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15A"/>
    <w:rsid w:val="00B22D50"/>
    <w:rsid w:val="00B23124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9B2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67FF5"/>
    <w:rsid w:val="00B707CB"/>
    <w:rsid w:val="00B72AE2"/>
    <w:rsid w:val="00B741EA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1DC"/>
    <w:rsid w:val="00B97705"/>
    <w:rsid w:val="00B97E39"/>
    <w:rsid w:val="00BA0793"/>
    <w:rsid w:val="00BA0AE0"/>
    <w:rsid w:val="00BA1A5C"/>
    <w:rsid w:val="00BA4129"/>
    <w:rsid w:val="00BA518F"/>
    <w:rsid w:val="00BB0076"/>
    <w:rsid w:val="00BB0786"/>
    <w:rsid w:val="00BB0998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3D21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574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431"/>
    <w:rsid w:val="00C15753"/>
    <w:rsid w:val="00C15BDA"/>
    <w:rsid w:val="00C16695"/>
    <w:rsid w:val="00C166C3"/>
    <w:rsid w:val="00C16DB8"/>
    <w:rsid w:val="00C17900"/>
    <w:rsid w:val="00C17A79"/>
    <w:rsid w:val="00C17FDE"/>
    <w:rsid w:val="00C214C5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67C66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572"/>
    <w:rsid w:val="00C8686A"/>
    <w:rsid w:val="00C87B9C"/>
    <w:rsid w:val="00C87EFA"/>
    <w:rsid w:val="00C900F5"/>
    <w:rsid w:val="00C91119"/>
    <w:rsid w:val="00C93962"/>
    <w:rsid w:val="00C93A01"/>
    <w:rsid w:val="00C93BFE"/>
    <w:rsid w:val="00C93DE0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A7D36"/>
    <w:rsid w:val="00CB072C"/>
    <w:rsid w:val="00CB09BC"/>
    <w:rsid w:val="00CB175F"/>
    <w:rsid w:val="00CB1AEB"/>
    <w:rsid w:val="00CB252B"/>
    <w:rsid w:val="00CB4E00"/>
    <w:rsid w:val="00CB5672"/>
    <w:rsid w:val="00CB5AD6"/>
    <w:rsid w:val="00CB7633"/>
    <w:rsid w:val="00CC002A"/>
    <w:rsid w:val="00CC024E"/>
    <w:rsid w:val="00CC04DC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18F4"/>
    <w:rsid w:val="00CD36B7"/>
    <w:rsid w:val="00CD3D3F"/>
    <w:rsid w:val="00CD46DD"/>
    <w:rsid w:val="00CD4DDD"/>
    <w:rsid w:val="00CD543E"/>
    <w:rsid w:val="00CD6805"/>
    <w:rsid w:val="00CD7ABC"/>
    <w:rsid w:val="00CD7D1F"/>
    <w:rsid w:val="00CE118E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5FF5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2E3"/>
    <w:rsid w:val="00D21E07"/>
    <w:rsid w:val="00D231E6"/>
    <w:rsid w:val="00D2320F"/>
    <w:rsid w:val="00D2597B"/>
    <w:rsid w:val="00D2631E"/>
    <w:rsid w:val="00D2640D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0E8E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1FB8"/>
    <w:rsid w:val="00D64AC6"/>
    <w:rsid w:val="00D65732"/>
    <w:rsid w:val="00D710E0"/>
    <w:rsid w:val="00D72BE5"/>
    <w:rsid w:val="00D73C61"/>
    <w:rsid w:val="00D74A63"/>
    <w:rsid w:val="00D7684B"/>
    <w:rsid w:val="00D812B1"/>
    <w:rsid w:val="00D818B4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5A85"/>
    <w:rsid w:val="00D96261"/>
    <w:rsid w:val="00D976AF"/>
    <w:rsid w:val="00D97D32"/>
    <w:rsid w:val="00DA0A4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1FF1"/>
    <w:rsid w:val="00DE2771"/>
    <w:rsid w:val="00DE40DD"/>
    <w:rsid w:val="00DE4646"/>
    <w:rsid w:val="00DE47A0"/>
    <w:rsid w:val="00DE4C55"/>
    <w:rsid w:val="00DE5A9F"/>
    <w:rsid w:val="00DE75D2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2B32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E69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1EA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1D3"/>
    <w:rsid w:val="00E57804"/>
    <w:rsid w:val="00E601FD"/>
    <w:rsid w:val="00E60DE3"/>
    <w:rsid w:val="00E61401"/>
    <w:rsid w:val="00E62513"/>
    <w:rsid w:val="00E62FDC"/>
    <w:rsid w:val="00E633E8"/>
    <w:rsid w:val="00E63B3B"/>
    <w:rsid w:val="00E64B15"/>
    <w:rsid w:val="00E64D1B"/>
    <w:rsid w:val="00E66F9C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3CA5"/>
    <w:rsid w:val="00E854C9"/>
    <w:rsid w:val="00E86368"/>
    <w:rsid w:val="00E87946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80D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C6949"/>
    <w:rsid w:val="00ED32A2"/>
    <w:rsid w:val="00ED3401"/>
    <w:rsid w:val="00ED3D47"/>
    <w:rsid w:val="00ED3FBC"/>
    <w:rsid w:val="00ED5144"/>
    <w:rsid w:val="00ED5263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79B"/>
    <w:rsid w:val="00F208B7"/>
    <w:rsid w:val="00F20D1B"/>
    <w:rsid w:val="00F2237F"/>
    <w:rsid w:val="00F23B6F"/>
    <w:rsid w:val="00F24D7E"/>
    <w:rsid w:val="00F25666"/>
    <w:rsid w:val="00F25DD1"/>
    <w:rsid w:val="00F26139"/>
    <w:rsid w:val="00F26C1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BAF"/>
    <w:rsid w:val="00F46CA2"/>
    <w:rsid w:val="00F479F4"/>
    <w:rsid w:val="00F513CD"/>
    <w:rsid w:val="00F51444"/>
    <w:rsid w:val="00F51966"/>
    <w:rsid w:val="00F532BC"/>
    <w:rsid w:val="00F54027"/>
    <w:rsid w:val="00F55338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65B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0642"/>
    <w:rsid w:val="00F81588"/>
    <w:rsid w:val="00F82A25"/>
    <w:rsid w:val="00F82FDB"/>
    <w:rsid w:val="00F8315E"/>
    <w:rsid w:val="00F837BD"/>
    <w:rsid w:val="00F846ED"/>
    <w:rsid w:val="00F907C4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B79EC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E7F2C"/>
    <w:rsid w:val="00FF0311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331C5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,без интервала,мой стиль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,без интервала Знак,мой стиль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2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2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C67C66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33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Light">
    <w:name w:val="Table Grid Light"/>
    <w:basedOn w:val="a1"/>
    <w:uiPriority w:val="59"/>
    <w:rsid w:val="00F479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avlskc" TargetMode="External"/><Relationship Id="rId18" Type="http://schemas.openxmlformats.org/officeDocument/2006/relationships/hyperlink" Target="https://ok.ru/profile/486277312809" TargetMode="External"/><Relationship Id="rId26" Type="http://schemas.openxmlformats.org/officeDocument/2006/relationships/hyperlink" Target="https://ok.ru/group/70000000389242/topics" TargetMode="External"/><Relationship Id="rId39" Type="http://schemas.openxmlformats.org/officeDocument/2006/relationships/hyperlink" Target="https://ok.ru/profile/5748253174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vopetrov-dk.pavkult.ru" TargetMode="External"/><Relationship Id="rId34" Type="http://schemas.openxmlformats.org/officeDocument/2006/relationships/hyperlink" Target="https://oktyabr-skc.pavkult.ru/" TargetMode="External"/><Relationship Id="rId42" Type="http://schemas.openxmlformats.org/officeDocument/2006/relationships/hyperlink" Target="https://pavikm.pavkult.ru/" TargetMode="External"/><Relationship Id="rId47" Type="http://schemas.openxmlformats.org/officeDocument/2006/relationships/hyperlink" Target="https://nezam-dk.pavkult.ru" TargetMode="External"/><Relationship Id="rId50" Type="http://schemas.openxmlformats.org/officeDocument/2006/relationships/hyperlink" Target="https://dk-uporny.pavkul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pavlskc" TargetMode="External"/><Relationship Id="rId17" Type="http://schemas.openxmlformats.org/officeDocument/2006/relationships/hyperlink" Target="https://skc.pavkult.ru/" TargetMode="External"/><Relationship Id="rId25" Type="http://schemas.openxmlformats.org/officeDocument/2006/relationships/hyperlink" Target="https://dk-uporny.pavkult.ru/" TargetMode="External"/><Relationship Id="rId33" Type="http://schemas.openxmlformats.org/officeDocument/2006/relationships/hyperlink" Target="https://oktyabr-skc.pavkult.ru/" TargetMode="External"/><Relationship Id="rId38" Type="http://schemas.openxmlformats.org/officeDocument/2006/relationships/hyperlink" Target="https://ok.ru/mbudkmonov/topics" TargetMode="External"/><Relationship Id="rId46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kc.pavkult.ru/" TargetMode="External"/><Relationship Id="rId20" Type="http://schemas.openxmlformats.org/officeDocument/2006/relationships/hyperlink" Target="https://ok.ru/profile/486277312809" TargetMode="External"/><Relationship Id="rId29" Type="http://schemas.openxmlformats.org/officeDocument/2006/relationships/hyperlink" Target="https://skc.pavkult.ru/" TargetMode="External"/><Relationship Id="rId41" Type="http://schemas.openxmlformats.org/officeDocument/2006/relationships/hyperlink" Target="https://ok.ru/pavlmuzei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c.pavkult.ru" TargetMode="External"/><Relationship Id="rId24" Type="http://schemas.openxmlformats.org/officeDocument/2006/relationships/hyperlink" Target="https://pavikm.pavkult.ru/" TargetMode="External"/><Relationship Id="rId32" Type="http://schemas.openxmlformats.org/officeDocument/2006/relationships/hyperlink" Target="https://ok.ru/group/63138528297127" TargetMode="External"/><Relationship Id="rId37" Type="http://schemas.openxmlformats.org/officeDocument/2006/relationships/hyperlink" Target="https://novopetrov-dk.pavkult.ru/item/1318935" TargetMode="External"/><Relationship Id="rId40" Type="http://schemas.openxmlformats.org/officeDocument/2006/relationships/hyperlink" Target="https://vk.com/pavlmuzei" TargetMode="External"/><Relationship Id="rId45" Type="http://schemas.openxmlformats.org/officeDocument/2006/relationships/hyperlink" Target="https://vk.com/dvorets.kultury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avldshi.krd.muzkult.ru/kino" TargetMode="External"/><Relationship Id="rId23" Type="http://schemas.openxmlformats.org/officeDocument/2006/relationships/hyperlink" Target="https://ok.ru/pavlmuzei" TargetMode="External"/><Relationship Id="rId28" Type="http://schemas.openxmlformats.org/officeDocument/2006/relationships/hyperlink" Target="https://ok.ru/group/70000000389242/topics" TargetMode="External"/><Relationship Id="rId36" Type="http://schemas.openxmlformats.org/officeDocument/2006/relationships/hyperlink" Target="https://ok.ru/%20profile/573367731943" TargetMode="External"/><Relationship Id="rId49" Type="http://schemas.openxmlformats.org/officeDocument/2006/relationships/hyperlink" Target="https://ok.ru/profile/574825317455" TargetMode="External"/><Relationship Id="rId10" Type="http://schemas.openxmlformats.org/officeDocument/2006/relationships/hyperlink" Target="https://vk.com/pavlskc" TargetMode="External"/><Relationship Id="rId19" Type="http://schemas.openxmlformats.org/officeDocument/2006/relationships/hyperlink" Target="https://skc.pavkult.ru/" TargetMode="External"/><Relationship Id="rId31" Type="http://schemas.openxmlformats.org/officeDocument/2006/relationships/hyperlink" Target="https://skc.pavkult.ru/" TargetMode="External"/><Relationship Id="rId44" Type="http://schemas.openxmlformats.org/officeDocument/2006/relationships/hyperlink" Target="https://ok.ru/ndvorets.kultury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k.ru/pavlskc" TargetMode="External"/><Relationship Id="rId14" Type="http://schemas.openxmlformats.org/officeDocument/2006/relationships/hyperlink" Target="https://www.skc.pavkult.ru" TargetMode="External"/><Relationship Id="rId22" Type="http://schemas.openxmlformats.org/officeDocument/2006/relationships/hyperlink" Target="https://vk.com/pavlmuzei" TargetMode="External"/><Relationship Id="rId27" Type="http://schemas.openxmlformats.org/officeDocument/2006/relationships/hyperlink" Target="https://dk-uporny.pavkult.ru/" TargetMode="External"/><Relationship Id="rId30" Type="http://schemas.openxmlformats.org/officeDocument/2006/relationships/hyperlink" Target="https://ok.ru/group/63138528297127" TargetMode="External"/><Relationship Id="rId35" Type="http://schemas.openxmlformats.org/officeDocument/2006/relationships/hyperlink" Target="https://ok.ru/%20profile/573367731943" TargetMode="External"/><Relationship Id="rId43" Type="http://schemas.openxmlformats.org/officeDocument/2006/relationships/hyperlink" Target="https://novoleushkov-dk.pavkult.ru/item/287333" TargetMode="External"/><Relationship Id="rId48" Type="http://schemas.openxmlformats.org/officeDocument/2006/relationships/hyperlink" Target="https://pavldshi.krd.muzkult.ru/antinarko" TargetMode="External"/><Relationship Id="rId8" Type="http://schemas.openxmlformats.org/officeDocument/2006/relationships/hyperlink" Target="https://pavldshi.krd.muzkult.ru/antinarko" TargetMode="External"/><Relationship Id="rId51" Type="http://schemas.openxmlformats.org/officeDocument/2006/relationships/hyperlink" Target="https://ok.ru/group/70000000389242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5B17-6FCE-421A-88A5-11E7023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8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317</cp:revision>
  <cp:lastPrinted>2026-04-15T07:02:00Z</cp:lastPrinted>
  <dcterms:created xsi:type="dcterms:W3CDTF">2024-05-06T11:38:00Z</dcterms:created>
  <dcterms:modified xsi:type="dcterms:W3CDTF">2026-07-13T07:13:00Z</dcterms:modified>
</cp:coreProperties>
</file>