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F479F4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F479F4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4CAA813E" w:rsidR="009E18EB" w:rsidRPr="00F479F4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на </w:t>
      </w:r>
      <w:r w:rsidR="00FB79EC">
        <w:rPr>
          <w:rFonts w:asciiTheme="majorBidi" w:hAnsiTheme="majorBidi" w:cstheme="majorBidi"/>
          <w:b/>
          <w:lang w:val="ru-RU"/>
        </w:rPr>
        <w:t>июнь</w:t>
      </w:r>
      <w:r w:rsidR="00410421" w:rsidRPr="00F479F4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F479F4">
        <w:rPr>
          <w:rFonts w:asciiTheme="majorBidi" w:hAnsiTheme="majorBidi" w:cstheme="majorBidi"/>
          <w:b/>
          <w:lang w:val="ru-RU"/>
        </w:rPr>
        <w:t>6</w:t>
      </w:r>
      <w:r w:rsidRPr="00F479F4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F479F4" w:rsidRDefault="002C0502" w:rsidP="002C0502">
      <w:pPr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515"/>
        <w:gridCol w:w="2335"/>
        <w:gridCol w:w="2126"/>
        <w:gridCol w:w="3618"/>
        <w:gridCol w:w="2987"/>
      </w:tblGrid>
      <w:tr w:rsidR="00C86572" w:rsidRPr="00CA7D36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F479F4" w:rsidRDefault="002C0502" w:rsidP="00FF10E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C86572" w:rsidRPr="00CA7D36" w14:paraId="1F3A93BE" w14:textId="77777777" w:rsidTr="000C0341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515" w:type="dxa"/>
          </w:tcPr>
          <w:p w14:paraId="3D5ECA8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Наименование</w:t>
            </w:r>
          </w:p>
          <w:p w14:paraId="788BEE5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2B443968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мероприятия,</w:t>
            </w:r>
          </w:p>
          <w:p w14:paraId="735B198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335" w:type="dxa"/>
          </w:tcPr>
          <w:p w14:paraId="08EF4C9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(презентация, видеоролик, интернет </w:t>
            </w:r>
            <w:r w:rsidR="002D7BB9"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–</w:t>
            </w: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</w:tcPr>
          <w:p w14:paraId="06858C71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618" w:type="dxa"/>
          </w:tcPr>
          <w:p w14:paraId="4C697EAD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Дата, время</w:t>
            </w:r>
          </w:p>
          <w:p w14:paraId="062D9276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и место</w:t>
            </w:r>
          </w:p>
          <w:p w14:paraId="1D5863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проведения</w:t>
            </w:r>
          </w:p>
          <w:p w14:paraId="62F3CCA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987" w:type="dxa"/>
          </w:tcPr>
          <w:p w14:paraId="3DFE9A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C86572" w:rsidRPr="00F479F4" w14:paraId="16213121" w14:textId="77777777" w:rsidTr="000C0341">
        <w:trPr>
          <w:trHeight w:val="143"/>
          <w:jc w:val="center"/>
        </w:trPr>
        <w:tc>
          <w:tcPr>
            <w:tcW w:w="4152" w:type="dxa"/>
            <w:gridSpan w:val="2"/>
          </w:tcPr>
          <w:p w14:paraId="25429167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335" w:type="dxa"/>
          </w:tcPr>
          <w:p w14:paraId="05D0EAC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</w:tcPr>
          <w:p w14:paraId="3ACC4770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618" w:type="dxa"/>
          </w:tcPr>
          <w:p w14:paraId="49DD576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987" w:type="dxa"/>
          </w:tcPr>
          <w:p w14:paraId="4B6FABDE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5</w:t>
            </w:r>
          </w:p>
        </w:tc>
      </w:tr>
      <w:tr w:rsidR="00F2079B" w:rsidRPr="00637E0E" w14:paraId="21461570" w14:textId="77777777" w:rsidTr="000C0341">
        <w:trPr>
          <w:trHeight w:val="143"/>
          <w:jc w:val="center"/>
        </w:trPr>
        <w:tc>
          <w:tcPr>
            <w:tcW w:w="637" w:type="dxa"/>
          </w:tcPr>
          <w:p w14:paraId="4D7B8EF1" w14:textId="77777777" w:rsidR="00F2079B" w:rsidRPr="00CA7D36" w:rsidRDefault="00F2079B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8279BEE" w14:textId="4EB09F34" w:rsidR="00F2079B" w:rsidRPr="00CA7D36" w:rsidRDefault="00637E0E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bCs/>
                <w:sz w:val="24"/>
                <w:szCs w:val="24"/>
              </w:rPr>
              <w:t>Проведение мероприятий, приуроченных Месячнику антинаркотической направленности</w:t>
            </w:r>
          </w:p>
        </w:tc>
        <w:tc>
          <w:tcPr>
            <w:tcW w:w="2335" w:type="dxa"/>
          </w:tcPr>
          <w:p w14:paraId="4295ADE9" w14:textId="0391BAB8" w:rsidR="00F2079B" w:rsidRPr="00CA7D36" w:rsidRDefault="00F2079B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DA32F" w14:textId="239E1B80" w:rsidR="00F2079B" w:rsidRPr="00CA7D36" w:rsidRDefault="00F2079B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6B8E99A" w14:textId="77777777" w:rsidR="00F2079B" w:rsidRDefault="00637E0E" w:rsidP="00CA7D36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bCs/>
                <w:lang w:val="ru-RU"/>
              </w:rPr>
              <w:t xml:space="preserve">Учреждения культуры </w:t>
            </w:r>
          </w:p>
          <w:p w14:paraId="6EA9E5E3" w14:textId="709B4B4C" w:rsidR="00CA7D36" w:rsidRPr="00CA7D36" w:rsidRDefault="00CA7D36" w:rsidP="00CA7D36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В течение месяца</w:t>
            </w:r>
          </w:p>
        </w:tc>
        <w:tc>
          <w:tcPr>
            <w:tcW w:w="2987" w:type="dxa"/>
          </w:tcPr>
          <w:p w14:paraId="06E52EEE" w14:textId="17A3DC5C" w:rsidR="00F2079B" w:rsidRPr="00CA7D36" w:rsidRDefault="00637E0E" w:rsidP="00CA7D36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bCs/>
                <w:lang w:val="ru-RU"/>
              </w:rPr>
              <w:t>(по отдельному плану)</w:t>
            </w:r>
          </w:p>
        </w:tc>
      </w:tr>
      <w:tr w:rsidR="00F46BAF" w:rsidRPr="00CA7D36" w14:paraId="45A88C0A" w14:textId="77777777" w:rsidTr="000C0341">
        <w:trPr>
          <w:trHeight w:val="143"/>
          <w:jc w:val="center"/>
        </w:trPr>
        <w:tc>
          <w:tcPr>
            <w:tcW w:w="637" w:type="dxa"/>
          </w:tcPr>
          <w:p w14:paraId="0363AC12" w14:textId="77777777" w:rsidR="00F46BAF" w:rsidRPr="00CA7D36" w:rsidRDefault="00F46BAF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1CCD0EF" w14:textId="2F2E7F83" w:rsidR="00F46BAF" w:rsidRPr="00CA7D36" w:rsidRDefault="00F46BAF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«Лето-повод для здоровья»-игровая программа. </w:t>
            </w:r>
            <w:r w:rsidRPr="00CA7D36">
              <w:rPr>
                <w:rFonts w:asciiTheme="majorBidi" w:hAnsiTheme="majorBidi" w:cstheme="majorBidi"/>
                <w:b/>
                <w:sz w:val="24"/>
                <w:szCs w:val="24"/>
              </w:rPr>
              <w:t>50</w:t>
            </w:r>
          </w:p>
        </w:tc>
        <w:tc>
          <w:tcPr>
            <w:tcW w:w="2335" w:type="dxa"/>
          </w:tcPr>
          <w:p w14:paraId="25DEA121" w14:textId="77777777" w:rsidR="00F46BAF" w:rsidRPr="00CA7D36" w:rsidRDefault="00F46BAF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звуковая аппаратура</w:t>
            </w:r>
          </w:p>
          <w:p w14:paraId="4978229C" w14:textId="77777777" w:rsidR="00F46BAF" w:rsidRPr="00CA7D36" w:rsidRDefault="00F46BAF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D4A6F2" w14:textId="68D82EFA" w:rsidR="00F46BAF" w:rsidRPr="00CA7D36" w:rsidRDefault="00F46BAF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Style w:val="ad"/>
                <w:rFonts w:asciiTheme="majorBidi" w:hAnsiTheme="majorBidi" w:cstheme="majorBidi"/>
                <w:iCs/>
                <w:lang w:val="ru-RU"/>
              </w:rPr>
              <w:t>-</w:t>
            </w:r>
          </w:p>
        </w:tc>
        <w:tc>
          <w:tcPr>
            <w:tcW w:w="3618" w:type="dxa"/>
          </w:tcPr>
          <w:p w14:paraId="488F0B4E" w14:textId="77777777" w:rsidR="00F46BAF" w:rsidRPr="00CA7D36" w:rsidRDefault="00F46BAF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01.06.2026</w:t>
            </w:r>
          </w:p>
          <w:p w14:paraId="32B18B0D" w14:textId="77777777" w:rsidR="00F46BAF" w:rsidRPr="00CA7D36" w:rsidRDefault="00F46BAF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11.00.</w:t>
            </w:r>
          </w:p>
          <w:p w14:paraId="19155773" w14:textId="603031C9" w:rsidR="00F46BAF" w:rsidRPr="00CA7D36" w:rsidRDefault="00F46BAF" w:rsidP="00CA7D36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площадь ДК</w:t>
            </w:r>
          </w:p>
        </w:tc>
        <w:tc>
          <w:tcPr>
            <w:tcW w:w="2987" w:type="dxa"/>
          </w:tcPr>
          <w:p w14:paraId="33F2D179" w14:textId="77777777" w:rsidR="00F46BAF" w:rsidRPr="00CA7D36" w:rsidRDefault="00F46BAF" w:rsidP="00CA7D36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62C89FD5" w14:textId="055AE68D" w:rsidR="00F46BAF" w:rsidRPr="00CA7D36" w:rsidRDefault="00F46BAF" w:rsidP="00CA7D36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ED5144" w:rsidRPr="00637E0E" w14:paraId="3AE35B9C" w14:textId="77777777" w:rsidTr="000C0341">
        <w:trPr>
          <w:trHeight w:val="143"/>
          <w:jc w:val="center"/>
        </w:trPr>
        <w:tc>
          <w:tcPr>
            <w:tcW w:w="637" w:type="dxa"/>
          </w:tcPr>
          <w:p w14:paraId="7AD699C5" w14:textId="77777777" w:rsidR="00ED5144" w:rsidRPr="00CA7D36" w:rsidRDefault="00ED5144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5D604F8" w14:textId="715EFC60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"Твой путь: Яркий, Здоровый, Свободный!" - профилактическая беседа</w:t>
            </w:r>
          </w:p>
        </w:tc>
        <w:tc>
          <w:tcPr>
            <w:tcW w:w="2335" w:type="dxa"/>
          </w:tcPr>
          <w:p w14:paraId="4E894EDF" w14:textId="6385A040" w:rsidR="00ED5144" w:rsidRPr="00CA7D36" w:rsidRDefault="00ED5144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3A45F" w14:textId="53A7B2DD" w:rsidR="00ED5144" w:rsidRPr="00CA7D36" w:rsidRDefault="00ED5144" w:rsidP="00CA7D36">
            <w:pPr>
              <w:rPr>
                <w:rStyle w:val="ad"/>
                <w:rFonts w:asciiTheme="majorBidi" w:hAnsiTheme="majorBidi" w:cstheme="majorBidi"/>
                <w:iCs/>
                <w:lang w:val="ru-RU"/>
              </w:rPr>
            </w:pPr>
          </w:p>
        </w:tc>
        <w:tc>
          <w:tcPr>
            <w:tcW w:w="3618" w:type="dxa"/>
          </w:tcPr>
          <w:p w14:paraId="6404D8E6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Дата и время уточняется (июнь) МБУК МО ПР "Межпоселенческая библиотека"</w:t>
            </w:r>
          </w:p>
          <w:p w14:paraId="2901CA4B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ст. Павловская, </w:t>
            </w:r>
          </w:p>
          <w:p w14:paraId="14E57E72" w14:textId="44BA77D0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Шевченко, 47/А</w:t>
            </w:r>
          </w:p>
        </w:tc>
        <w:tc>
          <w:tcPr>
            <w:tcW w:w="2987" w:type="dxa"/>
          </w:tcPr>
          <w:p w14:paraId="409334DD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Горгуль С.Г.</w:t>
            </w:r>
            <w:r w:rsidRPr="00CA7D36">
              <w:rPr>
                <w:rFonts w:asciiTheme="majorBidi" w:hAnsiTheme="majorBidi" w:cstheme="majorBidi"/>
                <w:lang w:val="ru-RU"/>
              </w:rPr>
              <w:t>,</w:t>
            </w:r>
          </w:p>
          <w:p w14:paraId="6A5FD501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библиотекарь</w:t>
            </w:r>
            <w:r w:rsidRPr="00CA7D36">
              <w:rPr>
                <w:rFonts w:asciiTheme="majorBidi" w:hAnsiTheme="majorBidi" w:cstheme="majorBidi"/>
                <w:lang w:val="ru-RU"/>
              </w:rPr>
              <w:t>,</w:t>
            </w:r>
          </w:p>
          <w:p w14:paraId="43309C27" w14:textId="797B7594" w:rsidR="00ED5144" w:rsidRPr="00CA7D36" w:rsidRDefault="00ED5144" w:rsidP="00CA7D36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hAnsiTheme="majorBidi" w:cstheme="majorBidi"/>
              </w:rPr>
              <w:t>89673046807</w:t>
            </w:r>
          </w:p>
        </w:tc>
      </w:tr>
      <w:tr w:rsidR="00ED5144" w:rsidRPr="00637E0E" w14:paraId="1DAAC1CB" w14:textId="77777777" w:rsidTr="000C0341">
        <w:trPr>
          <w:trHeight w:val="143"/>
          <w:jc w:val="center"/>
        </w:trPr>
        <w:tc>
          <w:tcPr>
            <w:tcW w:w="637" w:type="dxa"/>
          </w:tcPr>
          <w:p w14:paraId="3730F0D8" w14:textId="77777777" w:rsidR="00ED5144" w:rsidRPr="00CA7D36" w:rsidRDefault="00ED5144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B94654F" w14:textId="19CE7BDF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335" w:type="dxa"/>
          </w:tcPr>
          <w:p w14:paraId="2172DE20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</w:p>
          <w:p w14:paraId="36FF758C" w14:textId="4EC0295F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</w:tcPr>
          <w:p w14:paraId="3D0000BF" w14:textId="77777777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</w:p>
          <w:p w14:paraId="014D3A6E" w14:textId="4429740E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055620AB" w14:textId="77777777" w:rsidR="00ED5144" w:rsidRPr="00CA7D36" w:rsidRDefault="00ED5144" w:rsidP="00CA7D36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01.06.2026 -30.06.2026</w:t>
            </w:r>
          </w:p>
          <w:p w14:paraId="543002F5" w14:textId="77777777" w:rsidR="00ED5144" w:rsidRPr="00CA7D36" w:rsidRDefault="00ED5144" w:rsidP="00CA7D36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 течение дня</w:t>
            </w:r>
          </w:p>
          <w:p w14:paraId="0AC734C7" w14:textId="50EE4BBE" w:rsidR="00ED5144" w:rsidRPr="00CA7D36" w:rsidRDefault="00ED5144" w:rsidP="00CA7D36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МАУ «Досуговый центр кино»</w:t>
            </w:r>
          </w:p>
        </w:tc>
        <w:tc>
          <w:tcPr>
            <w:tcW w:w="2987" w:type="dxa"/>
          </w:tcPr>
          <w:p w14:paraId="60DC9096" w14:textId="77777777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 xml:space="preserve">Чернева Е.С., методист, </w:t>
            </w:r>
          </w:p>
          <w:p w14:paraId="17406D38" w14:textId="08A3BF29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(86191) 5-17-48</w:t>
            </w:r>
          </w:p>
        </w:tc>
      </w:tr>
      <w:tr w:rsidR="00ED5144" w:rsidRPr="00637E0E" w14:paraId="599C2080" w14:textId="77777777" w:rsidTr="000C0341">
        <w:trPr>
          <w:trHeight w:val="143"/>
          <w:jc w:val="center"/>
        </w:trPr>
        <w:tc>
          <w:tcPr>
            <w:tcW w:w="637" w:type="dxa"/>
          </w:tcPr>
          <w:p w14:paraId="21901A61" w14:textId="77777777" w:rsidR="00ED5144" w:rsidRPr="00CA7D36" w:rsidRDefault="00ED5144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050C113" w14:textId="77D71F41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Обзор фильмов антинаркотической направленности краевого фильмофонда, 20</w:t>
            </w:r>
          </w:p>
        </w:tc>
        <w:tc>
          <w:tcPr>
            <w:tcW w:w="2335" w:type="dxa"/>
          </w:tcPr>
          <w:p w14:paraId="3AE5B4D8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250BB478" w14:textId="195791BF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8" w:history="1"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</w:hyperlink>
            <w:r w:rsidRPr="00CA7D36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D172CC5" w14:textId="77777777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F7F069B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02.06.26</w:t>
            </w:r>
          </w:p>
          <w:p w14:paraId="572D4751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0D1D5EDB" w14:textId="7F15D48D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ДШИ ст. Павловской -сайт учреждения</w:t>
            </w:r>
          </w:p>
        </w:tc>
        <w:tc>
          <w:tcPr>
            <w:tcW w:w="2987" w:type="dxa"/>
          </w:tcPr>
          <w:p w14:paraId="0388152B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16A0D47C" w14:textId="12D6EF6F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CA7D36">
              <w:rPr>
                <w:rFonts w:asciiTheme="majorBidi" w:hAnsiTheme="majorBidi" w:cstheme="majorBidi"/>
              </w:rPr>
              <w:t>Павловской</w:t>
            </w:r>
          </w:p>
          <w:p w14:paraId="3ACCB081" w14:textId="77777777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</w:p>
        </w:tc>
      </w:tr>
      <w:tr w:rsidR="00ED5144" w:rsidRPr="00637E0E" w14:paraId="1E343318" w14:textId="77777777" w:rsidTr="000C0341">
        <w:trPr>
          <w:trHeight w:val="143"/>
          <w:jc w:val="center"/>
        </w:trPr>
        <w:tc>
          <w:tcPr>
            <w:tcW w:w="637" w:type="dxa"/>
          </w:tcPr>
          <w:p w14:paraId="2C86E966" w14:textId="77777777" w:rsidR="00ED5144" w:rsidRPr="00CA7D36" w:rsidRDefault="00ED5144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30465ED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Обновление информационных стендов (листовки, постеры, флаеры, буклеты):</w:t>
            </w:r>
          </w:p>
          <w:p w14:paraId="4EB4C306" w14:textId="4AC6F682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 «26 июня – Международный день борьбы с незаконным оборотом наркотиков», листовка «Осторожно – наркотики», 40</w:t>
            </w:r>
          </w:p>
        </w:tc>
        <w:tc>
          <w:tcPr>
            <w:tcW w:w="2335" w:type="dxa"/>
          </w:tcPr>
          <w:p w14:paraId="07AA9646" w14:textId="77777777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3653ADC8" w14:textId="77777777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DEBC905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02.06.26</w:t>
            </w:r>
          </w:p>
          <w:p w14:paraId="698B9EF4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11-00</w:t>
            </w:r>
          </w:p>
          <w:p w14:paraId="433EADE5" w14:textId="2C5DE430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 xml:space="preserve">ст. Павловская, ул. Горького, 302, фойе 2-го этажа ДШИ ст. </w:t>
            </w:r>
            <w:r w:rsidRPr="00CA7D36">
              <w:rPr>
                <w:rFonts w:asciiTheme="majorBidi" w:eastAsia="Calibri" w:hAnsiTheme="majorBidi" w:cstheme="majorBidi"/>
              </w:rPr>
              <w:t>Павловской</w:t>
            </w:r>
          </w:p>
        </w:tc>
        <w:tc>
          <w:tcPr>
            <w:tcW w:w="2987" w:type="dxa"/>
          </w:tcPr>
          <w:p w14:paraId="2907CE58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2B83D5B2" w14:textId="77777777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психолог ДШИ ст. </w:t>
            </w:r>
            <w:r w:rsidRPr="00CA7D36">
              <w:rPr>
                <w:rFonts w:asciiTheme="majorBidi" w:hAnsiTheme="majorBidi" w:cstheme="majorBidi"/>
              </w:rPr>
              <w:t>Павловской,</w:t>
            </w:r>
          </w:p>
          <w:p w14:paraId="56A1F4AB" w14:textId="77777777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</w:p>
        </w:tc>
      </w:tr>
      <w:tr w:rsidR="00ED5144" w:rsidRPr="00637E0E" w14:paraId="21FC4617" w14:textId="77777777" w:rsidTr="000C0341">
        <w:trPr>
          <w:trHeight w:val="143"/>
          <w:jc w:val="center"/>
        </w:trPr>
        <w:tc>
          <w:tcPr>
            <w:tcW w:w="637" w:type="dxa"/>
          </w:tcPr>
          <w:p w14:paraId="18B07454" w14:textId="77777777" w:rsidR="00ED5144" w:rsidRPr="00CA7D36" w:rsidRDefault="00ED5144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46B7EC6" w14:textId="7BA9CB54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Информационный пост «26 июня - Международный день борьбы с незаконным оборотом наркотиков», 30</w:t>
            </w:r>
          </w:p>
        </w:tc>
        <w:tc>
          <w:tcPr>
            <w:tcW w:w="2335" w:type="dxa"/>
          </w:tcPr>
          <w:p w14:paraId="3BEA422A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6AEB5DF9" w14:textId="24F9076C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9" w:history="1"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r w:rsidRPr="00CA7D36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</w:hyperlink>
          </w:p>
        </w:tc>
        <w:tc>
          <w:tcPr>
            <w:tcW w:w="2126" w:type="dxa"/>
          </w:tcPr>
          <w:p w14:paraId="628116CF" w14:textId="77777777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09E7CA0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02.06.26</w:t>
            </w:r>
          </w:p>
          <w:p w14:paraId="5B1FB70D" w14:textId="77777777" w:rsidR="00ED5144" w:rsidRPr="00CA7D36" w:rsidRDefault="00ED5144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0D54FF0F" w14:textId="6ABE5F03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</w:p>
        </w:tc>
        <w:tc>
          <w:tcPr>
            <w:tcW w:w="2987" w:type="dxa"/>
          </w:tcPr>
          <w:p w14:paraId="244FF3F9" w14:textId="77777777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Гончарова Ю.С., зам. директора по ОВР ДШИ ст. </w:t>
            </w:r>
            <w:r w:rsidRPr="00CA7D36">
              <w:rPr>
                <w:rFonts w:asciiTheme="majorBidi" w:hAnsiTheme="majorBidi" w:cstheme="majorBidi"/>
              </w:rPr>
              <w:t>Павловской,</w:t>
            </w:r>
          </w:p>
          <w:p w14:paraId="10C99F98" w14:textId="2A4F50EE" w:rsidR="00ED5144" w:rsidRPr="00CA7D36" w:rsidRDefault="00ED5144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5-32-30</w:t>
            </w:r>
          </w:p>
        </w:tc>
      </w:tr>
      <w:tr w:rsidR="00ED5144" w:rsidRPr="00637E0E" w14:paraId="55D6217F" w14:textId="77777777" w:rsidTr="000C0341">
        <w:trPr>
          <w:trHeight w:val="143"/>
          <w:jc w:val="center"/>
        </w:trPr>
        <w:tc>
          <w:tcPr>
            <w:tcW w:w="637" w:type="dxa"/>
          </w:tcPr>
          <w:p w14:paraId="0C30BC0E" w14:textId="77777777" w:rsidR="00ED5144" w:rsidRPr="00CA7D36" w:rsidRDefault="00ED5144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4AB278C" w14:textId="3F283DBD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"Мои безопасные каникулы" -информационный час</w:t>
            </w:r>
          </w:p>
        </w:tc>
        <w:tc>
          <w:tcPr>
            <w:tcW w:w="2335" w:type="dxa"/>
          </w:tcPr>
          <w:p w14:paraId="7519041E" w14:textId="77777777" w:rsidR="00ED5144" w:rsidRPr="00CA7D36" w:rsidRDefault="00ED5144" w:rsidP="00CA7D36">
            <w:pPr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5BBFE011" w14:textId="77777777" w:rsidR="00ED5144" w:rsidRPr="00CA7D36" w:rsidRDefault="00ED5144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5534318E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02.06.2026</w:t>
            </w:r>
          </w:p>
          <w:p w14:paraId="4E5DEAC1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 МБУ "Старолеушковская поселенческая библиотека"</w:t>
            </w:r>
          </w:p>
          <w:p w14:paraId="6B03DF0A" w14:textId="0403C39C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ст. Старолеушковская, ул. Жлобы, 21</w:t>
            </w:r>
          </w:p>
        </w:tc>
        <w:tc>
          <w:tcPr>
            <w:tcW w:w="2987" w:type="dxa"/>
          </w:tcPr>
          <w:p w14:paraId="6BFD63F1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Булах М.Ю.,</w:t>
            </w:r>
          </w:p>
          <w:p w14:paraId="72F012BA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заведующая детским сектором </w:t>
            </w:r>
          </w:p>
          <w:p w14:paraId="7F0B6546" w14:textId="77777777" w:rsidR="00ED5144" w:rsidRPr="00CA7D36" w:rsidRDefault="00ED5144" w:rsidP="00CA7D36">
            <w:pPr>
              <w:rPr>
                <w:rFonts w:asciiTheme="majorBidi" w:hAnsiTheme="majorBidi" w:cstheme="majorBidi"/>
                <w:lang w:val="ru-RU"/>
              </w:rPr>
            </w:pPr>
          </w:p>
          <w:p w14:paraId="0E906DEF" w14:textId="73392A6F" w:rsidR="00ED5144" w:rsidRPr="00CA7D36" w:rsidRDefault="00ED5144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89528268018</w:t>
            </w:r>
          </w:p>
        </w:tc>
      </w:tr>
      <w:tr w:rsidR="001977C3" w:rsidRPr="00CA7D36" w14:paraId="7853D4DD" w14:textId="77777777" w:rsidTr="00FF775F">
        <w:trPr>
          <w:trHeight w:val="143"/>
          <w:jc w:val="center"/>
        </w:trPr>
        <w:tc>
          <w:tcPr>
            <w:tcW w:w="637" w:type="dxa"/>
          </w:tcPr>
          <w:p w14:paraId="482E4B34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1D462A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«Здоровье — главное богатство»- познавательная программа для детей, 11</w:t>
            </w:r>
            <w:r w:rsidRPr="00CA7D36">
              <w:rPr>
                <w:rFonts w:asciiTheme="majorBidi" w:hAnsiTheme="majorBidi" w:cstheme="majorBidi"/>
                <w:lang w:val="ru-RU"/>
              </w:rPr>
              <w:tab/>
            </w:r>
            <w:r w:rsidRPr="00CA7D36">
              <w:rPr>
                <w:rFonts w:asciiTheme="majorBidi" w:hAnsiTheme="majorBidi" w:cstheme="majorBidi"/>
                <w:lang w:val="ru-RU"/>
              </w:rPr>
              <w:tab/>
            </w:r>
            <w:r w:rsidRPr="00CA7D36">
              <w:rPr>
                <w:rFonts w:asciiTheme="majorBidi" w:hAnsiTheme="majorBidi" w:cstheme="majorBidi"/>
                <w:lang w:val="ru-RU"/>
              </w:rPr>
              <w:tab/>
            </w:r>
          </w:p>
          <w:p w14:paraId="3307D2B9" w14:textId="52B61C9E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4E2BCBF6" w14:textId="74D60CCD" w:rsidR="001977C3" w:rsidRPr="00CA7D36" w:rsidRDefault="001977C3" w:rsidP="00CA7D36">
            <w:pPr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013C8486" w14:textId="06DD5A18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BD927A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03.06.2026</w:t>
            </w:r>
          </w:p>
          <w:p w14:paraId="24D26DE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37D03BD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4A95AFE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09B4A83A" w14:textId="6B892AB8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</w:p>
        </w:tc>
        <w:tc>
          <w:tcPr>
            <w:tcW w:w="2987" w:type="dxa"/>
          </w:tcPr>
          <w:p w14:paraId="0838C8D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Елькин Ш. А. заведующий клубом</w:t>
            </w:r>
          </w:p>
          <w:p w14:paraId="72A67E9A" w14:textId="057D741D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1977C3" w:rsidRPr="00637E0E" w14:paraId="6CCD978F" w14:textId="77777777" w:rsidTr="005218AB">
        <w:trPr>
          <w:trHeight w:val="143"/>
          <w:jc w:val="center"/>
        </w:trPr>
        <w:tc>
          <w:tcPr>
            <w:tcW w:w="637" w:type="dxa"/>
          </w:tcPr>
          <w:p w14:paraId="57571095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8DBB57E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CA7D36">
              <w:rPr>
                <w:rFonts w:asciiTheme="majorBidi" w:eastAsia="Calibri" w:hAnsiTheme="majorBidi" w:cstheme="majorBidi"/>
                <w:lang w:val="ru-RU" w:eastAsia="en-US"/>
              </w:rPr>
              <w:t>«Здоровые дети- наше будущее» - игровая программа.</w:t>
            </w:r>
          </w:p>
          <w:p w14:paraId="6FCE63A9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 w:eastAsia="en-US"/>
              </w:rPr>
            </w:pPr>
          </w:p>
          <w:p w14:paraId="4224011D" w14:textId="5BD22FC5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20 человек.</w:t>
            </w:r>
          </w:p>
        </w:tc>
        <w:tc>
          <w:tcPr>
            <w:tcW w:w="2335" w:type="dxa"/>
          </w:tcPr>
          <w:p w14:paraId="7A4B9F55" w14:textId="297F8FA1" w:rsidR="001977C3" w:rsidRPr="00CA7D36" w:rsidRDefault="001977C3" w:rsidP="00CA7D36">
            <w:pPr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bCs/>
                <w:lang w:val="ru-RU"/>
              </w:rPr>
              <w:t xml:space="preserve">- </w:t>
            </w:r>
            <w:hyperlink r:id="rId10" w:history="1"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nezam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</w:hyperlink>
          </w:p>
        </w:tc>
        <w:tc>
          <w:tcPr>
            <w:tcW w:w="2126" w:type="dxa"/>
          </w:tcPr>
          <w:p w14:paraId="422C6C00" w14:textId="1DB5DF05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618" w:type="dxa"/>
          </w:tcPr>
          <w:p w14:paraId="653979E3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04.06. 2026г.</w:t>
            </w:r>
          </w:p>
          <w:p w14:paraId="6905E6B5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уточняется,</w:t>
            </w:r>
          </w:p>
          <w:p w14:paraId="2270A784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ст. Незамаевская, </w:t>
            </w:r>
          </w:p>
          <w:p w14:paraId="56D72CCC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 7 «А»</w:t>
            </w:r>
          </w:p>
          <w:p w14:paraId="3D381A09" w14:textId="5AAC41AD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</w:tc>
        <w:tc>
          <w:tcPr>
            <w:tcW w:w="2987" w:type="dxa"/>
            <w:vAlign w:val="center"/>
          </w:tcPr>
          <w:p w14:paraId="4B9417F2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 xml:space="preserve">Дрягина Татьяна Александровна, режиссёр, </w:t>
            </w:r>
          </w:p>
          <w:p w14:paraId="2C4BA389" w14:textId="0B678CFD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8-977-021-16-50</w:t>
            </w:r>
          </w:p>
        </w:tc>
      </w:tr>
      <w:tr w:rsidR="001977C3" w:rsidRPr="00FB79EC" w14:paraId="12A68085" w14:textId="77777777" w:rsidTr="000C0341">
        <w:trPr>
          <w:trHeight w:val="143"/>
          <w:jc w:val="center"/>
        </w:trPr>
        <w:tc>
          <w:tcPr>
            <w:tcW w:w="637" w:type="dxa"/>
          </w:tcPr>
          <w:p w14:paraId="18B14817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4275193" w14:textId="41CB4C1E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"Спортивные секции – кузница чемпионов" -час здоровья</w:t>
            </w:r>
          </w:p>
        </w:tc>
        <w:tc>
          <w:tcPr>
            <w:tcW w:w="2335" w:type="dxa"/>
          </w:tcPr>
          <w:p w14:paraId="53716F95" w14:textId="77777777" w:rsidR="001977C3" w:rsidRPr="00CA7D36" w:rsidRDefault="001977C3" w:rsidP="00CA7D36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41D298A5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2572795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09.06.2026 </w:t>
            </w:r>
          </w:p>
          <w:p w14:paraId="33A6020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02A8B75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Веселовское СП, </w:t>
            </w:r>
          </w:p>
          <w:p w14:paraId="1D8D39B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"Библиотека",</w:t>
            </w:r>
          </w:p>
          <w:p w14:paraId="4DEB665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4736D2E6" w14:textId="5AC2E290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ул. Ленина, 41 Г</w:t>
            </w:r>
          </w:p>
        </w:tc>
        <w:tc>
          <w:tcPr>
            <w:tcW w:w="2987" w:type="dxa"/>
          </w:tcPr>
          <w:p w14:paraId="4FFD3C9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Тарасенко О.В.,</w:t>
            </w:r>
          </w:p>
          <w:p w14:paraId="410AE28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1D459D0B" w14:textId="59A1DF56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88619143139</w:t>
            </w:r>
          </w:p>
        </w:tc>
      </w:tr>
      <w:tr w:rsidR="001977C3" w:rsidRPr="00FB79EC" w14:paraId="3D95354B" w14:textId="77777777" w:rsidTr="000C0341">
        <w:trPr>
          <w:trHeight w:val="143"/>
          <w:jc w:val="center"/>
        </w:trPr>
        <w:tc>
          <w:tcPr>
            <w:tcW w:w="637" w:type="dxa"/>
          </w:tcPr>
          <w:p w14:paraId="04BCCD1A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A150794" w14:textId="1F6648AB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«Лучший друг - спорт!» - конкурсно-игровая программа для детей,15</w:t>
            </w:r>
          </w:p>
        </w:tc>
        <w:tc>
          <w:tcPr>
            <w:tcW w:w="2335" w:type="dxa"/>
          </w:tcPr>
          <w:p w14:paraId="73D0AE40" w14:textId="31FE8EC8" w:rsidR="001977C3" w:rsidRPr="00CA7D36" w:rsidRDefault="001977C3" w:rsidP="00CA7D36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</w:tcPr>
          <w:p w14:paraId="27B9C643" w14:textId="0DB84D26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618" w:type="dxa"/>
          </w:tcPr>
          <w:p w14:paraId="7274710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10.06.2026</w:t>
            </w:r>
          </w:p>
          <w:p w14:paraId="7820617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0D49241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49F9A5C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п. Северный, </w:t>
            </w:r>
          </w:p>
          <w:p w14:paraId="0959719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Юбилейная, 12</w:t>
            </w:r>
          </w:p>
          <w:p w14:paraId="1CF7B94E" w14:textId="1D606736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Дом культуры</w:t>
            </w:r>
          </w:p>
        </w:tc>
        <w:tc>
          <w:tcPr>
            <w:tcW w:w="2987" w:type="dxa"/>
          </w:tcPr>
          <w:p w14:paraId="76C2B417" w14:textId="77777777" w:rsidR="001977C3" w:rsidRPr="00CA7D36" w:rsidRDefault="001977C3" w:rsidP="00CA7D36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2683D775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Дыбайло Н.В руководитель клубного формирования</w:t>
            </w:r>
          </w:p>
          <w:p w14:paraId="668CAB51" w14:textId="2AED7C25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1977C3" w:rsidRPr="00FB79EC" w14:paraId="2566CD87" w14:textId="77777777" w:rsidTr="006D2C5C">
        <w:trPr>
          <w:trHeight w:val="143"/>
          <w:jc w:val="center"/>
        </w:trPr>
        <w:tc>
          <w:tcPr>
            <w:tcW w:w="637" w:type="dxa"/>
          </w:tcPr>
          <w:p w14:paraId="3DA81D80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EE83EB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«Мы выбираем ЗОЖ» - рисунок.</w:t>
            </w:r>
          </w:p>
          <w:p w14:paraId="75807C0E" w14:textId="134CEBD5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15 человек</w:t>
            </w:r>
          </w:p>
        </w:tc>
        <w:tc>
          <w:tcPr>
            <w:tcW w:w="2335" w:type="dxa"/>
          </w:tcPr>
          <w:p w14:paraId="5D242D01" w14:textId="77742598" w:rsidR="001977C3" w:rsidRPr="00CA7D36" w:rsidRDefault="001977C3" w:rsidP="00CA7D36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  <w:hyperlink r:id="rId11" w:history="1"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https://nezam-dk.pavkult.ru</w:t>
              </w:r>
            </w:hyperlink>
          </w:p>
        </w:tc>
        <w:tc>
          <w:tcPr>
            <w:tcW w:w="2126" w:type="dxa"/>
          </w:tcPr>
          <w:p w14:paraId="4FDF6C62" w14:textId="3DD33C51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618" w:type="dxa"/>
          </w:tcPr>
          <w:p w14:paraId="6BBDD241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10.06.2026</w:t>
            </w:r>
          </w:p>
          <w:p w14:paraId="6C37F7DA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уточняется,</w:t>
            </w:r>
          </w:p>
          <w:p w14:paraId="3A2C6A4B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ст. Незамаевская, </w:t>
            </w:r>
          </w:p>
          <w:p w14:paraId="54F6A213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 7 «А»</w:t>
            </w:r>
          </w:p>
          <w:p w14:paraId="494DD074" w14:textId="2D0426B0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</w:tc>
        <w:tc>
          <w:tcPr>
            <w:tcW w:w="2987" w:type="dxa"/>
            <w:vAlign w:val="center"/>
          </w:tcPr>
          <w:p w14:paraId="70E3A006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 Левченко Галина Александровна,</w:t>
            </w:r>
          </w:p>
          <w:p w14:paraId="677F015C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рук. кружка, </w:t>
            </w:r>
          </w:p>
          <w:p w14:paraId="4942DEB6" w14:textId="0E6417F1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8-918-249-04-42</w:t>
            </w:r>
          </w:p>
        </w:tc>
      </w:tr>
      <w:tr w:rsidR="001977C3" w:rsidRPr="00637E0E" w14:paraId="10E13909" w14:textId="77777777" w:rsidTr="000C0341">
        <w:trPr>
          <w:trHeight w:val="143"/>
          <w:jc w:val="center"/>
        </w:trPr>
        <w:tc>
          <w:tcPr>
            <w:tcW w:w="637" w:type="dxa"/>
          </w:tcPr>
          <w:p w14:paraId="751E9CF1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277C290" w14:textId="42E1C454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"Кубань-здоровый край!" - урок здоровья</w:t>
            </w:r>
          </w:p>
        </w:tc>
        <w:tc>
          <w:tcPr>
            <w:tcW w:w="2335" w:type="dxa"/>
          </w:tcPr>
          <w:p w14:paraId="376FCF47" w14:textId="77777777" w:rsidR="001977C3" w:rsidRPr="00CA7D36" w:rsidRDefault="001977C3" w:rsidP="00CA7D36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576F9CC6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730D7AC5" w14:textId="77777777" w:rsidR="001977C3" w:rsidRPr="00CA7D36" w:rsidRDefault="001977C3" w:rsidP="00CA7D3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000000"/>
                <w:lang w:val="ru-RU"/>
              </w:rPr>
              <w:t>11.06.2026</w:t>
            </w:r>
          </w:p>
          <w:p w14:paraId="672BC25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 МБУ "Атаманская поселенческая библиотека"</w:t>
            </w:r>
          </w:p>
          <w:p w14:paraId="14CB574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Атаманская,</w:t>
            </w:r>
          </w:p>
          <w:p w14:paraId="6FDE4ACB" w14:textId="57E0FAB1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Ленина, 3 а</w:t>
            </w:r>
          </w:p>
        </w:tc>
        <w:tc>
          <w:tcPr>
            <w:tcW w:w="2987" w:type="dxa"/>
          </w:tcPr>
          <w:p w14:paraId="705829C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Алыпова М.С.</w:t>
            </w:r>
            <w:r w:rsidRPr="00CA7D36">
              <w:rPr>
                <w:rFonts w:asciiTheme="majorBidi" w:hAnsiTheme="majorBidi" w:cstheme="majorBidi"/>
                <w:lang w:val="ru-RU"/>
              </w:rPr>
              <w:t>,</w:t>
            </w:r>
          </w:p>
          <w:p w14:paraId="0148BF2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</w:t>
            </w:r>
            <w:r w:rsidRPr="00CA7D36">
              <w:rPr>
                <w:rFonts w:asciiTheme="majorBidi" w:hAnsiTheme="majorBidi" w:cstheme="majorBidi"/>
              </w:rPr>
              <w:t>иректор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, </w:t>
            </w:r>
          </w:p>
          <w:p w14:paraId="3DE8390B" w14:textId="5EDAADDC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89628697715</w:t>
            </w:r>
          </w:p>
        </w:tc>
      </w:tr>
      <w:tr w:rsidR="001977C3" w:rsidRPr="00637E0E" w14:paraId="482D2BE9" w14:textId="77777777" w:rsidTr="00CA7D36">
        <w:trPr>
          <w:trHeight w:val="1624"/>
          <w:jc w:val="center"/>
        </w:trPr>
        <w:tc>
          <w:tcPr>
            <w:tcW w:w="637" w:type="dxa"/>
          </w:tcPr>
          <w:p w14:paraId="11C9BD67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373E333" w14:textId="72C7119A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335" w:type="dxa"/>
          </w:tcPr>
          <w:p w14:paraId="59FB3A4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Тех средства зала кинотеатра;</w:t>
            </w:r>
          </w:p>
          <w:p w14:paraId="15F6AC7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  <w:p w14:paraId="334293A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фильмы антинаркотической направленности.</w:t>
            </w:r>
          </w:p>
          <w:p w14:paraId="0FDFD9A5" w14:textId="77777777" w:rsidR="001977C3" w:rsidRPr="00CA7D36" w:rsidRDefault="001977C3" w:rsidP="00CA7D36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1C26C89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Фельдшер-нарколог ГБУЗ «Павловская ЦРБ»</w:t>
            </w:r>
          </w:p>
          <w:p w14:paraId="19AD58AC" w14:textId="16E9B2FB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(ФИО по согласованию)</w:t>
            </w:r>
          </w:p>
        </w:tc>
        <w:tc>
          <w:tcPr>
            <w:tcW w:w="3618" w:type="dxa"/>
          </w:tcPr>
          <w:p w14:paraId="1E83F92A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12.06.2026</w:t>
            </w:r>
          </w:p>
          <w:p w14:paraId="47FA79A7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CA7D36">
              <w:rPr>
                <w:rFonts w:asciiTheme="majorBidi" w:eastAsia="Calibri" w:hAnsiTheme="majorBidi" w:cstheme="majorBidi"/>
                <w:lang w:val="ru-RU" w:eastAsia="en-US"/>
              </w:rPr>
              <w:t>10:30</w:t>
            </w:r>
          </w:p>
          <w:p w14:paraId="2A2F8E23" w14:textId="6F19DAC0" w:rsidR="001977C3" w:rsidRPr="00CA7D36" w:rsidRDefault="001977C3" w:rsidP="00CA7D3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987" w:type="dxa"/>
          </w:tcPr>
          <w:p w14:paraId="4DE9E4D8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 xml:space="preserve">Чернева Е.С., методист, </w:t>
            </w:r>
          </w:p>
          <w:p w14:paraId="7D6C8B69" w14:textId="20FD1E4B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(86191) 5-17-48</w:t>
            </w:r>
          </w:p>
        </w:tc>
      </w:tr>
      <w:tr w:rsidR="001977C3" w:rsidRPr="00CA7D36" w14:paraId="1ED4F071" w14:textId="77777777" w:rsidTr="000C0341">
        <w:trPr>
          <w:trHeight w:val="143"/>
          <w:jc w:val="center"/>
        </w:trPr>
        <w:tc>
          <w:tcPr>
            <w:tcW w:w="637" w:type="dxa"/>
          </w:tcPr>
          <w:p w14:paraId="545A3753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F8960D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- </w:t>
            </w:r>
            <w:r w:rsidRPr="00CA7D36">
              <w:rPr>
                <w:rFonts w:asciiTheme="majorBidi" w:hAnsiTheme="majorBidi" w:cstheme="majorBidi"/>
                <w:lang w:val="ru-RU"/>
              </w:rPr>
              <w:t>««</w:t>
            </w:r>
            <w:r w:rsidRPr="00CA7D36">
              <w:rPr>
                <w:rFonts w:asciiTheme="majorBidi" w:hAnsiTheme="majorBidi" w:cstheme="majorBidi"/>
                <w:color w:val="333333"/>
                <w:shd w:val="clear" w:color="auto" w:fill="FFFFFF"/>
                <w:lang w:val="ru-RU"/>
              </w:rPr>
              <w:t>Активность</w:t>
            </w:r>
            <w:r w:rsidRPr="00CA7D36">
              <w:rPr>
                <w:rFonts w:asciiTheme="majorBidi" w:hAnsiTheme="majorBidi" w:cstheme="majorBidi"/>
                <w:color w:val="333333"/>
                <w:shd w:val="clear" w:color="auto" w:fill="FFFFFF"/>
              </w:rPr>
              <w:t> </w:t>
            </w:r>
            <w:r w:rsidRPr="00CA7D36">
              <w:rPr>
                <w:rFonts w:asciiTheme="majorBidi" w:hAnsiTheme="majorBidi" w:cstheme="majorBidi"/>
                <w:color w:val="333333"/>
                <w:shd w:val="clear" w:color="auto" w:fill="FFFFFF"/>
                <w:lang w:val="ru-RU"/>
              </w:rPr>
              <w:t>—</w:t>
            </w:r>
            <w:r w:rsidRPr="00CA7D36">
              <w:rPr>
                <w:rFonts w:asciiTheme="majorBidi" w:hAnsiTheme="majorBidi" w:cstheme="majorBidi"/>
                <w:color w:val="333333"/>
                <w:shd w:val="clear" w:color="auto" w:fill="FFFFFF"/>
              </w:rPr>
              <w:t> </w:t>
            </w:r>
            <w:r w:rsidRPr="00CA7D36">
              <w:rPr>
                <w:rFonts w:asciiTheme="majorBidi" w:hAnsiTheme="majorBidi" w:cstheme="majorBidi"/>
                <w:color w:val="333333"/>
                <w:shd w:val="clear" w:color="auto" w:fill="FFFFFF"/>
                <w:lang w:val="ru-RU"/>
              </w:rPr>
              <w:t>путь к долголетию</w:t>
            </w:r>
            <w:r w:rsidRPr="00CA7D36">
              <w:rPr>
                <w:rFonts w:asciiTheme="majorBidi" w:hAnsiTheme="majorBidi" w:cstheme="majorBidi"/>
                <w:lang w:val="ru-RU"/>
              </w:rPr>
              <w:t>»</w:t>
            </w:r>
            <w:r w:rsidRPr="00CA7D36">
              <w:rPr>
                <w:rFonts w:asciiTheme="majorBidi" w:hAnsiTheme="majorBidi" w:cstheme="majorBidi"/>
                <w:color w:val="000000"/>
                <w:lang w:val="ru-RU"/>
              </w:rPr>
              <w:t xml:space="preserve">» -тематический пост </w:t>
            </w:r>
          </w:p>
          <w:p w14:paraId="2409472B" w14:textId="28D88DD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eastAsia="en-US"/>
              </w:rPr>
              <w:t>(250 просмотров)</w:t>
            </w:r>
          </w:p>
        </w:tc>
        <w:tc>
          <w:tcPr>
            <w:tcW w:w="2335" w:type="dxa"/>
          </w:tcPr>
          <w:p w14:paraId="16C63166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13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12FBF233" w14:textId="70B2BF7D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126" w:type="dxa"/>
          </w:tcPr>
          <w:p w14:paraId="66873D21" w14:textId="5D9D022A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6B68ED2E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12.06.2026</w:t>
            </w:r>
          </w:p>
          <w:p w14:paraId="335FFB71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043DF01A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eastAsia="en-US"/>
              </w:rPr>
            </w:pPr>
            <w:r w:rsidRPr="00CA7D36">
              <w:rPr>
                <w:rFonts w:asciiTheme="majorBidi" w:eastAsia="Calibri" w:hAnsiTheme="majorBidi" w:cstheme="majorBidi"/>
                <w:lang w:eastAsia="en-US"/>
              </w:rPr>
              <w:t>Павловский ИКМ</w:t>
            </w:r>
          </w:p>
          <w:p w14:paraId="6D411A70" w14:textId="5730C4F3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Ленина, 11</w:t>
            </w:r>
          </w:p>
        </w:tc>
        <w:tc>
          <w:tcPr>
            <w:tcW w:w="2987" w:type="dxa"/>
          </w:tcPr>
          <w:p w14:paraId="05007E4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7EF89DF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75A039C3" w14:textId="22D0ED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1977C3" w:rsidRPr="00637E0E" w14:paraId="017E9100" w14:textId="77777777" w:rsidTr="000C0341">
        <w:trPr>
          <w:trHeight w:val="143"/>
          <w:jc w:val="center"/>
        </w:trPr>
        <w:tc>
          <w:tcPr>
            <w:tcW w:w="637" w:type="dxa"/>
          </w:tcPr>
          <w:p w14:paraId="1A9DCC95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2BE2268" w14:textId="2102F936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"Выбор за тобою" -час здоровья</w:t>
            </w:r>
          </w:p>
        </w:tc>
        <w:tc>
          <w:tcPr>
            <w:tcW w:w="2335" w:type="dxa"/>
          </w:tcPr>
          <w:p w14:paraId="433AC50D" w14:textId="2D1E6413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65253" w14:textId="7A670FC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31A1660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14.06.2026</w:t>
            </w:r>
          </w:p>
          <w:p w14:paraId="17D4F03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13.30</w:t>
            </w:r>
          </w:p>
          <w:p w14:paraId="5F10529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103E025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МБУ Среднечелбасская поселенческая библиотека</w:t>
            </w:r>
          </w:p>
          <w:p w14:paraId="35EC8B0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х. Средний Челбас,</w:t>
            </w:r>
          </w:p>
          <w:p w14:paraId="47B10262" w14:textId="4E9DCFE6" w:rsidR="001977C3" w:rsidRPr="00CA7D36" w:rsidRDefault="001977C3" w:rsidP="00CA7D36">
            <w:pPr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 147</w:t>
            </w:r>
          </w:p>
        </w:tc>
        <w:tc>
          <w:tcPr>
            <w:tcW w:w="2987" w:type="dxa"/>
          </w:tcPr>
          <w:p w14:paraId="3C1EDFC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Молодец О.И., </w:t>
            </w:r>
          </w:p>
          <w:p w14:paraId="077BB11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заведующая библиотекой, </w:t>
            </w:r>
          </w:p>
          <w:p w14:paraId="6CB54756" w14:textId="2F4539AA" w:rsidR="001977C3" w:rsidRPr="00CA7D36" w:rsidRDefault="001977C3" w:rsidP="00CA7D36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89892750088</w:t>
            </w:r>
          </w:p>
        </w:tc>
      </w:tr>
      <w:tr w:rsidR="001977C3" w:rsidRPr="00FB79EC" w14:paraId="561F4969" w14:textId="77777777" w:rsidTr="000C0341">
        <w:trPr>
          <w:trHeight w:val="143"/>
          <w:jc w:val="center"/>
        </w:trPr>
        <w:tc>
          <w:tcPr>
            <w:tcW w:w="637" w:type="dxa"/>
          </w:tcPr>
          <w:p w14:paraId="43C46A32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12AE5B1" w14:textId="7B707EF6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"ЗОЖ-да" -беседа</w:t>
            </w:r>
          </w:p>
        </w:tc>
        <w:tc>
          <w:tcPr>
            <w:tcW w:w="2335" w:type="dxa"/>
          </w:tcPr>
          <w:p w14:paraId="45BA95DC" w14:textId="0FC38FF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13FB9B" w14:textId="7285F8B9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99C886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16.06.2026</w:t>
            </w:r>
          </w:p>
          <w:p w14:paraId="15294BB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C4B11E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16F9F9D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Филиал МБУ Калининская поселенческая библиотека  </w:t>
            </w:r>
          </w:p>
          <w:p w14:paraId="0EF2BF4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пос. Октябрьский, </w:t>
            </w:r>
          </w:p>
          <w:p w14:paraId="73A82540" w14:textId="11A16256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13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Моргачева А.Н., заведующая филиалом,</w:t>
            </w:r>
          </w:p>
          <w:p w14:paraId="14A9EE15" w14:textId="4F947F72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89182146307</w:t>
            </w:r>
          </w:p>
        </w:tc>
      </w:tr>
      <w:tr w:rsidR="001977C3" w:rsidRPr="00FB79EC" w14:paraId="45AD1B2E" w14:textId="77777777" w:rsidTr="000C0341">
        <w:trPr>
          <w:trHeight w:val="143"/>
          <w:jc w:val="center"/>
        </w:trPr>
        <w:tc>
          <w:tcPr>
            <w:tcW w:w="637" w:type="dxa"/>
          </w:tcPr>
          <w:p w14:paraId="38F8B6A4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9E535B8" w14:textId="227818D9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«Хорошие привычки»-тематическая беседа</w:t>
            </w:r>
            <w:r w:rsidR="00CA7D36">
              <w:rPr>
                <w:rFonts w:asciiTheme="majorBidi" w:hAnsiTheme="majorBidi" w:cstheme="majorBidi"/>
                <w:lang w:val="ru-RU"/>
              </w:rPr>
              <w:t>,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bCs/>
                <w:lang w:val="ru-RU"/>
              </w:rPr>
              <w:t>25</w:t>
            </w:r>
          </w:p>
          <w:p w14:paraId="3883881F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94ACC54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звуковая аппаратура</w:t>
            </w:r>
          </w:p>
          <w:p w14:paraId="2909DF3C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5CFB1" w14:textId="558D8F5A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618" w:type="dxa"/>
          </w:tcPr>
          <w:p w14:paraId="32C14B8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16.06.2026</w:t>
            </w:r>
          </w:p>
          <w:p w14:paraId="3C7C7AF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11.00.</w:t>
            </w:r>
          </w:p>
          <w:p w14:paraId="11BDC3C5" w14:textId="0E85997E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Комната детского сектора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8C0" w14:textId="77777777" w:rsidR="001977C3" w:rsidRPr="00CA7D36" w:rsidRDefault="001977C3" w:rsidP="00CA7D36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380C29D1" w14:textId="554E2D82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1977C3" w:rsidRPr="00637E0E" w14:paraId="3DA8F582" w14:textId="77777777" w:rsidTr="000C0341">
        <w:trPr>
          <w:trHeight w:val="143"/>
          <w:jc w:val="center"/>
        </w:trPr>
        <w:tc>
          <w:tcPr>
            <w:tcW w:w="637" w:type="dxa"/>
          </w:tcPr>
          <w:p w14:paraId="4AAD0BF7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BB0ED5A" w14:textId="6A524BD8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"Минздрав предупреждает" -</w:t>
            </w:r>
            <w:r w:rsidRPr="00CA7D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профилактическая беседа</w:t>
            </w:r>
          </w:p>
        </w:tc>
        <w:tc>
          <w:tcPr>
            <w:tcW w:w="2335" w:type="dxa"/>
          </w:tcPr>
          <w:p w14:paraId="7D8E81BD" w14:textId="72AC224B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142D2A" w14:textId="7948A342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4EB62E45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16.06.2026</w:t>
            </w:r>
          </w:p>
          <w:p w14:paraId="3E19FDE9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Время уточняется</w:t>
            </w:r>
          </w:p>
          <w:p w14:paraId="062E9C41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МБУК МО ПР "Межпоселенческая библиотека"</w:t>
            </w:r>
          </w:p>
          <w:p w14:paraId="452D1D77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ст. Павловская,</w:t>
            </w:r>
          </w:p>
          <w:p w14:paraId="241587B1" w14:textId="6ED02C61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000000"/>
                <w:lang w:val="ru-RU"/>
              </w:rPr>
              <w:t>ул. Шевченко, 47/А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6AEA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Жданова С.В.,</w:t>
            </w:r>
          </w:p>
          <w:p w14:paraId="415E837A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библиотекарь,</w:t>
            </w:r>
          </w:p>
          <w:p w14:paraId="69034633" w14:textId="61E6AB85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000000"/>
              </w:rPr>
              <w:t>89182853717</w:t>
            </w:r>
          </w:p>
        </w:tc>
      </w:tr>
      <w:tr w:rsidR="001977C3" w:rsidRPr="00CA7D36" w14:paraId="7C56CD35" w14:textId="77777777" w:rsidTr="000C0341">
        <w:trPr>
          <w:trHeight w:val="143"/>
          <w:jc w:val="center"/>
        </w:trPr>
        <w:tc>
          <w:tcPr>
            <w:tcW w:w="637" w:type="dxa"/>
          </w:tcPr>
          <w:p w14:paraId="6CD5A1C0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AAB21FC" w14:textId="378563D0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"Это знают все вокруг, что здоровье лучший друг" -час здоровья</w:t>
            </w:r>
          </w:p>
        </w:tc>
        <w:tc>
          <w:tcPr>
            <w:tcW w:w="2335" w:type="dxa"/>
          </w:tcPr>
          <w:p w14:paraId="7243954A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C3226F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330449B9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CA7D36">
              <w:rPr>
                <w:rFonts w:asciiTheme="majorBidi" w:eastAsia="Calibri" w:hAnsiTheme="majorBidi" w:cstheme="majorBidi"/>
              </w:rPr>
              <w:t>16.06.2026</w:t>
            </w:r>
          </w:p>
          <w:p w14:paraId="468D01CB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CA7D36">
              <w:rPr>
                <w:rFonts w:asciiTheme="majorBidi" w:eastAsia="Calibri" w:hAnsiTheme="majorBidi" w:cstheme="majorBidi"/>
              </w:rPr>
              <w:t>Время уточняется МБУ "Новолеушковская сельская библиотека им. И.И. Никонова"</w:t>
            </w:r>
          </w:p>
          <w:p w14:paraId="4A0CBB30" w14:textId="2A8A9C71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eastAsia="Calibri" w:hAnsiTheme="majorBidi" w:cstheme="majorBidi"/>
              </w:rPr>
              <w:t>ст. Новолеушковская, ул. Партизанская, 55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C16" w14:textId="7777777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CA7D36">
              <w:rPr>
                <w:rFonts w:asciiTheme="majorBidi" w:eastAsia="Calibri" w:hAnsiTheme="majorBidi" w:cstheme="majorBidi"/>
              </w:rPr>
              <w:t xml:space="preserve">Сиянок Е. Г., </w:t>
            </w:r>
          </w:p>
          <w:p w14:paraId="6576097C" w14:textId="709F00F7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eastAsia="Calibri" w:hAnsiTheme="majorBidi" w:cstheme="majorBidi"/>
              </w:rPr>
              <w:t>заведующая отделом по работе с детьми</w:t>
            </w:r>
          </w:p>
        </w:tc>
      </w:tr>
      <w:tr w:rsidR="001977C3" w:rsidRPr="00A452C5" w14:paraId="3DC4873F" w14:textId="77777777" w:rsidTr="000C0341">
        <w:trPr>
          <w:trHeight w:val="143"/>
          <w:jc w:val="center"/>
        </w:trPr>
        <w:tc>
          <w:tcPr>
            <w:tcW w:w="637" w:type="dxa"/>
          </w:tcPr>
          <w:p w14:paraId="35C24C09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EEAD5B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"Ключи к здоровью" -час информации</w:t>
            </w:r>
          </w:p>
          <w:p w14:paraId="79EBD5D9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1410539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eastAsiaTheme="minorEastAsia" w:hAnsiTheme="majorBidi" w:cstheme="majorBidi"/>
                <w:kern w:val="2"/>
                <w:lang w:val="ru-RU" w:eastAsia="ar-SA"/>
              </w:rPr>
            </w:pPr>
            <w:r w:rsidRPr="00CA7D36">
              <w:rPr>
                <w:rFonts w:asciiTheme="majorBidi" w:hAnsiTheme="majorBidi" w:cstheme="majorBidi"/>
                <w:kern w:val="2"/>
                <w:lang w:val="ru-RU" w:eastAsia="ar-SA"/>
              </w:rPr>
              <w:t>Видеоролики</w:t>
            </w:r>
          </w:p>
          <w:p w14:paraId="6777EB34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71004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03D5F63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17.06.2026 </w:t>
            </w:r>
          </w:p>
          <w:p w14:paraId="425282C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726EEE7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1E7E5966" w14:textId="24C04373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</w:rPr>
              <w:t>МБУ "Библиотека МО Новопетровское СП", ст. Новопетровская, ул. Ленина, 34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C6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Жук Н.В., </w:t>
            </w:r>
          </w:p>
          <w:p w14:paraId="41B4A8D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70385FEA" w14:textId="4ABEA071" w:rsidR="001977C3" w:rsidRPr="00CA7D36" w:rsidRDefault="001977C3" w:rsidP="00CA7D36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A7D36">
              <w:rPr>
                <w:rFonts w:asciiTheme="majorBidi" w:hAnsiTheme="majorBidi" w:cstheme="majorBidi"/>
              </w:rPr>
              <w:t>88619130806</w:t>
            </w:r>
          </w:p>
        </w:tc>
      </w:tr>
      <w:tr w:rsidR="001977C3" w:rsidRPr="00A452C5" w14:paraId="6166436D" w14:textId="77777777" w:rsidTr="000C0341">
        <w:trPr>
          <w:trHeight w:val="143"/>
          <w:jc w:val="center"/>
        </w:trPr>
        <w:tc>
          <w:tcPr>
            <w:tcW w:w="637" w:type="dxa"/>
          </w:tcPr>
          <w:p w14:paraId="73343656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5158771" w14:textId="0321EAD4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Обзор фильмов </w:t>
            </w: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антинаркотической направленности в рамках краевой киноакции "Кино против наркотиков"</w:t>
            </w:r>
          </w:p>
        </w:tc>
        <w:tc>
          <w:tcPr>
            <w:tcW w:w="2335" w:type="dxa"/>
          </w:tcPr>
          <w:p w14:paraId="4F60CFE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15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novop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lastRenderedPageBreak/>
                <w:t>bibl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15F9B9D1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285A5082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32435B7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17.06.2026 </w:t>
            </w:r>
          </w:p>
          <w:p w14:paraId="5D179A9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11.30</w:t>
            </w:r>
          </w:p>
          <w:p w14:paraId="6D92C14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2BCF4CF1" w14:textId="320E0854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"Библиотека МО Новопетровское СП", ст. Новопетровская, ул. Ленина, 34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D4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Жук Н.В., </w:t>
            </w:r>
          </w:p>
          <w:p w14:paraId="593AFFD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директор,</w:t>
            </w:r>
          </w:p>
          <w:p w14:paraId="4AC7787D" w14:textId="4776E381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1977C3" w:rsidRPr="00A452C5" w14:paraId="22695ACD" w14:textId="77777777" w:rsidTr="000C0341">
        <w:trPr>
          <w:trHeight w:val="143"/>
          <w:jc w:val="center"/>
        </w:trPr>
        <w:tc>
          <w:tcPr>
            <w:tcW w:w="637" w:type="dxa"/>
          </w:tcPr>
          <w:p w14:paraId="096894E6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C24EDD6" w14:textId="380A1C1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"Жизнь прекрасна не теряй её напрасно!" -час полезной информации</w:t>
            </w:r>
          </w:p>
        </w:tc>
        <w:tc>
          <w:tcPr>
            <w:tcW w:w="2335" w:type="dxa"/>
          </w:tcPr>
          <w:p w14:paraId="76E4744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16" w:history="1"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https://bibl-upor.pavkult.ru/</w:t>
              </w:r>
            </w:hyperlink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7FC4D9A5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3DDE83E8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354E6E9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17.06.2026  </w:t>
            </w:r>
          </w:p>
          <w:p w14:paraId="1CF453F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644619C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Упорненское СП, </w:t>
            </w:r>
          </w:p>
          <w:p w14:paraId="7057A21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"Библиотека МО Упорненское СП",</w:t>
            </w:r>
          </w:p>
          <w:p w14:paraId="6CF2FC9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х. Упорный,</w:t>
            </w:r>
          </w:p>
          <w:p w14:paraId="1C772397" w14:textId="40D00BD6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Ленина, 30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D6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Богунова И.В., </w:t>
            </w:r>
          </w:p>
          <w:p w14:paraId="53D43E9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директор, </w:t>
            </w:r>
          </w:p>
          <w:p w14:paraId="219D1633" w14:textId="1070F01C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88619136191</w:t>
            </w:r>
          </w:p>
        </w:tc>
      </w:tr>
      <w:tr w:rsidR="001977C3" w:rsidRPr="00A452C5" w14:paraId="13DEB776" w14:textId="77777777" w:rsidTr="000C0341">
        <w:trPr>
          <w:trHeight w:val="143"/>
          <w:jc w:val="center"/>
        </w:trPr>
        <w:tc>
          <w:tcPr>
            <w:tcW w:w="637" w:type="dxa"/>
          </w:tcPr>
          <w:p w14:paraId="1B89C592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F6D261E" w14:textId="57B814D3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"Дети за ЗОЖ!" -конкурс рисунков</w:t>
            </w:r>
          </w:p>
        </w:tc>
        <w:tc>
          <w:tcPr>
            <w:tcW w:w="2335" w:type="dxa"/>
          </w:tcPr>
          <w:p w14:paraId="695C0997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0AE8C4A5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4C03B46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18.06.2026</w:t>
            </w:r>
          </w:p>
          <w:p w14:paraId="452C8D6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5939E59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Структурное подразделение Украинская сельская библиотека</w:t>
            </w:r>
          </w:p>
          <w:p w14:paraId="1D2A842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ст. Украинская, </w:t>
            </w:r>
          </w:p>
          <w:p w14:paraId="1ECC98CE" w14:textId="031D07B8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Школьная, 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3C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Балдина И.В., </w:t>
            </w:r>
          </w:p>
          <w:p w14:paraId="0A0BBFE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заведующая структурным подразделением,</w:t>
            </w:r>
          </w:p>
          <w:p w14:paraId="2A0EC66B" w14:textId="7FCCA909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89002397554</w:t>
            </w:r>
          </w:p>
        </w:tc>
      </w:tr>
      <w:tr w:rsidR="001977C3" w:rsidRPr="00A452C5" w14:paraId="7F5BB336" w14:textId="77777777" w:rsidTr="000C0341">
        <w:trPr>
          <w:trHeight w:val="143"/>
          <w:jc w:val="center"/>
        </w:trPr>
        <w:tc>
          <w:tcPr>
            <w:tcW w:w="637" w:type="dxa"/>
          </w:tcPr>
          <w:p w14:paraId="52B9A871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77FDF34" w14:textId="697DC9D0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"Хитрости крепкого здоровья" -час информации</w:t>
            </w:r>
          </w:p>
        </w:tc>
        <w:tc>
          <w:tcPr>
            <w:tcW w:w="2335" w:type="dxa"/>
          </w:tcPr>
          <w:p w14:paraId="3FA293CD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5B0CE501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19B41A2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18.06.2026</w:t>
            </w:r>
          </w:p>
          <w:p w14:paraId="2D5B87E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14.10</w:t>
            </w:r>
          </w:p>
          <w:p w14:paraId="2B7A9FC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1A50B23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</w:t>
            </w:r>
          </w:p>
          <w:p w14:paraId="24D0E94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х. Ленинодар,</w:t>
            </w:r>
          </w:p>
          <w:p w14:paraId="18BA46C9" w14:textId="7D921CB6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Мира, 66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CB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Кучер И.В., заведующая филиалом,</w:t>
            </w:r>
          </w:p>
          <w:p w14:paraId="3D3A4451" w14:textId="4A46AAC8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89182992754</w:t>
            </w:r>
          </w:p>
        </w:tc>
      </w:tr>
      <w:tr w:rsidR="001977C3" w:rsidRPr="00A452C5" w14:paraId="7CE13580" w14:textId="77777777" w:rsidTr="000C0341">
        <w:trPr>
          <w:trHeight w:val="143"/>
          <w:jc w:val="center"/>
        </w:trPr>
        <w:tc>
          <w:tcPr>
            <w:tcW w:w="637" w:type="dxa"/>
          </w:tcPr>
          <w:p w14:paraId="6053F2A9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F9120AE" w14:textId="66CF17B3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</w:p>
        </w:tc>
        <w:tc>
          <w:tcPr>
            <w:tcW w:w="2335" w:type="dxa"/>
          </w:tcPr>
          <w:p w14:paraId="31CD1F52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Видеопроектор, фильм</w:t>
            </w:r>
          </w:p>
          <w:p w14:paraId="4D9F5A2C" w14:textId="253758D8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CA7D36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</w:tcPr>
          <w:p w14:paraId="75533534" w14:textId="575817F4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Олейник Т.А.- соц. педагог МБОУ СОШ №7</w:t>
            </w:r>
          </w:p>
        </w:tc>
        <w:tc>
          <w:tcPr>
            <w:tcW w:w="3618" w:type="dxa"/>
          </w:tcPr>
          <w:p w14:paraId="699BE26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19.06.2026</w:t>
            </w:r>
          </w:p>
          <w:p w14:paraId="1C495F7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45DF133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19F21D4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п. Северный, </w:t>
            </w:r>
          </w:p>
          <w:p w14:paraId="7859C18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Юбилейная, 12</w:t>
            </w:r>
          </w:p>
          <w:p w14:paraId="142D0953" w14:textId="745DFBB2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Дом культуры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CE1" w14:textId="77777777" w:rsidR="001977C3" w:rsidRPr="00CA7D36" w:rsidRDefault="001977C3" w:rsidP="00CA7D36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33CB11D1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Дыбайло Н.В руководитель клубного формирования</w:t>
            </w:r>
          </w:p>
          <w:p w14:paraId="1ECB6B54" w14:textId="10773CBF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1977C3" w:rsidRPr="00CA7D36" w14:paraId="1026F324" w14:textId="77777777" w:rsidTr="000C0341">
        <w:trPr>
          <w:trHeight w:val="143"/>
          <w:jc w:val="center"/>
        </w:trPr>
        <w:tc>
          <w:tcPr>
            <w:tcW w:w="637" w:type="dxa"/>
          </w:tcPr>
          <w:p w14:paraId="00AEFD63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43B646E" w14:textId="4962193E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Тематический обзор фильма антинаркотической направленности в рамках </w:t>
            </w: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киноакции «Наркотики– знак беды» для подростков,11</w:t>
            </w:r>
          </w:p>
        </w:tc>
        <w:tc>
          <w:tcPr>
            <w:tcW w:w="2335" w:type="dxa"/>
          </w:tcPr>
          <w:p w14:paraId="536F3FA8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lastRenderedPageBreak/>
              <w:t>Видеопроектор, фильм</w:t>
            </w:r>
          </w:p>
          <w:p w14:paraId="0588A2E9" w14:textId="6DE9EB9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CA7D36">
              <w:rPr>
                <w:rFonts w:asciiTheme="majorBidi" w:hAnsiTheme="majorBidi" w:cstheme="majorBidi"/>
              </w:rPr>
              <w:t>(по рекомендации)</w:t>
            </w:r>
            <w:r w:rsidRPr="00CA7D36">
              <w:rPr>
                <w:rFonts w:asciiTheme="majorBidi" w:hAnsiTheme="majorBidi" w:cstheme="majorBidi"/>
              </w:rPr>
              <w:lastRenderedPageBreak/>
              <w:tab/>
            </w:r>
          </w:p>
        </w:tc>
        <w:tc>
          <w:tcPr>
            <w:tcW w:w="2126" w:type="dxa"/>
          </w:tcPr>
          <w:p w14:paraId="65DE8681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14:paraId="41FFFEB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19.06.2026</w:t>
            </w:r>
          </w:p>
          <w:p w14:paraId="14DB538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3D20197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137EBA2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х. Красный, </w:t>
            </w:r>
          </w:p>
          <w:p w14:paraId="24DAF61B" w14:textId="7FB78F80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  <w:r w:rsidRPr="00CA7D36">
              <w:rPr>
                <w:rFonts w:asciiTheme="majorBidi" w:hAnsiTheme="majorBidi" w:cstheme="majorBidi"/>
                <w:lang w:val="ru-RU"/>
              </w:rPr>
              <w:tab/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9F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Елькин Ш. А. заведующий клубом</w:t>
            </w:r>
          </w:p>
          <w:p w14:paraId="7F202B38" w14:textId="3A9AF9EA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1977C3" w:rsidRPr="00A452C5" w14:paraId="339F20EB" w14:textId="77777777" w:rsidTr="00FA2F27">
        <w:trPr>
          <w:trHeight w:val="143"/>
          <w:jc w:val="center"/>
        </w:trPr>
        <w:tc>
          <w:tcPr>
            <w:tcW w:w="637" w:type="dxa"/>
          </w:tcPr>
          <w:p w14:paraId="44621B5B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39D8" w14:textId="1412989F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color w:val="000000"/>
                <w:lang w:val="ru-RU"/>
              </w:rPr>
              <w:t>"Это не должно случиться с тобой"</w:t>
            </w:r>
            <w:r w:rsidRPr="00CA7D36">
              <w:rPr>
                <w:rFonts w:asciiTheme="majorBidi" w:eastAsia="Calibri" w:hAnsiTheme="majorBidi" w:cstheme="majorBidi"/>
                <w:lang w:val="ru-RU"/>
              </w:rPr>
              <w:t xml:space="preserve"> - беседа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C765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42D0" w14:textId="2875B6B3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A79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19.06.2026 </w:t>
            </w:r>
          </w:p>
          <w:p w14:paraId="4C9F953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212CE8A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"Новопластуновская сельская библиотека Новопластуновского СП Павловского района" - структурное подразделение — библиотека хутора Междуреченского</w:t>
            </w:r>
          </w:p>
          <w:p w14:paraId="52E7126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Междуреченский, </w:t>
            </w:r>
          </w:p>
          <w:p w14:paraId="5AF4FD3A" w14:textId="05BB0126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Ленина, 15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B39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Ермакова Т. В., библиотекарь,</w:t>
            </w:r>
          </w:p>
          <w:p w14:paraId="03A387D8" w14:textId="7821AF2C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89183628129</w:t>
            </w:r>
          </w:p>
        </w:tc>
      </w:tr>
      <w:tr w:rsidR="001977C3" w:rsidRPr="00A452C5" w14:paraId="368F4FCF" w14:textId="77777777" w:rsidTr="00BF28D7">
        <w:trPr>
          <w:trHeight w:val="143"/>
          <w:jc w:val="center"/>
        </w:trPr>
        <w:tc>
          <w:tcPr>
            <w:tcW w:w="637" w:type="dxa"/>
          </w:tcPr>
          <w:p w14:paraId="73CF9E63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E0F442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«Телефон доверия» - информационный час.</w:t>
            </w:r>
          </w:p>
          <w:p w14:paraId="2AB682A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  <w:p w14:paraId="7EFC3F89" w14:textId="36BE3B12" w:rsidR="001977C3" w:rsidRPr="00CA7D36" w:rsidRDefault="001977C3" w:rsidP="00CA7D36">
            <w:pPr>
              <w:rPr>
                <w:rFonts w:asciiTheme="majorBidi" w:eastAsia="Calibr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20 человек.</w:t>
            </w:r>
          </w:p>
        </w:tc>
        <w:tc>
          <w:tcPr>
            <w:tcW w:w="2335" w:type="dxa"/>
          </w:tcPr>
          <w:p w14:paraId="2E1E697A" w14:textId="3AED008C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hyperlink r:id="rId17" w:history="1"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nezam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</w:hyperlink>
          </w:p>
        </w:tc>
        <w:tc>
          <w:tcPr>
            <w:tcW w:w="2126" w:type="dxa"/>
          </w:tcPr>
          <w:p w14:paraId="5FC126CA" w14:textId="313AE0FD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18" w:type="dxa"/>
          </w:tcPr>
          <w:p w14:paraId="3AD6137E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19.06.2026</w:t>
            </w:r>
          </w:p>
          <w:p w14:paraId="41B68A7C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уточняется,</w:t>
            </w:r>
          </w:p>
          <w:p w14:paraId="12EB9C5A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ст. Незамаевская, </w:t>
            </w:r>
          </w:p>
          <w:p w14:paraId="73D9F259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 7 «А»</w:t>
            </w:r>
          </w:p>
          <w:p w14:paraId="0FF9F970" w14:textId="548DC4B6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</w:tc>
        <w:tc>
          <w:tcPr>
            <w:tcW w:w="2987" w:type="dxa"/>
            <w:vAlign w:val="center"/>
          </w:tcPr>
          <w:p w14:paraId="45AD5735" w14:textId="77777777" w:rsidR="001977C3" w:rsidRPr="00CA7D36" w:rsidRDefault="001977C3" w:rsidP="00CA7D36">
            <w:pPr>
              <w:snapToGrid w:val="0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CA7D36">
              <w:rPr>
                <w:rFonts w:asciiTheme="majorBidi" w:eastAsia="Calibri" w:hAnsiTheme="majorBidi" w:cstheme="majorBidi"/>
                <w:lang w:val="ru-RU" w:eastAsia="en-US"/>
              </w:rPr>
              <w:t>Алейник Жанна Юрьевна, руководитель кружка,</w:t>
            </w:r>
          </w:p>
          <w:p w14:paraId="03E3004E" w14:textId="25F76439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 w:eastAsia="en-US"/>
              </w:rPr>
              <w:t>8-964-902-08-99.</w:t>
            </w:r>
          </w:p>
        </w:tc>
      </w:tr>
      <w:tr w:rsidR="001977C3" w:rsidRPr="00CA7D36" w14:paraId="70086DDB" w14:textId="77777777" w:rsidTr="00FA2F27">
        <w:trPr>
          <w:trHeight w:val="143"/>
          <w:jc w:val="center"/>
        </w:trPr>
        <w:tc>
          <w:tcPr>
            <w:tcW w:w="637" w:type="dxa"/>
          </w:tcPr>
          <w:p w14:paraId="5C314148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89AD" w14:textId="77777777" w:rsidR="001977C3" w:rsidRPr="00CA7D36" w:rsidRDefault="001977C3" w:rsidP="00CA7D36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hAnsiTheme="majorBidi" w:cstheme="majorBidi"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68A23F92" w14:textId="42BD8C23" w:rsidR="001977C3" w:rsidRPr="00CA7D36" w:rsidRDefault="001977C3" w:rsidP="00CA7D36">
            <w:pPr>
              <w:rPr>
                <w:rFonts w:asciiTheme="majorBidi" w:eastAsia="Calibr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hAnsiTheme="majorBidi" w:cstheme="majorBidi"/>
                <w:lang w:eastAsia="en-US"/>
              </w:rPr>
              <w:t>(250 просмотров)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EFD4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19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336DAAC4" w14:textId="5DC06D6E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kern w:val="2"/>
                <w:sz w:val="24"/>
                <w:szCs w:val="24"/>
                <w:lang w:eastAsia="ar-SA"/>
              </w:rPr>
            </w:pPr>
            <w:hyperlink r:id="rId20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FC2B" w14:textId="2EDC5755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F1578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19.06.2026</w:t>
            </w:r>
          </w:p>
          <w:p w14:paraId="1BB78246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6A0D7D8F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eastAsia="en-US"/>
              </w:rPr>
            </w:pPr>
            <w:r w:rsidRPr="00CA7D36">
              <w:rPr>
                <w:rFonts w:asciiTheme="majorBidi" w:eastAsia="Calibri" w:hAnsiTheme="majorBidi" w:cstheme="majorBidi"/>
                <w:lang w:eastAsia="en-US"/>
              </w:rPr>
              <w:t>Павловский ИКМ</w:t>
            </w:r>
          </w:p>
          <w:p w14:paraId="6BA2C4BA" w14:textId="2296D7C1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Ленина, 11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3C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166794A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5E61FBDE" w14:textId="1EBD68FD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1977C3" w:rsidRPr="00CA7D36" w14:paraId="19ACD452" w14:textId="77777777" w:rsidTr="000C0341">
        <w:trPr>
          <w:trHeight w:val="143"/>
          <w:jc w:val="center"/>
        </w:trPr>
        <w:tc>
          <w:tcPr>
            <w:tcW w:w="637" w:type="dxa"/>
          </w:tcPr>
          <w:p w14:paraId="0C34FBBD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7AA3EE0" w14:textId="1BA17BE9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«Территория ЗОЖ и творчества»-акция к Международному дню борьбы с наркоманией </w:t>
            </w:r>
          </w:p>
        </w:tc>
        <w:tc>
          <w:tcPr>
            <w:tcW w:w="2335" w:type="dxa"/>
          </w:tcPr>
          <w:p w14:paraId="1D1B65D9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eastAsiaTheme="minorEastAsia" w:hAnsiTheme="majorBidi" w:cstheme="majorBidi"/>
                <w:kern w:val="2"/>
                <w:lang w:val="ru-RU" w:eastAsia="ar-SA"/>
              </w:rPr>
            </w:pPr>
            <w:r w:rsidRPr="00CA7D36">
              <w:rPr>
                <w:rFonts w:asciiTheme="majorBidi" w:hAnsiTheme="majorBidi" w:cstheme="majorBidi"/>
                <w:kern w:val="2"/>
                <w:lang w:val="ru-RU" w:eastAsia="ar-SA"/>
              </w:rPr>
              <w:t>Видеоролики</w:t>
            </w:r>
          </w:p>
          <w:p w14:paraId="3F1F0542" w14:textId="77777777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</w:p>
          <w:p w14:paraId="093B0094" w14:textId="2D912A6A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91E224" w14:textId="24197D22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Педагог психолог МАОУ СОШ №6 им.Ф.И.Ярового Гаврилец Елена Юрьевна и </w:t>
            </w:r>
            <w:r w:rsidRPr="00CA7D36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br/>
              <w:t xml:space="preserve"> фельдшер </w:t>
            </w:r>
            <w:r w:rsidRPr="00CA7D36">
              <w:rPr>
                <w:rFonts w:asciiTheme="majorBidi" w:hAnsiTheme="majorBidi" w:cstheme="majorBidi"/>
                <w:shd w:val="clear" w:color="auto" w:fill="FFFFFF"/>
                <w:lang w:val="ru-RU"/>
              </w:rPr>
              <w:t>наркологического кабинета ГБУЗ «Павловская ЦРБ»</w:t>
            </w:r>
          </w:p>
        </w:tc>
        <w:tc>
          <w:tcPr>
            <w:tcW w:w="3618" w:type="dxa"/>
          </w:tcPr>
          <w:p w14:paraId="00E2581F" w14:textId="77777777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19</w:t>
            </w:r>
            <w:r w:rsidRPr="00CA7D36">
              <w:rPr>
                <w:rFonts w:asciiTheme="majorBidi" w:hAnsiTheme="majorBidi" w:cstheme="majorBidi"/>
                <w:lang w:eastAsia="en-US"/>
              </w:rPr>
              <w:t>.06. 2026,</w:t>
            </w:r>
          </w:p>
          <w:p w14:paraId="729D57A4" w14:textId="065B5DC7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eastAsia="en-US"/>
              </w:rPr>
              <w:t xml:space="preserve">12.00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DD4" w14:textId="3B37BF40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Давиденко Л.Н</w:t>
            </w:r>
            <w:r w:rsidR="00CA7D36">
              <w:rPr>
                <w:rFonts w:asciiTheme="majorBidi" w:hAnsiTheme="majorBidi" w:cstheme="majorBidi"/>
                <w:lang w:val="ru-RU" w:eastAsia="en-US"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 w:eastAsia="en-US"/>
              </w:rPr>
              <w:t>заведующая детским сектором</w:t>
            </w:r>
          </w:p>
          <w:p w14:paraId="20017EB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89615825165</w:t>
            </w:r>
          </w:p>
          <w:p w14:paraId="746808D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Ровная И.Ф. худ. руководитель</w:t>
            </w:r>
          </w:p>
          <w:p w14:paraId="562783A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89676747273</w:t>
            </w:r>
          </w:p>
          <w:p w14:paraId="44F1B6CB" w14:textId="77777777" w:rsidR="001977C3" w:rsidRPr="00CA7D36" w:rsidRDefault="001977C3" w:rsidP="00CA7D36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</w:p>
          <w:p w14:paraId="1938233F" w14:textId="087FE56D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1977C3" w:rsidRPr="00FB79EC" w14:paraId="6468CA69" w14:textId="77777777" w:rsidTr="000C0341">
        <w:trPr>
          <w:trHeight w:val="143"/>
          <w:jc w:val="center"/>
        </w:trPr>
        <w:tc>
          <w:tcPr>
            <w:tcW w:w="637" w:type="dxa"/>
          </w:tcPr>
          <w:p w14:paraId="508E6043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10FD0EC" w14:textId="07FE548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Тематический обзор по фильму антинаркотической направленности в рамках киноакции «Кино против наркотиков»</w:t>
            </w:r>
          </w:p>
        </w:tc>
        <w:tc>
          <w:tcPr>
            <w:tcW w:w="2335" w:type="dxa"/>
          </w:tcPr>
          <w:p w14:paraId="42FD7D29" w14:textId="6DB43450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Интернет страницы</w:t>
            </w:r>
            <w:r w:rsidR="00CA7D36">
              <w:rPr>
                <w:rFonts w:asciiTheme="majorBidi" w:hAnsiTheme="majorBidi" w:cstheme="majorBidi"/>
                <w:lang w:val="ru-RU"/>
              </w:rPr>
              <w:t>,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 сайт МБУ «ДК Новолеушковского СП»</w:t>
            </w:r>
          </w:p>
          <w:p w14:paraId="11B757A1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https://novoleushkov-dk.pavkult.ru/item/287333</w:t>
              </w:r>
            </w:hyperlink>
          </w:p>
          <w:p w14:paraId="41A964C6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https://ok.ru/ndvorets.kultury</w:t>
              </w:r>
            </w:hyperlink>
          </w:p>
          <w:p w14:paraId="1A8BDCFE" w14:textId="77777777" w:rsidR="001977C3" w:rsidRPr="00CA7D36" w:rsidRDefault="001977C3" w:rsidP="00CA7D36">
            <w:pPr>
              <w:pStyle w:val="a3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hyperlink r:id="rId23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https://vk.com/dvorets.kultury</w:t>
              </w:r>
            </w:hyperlink>
          </w:p>
          <w:p w14:paraId="02A9C6AE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tgtFrame="_blank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56CE9FDC" w14:textId="4637C2D9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5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https://max.ru/join/anJeIltps9pwDcGT-Q0ePt4QC05IbhQGkOBL892s5Ig</w:t>
              </w:r>
            </w:hyperlink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FD7A89E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43ADD2B" w14:textId="77777777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  <w:lang w:eastAsia="en-US"/>
              </w:rPr>
              <w:t>19.06. 2026,</w:t>
            </w:r>
          </w:p>
          <w:p w14:paraId="1F6C97B5" w14:textId="41439F66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eastAsia="en-US"/>
              </w:rPr>
              <w:t xml:space="preserve">12.30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1A8" w14:textId="7CCFCC53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Давиденко Л.Н</w:t>
            </w:r>
            <w:r w:rsidR="00CA7D36">
              <w:rPr>
                <w:rFonts w:asciiTheme="majorBidi" w:hAnsiTheme="majorBidi" w:cstheme="majorBidi"/>
                <w:lang w:val="ru-RU" w:eastAsia="en-US"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 w:eastAsia="en-US"/>
              </w:rPr>
              <w:t>заведующая детским сектором</w:t>
            </w:r>
          </w:p>
          <w:p w14:paraId="2404BA38" w14:textId="6EB19F8E" w:rsidR="001977C3" w:rsidRPr="00CA7D36" w:rsidRDefault="001977C3" w:rsidP="00CA7D36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89615825165</w:t>
            </w:r>
            <w:r w:rsidRPr="00CA7D36">
              <w:rPr>
                <w:rFonts w:asciiTheme="majorBidi" w:hAnsiTheme="majorBidi" w:cstheme="majorBidi"/>
                <w:lang w:val="ru-RU" w:eastAsia="en-US"/>
              </w:rPr>
              <w:br/>
            </w:r>
          </w:p>
        </w:tc>
      </w:tr>
      <w:tr w:rsidR="001977C3" w:rsidRPr="00FB79EC" w14:paraId="6C1A15C9" w14:textId="77777777" w:rsidTr="000C0341">
        <w:trPr>
          <w:trHeight w:val="143"/>
          <w:jc w:val="center"/>
        </w:trPr>
        <w:tc>
          <w:tcPr>
            <w:tcW w:w="637" w:type="dxa"/>
          </w:tcPr>
          <w:p w14:paraId="37AD28FD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90A4383" w14:textId="79BA44A4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Кино в рамках краевой акции «Кино – против наркотиков».11 человек.</w:t>
            </w:r>
          </w:p>
        </w:tc>
        <w:tc>
          <w:tcPr>
            <w:tcW w:w="2335" w:type="dxa"/>
          </w:tcPr>
          <w:p w14:paraId="69CCA4A5" w14:textId="79E84169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26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hyperlink r:id="rId27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vk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com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hyperlink r:id="rId28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www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</w:hyperlink>
          </w:p>
        </w:tc>
        <w:tc>
          <w:tcPr>
            <w:tcW w:w="2126" w:type="dxa"/>
          </w:tcPr>
          <w:p w14:paraId="6AD546A6" w14:textId="5E224078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6310280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19.06.2026г.</w:t>
            </w:r>
          </w:p>
          <w:p w14:paraId="7DDBF4E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16.00</w:t>
            </w:r>
          </w:p>
          <w:p w14:paraId="7A4FE8E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66A71121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Шевченко, ул. </w:t>
            </w:r>
            <w:r w:rsidRPr="00CA7D36">
              <w:rPr>
                <w:rFonts w:asciiTheme="majorBidi" w:hAnsiTheme="majorBidi" w:cstheme="majorBidi"/>
              </w:rPr>
              <w:t xml:space="preserve">Длинная,59,         </w:t>
            </w:r>
          </w:p>
          <w:p w14:paraId="1304400D" w14:textId="3248FAC7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</w:rPr>
              <w:t>СК х. Шевченко.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07C" w14:textId="1CF694F0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Сельский клуб х.Шевченко,</w:t>
            </w:r>
          </w:p>
          <w:p w14:paraId="307BDD0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заведующая СК,</w:t>
            </w:r>
          </w:p>
          <w:p w14:paraId="2519DC03" w14:textId="1ADA9F5F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Стадник Е.Е., тел.                                                                 </w:t>
            </w:r>
            <w:r w:rsidRPr="00CA7D36">
              <w:rPr>
                <w:rFonts w:asciiTheme="majorBidi" w:hAnsiTheme="majorBidi" w:cstheme="majorBidi"/>
              </w:rPr>
              <w:t>8 (86191) 4-20-10.</w:t>
            </w:r>
          </w:p>
        </w:tc>
      </w:tr>
      <w:tr w:rsidR="001977C3" w:rsidRPr="00FB79EC" w14:paraId="5BB1CF3A" w14:textId="77777777" w:rsidTr="000C0341">
        <w:trPr>
          <w:trHeight w:val="143"/>
          <w:jc w:val="center"/>
        </w:trPr>
        <w:tc>
          <w:tcPr>
            <w:tcW w:w="637" w:type="dxa"/>
          </w:tcPr>
          <w:p w14:paraId="179D2ACB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37F7349" w14:textId="5020CCD6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«Мы за здоровье» - культурно-спортивная программа. 11 человек.</w:t>
            </w:r>
          </w:p>
        </w:tc>
        <w:tc>
          <w:tcPr>
            <w:tcW w:w="2335" w:type="dxa"/>
          </w:tcPr>
          <w:p w14:paraId="4B765A36" w14:textId="155F18F8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29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hyperlink r:id="rId30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vk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com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hyperlink r:id="rId31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www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</w:hyperlink>
          </w:p>
        </w:tc>
        <w:tc>
          <w:tcPr>
            <w:tcW w:w="2126" w:type="dxa"/>
          </w:tcPr>
          <w:p w14:paraId="166FA748" w14:textId="7C4D92CB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4705787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19.06.2026г.</w:t>
            </w:r>
          </w:p>
          <w:p w14:paraId="37EC78A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16.20</w:t>
            </w:r>
          </w:p>
          <w:p w14:paraId="05DC7FD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77207221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Шевченко, ул. </w:t>
            </w:r>
            <w:r w:rsidRPr="00CA7D36">
              <w:rPr>
                <w:rFonts w:asciiTheme="majorBidi" w:hAnsiTheme="majorBidi" w:cstheme="majorBidi"/>
              </w:rPr>
              <w:t xml:space="preserve">Длинная,59,         </w:t>
            </w:r>
          </w:p>
          <w:p w14:paraId="54712A94" w14:textId="32C749D6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</w:rPr>
              <w:t>СК х. Шевченко.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4E1" w14:textId="6E0D31F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Сельский клуб х.Шевченко,</w:t>
            </w:r>
          </w:p>
          <w:p w14:paraId="10FF62A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заведующая СК,</w:t>
            </w:r>
          </w:p>
          <w:p w14:paraId="147B5D2A" w14:textId="3078CCB4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Стадник Е.Е., тел.                                                                 </w:t>
            </w:r>
            <w:r w:rsidRPr="00CA7D36">
              <w:rPr>
                <w:rFonts w:asciiTheme="majorBidi" w:hAnsiTheme="majorBidi" w:cstheme="majorBidi"/>
              </w:rPr>
              <w:t>8 (86191) 4-20-10.</w:t>
            </w:r>
          </w:p>
        </w:tc>
      </w:tr>
      <w:tr w:rsidR="001977C3" w:rsidRPr="00FB79EC" w14:paraId="23690C60" w14:textId="77777777" w:rsidTr="000C0341">
        <w:trPr>
          <w:trHeight w:val="143"/>
          <w:jc w:val="center"/>
        </w:trPr>
        <w:tc>
          <w:tcPr>
            <w:tcW w:w="637" w:type="dxa"/>
          </w:tcPr>
          <w:p w14:paraId="08482024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551F10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«Выбирай счастливое настоящее и будущее»- профилактическая беседа к Международному дню борьбы со злоупотреблением наркотическими средствами и </w:t>
            </w: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их незаконным оборотом.</w:t>
            </w:r>
          </w:p>
          <w:p w14:paraId="53987900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9 человек.</w:t>
            </w:r>
          </w:p>
          <w:p w14:paraId="5205C571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B66DE94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r:id="rId32" w:history="1">
              <w:r w:rsidRPr="00CA7D36">
                <w:rPr>
                  <w:rStyle w:val="a7"/>
                  <w:rFonts w:asciiTheme="majorBidi" w:hAnsiTheme="majorBidi" w:cstheme="majorBidi"/>
                </w:rPr>
                <w:t>https://ok.ru/ profile/573367731943</w:t>
              </w:r>
            </w:hyperlink>
          </w:p>
          <w:p w14:paraId="5475849E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r:id="rId33" w:history="1">
              <w:r w:rsidRPr="00CA7D36">
                <w:rPr>
                  <w:rStyle w:val="a7"/>
                  <w:rFonts w:asciiTheme="majorBidi" w:hAnsiTheme="majorBidi" w:cstheme="majorBidi"/>
                </w:rPr>
                <w:t>https://ok.ru/  pavlskc/ topic</w:t>
              </w:r>
            </w:hyperlink>
          </w:p>
          <w:p w14:paraId="3B6D8BB9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r:id="rId34" w:history="1">
              <w:r w:rsidRPr="00CA7D36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lastRenderedPageBreak/>
                <w:t>pavlskc</w:t>
              </w:r>
            </w:hyperlink>
          </w:p>
          <w:p w14:paraId="42745B04" w14:textId="689BCF6B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w:history="1">
              <w:r w:rsidRPr="00CA7D36">
                <w:rPr>
                  <w:rStyle w:val="a7"/>
                  <w:rFonts w:asciiTheme="majorBidi" w:hAnsiTheme="majorBidi" w:cstheme="majorBidi"/>
                </w:rPr>
                <w:t>https:// skc. pavkult.ru</w:t>
              </w:r>
            </w:hyperlink>
          </w:p>
        </w:tc>
        <w:tc>
          <w:tcPr>
            <w:tcW w:w="2126" w:type="dxa"/>
          </w:tcPr>
          <w:p w14:paraId="4C74387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Донскова Е.Н. -</w:t>
            </w:r>
          </w:p>
          <w:p w14:paraId="21A76B8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заведующая ФАП хутора Веселая Жизнь</w:t>
            </w:r>
          </w:p>
          <w:p w14:paraId="04D46F90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2ED5C1C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23.06.2026г.</w:t>
            </w:r>
          </w:p>
          <w:p w14:paraId="5978136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17.00 </w:t>
            </w:r>
          </w:p>
          <w:p w14:paraId="6E8C8ED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21517C38" w14:textId="6FE9C3CC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Веселая Жизнь, ул. Северная,26(А),         </w:t>
            </w:r>
          </w:p>
          <w:p w14:paraId="64C8A93F" w14:textId="4E173235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СК х. Веселая Жизнь.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821" w14:textId="3530D325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 СК х.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Весёлая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-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Жизнь</w:t>
            </w:r>
          </w:p>
          <w:p w14:paraId="43EF21C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Сероштан Г.Л.,</w:t>
            </w:r>
          </w:p>
          <w:p w14:paraId="0111D019" w14:textId="47EF25B5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заведующая СК, тел.                                                                </w:t>
            </w:r>
            <w:r w:rsidRPr="00CA7D36">
              <w:rPr>
                <w:rFonts w:asciiTheme="majorBidi" w:hAnsiTheme="majorBidi" w:cstheme="majorBidi"/>
              </w:rPr>
              <w:t>8 (86191) 4-20-89.</w:t>
            </w:r>
          </w:p>
        </w:tc>
      </w:tr>
      <w:tr w:rsidR="001977C3" w:rsidRPr="00FB79EC" w14:paraId="79A238CE" w14:textId="77777777" w:rsidTr="000C0341">
        <w:trPr>
          <w:trHeight w:val="143"/>
          <w:jc w:val="center"/>
        </w:trPr>
        <w:tc>
          <w:tcPr>
            <w:tcW w:w="637" w:type="dxa"/>
          </w:tcPr>
          <w:p w14:paraId="6BD4474D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C8671D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Кинолекторий в рамках краевой акции «Кино - против наркотиков».</w:t>
            </w:r>
          </w:p>
          <w:p w14:paraId="49C04344" w14:textId="0CCAEE59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9 человек.</w:t>
            </w:r>
          </w:p>
        </w:tc>
        <w:tc>
          <w:tcPr>
            <w:tcW w:w="2335" w:type="dxa"/>
          </w:tcPr>
          <w:p w14:paraId="6026959C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r:id="rId35" w:history="1">
              <w:r w:rsidRPr="00CA7D36">
                <w:rPr>
                  <w:rStyle w:val="a7"/>
                  <w:rFonts w:asciiTheme="majorBidi" w:hAnsiTheme="majorBidi" w:cstheme="majorBidi"/>
                </w:rPr>
                <w:t>https://ok.ru/ profile/573367731943</w:t>
              </w:r>
            </w:hyperlink>
          </w:p>
          <w:p w14:paraId="4346743D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r:id="rId36" w:history="1">
              <w:r w:rsidRPr="00CA7D36">
                <w:rPr>
                  <w:rStyle w:val="a7"/>
                  <w:rFonts w:asciiTheme="majorBidi" w:hAnsiTheme="majorBidi" w:cstheme="majorBidi"/>
                </w:rPr>
                <w:t>https://ok.ru/  pavlskc/ topic</w:t>
              </w:r>
            </w:hyperlink>
          </w:p>
          <w:p w14:paraId="00E61797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r:id="rId37" w:history="1">
              <w:r w:rsidRPr="00CA7D36">
                <w:rPr>
                  <w:rStyle w:val="a7"/>
                  <w:rFonts w:asciiTheme="majorBidi" w:hAnsiTheme="majorBidi" w:cstheme="majorBidi"/>
                </w:rPr>
                <w:t>https://vk.com/ pavlskc</w:t>
              </w:r>
            </w:hyperlink>
          </w:p>
          <w:p w14:paraId="6FE16FED" w14:textId="5F23162F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w:history="1">
              <w:r w:rsidRPr="00CA7D36">
                <w:rPr>
                  <w:rStyle w:val="a7"/>
                  <w:rFonts w:asciiTheme="majorBidi" w:hAnsiTheme="majorBidi" w:cstheme="majorBidi"/>
                </w:rPr>
                <w:t>https:// skc. pavkult.ru</w:t>
              </w:r>
            </w:hyperlink>
          </w:p>
        </w:tc>
        <w:tc>
          <w:tcPr>
            <w:tcW w:w="2126" w:type="dxa"/>
          </w:tcPr>
          <w:p w14:paraId="368FCA57" w14:textId="60CC64EA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1C485CA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23.06.2026г.</w:t>
            </w:r>
          </w:p>
          <w:p w14:paraId="1F17E90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17.40 </w:t>
            </w:r>
          </w:p>
          <w:p w14:paraId="7353BAB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6E2FAE89" w14:textId="7BCD5C95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Веселая Жизнь, ул. Северная,26(А),         </w:t>
            </w:r>
          </w:p>
          <w:p w14:paraId="45522D2B" w14:textId="3647C1DE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СК х. Веселая Жизнь.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47A" w14:textId="60B5B014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 СК х.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Весёлая-Жизнь</w:t>
            </w:r>
          </w:p>
          <w:p w14:paraId="6B80EC9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Сероштан Г.Л.,</w:t>
            </w:r>
          </w:p>
          <w:p w14:paraId="7C9BA1FC" w14:textId="4C002E0C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заведующая СК, тел.                                                                </w:t>
            </w:r>
            <w:r w:rsidRPr="00CA7D36">
              <w:rPr>
                <w:rFonts w:asciiTheme="majorBidi" w:hAnsiTheme="majorBidi" w:cstheme="majorBidi"/>
              </w:rPr>
              <w:t>8 (86191) 4-20-89.</w:t>
            </w:r>
          </w:p>
        </w:tc>
      </w:tr>
      <w:tr w:rsidR="001977C3" w:rsidRPr="00FB79EC" w14:paraId="787C6DD3" w14:textId="77777777" w:rsidTr="002D1E38">
        <w:trPr>
          <w:trHeight w:val="143"/>
          <w:jc w:val="center"/>
        </w:trPr>
        <w:tc>
          <w:tcPr>
            <w:tcW w:w="637" w:type="dxa"/>
          </w:tcPr>
          <w:p w14:paraId="30A985DB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280F799" w14:textId="086E9859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eastAsia="SimSun" w:hAnsiTheme="majorBidi" w:cstheme="majorBidi"/>
                <w:sz w:val="24"/>
                <w:szCs w:val="24"/>
              </w:rPr>
              <w:t>"Через книгу в мир спорта" -урок здоровья</w:t>
            </w:r>
          </w:p>
        </w:tc>
        <w:tc>
          <w:tcPr>
            <w:tcW w:w="2335" w:type="dxa"/>
          </w:tcPr>
          <w:p w14:paraId="15D74243" w14:textId="77777777" w:rsidR="001977C3" w:rsidRPr="00CA7D36" w:rsidRDefault="001977C3" w:rsidP="00CA7D36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  <w:p w14:paraId="58A7AF0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33F18E1C" w14:textId="7E15B31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618" w:type="dxa"/>
          </w:tcPr>
          <w:p w14:paraId="218486B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23.06.2026 </w:t>
            </w:r>
          </w:p>
          <w:p w14:paraId="74321DE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11.00 </w:t>
            </w:r>
          </w:p>
          <w:p w14:paraId="41B33DC7" w14:textId="77777777" w:rsidR="001977C3" w:rsidRPr="00CA7D36" w:rsidRDefault="001977C3" w:rsidP="00CA7D36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Старолеушковское СП</w:t>
            </w:r>
          </w:p>
          <w:p w14:paraId="1455E120" w14:textId="77777777" w:rsidR="001977C3" w:rsidRPr="00CA7D36" w:rsidRDefault="001977C3" w:rsidP="00CA7D36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zh-CN"/>
              </w:rPr>
              <w:t>МБУ "Старолеушковская поселенческая библиотека"</w:t>
            </w:r>
          </w:p>
          <w:p w14:paraId="3DAA3655" w14:textId="77777777" w:rsidR="001977C3" w:rsidRPr="00CA7D36" w:rsidRDefault="001977C3" w:rsidP="00CA7D36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zh-CN"/>
              </w:rPr>
              <w:t>ст. Старолеушковская,</w:t>
            </w:r>
          </w:p>
          <w:p w14:paraId="54E58C5B" w14:textId="45F32D13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 w:eastAsia="zh-CN"/>
              </w:rPr>
              <w:t>ул. Жлобы, д. 21</w:t>
            </w:r>
          </w:p>
        </w:tc>
        <w:tc>
          <w:tcPr>
            <w:tcW w:w="2987" w:type="dxa"/>
          </w:tcPr>
          <w:p w14:paraId="1D1515B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Гежа Д.Ф.,</w:t>
            </w:r>
          </w:p>
          <w:p w14:paraId="4CEE987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заведующая детским сектором,</w:t>
            </w:r>
          </w:p>
          <w:p w14:paraId="05466424" w14:textId="785D0E82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88619145717</w:t>
            </w:r>
          </w:p>
        </w:tc>
      </w:tr>
      <w:tr w:rsidR="001977C3" w:rsidRPr="00FB79EC" w14:paraId="017DF998" w14:textId="77777777" w:rsidTr="002D1E38">
        <w:trPr>
          <w:trHeight w:val="143"/>
          <w:jc w:val="center"/>
        </w:trPr>
        <w:tc>
          <w:tcPr>
            <w:tcW w:w="637" w:type="dxa"/>
          </w:tcPr>
          <w:p w14:paraId="6B15A5BA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883BC51" w14:textId="25029148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"Здоровый образ жизни, что это значит?" -информационный час</w:t>
            </w:r>
          </w:p>
        </w:tc>
        <w:tc>
          <w:tcPr>
            <w:tcW w:w="2335" w:type="dxa"/>
          </w:tcPr>
          <w:p w14:paraId="30DC510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0F1E79EE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E8C3AF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25.06.2026</w:t>
            </w:r>
          </w:p>
          <w:p w14:paraId="14BEFE5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7E2FCC3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"Атаманская поселенческая библиотека"</w:t>
            </w:r>
          </w:p>
          <w:p w14:paraId="0ABAECF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Атаманская,</w:t>
            </w:r>
          </w:p>
          <w:p w14:paraId="1F384BE5" w14:textId="4021B18C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Ленина, 3 а</w:t>
            </w:r>
          </w:p>
        </w:tc>
        <w:tc>
          <w:tcPr>
            <w:tcW w:w="2987" w:type="dxa"/>
          </w:tcPr>
          <w:p w14:paraId="67A51E5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Алыпова М.С.,</w:t>
            </w:r>
          </w:p>
          <w:p w14:paraId="4489478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DC45F04" w14:textId="61898C56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89628697715</w:t>
            </w:r>
          </w:p>
        </w:tc>
      </w:tr>
      <w:tr w:rsidR="001977C3" w:rsidRPr="00FB79EC" w14:paraId="32BD9A05" w14:textId="77777777" w:rsidTr="002D1E38">
        <w:trPr>
          <w:trHeight w:val="143"/>
          <w:jc w:val="center"/>
        </w:trPr>
        <w:tc>
          <w:tcPr>
            <w:tcW w:w="637" w:type="dxa"/>
          </w:tcPr>
          <w:p w14:paraId="5D98F6A1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D62" w14:textId="74D9A2F8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"Наркотики. Правда, которую нужно знать" -беседа-диалог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32D9" w14:textId="5C4DFB3A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9E68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D91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25.06.2025</w:t>
            </w:r>
          </w:p>
          <w:p w14:paraId="79B3BB8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7F2D9C5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Новолеушковское СП</w:t>
            </w:r>
          </w:p>
          <w:p w14:paraId="13D3399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"МБУ Новолеушковская сельская библиотека им. И.И. Никонова"</w:t>
            </w:r>
          </w:p>
          <w:p w14:paraId="2954AE5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Новолеушковская,</w:t>
            </w:r>
          </w:p>
          <w:p w14:paraId="16C39ABB" w14:textId="30B2308E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Партизанская, 55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7A5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Сиянок Е.Г.</w:t>
            </w:r>
          </w:p>
          <w:p w14:paraId="1D4B7C1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зав. отделом по работе с детьми,</w:t>
            </w:r>
          </w:p>
          <w:p w14:paraId="6913AC15" w14:textId="73E4CE21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89288496431</w:t>
            </w:r>
          </w:p>
        </w:tc>
      </w:tr>
      <w:tr w:rsidR="001977C3" w:rsidRPr="00FB79EC" w14:paraId="25AD5F4D" w14:textId="77777777" w:rsidTr="002D1E38">
        <w:trPr>
          <w:trHeight w:val="143"/>
          <w:jc w:val="center"/>
        </w:trPr>
        <w:tc>
          <w:tcPr>
            <w:tcW w:w="637" w:type="dxa"/>
          </w:tcPr>
          <w:p w14:paraId="2A7512FF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3C5" w14:textId="51637684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«Праздник здоровья» - </w:t>
            </w:r>
            <w:r w:rsidRPr="00CA7D3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спортивное мероприятие. </w:t>
            </w:r>
            <w:r w:rsidRPr="00CA7D36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132E" w14:textId="6FC6876F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lastRenderedPageBreak/>
              <w:t xml:space="preserve">Спортивный </w:t>
            </w:r>
            <w:r w:rsidRPr="00CA7D36">
              <w:rPr>
                <w:rFonts w:asciiTheme="majorBidi" w:hAnsiTheme="majorBidi" w:cstheme="majorBidi"/>
              </w:rPr>
              <w:lastRenderedPageBreak/>
              <w:t>инвентарь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93CB" w14:textId="2E46933A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F31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26.06.2026</w:t>
            </w:r>
          </w:p>
          <w:p w14:paraId="419D473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11.00.</w:t>
            </w:r>
          </w:p>
          <w:p w14:paraId="2C18A28C" w14:textId="49C32011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стадион станицы</w:t>
            </w:r>
          </w:p>
        </w:tc>
        <w:tc>
          <w:tcPr>
            <w:tcW w:w="2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0065" w14:textId="77777777" w:rsidR="001977C3" w:rsidRPr="00CA7D36" w:rsidRDefault="001977C3" w:rsidP="00CA7D36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lastRenderedPageBreak/>
              <w:t xml:space="preserve">Петрусенко Ирина </w:t>
            </w: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lastRenderedPageBreak/>
              <w:t>Николаевна</w:t>
            </w:r>
          </w:p>
          <w:p w14:paraId="4820997E" w14:textId="10C602D4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1977C3" w:rsidRPr="00FB79EC" w14:paraId="415AF86B" w14:textId="77777777" w:rsidTr="000C0341">
        <w:trPr>
          <w:trHeight w:val="143"/>
          <w:jc w:val="center"/>
        </w:trPr>
        <w:tc>
          <w:tcPr>
            <w:tcW w:w="637" w:type="dxa"/>
          </w:tcPr>
          <w:p w14:paraId="3D9233AF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BC4BC47" w14:textId="77777777" w:rsidR="001977C3" w:rsidRPr="00CA7D36" w:rsidRDefault="001977C3" w:rsidP="00CA7D3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000000"/>
                <w:lang w:val="ru-RU"/>
              </w:rPr>
              <w:t>"Моя жизнь - моя ответственность" -</w:t>
            </w:r>
          </w:p>
          <w:p w14:paraId="2CD59A31" w14:textId="3577C609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обзор литературы</w:t>
            </w:r>
          </w:p>
        </w:tc>
        <w:tc>
          <w:tcPr>
            <w:tcW w:w="2335" w:type="dxa"/>
          </w:tcPr>
          <w:p w14:paraId="19890692" w14:textId="4EF523BB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38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biblsistem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ru/</w:t>
              </w:r>
            </w:hyperlink>
          </w:p>
        </w:tc>
        <w:tc>
          <w:tcPr>
            <w:tcW w:w="2126" w:type="dxa"/>
          </w:tcPr>
          <w:p w14:paraId="38CDCE6E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2D689C52" w14:textId="77777777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2141B209" w14:textId="77777777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7057B83E" w14:textId="77777777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Павловская центральная библиотека МБУ "Библиотечная система" Павловского СП</w:t>
            </w:r>
          </w:p>
          <w:p w14:paraId="70440C78" w14:textId="77777777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ст. Павловская</w:t>
            </w:r>
            <w:r w:rsidRPr="00CA7D36">
              <w:rPr>
                <w:rFonts w:asciiTheme="majorBidi" w:hAnsiTheme="majorBidi" w:cstheme="majorBidi"/>
                <w:lang w:val="ru-RU"/>
              </w:rPr>
              <w:t>,</w:t>
            </w:r>
          </w:p>
          <w:p w14:paraId="4A751F10" w14:textId="7D9F51CC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</w:rPr>
              <w:t>ул. Горького, 290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93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Матвеенко Н.В.,</w:t>
            </w:r>
          </w:p>
          <w:p w14:paraId="22F7E0B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зав. отделом обслуживания,</w:t>
            </w:r>
          </w:p>
          <w:p w14:paraId="0A357F22" w14:textId="1A758C21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89183661504</w:t>
            </w:r>
          </w:p>
        </w:tc>
      </w:tr>
      <w:tr w:rsidR="001977C3" w:rsidRPr="00FB79EC" w14:paraId="527CC0A4" w14:textId="77777777" w:rsidTr="000C0341">
        <w:trPr>
          <w:trHeight w:val="143"/>
          <w:jc w:val="center"/>
        </w:trPr>
        <w:tc>
          <w:tcPr>
            <w:tcW w:w="637" w:type="dxa"/>
          </w:tcPr>
          <w:p w14:paraId="22B39656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E9B2BF2" w14:textId="6AD1C11B" w:rsidR="001977C3" w:rsidRPr="00CA7D36" w:rsidRDefault="001977C3" w:rsidP="00CA7D3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«Время Независимых!» - акция, приуроченная к Международному дню борьбы с наркоманией и незаконным оборотом наркотиков,15</w:t>
            </w:r>
          </w:p>
        </w:tc>
        <w:tc>
          <w:tcPr>
            <w:tcW w:w="2335" w:type="dxa"/>
          </w:tcPr>
          <w:p w14:paraId="01F1C06E" w14:textId="0BEA1D40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</w:tcPr>
          <w:p w14:paraId="326FE373" w14:textId="2F70DE38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618" w:type="dxa"/>
          </w:tcPr>
          <w:p w14:paraId="1809C62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4A03049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70D48A9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24D6C73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п. Северный, </w:t>
            </w:r>
          </w:p>
          <w:p w14:paraId="5EA5272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Юбилейная, 12</w:t>
            </w:r>
          </w:p>
          <w:p w14:paraId="0975820F" w14:textId="6016FC76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Дом культуры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CCA" w14:textId="77777777" w:rsidR="001977C3" w:rsidRPr="00CA7D36" w:rsidRDefault="001977C3" w:rsidP="00CA7D36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6E68D84C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Дыбайло Н.В руководитель клубного формирования</w:t>
            </w:r>
          </w:p>
          <w:p w14:paraId="7C0B244E" w14:textId="473EDBED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1977C3" w:rsidRPr="00CA7D36" w14:paraId="26AB80FC" w14:textId="77777777" w:rsidTr="000C0341">
        <w:trPr>
          <w:trHeight w:val="143"/>
          <w:jc w:val="center"/>
        </w:trPr>
        <w:tc>
          <w:tcPr>
            <w:tcW w:w="637" w:type="dxa"/>
          </w:tcPr>
          <w:p w14:paraId="39B882E1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681CEB9" w14:textId="6FB48550" w:rsidR="001977C3" w:rsidRPr="00CA7D36" w:rsidRDefault="001977C3" w:rsidP="00CA7D36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«Моя жизнь-мой-выбор!» - акция, приуроченная к Международному дню борьбы с наркоманией и незаконным оборотом наркотиков,11</w:t>
            </w:r>
            <w:r w:rsidRPr="00CA7D36">
              <w:rPr>
                <w:rFonts w:asciiTheme="majorBidi" w:hAnsiTheme="majorBidi" w:cstheme="majorBidi"/>
                <w:lang w:val="ru-RU"/>
              </w:rPr>
              <w:tab/>
            </w:r>
          </w:p>
        </w:tc>
        <w:tc>
          <w:tcPr>
            <w:tcW w:w="2335" w:type="dxa"/>
          </w:tcPr>
          <w:p w14:paraId="6CE4790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1403077D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415A1D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2CEE1DC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45FA2ED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29E4DBF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5342FE15" w14:textId="4BD80426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 8 «Б», клуб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0916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Елькин Ш. А. заведующий клубом</w:t>
            </w:r>
          </w:p>
          <w:p w14:paraId="4C1A43E5" w14:textId="367D5E52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1977C3" w:rsidRPr="00FB79EC" w14:paraId="187623CF" w14:textId="77777777" w:rsidTr="000C0341">
        <w:trPr>
          <w:trHeight w:val="143"/>
          <w:jc w:val="center"/>
        </w:trPr>
        <w:tc>
          <w:tcPr>
            <w:tcW w:w="637" w:type="dxa"/>
          </w:tcPr>
          <w:p w14:paraId="2BEFA6F5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3E4C96A" w14:textId="2A8D7CD2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"Главная ценность – жизнь человека" -профилактический урок</w:t>
            </w:r>
          </w:p>
        </w:tc>
        <w:tc>
          <w:tcPr>
            <w:tcW w:w="2335" w:type="dxa"/>
          </w:tcPr>
          <w:p w14:paraId="10FA4BEC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39" w:history="1"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https.//childrenlib.pavkult.ru/</w:t>
              </w:r>
            </w:hyperlink>
          </w:p>
          <w:p w14:paraId="1B0FBB2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458AAFBD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D3F691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34AF4E5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445DB91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Структурное подразделение Детская библиотека</w:t>
            </w:r>
          </w:p>
          <w:p w14:paraId="5A93BFB7" w14:textId="77777777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МБУ "Библиотечная система" Павловского СП </w:t>
            </w:r>
          </w:p>
          <w:p w14:paraId="712EA712" w14:textId="77777777" w:rsidR="001977C3" w:rsidRPr="00CA7D36" w:rsidRDefault="001977C3" w:rsidP="00CA7D36">
            <w:pPr>
              <w:tabs>
                <w:tab w:val="left" w:pos="1459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Павловская,</w:t>
            </w:r>
          </w:p>
          <w:p w14:paraId="7484BBD3" w14:textId="25CC4458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Горького,305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F8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Шедогуб О.Н.,</w:t>
            </w:r>
          </w:p>
          <w:p w14:paraId="0403341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заведующий библиотекой,</w:t>
            </w:r>
          </w:p>
          <w:p w14:paraId="23268983" w14:textId="09F34B94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89615833174</w:t>
            </w:r>
          </w:p>
        </w:tc>
      </w:tr>
      <w:tr w:rsidR="001977C3" w:rsidRPr="00FB79EC" w14:paraId="3FDCCFC5" w14:textId="77777777" w:rsidTr="002D1E38">
        <w:trPr>
          <w:trHeight w:val="143"/>
          <w:jc w:val="center"/>
        </w:trPr>
        <w:tc>
          <w:tcPr>
            <w:tcW w:w="637" w:type="dxa"/>
          </w:tcPr>
          <w:p w14:paraId="5DC87B0C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F256F59" w14:textId="55A716B9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"Книга и спорт – движение вперед"</w:t>
            </w:r>
            <w:r w:rsidRPr="00CA7D3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-обзор книжной выставки, </w:t>
            </w:r>
          </w:p>
        </w:tc>
        <w:tc>
          <w:tcPr>
            <w:tcW w:w="2335" w:type="dxa"/>
          </w:tcPr>
          <w:p w14:paraId="0A2D8A11" w14:textId="061FACA0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126" w:type="dxa"/>
          </w:tcPr>
          <w:p w14:paraId="101674D6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82E1B7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26.06.2026 </w:t>
            </w:r>
          </w:p>
          <w:p w14:paraId="6BDF830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10.00</w:t>
            </w:r>
          </w:p>
          <w:p w14:paraId="78B3BB7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Веселовское СП, </w:t>
            </w:r>
          </w:p>
          <w:p w14:paraId="222B254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"Библиотека",</w:t>
            </w:r>
          </w:p>
          <w:p w14:paraId="6C423AC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488CF43B" w14:textId="43D50B21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ул. Ленина, 41 Г</w:t>
            </w:r>
          </w:p>
        </w:tc>
        <w:tc>
          <w:tcPr>
            <w:tcW w:w="2987" w:type="dxa"/>
          </w:tcPr>
          <w:p w14:paraId="5F18C52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Тарасенко О.В.,</w:t>
            </w:r>
          </w:p>
          <w:p w14:paraId="544F828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62826801" w14:textId="094EE1A4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88619143139</w:t>
            </w:r>
          </w:p>
        </w:tc>
      </w:tr>
      <w:tr w:rsidR="001977C3" w:rsidRPr="00FB79EC" w14:paraId="4E0B81E9" w14:textId="77777777" w:rsidTr="002D1E38">
        <w:trPr>
          <w:trHeight w:val="143"/>
          <w:jc w:val="center"/>
        </w:trPr>
        <w:tc>
          <w:tcPr>
            <w:tcW w:w="637" w:type="dxa"/>
          </w:tcPr>
          <w:p w14:paraId="4403DF0E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390F673" w14:textId="32330255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Тематический обзор фильма в рамках проекта "Наше кино – за здоровый образ жизни"</w:t>
            </w:r>
          </w:p>
        </w:tc>
        <w:tc>
          <w:tcPr>
            <w:tcW w:w="2335" w:type="dxa"/>
          </w:tcPr>
          <w:p w14:paraId="4B4B75DD" w14:textId="69ED41BB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видеоролик</w:t>
            </w:r>
          </w:p>
        </w:tc>
        <w:tc>
          <w:tcPr>
            <w:tcW w:w="2126" w:type="dxa"/>
          </w:tcPr>
          <w:p w14:paraId="28F58231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DFF8E6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26.06.2026 </w:t>
            </w:r>
          </w:p>
          <w:p w14:paraId="60060B3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62E8E6A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Веселовское СП, </w:t>
            </w:r>
          </w:p>
          <w:p w14:paraId="1BE4FB1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"Библиотека",</w:t>
            </w:r>
          </w:p>
          <w:p w14:paraId="3A828A1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6D9062A5" w14:textId="3CF74B53" w:rsidR="001977C3" w:rsidRPr="00CA7D36" w:rsidRDefault="001977C3" w:rsidP="00CA7D36">
            <w:pPr>
              <w:rPr>
                <w:rFonts w:asciiTheme="majorBidi" w:hAnsiTheme="majorBidi" w:cstheme="majorBidi"/>
                <w:lang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Ленина, 41 Г</w:t>
            </w:r>
          </w:p>
        </w:tc>
        <w:tc>
          <w:tcPr>
            <w:tcW w:w="2987" w:type="dxa"/>
          </w:tcPr>
          <w:p w14:paraId="76117BE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17CA409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572553C5" w14:textId="451C3F83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88619143139</w:t>
            </w:r>
          </w:p>
        </w:tc>
      </w:tr>
      <w:tr w:rsidR="001977C3" w:rsidRPr="00FB79EC" w14:paraId="0C28AFFB" w14:textId="77777777" w:rsidTr="000C0341">
        <w:trPr>
          <w:trHeight w:val="143"/>
          <w:jc w:val="center"/>
        </w:trPr>
        <w:tc>
          <w:tcPr>
            <w:tcW w:w="637" w:type="dxa"/>
          </w:tcPr>
          <w:p w14:paraId="13AFC48E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7BD64F2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 xml:space="preserve">"Здоровому образу жизни "ДА" -тематическая беседа </w:t>
            </w:r>
          </w:p>
          <w:p w14:paraId="67D68861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</w:p>
          <w:p w14:paraId="59142FF6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C3AE3BB" w14:textId="77777777" w:rsidR="001977C3" w:rsidRPr="00CA7D36" w:rsidRDefault="001977C3" w:rsidP="00CA7D36">
            <w:pPr>
              <w:rPr>
                <w:rFonts w:asciiTheme="majorBidi" w:hAnsiTheme="majorBidi" w:cstheme="majorBidi"/>
                <w:color w:val="000000" w:themeColor="text1"/>
                <w:lang w:val="ru-RU"/>
              </w:rPr>
            </w:pPr>
            <w:hyperlink r:id="rId40" w:history="1">
              <w:r w:rsidRPr="00CA7D36">
                <w:rPr>
                  <w:rStyle w:val="a7"/>
                  <w:rFonts w:asciiTheme="majorBidi" w:hAnsiTheme="majorBidi" w:cstheme="majorBidi"/>
                  <w:color w:val="000000" w:themeColor="text1"/>
                  <w:lang w:val="ru-RU"/>
                </w:rPr>
                <w:t>https://nezamaevskaya-bibl.pavkult.ru/</w:t>
              </w:r>
            </w:hyperlink>
            <w:r w:rsidRPr="00CA7D36">
              <w:rPr>
                <w:rStyle w:val="a7"/>
                <w:rFonts w:asciiTheme="majorBidi" w:hAnsiTheme="majorBidi" w:cstheme="majorBidi"/>
                <w:color w:val="000000" w:themeColor="text1"/>
                <w:lang w:val="ru-RU"/>
              </w:rPr>
              <w:t xml:space="preserve"> </w:t>
            </w:r>
          </w:p>
          <w:p w14:paraId="61A01003" w14:textId="358CC036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применение видеоролика</w:t>
            </w:r>
          </w:p>
          <w:p w14:paraId="7680DFE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491BBF6C" w14:textId="0C253A15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Соц.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педагог МКОУ СОШ № 14</w:t>
            </w:r>
          </w:p>
        </w:tc>
        <w:tc>
          <w:tcPr>
            <w:tcW w:w="3618" w:type="dxa"/>
          </w:tcPr>
          <w:p w14:paraId="2FB4AF7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41BD25DA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Время уточняется Незамаевское СП</w:t>
            </w:r>
          </w:p>
          <w:p w14:paraId="1061F51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"Библиотека МО Незамаевское СП",</w:t>
            </w:r>
          </w:p>
          <w:p w14:paraId="19032AA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ст. Незамаевская,</w:t>
            </w:r>
          </w:p>
          <w:p w14:paraId="488B65C7" w14:textId="2986FE5D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Ленина,7А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F2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Серая Т.А.,</w:t>
            </w:r>
          </w:p>
          <w:p w14:paraId="31C0DB4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EA7F18D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88619138201</w:t>
            </w:r>
          </w:p>
          <w:p w14:paraId="1BEA9D1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</w:p>
          <w:p w14:paraId="26CC7170" w14:textId="7777777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</w:p>
        </w:tc>
      </w:tr>
      <w:tr w:rsidR="001977C3" w:rsidRPr="00637E0E" w14:paraId="543CA3D4" w14:textId="77777777" w:rsidTr="000C0341">
        <w:trPr>
          <w:trHeight w:val="143"/>
          <w:jc w:val="center"/>
        </w:trPr>
        <w:tc>
          <w:tcPr>
            <w:tcW w:w="637" w:type="dxa"/>
          </w:tcPr>
          <w:p w14:paraId="4E7658A2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D332189" w14:textId="73B6B008" w:rsidR="001977C3" w:rsidRPr="00CA7D36" w:rsidRDefault="001977C3" w:rsidP="00CA7D36">
            <w:pPr>
              <w:rPr>
                <w:rFonts w:asciiTheme="majorBidi" w:eastAsia="Cambria" w:hAnsiTheme="majorBidi" w:cstheme="majorBidi"/>
                <w:bCs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 «Наркомания – шаг в бездну!»» - информационная беседа</w:t>
            </w:r>
            <w:r w:rsidRPr="00CA7D36">
              <w:rPr>
                <w:rFonts w:asciiTheme="majorBidi" w:hAnsiTheme="majorBidi" w:cstheme="majorBidi"/>
              </w:rPr>
              <w:t> </w:t>
            </w:r>
            <w:r w:rsidRPr="00CA7D36">
              <w:rPr>
                <w:rFonts w:asciiTheme="majorBidi" w:hAnsiTheme="majorBidi" w:cstheme="majorBidi"/>
                <w:lang w:val="ru-RU"/>
              </w:rPr>
              <w:t>к</w:t>
            </w:r>
            <w:r w:rsidRPr="00CA7D36">
              <w:rPr>
                <w:rFonts w:asciiTheme="majorBidi" w:hAnsiTheme="majorBidi" w:cstheme="majorBidi"/>
                <w:lang w:val="ru-RU" w:eastAsia="zh-CN"/>
              </w:rPr>
              <w:t xml:space="preserve"> Международному дню борьбы с наркоманией. 15чел.</w:t>
            </w:r>
          </w:p>
        </w:tc>
        <w:tc>
          <w:tcPr>
            <w:tcW w:w="2335" w:type="dxa"/>
          </w:tcPr>
          <w:p w14:paraId="009A0C9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1D9A40B7" w14:textId="30E1F79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«Взгляд изнутри»</w:t>
            </w:r>
          </w:p>
        </w:tc>
        <w:tc>
          <w:tcPr>
            <w:tcW w:w="2126" w:type="dxa"/>
          </w:tcPr>
          <w:p w14:paraId="41B16BF2" w14:textId="0CF277DE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7E42390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26.06.26г.</w:t>
            </w:r>
          </w:p>
          <w:p w14:paraId="4E86F6FC" w14:textId="36352A23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18.00ч.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234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Обеленец О.Ю – культорганизатор</w:t>
            </w:r>
          </w:p>
          <w:p w14:paraId="2ABDF3BF" w14:textId="425E954A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eastAsia="zh-CN"/>
              </w:rPr>
              <w:t>8(86191) 5-85-32</w:t>
            </w:r>
          </w:p>
        </w:tc>
      </w:tr>
      <w:tr w:rsidR="001977C3" w:rsidRPr="00CA7D36" w14:paraId="0AF987B9" w14:textId="77777777" w:rsidTr="000C0341">
        <w:trPr>
          <w:trHeight w:val="143"/>
          <w:jc w:val="center"/>
        </w:trPr>
        <w:tc>
          <w:tcPr>
            <w:tcW w:w="637" w:type="dxa"/>
          </w:tcPr>
          <w:p w14:paraId="4908D64F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3126385" w14:textId="6B57B018" w:rsidR="001977C3" w:rsidRPr="00CA7D36" w:rsidRDefault="001977C3" w:rsidP="00CA7D36">
            <w:pPr>
              <w:pStyle w:val="a3"/>
              <w:rPr>
                <w:rFonts w:asciiTheme="majorBidi" w:eastAsia="Cambria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A7D3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«Я рисую жизнь» рисунки на асфальте</w:t>
            </w:r>
            <w:r w:rsidR="00CA7D3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r w:rsidRPr="00CA7D36">
              <w:rPr>
                <w:rFonts w:asciiTheme="majorBidi" w:hAnsiTheme="majorBidi" w:cstheme="majorBidi"/>
                <w:sz w:val="24"/>
                <w:szCs w:val="24"/>
              </w:rPr>
              <w:t>8чел.</w:t>
            </w:r>
          </w:p>
        </w:tc>
        <w:tc>
          <w:tcPr>
            <w:tcW w:w="2335" w:type="dxa"/>
          </w:tcPr>
          <w:p w14:paraId="0699F3B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2380E8D1" w14:textId="5B2721DF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«Взгляд изнутри»</w:t>
            </w:r>
          </w:p>
        </w:tc>
        <w:tc>
          <w:tcPr>
            <w:tcW w:w="2126" w:type="dxa"/>
          </w:tcPr>
          <w:p w14:paraId="23706B60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74B4DEB" w14:textId="2ACCC16D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26.06.26г.17.00</w:t>
            </w:r>
            <w:r w:rsid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r w:rsidRP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ч.</w:t>
            </w:r>
          </w:p>
          <w:p w14:paraId="2AD4065C" w14:textId="1244CBA4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50B" w14:textId="77777777" w:rsidR="001977C3" w:rsidRPr="00CA7D36" w:rsidRDefault="001977C3" w:rsidP="00CA7D36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eastAsia="Times New Roman" w:hAnsiTheme="majorBidi" w:cstheme="majorBidi"/>
                <w:sz w:val="24"/>
                <w:szCs w:val="24"/>
              </w:rPr>
              <w:t>Кохреидзе О.П.</w:t>
            </w:r>
          </w:p>
          <w:p w14:paraId="5D77CB6F" w14:textId="77777777" w:rsidR="001977C3" w:rsidRPr="00CA7D36" w:rsidRDefault="001977C3" w:rsidP="00CA7D36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eastAsia="Times New Roman" w:hAnsiTheme="majorBidi" w:cstheme="majorBidi"/>
                <w:sz w:val="24"/>
                <w:szCs w:val="24"/>
              </w:rPr>
              <w:t>руководитель кружка</w:t>
            </w:r>
          </w:p>
          <w:p w14:paraId="2304D203" w14:textId="57C445A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zh-CN"/>
              </w:rPr>
              <w:t>8(86191) 5-85-74</w:t>
            </w:r>
          </w:p>
        </w:tc>
      </w:tr>
      <w:tr w:rsidR="001977C3" w:rsidRPr="00CA7D36" w14:paraId="6E049B6E" w14:textId="77777777" w:rsidTr="000C0341">
        <w:trPr>
          <w:trHeight w:val="143"/>
          <w:jc w:val="center"/>
        </w:trPr>
        <w:tc>
          <w:tcPr>
            <w:tcW w:w="637" w:type="dxa"/>
          </w:tcPr>
          <w:p w14:paraId="62DB7DE4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9797E74" w14:textId="1E0B834E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</w:t>
            </w:r>
            <w:r w:rsidRPr="00CA7D36">
              <w:rPr>
                <w:rFonts w:asciiTheme="majorBidi" w:hAnsiTheme="majorBidi" w:cstheme="majorBidi"/>
                <w:sz w:val="24"/>
                <w:szCs w:val="24"/>
              </w:rPr>
              <w:t xml:space="preserve">«Здоровый образ жизни без наркотиков и алкоголя» - информационный час в Международный день борьбы с наркоманией. </w:t>
            </w:r>
            <w:r w:rsidRPr="00CA7D36">
              <w:rPr>
                <w:rFonts w:asciiTheme="majorBidi" w:eastAsia="Cambria" w:hAnsiTheme="majorBidi" w:cstheme="majorBidi"/>
                <w:sz w:val="24"/>
                <w:szCs w:val="24"/>
              </w:rPr>
              <w:t>.8чел.</w:t>
            </w:r>
          </w:p>
        </w:tc>
        <w:tc>
          <w:tcPr>
            <w:tcW w:w="2335" w:type="dxa"/>
          </w:tcPr>
          <w:p w14:paraId="636CEB8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64F4EDD2" w14:textId="64950FCE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«Взгляд изнутри»</w:t>
            </w:r>
          </w:p>
        </w:tc>
        <w:tc>
          <w:tcPr>
            <w:tcW w:w="2126" w:type="dxa"/>
          </w:tcPr>
          <w:p w14:paraId="23548EA5" w14:textId="42098EAB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58C49A5" w14:textId="777777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26.06.26г.</w:t>
            </w:r>
          </w:p>
          <w:p w14:paraId="7DF1255B" w14:textId="3C232199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eastAsia="zh-CN"/>
              </w:rPr>
              <w:t>11.00</w:t>
            </w:r>
            <w:r w:rsidR="00CA7D36">
              <w:rPr>
                <w:rFonts w:asciiTheme="majorBidi" w:hAnsiTheme="majorBidi" w:cstheme="majorBidi"/>
                <w:lang w:val="ru-RU" w:eastAsia="zh-CN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eastAsia="zh-CN"/>
              </w:rPr>
              <w:t>ч.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4F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Завгородняя А.В.</w:t>
            </w:r>
          </w:p>
          <w:p w14:paraId="76DD8F1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зав.клубом</w:t>
            </w:r>
          </w:p>
          <w:p w14:paraId="273316F6" w14:textId="2CC71589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zh-CN"/>
              </w:rPr>
              <w:t>8(86191)5-86-67</w:t>
            </w:r>
          </w:p>
        </w:tc>
      </w:tr>
      <w:tr w:rsidR="001977C3" w:rsidRPr="00637E0E" w14:paraId="09DFBFF8" w14:textId="77777777" w:rsidTr="000C0341">
        <w:trPr>
          <w:trHeight w:val="143"/>
          <w:jc w:val="center"/>
        </w:trPr>
        <w:tc>
          <w:tcPr>
            <w:tcW w:w="637" w:type="dxa"/>
          </w:tcPr>
          <w:p w14:paraId="6EEA0EA8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44148A1" w14:textId="0E36F2B3" w:rsidR="001977C3" w:rsidRPr="00CA7D36" w:rsidRDefault="001977C3" w:rsidP="00CA7D36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«Путь к успеху!»-квест-игра, посвященная Международному дню борьбы с наркоманией. Встреча с педиатром Кривошеевой Т.М.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kern w:val="2"/>
              </w:rPr>
              <w:t>25 чел.</w:t>
            </w:r>
          </w:p>
        </w:tc>
        <w:tc>
          <w:tcPr>
            <w:tcW w:w="2335" w:type="dxa"/>
          </w:tcPr>
          <w:p w14:paraId="7037272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uk-UA"/>
              </w:rPr>
            </w:pPr>
            <w:hyperlink r:id="rId41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oktyabr</w:t>
              </w:r>
              <w:r w:rsidRPr="00CA7D36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  <w:p w14:paraId="778C1D3B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54A4AFB" w14:textId="77777777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5ED7ED1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26.06.2026г.</w:t>
            </w:r>
          </w:p>
          <w:p w14:paraId="1CAEBC9C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11.00 МБУ «СКЦ МО Среднечелбасское СП»,</w:t>
            </w:r>
          </w:p>
          <w:p w14:paraId="768663D1" w14:textId="6D096D81" w:rsidR="001977C3" w:rsidRPr="00CA7D36" w:rsidRDefault="001977C3" w:rsidP="00CA7D36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ДК пос.</w:t>
            </w:r>
            <w:r w:rsid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  <w:lang w:val="ru-RU"/>
              </w:rPr>
              <w:t>Октябрьского,</w:t>
            </w:r>
          </w:p>
          <w:p w14:paraId="1E2B646A" w14:textId="1CB03D24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15D" w14:textId="77777777" w:rsidR="001977C3" w:rsidRPr="00CA7D36" w:rsidRDefault="001977C3" w:rsidP="00CA7D36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7B435E1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01B7F933" w14:textId="627CF151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1977C3" w:rsidRPr="00637E0E" w14:paraId="7077350A" w14:textId="77777777" w:rsidTr="000C0341">
        <w:trPr>
          <w:trHeight w:val="143"/>
          <w:jc w:val="center"/>
        </w:trPr>
        <w:tc>
          <w:tcPr>
            <w:tcW w:w="637" w:type="dxa"/>
          </w:tcPr>
          <w:p w14:paraId="3E3775AF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249716B" w14:textId="248B93AF" w:rsidR="001977C3" w:rsidRPr="00CA7D36" w:rsidRDefault="001977C3" w:rsidP="00CA7D36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Кинолекторий в рамках краевой киноакции «Кинематограф – против </w:t>
            </w: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наркотиков».</w:t>
            </w:r>
          </w:p>
          <w:p w14:paraId="70AA8D71" w14:textId="5690D077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25 чел.</w:t>
            </w:r>
          </w:p>
        </w:tc>
        <w:tc>
          <w:tcPr>
            <w:tcW w:w="2335" w:type="dxa"/>
          </w:tcPr>
          <w:p w14:paraId="5A012435" w14:textId="669B694D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2" w:history="1">
              <w:r w:rsidRPr="00CA7D36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2126" w:type="dxa"/>
          </w:tcPr>
          <w:p w14:paraId="78D6DE57" w14:textId="2968097D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308864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26.06.2026г.</w:t>
            </w:r>
          </w:p>
          <w:p w14:paraId="49131D84" w14:textId="77777777" w:rsidR="001977C3" w:rsidRPr="00CA7D36" w:rsidRDefault="001977C3" w:rsidP="00CA7D36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CA7D36">
              <w:rPr>
                <w:rFonts w:asciiTheme="majorBidi" w:hAnsiTheme="majorBidi" w:cstheme="majorBidi"/>
                <w:sz w:val="24"/>
                <w:szCs w:val="24"/>
              </w:rPr>
              <w:t>11.30 МБУ «СКЦ МО Среднечелбасское СП»,</w:t>
            </w:r>
          </w:p>
          <w:p w14:paraId="7D6029BD" w14:textId="77777777" w:rsidR="001977C3" w:rsidRPr="00CA7D36" w:rsidRDefault="001977C3" w:rsidP="00CA7D36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>ДК пос.Октябрьского,</w:t>
            </w:r>
          </w:p>
          <w:p w14:paraId="661CAEAF" w14:textId="6D2E413A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A61" w14:textId="77777777" w:rsidR="001977C3" w:rsidRPr="00CA7D36" w:rsidRDefault="001977C3" w:rsidP="00CA7D36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Уманец Е.С.-зав. </w:t>
            </w:r>
          </w:p>
          <w:p w14:paraId="1390B57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75664BCF" w14:textId="318F7CD7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1977C3" w:rsidRPr="00FB79EC" w14:paraId="4BBDDAED" w14:textId="77777777" w:rsidTr="000C0341">
        <w:trPr>
          <w:trHeight w:val="143"/>
          <w:jc w:val="center"/>
        </w:trPr>
        <w:tc>
          <w:tcPr>
            <w:tcW w:w="637" w:type="dxa"/>
          </w:tcPr>
          <w:p w14:paraId="701C4E64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8F83A2F" w14:textId="3B68586E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  <w:t xml:space="preserve">"Играй! Двигайся! Побеждай!» - игровая программа </w:t>
            </w:r>
            <w:r w:rsidRPr="00CA7D36">
              <w:rPr>
                <w:rFonts w:asciiTheme="majorBidi" w:hAnsiTheme="majorBidi" w:cstheme="majorBidi"/>
                <w:lang w:val="ru-RU" w:eastAsia="en-US"/>
              </w:rPr>
              <w:t>к Международному дню борьбы с наркоманией</w:t>
            </w:r>
          </w:p>
        </w:tc>
        <w:tc>
          <w:tcPr>
            <w:tcW w:w="2335" w:type="dxa"/>
          </w:tcPr>
          <w:p w14:paraId="2D153B85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eastAsiaTheme="minorEastAsia" w:hAnsiTheme="majorBidi" w:cstheme="majorBidi"/>
                <w:kern w:val="2"/>
                <w:lang w:val="ru-RU" w:eastAsia="ar-SA"/>
              </w:rPr>
            </w:pPr>
            <w:r w:rsidRPr="00CA7D36">
              <w:rPr>
                <w:rFonts w:asciiTheme="majorBidi" w:hAnsiTheme="majorBidi" w:cstheme="majorBidi"/>
                <w:kern w:val="2"/>
                <w:lang w:val="ru-RU" w:eastAsia="ar-SA"/>
              </w:rPr>
              <w:t>Видеоролики</w:t>
            </w:r>
          </w:p>
          <w:p w14:paraId="35DCC743" w14:textId="0B6EF289" w:rsidR="001977C3" w:rsidRPr="00CA7D36" w:rsidRDefault="001977C3" w:rsidP="00CA7D36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512EE" w14:textId="229922B4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 Нагайцева Е.С.- специалист по молодёжной политике Новолеушковского СП</w:t>
            </w:r>
          </w:p>
        </w:tc>
        <w:tc>
          <w:tcPr>
            <w:tcW w:w="3618" w:type="dxa"/>
          </w:tcPr>
          <w:p w14:paraId="67D50E8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26.06. 2026,</w:t>
            </w:r>
          </w:p>
          <w:p w14:paraId="16441A24" w14:textId="739A7720" w:rsidR="001977C3" w:rsidRPr="00CA7D36" w:rsidRDefault="001977C3" w:rsidP="00CA7D36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 xml:space="preserve">18.00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808" w14:textId="58151713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Давиденко Л.Н</w:t>
            </w:r>
            <w:r w:rsidR="00CA7D36">
              <w:rPr>
                <w:rFonts w:asciiTheme="majorBidi" w:hAnsiTheme="majorBidi" w:cstheme="majorBidi"/>
                <w:lang w:val="ru-RU" w:eastAsia="en-US"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 w:eastAsia="en-US"/>
              </w:rPr>
              <w:t>заведующая детским сектором</w:t>
            </w:r>
          </w:p>
          <w:p w14:paraId="2C15C2B2" w14:textId="77777777" w:rsidR="001977C3" w:rsidRPr="00CA7D36" w:rsidRDefault="001977C3" w:rsidP="00CA7D36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A7D36">
              <w:rPr>
                <w:rFonts w:asciiTheme="majorBidi" w:hAnsiTheme="majorBidi" w:cstheme="majorBidi"/>
                <w:lang w:val="ru-RU" w:eastAsia="en-US"/>
              </w:rPr>
              <w:t>89615825165</w:t>
            </w:r>
          </w:p>
          <w:p w14:paraId="4DAB9D49" w14:textId="1740BC81" w:rsidR="001977C3" w:rsidRPr="00CA7D36" w:rsidRDefault="001977C3" w:rsidP="00CA7D36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</w:p>
        </w:tc>
      </w:tr>
      <w:tr w:rsidR="001977C3" w:rsidRPr="00FB79EC" w14:paraId="5813CD93" w14:textId="77777777" w:rsidTr="000C0341">
        <w:trPr>
          <w:trHeight w:val="143"/>
          <w:jc w:val="center"/>
        </w:trPr>
        <w:tc>
          <w:tcPr>
            <w:tcW w:w="637" w:type="dxa"/>
          </w:tcPr>
          <w:p w14:paraId="688652AA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41E45C3" w14:textId="17E5A2A1" w:rsidR="001977C3" w:rsidRPr="00CA7D36" w:rsidRDefault="001977C3" w:rsidP="00CA7D36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«Простыми словами о сложном»- информационный час в рамках международного Дня борьбы с наркоманией и незаконным оборотом наркотиков. </w:t>
            </w:r>
            <w:r w:rsidRPr="00CA7D36">
              <w:rPr>
                <w:rFonts w:asciiTheme="majorBidi" w:hAnsiTheme="majorBidi" w:cstheme="majorBidi"/>
              </w:rPr>
              <w:t>20 человек.</w:t>
            </w:r>
          </w:p>
        </w:tc>
        <w:tc>
          <w:tcPr>
            <w:tcW w:w="2335" w:type="dxa"/>
          </w:tcPr>
          <w:p w14:paraId="5F9CB12F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hyperlink w:history="1">
              <w:r w:rsidRPr="00CA7D36">
                <w:rPr>
                  <w:rStyle w:val="a7"/>
                  <w:rFonts w:asciiTheme="majorBidi" w:hAnsiTheme="majorBidi" w:cstheme="majorBidi"/>
                </w:rPr>
                <w:t>https:// skc. pavkult.ru</w:t>
              </w:r>
            </w:hyperlink>
          </w:p>
          <w:p w14:paraId="186702F0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42E87466" w14:textId="194648D8" w:rsidR="001977C3" w:rsidRPr="00CA7D36" w:rsidRDefault="001977C3" w:rsidP="00CA7D36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3865481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208C122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11.00 </w:t>
            </w:r>
          </w:p>
          <w:p w14:paraId="38A0E338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eastAsiaTheme="minorEastAsia" w:hAnsiTheme="majorBidi" w:cstheme="majorBidi"/>
                <w:lang w:val="ru-RU"/>
              </w:rPr>
              <w:t xml:space="preserve">МБУ «СКЦ» Павловского СП, Дворец культуры, ул. </w:t>
            </w:r>
            <w:r w:rsidRPr="00CA7D36">
              <w:rPr>
                <w:rFonts w:asciiTheme="majorBidi" w:eastAsiaTheme="minorEastAsia" w:hAnsiTheme="majorBidi" w:cstheme="majorBidi"/>
              </w:rPr>
              <w:t>Крупской, 237.</w:t>
            </w:r>
          </w:p>
          <w:p w14:paraId="6AC6444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3A7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5335F564" w14:textId="3147FC02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Сергеева Г.В., зав.сектором по работе с молодёжью, тел.     </w:t>
            </w:r>
            <w:r w:rsidRPr="00CA7D36">
              <w:rPr>
                <w:rFonts w:asciiTheme="majorBidi" w:hAnsiTheme="majorBidi" w:cstheme="majorBidi"/>
              </w:rPr>
              <w:t>8 (86191) 3-26-48.</w:t>
            </w:r>
          </w:p>
        </w:tc>
      </w:tr>
      <w:tr w:rsidR="001977C3" w:rsidRPr="00FB79EC" w14:paraId="1546C3DA" w14:textId="77777777" w:rsidTr="000C0341">
        <w:trPr>
          <w:trHeight w:val="143"/>
          <w:jc w:val="center"/>
        </w:trPr>
        <w:tc>
          <w:tcPr>
            <w:tcW w:w="637" w:type="dxa"/>
          </w:tcPr>
          <w:p w14:paraId="23A0A2DA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4945837" w14:textId="319BB75D" w:rsidR="001977C3" w:rsidRPr="00CA7D36" w:rsidRDefault="001977C3" w:rsidP="00CA7D36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«Стиль жизни – здоровый!» - видеосъёмка в рамках международного Дня борьбы с наркоманией и незаконным оборотом наркотиков. </w:t>
            </w:r>
            <w:r w:rsidRPr="00CA7D36">
              <w:rPr>
                <w:rFonts w:asciiTheme="majorBidi" w:hAnsiTheme="majorBidi" w:cstheme="majorBidi"/>
              </w:rPr>
              <w:t>15 человек.</w:t>
            </w:r>
          </w:p>
        </w:tc>
        <w:tc>
          <w:tcPr>
            <w:tcW w:w="2335" w:type="dxa"/>
          </w:tcPr>
          <w:p w14:paraId="3DD62E12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 xml:space="preserve"> </w:t>
            </w:r>
            <w:hyperlink w:history="1">
              <w:r w:rsidRPr="00CA7D36">
                <w:rPr>
                  <w:rStyle w:val="a7"/>
                  <w:rFonts w:asciiTheme="majorBidi" w:hAnsiTheme="majorBidi" w:cstheme="majorBidi"/>
                </w:rPr>
                <w:t>https:// skc. pavkult.ru</w:t>
              </w:r>
            </w:hyperlink>
          </w:p>
          <w:p w14:paraId="2A0919B6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3A2C2BE4" w14:textId="5CB246B9" w:rsidR="001977C3" w:rsidRPr="00CA7D36" w:rsidRDefault="001977C3" w:rsidP="00CA7D36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3E500D6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</w:t>
            </w:r>
          </w:p>
          <w:p w14:paraId="201F45B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11.30 </w:t>
            </w:r>
          </w:p>
          <w:p w14:paraId="6AC17B41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eastAsiaTheme="minorEastAsia" w:hAnsiTheme="majorBidi" w:cstheme="majorBidi"/>
                <w:lang w:val="ru-RU"/>
              </w:rPr>
              <w:t xml:space="preserve">МБУ «СКЦ» Павловского СП, Дворец культуры, ул. </w:t>
            </w:r>
            <w:r w:rsidRPr="00CA7D36">
              <w:rPr>
                <w:rFonts w:asciiTheme="majorBidi" w:eastAsiaTheme="minorEastAsia" w:hAnsiTheme="majorBidi" w:cstheme="majorBidi"/>
              </w:rPr>
              <w:t>Крупской, 237.</w:t>
            </w:r>
          </w:p>
          <w:p w14:paraId="4B9C9C53" w14:textId="1BA2524B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D6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5225F577" w14:textId="3A42DCAD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Киссирова Я.В., зав. сектором по работе с детьми и подростками, тел.     8 (86191) 3-26-48.</w:t>
            </w:r>
          </w:p>
        </w:tc>
      </w:tr>
      <w:tr w:rsidR="001977C3" w:rsidRPr="00CA7D36" w14:paraId="57CE725E" w14:textId="77777777" w:rsidTr="000C0341">
        <w:trPr>
          <w:trHeight w:val="143"/>
          <w:jc w:val="center"/>
        </w:trPr>
        <w:tc>
          <w:tcPr>
            <w:tcW w:w="637" w:type="dxa"/>
          </w:tcPr>
          <w:p w14:paraId="3C3C8C0C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9D576A8" w14:textId="3218BBE7" w:rsidR="001977C3" w:rsidRPr="00CA7D36" w:rsidRDefault="001977C3" w:rsidP="00CA7D36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«Мир без наркотиков» тематический час, посвященный Дню борьбы с наркоманией и наркобизнесом</w:t>
            </w:r>
            <w:r w:rsidRPr="00CA7D36">
              <w:rPr>
                <w:rFonts w:asciiTheme="majorBid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</w:rPr>
              <w:t>10 человек.</w:t>
            </w:r>
          </w:p>
        </w:tc>
        <w:tc>
          <w:tcPr>
            <w:tcW w:w="2335" w:type="dxa"/>
          </w:tcPr>
          <w:p w14:paraId="79ED6BB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43" w:anchor="/" w:tgtFrame="_blank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#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0D36041E" w14:textId="2449A99D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hyperlink r:id="rId44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486277312809</w:t>
              </w:r>
            </w:hyperlink>
          </w:p>
        </w:tc>
        <w:tc>
          <w:tcPr>
            <w:tcW w:w="2126" w:type="dxa"/>
          </w:tcPr>
          <w:p w14:paraId="6C48BAC1" w14:textId="38FCC1FB" w:rsidR="001977C3" w:rsidRPr="00CA7D36" w:rsidRDefault="001977C3" w:rsidP="00CA7D36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53AA7AC5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26</w:t>
            </w:r>
            <w:r w:rsidRPr="00CA7D36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eastAsia="Calibri" w:hAnsiTheme="majorBidi" w:cstheme="majorBidi"/>
                <w:lang w:val="ru-RU"/>
              </w:rPr>
              <w:t>06</w:t>
            </w:r>
            <w:r w:rsidRPr="00CA7D36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eastAsia="Calibri" w:hAnsiTheme="majorBidi" w:cstheme="majorBidi"/>
                <w:lang w:val="ru-RU"/>
              </w:rPr>
              <w:t>2026г</w:t>
            </w:r>
            <w:r w:rsidRPr="00CA7D36">
              <w:rPr>
                <w:rFonts w:asciiTheme="majorBidi" w:eastAsia="Calibri" w:hAnsiTheme="majorBidi" w:cstheme="majorBidi"/>
                <w:rtl/>
                <w:cs/>
              </w:rPr>
              <w:t>.</w:t>
            </w:r>
          </w:p>
          <w:p w14:paraId="4E34C76F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15.00</w:t>
            </w:r>
          </w:p>
          <w:p w14:paraId="59D3CE6E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Павловское СП, с</w:t>
            </w:r>
            <w:r w:rsidRPr="00CA7D36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/>
              </w:rPr>
              <w:t>Краснопартизанское,ул</w:t>
            </w:r>
            <w:r w:rsidRPr="00CA7D36">
              <w:rPr>
                <w:rFonts w:asciiTheme="majorBid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</w:rPr>
              <w:t xml:space="preserve">Советская, 64, СДК       </w:t>
            </w:r>
          </w:p>
          <w:p w14:paraId="3D315F5F" w14:textId="2DA33B63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E3E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 xml:space="preserve">МБУ «СКЦ» Павловского СП, </w:t>
            </w:r>
          </w:p>
          <w:p w14:paraId="6A715316" w14:textId="77777777" w:rsidR="001977C3" w:rsidRPr="00CA7D36" w:rsidRDefault="001977C3" w:rsidP="00CA7D36">
            <w:pPr>
              <w:rPr>
                <w:rFonts w:asciiTheme="majorBidi" w:eastAsia="SimSun" w:hAnsiTheme="majorBidi" w:cstheme="majorBidi"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lang w:val="ru-RU"/>
              </w:rPr>
              <w:t>СДК с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 xml:space="preserve">. </w:t>
            </w:r>
            <w:r w:rsidRPr="00CA7D36">
              <w:rPr>
                <w:rFonts w:asciiTheme="majorBidi" w:eastAsia="SimSun" w:hAnsiTheme="majorBidi" w:cstheme="majorBidi"/>
                <w:lang w:val="ru-RU"/>
              </w:rPr>
              <w:t xml:space="preserve">Краснопартизанского, </w:t>
            </w:r>
          </w:p>
          <w:p w14:paraId="188D68C8" w14:textId="16CC9485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eastAsia="SimSun" w:hAnsiTheme="majorBidi" w:cstheme="majorBidi"/>
                <w:lang w:val="ru-RU"/>
              </w:rPr>
              <w:t>Дьяченко А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eastAsia="SimSun" w:hAnsiTheme="majorBidi" w:cstheme="majorBidi"/>
                <w:lang w:val="ru-RU"/>
              </w:rPr>
              <w:t>Г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eastAsia="SimSun" w:hAnsiTheme="majorBidi" w:cstheme="majorBidi"/>
                <w:lang w:val="ru-RU"/>
              </w:rPr>
              <w:t xml:space="preserve"> режиссер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 xml:space="preserve"> </w:t>
            </w:r>
            <w:r w:rsidRPr="00CA7D36">
              <w:rPr>
                <w:rFonts w:asciiTheme="majorBidi" w:eastAsia="SimSun" w:hAnsiTheme="majorBidi" w:cstheme="majorBidi"/>
                <w:lang w:val="ru-RU"/>
              </w:rPr>
              <w:t>постановщик</w:t>
            </w:r>
          </w:p>
          <w:p w14:paraId="2A2490A9" w14:textId="03F988D1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8(86191)3</w:t>
            </w:r>
            <w:r w:rsidRPr="00CA7D36">
              <w:rPr>
                <w:rFonts w:asciiTheme="majorBidi" w:hAnsiTheme="majorBidi" w:cstheme="majorBidi"/>
                <w:rtl/>
                <w:cs/>
              </w:rPr>
              <w:t>-</w:t>
            </w:r>
            <w:r w:rsidRPr="00CA7D36">
              <w:rPr>
                <w:rFonts w:asciiTheme="majorBidi" w:hAnsiTheme="majorBidi" w:cstheme="majorBidi"/>
                <w:lang w:val="ru-RU"/>
              </w:rPr>
              <w:t>65</w:t>
            </w:r>
            <w:r w:rsidRPr="00CA7D36">
              <w:rPr>
                <w:rFonts w:asciiTheme="majorBidi" w:hAnsiTheme="majorBidi" w:cstheme="majorBidi"/>
                <w:rtl/>
                <w:cs/>
              </w:rPr>
              <w:t>-</w:t>
            </w:r>
            <w:r w:rsidRPr="00CA7D36">
              <w:rPr>
                <w:rFonts w:asciiTheme="majorBidi" w:hAnsiTheme="majorBidi" w:cstheme="majorBidi"/>
                <w:lang w:val="ru-RU"/>
              </w:rPr>
              <w:t>64</w:t>
            </w:r>
            <w:r w:rsidRPr="00CA7D36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</w:tr>
      <w:tr w:rsidR="001977C3" w:rsidRPr="00FB79EC" w14:paraId="11E63372" w14:textId="77777777" w:rsidTr="000C0341">
        <w:trPr>
          <w:trHeight w:val="143"/>
          <w:jc w:val="center"/>
        </w:trPr>
        <w:tc>
          <w:tcPr>
            <w:tcW w:w="637" w:type="dxa"/>
          </w:tcPr>
          <w:p w14:paraId="7CA50579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1CFFE79" w14:textId="17026A55" w:rsidR="001977C3" w:rsidRPr="00CA7D36" w:rsidRDefault="001977C3" w:rsidP="00CA7D36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«Твоё завтра – без вредных привычек» - тематическая программа к Международному дню борьбы с наркоманией.10 человек.</w:t>
            </w:r>
          </w:p>
        </w:tc>
        <w:tc>
          <w:tcPr>
            <w:tcW w:w="2335" w:type="dxa"/>
          </w:tcPr>
          <w:p w14:paraId="52B5FF6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45" w:tgtFrame="_blank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2B13883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46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/63138528297127</w:t>
              </w:r>
            </w:hyperlink>
          </w:p>
          <w:p w14:paraId="03624A31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6CC4F24B" w14:textId="275DFE4D" w:rsidR="001977C3" w:rsidRPr="00CA7D36" w:rsidRDefault="001977C3" w:rsidP="00CA7D36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5BF192A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26.06.2026г</w:t>
            </w:r>
          </w:p>
          <w:p w14:paraId="5D942A3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15.00 </w:t>
            </w:r>
          </w:p>
          <w:p w14:paraId="1823A0F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29E33E0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0DCEAC7E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Сельский клуб</w:t>
            </w:r>
          </w:p>
          <w:p w14:paraId="5A9025CC" w14:textId="4CBC287A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х. Новый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DD4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163E923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Сельский клуб х. Новый,</w:t>
            </w:r>
          </w:p>
          <w:p w14:paraId="797CB0B4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культорганизатор,</w:t>
            </w:r>
          </w:p>
          <w:p w14:paraId="3F93F056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Сухацкая О.В.,</w:t>
            </w:r>
          </w:p>
          <w:p w14:paraId="6706FB5E" w14:textId="2977F254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89054027879.</w:t>
            </w:r>
          </w:p>
        </w:tc>
      </w:tr>
      <w:tr w:rsidR="001977C3" w:rsidRPr="00FB79EC" w14:paraId="4627B8A8" w14:textId="77777777" w:rsidTr="000C0341">
        <w:trPr>
          <w:trHeight w:val="143"/>
          <w:jc w:val="center"/>
        </w:trPr>
        <w:tc>
          <w:tcPr>
            <w:tcW w:w="637" w:type="dxa"/>
          </w:tcPr>
          <w:p w14:paraId="67E48371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4937F96" w14:textId="7998473F" w:rsidR="001977C3" w:rsidRPr="00CA7D36" w:rsidRDefault="001977C3" w:rsidP="00CA7D36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Кинолекторий в рамках </w:t>
            </w: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краевой акции «Кино против наркотиков». </w:t>
            </w:r>
            <w:r w:rsidRPr="00CA7D36">
              <w:rPr>
                <w:rFonts w:asciiTheme="majorBidi" w:hAnsiTheme="majorBidi" w:cstheme="majorBidi"/>
              </w:rPr>
              <w:t>10 человек.</w:t>
            </w:r>
          </w:p>
        </w:tc>
        <w:tc>
          <w:tcPr>
            <w:tcW w:w="2335" w:type="dxa"/>
          </w:tcPr>
          <w:p w14:paraId="61F227B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47" w:anchor="/" w:tgtFrame="_blank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lastRenderedPageBreak/>
                <w:t>#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21EA3348" w14:textId="77777777" w:rsidR="001977C3" w:rsidRPr="00CA7D36" w:rsidRDefault="001977C3" w:rsidP="00CA7D36">
            <w:pPr>
              <w:rPr>
                <w:rFonts w:asciiTheme="majorBidi" w:eastAsia="SimSun" w:hAnsiTheme="majorBidi" w:cstheme="majorBidi"/>
                <w:lang w:val="ru-RU"/>
              </w:rPr>
            </w:pPr>
            <w:hyperlink r:id="rId48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CA7D36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486277312809</w:t>
              </w:r>
            </w:hyperlink>
          </w:p>
          <w:p w14:paraId="699268CB" w14:textId="77777777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30CB22A4" w14:textId="30BE138B" w:rsidR="001977C3" w:rsidRPr="00CA7D36" w:rsidRDefault="001977C3" w:rsidP="00CA7D36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3618" w:type="dxa"/>
          </w:tcPr>
          <w:p w14:paraId="070092CB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t>26</w:t>
            </w:r>
            <w:r w:rsidRPr="00CA7D36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eastAsia="Calibri" w:hAnsiTheme="majorBidi" w:cstheme="majorBidi"/>
                <w:lang w:val="ru-RU"/>
              </w:rPr>
              <w:t>06</w:t>
            </w:r>
            <w:r w:rsidRPr="00CA7D36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eastAsia="Calibri" w:hAnsiTheme="majorBidi" w:cstheme="majorBidi"/>
                <w:lang w:val="ru-RU"/>
              </w:rPr>
              <w:t>2026г</w:t>
            </w:r>
            <w:r w:rsidRPr="00CA7D36">
              <w:rPr>
                <w:rFonts w:asciiTheme="majorBidi" w:eastAsia="Calibri" w:hAnsiTheme="majorBidi" w:cstheme="majorBidi"/>
                <w:rtl/>
                <w:cs/>
              </w:rPr>
              <w:t>.</w:t>
            </w:r>
          </w:p>
          <w:p w14:paraId="3C0C1A50" w14:textId="77777777" w:rsidR="001977C3" w:rsidRPr="00CA7D36" w:rsidRDefault="001977C3" w:rsidP="00CA7D36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CA7D36">
              <w:rPr>
                <w:rFonts w:asciiTheme="majorBidi" w:eastAsia="Calibri" w:hAnsiTheme="majorBidi" w:cstheme="majorBidi"/>
                <w:lang w:val="ru-RU"/>
              </w:rPr>
              <w:lastRenderedPageBreak/>
              <w:t>15.20</w:t>
            </w:r>
          </w:p>
          <w:p w14:paraId="375A3B1E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Павловское СП, с</w:t>
            </w:r>
            <w:r w:rsidRPr="00CA7D36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/>
              </w:rPr>
              <w:t>Краснопартизанское,ул</w:t>
            </w:r>
            <w:r w:rsidRPr="00CA7D36">
              <w:rPr>
                <w:rFonts w:asciiTheme="majorBidi" w:hAnsiTheme="majorBidi" w:cstheme="majorBidi"/>
                <w:rtl/>
                <w:cs/>
              </w:rPr>
              <w:t>.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A7D36">
              <w:rPr>
                <w:rFonts w:asciiTheme="majorBidi" w:hAnsiTheme="majorBidi" w:cstheme="majorBidi"/>
              </w:rPr>
              <w:t xml:space="preserve">Советская, 64, СДК       </w:t>
            </w:r>
          </w:p>
          <w:p w14:paraId="7BFCC0D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F63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МБУ «СКЦ» Павловского </w:t>
            </w:r>
            <w:r w:rsidRPr="00CA7D36">
              <w:rPr>
                <w:rFonts w:asciiTheme="majorBidi" w:hAnsiTheme="majorBidi" w:cstheme="majorBidi"/>
                <w:lang w:val="ru-RU"/>
              </w:rPr>
              <w:lastRenderedPageBreak/>
              <w:t xml:space="preserve">СП, </w:t>
            </w:r>
          </w:p>
          <w:p w14:paraId="1847395E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СДК с</w:t>
            </w:r>
            <w:r w:rsidRPr="00CA7D36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/>
              </w:rPr>
              <w:t>Краснопартизанского Котеленец Л</w:t>
            </w:r>
            <w:r w:rsidRPr="00CA7D36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CA7D36">
              <w:rPr>
                <w:rFonts w:asciiTheme="majorBidi" w:hAnsiTheme="majorBidi" w:cstheme="majorBidi"/>
                <w:lang w:val="ru-RU"/>
              </w:rPr>
              <w:t xml:space="preserve">– руководитель кружка, </w:t>
            </w:r>
          </w:p>
          <w:p w14:paraId="2A7E30ED" w14:textId="7F707ACD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8(</w:t>
            </w:r>
            <w:r w:rsidRPr="00CA7D36">
              <w:rPr>
                <w:rFonts w:asciiTheme="majorBidi" w:eastAsia="SimSun" w:hAnsiTheme="majorBidi" w:cstheme="majorBidi"/>
              </w:rPr>
              <w:t>86191)3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>-</w:t>
            </w:r>
            <w:r w:rsidRPr="00CA7D36">
              <w:rPr>
                <w:rFonts w:asciiTheme="majorBidi" w:eastAsia="SimSun" w:hAnsiTheme="majorBidi" w:cstheme="majorBidi"/>
              </w:rPr>
              <w:t>65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>-</w:t>
            </w:r>
            <w:r w:rsidRPr="00CA7D36">
              <w:rPr>
                <w:rFonts w:asciiTheme="majorBidi" w:eastAsia="SimSun" w:hAnsiTheme="majorBidi" w:cstheme="majorBidi"/>
              </w:rPr>
              <w:t>64</w:t>
            </w:r>
            <w:r w:rsidRPr="00CA7D36">
              <w:rPr>
                <w:rFonts w:asciiTheme="majorBidi" w:eastAsia="SimSun" w:hAnsiTheme="majorBidi" w:cstheme="majorBidi"/>
                <w:rtl/>
                <w:cs/>
              </w:rPr>
              <w:t>.</w:t>
            </w:r>
          </w:p>
        </w:tc>
      </w:tr>
      <w:tr w:rsidR="001977C3" w:rsidRPr="00FB79EC" w14:paraId="094D889B" w14:textId="77777777" w:rsidTr="000C0341">
        <w:trPr>
          <w:trHeight w:val="143"/>
          <w:jc w:val="center"/>
        </w:trPr>
        <w:tc>
          <w:tcPr>
            <w:tcW w:w="637" w:type="dxa"/>
          </w:tcPr>
          <w:p w14:paraId="0CFE234E" w14:textId="77777777" w:rsidR="001977C3" w:rsidRPr="00CA7D36" w:rsidRDefault="001977C3" w:rsidP="00CA7D36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923F865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Кинолекторий (тематический обзор фильма антинаркотической направленности) в рамках краевой акции «Кино против наркотиков». </w:t>
            </w:r>
          </w:p>
          <w:p w14:paraId="0C9D1CB0" w14:textId="13FD0027" w:rsidR="001977C3" w:rsidRPr="00CA7D36" w:rsidRDefault="001977C3" w:rsidP="00CA7D36">
            <w:pPr>
              <w:rPr>
                <w:rFonts w:asciiTheme="majorBidi" w:hAnsiTheme="majorBidi" w:cstheme="majorBidi"/>
                <w:color w:val="2E2F33"/>
                <w:shd w:val="clear" w:color="auto" w:fill="FFFFFF"/>
                <w:lang w:val="ru-RU"/>
              </w:rPr>
            </w:pPr>
            <w:r w:rsidRPr="00CA7D36">
              <w:rPr>
                <w:rFonts w:asciiTheme="majorBidi" w:hAnsiTheme="majorBidi" w:cstheme="majorBidi"/>
              </w:rPr>
              <w:t>6 человек.</w:t>
            </w:r>
          </w:p>
        </w:tc>
        <w:tc>
          <w:tcPr>
            <w:tcW w:w="2335" w:type="dxa"/>
          </w:tcPr>
          <w:p w14:paraId="6BFB9A41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hyperlink r:id="rId49" w:tgtFrame="_blank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skc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02624C01" w14:textId="2E599165" w:rsidR="001977C3" w:rsidRPr="00CA7D36" w:rsidRDefault="001977C3" w:rsidP="00CA7D36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hyperlink r:id="rId50" w:history="1">
              <w:r w:rsidRPr="00CA7D36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ok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ru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CA7D36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CA7D36">
                <w:rPr>
                  <w:rStyle w:val="a7"/>
                  <w:rFonts w:asciiTheme="majorBidi" w:hAnsiTheme="majorBidi" w:cstheme="majorBidi"/>
                  <w:lang w:val="ru-RU"/>
                </w:rPr>
                <w:t>/63138528297127</w:t>
              </w:r>
            </w:hyperlink>
          </w:p>
        </w:tc>
        <w:tc>
          <w:tcPr>
            <w:tcW w:w="2126" w:type="dxa"/>
          </w:tcPr>
          <w:p w14:paraId="100A8175" w14:textId="3D2BAB2E" w:rsidR="001977C3" w:rsidRPr="00CA7D36" w:rsidRDefault="001977C3" w:rsidP="00CA7D36">
            <w:pPr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4F52D53B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26.06.2026г</w:t>
            </w:r>
          </w:p>
          <w:p w14:paraId="37CB2A40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 xml:space="preserve">16.00 </w:t>
            </w:r>
          </w:p>
          <w:p w14:paraId="0820AFB9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6901F0D8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0A8187DB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Сельский клуб</w:t>
            </w:r>
          </w:p>
          <w:p w14:paraId="7E1516BB" w14:textId="264599ED" w:rsidR="001977C3" w:rsidRPr="00CA7D36" w:rsidRDefault="001977C3" w:rsidP="00CA7D36">
            <w:pPr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х. Новый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9DF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3DCEE282" w14:textId="77777777" w:rsidR="001977C3" w:rsidRPr="00CA7D36" w:rsidRDefault="001977C3" w:rsidP="00CA7D36">
            <w:pPr>
              <w:rPr>
                <w:rFonts w:asciiTheme="majorBidi" w:hAnsiTheme="majorBidi" w:cstheme="majorBidi"/>
                <w:lang w:val="ru-RU"/>
              </w:rPr>
            </w:pPr>
            <w:r w:rsidRPr="00CA7D36">
              <w:rPr>
                <w:rFonts w:asciiTheme="majorBidi" w:hAnsiTheme="majorBidi" w:cstheme="majorBidi"/>
                <w:lang w:val="ru-RU"/>
              </w:rPr>
              <w:t>Сельский клуб х. Новый,</w:t>
            </w:r>
          </w:p>
          <w:p w14:paraId="44D46E8B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культорганизатор,</w:t>
            </w:r>
          </w:p>
          <w:p w14:paraId="24A191C1" w14:textId="77777777" w:rsidR="001977C3" w:rsidRPr="00CA7D36" w:rsidRDefault="001977C3" w:rsidP="00CA7D36">
            <w:pPr>
              <w:rPr>
                <w:rFonts w:asciiTheme="majorBidi" w:hAnsiTheme="majorBidi" w:cstheme="majorBidi"/>
              </w:rPr>
            </w:pPr>
            <w:r w:rsidRPr="00CA7D36">
              <w:rPr>
                <w:rFonts w:asciiTheme="majorBidi" w:hAnsiTheme="majorBidi" w:cstheme="majorBidi"/>
              </w:rPr>
              <w:t>Сухацкая О.В.,</w:t>
            </w:r>
          </w:p>
          <w:p w14:paraId="0A1601BE" w14:textId="656168FC" w:rsidR="001977C3" w:rsidRPr="00CA7D36" w:rsidRDefault="001977C3" w:rsidP="00CA7D36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CA7D36">
              <w:rPr>
                <w:rFonts w:asciiTheme="majorBidi" w:hAnsiTheme="majorBidi" w:cstheme="majorBidi"/>
              </w:rPr>
              <w:t>89054027879.</w:t>
            </w:r>
          </w:p>
        </w:tc>
      </w:tr>
    </w:tbl>
    <w:p w14:paraId="6E842581" w14:textId="77777777" w:rsidR="00E0764F" w:rsidRPr="00B97E39" w:rsidRDefault="00E0764F">
      <w:pPr>
        <w:rPr>
          <w:rFonts w:asciiTheme="majorBidi" w:hAnsiTheme="majorBidi" w:cstheme="majorBidi"/>
          <w:bCs/>
          <w:sz w:val="22"/>
          <w:szCs w:val="22"/>
          <w:lang w:val="ru-RU"/>
        </w:rPr>
      </w:pPr>
    </w:p>
    <w:p w14:paraId="7C3C8598" w14:textId="77777777" w:rsidR="00F479F4" w:rsidRPr="00B97E39" w:rsidRDefault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8B4DF76" w14:textId="77777777" w:rsidR="000C0341" w:rsidRDefault="000C0341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Исполняющий обязанности н</w:t>
      </w:r>
      <w:r w:rsidR="00AC1161" w:rsidRPr="00F479F4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>а</w:t>
      </w:r>
    </w:p>
    <w:p w14:paraId="7BC3EC24" w14:textId="1DB38951" w:rsidR="00F479F4" w:rsidRDefault="0075011E" w:rsidP="000C0341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администрации муниципального </w:t>
      </w:r>
    </w:p>
    <w:p w14:paraId="156833A3" w14:textId="5B62A106" w:rsidR="006C3380" w:rsidRPr="00F479F4" w:rsidRDefault="0075011E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образования Павловский район                                                                             </w:t>
      </w:r>
      <w:r w:rsidR="008D36A1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7458D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</w:t>
      </w:r>
      <w:r w:rsidR="0026072D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</w:t>
      </w:r>
      <w:r w:rsidR="003D01A4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0C0341">
        <w:rPr>
          <w:rFonts w:asciiTheme="majorBidi" w:hAnsiTheme="majorBidi" w:cstheme="majorBidi"/>
          <w:bCs/>
          <w:sz w:val="28"/>
          <w:szCs w:val="28"/>
          <w:lang w:val="ru-RU"/>
        </w:rPr>
        <w:t>Ю.В. Мацынина</w:t>
      </w:r>
    </w:p>
    <w:p w14:paraId="5991A657" w14:textId="77777777" w:rsidR="0000691B" w:rsidRPr="00F479F4" w:rsidRDefault="0000691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44346BF" w14:textId="77777777" w:rsidR="0026072D" w:rsidRPr="00F479F4" w:rsidRDefault="0026072D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2B59E8A" w14:textId="77777777" w:rsidR="0026072D" w:rsidRPr="00F479F4" w:rsidRDefault="0026072D">
      <w:pPr>
        <w:rPr>
          <w:rFonts w:asciiTheme="majorBidi" w:hAnsiTheme="majorBidi" w:cstheme="majorBidi"/>
          <w:bCs/>
          <w:lang w:val="ru-RU"/>
        </w:rPr>
      </w:pPr>
    </w:p>
    <w:p w14:paraId="6D9CEF75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376E21CB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59476227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2D040494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7547B7E0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71994291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313AE726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2AA833A5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43C7A2EC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381A4BEF" w14:textId="77777777" w:rsidR="00CA7D36" w:rsidRDefault="00CA7D36">
      <w:pPr>
        <w:rPr>
          <w:rFonts w:asciiTheme="majorBidi" w:hAnsiTheme="majorBidi" w:cstheme="majorBidi"/>
          <w:bCs/>
          <w:lang w:val="ru-RU"/>
        </w:rPr>
      </w:pPr>
    </w:p>
    <w:p w14:paraId="57DF5AA4" w14:textId="6097BC29" w:rsidR="002C0502" w:rsidRPr="00F479F4" w:rsidRDefault="00850ACE">
      <w:pPr>
        <w:rPr>
          <w:rFonts w:asciiTheme="majorBidi" w:hAnsiTheme="majorBidi" w:cstheme="majorBidi"/>
          <w:bCs/>
          <w:lang w:val="ru-RU"/>
        </w:rPr>
      </w:pPr>
      <w:r>
        <w:rPr>
          <w:rFonts w:asciiTheme="majorBidi" w:hAnsiTheme="majorBidi" w:cstheme="majorBidi"/>
          <w:bCs/>
          <w:lang w:val="ru-RU"/>
        </w:rPr>
        <w:t>Малушко Елена Анатольевна</w:t>
      </w:r>
    </w:p>
    <w:p w14:paraId="2EA51B4C" w14:textId="77777777" w:rsidR="006C3380" w:rsidRPr="00F479F4" w:rsidRDefault="006C3380">
      <w:pPr>
        <w:rPr>
          <w:rFonts w:asciiTheme="majorBidi" w:hAnsiTheme="majorBidi" w:cstheme="majorBidi"/>
          <w:bCs/>
          <w:lang w:val="ru-RU"/>
        </w:rPr>
      </w:pPr>
      <w:r w:rsidRPr="00F479F4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F479F4">
        <w:rPr>
          <w:rFonts w:asciiTheme="majorBidi" w:hAnsiTheme="majorBidi" w:cstheme="majorBidi"/>
          <w:bCs/>
          <w:lang w:val="ru-RU"/>
        </w:rPr>
        <w:t xml:space="preserve">8 (861 91) </w:t>
      </w:r>
      <w:r w:rsidRPr="00F479F4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F479F4" w:rsidSect="00D818B4">
      <w:headerReference w:type="default" r:id="rId51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124B" w14:textId="77777777" w:rsidR="00766A1C" w:rsidRDefault="00766A1C" w:rsidP="00DC0A32">
      <w:r>
        <w:separator/>
      </w:r>
    </w:p>
  </w:endnote>
  <w:endnote w:type="continuationSeparator" w:id="0">
    <w:p w14:paraId="05203646" w14:textId="77777777" w:rsidR="00766A1C" w:rsidRDefault="00766A1C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AB1F" w14:textId="77777777" w:rsidR="00766A1C" w:rsidRDefault="00766A1C" w:rsidP="00DC0A32">
      <w:r>
        <w:separator/>
      </w:r>
    </w:p>
  </w:footnote>
  <w:footnote w:type="continuationSeparator" w:id="0">
    <w:p w14:paraId="36EEA0F2" w14:textId="77777777" w:rsidR="00766A1C" w:rsidRDefault="00766A1C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74E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6B8"/>
    <w:rsid w:val="000259EA"/>
    <w:rsid w:val="00027A2A"/>
    <w:rsid w:val="000302F6"/>
    <w:rsid w:val="00030538"/>
    <w:rsid w:val="00031B40"/>
    <w:rsid w:val="00033D68"/>
    <w:rsid w:val="00034670"/>
    <w:rsid w:val="00035A66"/>
    <w:rsid w:val="000404F7"/>
    <w:rsid w:val="00041529"/>
    <w:rsid w:val="00043D25"/>
    <w:rsid w:val="00044AB7"/>
    <w:rsid w:val="00044D8C"/>
    <w:rsid w:val="00046405"/>
    <w:rsid w:val="00046959"/>
    <w:rsid w:val="00050048"/>
    <w:rsid w:val="000501CF"/>
    <w:rsid w:val="0005246E"/>
    <w:rsid w:val="00053715"/>
    <w:rsid w:val="00054262"/>
    <w:rsid w:val="0005467D"/>
    <w:rsid w:val="00055367"/>
    <w:rsid w:val="0005553F"/>
    <w:rsid w:val="00056331"/>
    <w:rsid w:val="00056D83"/>
    <w:rsid w:val="0005752E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40BB"/>
    <w:rsid w:val="00095052"/>
    <w:rsid w:val="000967BF"/>
    <w:rsid w:val="00096AC0"/>
    <w:rsid w:val="00096C6C"/>
    <w:rsid w:val="0009778F"/>
    <w:rsid w:val="00097813"/>
    <w:rsid w:val="00097A5B"/>
    <w:rsid w:val="000A0A8F"/>
    <w:rsid w:val="000A1107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0341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361C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4C06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33F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1C6C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1F8F"/>
    <w:rsid w:val="001936F4"/>
    <w:rsid w:val="00195D04"/>
    <w:rsid w:val="001964F8"/>
    <w:rsid w:val="0019724A"/>
    <w:rsid w:val="001975BD"/>
    <w:rsid w:val="001977C3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A73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7C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5C8C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777AC"/>
    <w:rsid w:val="0028002D"/>
    <w:rsid w:val="002818C7"/>
    <w:rsid w:val="002826BA"/>
    <w:rsid w:val="00283CC7"/>
    <w:rsid w:val="002846D7"/>
    <w:rsid w:val="00286350"/>
    <w:rsid w:val="0028692E"/>
    <w:rsid w:val="0029016E"/>
    <w:rsid w:val="002914E7"/>
    <w:rsid w:val="00291E18"/>
    <w:rsid w:val="002934DF"/>
    <w:rsid w:val="00293972"/>
    <w:rsid w:val="00293DAB"/>
    <w:rsid w:val="00294502"/>
    <w:rsid w:val="00295179"/>
    <w:rsid w:val="002951C1"/>
    <w:rsid w:val="00295400"/>
    <w:rsid w:val="00296413"/>
    <w:rsid w:val="002964F7"/>
    <w:rsid w:val="00296595"/>
    <w:rsid w:val="002966FE"/>
    <w:rsid w:val="00296D7A"/>
    <w:rsid w:val="00297603"/>
    <w:rsid w:val="00297E53"/>
    <w:rsid w:val="002A0715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6E8B"/>
    <w:rsid w:val="002B75B8"/>
    <w:rsid w:val="002B7756"/>
    <w:rsid w:val="002C04A1"/>
    <w:rsid w:val="002C0502"/>
    <w:rsid w:val="002C17BD"/>
    <w:rsid w:val="002C1AB5"/>
    <w:rsid w:val="002C2900"/>
    <w:rsid w:val="002C2D86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5094"/>
    <w:rsid w:val="002E6517"/>
    <w:rsid w:val="002E7578"/>
    <w:rsid w:val="002E75B0"/>
    <w:rsid w:val="002F0C29"/>
    <w:rsid w:val="002F0CB7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73C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E7A17"/>
    <w:rsid w:val="003F06FA"/>
    <w:rsid w:val="003F2A5F"/>
    <w:rsid w:val="003F2DCA"/>
    <w:rsid w:val="003F36D8"/>
    <w:rsid w:val="003F3DF0"/>
    <w:rsid w:val="003F44F3"/>
    <w:rsid w:val="003F48F3"/>
    <w:rsid w:val="003F73D7"/>
    <w:rsid w:val="0040092F"/>
    <w:rsid w:val="00402A1E"/>
    <w:rsid w:val="00405D0F"/>
    <w:rsid w:val="00406966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A3F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146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33FF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71E6"/>
    <w:rsid w:val="004B7F9B"/>
    <w:rsid w:val="004C0A8A"/>
    <w:rsid w:val="004C193D"/>
    <w:rsid w:val="004C280B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4EE"/>
    <w:rsid w:val="004D5B5A"/>
    <w:rsid w:val="004D657E"/>
    <w:rsid w:val="004D6709"/>
    <w:rsid w:val="004D688C"/>
    <w:rsid w:val="004D76E9"/>
    <w:rsid w:val="004E0331"/>
    <w:rsid w:val="004E04E4"/>
    <w:rsid w:val="004E06AE"/>
    <w:rsid w:val="004E31B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4683"/>
    <w:rsid w:val="004F50F7"/>
    <w:rsid w:val="004F53F7"/>
    <w:rsid w:val="004F6C1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37E0E"/>
    <w:rsid w:val="00640A4B"/>
    <w:rsid w:val="00641937"/>
    <w:rsid w:val="006423C1"/>
    <w:rsid w:val="00642465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57B45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2D3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3B6A"/>
    <w:rsid w:val="006A40C4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2EC7"/>
    <w:rsid w:val="006B3081"/>
    <w:rsid w:val="006B3E06"/>
    <w:rsid w:val="006B3F03"/>
    <w:rsid w:val="006B5314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4DEF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66A1C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582B"/>
    <w:rsid w:val="00786C29"/>
    <w:rsid w:val="00786DCF"/>
    <w:rsid w:val="0079070C"/>
    <w:rsid w:val="0079245E"/>
    <w:rsid w:val="00792ABC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0FFF"/>
    <w:rsid w:val="00822523"/>
    <w:rsid w:val="0082284B"/>
    <w:rsid w:val="0082300D"/>
    <w:rsid w:val="008239F9"/>
    <w:rsid w:val="00824929"/>
    <w:rsid w:val="008254EC"/>
    <w:rsid w:val="008257B3"/>
    <w:rsid w:val="00825BF0"/>
    <w:rsid w:val="00825E7A"/>
    <w:rsid w:val="00825E7F"/>
    <w:rsid w:val="00826258"/>
    <w:rsid w:val="008274F3"/>
    <w:rsid w:val="00827A27"/>
    <w:rsid w:val="00832F69"/>
    <w:rsid w:val="00832FB1"/>
    <w:rsid w:val="008331C5"/>
    <w:rsid w:val="008333E3"/>
    <w:rsid w:val="0083390B"/>
    <w:rsid w:val="0083471E"/>
    <w:rsid w:val="008375C6"/>
    <w:rsid w:val="0084093A"/>
    <w:rsid w:val="00840D0B"/>
    <w:rsid w:val="008416C6"/>
    <w:rsid w:val="00842169"/>
    <w:rsid w:val="008424FD"/>
    <w:rsid w:val="00843A25"/>
    <w:rsid w:val="008441FF"/>
    <w:rsid w:val="0084504F"/>
    <w:rsid w:val="00847543"/>
    <w:rsid w:val="00847ACF"/>
    <w:rsid w:val="00847E3E"/>
    <w:rsid w:val="00850ACE"/>
    <w:rsid w:val="00851404"/>
    <w:rsid w:val="00851818"/>
    <w:rsid w:val="00851A55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0C59"/>
    <w:rsid w:val="0087137D"/>
    <w:rsid w:val="00871774"/>
    <w:rsid w:val="00871964"/>
    <w:rsid w:val="008721F9"/>
    <w:rsid w:val="00872B1F"/>
    <w:rsid w:val="008730D2"/>
    <w:rsid w:val="008747A7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89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4AAF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6A34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125D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5B4B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37111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4311"/>
    <w:rsid w:val="00945EF3"/>
    <w:rsid w:val="00946260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029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68FB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373C6"/>
    <w:rsid w:val="00A41287"/>
    <w:rsid w:val="00A4183B"/>
    <w:rsid w:val="00A41C70"/>
    <w:rsid w:val="00A4300E"/>
    <w:rsid w:val="00A43B83"/>
    <w:rsid w:val="00A452C5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97B28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34D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67FF5"/>
    <w:rsid w:val="00B707CB"/>
    <w:rsid w:val="00B72AE2"/>
    <w:rsid w:val="00B741EA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97E39"/>
    <w:rsid w:val="00BA0793"/>
    <w:rsid w:val="00BA0AE0"/>
    <w:rsid w:val="00BA1A5C"/>
    <w:rsid w:val="00BA4129"/>
    <w:rsid w:val="00BA518F"/>
    <w:rsid w:val="00BB0076"/>
    <w:rsid w:val="00BB0786"/>
    <w:rsid w:val="00BB0998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431"/>
    <w:rsid w:val="00C15753"/>
    <w:rsid w:val="00C15BDA"/>
    <w:rsid w:val="00C16695"/>
    <w:rsid w:val="00C166C3"/>
    <w:rsid w:val="00C16DB8"/>
    <w:rsid w:val="00C17900"/>
    <w:rsid w:val="00C17A79"/>
    <w:rsid w:val="00C17FDE"/>
    <w:rsid w:val="00C214C5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572"/>
    <w:rsid w:val="00C8686A"/>
    <w:rsid w:val="00C87B9C"/>
    <w:rsid w:val="00C87EFA"/>
    <w:rsid w:val="00C900F5"/>
    <w:rsid w:val="00C91119"/>
    <w:rsid w:val="00C93A01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A7D36"/>
    <w:rsid w:val="00CB072C"/>
    <w:rsid w:val="00CB09BC"/>
    <w:rsid w:val="00CB175F"/>
    <w:rsid w:val="00CB1AEB"/>
    <w:rsid w:val="00CB252B"/>
    <w:rsid w:val="00CB4E00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18F4"/>
    <w:rsid w:val="00CD36B7"/>
    <w:rsid w:val="00CD3D3F"/>
    <w:rsid w:val="00CD46DD"/>
    <w:rsid w:val="00CD4DDD"/>
    <w:rsid w:val="00CD543E"/>
    <w:rsid w:val="00CD6805"/>
    <w:rsid w:val="00CD7ABC"/>
    <w:rsid w:val="00CD7D1F"/>
    <w:rsid w:val="00CE118E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5FF5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0E8E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1FB8"/>
    <w:rsid w:val="00D64AC6"/>
    <w:rsid w:val="00D65732"/>
    <w:rsid w:val="00D710E0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5A85"/>
    <w:rsid w:val="00D96261"/>
    <w:rsid w:val="00D976AF"/>
    <w:rsid w:val="00D97D32"/>
    <w:rsid w:val="00DA0A4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1FF1"/>
    <w:rsid w:val="00DE2771"/>
    <w:rsid w:val="00DE40DD"/>
    <w:rsid w:val="00DE4646"/>
    <w:rsid w:val="00DE47A0"/>
    <w:rsid w:val="00DE4C55"/>
    <w:rsid w:val="00DE5A9F"/>
    <w:rsid w:val="00DE75D2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2B32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1EA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1D3"/>
    <w:rsid w:val="00E57804"/>
    <w:rsid w:val="00E601FD"/>
    <w:rsid w:val="00E60DE3"/>
    <w:rsid w:val="00E61401"/>
    <w:rsid w:val="00E62513"/>
    <w:rsid w:val="00E62FDC"/>
    <w:rsid w:val="00E633E8"/>
    <w:rsid w:val="00E63B3B"/>
    <w:rsid w:val="00E64B15"/>
    <w:rsid w:val="00E64D1B"/>
    <w:rsid w:val="00E66F9C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3CA5"/>
    <w:rsid w:val="00E854C9"/>
    <w:rsid w:val="00E86368"/>
    <w:rsid w:val="00E87946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80D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5144"/>
    <w:rsid w:val="00ED5263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79B"/>
    <w:rsid w:val="00F208B7"/>
    <w:rsid w:val="00F20D1B"/>
    <w:rsid w:val="00F2237F"/>
    <w:rsid w:val="00F23B6F"/>
    <w:rsid w:val="00F24D7E"/>
    <w:rsid w:val="00F25DD1"/>
    <w:rsid w:val="00F26139"/>
    <w:rsid w:val="00F26C1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BAF"/>
    <w:rsid w:val="00F46CA2"/>
    <w:rsid w:val="00F479F4"/>
    <w:rsid w:val="00F513CD"/>
    <w:rsid w:val="00F51444"/>
    <w:rsid w:val="00F51966"/>
    <w:rsid w:val="00F532BC"/>
    <w:rsid w:val="00F54027"/>
    <w:rsid w:val="00F55338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65B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2FDB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B79EC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0311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331C5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,без интервала,мой стиль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,без интервала Знак,мой стиль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2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33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Light">
    <w:name w:val="Table Grid Light"/>
    <w:basedOn w:val="a1"/>
    <w:uiPriority w:val="59"/>
    <w:rsid w:val="00F479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avlmuzei" TargetMode="External"/><Relationship Id="rId18" Type="http://schemas.openxmlformats.org/officeDocument/2006/relationships/hyperlink" Target="https://vk.com/pavlmuzei" TargetMode="External"/><Relationship Id="rId26" Type="http://schemas.openxmlformats.org/officeDocument/2006/relationships/hyperlink" Target="https://ok.ru/pavlskc" TargetMode="External"/><Relationship Id="rId39" Type="http://schemas.openxmlformats.org/officeDocument/2006/relationships/hyperlink" Target="https://childrenlib.pavkul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voleushkov-dk.pavkult.ru/item/287333" TargetMode="External"/><Relationship Id="rId34" Type="http://schemas.openxmlformats.org/officeDocument/2006/relationships/hyperlink" Target="https://vk.com/%20pavlskc" TargetMode="External"/><Relationship Id="rId42" Type="http://schemas.openxmlformats.org/officeDocument/2006/relationships/hyperlink" Target="https://oktyabr-skc.pavkult.ru/" TargetMode="External"/><Relationship Id="rId47" Type="http://schemas.openxmlformats.org/officeDocument/2006/relationships/hyperlink" Target="https://skc.pavkult.ru/" TargetMode="External"/><Relationship Id="rId50" Type="http://schemas.openxmlformats.org/officeDocument/2006/relationships/hyperlink" Target="https://ok.ru/group/6313852829712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avlmuzei" TargetMode="External"/><Relationship Id="rId17" Type="http://schemas.openxmlformats.org/officeDocument/2006/relationships/hyperlink" Target="https://nezam-dk.pavkult.ru" TargetMode="External"/><Relationship Id="rId25" Type="http://schemas.openxmlformats.org/officeDocument/2006/relationships/hyperlink" Target="https://max.ru/join/anJeIltps9pwDcGT-Q0ePt4QC05IbhQGkOBL892s5Ig" TargetMode="External"/><Relationship Id="rId33" Type="http://schemas.openxmlformats.org/officeDocument/2006/relationships/hyperlink" Target="https://ok.ru/%20%20pavlskc/%20topic" TargetMode="External"/><Relationship Id="rId38" Type="http://schemas.openxmlformats.org/officeDocument/2006/relationships/hyperlink" Target="https://biblsistem.pavkult.ru/" TargetMode="External"/><Relationship Id="rId46" Type="http://schemas.openxmlformats.org/officeDocument/2006/relationships/hyperlink" Target="https://ok.ru/group/631385282971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-upor.pavkult.ru/" TargetMode="External"/><Relationship Id="rId20" Type="http://schemas.openxmlformats.org/officeDocument/2006/relationships/hyperlink" Target="https://pavikm.pavkult.ru/" TargetMode="External"/><Relationship Id="rId29" Type="http://schemas.openxmlformats.org/officeDocument/2006/relationships/hyperlink" Target="https://ok.ru/pavlskc" TargetMode="External"/><Relationship Id="rId41" Type="http://schemas.openxmlformats.org/officeDocument/2006/relationships/hyperlink" Target="https://oktyabr-skc.pavkul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zam-dk.pavkult.ru" TargetMode="External"/><Relationship Id="rId24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2" Type="http://schemas.openxmlformats.org/officeDocument/2006/relationships/hyperlink" Target="https://ok.ru/%20profile/573367731943" TargetMode="External"/><Relationship Id="rId37" Type="http://schemas.openxmlformats.org/officeDocument/2006/relationships/hyperlink" Target="https://vk.com/%20pavlskc" TargetMode="External"/><Relationship Id="rId40" Type="http://schemas.openxmlformats.org/officeDocument/2006/relationships/hyperlink" Target="https://nezamaevskaya-bibl.pavkult.ru/" TargetMode="External"/><Relationship Id="rId45" Type="http://schemas.openxmlformats.org/officeDocument/2006/relationships/hyperlink" Target="https://skc.pavkult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vop-bibl.pavkult.ru/" TargetMode="External"/><Relationship Id="rId23" Type="http://schemas.openxmlformats.org/officeDocument/2006/relationships/hyperlink" Target="https://vk.com/dvorets.kultury" TargetMode="External"/><Relationship Id="rId28" Type="http://schemas.openxmlformats.org/officeDocument/2006/relationships/hyperlink" Target="https://www.skc.pavkult.ru" TargetMode="External"/><Relationship Id="rId36" Type="http://schemas.openxmlformats.org/officeDocument/2006/relationships/hyperlink" Target="https://ok.ru/%20%20pavlskc/%20topic" TargetMode="External"/><Relationship Id="rId49" Type="http://schemas.openxmlformats.org/officeDocument/2006/relationships/hyperlink" Target="https://skc.pavkult.ru/" TargetMode="External"/><Relationship Id="rId10" Type="http://schemas.openxmlformats.org/officeDocument/2006/relationships/hyperlink" Target="https://nezam-dk.pavkult.ru" TargetMode="External"/><Relationship Id="rId19" Type="http://schemas.openxmlformats.org/officeDocument/2006/relationships/hyperlink" Target="https://ok.ru/pavlmuzei" TargetMode="External"/><Relationship Id="rId31" Type="http://schemas.openxmlformats.org/officeDocument/2006/relationships/hyperlink" Target="https://www.skc.pavkult.ru" TargetMode="External"/><Relationship Id="rId44" Type="http://schemas.openxmlformats.org/officeDocument/2006/relationships/hyperlink" Target="https://ok.ru/profile/486277312809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vldshi.krd.muzkult.ru/antinarko" TargetMode="External"/><Relationship Id="rId14" Type="http://schemas.openxmlformats.org/officeDocument/2006/relationships/hyperlink" Target="https://pavikm.pavkult.ru/" TargetMode="External"/><Relationship Id="rId22" Type="http://schemas.openxmlformats.org/officeDocument/2006/relationships/hyperlink" Target="https://ok.ru/ndvorets.kultury" TargetMode="External"/><Relationship Id="rId27" Type="http://schemas.openxmlformats.org/officeDocument/2006/relationships/hyperlink" Target="https://vk.com/pavlskc" TargetMode="External"/><Relationship Id="rId30" Type="http://schemas.openxmlformats.org/officeDocument/2006/relationships/hyperlink" Target="https://vk.com/pavlskc" TargetMode="External"/><Relationship Id="rId35" Type="http://schemas.openxmlformats.org/officeDocument/2006/relationships/hyperlink" Target="https://ok.ru/%20profile/573367731943" TargetMode="External"/><Relationship Id="rId43" Type="http://schemas.openxmlformats.org/officeDocument/2006/relationships/hyperlink" Target="https://skc.pavkult.ru/" TargetMode="External"/><Relationship Id="rId48" Type="http://schemas.openxmlformats.org/officeDocument/2006/relationships/hyperlink" Target="https://ok.ru/profile/486277312809" TargetMode="External"/><Relationship Id="rId8" Type="http://schemas.openxmlformats.org/officeDocument/2006/relationships/hyperlink" Target="https://pavldshi.krd.muzkult.ru/antinarko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5B17-6FCE-421A-88A5-11E7023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12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292</cp:revision>
  <cp:lastPrinted>2026-04-15T07:02:00Z</cp:lastPrinted>
  <dcterms:created xsi:type="dcterms:W3CDTF">2024-05-06T11:38:00Z</dcterms:created>
  <dcterms:modified xsi:type="dcterms:W3CDTF">2026-05-15T10:10:00Z</dcterms:modified>
</cp:coreProperties>
</file>