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539B" w14:textId="77777777" w:rsidR="002C0502" w:rsidRPr="0026072D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26072D">
        <w:rPr>
          <w:rFonts w:asciiTheme="majorBidi" w:hAnsiTheme="majorBidi" w:cstheme="majorBidi"/>
          <w:b/>
          <w:lang w:val="ru-RU"/>
        </w:rPr>
        <w:t>ПЛАН</w:t>
      </w:r>
    </w:p>
    <w:p w14:paraId="7DAC35D3" w14:textId="77777777" w:rsidR="002C0502" w:rsidRPr="0026072D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26072D">
        <w:rPr>
          <w:rFonts w:asciiTheme="majorBidi" w:hAnsiTheme="majorBidi" w:cstheme="majorBidi"/>
          <w:b/>
          <w:lang w:val="ru-RU"/>
        </w:rPr>
        <w:t>мероприятий антинаркотической направленности</w:t>
      </w:r>
    </w:p>
    <w:p w14:paraId="5299DBA8" w14:textId="77777777" w:rsidR="001D7F1F" w:rsidRPr="0026072D" w:rsidRDefault="001D7F1F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26072D">
        <w:rPr>
          <w:rFonts w:asciiTheme="majorBidi" w:hAnsiTheme="majorBidi" w:cstheme="majorBidi"/>
          <w:b/>
          <w:lang w:val="ru-RU"/>
        </w:rPr>
        <w:t xml:space="preserve">подведомственных учреждений </w:t>
      </w:r>
      <w:r w:rsidR="002C0502" w:rsidRPr="0026072D">
        <w:rPr>
          <w:rFonts w:asciiTheme="majorBidi" w:hAnsiTheme="majorBidi" w:cstheme="majorBidi"/>
          <w:b/>
          <w:lang w:val="ru-RU"/>
        </w:rPr>
        <w:t xml:space="preserve">управления культуры </w:t>
      </w:r>
    </w:p>
    <w:p w14:paraId="738CAD8B" w14:textId="77777777" w:rsidR="002C0502" w:rsidRPr="0026072D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26072D">
        <w:rPr>
          <w:rFonts w:asciiTheme="majorBidi" w:hAnsiTheme="majorBidi" w:cstheme="majorBidi"/>
          <w:b/>
          <w:lang w:val="ru-RU"/>
        </w:rPr>
        <w:t>администрации муниципального образования Павловский район</w:t>
      </w:r>
    </w:p>
    <w:p w14:paraId="76EAB4D0" w14:textId="1405E4EF" w:rsidR="009E18EB" w:rsidRPr="0026072D" w:rsidRDefault="009E18EB" w:rsidP="00633423">
      <w:pPr>
        <w:jc w:val="center"/>
        <w:rPr>
          <w:rFonts w:asciiTheme="majorBidi" w:hAnsiTheme="majorBidi" w:cstheme="majorBidi"/>
          <w:b/>
          <w:lang w:val="ru-RU"/>
        </w:rPr>
      </w:pPr>
      <w:r w:rsidRPr="0026072D">
        <w:rPr>
          <w:rFonts w:asciiTheme="majorBidi" w:hAnsiTheme="majorBidi" w:cstheme="majorBidi"/>
          <w:b/>
          <w:lang w:val="ru-RU"/>
        </w:rPr>
        <w:t xml:space="preserve">на </w:t>
      </w:r>
      <w:r w:rsidR="00C014A6" w:rsidRPr="0026072D">
        <w:rPr>
          <w:rFonts w:asciiTheme="majorBidi" w:hAnsiTheme="majorBidi" w:cstheme="majorBidi"/>
          <w:b/>
          <w:lang w:val="ru-RU"/>
        </w:rPr>
        <w:t>январь</w:t>
      </w:r>
      <w:r w:rsidR="00410421" w:rsidRPr="0026072D">
        <w:rPr>
          <w:rFonts w:asciiTheme="majorBidi" w:hAnsiTheme="majorBidi" w:cstheme="majorBidi"/>
          <w:b/>
          <w:lang w:val="ru-RU"/>
        </w:rPr>
        <w:t xml:space="preserve"> 202</w:t>
      </w:r>
      <w:r w:rsidR="00816CB7" w:rsidRPr="0026072D">
        <w:rPr>
          <w:rFonts w:asciiTheme="majorBidi" w:hAnsiTheme="majorBidi" w:cstheme="majorBidi"/>
          <w:b/>
          <w:lang w:val="ru-RU"/>
        </w:rPr>
        <w:t>6</w:t>
      </w:r>
      <w:r w:rsidRPr="0026072D">
        <w:rPr>
          <w:rFonts w:asciiTheme="majorBidi" w:hAnsiTheme="majorBidi" w:cstheme="majorBidi"/>
          <w:b/>
          <w:lang w:val="ru-RU"/>
        </w:rPr>
        <w:t xml:space="preserve"> года</w:t>
      </w:r>
    </w:p>
    <w:p w14:paraId="25279191" w14:textId="77777777" w:rsidR="002C0502" w:rsidRPr="003C77B3" w:rsidRDefault="002C0502" w:rsidP="002C0502">
      <w:pPr>
        <w:jc w:val="center"/>
        <w:rPr>
          <w:rFonts w:asciiTheme="majorBidi" w:hAnsiTheme="majorBidi" w:cstheme="majorBidi"/>
          <w:bCs/>
          <w:sz w:val="20"/>
          <w:szCs w:val="20"/>
          <w:lang w:val="ru-RU"/>
        </w:rPr>
      </w:pP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724"/>
        <w:gridCol w:w="2126"/>
        <w:gridCol w:w="2126"/>
        <w:gridCol w:w="3544"/>
        <w:gridCol w:w="3061"/>
      </w:tblGrid>
      <w:tr w:rsidR="002C0502" w:rsidRPr="00D818B4" w14:paraId="24E0EF03" w14:textId="77777777" w:rsidTr="00120D3D">
        <w:trPr>
          <w:trHeight w:val="143"/>
          <w:jc w:val="center"/>
        </w:trPr>
        <w:tc>
          <w:tcPr>
            <w:tcW w:w="15218" w:type="dxa"/>
            <w:gridSpan w:val="6"/>
          </w:tcPr>
          <w:p w14:paraId="7A0820D8" w14:textId="77777777" w:rsidR="002C0502" w:rsidRPr="003C77B3" w:rsidRDefault="002C0502" w:rsidP="00FF10E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</w:t>
            </w:r>
          </w:p>
        </w:tc>
      </w:tr>
      <w:tr w:rsidR="002C0502" w:rsidRPr="00D818B4" w14:paraId="1F3A93BE" w14:textId="77777777" w:rsidTr="00120D3D">
        <w:trPr>
          <w:trHeight w:val="143"/>
          <w:jc w:val="center"/>
        </w:trPr>
        <w:tc>
          <w:tcPr>
            <w:tcW w:w="637" w:type="dxa"/>
          </w:tcPr>
          <w:p w14:paraId="643E1955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724" w:type="dxa"/>
          </w:tcPr>
          <w:p w14:paraId="3D5ECA84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Наименование</w:t>
            </w:r>
          </w:p>
          <w:p w14:paraId="788BEE5C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антинаркотического</w:t>
            </w:r>
          </w:p>
          <w:p w14:paraId="2B443968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мероприятия,</w:t>
            </w:r>
          </w:p>
          <w:p w14:paraId="735B1987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охват участников</w:t>
            </w:r>
          </w:p>
        </w:tc>
        <w:tc>
          <w:tcPr>
            <w:tcW w:w="2126" w:type="dxa"/>
          </w:tcPr>
          <w:p w14:paraId="08EF4C94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(презентация, видеоролик, интернет </w:t>
            </w:r>
            <w:r w:rsidR="002D7BB9"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–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ресурс и т.д.)</w:t>
            </w:r>
          </w:p>
        </w:tc>
        <w:tc>
          <w:tcPr>
            <w:tcW w:w="2126" w:type="dxa"/>
          </w:tcPr>
          <w:p w14:paraId="06858C71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</w:tcPr>
          <w:p w14:paraId="4C697EAD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Дата, время</w:t>
            </w:r>
          </w:p>
          <w:p w14:paraId="062D9276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и место</w:t>
            </w:r>
          </w:p>
          <w:p w14:paraId="1D5863A7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проведения</w:t>
            </w:r>
          </w:p>
          <w:p w14:paraId="62F3CCA4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3061" w:type="dxa"/>
          </w:tcPr>
          <w:p w14:paraId="3DFE9AA7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3C77B3" w:rsidRDefault="002C0502" w:rsidP="00C43025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3C77B3" w14:paraId="16213121" w14:textId="77777777" w:rsidTr="00120D3D">
        <w:trPr>
          <w:trHeight w:val="143"/>
          <w:jc w:val="center"/>
        </w:trPr>
        <w:tc>
          <w:tcPr>
            <w:tcW w:w="4361" w:type="dxa"/>
            <w:gridSpan w:val="2"/>
          </w:tcPr>
          <w:p w14:paraId="25429167" w14:textId="77777777" w:rsidR="002C0502" w:rsidRPr="003C77B3" w:rsidRDefault="002C0502" w:rsidP="002D7BB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</w:tcPr>
          <w:p w14:paraId="05D0EACC" w14:textId="77777777" w:rsidR="002C0502" w:rsidRPr="003C77B3" w:rsidRDefault="002C0502" w:rsidP="002D7BB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</w:tcPr>
          <w:p w14:paraId="3ACC4770" w14:textId="77777777" w:rsidR="002C0502" w:rsidRPr="003C77B3" w:rsidRDefault="002C0502" w:rsidP="002D7BB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544" w:type="dxa"/>
          </w:tcPr>
          <w:p w14:paraId="49DD576C" w14:textId="77777777" w:rsidR="002C0502" w:rsidRPr="003C77B3" w:rsidRDefault="002C0502" w:rsidP="002D7BB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061" w:type="dxa"/>
          </w:tcPr>
          <w:p w14:paraId="4B6FABDE" w14:textId="77777777" w:rsidR="002C0502" w:rsidRPr="003C77B3" w:rsidRDefault="002C0502" w:rsidP="002D7BB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5</w:t>
            </w:r>
          </w:p>
        </w:tc>
      </w:tr>
      <w:tr w:rsidR="003017A2" w:rsidRPr="003C77B3" w14:paraId="21461570" w14:textId="77777777" w:rsidTr="00E119F1">
        <w:trPr>
          <w:trHeight w:val="143"/>
          <w:jc w:val="center"/>
        </w:trPr>
        <w:tc>
          <w:tcPr>
            <w:tcW w:w="637" w:type="dxa"/>
          </w:tcPr>
          <w:p w14:paraId="4D7B8EF1" w14:textId="77777777" w:rsidR="003017A2" w:rsidRPr="003C77B3" w:rsidRDefault="003017A2" w:rsidP="003017A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18279BEE" w14:textId="6A8C124A" w:rsidR="003017A2" w:rsidRPr="003C77B3" w:rsidRDefault="003017A2" w:rsidP="003017A2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</w:tcPr>
          <w:p w14:paraId="1AA69D44" w14:textId="77777777" w:rsidR="003017A2" w:rsidRPr="003C77B3" w:rsidRDefault="003017A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  <w:p w14:paraId="4295ADE9" w14:textId="04EC0143" w:rsidR="003017A2" w:rsidRPr="003C77B3" w:rsidRDefault="003017A2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CF92CB9" w14:textId="77777777" w:rsidR="003017A2" w:rsidRPr="003C77B3" w:rsidRDefault="003017A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033DA32F" w14:textId="2E3596B1" w:rsidR="003017A2" w:rsidRPr="003C77B3" w:rsidRDefault="003017A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58E2C3EA" w14:textId="77777777" w:rsidR="003017A2" w:rsidRPr="003C77B3" w:rsidRDefault="003017A2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01.01.2026 -31.01.2026</w:t>
            </w:r>
          </w:p>
          <w:p w14:paraId="0E82CA04" w14:textId="77777777" w:rsidR="003017A2" w:rsidRPr="003C77B3" w:rsidRDefault="003017A2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в течение дня</w:t>
            </w:r>
          </w:p>
          <w:p w14:paraId="6EA9E5E3" w14:textId="4A8CC568" w:rsidR="003017A2" w:rsidRPr="003C77B3" w:rsidRDefault="003017A2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МАУ «Досуговый центр кино»</w:t>
            </w:r>
          </w:p>
        </w:tc>
        <w:tc>
          <w:tcPr>
            <w:tcW w:w="3061" w:type="dxa"/>
          </w:tcPr>
          <w:p w14:paraId="157E0B57" w14:textId="2F48BD86" w:rsidR="003017A2" w:rsidRPr="003C77B3" w:rsidRDefault="003017A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Чернева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Е.С.,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методист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,</w:t>
            </w:r>
          </w:p>
          <w:p w14:paraId="06E52EEE" w14:textId="1F85B2F1" w:rsidR="003017A2" w:rsidRPr="003C77B3" w:rsidRDefault="003017A2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(86191) 5-17-48</w:t>
            </w:r>
          </w:p>
        </w:tc>
      </w:tr>
      <w:tr w:rsidR="003017A2" w:rsidRPr="003C77B3" w14:paraId="714D6FC5" w14:textId="77777777" w:rsidTr="006757EF">
        <w:trPr>
          <w:trHeight w:val="143"/>
          <w:jc w:val="center"/>
        </w:trPr>
        <w:tc>
          <w:tcPr>
            <w:tcW w:w="637" w:type="dxa"/>
          </w:tcPr>
          <w:p w14:paraId="1A0A135C" w14:textId="77777777" w:rsidR="003017A2" w:rsidRPr="003C77B3" w:rsidRDefault="003017A2" w:rsidP="003017A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63FA" w14:textId="470D2F8B" w:rsidR="003017A2" w:rsidRPr="003C77B3" w:rsidRDefault="003017A2" w:rsidP="003017A2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shd w:val="clear" w:color="auto" w:fill="FFFFFF"/>
              </w:rPr>
              <w:t>БезОпасный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shd w:val="clear" w:color="auto" w:fill="FFFFFF"/>
              </w:rPr>
              <w:t xml:space="preserve"> Новый год»-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кинолекторий</w:t>
            </w:r>
            <w:r w:rsidR="0026072D">
              <w:rPr>
                <w:rFonts w:asciiTheme="majorBidi" w:hAnsiTheme="majorBidi" w:cstheme="majorBidi"/>
                <w:bCs/>
                <w:sz w:val="20"/>
                <w:szCs w:val="20"/>
              </w:rPr>
              <w:t>, 20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A48" w14:textId="77777777" w:rsidR="003017A2" w:rsidRPr="003C77B3" w:rsidRDefault="003017A2" w:rsidP="00F907C4">
            <w:pPr>
              <w:suppressAutoHyphens/>
              <w:snapToGrid w:val="0"/>
              <w:spacing w:line="276" w:lineRule="auto"/>
              <w:jc w:val="center"/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eastAsia="ar-SA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eastAsia="ar-SA"/>
              </w:rPr>
              <w:t>Видеоролики</w:t>
            </w:r>
            <w:proofErr w:type="spellEnd"/>
          </w:p>
          <w:p w14:paraId="3370EA44" w14:textId="77777777" w:rsidR="003017A2" w:rsidRPr="003C77B3" w:rsidRDefault="003017A2" w:rsidP="00F907C4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eastAsia="en-US"/>
              </w:rPr>
            </w:pPr>
          </w:p>
          <w:p w14:paraId="71292018" w14:textId="77777777" w:rsidR="003017A2" w:rsidRPr="003C77B3" w:rsidRDefault="003017A2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45A" w14:textId="149B88E9" w:rsidR="003017A2" w:rsidRPr="003C77B3" w:rsidRDefault="003017A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color w:val="2E2F33"/>
                <w:sz w:val="20"/>
                <w:szCs w:val="20"/>
                <w:shd w:val="clear" w:color="auto" w:fill="FFFFFF"/>
                <w:lang w:val="ru-RU"/>
              </w:rPr>
              <w:t xml:space="preserve">Подполковник запаса, войсковой старшина Новолеушковского хуторского казачьего общества </w:t>
            </w:r>
            <w:proofErr w:type="gramStart"/>
            <w:r w:rsidRPr="003C77B3">
              <w:rPr>
                <w:rFonts w:asciiTheme="majorBidi" w:hAnsiTheme="majorBidi" w:cstheme="majorBidi"/>
                <w:bCs/>
                <w:color w:val="2E2F33"/>
                <w:sz w:val="20"/>
                <w:szCs w:val="20"/>
                <w:shd w:val="clear" w:color="auto" w:fill="FFFFFF"/>
                <w:lang w:val="ru-RU"/>
              </w:rPr>
              <w:t>Александр  Геннадьевич</w:t>
            </w:r>
            <w:proofErr w:type="gramEnd"/>
            <w:r w:rsidRPr="003C77B3">
              <w:rPr>
                <w:rFonts w:asciiTheme="majorBidi" w:hAnsiTheme="majorBidi" w:cstheme="majorBidi"/>
                <w:bCs/>
                <w:color w:val="2E2F33"/>
                <w:sz w:val="20"/>
                <w:szCs w:val="20"/>
                <w:shd w:val="clear" w:color="auto" w:fill="FFFFFF"/>
                <w:lang w:val="ru-RU"/>
              </w:rPr>
              <w:t xml:space="preserve">  Добровольский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F8DC" w14:textId="77777777" w:rsidR="003017A2" w:rsidRPr="003C77B3" w:rsidRDefault="003017A2" w:rsidP="00F907C4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03.01.202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6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,</w:t>
            </w:r>
          </w:p>
          <w:p w14:paraId="7C022F71" w14:textId="4C3BCD23" w:rsidR="003017A2" w:rsidRPr="003C77B3" w:rsidRDefault="003017A2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14.00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0EA" w14:textId="77777777" w:rsidR="003017A2" w:rsidRPr="003C77B3" w:rsidRDefault="003017A2" w:rsidP="00F907C4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МБУ «ДК Новолеушковского СП»,</w:t>
            </w:r>
          </w:p>
          <w:p w14:paraId="16DF0BC0" w14:textId="77777777" w:rsidR="003017A2" w:rsidRPr="003C77B3" w:rsidRDefault="003017A2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 xml:space="preserve">Давиденко </w:t>
            </w:r>
            <w:proofErr w:type="gram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Л.Н-заведующая</w:t>
            </w:r>
            <w:proofErr w:type="gram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 xml:space="preserve"> детским сектором</w:t>
            </w:r>
          </w:p>
          <w:p w14:paraId="05D276F5" w14:textId="77777777" w:rsidR="003017A2" w:rsidRPr="003C77B3" w:rsidRDefault="003017A2" w:rsidP="00F907C4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eastAsia="en-US"/>
              </w:rPr>
              <w:t>89615825165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eastAsia="en-US"/>
              </w:rPr>
              <w:br/>
            </w:r>
            <w:proofErr w:type="spellStart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Давиденко</w:t>
            </w:r>
            <w:proofErr w:type="spellEnd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 xml:space="preserve"> А.В.-</w:t>
            </w:r>
            <w:proofErr w:type="spellStart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звукорежиссёр</w:t>
            </w:r>
            <w:proofErr w:type="spellEnd"/>
          </w:p>
          <w:p w14:paraId="7AE2FE94" w14:textId="762A3CF0" w:rsidR="003017A2" w:rsidRPr="003C77B3" w:rsidRDefault="003017A2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89615822432</w:t>
            </w:r>
          </w:p>
        </w:tc>
      </w:tr>
      <w:tr w:rsidR="003017A2" w:rsidRPr="00D818B4" w14:paraId="561F4969" w14:textId="77777777" w:rsidTr="006757EF">
        <w:trPr>
          <w:trHeight w:val="143"/>
          <w:jc w:val="center"/>
        </w:trPr>
        <w:tc>
          <w:tcPr>
            <w:tcW w:w="637" w:type="dxa"/>
          </w:tcPr>
          <w:p w14:paraId="43C46A32" w14:textId="77777777" w:rsidR="003017A2" w:rsidRPr="003C77B3" w:rsidRDefault="003017A2" w:rsidP="003017A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5B1" w14:textId="7516C9FD" w:rsidR="003017A2" w:rsidRPr="003C77B3" w:rsidRDefault="003017A2" w:rsidP="003017A2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Тематический обзор по фильму антинаркотической направленности в рамках киноакции «Кин</w:t>
            </w:r>
            <w:r w:rsidR="00F907C4"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о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против наркотиков»</w:t>
            </w:r>
            <w:r w:rsidR="00F907C4"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148" w14:textId="77777777" w:rsidR="003017A2" w:rsidRPr="003C77B3" w:rsidRDefault="003017A2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7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https://novoleushkov-dk.pavkult.ru/item/287333</w:t>
              </w:r>
            </w:hyperlink>
          </w:p>
          <w:p w14:paraId="33197EC7" w14:textId="77777777" w:rsidR="003017A2" w:rsidRPr="003C77B3" w:rsidRDefault="003017A2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8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https://ok.ru/ndvorets.kultury</w:t>
              </w:r>
            </w:hyperlink>
          </w:p>
          <w:p w14:paraId="74216970" w14:textId="77777777" w:rsidR="003017A2" w:rsidRPr="003C77B3" w:rsidRDefault="003017A2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9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https://vk.com/dvorets.kultury</w:t>
              </w:r>
            </w:hyperlink>
          </w:p>
          <w:p w14:paraId="45BA95DC" w14:textId="40D6E307" w:rsidR="003017A2" w:rsidRPr="003C77B3" w:rsidRDefault="003017A2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10" w:tgtFrame="_blank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B9B" w14:textId="37786420" w:rsidR="003017A2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868" w14:textId="77777777" w:rsidR="003017A2" w:rsidRPr="003C77B3" w:rsidRDefault="003017A2" w:rsidP="00F907C4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03.01.202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6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,</w:t>
            </w:r>
          </w:p>
          <w:p w14:paraId="73A82540" w14:textId="67766E7C" w:rsidR="003017A2" w:rsidRPr="003C77B3" w:rsidRDefault="003017A2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14.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3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76F" w14:textId="77777777" w:rsidR="003017A2" w:rsidRPr="003C77B3" w:rsidRDefault="003017A2" w:rsidP="00F907C4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МБУ «ДК Новолеушковского СП»,</w:t>
            </w:r>
          </w:p>
          <w:p w14:paraId="5D81E5BD" w14:textId="77777777" w:rsidR="003017A2" w:rsidRPr="003C77B3" w:rsidRDefault="003017A2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 xml:space="preserve">Давиденко </w:t>
            </w:r>
            <w:proofErr w:type="gram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Л.Н-заведующая</w:t>
            </w:r>
            <w:proofErr w:type="gram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 xml:space="preserve"> детским сектором</w:t>
            </w:r>
          </w:p>
          <w:p w14:paraId="14A9EE15" w14:textId="5B576A63" w:rsidR="003017A2" w:rsidRPr="003C77B3" w:rsidRDefault="003017A2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89615825165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br/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>Зуева Ю.А.- администратор кинозала «Родина»</w:t>
            </w:r>
          </w:p>
        </w:tc>
      </w:tr>
      <w:tr w:rsidR="00C67C66" w:rsidRPr="003C77B3" w14:paraId="170C2446" w14:textId="77777777" w:rsidTr="006757EF">
        <w:trPr>
          <w:trHeight w:val="143"/>
          <w:jc w:val="center"/>
        </w:trPr>
        <w:tc>
          <w:tcPr>
            <w:tcW w:w="637" w:type="dxa"/>
          </w:tcPr>
          <w:p w14:paraId="689B5523" w14:textId="77777777" w:rsidR="00C67C66" w:rsidRPr="003C77B3" w:rsidRDefault="00C67C66" w:rsidP="00C67C66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1B59" w14:textId="0E2470B5" w:rsidR="00C67C66" w:rsidRPr="003C77B3" w:rsidRDefault="00C67C66" w:rsidP="00C67C66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Style w:val="docdata"/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 xml:space="preserve">Тематический обзор по фильму антинаркотической направленности в рамках </w:t>
            </w: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киноакции «Кин</w:t>
            </w:r>
            <w:r w:rsidR="00F907C4"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о</w:t>
            </w: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 xml:space="preserve"> против </w:t>
            </w:r>
            <w:r w:rsidRPr="003C77B3">
              <w:rPr>
                <w:rStyle w:val="docdata"/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наркотиков»,10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7E0" w14:textId="77777777" w:rsidR="00C67C66" w:rsidRPr="003C77B3" w:rsidRDefault="00C67C66" w:rsidP="00F907C4">
            <w:pPr>
              <w:pStyle w:val="1124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FF"/>
                <w:sz w:val="20"/>
                <w:szCs w:val="20"/>
                <w:u w:val="single"/>
              </w:rPr>
              <w:t>https://ok.ru/group/70000000918125</w:t>
            </w:r>
          </w:p>
          <w:p w14:paraId="600BF3EE" w14:textId="77777777" w:rsidR="00C67C66" w:rsidRPr="003C77B3" w:rsidRDefault="00C67C66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E00E" w14:textId="20A5FEDC" w:rsidR="00C67C66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7A3" w14:textId="77777777" w:rsidR="00C67C66" w:rsidRPr="003C77B3" w:rsidRDefault="00C67C66" w:rsidP="00F907C4">
            <w:pPr>
              <w:pStyle w:val="3179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09.01.26</w:t>
            </w:r>
          </w:p>
          <w:p w14:paraId="5ABC1B32" w14:textId="77777777" w:rsidR="00C67C66" w:rsidRPr="003C77B3" w:rsidRDefault="00C67C66" w:rsidP="00F907C4">
            <w:pPr>
              <w:pStyle w:val="a9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10.00</w:t>
            </w:r>
          </w:p>
          <w:p w14:paraId="7D6C250D" w14:textId="77777777" w:rsidR="00C67C66" w:rsidRPr="003C77B3" w:rsidRDefault="00C67C66" w:rsidP="00F907C4">
            <w:pPr>
              <w:pStyle w:val="a9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клуб станицы Украинской,</w:t>
            </w:r>
          </w:p>
          <w:p w14:paraId="38D66666" w14:textId="77777777" w:rsidR="00C67C66" w:rsidRPr="003C77B3" w:rsidRDefault="00C67C66" w:rsidP="00F907C4">
            <w:pPr>
              <w:pStyle w:val="a9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улица Школьная, 7«А».</w:t>
            </w:r>
          </w:p>
          <w:p w14:paraId="3B3556D2" w14:textId="77777777" w:rsidR="00C67C66" w:rsidRPr="003C77B3" w:rsidRDefault="00C67C66" w:rsidP="00F907C4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881" w14:textId="2DE01435" w:rsidR="00C67C66" w:rsidRPr="003C77B3" w:rsidRDefault="00C67C66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Заведующий структурным подразделением</w:t>
            </w:r>
          </w:p>
          <w:p w14:paraId="23D5A15A" w14:textId="77777777" w:rsidR="00C67C66" w:rsidRPr="003C77B3" w:rsidRDefault="00C67C66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Курок А.П.,</w:t>
            </w:r>
          </w:p>
          <w:p w14:paraId="0850990C" w14:textId="559BADEB" w:rsidR="00C67C66" w:rsidRPr="003C77B3" w:rsidRDefault="00C67C66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89530831278</w:t>
            </w:r>
          </w:p>
        </w:tc>
      </w:tr>
      <w:tr w:rsidR="00C67C66" w:rsidRPr="003C77B3" w14:paraId="0434E206" w14:textId="77777777" w:rsidTr="00C05017">
        <w:trPr>
          <w:trHeight w:val="143"/>
          <w:jc w:val="center"/>
        </w:trPr>
        <w:tc>
          <w:tcPr>
            <w:tcW w:w="637" w:type="dxa"/>
          </w:tcPr>
          <w:p w14:paraId="269E9686" w14:textId="77777777" w:rsidR="00C67C66" w:rsidRPr="003C77B3" w:rsidRDefault="00C67C66" w:rsidP="00C67C66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4B45624F" w14:textId="77777777" w:rsidR="00C67C66" w:rsidRPr="003C77B3" w:rsidRDefault="00C67C66" w:rsidP="00C67C66">
            <w:pPr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 xml:space="preserve">«Наш выбор - здоровье» - </w:t>
            </w: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lastRenderedPageBreak/>
              <w:t>познавательная программа.</w:t>
            </w:r>
          </w:p>
          <w:p w14:paraId="2D014BC7" w14:textId="064FE081" w:rsidR="00C67C66" w:rsidRPr="003C77B3" w:rsidRDefault="00C67C66" w:rsidP="00C67C66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126" w:type="dxa"/>
          </w:tcPr>
          <w:p w14:paraId="0DF942B7" w14:textId="77777777" w:rsidR="00C67C66" w:rsidRPr="003C77B3" w:rsidRDefault="00C67C66" w:rsidP="00F907C4">
            <w:pPr>
              <w:pStyle w:val="a3"/>
              <w:jc w:val="center"/>
              <w:rPr>
                <w:rStyle w:val="a7"/>
                <w:rFonts w:asciiTheme="majorBidi" w:hAnsiTheme="majorBidi" w:cstheme="majorBidi"/>
                <w:bCs/>
                <w:sz w:val="20"/>
                <w:szCs w:val="20"/>
              </w:rPr>
            </w:pPr>
            <w:hyperlink r:id="rId11" w:tgtFrame="_blank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https://skc.pavkult.ru/</w:t>
              </w:r>
            </w:hyperlink>
          </w:p>
          <w:p w14:paraId="2E810FFE" w14:textId="77777777" w:rsidR="00C67C66" w:rsidRPr="003C77B3" w:rsidRDefault="00C67C66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12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https://ok.ru/group/63138528297127</w:t>
              </w:r>
            </w:hyperlink>
          </w:p>
          <w:p w14:paraId="25C4D481" w14:textId="77777777" w:rsidR="00C67C66" w:rsidRPr="003C77B3" w:rsidRDefault="00C67C66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193015" w14:textId="77E90E6F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3544" w:type="dxa"/>
          </w:tcPr>
          <w:p w14:paraId="0591CBC8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10.01.2026г</w:t>
            </w:r>
          </w:p>
          <w:p w14:paraId="45437A6B" w14:textId="08740CA0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lastRenderedPageBreak/>
              <w:t>15:00</w:t>
            </w:r>
          </w:p>
          <w:p w14:paraId="48BC2EA4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Павловское СП,</w:t>
            </w:r>
          </w:p>
          <w:p w14:paraId="76562643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Колхозная, 78(Б),</w:t>
            </w:r>
          </w:p>
          <w:p w14:paraId="6206CCA0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Сельский клуб</w:t>
            </w:r>
          </w:p>
          <w:p w14:paraId="60565996" w14:textId="39E512BB" w:rsidR="00C67C66" w:rsidRPr="003C77B3" w:rsidRDefault="00C67C66" w:rsidP="00F907C4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х. Новый.</w:t>
            </w:r>
          </w:p>
        </w:tc>
        <w:tc>
          <w:tcPr>
            <w:tcW w:w="3061" w:type="dxa"/>
          </w:tcPr>
          <w:p w14:paraId="240C6C66" w14:textId="77777777" w:rsidR="00C67C66" w:rsidRPr="003C77B3" w:rsidRDefault="00C67C66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МБУ «СКЦ» Павловского СП,</w:t>
            </w:r>
          </w:p>
          <w:p w14:paraId="0BA73E14" w14:textId="77777777" w:rsidR="00C67C66" w:rsidRPr="003C77B3" w:rsidRDefault="00C67C66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Сельский клуб       х. Новый,</w:t>
            </w:r>
          </w:p>
          <w:p w14:paraId="2A054182" w14:textId="671501A8" w:rsidR="00C67C66" w:rsidRPr="003C77B3" w:rsidRDefault="00C67C66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культорганизатор -</w:t>
            </w:r>
          </w:p>
          <w:p w14:paraId="26AEF391" w14:textId="77777777" w:rsidR="00C67C66" w:rsidRPr="003C77B3" w:rsidRDefault="00C67C66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Сухацкая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О.В.,</w:t>
            </w:r>
          </w:p>
          <w:p w14:paraId="6BB7C607" w14:textId="20C2C543" w:rsidR="00C67C66" w:rsidRPr="003C77B3" w:rsidRDefault="00C67C66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 (905) 402-78-79.</w:t>
            </w:r>
          </w:p>
        </w:tc>
      </w:tr>
      <w:tr w:rsidR="00C67C66" w:rsidRPr="003C77B3" w14:paraId="453E730E" w14:textId="77777777" w:rsidTr="00C05017">
        <w:trPr>
          <w:trHeight w:val="143"/>
          <w:jc w:val="center"/>
        </w:trPr>
        <w:tc>
          <w:tcPr>
            <w:tcW w:w="637" w:type="dxa"/>
          </w:tcPr>
          <w:p w14:paraId="3B0C677A" w14:textId="77777777" w:rsidR="00C67C66" w:rsidRPr="003C77B3" w:rsidRDefault="00C67C66" w:rsidP="00C67C66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6B166F08" w14:textId="4164766D" w:rsidR="00C67C66" w:rsidRPr="003C77B3" w:rsidRDefault="00C67C66" w:rsidP="00C67C66">
            <w:pPr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Тематический обзор фильма в сети интернет, в рамках краевой акции «Кино против наркотиков». 200 </w:t>
            </w:r>
          </w:p>
          <w:p w14:paraId="65EA7C13" w14:textId="77777777" w:rsidR="00C67C66" w:rsidRPr="003C77B3" w:rsidRDefault="00C67C66" w:rsidP="00C67C66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AE81FD" w14:textId="77777777" w:rsidR="00C67C66" w:rsidRPr="003C77B3" w:rsidRDefault="00C67C66" w:rsidP="00F907C4">
            <w:pPr>
              <w:pStyle w:val="a3"/>
              <w:jc w:val="center"/>
              <w:rPr>
                <w:rStyle w:val="a7"/>
                <w:rFonts w:asciiTheme="majorBidi" w:hAnsiTheme="majorBidi" w:cstheme="majorBidi"/>
                <w:bCs/>
                <w:sz w:val="20"/>
                <w:szCs w:val="20"/>
              </w:rPr>
            </w:pPr>
            <w:hyperlink r:id="rId13" w:tgtFrame="_blank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https://skc.pavkult.ru/</w:t>
              </w:r>
            </w:hyperlink>
          </w:p>
          <w:p w14:paraId="7FBD98F4" w14:textId="77777777" w:rsidR="00C67C66" w:rsidRPr="003C77B3" w:rsidRDefault="00C67C66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14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https://ok.ru/group/63138528297127</w:t>
              </w:r>
            </w:hyperlink>
          </w:p>
          <w:p w14:paraId="6FA6CD0D" w14:textId="77777777" w:rsidR="00C67C66" w:rsidRPr="003C77B3" w:rsidRDefault="00C67C66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557FE" w14:textId="27A1C4E0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040A7F26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10.01.2026г</w:t>
            </w:r>
          </w:p>
          <w:p w14:paraId="21BC8A02" w14:textId="2BED7854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16:00</w:t>
            </w:r>
          </w:p>
          <w:p w14:paraId="590720DA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Павловское СП,</w:t>
            </w:r>
          </w:p>
          <w:p w14:paraId="018438E5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Колхозная, 78(Б),</w:t>
            </w:r>
          </w:p>
          <w:p w14:paraId="488759AB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Сельский клуб</w:t>
            </w:r>
          </w:p>
          <w:p w14:paraId="66DD973E" w14:textId="0B87E2F8" w:rsidR="00C67C66" w:rsidRPr="003C77B3" w:rsidRDefault="00C67C66" w:rsidP="00F907C4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х. Новый.</w:t>
            </w:r>
          </w:p>
        </w:tc>
        <w:tc>
          <w:tcPr>
            <w:tcW w:w="3061" w:type="dxa"/>
          </w:tcPr>
          <w:p w14:paraId="771B0DF8" w14:textId="77777777" w:rsidR="00C67C66" w:rsidRPr="003C77B3" w:rsidRDefault="00C67C66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МБУ «СКЦ» Павловского СП,</w:t>
            </w:r>
          </w:p>
          <w:p w14:paraId="63F3E70A" w14:textId="7ED06C6A" w:rsidR="00C67C66" w:rsidRPr="003C77B3" w:rsidRDefault="00C67C66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Сельский </w:t>
            </w:r>
            <w:proofErr w:type="gram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клуб  х.</w:t>
            </w:r>
            <w:proofErr w:type="gram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Новый,</w:t>
            </w:r>
          </w:p>
          <w:p w14:paraId="1EF365E4" w14:textId="77777777" w:rsidR="00C67C66" w:rsidRPr="003C77B3" w:rsidRDefault="00C67C66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культорганизатор -</w:t>
            </w:r>
          </w:p>
          <w:p w14:paraId="7A98ADF2" w14:textId="77777777" w:rsidR="00C67C66" w:rsidRPr="003C77B3" w:rsidRDefault="00C67C66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Сухацкая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О.В.,</w:t>
            </w:r>
          </w:p>
          <w:p w14:paraId="5E001BFC" w14:textId="4E56201D" w:rsidR="00C67C66" w:rsidRPr="003C77B3" w:rsidRDefault="00C67C66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89054027879.</w:t>
            </w:r>
          </w:p>
        </w:tc>
      </w:tr>
      <w:tr w:rsidR="00C67C66" w:rsidRPr="00D818B4" w14:paraId="2AB569F1" w14:textId="77777777" w:rsidTr="00C05017">
        <w:trPr>
          <w:trHeight w:val="143"/>
          <w:jc w:val="center"/>
        </w:trPr>
        <w:tc>
          <w:tcPr>
            <w:tcW w:w="637" w:type="dxa"/>
          </w:tcPr>
          <w:p w14:paraId="7EE1E709" w14:textId="77777777" w:rsidR="00C67C66" w:rsidRPr="003C77B3" w:rsidRDefault="00C67C66" w:rsidP="00C67C66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47C0F2C1" w14:textId="77777777" w:rsidR="00C67C66" w:rsidRPr="003C77B3" w:rsidRDefault="00C67C66" w:rsidP="00C67C66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val="ru-RU"/>
              </w:rPr>
              <w:t>Конкурс рисунков</w:t>
            </w:r>
          </w:p>
          <w:p w14:paraId="3B69369C" w14:textId="46200AF7" w:rsidR="00C67C66" w:rsidRPr="003C77B3" w:rsidRDefault="00C67C66" w:rsidP="00C67C66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val="ru-RU"/>
              </w:rPr>
              <w:t>«Мы за здоровый образ жизни»</w:t>
            </w:r>
            <w:r w:rsidR="00F907C4" w:rsidRPr="003C77B3"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val="ru-RU"/>
              </w:rPr>
              <w:t>,</w:t>
            </w:r>
          </w:p>
        </w:tc>
        <w:tc>
          <w:tcPr>
            <w:tcW w:w="2126" w:type="dxa"/>
          </w:tcPr>
          <w:p w14:paraId="4E60DFB4" w14:textId="1CDC1D70" w:rsidR="00C67C66" w:rsidRPr="003C77B3" w:rsidRDefault="00F907C4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572DED8" w14:textId="43622023" w:rsidR="00C67C66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01908EAA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10.01.2025</w:t>
            </w:r>
          </w:p>
          <w:p w14:paraId="21BDC4E2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14.00</w:t>
            </w:r>
          </w:p>
          <w:p w14:paraId="0836E3A1" w14:textId="502DF060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«СКЦ МО Северное СП»,</w:t>
            </w:r>
          </w:p>
          <w:p w14:paraId="3CC74814" w14:textId="0D6B861E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х. Красный,</w:t>
            </w:r>
          </w:p>
          <w:p w14:paraId="52DBF83B" w14:textId="44250C62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Советская, 8 «Б», клуб</w:t>
            </w:r>
          </w:p>
        </w:tc>
        <w:tc>
          <w:tcPr>
            <w:tcW w:w="3061" w:type="dxa"/>
          </w:tcPr>
          <w:p w14:paraId="5C58D6FA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Елькин Ш.А.</w:t>
            </w:r>
          </w:p>
          <w:p w14:paraId="573C2AAE" w14:textId="77777777" w:rsidR="00C67C66" w:rsidRPr="003C77B3" w:rsidRDefault="00C67C66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заведующий клубом</w:t>
            </w:r>
          </w:p>
          <w:p w14:paraId="5BCEE1B3" w14:textId="7104EE4F" w:rsidR="00C67C66" w:rsidRPr="003C77B3" w:rsidRDefault="00C67C66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4-03-22</w:t>
            </w:r>
          </w:p>
        </w:tc>
      </w:tr>
      <w:tr w:rsidR="000D6397" w:rsidRPr="003C77B3" w14:paraId="5D6D4587" w14:textId="77777777" w:rsidTr="003A5442">
        <w:trPr>
          <w:trHeight w:val="143"/>
          <w:jc w:val="center"/>
        </w:trPr>
        <w:tc>
          <w:tcPr>
            <w:tcW w:w="637" w:type="dxa"/>
          </w:tcPr>
          <w:p w14:paraId="1B244186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83F3" w14:textId="22F62FCC" w:rsidR="000D6397" w:rsidRPr="003C77B3" w:rsidRDefault="000D6397" w:rsidP="000D6397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EC0C" w14:textId="5994676B" w:rsidR="000D6397" w:rsidRPr="003C77B3" w:rsidRDefault="000D6397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15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https://ok.ru/profile/574825317455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8257" w14:textId="2677BF60" w:rsidR="000D6397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A8F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C77B3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11.01.26</w:t>
            </w:r>
          </w:p>
          <w:p w14:paraId="0114BF01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C77B3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10.00</w:t>
            </w:r>
          </w:p>
          <w:p w14:paraId="13F02EAE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C77B3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МБУ «СКЦ»</w:t>
            </w:r>
          </w:p>
          <w:p w14:paraId="003B8E3A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C77B3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Старолеушковское СП</w:t>
            </w:r>
          </w:p>
          <w:p w14:paraId="7D6D38B7" w14:textId="07CBEADA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улица Жлобы, 12.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9A1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МБУ «СКЦ МО Старолеушковское сельское поселение»,</w:t>
            </w:r>
          </w:p>
          <w:p w14:paraId="78CA0713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Кущ О.В.,</w:t>
            </w:r>
          </w:p>
          <w:p w14:paraId="797E690C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заведующая детским сектором,</w:t>
            </w:r>
          </w:p>
          <w:p w14:paraId="6225C116" w14:textId="0190E906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4-55-92.</w:t>
            </w:r>
          </w:p>
        </w:tc>
      </w:tr>
      <w:tr w:rsidR="000D6397" w:rsidRPr="003C77B3" w14:paraId="2FF486B9" w14:textId="77777777" w:rsidTr="00C05017">
        <w:trPr>
          <w:trHeight w:val="143"/>
          <w:jc w:val="center"/>
        </w:trPr>
        <w:tc>
          <w:tcPr>
            <w:tcW w:w="637" w:type="dxa"/>
          </w:tcPr>
          <w:p w14:paraId="2DF713C0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69C40495" w14:textId="77777777" w:rsidR="000D6397" w:rsidRPr="003C77B3" w:rsidRDefault="000D6397" w:rsidP="000D6397">
            <w:pPr>
              <w:spacing w:line="276" w:lineRule="auto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>Обзор фильмов антинаркотической направленности краевого фильмофонда, 20</w:t>
            </w:r>
          </w:p>
          <w:p w14:paraId="1FF0BF7E" w14:textId="77777777" w:rsidR="000D6397" w:rsidRPr="003C77B3" w:rsidRDefault="000D6397" w:rsidP="000D6397">
            <w:pPr>
              <w:spacing w:line="276" w:lineRule="auto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</w:pPr>
          </w:p>
          <w:p w14:paraId="7ABD6F95" w14:textId="77777777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71EF05CF" w14:textId="77777777" w:rsidR="000D6397" w:rsidRPr="003C77B3" w:rsidRDefault="000D6397" w:rsidP="00F907C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>сайт ДШИ ст. Павловской</w:t>
            </w:r>
          </w:p>
          <w:p w14:paraId="506EA83B" w14:textId="65373C7E" w:rsidR="000D6397" w:rsidRPr="003C77B3" w:rsidRDefault="000D6397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16" w:history="1">
              <w:r w:rsidRPr="003C77B3">
                <w:rPr>
                  <w:rFonts w:asciiTheme="majorBidi" w:hAnsiTheme="majorBidi" w:cstheme="majorBidi"/>
                  <w:bCs/>
                  <w:color w:val="0000FF"/>
                  <w:sz w:val="20"/>
                  <w:szCs w:val="20"/>
                  <w:u w:val="single"/>
                </w:rPr>
                <w:t>https://pavldshi.krd.muzkult.ru/antinarko</w:t>
              </w:r>
            </w:hyperlink>
          </w:p>
        </w:tc>
        <w:tc>
          <w:tcPr>
            <w:tcW w:w="2126" w:type="dxa"/>
          </w:tcPr>
          <w:p w14:paraId="4038B813" w14:textId="5AF5857D" w:rsidR="000D6397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27459569" w14:textId="131887EA" w:rsidR="000D6397" w:rsidRPr="003C77B3" w:rsidRDefault="000D6397" w:rsidP="00F907C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>13.01.26</w:t>
            </w:r>
          </w:p>
          <w:p w14:paraId="3381A97F" w14:textId="77777777" w:rsidR="000D6397" w:rsidRPr="003C77B3" w:rsidRDefault="000D6397" w:rsidP="00F907C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>10-00,</w:t>
            </w:r>
          </w:p>
          <w:p w14:paraId="5AFA862B" w14:textId="10504A80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ДШИ ст. Павловской -сайт учреждения</w:t>
            </w:r>
          </w:p>
        </w:tc>
        <w:tc>
          <w:tcPr>
            <w:tcW w:w="3061" w:type="dxa"/>
          </w:tcPr>
          <w:p w14:paraId="7346D069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Саркисян И.А.</w:t>
            </w:r>
          </w:p>
          <w:p w14:paraId="7EB64A05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психолог ДШИ ст.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Павловской,</w:t>
            </w:r>
          </w:p>
          <w:p w14:paraId="3242A804" w14:textId="2F22E331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5-31-72</w:t>
            </w:r>
          </w:p>
          <w:p w14:paraId="57FA1495" w14:textId="77777777" w:rsidR="000D6397" w:rsidRPr="003C77B3" w:rsidRDefault="000D6397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0D6397" w:rsidRPr="003C77B3" w14:paraId="79D89476" w14:textId="77777777" w:rsidTr="00C05017">
        <w:trPr>
          <w:trHeight w:val="143"/>
          <w:jc w:val="center"/>
        </w:trPr>
        <w:tc>
          <w:tcPr>
            <w:tcW w:w="637" w:type="dxa"/>
          </w:tcPr>
          <w:p w14:paraId="241F2A74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5AAC5777" w14:textId="42346138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>Обновление информационных стендов (листовки, постеры, флаеры, буклеты): постер «Что развивают танцы и чем они полезны для здоровья»,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«Наркотики каннабисной группы», 200</w:t>
            </w:r>
          </w:p>
        </w:tc>
        <w:tc>
          <w:tcPr>
            <w:tcW w:w="2126" w:type="dxa"/>
          </w:tcPr>
          <w:p w14:paraId="20A45A55" w14:textId="180EEE6B" w:rsidR="000D6397" w:rsidRPr="003C77B3" w:rsidRDefault="00F907C4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C2A2A25" w14:textId="0FDD48D4" w:rsidR="000D6397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6E826AEC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13.01.26</w:t>
            </w:r>
          </w:p>
          <w:p w14:paraId="1C4CC7D0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11-00</w:t>
            </w:r>
          </w:p>
          <w:p w14:paraId="589FC148" w14:textId="489A3594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 xml:space="preserve">ст. Павловская, ул. Горького, 302, фойе 2-го этажа ДШИ ст. </w:t>
            </w: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Павловской</w:t>
            </w:r>
          </w:p>
        </w:tc>
        <w:tc>
          <w:tcPr>
            <w:tcW w:w="3061" w:type="dxa"/>
          </w:tcPr>
          <w:p w14:paraId="5F063F63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Саркисян И.А.</w:t>
            </w:r>
          </w:p>
          <w:p w14:paraId="0DBAA3E4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психолог ДШИ ст.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Павловской,</w:t>
            </w:r>
          </w:p>
          <w:p w14:paraId="4C2E1D05" w14:textId="687297B4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5-31-72</w:t>
            </w:r>
          </w:p>
          <w:p w14:paraId="03C6B9F5" w14:textId="77777777" w:rsidR="000D6397" w:rsidRPr="003C77B3" w:rsidRDefault="000D6397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0D6397" w:rsidRPr="00D818B4" w14:paraId="7C4821B9" w14:textId="77777777" w:rsidTr="001E47F4">
        <w:trPr>
          <w:trHeight w:val="143"/>
          <w:jc w:val="center"/>
        </w:trPr>
        <w:tc>
          <w:tcPr>
            <w:tcW w:w="637" w:type="dxa"/>
          </w:tcPr>
          <w:p w14:paraId="4CBB25FB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14:paraId="27B76794" w14:textId="77777777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shd w:val="clear" w:color="auto" w:fill="FFFFFF"/>
                <w:lang w:val="ru-RU"/>
              </w:rPr>
              <w:t>-«</w:t>
            </w:r>
            <w:r w:rsidRPr="003C77B3">
              <w:rPr>
                <w:rFonts w:asciiTheme="majorBidi" w:hAnsiTheme="majorBidi" w:cstheme="majorBidi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Я</w:t>
            </w:r>
            <w:r w:rsidRPr="003C77B3">
              <w:rPr>
                <w:rFonts w:asciiTheme="majorBidi" w:hAnsiTheme="majorBidi" w:cstheme="majorBidi"/>
                <w:b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C77B3">
              <w:rPr>
                <w:rFonts w:asciiTheme="majorBidi" w:hAnsiTheme="majorBidi" w:cstheme="majorBidi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—</w:t>
            </w:r>
            <w:r w:rsidRPr="003C77B3">
              <w:rPr>
                <w:rFonts w:asciiTheme="majorBidi" w:hAnsiTheme="majorBidi" w:cstheme="majorBidi"/>
                <w:b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C77B3">
              <w:rPr>
                <w:rFonts w:asciiTheme="majorBidi" w:hAnsiTheme="majorBidi" w:cstheme="majorBidi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против гриппа!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shd w:val="clear" w:color="auto" w:fill="FFFFFF"/>
                <w:lang w:val="ru-RU"/>
              </w:rPr>
              <w:t>»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- тематический пост по программе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антинарко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.</w:t>
            </w:r>
          </w:p>
          <w:p w14:paraId="420D6C63" w14:textId="77777777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  <w:p w14:paraId="42ACFB48" w14:textId="1803E0B8" w:rsidR="000D6397" w:rsidRPr="003C77B3" w:rsidRDefault="000D6397" w:rsidP="000D6397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(250 просмотров)</w:t>
            </w:r>
          </w:p>
        </w:tc>
        <w:tc>
          <w:tcPr>
            <w:tcW w:w="2126" w:type="dxa"/>
          </w:tcPr>
          <w:p w14:paraId="67D0A2A5" w14:textId="77777777" w:rsidR="000D6397" w:rsidRPr="003C77B3" w:rsidRDefault="000D6397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17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https://vk.com/pavlmuzei</w:t>
              </w:r>
            </w:hyperlink>
            <w:hyperlink r:id="rId18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https://ok.ru/pavlmuzei</w:t>
              </w:r>
            </w:hyperlink>
          </w:p>
          <w:p w14:paraId="49FC8FCC" w14:textId="77777777" w:rsidR="000D6397" w:rsidRPr="003C77B3" w:rsidRDefault="000D6397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19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https://pavikm.pavkult.ru/</w:t>
              </w:r>
            </w:hyperlink>
          </w:p>
          <w:p w14:paraId="0130BE9E" w14:textId="77777777" w:rsidR="000D6397" w:rsidRPr="003C77B3" w:rsidRDefault="000D6397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0D757C" w14:textId="7925689C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2B2B3145" w14:textId="77777777" w:rsidR="000D6397" w:rsidRPr="003C77B3" w:rsidRDefault="000D6397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14.01.2026</w:t>
            </w:r>
          </w:p>
          <w:p w14:paraId="330DDCA3" w14:textId="77777777" w:rsidR="000D6397" w:rsidRPr="003C77B3" w:rsidRDefault="000D6397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10.00</w:t>
            </w:r>
          </w:p>
          <w:p w14:paraId="35D63860" w14:textId="77777777" w:rsidR="000D6397" w:rsidRPr="003C77B3" w:rsidRDefault="000D6397" w:rsidP="00F907C4">
            <w:pPr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eastAsia="en-US"/>
              </w:rPr>
            </w:pPr>
            <w:proofErr w:type="spellStart"/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eastAsia="en-US"/>
              </w:rPr>
              <w:t>Павловский</w:t>
            </w:r>
            <w:proofErr w:type="spellEnd"/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eastAsia="en-US"/>
              </w:rPr>
              <w:t xml:space="preserve"> ИКМ</w:t>
            </w:r>
          </w:p>
          <w:p w14:paraId="0D60F7D5" w14:textId="763D8893" w:rsidR="000D6397" w:rsidRPr="003C77B3" w:rsidRDefault="000D6397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Ленина</w:t>
            </w:r>
            <w:proofErr w:type="spellEnd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, 11</w:t>
            </w:r>
          </w:p>
        </w:tc>
        <w:tc>
          <w:tcPr>
            <w:tcW w:w="3061" w:type="dxa"/>
          </w:tcPr>
          <w:p w14:paraId="31AD571B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Петренко П. В.</w:t>
            </w:r>
          </w:p>
          <w:p w14:paraId="61F36945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Лектор-экскурсовод</w:t>
            </w:r>
          </w:p>
          <w:p w14:paraId="5C1066E4" w14:textId="521A5A53" w:rsidR="000D6397" w:rsidRPr="003C77B3" w:rsidRDefault="000D6397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(86191) 3-15-08</w:t>
            </w:r>
          </w:p>
        </w:tc>
      </w:tr>
      <w:tr w:rsidR="000D6397" w:rsidRPr="003C77B3" w14:paraId="3AC2D432" w14:textId="77777777" w:rsidTr="006E0876">
        <w:trPr>
          <w:trHeight w:val="143"/>
          <w:jc w:val="center"/>
        </w:trPr>
        <w:tc>
          <w:tcPr>
            <w:tcW w:w="637" w:type="dxa"/>
          </w:tcPr>
          <w:p w14:paraId="062DBD93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5CC3" w14:textId="3E414EF6" w:rsidR="000D6397" w:rsidRPr="003C77B3" w:rsidRDefault="000D6397" w:rsidP="000D6397">
            <w:pPr>
              <w:pStyle w:val="a3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Кинолекторий (тематический обзор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фильма антинаркотической направленности) в рамках кинопоказа «Кинематограф – против наркотиков».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032A" w14:textId="77777777" w:rsidR="000D6397" w:rsidRPr="003C77B3" w:rsidRDefault="000D6397" w:rsidP="00F907C4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Видеоролик.</w:t>
            </w:r>
          </w:p>
          <w:p w14:paraId="25A94D42" w14:textId="0F32CA7B" w:rsidR="000D6397" w:rsidRPr="003C77B3" w:rsidRDefault="000D6397" w:rsidP="00F907C4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20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https://novopetrov-dk.pavkult.ru/item/1318935</w:t>
              </w:r>
            </w:hyperlink>
          </w:p>
          <w:p w14:paraId="6B059F23" w14:textId="2A8E8E5A" w:rsidR="000D6397" w:rsidRPr="003C77B3" w:rsidRDefault="000D6397" w:rsidP="00F907C4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21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https://ok.ru/mbudkmonov/topics</w:t>
              </w:r>
            </w:hyperlink>
          </w:p>
          <w:p w14:paraId="3EC96CB2" w14:textId="77777777" w:rsidR="000D6397" w:rsidRPr="003C77B3" w:rsidRDefault="000D6397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C9EC" w14:textId="51B6EA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AEAB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14.01.2026</w:t>
            </w:r>
          </w:p>
          <w:p w14:paraId="4C32D559" w14:textId="39F7D8FB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10.00</w:t>
            </w:r>
          </w:p>
          <w:p w14:paraId="552FA1A8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МБУ «ДК МО Новопетровское СП»,</w:t>
            </w:r>
          </w:p>
          <w:p w14:paraId="1F597A35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сайт учреждения</w:t>
            </w:r>
          </w:p>
          <w:p w14:paraId="6C5E33BB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045E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lastRenderedPageBreak/>
              <w:t xml:space="preserve">Винник Ю.Н., заведующая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lastRenderedPageBreak/>
              <w:t>детским сектором</w:t>
            </w:r>
          </w:p>
          <w:p w14:paraId="74F37455" w14:textId="365E5E12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89186764393</w:t>
            </w:r>
          </w:p>
        </w:tc>
      </w:tr>
      <w:tr w:rsidR="000D6397" w:rsidRPr="003C77B3" w14:paraId="14186C2E" w14:textId="77777777" w:rsidTr="006008F0">
        <w:trPr>
          <w:trHeight w:val="143"/>
          <w:jc w:val="center"/>
        </w:trPr>
        <w:tc>
          <w:tcPr>
            <w:tcW w:w="637" w:type="dxa"/>
          </w:tcPr>
          <w:p w14:paraId="786F985C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5481" w14:textId="77777777" w:rsidR="000D6397" w:rsidRPr="003C77B3" w:rsidRDefault="000D6397" w:rsidP="000D6397">
            <w:pPr>
              <w:pStyle w:val="1218"/>
              <w:widowControl w:val="0"/>
              <w:spacing w:before="0" w:beforeAutospacing="0" w:after="0" w:afterAutospacing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«Здоровому все здорово» - тематическая программа, 10</w:t>
            </w:r>
          </w:p>
          <w:p w14:paraId="6C350658" w14:textId="77777777" w:rsidR="000D6397" w:rsidRPr="003C77B3" w:rsidRDefault="000D6397" w:rsidP="000D6397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0CD" w14:textId="373FAB35" w:rsidR="000D6397" w:rsidRPr="003C77B3" w:rsidRDefault="00F907C4" w:rsidP="00F907C4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C26D" w14:textId="2097E0F4" w:rsidR="000D6397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8DC4" w14:textId="77777777" w:rsidR="000D6397" w:rsidRPr="003C77B3" w:rsidRDefault="000D6397" w:rsidP="00F907C4">
            <w:pPr>
              <w:pStyle w:val="3193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14.01.26</w:t>
            </w:r>
          </w:p>
          <w:p w14:paraId="580C54D2" w14:textId="77777777" w:rsidR="000D6397" w:rsidRPr="003C77B3" w:rsidRDefault="000D6397" w:rsidP="00F907C4">
            <w:pPr>
              <w:pStyle w:val="a9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13.00</w:t>
            </w:r>
          </w:p>
          <w:p w14:paraId="6C1ED41A" w14:textId="77777777" w:rsidR="000D6397" w:rsidRPr="003C77B3" w:rsidRDefault="000D6397" w:rsidP="00F907C4">
            <w:pPr>
              <w:pStyle w:val="a9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клуб станицы Украинской,</w:t>
            </w:r>
          </w:p>
          <w:p w14:paraId="75BBE526" w14:textId="77777777" w:rsidR="000D6397" w:rsidRPr="003C77B3" w:rsidRDefault="000D6397" w:rsidP="00F907C4">
            <w:pPr>
              <w:pStyle w:val="a9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улица Школьная, 7 «А».</w:t>
            </w:r>
          </w:p>
          <w:p w14:paraId="5FB2B426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DED0" w14:textId="744BD731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Заведующий структурным подразделением</w:t>
            </w:r>
          </w:p>
          <w:p w14:paraId="3A3A9CB7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Курок А.П.,</w:t>
            </w:r>
          </w:p>
          <w:p w14:paraId="65B60CDD" w14:textId="759AF96F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89530831278</w:t>
            </w:r>
          </w:p>
        </w:tc>
      </w:tr>
      <w:tr w:rsidR="000D6397" w:rsidRPr="003C77B3" w14:paraId="65F16C2B" w14:textId="77777777" w:rsidTr="006008F0">
        <w:trPr>
          <w:trHeight w:val="143"/>
          <w:jc w:val="center"/>
        </w:trPr>
        <w:tc>
          <w:tcPr>
            <w:tcW w:w="637" w:type="dxa"/>
          </w:tcPr>
          <w:p w14:paraId="508CC87F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9178" w14:textId="5560192D" w:rsidR="000D6397" w:rsidRPr="003C77B3" w:rsidRDefault="000D6397" w:rsidP="000D6397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eastAsia="ar-SA"/>
              </w:rPr>
              <w:t>«Строим дом своего здоровья» - тематическая программа,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8090" w14:textId="27489B0F" w:rsidR="000D6397" w:rsidRPr="003C77B3" w:rsidRDefault="00F907C4" w:rsidP="00F907C4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13B" w14:textId="7D9DBC2A" w:rsidR="000D6397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A4F1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C77B3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15.01.26</w:t>
            </w:r>
          </w:p>
          <w:p w14:paraId="7A6EAA55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C77B3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12.00</w:t>
            </w:r>
          </w:p>
          <w:p w14:paraId="02897798" w14:textId="1C8B73FB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СОШ № 11,</w:t>
            </w:r>
          </w:p>
          <w:p w14:paraId="709C91C2" w14:textId="6EBDA74E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Ул. Комсомольская,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582A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МБУ «СКЦ МО Старолеушковское сельское поселение»,</w:t>
            </w:r>
          </w:p>
          <w:p w14:paraId="2CEB4BB4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Кущ О.В.,</w:t>
            </w:r>
          </w:p>
          <w:p w14:paraId="59C40963" w14:textId="77777777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заведующая детским сектором,</w:t>
            </w:r>
          </w:p>
          <w:p w14:paraId="4190AAB3" w14:textId="50A9025D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4-55-92.</w:t>
            </w:r>
          </w:p>
        </w:tc>
      </w:tr>
      <w:tr w:rsidR="000D6397" w:rsidRPr="00D818B4" w14:paraId="6908B011" w14:textId="77777777" w:rsidTr="00E46CB3">
        <w:trPr>
          <w:trHeight w:val="143"/>
          <w:jc w:val="center"/>
        </w:trPr>
        <w:tc>
          <w:tcPr>
            <w:tcW w:w="637" w:type="dxa"/>
          </w:tcPr>
          <w:p w14:paraId="5369C852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1C36D944" w14:textId="5453430E" w:rsidR="000D6397" w:rsidRPr="003C77B3" w:rsidRDefault="000D6397" w:rsidP="000D6397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«Наркотики-знак беды» - тематический обзор фильма антинаркотической направленности для подростков,</w:t>
            </w:r>
          </w:p>
        </w:tc>
        <w:tc>
          <w:tcPr>
            <w:tcW w:w="2126" w:type="dxa"/>
          </w:tcPr>
          <w:p w14:paraId="19406580" w14:textId="77777777" w:rsidR="000D6397" w:rsidRPr="003C77B3" w:rsidRDefault="000D6397" w:rsidP="00F907C4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Видеопроектор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,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фильм</w:t>
            </w:r>
            <w:proofErr w:type="spellEnd"/>
          </w:p>
          <w:p w14:paraId="7F39D99F" w14:textId="5682AB2D" w:rsidR="000D6397" w:rsidRPr="003C77B3" w:rsidRDefault="000D6397" w:rsidP="00F907C4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(по рекомендации)</w:t>
            </w:r>
          </w:p>
        </w:tc>
        <w:tc>
          <w:tcPr>
            <w:tcW w:w="2126" w:type="dxa"/>
          </w:tcPr>
          <w:p w14:paraId="695E9362" w14:textId="27715568" w:rsidR="000D6397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6DEDC8B8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15.01.2025</w:t>
            </w:r>
          </w:p>
          <w:p w14:paraId="563A1FD9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14.00</w:t>
            </w:r>
          </w:p>
          <w:p w14:paraId="0EE49BFB" w14:textId="2CED1D5B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«СКЦ МО Северное СП»,</w:t>
            </w:r>
          </w:p>
          <w:p w14:paraId="73409EFB" w14:textId="1F8BF63D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х. Красный,</w:t>
            </w:r>
          </w:p>
          <w:p w14:paraId="6C4902B9" w14:textId="1120093C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ул. Советская, 8 «Б», клуб</w:t>
            </w:r>
          </w:p>
        </w:tc>
        <w:tc>
          <w:tcPr>
            <w:tcW w:w="3061" w:type="dxa"/>
          </w:tcPr>
          <w:p w14:paraId="150EF4A1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Елькин Ш.А.</w:t>
            </w:r>
          </w:p>
          <w:p w14:paraId="79CB6FF2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заведующий клубом</w:t>
            </w:r>
          </w:p>
          <w:p w14:paraId="47FA512B" w14:textId="57725541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4-03-22</w:t>
            </w:r>
          </w:p>
        </w:tc>
      </w:tr>
      <w:tr w:rsidR="000D6397" w:rsidRPr="003C77B3" w14:paraId="1D6765A8" w14:textId="77777777" w:rsidTr="00E46CB3">
        <w:trPr>
          <w:trHeight w:val="143"/>
          <w:jc w:val="center"/>
        </w:trPr>
        <w:tc>
          <w:tcPr>
            <w:tcW w:w="637" w:type="dxa"/>
          </w:tcPr>
          <w:p w14:paraId="72B811B2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1D694" w14:textId="77777777" w:rsidR="000D6397" w:rsidRPr="003C77B3" w:rsidRDefault="000D6397" w:rsidP="000D6397">
            <w:pPr>
              <w:spacing w:line="256" w:lineRule="auto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«Здоровье –богатство во все времена» - беседа антинаркотической направленности для подростков,15</w:t>
            </w:r>
          </w:p>
          <w:p w14:paraId="1A8BCD48" w14:textId="77777777" w:rsidR="000D6397" w:rsidRPr="003C77B3" w:rsidRDefault="000D6397" w:rsidP="000D6397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F0120" w14:textId="4091E599" w:rsidR="000D6397" w:rsidRPr="003C77B3" w:rsidRDefault="000D6397" w:rsidP="00F907C4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E46A" w14:textId="382205E9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1A2" w14:textId="77777777" w:rsidR="000D6397" w:rsidRPr="003C77B3" w:rsidRDefault="000D6397" w:rsidP="00F907C4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15.01.2026</w:t>
            </w:r>
          </w:p>
          <w:p w14:paraId="7AFEC9FD" w14:textId="77777777" w:rsidR="000D6397" w:rsidRPr="003C77B3" w:rsidRDefault="000D6397" w:rsidP="00F907C4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14.00</w:t>
            </w:r>
          </w:p>
          <w:p w14:paraId="1B97DA36" w14:textId="583D894F" w:rsidR="000D6397" w:rsidRPr="003C77B3" w:rsidRDefault="000D6397" w:rsidP="00F907C4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МБУ «СКЦ МО Северное СП»,</w:t>
            </w:r>
          </w:p>
          <w:p w14:paraId="2B9B014A" w14:textId="4BC98EB7" w:rsidR="000D6397" w:rsidRPr="003C77B3" w:rsidRDefault="000D6397" w:rsidP="00F907C4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п. Северный,</w:t>
            </w:r>
          </w:p>
          <w:p w14:paraId="748D4C25" w14:textId="77777777" w:rsidR="000D6397" w:rsidRPr="003C77B3" w:rsidRDefault="000D6397" w:rsidP="00F907C4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ул. Юбилейная, 12</w:t>
            </w:r>
          </w:p>
          <w:p w14:paraId="5B49B4C3" w14:textId="6BAF2698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Дом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7880" w14:textId="77777777" w:rsidR="000D6397" w:rsidRPr="003C77B3" w:rsidRDefault="000D6397" w:rsidP="00F907C4">
            <w:pPr>
              <w:spacing w:line="256" w:lineRule="auto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>МБУ «СКЦ МО Северное СП»,</w:t>
            </w:r>
          </w:p>
          <w:p w14:paraId="77E393E6" w14:textId="77777777" w:rsidR="000D6397" w:rsidRPr="003C77B3" w:rsidRDefault="000D6397" w:rsidP="00F907C4">
            <w:pPr>
              <w:spacing w:line="256" w:lineRule="auto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proofErr w:type="spellStart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>Дыбайло</w:t>
            </w:r>
            <w:proofErr w:type="spellEnd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 xml:space="preserve"> Н.В руководитель клубного формирования</w:t>
            </w:r>
          </w:p>
          <w:p w14:paraId="35A8879D" w14:textId="70ADD0BE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4-05-10</w:t>
            </w:r>
          </w:p>
        </w:tc>
      </w:tr>
      <w:tr w:rsidR="000D6397" w:rsidRPr="003C77B3" w14:paraId="68D84889" w14:textId="77777777" w:rsidTr="00DA424C">
        <w:trPr>
          <w:trHeight w:val="143"/>
          <w:jc w:val="center"/>
        </w:trPr>
        <w:tc>
          <w:tcPr>
            <w:tcW w:w="637" w:type="dxa"/>
          </w:tcPr>
          <w:p w14:paraId="5FDB95D0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52B1" w14:textId="77777777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«Что мы </w:t>
            </w:r>
          </w:p>
          <w:p w14:paraId="73C415AE" w14:textId="77777777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знаем о </w:t>
            </w:r>
          </w:p>
          <w:p w14:paraId="4480BC0E" w14:textId="77777777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вредных привычках?» - игра-</w:t>
            </w:r>
          </w:p>
          <w:p w14:paraId="060F3B16" w14:textId="19BB4B11" w:rsidR="000D6397" w:rsidRPr="003C77B3" w:rsidRDefault="000D6397" w:rsidP="000D6397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викторина.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6B66" w14:textId="0E74D55B" w:rsidR="000D6397" w:rsidRPr="003C77B3" w:rsidRDefault="000D6397" w:rsidP="00F907C4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22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https://novopetrov-dk.pavkult.ru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03F" w14:textId="77777777" w:rsidR="000D6397" w:rsidRPr="003C77B3" w:rsidRDefault="000D6397" w:rsidP="00F907C4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  <w:p w14:paraId="54D6E891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5F14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15.01.2026</w:t>
            </w:r>
          </w:p>
          <w:p w14:paraId="366C52F7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11.00,</w:t>
            </w:r>
          </w:p>
          <w:p w14:paraId="74B79941" w14:textId="3329B37D" w:rsidR="000D6397" w:rsidRPr="003C77B3" w:rsidRDefault="000D6397" w:rsidP="00F907C4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ст. Новопетровская,</w:t>
            </w:r>
          </w:p>
          <w:p w14:paraId="427F566A" w14:textId="77777777" w:rsidR="000D6397" w:rsidRPr="003C77B3" w:rsidRDefault="000D6397" w:rsidP="00F907C4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Ленина, 34</w:t>
            </w:r>
          </w:p>
          <w:p w14:paraId="53A4EB93" w14:textId="61D79B6C" w:rsidR="000D6397" w:rsidRPr="003C77B3" w:rsidRDefault="000D6397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МБУ «ДК МО Новопетровское СП»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9A99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Винник Ю.Н., заведующая детским сектором</w:t>
            </w:r>
          </w:p>
          <w:p w14:paraId="78EE4BA1" w14:textId="3635954E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89186764393</w:t>
            </w:r>
          </w:p>
        </w:tc>
      </w:tr>
      <w:tr w:rsidR="000D6397" w:rsidRPr="003C77B3" w14:paraId="71976444" w14:textId="77777777" w:rsidTr="004A57E6">
        <w:trPr>
          <w:trHeight w:val="143"/>
          <w:jc w:val="center"/>
        </w:trPr>
        <w:tc>
          <w:tcPr>
            <w:tcW w:w="637" w:type="dxa"/>
          </w:tcPr>
          <w:p w14:paraId="285D8100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262AAB74" w14:textId="45F3CEB8" w:rsidR="000D6397" w:rsidRPr="003C77B3" w:rsidRDefault="000D6397" w:rsidP="000D6397">
            <w:pPr>
              <w:pStyle w:val="a3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«Здоровому движению – наше уважение» - час полезной информации</w:t>
            </w:r>
            <w:r w:rsidRPr="003C77B3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14:paraId="4E003B6F" w14:textId="354E344C" w:rsidR="000D6397" w:rsidRPr="003C77B3" w:rsidRDefault="000D6397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видеоролик</w:t>
            </w:r>
          </w:p>
        </w:tc>
        <w:tc>
          <w:tcPr>
            <w:tcW w:w="2126" w:type="dxa"/>
          </w:tcPr>
          <w:p w14:paraId="79F4F74C" w14:textId="14391E14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6E43B044" w14:textId="27727659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15.01.2026</w:t>
            </w:r>
          </w:p>
          <w:p w14:paraId="35CE1A17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11.00</w:t>
            </w:r>
          </w:p>
          <w:p w14:paraId="3ECBA1B9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Новопетровское СП,</w:t>
            </w:r>
          </w:p>
          <w:p w14:paraId="250806FB" w14:textId="6D32EE53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МБУ «Библиотека МО Новопетровское СП», ст.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lastRenderedPageBreak/>
              <w:t>Новопетровская,</w:t>
            </w:r>
          </w:p>
          <w:p w14:paraId="45C026FB" w14:textId="40009DAE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Ленина, 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586" w14:textId="55EDD69E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lastRenderedPageBreak/>
              <w:t>Жук Н.В.,</w:t>
            </w:r>
          </w:p>
          <w:p w14:paraId="16B1034D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директор,</w:t>
            </w:r>
          </w:p>
          <w:p w14:paraId="77A43522" w14:textId="1FD870EC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88619130806</w:t>
            </w:r>
          </w:p>
        </w:tc>
      </w:tr>
      <w:tr w:rsidR="000D6397" w:rsidRPr="003C77B3" w14:paraId="3850C186" w14:textId="77777777" w:rsidTr="004A57E6">
        <w:trPr>
          <w:trHeight w:val="143"/>
          <w:jc w:val="center"/>
        </w:trPr>
        <w:tc>
          <w:tcPr>
            <w:tcW w:w="637" w:type="dxa"/>
          </w:tcPr>
          <w:p w14:paraId="7A16224B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3E2E961A" w14:textId="1E4806B2" w:rsidR="000D6397" w:rsidRPr="003C77B3" w:rsidRDefault="000D6397" w:rsidP="000D6397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</w:tcPr>
          <w:p w14:paraId="4C359602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23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.//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novop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-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bibl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pavkult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</w:t>
              </w:r>
            </w:hyperlink>
          </w:p>
          <w:p w14:paraId="1C412ADB" w14:textId="2BB3E494" w:rsidR="000D6397" w:rsidRPr="003C77B3" w:rsidRDefault="000D6397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15CB02" w14:textId="3EC89F2C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318F29A9" w14:textId="204F5DF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15.01.2026</w:t>
            </w:r>
          </w:p>
          <w:p w14:paraId="5C3E0798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11.30</w:t>
            </w:r>
          </w:p>
          <w:p w14:paraId="52B62BD5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Новопетровское СП,</w:t>
            </w:r>
          </w:p>
          <w:p w14:paraId="31BC6D83" w14:textId="1FD49C28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«Библиотека МО Новопетровское СП», ст. Новопетровская,</w:t>
            </w:r>
          </w:p>
          <w:p w14:paraId="5E19CF16" w14:textId="24C1F9FB" w:rsidR="000D6397" w:rsidRPr="003C77B3" w:rsidRDefault="000D6397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Ленина, 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F49" w14:textId="3A7772B0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Жук Н.В.,</w:t>
            </w:r>
          </w:p>
          <w:p w14:paraId="5045C9D6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директор,</w:t>
            </w:r>
          </w:p>
          <w:p w14:paraId="1F2A6426" w14:textId="205CFA2D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88619130806</w:t>
            </w:r>
          </w:p>
        </w:tc>
      </w:tr>
      <w:tr w:rsidR="000D6397" w:rsidRPr="003C77B3" w14:paraId="5ECB93A6" w14:textId="77777777" w:rsidTr="004A57E6">
        <w:trPr>
          <w:trHeight w:val="143"/>
          <w:jc w:val="center"/>
        </w:trPr>
        <w:tc>
          <w:tcPr>
            <w:tcW w:w="637" w:type="dxa"/>
          </w:tcPr>
          <w:p w14:paraId="12666B6D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4540" w14:textId="77777777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«Путешествие по дорогам здоровья» час полезной информации</w:t>
            </w:r>
          </w:p>
          <w:p w14:paraId="7E33DD0E" w14:textId="335BC632" w:rsidR="000D6397" w:rsidRPr="003C77B3" w:rsidRDefault="000D6397" w:rsidP="000D6397">
            <w:pPr>
              <w:pStyle w:val="a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64DD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24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.//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nikon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-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bibl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pavkult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</w:t>
              </w:r>
            </w:hyperlink>
          </w:p>
          <w:p w14:paraId="71A9FCF0" w14:textId="783F66E8" w:rsidR="000D6397" w:rsidRPr="003C77B3" w:rsidRDefault="000D6397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6E0A" w14:textId="41E65125" w:rsidR="000D6397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7078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15.01.2026</w:t>
            </w:r>
          </w:p>
          <w:p w14:paraId="168C5A94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12.00</w:t>
            </w:r>
          </w:p>
          <w:p w14:paraId="217B8EF9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Новолеушковское СП</w:t>
            </w:r>
          </w:p>
          <w:p w14:paraId="1C28B612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«МБУ Новолеушковская сельская библиотека им. И.И. Никонова»</w:t>
            </w:r>
          </w:p>
          <w:p w14:paraId="60DD96EF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ст. Новолеушковская,</w:t>
            </w:r>
          </w:p>
          <w:p w14:paraId="02546B53" w14:textId="2FF42E79" w:rsidR="000D6397" w:rsidRPr="003C77B3" w:rsidRDefault="000D6397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Партизанская, 55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9972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Остапенко Т.Н.,</w:t>
            </w:r>
          </w:p>
          <w:p w14:paraId="49B67AD0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зав. сектором по работе с юношеством,</w:t>
            </w:r>
          </w:p>
          <w:p w14:paraId="2C915737" w14:textId="78925394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89180950117</w:t>
            </w:r>
          </w:p>
        </w:tc>
      </w:tr>
      <w:tr w:rsidR="000D6397" w:rsidRPr="003C77B3" w14:paraId="2BF60FF7" w14:textId="77777777" w:rsidTr="004F6184">
        <w:trPr>
          <w:trHeight w:val="143"/>
          <w:jc w:val="center"/>
        </w:trPr>
        <w:tc>
          <w:tcPr>
            <w:tcW w:w="637" w:type="dxa"/>
          </w:tcPr>
          <w:p w14:paraId="7E62607C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1F1C7613" w14:textId="5D32986C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Онлайн-показ фильмов антинаркотической направленности</w:t>
            </w:r>
          </w:p>
        </w:tc>
        <w:tc>
          <w:tcPr>
            <w:tcW w:w="2126" w:type="dxa"/>
          </w:tcPr>
          <w:p w14:paraId="790E5E5E" w14:textId="77777777" w:rsidR="000D6397" w:rsidRPr="003C77B3" w:rsidRDefault="000D6397" w:rsidP="00F907C4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val="ru-RU" w:eastAsia="ar-SA"/>
              </w:rPr>
            </w:pPr>
            <w:r w:rsidRPr="003C77B3"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val="ru-RU" w:eastAsia="ar-SA"/>
              </w:rPr>
              <w:t>Сайт МБУ ДО ДМШ ст. Старолеушковской</w:t>
            </w:r>
          </w:p>
          <w:p w14:paraId="21EA88A7" w14:textId="37473502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25" w:history="1">
              <w:r w:rsidRPr="003C77B3">
                <w:rPr>
                  <w:rStyle w:val="a7"/>
                  <w:rFonts w:asciiTheme="majorBidi" w:hAnsiTheme="majorBidi" w:cstheme="majorBidi"/>
                  <w:bCs/>
                  <w:kern w:val="2"/>
                  <w:sz w:val="20"/>
                  <w:szCs w:val="20"/>
                  <w:lang w:val="ru-RU" w:eastAsia="ar-SA"/>
                </w:rPr>
                <w:t>https://sdmsh.ru/</w:t>
              </w:r>
            </w:hyperlink>
          </w:p>
        </w:tc>
        <w:tc>
          <w:tcPr>
            <w:tcW w:w="2126" w:type="dxa"/>
          </w:tcPr>
          <w:p w14:paraId="3D8928AA" w14:textId="3BC3D487" w:rsidR="000D6397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41C9671E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15.01.2026 г.</w:t>
            </w:r>
          </w:p>
          <w:p w14:paraId="6685B81F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13ч 00 мин</w:t>
            </w:r>
          </w:p>
          <w:p w14:paraId="32F56F61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ДО ДМШ ст. Старолеушковской</w:t>
            </w:r>
          </w:p>
          <w:p w14:paraId="51E9CBDC" w14:textId="0CBEA838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сайт школы</w:t>
            </w:r>
          </w:p>
        </w:tc>
        <w:tc>
          <w:tcPr>
            <w:tcW w:w="3061" w:type="dxa"/>
          </w:tcPr>
          <w:p w14:paraId="113EA96A" w14:textId="094826DE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>Левченко Т.В., секретарь, 4-54-51</w:t>
            </w:r>
          </w:p>
        </w:tc>
      </w:tr>
      <w:tr w:rsidR="000D6397" w:rsidRPr="003C77B3" w14:paraId="415E0385" w14:textId="77777777" w:rsidTr="004F6184">
        <w:trPr>
          <w:trHeight w:val="143"/>
          <w:jc w:val="center"/>
        </w:trPr>
        <w:tc>
          <w:tcPr>
            <w:tcW w:w="637" w:type="dxa"/>
          </w:tcPr>
          <w:p w14:paraId="50B6AA9F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0ABC742D" w14:textId="3007C0CE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Обновление информационного раздела официального сайта школы «АНТИНАРКО»</w:t>
            </w:r>
          </w:p>
        </w:tc>
        <w:tc>
          <w:tcPr>
            <w:tcW w:w="2126" w:type="dxa"/>
          </w:tcPr>
          <w:p w14:paraId="347C747B" w14:textId="77777777" w:rsidR="000D6397" w:rsidRPr="003C77B3" w:rsidRDefault="000D6397" w:rsidP="00F907C4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val="ru-RU" w:eastAsia="ar-SA"/>
              </w:rPr>
            </w:pPr>
            <w:r w:rsidRPr="003C77B3"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val="ru-RU" w:eastAsia="ar-SA"/>
              </w:rPr>
              <w:t>Сайт МБУ ДО ДМШ ст. Старолеушковской</w:t>
            </w:r>
          </w:p>
          <w:p w14:paraId="7AC190BA" w14:textId="258D5DC4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26" w:history="1">
              <w:r w:rsidRPr="003C77B3">
                <w:rPr>
                  <w:rStyle w:val="a7"/>
                  <w:rFonts w:asciiTheme="majorBidi" w:hAnsiTheme="majorBidi" w:cstheme="majorBidi"/>
                  <w:bCs/>
                  <w:kern w:val="2"/>
                  <w:sz w:val="20"/>
                  <w:szCs w:val="20"/>
                  <w:lang w:val="ru-RU" w:eastAsia="ar-SA"/>
                </w:rPr>
                <w:t>https://sdmsh.ru/</w:t>
              </w:r>
            </w:hyperlink>
          </w:p>
        </w:tc>
        <w:tc>
          <w:tcPr>
            <w:tcW w:w="2126" w:type="dxa"/>
          </w:tcPr>
          <w:p w14:paraId="6EDA1A1E" w14:textId="62BD21F2" w:rsidR="000D6397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3B52DBD4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15.01.2026 г.</w:t>
            </w:r>
          </w:p>
          <w:p w14:paraId="74C8339F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13ч 00мин</w:t>
            </w:r>
          </w:p>
          <w:p w14:paraId="3F715246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ДО ДМШ ст. Старолеушковской</w:t>
            </w:r>
          </w:p>
          <w:p w14:paraId="4028D620" w14:textId="796E167A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сайт школы</w:t>
            </w:r>
          </w:p>
        </w:tc>
        <w:tc>
          <w:tcPr>
            <w:tcW w:w="3061" w:type="dxa"/>
          </w:tcPr>
          <w:p w14:paraId="79AB72BF" w14:textId="0F61385D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>Левченко Т.В., секретарь, 4-54-51</w:t>
            </w:r>
          </w:p>
        </w:tc>
      </w:tr>
      <w:tr w:rsidR="000D6397" w:rsidRPr="003C77B3" w14:paraId="33363B83" w14:textId="77777777" w:rsidTr="004A57E6">
        <w:trPr>
          <w:trHeight w:val="143"/>
          <w:jc w:val="center"/>
        </w:trPr>
        <w:tc>
          <w:tcPr>
            <w:tcW w:w="637" w:type="dxa"/>
          </w:tcPr>
          <w:p w14:paraId="7113A811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1A23762F" w14:textId="209D42B0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«Мы говорим нет вредным привычкам» - час информации </w:t>
            </w:r>
          </w:p>
        </w:tc>
        <w:tc>
          <w:tcPr>
            <w:tcW w:w="2126" w:type="dxa"/>
          </w:tcPr>
          <w:p w14:paraId="5D79B307" w14:textId="1377A0B5" w:rsidR="000D6397" w:rsidRPr="003C77B3" w:rsidRDefault="000D6397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27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https://nezamaevskaya-bibl.pavkult.ru/</w:t>
              </w:r>
            </w:hyperlink>
          </w:p>
        </w:tc>
        <w:tc>
          <w:tcPr>
            <w:tcW w:w="2126" w:type="dxa"/>
          </w:tcPr>
          <w:p w14:paraId="20D5F819" w14:textId="30FE58DB" w:rsidR="000D6397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3B054E24" w14:textId="6F5D0044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15.01.2026</w:t>
            </w:r>
          </w:p>
          <w:p w14:paraId="55939CDC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14.00</w:t>
            </w:r>
          </w:p>
          <w:p w14:paraId="1AF57F56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Незамаевское СП</w:t>
            </w:r>
          </w:p>
          <w:p w14:paraId="5722D0CB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«Библиотека МО Незамаевское СП»,</w:t>
            </w:r>
          </w:p>
          <w:p w14:paraId="6DB0F1AE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ст. Незамаевская,</w:t>
            </w:r>
          </w:p>
          <w:p w14:paraId="4B9BA7C8" w14:textId="38349CAB" w:rsidR="000D6397" w:rsidRPr="003C77B3" w:rsidRDefault="000D6397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Ленина, 7А</w:t>
            </w:r>
          </w:p>
        </w:tc>
        <w:tc>
          <w:tcPr>
            <w:tcW w:w="3061" w:type="dxa"/>
          </w:tcPr>
          <w:p w14:paraId="556B1AB8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Серая Т.А.,</w:t>
            </w:r>
          </w:p>
          <w:p w14:paraId="08ECF371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директор,</w:t>
            </w:r>
          </w:p>
          <w:p w14:paraId="2D806F2F" w14:textId="0543ED6D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88619138201</w:t>
            </w:r>
          </w:p>
        </w:tc>
      </w:tr>
      <w:tr w:rsidR="000D6397" w:rsidRPr="003C77B3" w14:paraId="5BA230E6" w14:textId="77777777" w:rsidTr="00120D3D">
        <w:trPr>
          <w:trHeight w:val="143"/>
          <w:jc w:val="center"/>
        </w:trPr>
        <w:tc>
          <w:tcPr>
            <w:tcW w:w="637" w:type="dxa"/>
          </w:tcPr>
          <w:p w14:paraId="6036D65A" w14:textId="77777777" w:rsidR="000D6397" w:rsidRPr="003C77B3" w:rsidRDefault="000D6397" w:rsidP="000D639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32CA1549" w14:textId="19F82AFE" w:rsidR="000D6397" w:rsidRPr="003C77B3" w:rsidRDefault="000D6397" w:rsidP="000D639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«Книги убеждают в пользе ЗОЖ» -обзор литературы</w:t>
            </w:r>
          </w:p>
        </w:tc>
        <w:tc>
          <w:tcPr>
            <w:tcW w:w="2126" w:type="dxa"/>
          </w:tcPr>
          <w:p w14:paraId="0D9F5C27" w14:textId="0CCC3821" w:rsidR="000D6397" w:rsidRPr="003C77B3" w:rsidRDefault="00F907C4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59EF459" w14:textId="28A7308D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78B78DC7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16.01.2026</w:t>
            </w:r>
          </w:p>
          <w:p w14:paraId="34C7061A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14.30</w:t>
            </w:r>
          </w:p>
          <w:p w14:paraId="5241E232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Среднечелбасское СП</w:t>
            </w:r>
          </w:p>
          <w:p w14:paraId="448F6E55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Филиал МБУ Ленинодарская поселенческая библиотека</w:t>
            </w:r>
          </w:p>
          <w:p w14:paraId="4D88885F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х. Ленинодар,</w:t>
            </w:r>
          </w:p>
          <w:p w14:paraId="2E10CC4E" w14:textId="09E48805" w:rsidR="000D6397" w:rsidRPr="003C77B3" w:rsidRDefault="000D6397" w:rsidP="00F907C4">
            <w:pPr>
              <w:autoSpaceDE/>
              <w:autoSpaceDN/>
              <w:adjustRightInd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Мира, 66</w:t>
            </w:r>
          </w:p>
        </w:tc>
        <w:tc>
          <w:tcPr>
            <w:tcW w:w="3061" w:type="dxa"/>
          </w:tcPr>
          <w:p w14:paraId="1F42E3B0" w14:textId="5DE0199A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Кучер И. В.,</w:t>
            </w:r>
          </w:p>
          <w:p w14:paraId="64258F6E" w14:textId="77777777" w:rsidR="000D6397" w:rsidRPr="003C77B3" w:rsidRDefault="000D6397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заведующая филиалом,</w:t>
            </w:r>
          </w:p>
          <w:p w14:paraId="557A9B3C" w14:textId="0FFC6D85" w:rsidR="000D6397" w:rsidRPr="003C77B3" w:rsidRDefault="000D6397" w:rsidP="00F907C4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89182992754</w:t>
            </w:r>
          </w:p>
        </w:tc>
      </w:tr>
      <w:tr w:rsidR="000940BB" w:rsidRPr="003C77B3" w14:paraId="3FD64F59" w14:textId="77777777" w:rsidTr="002533CB">
        <w:trPr>
          <w:trHeight w:val="143"/>
          <w:jc w:val="center"/>
        </w:trPr>
        <w:tc>
          <w:tcPr>
            <w:tcW w:w="637" w:type="dxa"/>
          </w:tcPr>
          <w:p w14:paraId="5F564FB9" w14:textId="77777777" w:rsidR="000940BB" w:rsidRPr="003C77B3" w:rsidRDefault="000940BB" w:rsidP="000940BB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4C45" w14:textId="38E960A2" w:rsidR="000940BB" w:rsidRPr="003C77B3" w:rsidRDefault="000940BB" w:rsidP="000940BB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ru-RU"/>
              </w:rPr>
              <w:t xml:space="preserve">Тематический обзор по фильму антинаркотической направленности в рамках киноакции «Кинематограф </w:t>
            </w: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ru-RU"/>
              </w:rPr>
              <w:lastRenderedPageBreak/>
              <w:t>против наркотиков»,10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6AF" w14:textId="77777777" w:rsidR="000940BB" w:rsidRPr="003C77B3" w:rsidRDefault="000940BB" w:rsidP="00F907C4">
            <w:pPr>
              <w:pStyle w:val="1124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FF"/>
                <w:sz w:val="20"/>
                <w:szCs w:val="20"/>
                <w:u w:val="single"/>
              </w:rPr>
              <w:lastRenderedPageBreak/>
              <w:t>https://ok.ru/group/70000000918125</w:t>
            </w:r>
          </w:p>
          <w:p w14:paraId="03A3A14D" w14:textId="77777777" w:rsidR="000940BB" w:rsidRPr="003C77B3" w:rsidRDefault="000940BB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BD39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4DA1" w14:textId="77777777" w:rsidR="000940BB" w:rsidRPr="003C77B3" w:rsidRDefault="000940BB" w:rsidP="00F907C4">
            <w:pPr>
              <w:pStyle w:val="3226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16.01.2026</w:t>
            </w:r>
          </w:p>
          <w:p w14:paraId="6DBCDC3F" w14:textId="77777777" w:rsidR="000940BB" w:rsidRPr="003C77B3" w:rsidRDefault="000940BB" w:rsidP="00F907C4">
            <w:pPr>
              <w:pStyle w:val="a9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10.00</w:t>
            </w:r>
          </w:p>
          <w:p w14:paraId="015A5706" w14:textId="77777777" w:rsidR="000940BB" w:rsidRPr="003C77B3" w:rsidRDefault="000940BB" w:rsidP="00F907C4">
            <w:pPr>
              <w:pStyle w:val="a9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клуб станицы Украинской,</w:t>
            </w:r>
          </w:p>
          <w:p w14:paraId="54BAFAAA" w14:textId="01C937A8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ru-RU"/>
              </w:rPr>
              <w:lastRenderedPageBreak/>
              <w:t>улица Школьная, 7«А».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D89" w14:textId="77777777" w:rsidR="000940BB" w:rsidRPr="003C77B3" w:rsidRDefault="000940BB" w:rsidP="00F907C4">
            <w:pPr>
              <w:pStyle w:val="2231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lastRenderedPageBreak/>
              <w:t>Заведующий структурным подразделением</w:t>
            </w:r>
          </w:p>
          <w:p w14:paraId="150783E9" w14:textId="77777777" w:rsidR="000940BB" w:rsidRPr="003C77B3" w:rsidRDefault="000940BB" w:rsidP="00F907C4">
            <w:pPr>
              <w:pStyle w:val="a9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А.П. Курок,</w:t>
            </w:r>
          </w:p>
          <w:p w14:paraId="5C5C3023" w14:textId="77777777" w:rsidR="000940BB" w:rsidRPr="003C77B3" w:rsidRDefault="000940BB" w:rsidP="00F907C4">
            <w:pPr>
              <w:pStyle w:val="a9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lastRenderedPageBreak/>
              <w:t>89530831278</w:t>
            </w:r>
          </w:p>
          <w:p w14:paraId="242F2620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</w:tr>
      <w:tr w:rsidR="000940BB" w:rsidRPr="003C77B3" w14:paraId="4C905352" w14:textId="77777777" w:rsidTr="003C77B3">
        <w:trPr>
          <w:trHeight w:val="1755"/>
          <w:jc w:val="center"/>
        </w:trPr>
        <w:tc>
          <w:tcPr>
            <w:tcW w:w="637" w:type="dxa"/>
          </w:tcPr>
          <w:p w14:paraId="53E618F7" w14:textId="77777777" w:rsidR="000940BB" w:rsidRPr="003C77B3" w:rsidRDefault="000940BB" w:rsidP="000940BB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3D58A0A9" w14:textId="620232C6" w:rsidR="000940BB" w:rsidRPr="003C77B3" w:rsidRDefault="000940BB" w:rsidP="000940BB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SimSun" w:hAnsiTheme="majorBidi" w:cstheme="majorBidi"/>
                <w:bCs/>
                <w:sz w:val="20"/>
                <w:szCs w:val="20"/>
                <w:lang w:val="ru-RU"/>
              </w:rPr>
              <w:t>«О здоровье узнаем из книг» -р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екомендательный обзор литературы</w:t>
            </w:r>
          </w:p>
        </w:tc>
        <w:tc>
          <w:tcPr>
            <w:tcW w:w="2126" w:type="dxa"/>
          </w:tcPr>
          <w:p w14:paraId="0C184093" w14:textId="0962BD42" w:rsidR="000940BB" w:rsidRPr="003C77B3" w:rsidRDefault="000940BB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Презентация</w:t>
            </w:r>
          </w:p>
        </w:tc>
        <w:tc>
          <w:tcPr>
            <w:tcW w:w="2126" w:type="dxa"/>
          </w:tcPr>
          <w:p w14:paraId="1971FE54" w14:textId="2C0352F6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169273DF" w14:textId="79430E2C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16.01.2026</w:t>
            </w:r>
          </w:p>
          <w:p w14:paraId="0B73F6F3" w14:textId="1C839709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13.00</w:t>
            </w:r>
          </w:p>
          <w:p w14:paraId="7AD57FF2" w14:textId="77777777" w:rsidR="000940BB" w:rsidRPr="003C77B3" w:rsidRDefault="000940BB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Старолеушковское СП</w:t>
            </w:r>
          </w:p>
          <w:p w14:paraId="6B9A658A" w14:textId="77777777" w:rsidR="000940BB" w:rsidRPr="003C77B3" w:rsidRDefault="000940BB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zh-CN"/>
              </w:rPr>
              <w:t>МБУ «Старолеушковская поселенческая библиотека»</w:t>
            </w:r>
          </w:p>
          <w:p w14:paraId="1D365E70" w14:textId="77777777" w:rsidR="000940BB" w:rsidRPr="003C77B3" w:rsidRDefault="000940BB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zh-CN"/>
              </w:rPr>
              <w:t>ст. Старолеушковская,</w:t>
            </w:r>
          </w:p>
          <w:p w14:paraId="45369576" w14:textId="49D1B98A" w:rsidR="000940BB" w:rsidRPr="003C77B3" w:rsidRDefault="000940BB" w:rsidP="00F907C4">
            <w:pPr>
              <w:widowControl/>
              <w:autoSpaceDE/>
              <w:autoSpaceDN/>
              <w:adjustRightInd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zh-CN"/>
              </w:rPr>
              <w:t>ул. Жлобы, д. 21</w:t>
            </w:r>
          </w:p>
        </w:tc>
        <w:tc>
          <w:tcPr>
            <w:tcW w:w="3061" w:type="dxa"/>
          </w:tcPr>
          <w:p w14:paraId="0DC7CE95" w14:textId="77777777" w:rsidR="000940BB" w:rsidRPr="003C77B3" w:rsidRDefault="000940BB" w:rsidP="00F907C4">
            <w:pPr>
              <w:suppressAutoHyphens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Степаненко Г. И., заведующая юношеским сектором,</w:t>
            </w:r>
          </w:p>
          <w:p w14:paraId="5A10AB81" w14:textId="454CEFBD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89186766255</w:t>
            </w:r>
          </w:p>
        </w:tc>
      </w:tr>
      <w:tr w:rsidR="000940BB" w:rsidRPr="003C77B3" w14:paraId="294DE341" w14:textId="77777777" w:rsidTr="00120D3D">
        <w:trPr>
          <w:trHeight w:val="143"/>
          <w:jc w:val="center"/>
        </w:trPr>
        <w:tc>
          <w:tcPr>
            <w:tcW w:w="637" w:type="dxa"/>
          </w:tcPr>
          <w:p w14:paraId="2AA6AC26" w14:textId="77777777" w:rsidR="000940BB" w:rsidRPr="003C77B3" w:rsidRDefault="000940BB" w:rsidP="000940BB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572703E5" w14:textId="3395F5AF" w:rsidR="000940BB" w:rsidRPr="003C77B3" w:rsidRDefault="000940BB" w:rsidP="000940BB">
            <w:pPr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</w:tcPr>
          <w:p w14:paraId="0ECD5D15" w14:textId="1AFF141E" w:rsidR="000940BB" w:rsidRPr="003C77B3" w:rsidRDefault="000940BB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https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.//star-biblioteka.pavkult.ru/?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ysclid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=lt5ggelbaw250208216</w:t>
            </w:r>
          </w:p>
        </w:tc>
        <w:tc>
          <w:tcPr>
            <w:tcW w:w="2126" w:type="dxa"/>
          </w:tcPr>
          <w:p w14:paraId="7778AFE3" w14:textId="46B378B2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6E2A2E89" w14:textId="7F460138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16.01.2026</w:t>
            </w:r>
          </w:p>
          <w:p w14:paraId="634830DC" w14:textId="3BA9B01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13.30</w:t>
            </w:r>
          </w:p>
          <w:p w14:paraId="638741C2" w14:textId="77777777" w:rsidR="000940BB" w:rsidRPr="003C77B3" w:rsidRDefault="000940BB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Старолеушковское СП</w:t>
            </w:r>
          </w:p>
          <w:p w14:paraId="56F2A783" w14:textId="77777777" w:rsidR="000940BB" w:rsidRPr="003C77B3" w:rsidRDefault="000940BB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zh-CN"/>
              </w:rPr>
              <w:t>МБУ «Старолеушковская поселенческая библиотека»</w:t>
            </w:r>
          </w:p>
          <w:p w14:paraId="361125FB" w14:textId="77777777" w:rsidR="000940BB" w:rsidRPr="003C77B3" w:rsidRDefault="000940BB" w:rsidP="00F907C4">
            <w:pPr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zh-CN"/>
              </w:rPr>
              <w:t>ст. Старолеушковская,</w:t>
            </w:r>
          </w:p>
          <w:p w14:paraId="6C009FAF" w14:textId="4AEADC69" w:rsidR="000940BB" w:rsidRPr="003C77B3" w:rsidRDefault="000940BB" w:rsidP="00F907C4">
            <w:pPr>
              <w:autoSpaceDE/>
              <w:autoSpaceDN/>
              <w:adjustRightInd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zh-CN"/>
              </w:rPr>
              <w:t>ул. Жлобы, д. 21</w:t>
            </w:r>
          </w:p>
        </w:tc>
        <w:tc>
          <w:tcPr>
            <w:tcW w:w="3061" w:type="dxa"/>
          </w:tcPr>
          <w:p w14:paraId="2F1673E6" w14:textId="77D527D0" w:rsidR="000940BB" w:rsidRPr="003C77B3" w:rsidRDefault="000940BB" w:rsidP="00F907C4">
            <w:pPr>
              <w:suppressAutoHyphens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Степаненко Г. И., заведующая юношеским сектором,</w:t>
            </w:r>
          </w:p>
          <w:p w14:paraId="6EFADF1A" w14:textId="0B690A89" w:rsidR="000940BB" w:rsidRPr="003C77B3" w:rsidRDefault="000940BB" w:rsidP="00F907C4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89186766255</w:t>
            </w:r>
          </w:p>
        </w:tc>
      </w:tr>
      <w:tr w:rsidR="000940BB" w:rsidRPr="003C77B3" w14:paraId="1506EADF" w14:textId="77777777" w:rsidTr="004A57E6">
        <w:trPr>
          <w:trHeight w:val="143"/>
          <w:jc w:val="center"/>
        </w:trPr>
        <w:tc>
          <w:tcPr>
            <w:tcW w:w="637" w:type="dxa"/>
          </w:tcPr>
          <w:p w14:paraId="3B76A941" w14:textId="77777777" w:rsidR="000940BB" w:rsidRPr="003C77B3" w:rsidRDefault="000940BB" w:rsidP="000940BB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5247FE79" w14:textId="57C5E44A" w:rsidR="000940BB" w:rsidRPr="003C77B3" w:rsidRDefault="000940BB" w:rsidP="000940BB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«Здоровье человека – главное богатство общества» - час общения</w:t>
            </w:r>
          </w:p>
        </w:tc>
        <w:tc>
          <w:tcPr>
            <w:tcW w:w="2126" w:type="dxa"/>
          </w:tcPr>
          <w:p w14:paraId="5DD3BF67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https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.//bibl-upor.pavkult.ru/</w:t>
            </w:r>
          </w:p>
          <w:p w14:paraId="2EFA5C52" w14:textId="74FAB456" w:rsidR="000940BB" w:rsidRPr="003C77B3" w:rsidRDefault="000940BB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B49300" w14:textId="28A395EA" w:rsidR="000940BB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1F62A810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16.01.2026</w:t>
            </w:r>
          </w:p>
          <w:p w14:paraId="26D638E4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13.00</w:t>
            </w:r>
          </w:p>
          <w:p w14:paraId="03515CD2" w14:textId="47653F03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Упорненское СП,</w:t>
            </w:r>
          </w:p>
          <w:p w14:paraId="63629D88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«Библиотека МО Упорненское СП»,</w:t>
            </w:r>
          </w:p>
          <w:p w14:paraId="594261EB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х. Упорный,</w:t>
            </w:r>
          </w:p>
          <w:p w14:paraId="0B783F58" w14:textId="62B35A59" w:rsidR="000940BB" w:rsidRPr="003C77B3" w:rsidRDefault="000940BB" w:rsidP="00F907C4">
            <w:pPr>
              <w:autoSpaceDE/>
              <w:autoSpaceDN/>
              <w:adjustRightInd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Ленина, 30</w:t>
            </w:r>
          </w:p>
        </w:tc>
        <w:tc>
          <w:tcPr>
            <w:tcW w:w="3061" w:type="dxa"/>
          </w:tcPr>
          <w:p w14:paraId="159DEA57" w14:textId="122F3806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Богунова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И.В.,</w:t>
            </w:r>
          </w:p>
          <w:p w14:paraId="6633D58F" w14:textId="3885012B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директор,</w:t>
            </w:r>
          </w:p>
          <w:p w14:paraId="6D94B380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88619136191</w:t>
            </w:r>
          </w:p>
          <w:p w14:paraId="1F22CC5E" w14:textId="52F11CFE" w:rsidR="000940BB" w:rsidRPr="003C77B3" w:rsidRDefault="000940BB" w:rsidP="00F907C4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</w:p>
        </w:tc>
      </w:tr>
      <w:tr w:rsidR="000940BB" w:rsidRPr="00D818B4" w14:paraId="516A11D4" w14:textId="77777777" w:rsidTr="00226752">
        <w:trPr>
          <w:trHeight w:val="143"/>
          <w:jc w:val="center"/>
        </w:trPr>
        <w:tc>
          <w:tcPr>
            <w:tcW w:w="637" w:type="dxa"/>
          </w:tcPr>
          <w:p w14:paraId="07E70882" w14:textId="77777777" w:rsidR="000940BB" w:rsidRPr="003C77B3" w:rsidRDefault="000940BB" w:rsidP="000940BB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0AB4B689" w14:textId="77777777" w:rsidR="000940BB" w:rsidRPr="003C77B3" w:rsidRDefault="000940BB" w:rsidP="000940BB">
            <w:pPr>
              <w:spacing w:line="276" w:lineRule="auto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«Профилактика вредных привычек у подростков» - круглый стол.</w:t>
            </w:r>
          </w:p>
          <w:p w14:paraId="51CB5BDE" w14:textId="77777777" w:rsidR="000940BB" w:rsidRPr="003C77B3" w:rsidRDefault="000940BB" w:rsidP="000940BB">
            <w:pPr>
              <w:spacing w:line="276" w:lineRule="auto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</w:p>
          <w:p w14:paraId="453E1594" w14:textId="01903309" w:rsidR="000940BB" w:rsidRPr="003C77B3" w:rsidRDefault="000940BB" w:rsidP="000940BB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20 человек.</w:t>
            </w:r>
          </w:p>
        </w:tc>
        <w:tc>
          <w:tcPr>
            <w:tcW w:w="2126" w:type="dxa"/>
          </w:tcPr>
          <w:p w14:paraId="79CEAB00" w14:textId="14029C84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- </w:t>
            </w:r>
            <w:hyperlink r:id="rId28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://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nezam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-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dk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pavkult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proofErr w:type="spellEnd"/>
            </w:hyperlink>
          </w:p>
        </w:tc>
        <w:tc>
          <w:tcPr>
            <w:tcW w:w="2126" w:type="dxa"/>
          </w:tcPr>
          <w:p w14:paraId="08830FD9" w14:textId="433B28EE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4F9E018C" w14:textId="77777777" w:rsidR="000940BB" w:rsidRPr="003C77B3" w:rsidRDefault="000940BB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16.01. 2026г.</w:t>
            </w:r>
          </w:p>
          <w:p w14:paraId="7BAE3A29" w14:textId="77777777" w:rsidR="000940BB" w:rsidRPr="003C77B3" w:rsidRDefault="000940BB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Время уточняется,</w:t>
            </w:r>
          </w:p>
          <w:p w14:paraId="65FA4315" w14:textId="618A90EE" w:rsidR="000940BB" w:rsidRPr="003C77B3" w:rsidRDefault="000940BB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ст. Незамаевская,</w:t>
            </w:r>
          </w:p>
          <w:p w14:paraId="4CEC7723" w14:textId="77777777" w:rsidR="000940BB" w:rsidRPr="003C77B3" w:rsidRDefault="000940BB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Ленина 6 «Б»</w:t>
            </w:r>
          </w:p>
          <w:p w14:paraId="26A352E2" w14:textId="77777777" w:rsidR="000940BB" w:rsidRPr="003C77B3" w:rsidRDefault="000940BB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МБОУ СОШ№14</w:t>
            </w:r>
          </w:p>
          <w:p w14:paraId="27039A3A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061" w:type="dxa"/>
            <w:vAlign w:val="center"/>
          </w:tcPr>
          <w:p w14:paraId="504064DB" w14:textId="62AF616B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color w:val="202124"/>
                <w:spacing w:val="2"/>
                <w:sz w:val="20"/>
                <w:szCs w:val="20"/>
                <w:lang w:val="ru-RU"/>
              </w:rPr>
              <w:t>Холостовская</w:t>
            </w:r>
            <w:proofErr w:type="spellEnd"/>
            <w:r w:rsidRPr="003C77B3">
              <w:rPr>
                <w:rFonts w:asciiTheme="majorBidi" w:hAnsiTheme="majorBidi" w:cstheme="majorBidi"/>
                <w:bCs/>
                <w:color w:val="202124"/>
                <w:spacing w:val="2"/>
                <w:sz w:val="20"/>
                <w:szCs w:val="20"/>
                <w:lang w:val="ru-RU"/>
              </w:rPr>
              <w:t xml:space="preserve"> Елена Викторовна, худ. руководитель, 89531189704</w:t>
            </w:r>
          </w:p>
        </w:tc>
      </w:tr>
      <w:tr w:rsidR="000940BB" w:rsidRPr="003C77B3" w14:paraId="4AB08D88" w14:textId="77777777" w:rsidTr="00CC18E5">
        <w:trPr>
          <w:trHeight w:val="143"/>
          <w:jc w:val="center"/>
        </w:trPr>
        <w:tc>
          <w:tcPr>
            <w:tcW w:w="637" w:type="dxa"/>
          </w:tcPr>
          <w:p w14:paraId="3DE2EEA6" w14:textId="77777777" w:rsidR="000940BB" w:rsidRPr="003C77B3" w:rsidRDefault="000940BB" w:rsidP="000940BB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45EA2D85" w14:textId="3BCA6819" w:rsidR="000940BB" w:rsidRPr="003C77B3" w:rsidRDefault="000940BB" w:rsidP="000940BB">
            <w:pPr>
              <w:spacing w:line="276" w:lineRule="auto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Показ видео ролика антинаркотической направленности в рамках киноакции «Кинематограф против наркотиков». </w:t>
            </w:r>
          </w:p>
        </w:tc>
        <w:tc>
          <w:tcPr>
            <w:tcW w:w="2126" w:type="dxa"/>
          </w:tcPr>
          <w:p w14:paraId="43E131A4" w14:textId="5F086C7F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Видео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ролик</w:t>
            </w:r>
            <w:proofErr w:type="spellEnd"/>
          </w:p>
        </w:tc>
        <w:tc>
          <w:tcPr>
            <w:tcW w:w="2126" w:type="dxa"/>
          </w:tcPr>
          <w:p w14:paraId="313A30C1" w14:textId="61372B63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1C885A58" w14:textId="77777777" w:rsidR="000940BB" w:rsidRPr="003C77B3" w:rsidRDefault="000940BB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16.01.2026г.,</w:t>
            </w:r>
          </w:p>
          <w:p w14:paraId="35FEB298" w14:textId="77777777" w:rsidR="000940BB" w:rsidRPr="003C77B3" w:rsidRDefault="000940BB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Время уточняется,</w:t>
            </w:r>
          </w:p>
          <w:p w14:paraId="071635C8" w14:textId="77777777" w:rsidR="000940BB" w:rsidRPr="003C77B3" w:rsidRDefault="000940BB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ст. Незамаевская,</w:t>
            </w:r>
          </w:p>
          <w:p w14:paraId="7A19F4D9" w14:textId="1BE6F126" w:rsidR="000940BB" w:rsidRPr="003C77B3" w:rsidRDefault="000940BB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ул. Ленина, 6«Б»</w:t>
            </w:r>
          </w:p>
          <w:p w14:paraId="206D1D3A" w14:textId="50D315B4" w:rsidR="000940BB" w:rsidRPr="003C77B3" w:rsidRDefault="000940BB" w:rsidP="00F907C4">
            <w:pPr>
              <w:snapToGrid w:val="0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МБОУ СОШ№14</w:t>
            </w:r>
          </w:p>
        </w:tc>
        <w:tc>
          <w:tcPr>
            <w:tcW w:w="3061" w:type="dxa"/>
          </w:tcPr>
          <w:p w14:paraId="4CF47162" w14:textId="05BE0DDC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Холостовская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Елена Викторовна,</w:t>
            </w:r>
          </w:p>
          <w:p w14:paraId="58AE9205" w14:textId="6726563C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худ. руководитель,</w:t>
            </w:r>
          </w:p>
          <w:p w14:paraId="15070DFE" w14:textId="3C24A65A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color w:val="202124"/>
                <w:spacing w:val="2"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8-953-118-97-04</w:t>
            </w:r>
          </w:p>
        </w:tc>
      </w:tr>
      <w:tr w:rsidR="000940BB" w:rsidRPr="003C77B3" w14:paraId="6C7D493A" w14:textId="77777777" w:rsidTr="00CC18E5">
        <w:trPr>
          <w:trHeight w:val="143"/>
          <w:jc w:val="center"/>
        </w:trPr>
        <w:tc>
          <w:tcPr>
            <w:tcW w:w="637" w:type="dxa"/>
          </w:tcPr>
          <w:p w14:paraId="0A121545" w14:textId="77777777" w:rsidR="000940BB" w:rsidRPr="003C77B3" w:rsidRDefault="000940BB" w:rsidP="000940BB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18FE27B1" w14:textId="77777777" w:rsidR="000940BB" w:rsidRPr="003C77B3" w:rsidRDefault="000940BB" w:rsidP="000940BB">
            <w:pPr>
              <w:pStyle w:val="a3"/>
              <w:rPr>
                <w:rFonts w:asciiTheme="majorBidi" w:eastAsia="Times New Roman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3C77B3">
              <w:rPr>
                <w:rFonts w:asciiTheme="majorBidi" w:eastAsia="Times New Roman" w:hAnsiTheme="majorBidi" w:cstheme="majorBidi"/>
                <w:bCs/>
                <w:color w:val="000000" w:themeColor="text1"/>
                <w:sz w:val="20"/>
                <w:szCs w:val="20"/>
              </w:rPr>
              <w:t>Кинолекторий в рамках краевой акции «Кино против наркотиков».</w:t>
            </w:r>
          </w:p>
          <w:p w14:paraId="72C6A41F" w14:textId="69456646" w:rsidR="000940BB" w:rsidRPr="003C77B3" w:rsidRDefault="000940BB" w:rsidP="000940BB">
            <w:pPr>
              <w:spacing w:line="276" w:lineRule="auto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10</w:t>
            </w:r>
            <w:r w:rsidRPr="003C77B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  <w:lang w:val="ru-RU"/>
              </w:rPr>
              <w:t xml:space="preserve"> человек.</w:t>
            </w:r>
          </w:p>
        </w:tc>
        <w:tc>
          <w:tcPr>
            <w:tcW w:w="2126" w:type="dxa"/>
          </w:tcPr>
          <w:p w14:paraId="26717561" w14:textId="77777777" w:rsidR="000940BB" w:rsidRPr="003C77B3" w:rsidRDefault="000940BB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29" w:anchor="/" w:tgtFrame="_blank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en-US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://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en-US"/>
                </w:rPr>
                <w:t>skc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en-US"/>
                </w:rPr>
                <w:t>pavkult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#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/</w:t>
              </w:r>
            </w:hyperlink>
          </w:p>
          <w:p w14:paraId="499331F9" w14:textId="69B0DDEE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30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ok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profile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486277312809</w:t>
              </w:r>
            </w:hyperlink>
          </w:p>
        </w:tc>
        <w:tc>
          <w:tcPr>
            <w:tcW w:w="2126" w:type="dxa"/>
          </w:tcPr>
          <w:p w14:paraId="2EF0E8E9" w14:textId="413EEF8B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2678798B" w14:textId="77777777" w:rsidR="000940BB" w:rsidRPr="003C77B3" w:rsidRDefault="000940BB" w:rsidP="00F907C4">
            <w:pPr>
              <w:widowControl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16</w:t>
            </w: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cs/>
                <w:lang w:val="ru-RU" w:eastAsia="en-US"/>
              </w:rPr>
              <w:t>.</w:t>
            </w: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01</w:t>
            </w: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cs/>
                <w:lang w:val="ru-RU" w:eastAsia="en-US"/>
              </w:rPr>
              <w:t>.</w:t>
            </w: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2026г       14</w:t>
            </w: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cs/>
                <w:lang w:val="ru-RU" w:eastAsia="en-US"/>
              </w:rPr>
              <w:t>:</w:t>
            </w: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30</w:t>
            </w:r>
          </w:p>
          <w:p w14:paraId="76DB9F5C" w14:textId="44C7272B" w:rsidR="000940BB" w:rsidRPr="003C77B3" w:rsidRDefault="000940BB" w:rsidP="00F907C4">
            <w:pPr>
              <w:autoSpaceDE/>
              <w:adjustRightInd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Павловское СП, с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  <w:lang w:val="ru-RU" w:eastAsia="en-US"/>
              </w:rPr>
              <w:t xml:space="preserve">.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Краснопартизанское,</w:t>
            </w:r>
          </w:p>
          <w:p w14:paraId="6B24091C" w14:textId="627D92C4" w:rsidR="000940BB" w:rsidRPr="003C77B3" w:rsidRDefault="000940BB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ул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 xml:space="preserve">.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Школьная, 5, МБОУ СОШ №17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3061" w:type="dxa"/>
          </w:tcPr>
          <w:p w14:paraId="06745D45" w14:textId="273681A0" w:rsidR="000940BB" w:rsidRPr="003C77B3" w:rsidRDefault="000940BB" w:rsidP="00F907C4">
            <w:pPr>
              <w:pStyle w:val="1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eastAsia="en-US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eastAsia="en-US"/>
              </w:rPr>
              <w:t>МБУ «СКЦ» Павловского СП,</w:t>
            </w:r>
          </w:p>
          <w:p w14:paraId="392AE168" w14:textId="7117AB44" w:rsidR="000940BB" w:rsidRPr="003C77B3" w:rsidRDefault="000940BB" w:rsidP="00F907C4">
            <w:pPr>
              <w:pStyle w:val="1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СДК с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cs/>
                <w:lang w:eastAsia="zh-CN"/>
              </w:rPr>
              <w:t xml:space="preserve">. 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Краснопартизанского,</w:t>
            </w:r>
          </w:p>
          <w:p w14:paraId="3D16153E" w14:textId="77777777" w:rsidR="000940BB" w:rsidRPr="003C77B3" w:rsidRDefault="000940BB" w:rsidP="00F907C4">
            <w:pPr>
              <w:pStyle w:val="1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cs/>
                <w:lang w:eastAsia="zh-CN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режиссёр-постановщик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 xml:space="preserve">-  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Дьяченко</w:t>
            </w:r>
            <w:proofErr w:type="gramEnd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 xml:space="preserve"> А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cs/>
                <w:lang w:eastAsia="zh-CN"/>
              </w:rPr>
              <w:t>.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Г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cs/>
                <w:lang w:eastAsia="zh-CN"/>
              </w:rPr>
              <w:t>.,</w:t>
            </w:r>
          </w:p>
          <w:p w14:paraId="607E6889" w14:textId="1339C9C9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8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>(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86191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 xml:space="preserve">)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3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>-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65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>-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64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>.</w:t>
            </w:r>
          </w:p>
        </w:tc>
      </w:tr>
      <w:tr w:rsidR="000940BB" w:rsidRPr="003C77B3" w14:paraId="7871E719" w14:textId="77777777" w:rsidTr="00CC18E5">
        <w:trPr>
          <w:trHeight w:val="143"/>
          <w:jc w:val="center"/>
        </w:trPr>
        <w:tc>
          <w:tcPr>
            <w:tcW w:w="637" w:type="dxa"/>
          </w:tcPr>
          <w:p w14:paraId="04771C14" w14:textId="77777777" w:rsidR="000940BB" w:rsidRPr="003C77B3" w:rsidRDefault="000940BB" w:rsidP="000940BB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2AFEEAD4" w14:textId="77777777" w:rsidR="000940BB" w:rsidRPr="003C77B3" w:rsidRDefault="000940BB" w:rsidP="000940BB">
            <w:pPr>
              <w:pStyle w:val="a3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«Вопросы и ответы о здоровье» - викторина в рамках реализации Стратегии государственной антинаркотической политики.</w:t>
            </w:r>
          </w:p>
          <w:p w14:paraId="687CE363" w14:textId="10839372" w:rsidR="000940BB" w:rsidRPr="003C77B3" w:rsidRDefault="000940BB" w:rsidP="000940BB">
            <w:pPr>
              <w:spacing w:line="276" w:lineRule="auto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10</w:t>
            </w:r>
            <w:r w:rsidRPr="003C77B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  <w:lang w:val="ru-RU"/>
              </w:rPr>
              <w:t xml:space="preserve"> человек.</w:t>
            </w:r>
          </w:p>
        </w:tc>
        <w:tc>
          <w:tcPr>
            <w:tcW w:w="2126" w:type="dxa"/>
          </w:tcPr>
          <w:p w14:paraId="22BC3A62" w14:textId="77777777" w:rsidR="000940BB" w:rsidRPr="003C77B3" w:rsidRDefault="000940BB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31" w:anchor="/" w:tgtFrame="_blank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skc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.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pavkult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.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#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</w:rPr>
                <w:t>/</w:t>
              </w:r>
            </w:hyperlink>
          </w:p>
          <w:p w14:paraId="2A187D65" w14:textId="77777777" w:rsidR="000940BB" w:rsidRPr="003C77B3" w:rsidRDefault="000940BB" w:rsidP="00F907C4">
            <w:pPr>
              <w:autoSpaceDE/>
              <w:adjustRightInd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hyperlink r:id="rId32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en-US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  <w:lang w:val="ru-RU" w:eastAsia="en-US"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en-US"/>
                </w:rPr>
                <w:t>ok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  <w:lang w:val="ru-RU" w:eastAsia="en-US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en-US"/>
                </w:rPr>
                <w:t>ru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  <w:lang w:val="ru-RU" w:eastAsia="en-US"/>
                </w:rPr>
                <w:t>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en-US"/>
                </w:rPr>
                <w:t>profile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cs/>
                  <w:lang w:val="ru-RU" w:eastAsia="en-US"/>
                </w:rPr>
                <w:t>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 w:eastAsia="en-US"/>
                </w:rPr>
                <w:t>486277312809</w:t>
              </w:r>
            </w:hyperlink>
          </w:p>
          <w:p w14:paraId="1A2C28AE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2B215B47" w14:textId="088F6396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7FEC2770" w14:textId="77777777" w:rsidR="000940BB" w:rsidRPr="003C77B3" w:rsidRDefault="000940BB" w:rsidP="00F907C4">
            <w:pPr>
              <w:autoSpaceDE/>
              <w:adjustRightInd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  <w:lang w:val="ru-RU"/>
              </w:rPr>
              <w:t>.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01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  <w:lang w:val="ru-RU"/>
              </w:rPr>
              <w:t>.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2026г</w:t>
            </w:r>
          </w:p>
          <w:p w14:paraId="21B1EB80" w14:textId="34124F3B" w:rsidR="000940BB" w:rsidRPr="003C77B3" w:rsidRDefault="000940BB" w:rsidP="00F907C4">
            <w:pPr>
              <w:autoSpaceDE/>
              <w:adjustRightInd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14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  <w:lang w:val="ru-RU"/>
              </w:rPr>
              <w:t>: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50           Павловское СП, с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 xml:space="preserve">.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Краснопартизанское,</w:t>
            </w:r>
          </w:p>
          <w:p w14:paraId="39B771E2" w14:textId="41A4520F" w:rsidR="000940BB" w:rsidRPr="003C77B3" w:rsidRDefault="000940BB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ул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 xml:space="preserve">.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Школьная, 5, МБОУ СОШ №17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3061" w:type="dxa"/>
          </w:tcPr>
          <w:p w14:paraId="57ECEB01" w14:textId="3D766A44" w:rsidR="000940BB" w:rsidRPr="003C77B3" w:rsidRDefault="000940BB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МБУ «СКЦ» Павловского СП,</w:t>
            </w:r>
          </w:p>
          <w:p w14:paraId="3700723C" w14:textId="77777777" w:rsidR="000940BB" w:rsidRPr="003C77B3" w:rsidRDefault="000940BB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СДК с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 xml:space="preserve">.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Краснопартизанского,</w:t>
            </w:r>
          </w:p>
          <w:p w14:paraId="272B3EB7" w14:textId="77777777" w:rsidR="000940BB" w:rsidRPr="003C77B3" w:rsidRDefault="000940BB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культорганизатор -</w:t>
            </w:r>
          </w:p>
          <w:p w14:paraId="4111C0EE" w14:textId="02D798C2" w:rsidR="000940BB" w:rsidRPr="003C77B3" w:rsidRDefault="000940BB" w:rsidP="00F907C4">
            <w:pPr>
              <w:pStyle w:val="1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Шульга О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>.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С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cs/>
              </w:rPr>
              <w:t>.,</w:t>
            </w:r>
          </w:p>
          <w:p w14:paraId="4D98C2B1" w14:textId="61234B1E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8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 xml:space="preserve"> 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cs/>
                <w:lang w:eastAsia="zh-CN"/>
              </w:rPr>
              <w:t>(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86191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cs/>
                <w:lang w:eastAsia="zh-CN"/>
              </w:rPr>
              <w:t>)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3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cs/>
                <w:lang w:eastAsia="zh-CN"/>
              </w:rPr>
              <w:t>-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65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cs/>
                <w:lang w:eastAsia="zh-CN"/>
              </w:rPr>
              <w:t>-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64</w:t>
            </w: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cs/>
                <w:lang w:eastAsia="zh-CN"/>
              </w:rPr>
              <w:t>.</w:t>
            </w:r>
          </w:p>
        </w:tc>
      </w:tr>
      <w:tr w:rsidR="000940BB" w:rsidRPr="003C77B3" w14:paraId="6516CDB2" w14:textId="77777777" w:rsidTr="00CC18E5">
        <w:trPr>
          <w:trHeight w:val="143"/>
          <w:jc w:val="center"/>
        </w:trPr>
        <w:tc>
          <w:tcPr>
            <w:tcW w:w="637" w:type="dxa"/>
          </w:tcPr>
          <w:p w14:paraId="65E2C8D3" w14:textId="77777777" w:rsidR="000940BB" w:rsidRPr="003C77B3" w:rsidRDefault="000940BB" w:rsidP="000940BB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2205A3E1" w14:textId="77777777" w:rsidR="000940BB" w:rsidRPr="003C77B3" w:rsidRDefault="000940BB" w:rsidP="000940BB">
            <w:pPr>
              <w:pStyle w:val="a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Кино в рамках краевой акции «Кино – против наркотиков».</w:t>
            </w:r>
          </w:p>
          <w:p w14:paraId="483F3E16" w14:textId="4D6CAA61" w:rsidR="000940BB" w:rsidRPr="003C77B3" w:rsidRDefault="000940BB" w:rsidP="000940BB">
            <w:pPr>
              <w:spacing w:line="276" w:lineRule="auto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10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человек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D3DC05D" w14:textId="5CD13B8E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33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ok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pavlskc</w:t>
              </w:r>
            </w:hyperlink>
            <w:hyperlink r:id="rId34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://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vk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com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pavlskc</w:t>
              </w:r>
            </w:hyperlink>
            <w:hyperlink r:id="rId35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www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skc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pavkult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proofErr w:type="spellEnd"/>
            </w:hyperlink>
          </w:p>
        </w:tc>
        <w:tc>
          <w:tcPr>
            <w:tcW w:w="2126" w:type="dxa"/>
          </w:tcPr>
          <w:p w14:paraId="0509789F" w14:textId="61E69B23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66DA84C6" w14:textId="77777777" w:rsidR="000940BB" w:rsidRPr="003C77B3" w:rsidRDefault="000940BB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16.01.2026г.</w:t>
            </w:r>
          </w:p>
          <w:p w14:paraId="682491D2" w14:textId="77777777" w:rsidR="000940BB" w:rsidRPr="003C77B3" w:rsidRDefault="000940BB" w:rsidP="00F907C4">
            <w:pPr>
              <w:widowControl/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16:00</w:t>
            </w:r>
          </w:p>
          <w:p w14:paraId="5DFB02B9" w14:textId="240C0D17" w:rsidR="000940BB" w:rsidRPr="003C77B3" w:rsidRDefault="000940BB" w:rsidP="00F907C4">
            <w:pPr>
              <w:widowControl/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  <w:t>Павловское СП,</w:t>
            </w:r>
          </w:p>
          <w:p w14:paraId="01A46075" w14:textId="7D5EF130" w:rsidR="000940BB" w:rsidRPr="003C77B3" w:rsidRDefault="000940BB" w:rsidP="00F907C4">
            <w:pPr>
              <w:widowControl/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  <w:t>х. Шевченко, ул. Длинная,59,</w:t>
            </w:r>
          </w:p>
          <w:p w14:paraId="57650E27" w14:textId="1A15158A" w:rsidR="000940BB" w:rsidRPr="003C77B3" w:rsidRDefault="000940BB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eastAsia="ar-SA"/>
              </w:rPr>
              <w:t>СК х. Шевченко.</w:t>
            </w:r>
          </w:p>
        </w:tc>
        <w:tc>
          <w:tcPr>
            <w:tcW w:w="3061" w:type="dxa"/>
          </w:tcPr>
          <w:p w14:paraId="35E808FB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«СКЦ» Павловского СП, СК х. Шевченко, заведующая СК -</w:t>
            </w:r>
          </w:p>
          <w:p w14:paraId="5ADCD651" w14:textId="21AD4CDB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Стадник Е.Е.,                                                                      8 (86191) 4-20-10.</w:t>
            </w:r>
          </w:p>
        </w:tc>
      </w:tr>
      <w:tr w:rsidR="000940BB" w:rsidRPr="003C77B3" w14:paraId="77F4737C" w14:textId="77777777" w:rsidTr="00CC18E5">
        <w:trPr>
          <w:trHeight w:val="143"/>
          <w:jc w:val="center"/>
        </w:trPr>
        <w:tc>
          <w:tcPr>
            <w:tcW w:w="637" w:type="dxa"/>
          </w:tcPr>
          <w:p w14:paraId="253814B1" w14:textId="77777777" w:rsidR="000940BB" w:rsidRPr="003C77B3" w:rsidRDefault="000940BB" w:rsidP="000940BB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106A2A41" w14:textId="77777777" w:rsidR="000940BB" w:rsidRPr="003C77B3" w:rsidRDefault="000940BB" w:rsidP="000940BB">
            <w:pPr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"Сделай правильный выбор!» - Конкурс рисунков.</w:t>
            </w:r>
          </w:p>
          <w:p w14:paraId="737E9DC5" w14:textId="53E3B809" w:rsidR="000940BB" w:rsidRPr="003C77B3" w:rsidRDefault="000940BB" w:rsidP="000940BB">
            <w:pPr>
              <w:spacing w:line="276" w:lineRule="auto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10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человек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B7775BE" w14:textId="6218027D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36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 w:eastAsia="ar-SA"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ok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ru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 w:eastAsia="ar-SA"/>
                </w:rPr>
                <w:t>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pavlskc</w:t>
              </w:r>
            </w:hyperlink>
            <w:hyperlink r:id="rId37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https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 w:eastAsia="ar-SA"/>
                </w:rPr>
                <w:t>://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vk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 w:eastAsia="ar-SA"/>
                </w:rPr>
                <w:t>.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com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 w:eastAsia="ar-SA"/>
                </w:rPr>
                <w:t>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pavlskc</w:t>
              </w:r>
            </w:hyperlink>
            <w:hyperlink r:id="rId38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https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 w:eastAsia="ar-SA"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www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skc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pavkult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</w:tcPr>
          <w:p w14:paraId="10ECD883" w14:textId="4E2471B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672B606E" w14:textId="77777777" w:rsidR="000940BB" w:rsidRPr="003C77B3" w:rsidRDefault="000940BB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16.01.202г.</w:t>
            </w:r>
          </w:p>
          <w:p w14:paraId="061F4BD5" w14:textId="77777777" w:rsidR="000940BB" w:rsidRPr="003C77B3" w:rsidRDefault="000940BB" w:rsidP="00F907C4">
            <w:pPr>
              <w:widowControl/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16:20</w:t>
            </w:r>
          </w:p>
          <w:p w14:paraId="79ACE51F" w14:textId="3E57BA5F" w:rsidR="000940BB" w:rsidRPr="003C77B3" w:rsidRDefault="000940BB" w:rsidP="00F907C4">
            <w:pPr>
              <w:widowControl/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  <w:t>Павловское СП,</w:t>
            </w:r>
          </w:p>
          <w:p w14:paraId="78DEBFAF" w14:textId="469592C5" w:rsidR="000940BB" w:rsidRPr="003C77B3" w:rsidRDefault="000940BB" w:rsidP="00F907C4">
            <w:pPr>
              <w:widowControl/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  <w:t>х. Шевченко, ул. Длинная,59,</w:t>
            </w:r>
          </w:p>
          <w:p w14:paraId="693ACEF0" w14:textId="146C8C4C" w:rsidR="000940BB" w:rsidRPr="003C77B3" w:rsidRDefault="000940BB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eastAsia="ar-SA"/>
              </w:rPr>
              <w:t>СК х. Шевченко.</w:t>
            </w:r>
          </w:p>
        </w:tc>
        <w:tc>
          <w:tcPr>
            <w:tcW w:w="3061" w:type="dxa"/>
          </w:tcPr>
          <w:p w14:paraId="234EEC7E" w14:textId="77777777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«СКЦ» Павловского СП, СК х. Шевченко, заведующая СК -</w:t>
            </w:r>
          </w:p>
          <w:p w14:paraId="1021B39E" w14:textId="25D3700C" w:rsidR="000940BB" w:rsidRPr="003C77B3" w:rsidRDefault="000940BB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Стадник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Е.Е.,                                                                      8 (86191) 4-20-10.</w:t>
            </w:r>
          </w:p>
        </w:tc>
      </w:tr>
      <w:tr w:rsidR="003E32F2" w:rsidRPr="00D818B4" w14:paraId="3C086E2B" w14:textId="77777777" w:rsidTr="00CC18E5">
        <w:trPr>
          <w:trHeight w:val="143"/>
          <w:jc w:val="center"/>
        </w:trPr>
        <w:tc>
          <w:tcPr>
            <w:tcW w:w="637" w:type="dxa"/>
          </w:tcPr>
          <w:p w14:paraId="4198EE67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22FECA6C" w14:textId="71C7D9A2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«В гостях у доктора градусника» - игровая программа</w:t>
            </w:r>
          </w:p>
        </w:tc>
        <w:tc>
          <w:tcPr>
            <w:tcW w:w="2126" w:type="dxa"/>
          </w:tcPr>
          <w:p w14:paraId="1AF51B9B" w14:textId="77777777" w:rsidR="003E32F2" w:rsidRPr="003C77B3" w:rsidRDefault="003E32F2" w:rsidP="00F907C4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видеопроектор,</w:t>
            </w:r>
          </w:p>
          <w:p w14:paraId="4830D79C" w14:textId="77777777" w:rsidR="003E32F2" w:rsidRPr="003C77B3" w:rsidRDefault="003E32F2" w:rsidP="00F907C4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фильм (по рекомендации)</w:t>
            </w:r>
          </w:p>
          <w:p w14:paraId="23A86562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461368" w14:textId="14CC4E65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Theme="minorHAnsi" w:hAnsiTheme="majorBidi" w:cstheme="majorBidi"/>
                <w:bCs/>
                <w:kern w:val="2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44" w:type="dxa"/>
          </w:tcPr>
          <w:p w14:paraId="7CE8408B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16.01.2026</w:t>
            </w:r>
          </w:p>
          <w:p w14:paraId="3163361A" w14:textId="75011C1D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13.30. зрительный зал МБУ «ДК» Веселовского СП</w:t>
            </w:r>
          </w:p>
        </w:tc>
        <w:tc>
          <w:tcPr>
            <w:tcW w:w="3061" w:type="dxa"/>
          </w:tcPr>
          <w:p w14:paraId="46A07C0C" w14:textId="77777777" w:rsidR="003E32F2" w:rsidRPr="003C77B3" w:rsidRDefault="003E32F2" w:rsidP="00F907C4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>Петрусенко Ирина Николаевна</w:t>
            </w:r>
          </w:p>
          <w:p w14:paraId="461F5B90" w14:textId="15C3A769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>зав. детским сектором 8(86191) 4-31-45</w:t>
            </w:r>
          </w:p>
        </w:tc>
      </w:tr>
      <w:tr w:rsidR="003E32F2" w:rsidRPr="00D818B4" w14:paraId="716905DB" w14:textId="77777777" w:rsidTr="00CC18E5">
        <w:trPr>
          <w:trHeight w:val="143"/>
          <w:jc w:val="center"/>
        </w:trPr>
        <w:tc>
          <w:tcPr>
            <w:tcW w:w="637" w:type="dxa"/>
          </w:tcPr>
          <w:p w14:paraId="5971DEDB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007F6602" w14:textId="0F70A848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«Твоя жизнь -в твоих руках» - тематическая беседа по пропаганде ЗОЖ.</w:t>
            </w:r>
          </w:p>
        </w:tc>
        <w:tc>
          <w:tcPr>
            <w:tcW w:w="2126" w:type="dxa"/>
          </w:tcPr>
          <w:p w14:paraId="3279042A" w14:textId="6FF49E5B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39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dk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-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uporny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pavkult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</w:t>
              </w:r>
            </w:hyperlink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  </w:t>
            </w:r>
            <w:hyperlink r:id="rId40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ok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group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/70000000389242/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topics</w:t>
              </w:r>
            </w:hyperlink>
          </w:p>
        </w:tc>
        <w:tc>
          <w:tcPr>
            <w:tcW w:w="2126" w:type="dxa"/>
          </w:tcPr>
          <w:p w14:paraId="67A183E4" w14:textId="26BAE902" w:rsidR="003E32F2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166BFED9" w14:textId="732C7B9C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16.01.2026 г.</w:t>
            </w:r>
          </w:p>
          <w:p w14:paraId="481C92FD" w14:textId="77777777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14:00</w:t>
            </w:r>
          </w:p>
          <w:p w14:paraId="0B3FCAAE" w14:textId="0C8F0D08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х. Упорный</w:t>
            </w:r>
          </w:p>
          <w:p w14:paraId="294F35BA" w14:textId="77777777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Ленина, 30,</w:t>
            </w:r>
          </w:p>
          <w:p w14:paraId="5ECCE31B" w14:textId="66F39B09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«ДК МО Упорненское СП»</w:t>
            </w:r>
          </w:p>
          <w:p w14:paraId="3A4DB5DB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061" w:type="dxa"/>
          </w:tcPr>
          <w:p w14:paraId="75316809" w14:textId="77777777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«ДК МО Упорненское СП»</w:t>
            </w:r>
          </w:p>
          <w:p w14:paraId="03710A53" w14:textId="77777777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Евко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В.Н.</w:t>
            </w:r>
          </w:p>
          <w:p w14:paraId="22A5B8BE" w14:textId="77777777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Худ.руководитель</w:t>
            </w:r>
            <w:proofErr w:type="spellEnd"/>
          </w:p>
          <w:p w14:paraId="524663A1" w14:textId="4AAD196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3-61-23</w:t>
            </w:r>
          </w:p>
        </w:tc>
      </w:tr>
      <w:tr w:rsidR="003E32F2" w:rsidRPr="00D818B4" w14:paraId="390A07DA" w14:textId="77777777" w:rsidTr="00CC18E5">
        <w:trPr>
          <w:trHeight w:val="143"/>
          <w:jc w:val="center"/>
        </w:trPr>
        <w:tc>
          <w:tcPr>
            <w:tcW w:w="637" w:type="dxa"/>
          </w:tcPr>
          <w:p w14:paraId="7ECBFA39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6DB47016" w14:textId="77777777" w:rsidR="003E32F2" w:rsidRPr="003C77B3" w:rsidRDefault="003E32F2" w:rsidP="003E32F2">
            <w:pPr>
              <w:contextualSpacing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Тематический кинопоказ </w:t>
            </w:r>
          </w:p>
          <w:p w14:paraId="724B5EDB" w14:textId="0C1216CD" w:rsidR="003E32F2" w:rsidRPr="003C77B3" w:rsidRDefault="003E32F2" w:rsidP="003C77B3">
            <w:pPr>
              <w:contextualSpacing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«Наркотики – знак беды» с демонстрацией фильма</w:t>
            </w:r>
          </w:p>
        </w:tc>
        <w:tc>
          <w:tcPr>
            <w:tcW w:w="2126" w:type="dxa"/>
          </w:tcPr>
          <w:p w14:paraId="3DAF3326" w14:textId="7328134F" w:rsidR="003E32F2" w:rsidRPr="003C77B3" w:rsidRDefault="003E32F2" w:rsidP="003C77B3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Проектор</w:t>
            </w:r>
          </w:p>
          <w:p w14:paraId="5082E507" w14:textId="2A8F8BC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41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dk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-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uporny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pavkult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</w:t>
              </w:r>
            </w:hyperlink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  </w:t>
            </w:r>
            <w:hyperlink r:id="rId42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ok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group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/70000000389242/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topics</w:t>
              </w:r>
            </w:hyperlink>
          </w:p>
        </w:tc>
        <w:tc>
          <w:tcPr>
            <w:tcW w:w="2126" w:type="dxa"/>
          </w:tcPr>
          <w:p w14:paraId="489925EB" w14:textId="6B89B1A3" w:rsidR="003E32F2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047DE3D8" w14:textId="77777777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16.01.2026г.</w:t>
            </w:r>
          </w:p>
          <w:p w14:paraId="6C9A8173" w14:textId="77777777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15:00 х. Упорный,</w:t>
            </w:r>
          </w:p>
          <w:p w14:paraId="7E650A84" w14:textId="77777777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Ленина, 30,</w:t>
            </w:r>
          </w:p>
          <w:p w14:paraId="3650832F" w14:textId="4F29A7AA" w:rsidR="003E32F2" w:rsidRPr="003C77B3" w:rsidRDefault="003E32F2" w:rsidP="003C77B3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«ДК МО Упорненское СП</w:t>
            </w:r>
          </w:p>
        </w:tc>
        <w:tc>
          <w:tcPr>
            <w:tcW w:w="3061" w:type="dxa"/>
          </w:tcPr>
          <w:p w14:paraId="1DDB63DE" w14:textId="77777777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«ДК МО Упорненское СП»</w:t>
            </w:r>
          </w:p>
          <w:p w14:paraId="04930D06" w14:textId="77777777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Евко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В.Н.</w:t>
            </w:r>
          </w:p>
          <w:p w14:paraId="18675CB3" w14:textId="77777777" w:rsidR="003E32F2" w:rsidRPr="003C77B3" w:rsidRDefault="003E32F2" w:rsidP="00F907C4">
            <w:pPr>
              <w:contextualSpacing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Худ.руководитель</w:t>
            </w:r>
            <w:proofErr w:type="spellEnd"/>
          </w:p>
          <w:p w14:paraId="49C5819C" w14:textId="63EFBCC0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3-61-23</w:t>
            </w:r>
          </w:p>
        </w:tc>
      </w:tr>
      <w:tr w:rsidR="003E32F2" w:rsidRPr="003C77B3" w14:paraId="2D3B9FAE" w14:textId="77777777" w:rsidTr="00CC18E5">
        <w:trPr>
          <w:trHeight w:val="143"/>
          <w:jc w:val="center"/>
        </w:trPr>
        <w:tc>
          <w:tcPr>
            <w:tcW w:w="637" w:type="dxa"/>
          </w:tcPr>
          <w:p w14:paraId="482F3C97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573449FE" w14:textId="0D0474CC" w:rsidR="003E32F2" w:rsidRPr="003C77B3" w:rsidRDefault="003E32F2" w:rsidP="003C77B3">
            <w:pPr>
              <w:pStyle w:val="a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«За ЗОЖ мы едины»- информационный час.</w:t>
            </w:r>
            <w:r w:rsidR="003C77B3"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126" w:type="dxa"/>
          </w:tcPr>
          <w:p w14:paraId="6E0C952F" w14:textId="77777777" w:rsidR="003E32F2" w:rsidRPr="003C77B3" w:rsidRDefault="003E32F2" w:rsidP="00F907C4">
            <w:pPr>
              <w:jc w:val="center"/>
              <w:rPr>
                <w:rStyle w:val="a7"/>
                <w:rFonts w:asciiTheme="majorBidi" w:hAnsiTheme="majorBidi" w:cstheme="majorBidi"/>
                <w:bCs/>
                <w:sz w:val="20"/>
                <w:szCs w:val="20"/>
              </w:rPr>
            </w:pPr>
            <w:hyperlink r:id="rId43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shd w:val="clear" w:color="auto" w:fill="FFFFFF"/>
                </w:rPr>
                <w:t>https://ok.ru/ profile/573367731943</w:t>
              </w:r>
            </w:hyperlink>
          </w:p>
          <w:p w14:paraId="73C428AD" w14:textId="77777777" w:rsidR="003E32F2" w:rsidRPr="003C77B3" w:rsidRDefault="003E32F2" w:rsidP="00F907C4">
            <w:pPr>
              <w:jc w:val="center"/>
              <w:rPr>
                <w:rStyle w:val="a7"/>
                <w:rFonts w:asciiTheme="majorBidi" w:hAnsiTheme="majorBidi" w:cstheme="majorBidi"/>
                <w:bCs/>
                <w:sz w:val="20"/>
                <w:szCs w:val="20"/>
              </w:rPr>
            </w:pPr>
            <w:hyperlink r:id="rId44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 xml:space="preserve">https://ok.ru/  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pavlskc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/ topic</w:t>
              </w:r>
            </w:hyperlink>
          </w:p>
          <w:p w14:paraId="475977BF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45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 xml:space="preserve">https://vk.com/ 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pavlskc</w:t>
              </w:r>
              <w:proofErr w:type="spellEnd"/>
            </w:hyperlink>
          </w:p>
          <w:p w14:paraId="4E53C0D0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 xml:space="preserve">https:// 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skc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. pavkult.ru</w:t>
              </w:r>
            </w:hyperlink>
          </w:p>
          <w:p w14:paraId="0C0766A6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18D103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Донскова Е.Н. -</w:t>
            </w:r>
          </w:p>
          <w:p w14:paraId="19175E0C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заведующая ФАПом</w:t>
            </w:r>
          </w:p>
          <w:p w14:paraId="307FB2E0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х. Веселая Жизнь</w:t>
            </w:r>
          </w:p>
          <w:p w14:paraId="12F9ABD3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2DFDFDEA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17.01.2026г.</w:t>
            </w:r>
          </w:p>
          <w:p w14:paraId="0402B8E0" w14:textId="7F29104D" w:rsidR="003E32F2" w:rsidRPr="003C77B3" w:rsidRDefault="003E32F2" w:rsidP="00F907C4">
            <w:pPr>
              <w:widowControl/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16:00</w:t>
            </w:r>
          </w:p>
          <w:p w14:paraId="777B2C0F" w14:textId="65635228" w:rsidR="003E32F2" w:rsidRPr="003C77B3" w:rsidRDefault="003E32F2" w:rsidP="00F907C4">
            <w:pPr>
              <w:widowControl/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  <w:t>Павловское СП,</w:t>
            </w:r>
          </w:p>
          <w:p w14:paraId="4B562E9D" w14:textId="2E53AFDC" w:rsidR="003E32F2" w:rsidRPr="003C77B3" w:rsidRDefault="003E32F2" w:rsidP="00F907C4">
            <w:pPr>
              <w:widowControl/>
              <w:suppressAutoHyphen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  <w:t xml:space="preserve">х. Веселая </w:t>
            </w:r>
            <w:proofErr w:type="gram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  <w:t xml:space="preserve">Жизнь,   </w:t>
            </w:r>
            <w:proofErr w:type="gram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ar-SA"/>
              </w:rPr>
              <w:t xml:space="preserve">                            ул. Северная,26(А),</w:t>
            </w:r>
          </w:p>
          <w:p w14:paraId="0F417600" w14:textId="44471DEB" w:rsidR="003E32F2" w:rsidRPr="003C77B3" w:rsidRDefault="003E32F2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eastAsia="ar-SA"/>
              </w:rPr>
              <w:t>СК х. Весёлая Жизнь.</w:t>
            </w:r>
          </w:p>
        </w:tc>
        <w:tc>
          <w:tcPr>
            <w:tcW w:w="3061" w:type="dxa"/>
          </w:tcPr>
          <w:p w14:paraId="775394E3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МБУ «СКЦ» Павловского </w:t>
            </w:r>
            <w:proofErr w:type="gram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СП,   </w:t>
            </w:r>
            <w:proofErr w:type="gram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            СК х. Веселая Жизнь,</w:t>
            </w:r>
          </w:p>
          <w:p w14:paraId="5D58A841" w14:textId="5C83C478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к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ульторганизатор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- Бабич Л.К.,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                                        8 (86191) 4-20-89.</w:t>
            </w:r>
          </w:p>
        </w:tc>
      </w:tr>
      <w:tr w:rsidR="003E32F2" w:rsidRPr="00D818B4" w14:paraId="61329C25" w14:textId="77777777" w:rsidTr="00CC18E5">
        <w:trPr>
          <w:trHeight w:val="143"/>
          <w:jc w:val="center"/>
        </w:trPr>
        <w:tc>
          <w:tcPr>
            <w:tcW w:w="637" w:type="dxa"/>
          </w:tcPr>
          <w:p w14:paraId="3C2EED5E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4615211C" w14:textId="77777777" w:rsidR="003E32F2" w:rsidRPr="003C77B3" w:rsidRDefault="003E32F2" w:rsidP="003E32F2">
            <w:pPr>
              <w:pStyle w:val="a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Кинолекторий в рамках краевой акции «Кино - против наркотиков».</w:t>
            </w:r>
          </w:p>
          <w:p w14:paraId="6F550EFB" w14:textId="33A41021" w:rsidR="003E32F2" w:rsidRPr="003C77B3" w:rsidRDefault="003E32F2" w:rsidP="003E32F2">
            <w:pPr>
              <w:spacing w:line="276" w:lineRule="auto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8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человек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80B9D7A" w14:textId="77777777" w:rsidR="003E32F2" w:rsidRPr="003C77B3" w:rsidRDefault="003E32F2" w:rsidP="00F907C4">
            <w:pPr>
              <w:jc w:val="center"/>
              <w:rPr>
                <w:rStyle w:val="a7"/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46" w:tgtFrame="_blank" w:history="1">
              <w:r w:rsidRPr="003C77B3">
                <w:rPr>
                  <w:rStyle w:val="a7"/>
                  <w:rFonts w:asciiTheme="majorBidi" w:hAnsiTheme="majorBidi" w:cstheme="majorBidi"/>
                  <w:bCs/>
                  <w:color w:val="005BD1"/>
                  <w:sz w:val="20"/>
                  <w:szCs w:val="20"/>
                  <w:shd w:val="clear" w:color="auto" w:fill="FFFFFF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color w:val="005BD1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color w:val="005BD1"/>
                  <w:sz w:val="20"/>
                  <w:szCs w:val="20"/>
                  <w:shd w:val="clear" w:color="auto" w:fill="FFFFFF"/>
                </w:rPr>
                <w:t>ok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color w:val="005BD1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color w:val="005BD1"/>
                  <w:sz w:val="20"/>
                  <w:szCs w:val="20"/>
                  <w:shd w:val="clear" w:color="auto" w:fill="FFFFFF"/>
                </w:rPr>
                <w:t>ru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color w:val="005BD1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color w:val="005BD1"/>
                  <w:sz w:val="20"/>
                  <w:szCs w:val="20"/>
                  <w:shd w:val="clear" w:color="auto" w:fill="FFFFFF"/>
                </w:rPr>
                <w:t>profile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color w:val="005BD1"/>
                  <w:sz w:val="20"/>
                  <w:szCs w:val="20"/>
                  <w:shd w:val="clear" w:color="auto" w:fill="FFFFFF"/>
                  <w:lang w:val="ru-RU"/>
                </w:rPr>
                <w:t>/573367731943</w:t>
              </w:r>
            </w:hyperlink>
          </w:p>
          <w:p w14:paraId="30A522D8" w14:textId="77777777" w:rsidR="003E32F2" w:rsidRPr="003C77B3" w:rsidRDefault="003E32F2" w:rsidP="00F907C4">
            <w:pPr>
              <w:jc w:val="center"/>
              <w:rPr>
                <w:rStyle w:val="a7"/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47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://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ok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pavlskc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to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lastRenderedPageBreak/>
                <w:t>pic</w:t>
              </w:r>
            </w:hyperlink>
          </w:p>
          <w:p w14:paraId="4A3683EC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48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://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vk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com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pavlskc</w:t>
              </w:r>
              <w:proofErr w:type="spellEnd"/>
            </w:hyperlink>
          </w:p>
          <w:p w14:paraId="286FCB34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49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://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skc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pavkult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ru</w:t>
              </w:r>
              <w:proofErr w:type="spellEnd"/>
            </w:hyperlink>
          </w:p>
          <w:p w14:paraId="2D2C993D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22FF7BEC" w14:textId="63D354E4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3544" w:type="dxa"/>
          </w:tcPr>
          <w:p w14:paraId="3D6CA836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17.01.2026г.</w:t>
            </w:r>
          </w:p>
          <w:p w14:paraId="0C7E035A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16:40</w:t>
            </w:r>
          </w:p>
          <w:p w14:paraId="59533E1A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Павловское СП,</w:t>
            </w:r>
          </w:p>
          <w:p w14:paraId="6982644D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ул. Северная, 26(А),</w:t>
            </w:r>
          </w:p>
          <w:p w14:paraId="3E41E081" w14:textId="4A4EDDA6" w:rsidR="003E32F2" w:rsidRPr="003C77B3" w:rsidRDefault="003E32F2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eastAsia="ar-SA"/>
              </w:rPr>
              <w:t>СК х. Веселая Жизнь.</w:t>
            </w:r>
          </w:p>
        </w:tc>
        <w:tc>
          <w:tcPr>
            <w:tcW w:w="3061" w:type="dxa"/>
          </w:tcPr>
          <w:p w14:paraId="4E9A16ED" w14:textId="77777777" w:rsidR="003E32F2" w:rsidRPr="003C77B3" w:rsidRDefault="003E32F2" w:rsidP="00F907C4">
            <w:pPr>
              <w:widowControl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lastRenderedPageBreak/>
              <w:t>МБУ «СКЦ»</w:t>
            </w:r>
          </w:p>
          <w:p w14:paraId="086E51FA" w14:textId="7F016F6D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Павловского СП, СК х. Веселая Жизнь,</w:t>
            </w:r>
          </w:p>
          <w:p w14:paraId="004E918E" w14:textId="0B4B8910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lastRenderedPageBreak/>
              <w:t>заведующая СК - Сероштан Г.Л.,                                                       8 (86191) 4-20-89.</w:t>
            </w:r>
          </w:p>
        </w:tc>
      </w:tr>
      <w:tr w:rsidR="003E32F2" w:rsidRPr="003C77B3" w14:paraId="40786185" w14:textId="77777777" w:rsidTr="004A57E6">
        <w:trPr>
          <w:trHeight w:val="143"/>
          <w:jc w:val="center"/>
        </w:trPr>
        <w:tc>
          <w:tcPr>
            <w:tcW w:w="637" w:type="dxa"/>
          </w:tcPr>
          <w:p w14:paraId="0D4EDEFC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25CD190E" w14:textId="7CB72C8F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«Здоровье – норма жизни» - час здоровья</w:t>
            </w:r>
          </w:p>
        </w:tc>
        <w:tc>
          <w:tcPr>
            <w:tcW w:w="2126" w:type="dxa"/>
          </w:tcPr>
          <w:p w14:paraId="4846E7B5" w14:textId="1A355BEB" w:rsidR="003E32F2" w:rsidRPr="003C77B3" w:rsidRDefault="003E32F2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презентация</w:t>
            </w:r>
          </w:p>
        </w:tc>
        <w:tc>
          <w:tcPr>
            <w:tcW w:w="2126" w:type="dxa"/>
          </w:tcPr>
          <w:p w14:paraId="6333D861" w14:textId="1C70B819" w:rsidR="003E32F2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0C14047D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17.01.2026</w:t>
            </w:r>
          </w:p>
          <w:p w14:paraId="76FCF923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10.00</w:t>
            </w:r>
          </w:p>
          <w:p w14:paraId="61EEA9BA" w14:textId="7DC2A0C8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Веселовское СП,</w:t>
            </w:r>
          </w:p>
          <w:p w14:paraId="1BF221B5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«Библиотека»,</w:t>
            </w:r>
          </w:p>
          <w:p w14:paraId="3303EE21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ст. Веселая,</w:t>
            </w:r>
          </w:p>
          <w:p w14:paraId="5700E1F8" w14:textId="38D32581" w:rsidR="003E32F2" w:rsidRPr="003C77B3" w:rsidRDefault="003E32F2" w:rsidP="00F907C4">
            <w:pPr>
              <w:autoSpaceDE/>
              <w:autoSpaceDN/>
              <w:adjustRightInd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Ленина, 41 Г</w:t>
            </w:r>
          </w:p>
        </w:tc>
        <w:tc>
          <w:tcPr>
            <w:tcW w:w="3061" w:type="dxa"/>
          </w:tcPr>
          <w:p w14:paraId="1752A493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Тарасенко О.В.,</w:t>
            </w:r>
          </w:p>
          <w:p w14:paraId="588065A8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директор,</w:t>
            </w:r>
          </w:p>
          <w:p w14:paraId="57E9D40A" w14:textId="50C8B818" w:rsidR="003E32F2" w:rsidRPr="003C77B3" w:rsidRDefault="003E32F2" w:rsidP="00F907C4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88619143139</w:t>
            </w:r>
          </w:p>
        </w:tc>
      </w:tr>
      <w:tr w:rsidR="003E32F2" w:rsidRPr="003C77B3" w14:paraId="5B6FF826" w14:textId="77777777" w:rsidTr="008B080A">
        <w:trPr>
          <w:trHeight w:val="143"/>
          <w:jc w:val="center"/>
        </w:trPr>
        <w:tc>
          <w:tcPr>
            <w:tcW w:w="637" w:type="dxa"/>
          </w:tcPr>
          <w:p w14:paraId="1AD2A0DC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EB20" w14:textId="77777777" w:rsidR="003E32F2" w:rsidRPr="003C77B3" w:rsidRDefault="003E32F2" w:rsidP="003C77B3">
            <w:pPr>
              <w:widowControl/>
              <w:rPr>
                <w:rFonts w:asciiTheme="majorBidi" w:hAnsiTheme="majorBidi" w:cstheme="majorBidi"/>
                <w:bCs/>
                <w:color w:val="231F20"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color w:val="231F20"/>
                <w:sz w:val="20"/>
                <w:szCs w:val="20"/>
                <w:lang w:val="ru-RU"/>
              </w:rPr>
              <w:t>Беседа - опрос</w:t>
            </w:r>
          </w:p>
          <w:p w14:paraId="3A72EE5C" w14:textId="77777777" w:rsidR="003E32F2" w:rsidRPr="003C77B3" w:rsidRDefault="003E32F2" w:rsidP="003C77B3">
            <w:pPr>
              <w:widowControl/>
              <w:rPr>
                <w:rFonts w:asciiTheme="majorBidi" w:hAnsiTheme="majorBidi" w:cstheme="majorBidi"/>
                <w:bCs/>
                <w:color w:val="231F20"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color w:val="231F20"/>
                <w:sz w:val="20"/>
                <w:szCs w:val="20"/>
                <w:lang w:val="ru-RU"/>
              </w:rPr>
              <w:t>«Твой взгляд в будущее»</w:t>
            </w:r>
          </w:p>
          <w:p w14:paraId="662F210D" w14:textId="77777777" w:rsidR="003E32F2" w:rsidRPr="003C77B3" w:rsidRDefault="003E32F2" w:rsidP="003C77B3">
            <w:pPr>
              <w:widowControl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color w:val="2C2D2E"/>
                <w:sz w:val="20"/>
                <w:szCs w:val="20"/>
                <w:highlight w:val="white"/>
              </w:rPr>
              <w:t>Кинопоказ</w:t>
            </w:r>
            <w:proofErr w:type="spellEnd"/>
            <w:r w:rsidRPr="003C77B3">
              <w:rPr>
                <w:rFonts w:asciiTheme="majorBidi" w:hAnsiTheme="majorBidi" w:cstheme="majorBidi"/>
                <w:bCs/>
                <w:color w:val="2C2D2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C77B3">
              <w:rPr>
                <w:rFonts w:asciiTheme="majorBidi" w:hAnsiTheme="majorBidi" w:cstheme="majorBidi"/>
                <w:bCs/>
                <w:color w:val="2C2D2E"/>
                <w:sz w:val="20"/>
                <w:szCs w:val="20"/>
                <w:highlight w:val="white"/>
              </w:rPr>
              <w:t>из</w:t>
            </w:r>
            <w:proofErr w:type="spellEnd"/>
            <w:r w:rsidRPr="003C77B3">
              <w:rPr>
                <w:rFonts w:asciiTheme="majorBidi" w:hAnsiTheme="majorBidi" w:cstheme="majorBidi"/>
                <w:bCs/>
                <w:color w:val="2C2D2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C77B3">
              <w:rPr>
                <w:rFonts w:asciiTheme="majorBidi" w:hAnsiTheme="majorBidi" w:cstheme="majorBidi"/>
                <w:bCs/>
                <w:color w:val="2C2D2E"/>
                <w:sz w:val="20"/>
                <w:szCs w:val="20"/>
                <w:highlight w:val="white"/>
              </w:rPr>
              <w:t>ежемесячного</w:t>
            </w:r>
            <w:proofErr w:type="spellEnd"/>
            <w:r w:rsidRPr="003C77B3">
              <w:rPr>
                <w:rFonts w:asciiTheme="majorBidi" w:hAnsiTheme="majorBidi" w:cstheme="majorBidi"/>
                <w:bCs/>
                <w:color w:val="2C2D2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C77B3">
              <w:rPr>
                <w:rFonts w:asciiTheme="majorBidi" w:hAnsiTheme="majorBidi" w:cstheme="majorBidi"/>
                <w:bCs/>
                <w:color w:val="2C2D2E"/>
                <w:sz w:val="20"/>
                <w:szCs w:val="20"/>
                <w:highlight w:val="white"/>
              </w:rPr>
              <w:t>репертуарного</w:t>
            </w:r>
            <w:proofErr w:type="spellEnd"/>
            <w:r w:rsidRPr="003C77B3">
              <w:rPr>
                <w:rFonts w:asciiTheme="majorBidi" w:hAnsiTheme="majorBidi" w:cstheme="majorBidi"/>
                <w:bCs/>
                <w:color w:val="2C2D2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C77B3">
              <w:rPr>
                <w:rFonts w:asciiTheme="majorBidi" w:hAnsiTheme="majorBidi" w:cstheme="majorBidi"/>
                <w:bCs/>
                <w:color w:val="2C2D2E"/>
                <w:sz w:val="20"/>
                <w:szCs w:val="20"/>
                <w:highlight w:val="white"/>
              </w:rPr>
              <w:t>протокола</w:t>
            </w:r>
            <w:proofErr w:type="spellEnd"/>
          </w:p>
          <w:p w14:paraId="1D71E2DA" w14:textId="77777777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140" w14:textId="3913E390" w:rsidR="003E32F2" w:rsidRPr="003C77B3" w:rsidRDefault="003E32F2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презентация, видеоролик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DE1C" w14:textId="77777777" w:rsidR="003E32F2" w:rsidRPr="003C77B3" w:rsidRDefault="003E32F2" w:rsidP="00F907C4">
            <w:pPr>
              <w:widowControl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Толстушко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Я.Н.</w:t>
            </w:r>
          </w:p>
          <w:p w14:paraId="0A8905BE" w14:textId="6E0EA6FE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Зав.детским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сектором МБУ «ДК МО Атаманское СП»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61C6" w14:textId="77777777" w:rsidR="003E32F2" w:rsidRPr="003C77B3" w:rsidRDefault="003E32F2" w:rsidP="00F907C4">
            <w:pPr>
              <w:widowControl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19.01.2026</w:t>
            </w:r>
          </w:p>
          <w:p w14:paraId="2598BA61" w14:textId="77777777" w:rsidR="003E32F2" w:rsidRPr="003C77B3" w:rsidRDefault="003E32F2" w:rsidP="00F907C4">
            <w:pPr>
              <w:widowControl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13.00</w:t>
            </w:r>
          </w:p>
          <w:p w14:paraId="45ADF40F" w14:textId="6F32DFB8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«ДК МО Атаманское СП»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96CC" w14:textId="77777777" w:rsidR="003E32F2" w:rsidRPr="003C77B3" w:rsidRDefault="003E32F2" w:rsidP="00F907C4">
            <w:pPr>
              <w:widowControl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Толстушко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Яна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Николосовна</w:t>
            </w:r>
            <w:proofErr w:type="spellEnd"/>
          </w:p>
          <w:p w14:paraId="3D4EDAD0" w14:textId="2E9F03F4" w:rsidR="003E32F2" w:rsidRPr="003C77B3" w:rsidRDefault="003E32F2" w:rsidP="00F907C4">
            <w:pPr>
              <w:widowControl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Зав.детским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сектором</w:t>
            </w:r>
          </w:p>
          <w:p w14:paraId="3D78B978" w14:textId="152D3B13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89180399241</w:t>
            </w:r>
          </w:p>
        </w:tc>
      </w:tr>
      <w:tr w:rsidR="003E32F2" w:rsidRPr="003C77B3" w14:paraId="14A8BC39" w14:textId="77777777" w:rsidTr="00514BB1">
        <w:trPr>
          <w:trHeight w:val="143"/>
          <w:jc w:val="center"/>
        </w:trPr>
        <w:tc>
          <w:tcPr>
            <w:tcW w:w="637" w:type="dxa"/>
          </w:tcPr>
          <w:p w14:paraId="34F04936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01356441" w14:textId="6742751E" w:rsidR="003E32F2" w:rsidRPr="003C77B3" w:rsidRDefault="003E32F2" w:rsidP="003C77B3">
            <w:pPr>
              <w:pStyle w:val="a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Кинолекторий в рамках краевой акции «Кино против наркотиков».15 </w:t>
            </w:r>
          </w:p>
        </w:tc>
        <w:tc>
          <w:tcPr>
            <w:tcW w:w="2126" w:type="dxa"/>
          </w:tcPr>
          <w:p w14:paraId="7853B799" w14:textId="256785AD" w:rsidR="003E32F2" w:rsidRPr="003C77B3" w:rsidRDefault="003E32F2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50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https://skc.pavkult.ru/item/412596</w:t>
              </w:r>
            </w:hyperlink>
          </w:p>
        </w:tc>
        <w:tc>
          <w:tcPr>
            <w:tcW w:w="2126" w:type="dxa"/>
          </w:tcPr>
          <w:p w14:paraId="3EB76C4F" w14:textId="1CAB10FE" w:rsidR="003E32F2" w:rsidRPr="003C77B3" w:rsidRDefault="003E32F2" w:rsidP="00F907C4">
            <w:pPr>
              <w:widowControl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69B78F40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19.01.2026г</w:t>
            </w:r>
          </w:p>
          <w:p w14:paraId="41FF862E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10:00</w:t>
            </w:r>
          </w:p>
          <w:p w14:paraId="1DC2DE28" w14:textId="02CB7D30" w:rsidR="003E32F2" w:rsidRPr="003C77B3" w:rsidRDefault="003E32F2" w:rsidP="00F907C4">
            <w:pPr>
              <w:widowControl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 xml:space="preserve">МБУ «СКЦ» Павловского СП, Дворец культуры, ул. </w:t>
            </w:r>
            <w:proofErr w:type="spellStart"/>
            <w:r w:rsidRPr="003C77B3">
              <w:rPr>
                <w:rFonts w:asciiTheme="majorBidi" w:eastAsiaTheme="minorEastAsia" w:hAnsiTheme="majorBidi" w:cstheme="majorBidi"/>
                <w:bCs/>
                <w:sz w:val="20"/>
                <w:szCs w:val="20"/>
              </w:rPr>
              <w:t>Крупской</w:t>
            </w:r>
            <w:proofErr w:type="spellEnd"/>
            <w:r w:rsidRPr="003C77B3">
              <w:rPr>
                <w:rFonts w:asciiTheme="majorBidi" w:eastAsiaTheme="minorEastAsia" w:hAnsiTheme="majorBidi" w:cstheme="majorBidi"/>
                <w:bCs/>
                <w:sz w:val="20"/>
                <w:szCs w:val="20"/>
              </w:rPr>
              <w:t>, 237.</w:t>
            </w:r>
          </w:p>
        </w:tc>
        <w:tc>
          <w:tcPr>
            <w:tcW w:w="3061" w:type="dxa"/>
          </w:tcPr>
          <w:p w14:paraId="538E522F" w14:textId="77777777" w:rsidR="003E32F2" w:rsidRPr="003C77B3" w:rsidRDefault="003E32F2" w:rsidP="00F907C4">
            <w:pPr>
              <w:widowControl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 xml:space="preserve">МБУ «СКЦ» Павловского СП,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специалист по работе с молодёжью -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Присич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Е.Н.,</w:t>
            </w:r>
          </w:p>
          <w:p w14:paraId="57D154A2" w14:textId="15F3B450" w:rsidR="003E32F2" w:rsidRPr="003C77B3" w:rsidRDefault="003E32F2" w:rsidP="00F907C4">
            <w:pPr>
              <w:widowControl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 (86191) 5-45-09.</w:t>
            </w:r>
          </w:p>
        </w:tc>
      </w:tr>
      <w:tr w:rsidR="003E32F2" w:rsidRPr="003C77B3" w14:paraId="24315BBE" w14:textId="77777777" w:rsidTr="004A57E6">
        <w:trPr>
          <w:trHeight w:val="143"/>
          <w:jc w:val="center"/>
        </w:trPr>
        <w:tc>
          <w:tcPr>
            <w:tcW w:w="637" w:type="dxa"/>
          </w:tcPr>
          <w:p w14:paraId="774AB2A4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3D1C" w14:textId="3F4B574C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«Твой правильный выбор» - информационный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914A5" w14:textId="4860CBA3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презентация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9BDA2" w14:textId="4470FB90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FAADD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20.01.2026 г.</w:t>
            </w:r>
          </w:p>
          <w:p w14:paraId="7FFABB2B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14.00</w:t>
            </w:r>
          </w:p>
          <w:p w14:paraId="50EB6D7C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«Новопластуновская сельская библиотека Новопластуновского СП Павловского района»</w:t>
            </w:r>
          </w:p>
          <w:p w14:paraId="72D41A77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ст. Новопластуновская,</w:t>
            </w:r>
          </w:p>
          <w:p w14:paraId="57ACB276" w14:textId="4E084110" w:rsidR="003E32F2" w:rsidRPr="003C77B3" w:rsidRDefault="003E32F2" w:rsidP="00F907C4">
            <w:pPr>
              <w:autoSpaceDE/>
              <w:autoSpaceDN/>
              <w:adjustRightInd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ул. Кооперативная, 23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EA24" w14:textId="0F80161E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Кошкина Н.В.,</w:t>
            </w:r>
          </w:p>
          <w:p w14:paraId="10872D10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директор,</w:t>
            </w:r>
          </w:p>
          <w:p w14:paraId="17474511" w14:textId="2CD88B51" w:rsidR="003E32F2" w:rsidRPr="003C77B3" w:rsidRDefault="003E32F2" w:rsidP="00F907C4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89181949257</w:t>
            </w:r>
          </w:p>
        </w:tc>
      </w:tr>
      <w:tr w:rsidR="003E32F2" w:rsidRPr="003C77B3" w14:paraId="55F1D9C1" w14:textId="77777777" w:rsidTr="00483F1C">
        <w:trPr>
          <w:trHeight w:val="143"/>
          <w:jc w:val="center"/>
        </w:trPr>
        <w:tc>
          <w:tcPr>
            <w:tcW w:w="637" w:type="dxa"/>
          </w:tcPr>
          <w:p w14:paraId="675CAE69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E0A" w14:textId="3D101C6E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ru-RU"/>
              </w:rPr>
              <w:t>Тематический обзор по фильму антинаркотической направленности в рамках киноакции «Кин</w:t>
            </w:r>
            <w:r w:rsid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ru-RU"/>
              </w:rPr>
              <w:t xml:space="preserve">о </w:t>
            </w: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ru-RU"/>
              </w:rPr>
              <w:t>против наркотиков»,10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150E" w14:textId="343EE5EF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51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https://ok.ru/profile/574825317455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7162" w14:textId="2B53508E" w:rsidR="003E32F2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3C2" w14:textId="77777777" w:rsidR="003E32F2" w:rsidRPr="003C77B3" w:rsidRDefault="003E32F2" w:rsidP="00F907C4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C77B3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20.01.26</w:t>
            </w:r>
          </w:p>
          <w:p w14:paraId="00EDE3B0" w14:textId="77777777" w:rsidR="003E32F2" w:rsidRPr="003C77B3" w:rsidRDefault="003E32F2" w:rsidP="00F907C4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C77B3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10.00</w:t>
            </w:r>
          </w:p>
          <w:p w14:paraId="4144944E" w14:textId="77777777" w:rsidR="003E32F2" w:rsidRPr="003C77B3" w:rsidRDefault="003E32F2" w:rsidP="00F907C4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C77B3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МБУ «СКЦ»</w:t>
            </w:r>
          </w:p>
          <w:p w14:paraId="7EFA451B" w14:textId="77777777" w:rsidR="003E32F2" w:rsidRPr="003C77B3" w:rsidRDefault="003E32F2" w:rsidP="00F907C4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C77B3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Старолеушковское СП</w:t>
            </w:r>
          </w:p>
          <w:p w14:paraId="29209864" w14:textId="623A2121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улица Жлобы, 12.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6CC" w14:textId="77777777" w:rsidR="003E32F2" w:rsidRPr="003C77B3" w:rsidRDefault="003E32F2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МБУ «СКЦ МО Старолеушковское сельское поселение»,</w:t>
            </w:r>
          </w:p>
          <w:p w14:paraId="42440AF5" w14:textId="77777777" w:rsidR="003E32F2" w:rsidRPr="003C77B3" w:rsidRDefault="003E32F2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Кущ О.В.,</w:t>
            </w:r>
          </w:p>
          <w:p w14:paraId="476533BE" w14:textId="77777777" w:rsidR="003E32F2" w:rsidRPr="003C77B3" w:rsidRDefault="003E32F2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заведующая детским сектором,</w:t>
            </w:r>
          </w:p>
          <w:p w14:paraId="6282FB5C" w14:textId="107ED898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4-55-92.</w:t>
            </w:r>
          </w:p>
        </w:tc>
      </w:tr>
      <w:tr w:rsidR="003E32F2" w:rsidRPr="003C77B3" w14:paraId="72213EE3" w14:textId="77777777" w:rsidTr="00C00C0A">
        <w:trPr>
          <w:trHeight w:val="143"/>
          <w:jc w:val="center"/>
        </w:trPr>
        <w:tc>
          <w:tcPr>
            <w:tcW w:w="637" w:type="dxa"/>
          </w:tcPr>
          <w:p w14:paraId="04F787A9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271C0702" w14:textId="077F1FFC" w:rsidR="003E32F2" w:rsidRPr="003C77B3" w:rsidRDefault="003E32F2" w:rsidP="003E32F2">
            <w:pPr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Киноопоказ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 в</w:t>
            </w:r>
            <w:proofErr w:type="gram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рамках программы «Наркотики – знак беды» с </w:t>
            </w:r>
            <w:proofErr w:type="gram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рецензией  фильма</w:t>
            </w:r>
            <w:proofErr w:type="gram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краевого </w:t>
            </w:r>
            <w:proofErr w:type="gram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кинофонда  25</w:t>
            </w:r>
            <w:proofErr w:type="gramEnd"/>
          </w:p>
        </w:tc>
        <w:tc>
          <w:tcPr>
            <w:tcW w:w="2126" w:type="dxa"/>
          </w:tcPr>
          <w:p w14:paraId="32FAB6A7" w14:textId="77777777" w:rsidR="003E32F2" w:rsidRPr="003C77B3" w:rsidRDefault="003E32F2" w:rsidP="00F907C4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звуковая и световая аппаратура</w:t>
            </w:r>
          </w:p>
          <w:p w14:paraId="79459C6F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8F3DD0" w14:textId="36461747" w:rsidR="003E32F2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573DEFAC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20.01.2026</w:t>
            </w:r>
          </w:p>
          <w:p w14:paraId="58435F8E" w14:textId="7E206C80" w:rsidR="003E32F2" w:rsidRPr="003C77B3" w:rsidRDefault="003E32F2" w:rsidP="00F907C4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15.00 зрительный зал МБУ «ДК» Веселовского СП</w:t>
            </w:r>
          </w:p>
        </w:tc>
        <w:tc>
          <w:tcPr>
            <w:tcW w:w="3061" w:type="dxa"/>
          </w:tcPr>
          <w:p w14:paraId="3CEF7498" w14:textId="77777777" w:rsidR="003E32F2" w:rsidRPr="003C77B3" w:rsidRDefault="003E32F2" w:rsidP="00F907C4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 xml:space="preserve">Шмелёва Елена Петровна </w:t>
            </w:r>
            <w:proofErr w:type="gramStart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>Директор  8</w:t>
            </w:r>
            <w:proofErr w:type="gramEnd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>(86191) 4-31-45</w:t>
            </w:r>
          </w:p>
          <w:p w14:paraId="2BB5A254" w14:textId="77777777" w:rsidR="003E32F2" w:rsidRPr="003C77B3" w:rsidRDefault="003E32F2" w:rsidP="00F907C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E32F2" w:rsidRPr="003C77B3" w14:paraId="48E310A1" w14:textId="77777777" w:rsidTr="00BC1953">
        <w:trPr>
          <w:trHeight w:val="143"/>
          <w:jc w:val="center"/>
        </w:trPr>
        <w:tc>
          <w:tcPr>
            <w:tcW w:w="637" w:type="dxa"/>
          </w:tcPr>
          <w:p w14:paraId="0C5BD632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B51" w14:textId="77777777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Тематический обзор фильма антинаркотической направленности в рамках киноакции «Наркотики– знак беды» для молодежи ,15</w:t>
            </w:r>
          </w:p>
          <w:p w14:paraId="3A350239" w14:textId="77777777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F1E" w14:textId="77777777" w:rsidR="003E32F2" w:rsidRPr="003C77B3" w:rsidRDefault="003E32F2" w:rsidP="00F907C4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Видеопроектор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,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фильм</w:t>
            </w:r>
            <w:proofErr w:type="spellEnd"/>
          </w:p>
          <w:p w14:paraId="1EA3182E" w14:textId="171AA9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(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по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рекомендации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D85" w14:textId="74E3EA1B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10A2" w14:textId="77777777" w:rsidR="003E32F2" w:rsidRPr="003C77B3" w:rsidRDefault="003E32F2" w:rsidP="00F907C4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20.01.2026</w:t>
            </w:r>
          </w:p>
          <w:p w14:paraId="191FF663" w14:textId="77777777" w:rsidR="003E32F2" w:rsidRPr="003C77B3" w:rsidRDefault="003E32F2" w:rsidP="00F907C4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 w:eastAsia="en-US"/>
              </w:rPr>
              <w:t>14.00</w:t>
            </w:r>
          </w:p>
          <w:p w14:paraId="7A3BFE24" w14:textId="3FDD2F53" w:rsidR="003E32F2" w:rsidRPr="003C77B3" w:rsidRDefault="003E32F2" w:rsidP="00F907C4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МБУ «СКЦ МО Северное СП»,</w:t>
            </w:r>
          </w:p>
          <w:p w14:paraId="6A91A489" w14:textId="236D665C" w:rsidR="003E32F2" w:rsidRPr="003C77B3" w:rsidRDefault="003E32F2" w:rsidP="00F907C4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п. Северный,</w:t>
            </w:r>
          </w:p>
          <w:p w14:paraId="7062068A" w14:textId="77777777" w:rsidR="003E32F2" w:rsidRPr="003C77B3" w:rsidRDefault="003E32F2" w:rsidP="00F907C4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lastRenderedPageBreak/>
              <w:t>ул. Юбилейная, 12</w:t>
            </w:r>
          </w:p>
          <w:p w14:paraId="3A87BC17" w14:textId="7BA1D61D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Дом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0BA7" w14:textId="77777777" w:rsidR="003E32F2" w:rsidRPr="003C77B3" w:rsidRDefault="003E32F2" w:rsidP="00F907C4">
            <w:pPr>
              <w:spacing w:line="256" w:lineRule="auto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lastRenderedPageBreak/>
              <w:t>МБУ «СКЦ МО Северное СП»,</w:t>
            </w:r>
          </w:p>
          <w:p w14:paraId="38EBB58C" w14:textId="77777777" w:rsidR="003E32F2" w:rsidRPr="003C77B3" w:rsidRDefault="003E32F2" w:rsidP="00F907C4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proofErr w:type="spellStart"/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Дыбайло</w:t>
            </w:r>
            <w:proofErr w:type="spellEnd"/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 xml:space="preserve"> Н.В руководитель клубного формирования</w:t>
            </w:r>
          </w:p>
          <w:p w14:paraId="0447931A" w14:textId="45A09852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eastAsia="en-US"/>
              </w:rPr>
              <w:t>4-05-10</w:t>
            </w:r>
          </w:p>
        </w:tc>
      </w:tr>
      <w:tr w:rsidR="003E32F2" w:rsidRPr="003C77B3" w14:paraId="0091DBE2" w14:textId="77777777" w:rsidTr="00D32D88">
        <w:trPr>
          <w:trHeight w:val="143"/>
          <w:jc w:val="center"/>
        </w:trPr>
        <w:tc>
          <w:tcPr>
            <w:tcW w:w="637" w:type="dxa"/>
          </w:tcPr>
          <w:p w14:paraId="77110B01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63E013BB" w14:textId="71FDE004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Обновление информации раздела «Антинарко»: «Вред курения», 20</w:t>
            </w:r>
          </w:p>
        </w:tc>
        <w:tc>
          <w:tcPr>
            <w:tcW w:w="2126" w:type="dxa"/>
          </w:tcPr>
          <w:p w14:paraId="3387EECB" w14:textId="77777777" w:rsidR="003E32F2" w:rsidRPr="003C77B3" w:rsidRDefault="003E32F2" w:rsidP="00F907C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>сайт ДШИ ст. Павловской</w:t>
            </w:r>
          </w:p>
          <w:p w14:paraId="2661DC34" w14:textId="36FC9DC8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52" w:history="1">
              <w:r w:rsidRPr="003C77B3">
                <w:rPr>
                  <w:rFonts w:asciiTheme="majorBidi" w:eastAsia="Calibri" w:hAnsiTheme="majorBidi" w:cstheme="majorBidi"/>
                  <w:bCs/>
                  <w:color w:val="0000FF"/>
                  <w:sz w:val="20"/>
                  <w:szCs w:val="20"/>
                  <w:u w:val="single"/>
                </w:rPr>
                <w:t>https</w:t>
              </w:r>
              <w:r w:rsidRPr="003C77B3">
                <w:rPr>
                  <w:rFonts w:asciiTheme="majorBidi" w:eastAsia="Calibri" w:hAnsiTheme="majorBidi" w:cstheme="majorBidi"/>
                  <w:bCs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Pr="003C77B3">
                <w:rPr>
                  <w:rFonts w:asciiTheme="majorBidi" w:eastAsia="Calibri" w:hAnsiTheme="majorBidi" w:cstheme="majorBidi"/>
                  <w:bCs/>
                  <w:color w:val="0000FF"/>
                  <w:sz w:val="20"/>
                  <w:szCs w:val="20"/>
                  <w:u w:val="single"/>
                </w:rPr>
                <w:t>pavldshi</w:t>
              </w:r>
              <w:proofErr w:type="spellEnd"/>
              <w:r w:rsidRPr="003C77B3">
                <w:rPr>
                  <w:rFonts w:asciiTheme="majorBidi" w:eastAsia="Calibri" w:hAnsiTheme="majorBidi" w:cstheme="majorBidi"/>
                  <w:bCs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3C77B3">
                <w:rPr>
                  <w:rFonts w:asciiTheme="majorBidi" w:eastAsia="Calibri" w:hAnsiTheme="majorBidi" w:cstheme="majorBidi"/>
                  <w:bCs/>
                  <w:color w:val="0000FF"/>
                  <w:sz w:val="20"/>
                  <w:szCs w:val="20"/>
                  <w:u w:val="single"/>
                </w:rPr>
                <w:t>krd</w:t>
              </w:r>
              <w:proofErr w:type="spellEnd"/>
              <w:r w:rsidRPr="003C77B3">
                <w:rPr>
                  <w:rFonts w:asciiTheme="majorBidi" w:eastAsia="Calibri" w:hAnsiTheme="majorBidi" w:cstheme="majorBidi"/>
                  <w:bCs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3C77B3">
                <w:rPr>
                  <w:rFonts w:asciiTheme="majorBidi" w:eastAsia="Calibri" w:hAnsiTheme="majorBidi" w:cstheme="majorBidi"/>
                  <w:bCs/>
                  <w:color w:val="0000FF"/>
                  <w:sz w:val="20"/>
                  <w:szCs w:val="20"/>
                  <w:u w:val="single"/>
                </w:rPr>
                <w:t>muzkult</w:t>
              </w:r>
              <w:proofErr w:type="spellEnd"/>
              <w:r w:rsidRPr="003C77B3">
                <w:rPr>
                  <w:rFonts w:asciiTheme="majorBidi" w:eastAsia="Calibri" w:hAnsiTheme="majorBidi" w:cstheme="majorBidi"/>
                  <w:bCs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3C77B3">
                <w:rPr>
                  <w:rFonts w:asciiTheme="majorBidi" w:eastAsia="Calibri" w:hAnsiTheme="majorBidi" w:cstheme="majorBidi"/>
                  <w:bCs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3C77B3">
                <w:rPr>
                  <w:rFonts w:asciiTheme="majorBidi" w:eastAsia="Calibri" w:hAnsiTheme="majorBidi" w:cstheme="majorBidi"/>
                  <w:bCs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3C77B3">
                <w:rPr>
                  <w:rFonts w:asciiTheme="majorBidi" w:eastAsia="Calibri" w:hAnsiTheme="majorBidi" w:cstheme="majorBidi"/>
                  <w:bCs/>
                  <w:color w:val="0000FF"/>
                  <w:sz w:val="20"/>
                  <w:szCs w:val="20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126" w:type="dxa"/>
          </w:tcPr>
          <w:p w14:paraId="1349869E" w14:textId="39F7C168" w:rsidR="003E32F2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45645F60" w14:textId="77777777" w:rsidR="003E32F2" w:rsidRPr="003C77B3" w:rsidRDefault="003E32F2" w:rsidP="00F907C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>20.01.26</w:t>
            </w:r>
          </w:p>
          <w:p w14:paraId="36ABC243" w14:textId="77777777" w:rsidR="003E32F2" w:rsidRPr="003C77B3" w:rsidRDefault="003E32F2" w:rsidP="00F907C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>10-00</w:t>
            </w:r>
          </w:p>
          <w:p w14:paraId="06BE1911" w14:textId="7648683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  <w:t>ДШИ ст. Павловской -сайт учреждения</w:t>
            </w:r>
          </w:p>
        </w:tc>
        <w:tc>
          <w:tcPr>
            <w:tcW w:w="3061" w:type="dxa"/>
          </w:tcPr>
          <w:p w14:paraId="52D30B0D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Павловской,</w:t>
            </w:r>
          </w:p>
          <w:p w14:paraId="45D46775" w14:textId="055BE258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5-32-30</w:t>
            </w:r>
          </w:p>
        </w:tc>
      </w:tr>
      <w:tr w:rsidR="003E32F2" w:rsidRPr="003C77B3" w14:paraId="283FA1CB" w14:textId="77777777" w:rsidTr="004A57E6">
        <w:trPr>
          <w:trHeight w:val="143"/>
          <w:jc w:val="center"/>
        </w:trPr>
        <w:tc>
          <w:tcPr>
            <w:tcW w:w="637" w:type="dxa"/>
          </w:tcPr>
          <w:p w14:paraId="0357EC18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5F09014D" w14:textId="0A65675D" w:rsidR="003E32F2" w:rsidRPr="003C77B3" w:rsidRDefault="003E32F2" w:rsidP="003E32F2">
            <w:pPr>
              <w:rPr>
                <w:rStyle w:val="markedcontent"/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ru-RU"/>
              </w:rPr>
              <w:t>«Спорту ДА» -беседа</w:t>
            </w:r>
          </w:p>
        </w:tc>
        <w:tc>
          <w:tcPr>
            <w:tcW w:w="2126" w:type="dxa"/>
          </w:tcPr>
          <w:p w14:paraId="7783C3BB" w14:textId="60059E6B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14F8D832" w14:textId="6F3B1274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483FEAC5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20.01.2026</w:t>
            </w:r>
          </w:p>
          <w:p w14:paraId="571E6081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13.30</w:t>
            </w:r>
          </w:p>
          <w:p w14:paraId="43692601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Среднечелбасское СП</w:t>
            </w:r>
          </w:p>
          <w:p w14:paraId="33E3D8D8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МБУ Среднечелбасская поселенческая библиотека</w:t>
            </w:r>
          </w:p>
          <w:p w14:paraId="4702A033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х. Средний Челбас,</w:t>
            </w:r>
          </w:p>
          <w:p w14:paraId="298AA200" w14:textId="4AC8942D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ул. Советская, 147</w:t>
            </w:r>
          </w:p>
        </w:tc>
        <w:tc>
          <w:tcPr>
            <w:tcW w:w="3061" w:type="dxa"/>
          </w:tcPr>
          <w:p w14:paraId="0BE95F69" w14:textId="143DCAA4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Молодец О.И.,</w:t>
            </w:r>
          </w:p>
          <w:p w14:paraId="12FE098D" w14:textId="2193A5E9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заведующая библиотекой,</w:t>
            </w:r>
          </w:p>
          <w:p w14:paraId="46759771" w14:textId="36C127DC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89892750088</w:t>
            </w:r>
          </w:p>
        </w:tc>
      </w:tr>
      <w:tr w:rsidR="003E32F2" w:rsidRPr="003C77B3" w14:paraId="4B3B0D5F" w14:textId="77777777" w:rsidTr="004A57E6">
        <w:trPr>
          <w:trHeight w:val="143"/>
          <w:jc w:val="center"/>
        </w:trPr>
        <w:tc>
          <w:tcPr>
            <w:tcW w:w="637" w:type="dxa"/>
          </w:tcPr>
          <w:p w14:paraId="04E97C29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25CBC753" w14:textId="77777777" w:rsidR="003E32F2" w:rsidRPr="003C77B3" w:rsidRDefault="003E32F2" w:rsidP="003E32F2">
            <w:pPr>
              <w:pStyle w:val="a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«Поколение ЗОЖ» - информационная публикация о здоровом образе жизни.</w:t>
            </w:r>
          </w:p>
          <w:p w14:paraId="0C4CDCA8" w14:textId="15AA70CE" w:rsidR="003E32F2" w:rsidRPr="003C77B3" w:rsidRDefault="003E32F2" w:rsidP="003E32F2">
            <w:pPr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150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просмотров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BB9CF80" w14:textId="38509531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53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  <w:lang w:val="ru-RU"/>
                </w:rPr>
                <w:t>https://skc.pavkult.ru/item/412596</w:t>
              </w:r>
            </w:hyperlink>
          </w:p>
        </w:tc>
        <w:tc>
          <w:tcPr>
            <w:tcW w:w="2126" w:type="dxa"/>
          </w:tcPr>
          <w:p w14:paraId="225A63BA" w14:textId="596B451D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034742A1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21.01.2026</w:t>
            </w:r>
          </w:p>
          <w:p w14:paraId="5FD3CCD7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15:00</w:t>
            </w:r>
          </w:p>
          <w:p w14:paraId="00B0A4BA" w14:textId="5B663058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 xml:space="preserve">МБУ «СКЦ» Павловского СП, Дворец культуры, ул. </w:t>
            </w:r>
            <w:proofErr w:type="spellStart"/>
            <w:r w:rsidRPr="003C77B3">
              <w:rPr>
                <w:rFonts w:asciiTheme="majorBidi" w:eastAsiaTheme="minorEastAsia" w:hAnsiTheme="majorBidi" w:cstheme="majorBidi"/>
                <w:bCs/>
                <w:sz w:val="20"/>
                <w:szCs w:val="20"/>
              </w:rPr>
              <w:t>Крупской</w:t>
            </w:r>
            <w:proofErr w:type="spellEnd"/>
            <w:r w:rsidRPr="003C77B3">
              <w:rPr>
                <w:rFonts w:asciiTheme="majorBidi" w:eastAsiaTheme="minorEastAsia" w:hAnsiTheme="majorBidi" w:cstheme="majorBidi"/>
                <w:bCs/>
                <w:sz w:val="20"/>
                <w:szCs w:val="20"/>
              </w:rPr>
              <w:t>, 237.</w:t>
            </w:r>
          </w:p>
        </w:tc>
        <w:tc>
          <w:tcPr>
            <w:tcW w:w="3061" w:type="dxa"/>
          </w:tcPr>
          <w:p w14:paraId="7A598172" w14:textId="06783F76" w:rsidR="003E32F2" w:rsidRPr="003C77B3" w:rsidRDefault="003E32F2" w:rsidP="00F907C4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>МБУ «СКЦ» Павловского СП,</w:t>
            </w:r>
          </w:p>
          <w:p w14:paraId="56C7FEAE" w14:textId="77777777" w:rsidR="003E32F2" w:rsidRPr="003C77B3" w:rsidRDefault="003E32F2" w:rsidP="00F907C4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>режиссёр-постановщик сектора по работе с детьми и подростками - Щербакова М.И.,</w:t>
            </w:r>
          </w:p>
          <w:p w14:paraId="13AC11FF" w14:textId="51823440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>8 (86191) 5-45-09.</w:t>
            </w:r>
          </w:p>
        </w:tc>
      </w:tr>
      <w:tr w:rsidR="003E32F2" w:rsidRPr="003C77B3" w14:paraId="770C84DF" w14:textId="77777777" w:rsidTr="004A57E6">
        <w:trPr>
          <w:trHeight w:val="143"/>
          <w:jc w:val="center"/>
        </w:trPr>
        <w:tc>
          <w:tcPr>
            <w:tcW w:w="637" w:type="dxa"/>
          </w:tcPr>
          <w:p w14:paraId="797A0C87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5A3F899B" w14:textId="2B230142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«Вместе к здоровью!» -</w:t>
            </w: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ru-RU"/>
              </w:rPr>
              <w:t xml:space="preserve"> тематическая беседа</w:t>
            </w:r>
          </w:p>
        </w:tc>
        <w:tc>
          <w:tcPr>
            <w:tcW w:w="2126" w:type="dxa"/>
          </w:tcPr>
          <w:p w14:paraId="528EF52C" w14:textId="15F703F7" w:rsidR="003E32F2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2126" w:type="dxa"/>
          </w:tcPr>
          <w:p w14:paraId="5160681C" w14:textId="70C3789D" w:rsidR="003E32F2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78F40EC0" w14:textId="4E27505B" w:rsidR="003E32F2" w:rsidRPr="003C77B3" w:rsidRDefault="003E32F2" w:rsidP="00F907C4">
            <w:pPr>
              <w:pStyle w:val="Standard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22.01.2026</w:t>
            </w:r>
          </w:p>
          <w:p w14:paraId="45E6CA6B" w14:textId="77777777" w:rsidR="003E32F2" w:rsidRPr="003C77B3" w:rsidRDefault="003E32F2" w:rsidP="00F907C4">
            <w:pPr>
              <w:pStyle w:val="Standard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Время уточняется</w:t>
            </w:r>
          </w:p>
          <w:p w14:paraId="41F04FA6" w14:textId="77777777" w:rsidR="003E32F2" w:rsidRPr="003C77B3" w:rsidRDefault="003E32F2" w:rsidP="00F907C4">
            <w:pPr>
              <w:pStyle w:val="Standard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МБУК МО ПР "Межпоселенческая библиотека"</w:t>
            </w:r>
          </w:p>
          <w:p w14:paraId="3B2C78E8" w14:textId="77777777" w:rsidR="003E32F2" w:rsidRPr="003C77B3" w:rsidRDefault="003E32F2" w:rsidP="00F907C4">
            <w:pPr>
              <w:pStyle w:val="Standard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ст. Павловская,</w:t>
            </w:r>
          </w:p>
          <w:p w14:paraId="7A86CCD1" w14:textId="342741CF" w:rsidR="003E32F2" w:rsidRPr="003C77B3" w:rsidRDefault="003E32F2" w:rsidP="00F907C4">
            <w:pPr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ru-RU"/>
              </w:rPr>
              <w:t>ул. Шевченко, 47/А</w:t>
            </w:r>
          </w:p>
        </w:tc>
        <w:tc>
          <w:tcPr>
            <w:tcW w:w="3061" w:type="dxa"/>
          </w:tcPr>
          <w:p w14:paraId="611480C2" w14:textId="77777777" w:rsidR="003E32F2" w:rsidRPr="003C77B3" w:rsidRDefault="003E32F2" w:rsidP="00F907C4">
            <w:pPr>
              <w:pStyle w:val="Standard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Горгуль</w:t>
            </w:r>
            <w:proofErr w:type="spellEnd"/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 xml:space="preserve"> С.Г.,</w:t>
            </w:r>
          </w:p>
          <w:p w14:paraId="6A9C7528" w14:textId="77777777" w:rsidR="003E32F2" w:rsidRPr="003C77B3" w:rsidRDefault="003E32F2" w:rsidP="00F907C4">
            <w:pPr>
              <w:pStyle w:val="Standard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библиотекарь,</w:t>
            </w:r>
          </w:p>
          <w:p w14:paraId="206C552E" w14:textId="0F4761D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89673046807</w:t>
            </w:r>
          </w:p>
        </w:tc>
      </w:tr>
      <w:tr w:rsidR="003E32F2" w:rsidRPr="003C77B3" w14:paraId="775FE75B" w14:textId="77777777" w:rsidTr="00120D3D">
        <w:trPr>
          <w:trHeight w:val="143"/>
          <w:jc w:val="center"/>
        </w:trPr>
        <w:tc>
          <w:tcPr>
            <w:tcW w:w="637" w:type="dxa"/>
          </w:tcPr>
          <w:p w14:paraId="62B128E3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40813492" w14:textId="77777777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shd w:val="clear" w:color="auto" w:fill="FFFFFF"/>
                <w:lang w:val="ru-RU"/>
              </w:rPr>
              <w:t>«Вредным привычкам – книжный заслон» -</w:t>
            </w:r>
          </w:p>
          <w:p w14:paraId="417A6C99" w14:textId="37CA991C" w:rsidR="003E32F2" w:rsidRPr="003C77B3" w:rsidRDefault="003E32F2" w:rsidP="003E32F2">
            <w:pPr>
              <w:rPr>
                <w:rFonts w:asciiTheme="majorBidi" w:eastAsia="Calibr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shd w:val="clear" w:color="auto" w:fill="FFFFFF"/>
                <w:lang w:val="ru-RU"/>
              </w:rPr>
              <w:t>буклет</w:t>
            </w:r>
          </w:p>
        </w:tc>
        <w:tc>
          <w:tcPr>
            <w:tcW w:w="2126" w:type="dxa"/>
          </w:tcPr>
          <w:p w14:paraId="10A50526" w14:textId="7260995E" w:rsidR="003E32F2" w:rsidRPr="003C77B3" w:rsidRDefault="003E32F2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54" w:history="1">
              <w:proofErr w:type="spellStart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</w:t>
              </w:r>
              <w:proofErr w:type="spellEnd"/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.//biblsistem.pavkult.ru/</w:t>
              </w:r>
            </w:hyperlink>
          </w:p>
        </w:tc>
        <w:tc>
          <w:tcPr>
            <w:tcW w:w="2126" w:type="dxa"/>
          </w:tcPr>
          <w:p w14:paraId="25C334EF" w14:textId="405FE7FB" w:rsidR="003E32F2" w:rsidRPr="003C77B3" w:rsidRDefault="00F907C4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3544" w:type="dxa"/>
          </w:tcPr>
          <w:p w14:paraId="7EE88EF3" w14:textId="77777777" w:rsidR="003E32F2" w:rsidRPr="003C77B3" w:rsidRDefault="003E32F2" w:rsidP="00F907C4">
            <w:pPr>
              <w:tabs>
                <w:tab w:val="left" w:pos="1459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22.01.2026</w:t>
            </w:r>
          </w:p>
          <w:p w14:paraId="3AC0FE62" w14:textId="77777777" w:rsidR="003E32F2" w:rsidRPr="003C77B3" w:rsidRDefault="003E32F2" w:rsidP="00F907C4">
            <w:pPr>
              <w:tabs>
                <w:tab w:val="left" w:pos="1459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10.00</w:t>
            </w:r>
          </w:p>
          <w:p w14:paraId="18EBC40E" w14:textId="77777777" w:rsidR="003E32F2" w:rsidRPr="003C77B3" w:rsidRDefault="003E32F2" w:rsidP="00F907C4">
            <w:pPr>
              <w:tabs>
                <w:tab w:val="left" w:pos="1459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Павловская центральная библиотека МБУ «Библиотечная система» Павловского СП</w:t>
            </w:r>
          </w:p>
          <w:p w14:paraId="27CD0762" w14:textId="77777777" w:rsidR="003E32F2" w:rsidRPr="003C77B3" w:rsidRDefault="003E32F2" w:rsidP="00F907C4">
            <w:pPr>
              <w:tabs>
                <w:tab w:val="left" w:pos="1459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ст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.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Павловская</w:t>
            </w:r>
            <w:proofErr w:type="spellEnd"/>
          </w:p>
          <w:p w14:paraId="4CD27C28" w14:textId="7FA0FA36" w:rsidR="003E32F2" w:rsidRPr="003C77B3" w:rsidRDefault="003E32F2" w:rsidP="00F907C4">
            <w:pPr>
              <w:jc w:val="center"/>
              <w:rPr>
                <w:rFonts w:asciiTheme="majorBidi" w:eastAsia="Lucida Sans Unicode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ул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.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Горького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, 290</w:t>
            </w:r>
          </w:p>
        </w:tc>
        <w:tc>
          <w:tcPr>
            <w:tcW w:w="3061" w:type="dxa"/>
          </w:tcPr>
          <w:p w14:paraId="5DABF1FC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Матвеенко Н.В.,</w:t>
            </w:r>
          </w:p>
          <w:p w14:paraId="286F40DE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зав. отделом обслуживания,</w:t>
            </w:r>
          </w:p>
          <w:p w14:paraId="41F1E160" w14:textId="4F1842D7" w:rsidR="003E32F2" w:rsidRPr="003C77B3" w:rsidRDefault="003E32F2" w:rsidP="00F907C4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89183661504</w:t>
            </w:r>
          </w:p>
        </w:tc>
      </w:tr>
      <w:tr w:rsidR="003E32F2" w:rsidRPr="00D818B4" w14:paraId="522ACD13" w14:textId="77777777" w:rsidTr="00120D3D">
        <w:trPr>
          <w:trHeight w:val="143"/>
          <w:jc w:val="center"/>
        </w:trPr>
        <w:tc>
          <w:tcPr>
            <w:tcW w:w="637" w:type="dxa"/>
          </w:tcPr>
          <w:p w14:paraId="074D5B1D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26EF0916" w14:textId="77777777" w:rsidR="003E32F2" w:rsidRPr="003C77B3" w:rsidRDefault="003E32F2" w:rsidP="003E32F2">
            <w:pPr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val="ru-RU" w:eastAsia="zh-CN"/>
              </w:rPr>
            </w:pPr>
            <w:r w:rsidRPr="003C77B3">
              <w:rPr>
                <w:rFonts w:asciiTheme="majorBidi" w:hAnsiTheme="majorBidi" w:cstheme="majorBidi"/>
                <w:bCs/>
                <w:kern w:val="2"/>
                <w:sz w:val="20"/>
                <w:szCs w:val="20"/>
                <w:lang w:val="ru-RU" w:eastAsia="zh-CN"/>
              </w:rPr>
              <w:t>- «Здоровое поколение – будущее Кубани» тематический пост.</w:t>
            </w:r>
          </w:p>
          <w:p w14:paraId="3DAD2C65" w14:textId="3B3C54A7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eastAsia="en-US"/>
              </w:rPr>
              <w:t xml:space="preserve">(250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eastAsia="en-US"/>
              </w:rPr>
              <w:t>просмотров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</w:tcPr>
          <w:p w14:paraId="14886556" w14:textId="77777777" w:rsidR="003E32F2" w:rsidRPr="003C77B3" w:rsidRDefault="003E32F2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55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https://vk.com/pavlmuzei</w:t>
              </w:r>
            </w:hyperlink>
            <w:hyperlink r:id="rId56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https://ok.ru/pavlmuzei</w:t>
              </w:r>
            </w:hyperlink>
          </w:p>
          <w:p w14:paraId="4FA43F7A" w14:textId="77777777" w:rsidR="003E32F2" w:rsidRPr="003C77B3" w:rsidRDefault="003E32F2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hyperlink r:id="rId57" w:history="1">
              <w:r w:rsidRPr="003C77B3">
                <w:rPr>
                  <w:rStyle w:val="a7"/>
                  <w:rFonts w:asciiTheme="majorBidi" w:hAnsiTheme="majorBidi" w:cstheme="majorBidi"/>
                  <w:bCs/>
                  <w:sz w:val="20"/>
                  <w:szCs w:val="20"/>
                </w:rPr>
                <w:t>https://pavikm.pavkult.ru/</w:t>
              </w:r>
            </w:hyperlink>
          </w:p>
          <w:p w14:paraId="378CF5C2" w14:textId="2855CD45" w:rsidR="003E32F2" w:rsidRPr="003C77B3" w:rsidRDefault="003E32F2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BCEFDD" w14:textId="6B23FDBD" w:rsidR="003E32F2" w:rsidRPr="003C77B3" w:rsidRDefault="003E32F2" w:rsidP="00F907C4">
            <w:pPr>
              <w:jc w:val="center"/>
              <w:rPr>
                <w:rStyle w:val="ad"/>
                <w:rFonts w:asciiTheme="majorBidi" w:hAnsiTheme="majorBidi" w:cstheme="majorBidi"/>
                <w:b w:val="0"/>
                <w:i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3544" w:type="dxa"/>
          </w:tcPr>
          <w:p w14:paraId="5ECA345E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23.01.2026</w:t>
            </w:r>
          </w:p>
          <w:p w14:paraId="0E47EBF8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10.00</w:t>
            </w:r>
          </w:p>
          <w:p w14:paraId="78343932" w14:textId="77777777" w:rsidR="003E32F2" w:rsidRPr="003C77B3" w:rsidRDefault="003E32F2" w:rsidP="00F907C4">
            <w:pPr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eastAsia="en-US"/>
              </w:rPr>
            </w:pPr>
            <w:proofErr w:type="spellStart"/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eastAsia="en-US"/>
              </w:rPr>
              <w:t>Павловский</w:t>
            </w:r>
            <w:proofErr w:type="spellEnd"/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eastAsia="en-US"/>
              </w:rPr>
              <w:t xml:space="preserve"> ИКМ</w:t>
            </w:r>
          </w:p>
          <w:p w14:paraId="2C4AC9B4" w14:textId="06832489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Ленина</w:t>
            </w:r>
            <w:proofErr w:type="spellEnd"/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, 11</w:t>
            </w:r>
          </w:p>
        </w:tc>
        <w:tc>
          <w:tcPr>
            <w:tcW w:w="3061" w:type="dxa"/>
          </w:tcPr>
          <w:p w14:paraId="701D4880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Петренко П. В.</w:t>
            </w:r>
          </w:p>
          <w:p w14:paraId="2E734133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Лектор-экскурсовод</w:t>
            </w:r>
          </w:p>
          <w:p w14:paraId="4C28BEC1" w14:textId="16990E2F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(86191) 3-15-08</w:t>
            </w:r>
          </w:p>
        </w:tc>
      </w:tr>
      <w:tr w:rsidR="003E32F2" w:rsidRPr="003C77B3" w14:paraId="4DFF2AA6" w14:textId="77777777" w:rsidTr="00120D3D">
        <w:trPr>
          <w:trHeight w:val="143"/>
          <w:jc w:val="center"/>
        </w:trPr>
        <w:tc>
          <w:tcPr>
            <w:tcW w:w="637" w:type="dxa"/>
          </w:tcPr>
          <w:p w14:paraId="34F32E59" w14:textId="77777777" w:rsidR="003E32F2" w:rsidRPr="003C77B3" w:rsidRDefault="003E32F2" w:rsidP="003E32F2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724" w:type="dxa"/>
          </w:tcPr>
          <w:p w14:paraId="7045E75E" w14:textId="4CD6BB8C" w:rsidR="003E32F2" w:rsidRPr="003C77B3" w:rsidRDefault="003E32F2" w:rsidP="003E32F2">
            <w:pPr>
              <w:rPr>
                <w:rFonts w:asciiTheme="majorBidi" w:hAnsiTheme="majorBidi" w:cstheme="majorBidi"/>
                <w:bCs/>
                <w:sz w:val="20"/>
                <w:szCs w:val="20"/>
                <w:highlight w:val="yellow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126" w:type="dxa"/>
          </w:tcPr>
          <w:p w14:paraId="5C4F8A2F" w14:textId="77F2C4E4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Тех средства зала кинотеатра;</w:t>
            </w:r>
          </w:p>
          <w:p w14:paraId="727507A9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фильмы антинаркотической направленности.</w:t>
            </w:r>
          </w:p>
          <w:p w14:paraId="44C9F596" w14:textId="4B1B080E" w:rsidR="003E32F2" w:rsidRPr="003C77B3" w:rsidRDefault="003E32F2" w:rsidP="00F907C4">
            <w:pPr>
              <w:pStyle w:val="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B3CF64" w14:textId="77777777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Фельдшер-нарколог ГБУЗ «Павловская ЦРБ»</w:t>
            </w:r>
          </w:p>
          <w:p w14:paraId="12DF5FD3" w14:textId="2327DF82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(ФИО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по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согласованию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BB65033" w14:textId="77777777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23.01.2026</w:t>
            </w:r>
          </w:p>
          <w:p w14:paraId="2C2F836E" w14:textId="77777777" w:rsidR="003E32F2" w:rsidRPr="003C77B3" w:rsidRDefault="003E32F2" w:rsidP="00F907C4">
            <w:pPr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  <w:t>14:00</w:t>
            </w:r>
          </w:p>
          <w:p w14:paraId="1E6BDD73" w14:textId="35D1D0B4" w:rsidR="003E32F2" w:rsidRPr="003C77B3" w:rsidRDefault="003E32F2" w:rsidP="00F907C4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 w:val="20"/>
                <w:szCs w:val="20"/>
                <w:lang w:eastAsia="zh-CN"/>
              </w:rPr>
              <w:t>Кинозалы МАУ «Досуговый центр кино»</w:t>
            </w:r>
          </w:p>
        </w:tc>
        <w:tc>
          <w:tcPr>
            <w:tcW w:w="3061" w:type="dxa"/>
          </w:tcPr>
          <w:p w14:paraId="4D4056A4" w14:textId="55429FA1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Чернева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Е.С., </w:t>
            </w:r>
            <w:proofErr w:type="spellStart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методист</w:t>
            </w:r>
            <w:proofErr w:type="spellEnd"/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,</w:t>
            </w:r>
          </w:p>
          <w:p w14:paraId="2B1B364E" w14:textId="3848B5D5" w:rsidR="003E32F2" w:rsidRPr="003C77B3" w:rsidRDefault="003E32F2" w:rsidP="00F907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(86191) 5-17-48</w:t>
            </w:r>
          </w:p>
        </w:tc>
      </w:tr>
    </w:tbl>
    <w:p w14:paraId="6E842581" w14:textId="77777777" w:rsidR="00E0764F" w:rsidRDefault="00E0764F">
      <w:pPr>
        <w:rPr>
          <w:rFonts w:asciiTheme="majorBidi" w:hAnsiTheme="majorBidi" w:cstheme="majorBidi"/>
          <w:bCs/>
          <w:sz w:val="20"/>
          <w:szCs w:val="20"/>
          <w:lang w:val="ru-RU"/>
        </w:rPr>
      </w:pPr>
    </w:p>
    <w:p w14:paraId="476469BE" w14:textId="77777777" w:rsidR="0026072D" w:rsidRPr="003C77B3" w:rsidRDefault="0026072D">
      <w:pPr>
        <w:rPr>
          <w:rFonts w:asciiTheme="majorBidi" w:hAnsiTheme="majorBidi" w:cstheme="majorBidi"/>
          <w:bCs/>
          <w:sz w:val="20"/>
          <w:szCs w:val="20"/>
          <w:lang w:val="ru-RU"/>
        </w:rPr>
      </w:pPr>
    </w:p>
    <w:p w14:paraId="4CE73730" w14:textId="77777777" w:rsidR="0026072D" w:rsidRDefault="0026072D">
      <w:pPr>
        <w:rPr>
          <w:rFonts w:asciiTheme="majorBidi" w:hAnsiTheme="majorBidi" w:cstheme="majorBidi"/>
          <w:bCs/>
          <w:lang w:val="ru-RU"/>
        </w:rPr>
      </w:pPr>
      <w:r>
        <w:rPr>
          <w:rFonts w:asciiTheme="majorBidi" w:hAnsiTheme="majorBidi" w:cstheme="majorBidi"/>
          <w:bCs/>
          <w:lang w:val="ru-RU"/>
        </w:rPr>
        <w:t>Исполняющий обязанности н</w:t>
      </w:r>
      <w:r w:rsidR="00AC1161" w:rsidRPr="0026072D">
        <w:rPr>
          <w:rFonts w:asciiTheme="majorBidi" w:hAnsiTheme="majorBidi" w:cstheme="majorBidi"/>
          <w:bCs/>
          <w:lang w:val="ru-RU"/>
        </w:rPr>
        <w:t>ачальник</w:t>
      </w:r>
      <w:r>
        <w:rPr>
          <w:rFonts w:asciiTheme="majorBidi" w:hAnsiTheme="majorBidi" w:cstheme="majorBidi"/>
          <w:bCs/>
          <w:lang w:val="ru-RU"/>
        </w:rPr>
        <w:t>а</w:t>
      </w:r>
      <w:r w:rsidR="00AC1161" w:rsidRPr="0026072D">
        <w:rPr>
          <w:rFonts w:asciiTheme="majorBidi" w:hAnsiTheme="majorBidi" w:cstheme="majorBidi"/>
          <w:bCs/>
          <w:lang w:val="ru-RU"/>
        </w:rPr>
        <w:t xml:space="preserve"> </w:t>
      </w:r>
    </w:p>
    <w:p w14:paraId="49A1F264" w14:textId="77777777" w:rsidR="0026072D" w:rsidRDefault="0075011E" w:rsidP="0026072D">
      <w:pPr>
        <w:rPr>
          <w:rFonts w:asciiTheme="majorBidi" w:hAnsiTheme="majorBidi" w:cstheme="majorBidi"/>
          <w:bCs/>
          <w:lang w:val="ru-RU"/>
        </w:rPr>
      </w:pPr>
      <w:r w:rsidRPr="0026072D">
        <w:rPr>
          <w:rFonts w:asciiTheme="majorBidi" w:hAnsiTheme="majorBidi" w:cstheme="majorBidi"/>
          <w:bCs/>
          <w:lang w:val="ru-RU"/>
        </w:rPr>
        <w:t xml:space="preserve">управления культуры администрации </w:t>
      </w:r>
    </w:p>
    <w:p w14:paraId="156833A3" w14:textId="312CE16D" w:rsidR="006C3380" w:rsidRPr="0026072D" w:rsidRDefault="0075011E" w:rsidP="0026072D">
      <w:pPr>
        <w:rPr>
          <w:rFonts w:asciiTheme="majorBidi" w:hAnsiTheme="majorBidi" w:cstheme="majorBidi"/>
          <w:bCs/>
          <w:lang w:val="ru-RU"/>
        </w:rPr>
      </w:pPr>
      <w:r w:rsidRPr="0026072D">
        <w:rPr>
          <w:rFonts w:asciiTheme="majorBidi" w:hAnsiTheme="majorBidi" w:cstheme="majorBidi"/>
          <w:bCs/>
          <w:lang w:val="ru-RU"/>
        </w:rPr>
        <w:t xml:space="preserve">муниципального образования Павловский район                                                                                           </w:t>
      </w:r>
      <w:r w:rsidR="008D36A1" w:rsidRPr="0026072D">
        <w:rPr>
          <w:rFonts w:asciiTheme="majorBidi" w:hAnsiTheme="majorBidi" w:cstheme="majorBidi"/>
          <w:bCs/>
          <w:lang w:val="ru-RU"/>
        </w:rPr>
        <w:t xml:space="preserve">                   </w:t>
      </w:r>
      <w:r w:rsidR="001B1F9C" w:rsidRPr="0026072D">
        <w:rPr>
          <w:rFonts w:asciiTheme="majorBidi" w:hAnsiTheme="majorBidi" w:cstheme="majorBidi"/>
          <w:bCs/>
          <w:lang w:val="ru-RU"/>
        </w:rPr>
        <w:t xml:space="preserve">   </w:t>
      </w:r>
      <w:r w:rsidR="007458DE" w:rsidRPr="0026072D">
        <w:rPr>
          <w:rFonts w:asciiTheme="majorBidi" w:hAnsiTheme="majorBidi" w:cstheme="majorBidi"/>
          <w:bCs/>
          <w:lang w:val="ru-RU"/>
        </w:rPr>
        <w:t xml:space="preserve">      </w:t>
      </w:r>
      <w:r w:rsidR="0026072D">
        <w:rPr>
          <w:rFonts w:asciiTheme="majorBidi" w:hAnsiTheme="majorBidi" w:cstheme="majorBidi"/>
          <w:bCs/>
          <w:lang w:val="ru-RU"/>
        </w:rPr>
        <w:t xml:space="preserve">       </w:t>
      </w:r>
      <w:r w:rsidR="003D01A4" w:rsidRPr="0026072D">
        <w:rPr>
          <w:rFonts w:asciiTheme="majorBidi" w:hAnsiTheme="majorBidi" w:cstheme="majorBidi"/>
          <w:bCs/>
          <w:lang w:val="ru-RU"/>
        </w:rPr>
        <w:t xml:space="preserve">   </w:t>
      </w:r>
      <w:r w:rsidR="0026072D">
        <w:rPr>
          <w:rFonts w:asciiTheme="majorBidi" w:hAnsiTheme="majorBidi" w:cstheme="majorBidi"/>
          <w:bCs/>
          <w:lang w:val="ru-RU"/>
        </w:rPr>
        <w:t xml:space="preserve">Ю.В.   </w:t>
      </w:r>
      <w:proofErr w:type="spellStart"/>
      <w:r w:rsidR="0026072D">
        <w:rPr>
          <w:rFonts w:asciiTheme="majorBidi" w:hAnsiTheme="majorBidi" w:cstheme="majorBidi"/>
          <w:bCs/>
          <w:lang w:val="ru-RU"/>
        </w:rPr>
        <w:t>Мацынина</w:t>
      </w:r>
      <w:proofErr w:type="spellEnd"/>
    </w:p>
    <w:p w14:paraId="5991A657" w14:textId="77777777" w:rsidR="0000691B" w:rsidRDefault="0000691B">
      <w:pPr>
        <w:rPr>
          <w:rFonts w:asciiTheme="majorBidi" w:hAnsiTheme="majorBidi" w:cstheme="majorBidi"/>
          <w:bCs/>
          <w:lang w:val="ru-RU"/>
        </w:rPr>
      </w:pPr>
    </w:p>
    <w:p w14:paraId="644346BF" w14:textId="77777777" w:rsidR="0026072D" w:rsidRDefault="0026072D">
      <w:pPr>
        <w:rPr>
          <w:rFonts w:asciiTheme="majorBidi" w:hAnsiTheme="majorBidi" w:cstheme="majorBidi"/>
          <w:bCs/>
          <w:lang w:val="ru-RU"/>
        </w:rPr>
      </w:pPr>
    </w:p>
    <w:p w14:paraId="42B59E8A" w14:textId="77777777" w:rsidR="0026072D" w:rsidRPr="0026072D" w:rsidRDefault="0026072D">
      <w:pPr>
        <w:rPr>
          <w:rFonts w:asciiTheme="majorBidi" w:hAnsiTheme="majorBidi" w:cstheme="majorBidi"/>
          <w:bCs/>
          <w:lang w:val="ru-RU"/>
        </w:rPr>
      </w:pPr>
    </w:p>
    <w:p w14:paraId="57DF5AA4" w14:textId="298CC692" w:rsidR="002C0502" w:rsidRPr="0026072D" w:rsidRDefault="0026072D">
      <w:pPr>
        <w:rPr>
          <w:rFonts w:asciiTheme="majorBidi" w:hAnsiTheme="majorBidi" w:cstheme="majorBidi"/>
          <w:bCs/>
          <w:lang w:val="ru-RU"/>
        </w:rPr>
      </w:pPr>
      <w:r>
        <w:rPr>
          <w:rFonts w:asciiTheme="majorBidi" w:hAnsiTheme="majorBidi" w:cstheme="majorBidi"/>
          <w:bCs/>
          <w:lang w:val="ru-RU"/>
        </w:rPr>
        <w:t>Костюченко Марина Сергеевна</w:t>
      </w:r>
    </w:p>
    <w:p w14:paraId="2EA51B4C" w14:textId="77777777" w:rsidR="006C3380" w:rsidRPr="0026072D" w:rsidRDefault="006C3380">
      <w:pPr>
        <w:rPr>
          <w:rFonts w:asciiTheme="majorBidi" w:hAnsiTheme="majorBidi" w:cstheme="majorBidi"/>
          <w:bCs/>
          <w:lang w:val="ru-RU"/>
        </w:rPr>
      </w:pPr>
      <w:r w:rsidRPr="0026072D">
        <w:rPr>
          <w:rFonts w:asciiTheme="majorBidi" w:hAnsiTheme="majorBidi" w:cstheme="majorBidi"/>
          <w:bCs/>
          <w:lang w:val="ru-RU"/>
        </w:rPr>
        <w:t xml:space="preserve"> </w:t>
      </w:r>
      <w:r w:rsidR="00BD0B03" w:rsidRPr="0026072D">
        <w:rPr>
          <w:rFonts w:asciiTheme="majorBidi" w:hAnsiTheme="majorBidi" w:cstheme="majorBidi"/>
          <w:bCs/>
          <w:lang w:val="ru-RU"/>
        </w:rPr>
        <w:t xml:space="preserve">8 (861 91) </w:t>
      </w:r>
      <w:r w:rsidRPr="0026072D">
        <w:rPr>
          <w:rFonts w:asciiTheme="majorBidi" w:hAnsiTheme="majorBidi" w:cstheme="majorBidi"/>
          <w:bCs/>
          <w:lang w:val="ru-RU"/>
        </w:rPr>
        <w:t>3-17-93</w:t>
      </w:r>
    </w:p>
    <w:sectPr w:rsidR="006C3380" w:rsidRPr="0026072D" w:rsidSect="00D818B4">
      <w:headerReference w:type="default" r:id="rId58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02BC" w14:textId="77777777" w:rsidR="0005553F" w:rsidRDefault="0005553F" w:rsidP="00DC0A32">
      <w:r>
        <w:separator/>
      </w:r>
    </w:p>
  </w:endnote>
  <w:endnote w:type="continuationSeparator" w:id="0">
    <w:p w14:paraId="0887A948" w14:textId="77777777" w:rsidR="0005553F" w:rsidRDefault="0005553F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06">
    <w:altName w:val="Yu Gothic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1370" w14:textId="77777777" w:rsidR="0005553F" w:rsidRDefault="0005553F" w:rsidP="00DC0A32">
      <w:r>
        <w:separator/>
      </w:r>
    </w:p>
  </w:footnote>
  <w:footnote w:type="continuationSeparator" w:id="0">
    <w:p w14:paraId="6FE4A50E" w14:textId="77777777" w:rsidR="0005553F" w:rsidRDefault="0005553F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627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405"/>
    <w:rsid w:val="00046959"/>
    <w:rsid w:val="00050048"/>
    <w:rsid w:val="000501CF"/>
    <w:rsid w:val="00053715"/>
    <w:rsid w:val="00054262"/>
    <w:rsid w:val="0005467D"/>
    <w:rsid w:val="00055367"/>
    <w:rsid w:val="0005553F"/>
    <w:rsid w:val="00056331"/>
    <w:rsid w:val="00056D83"/>
    <w:rsid w:val="00060DF4"/>
    <w:rsid w:val="00061692"/>
    <w:rsid w:val="00061721"/>
    <w:rsid w:val="00061A88"/>
    <w:rsid w:val="00062BBB"/>
    <w:rsid w:val="00063A6C"/>
    <w:rsid w:val="00064E30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40BB"/>
    <w:rsid w:val="00095052"/>
    <w:rsid w:val="00096AC0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A55AF"/>
    <w:rsid w:val="000A7B59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43C"/>
    <w:rsid w:val="000B7BCB"/>
    <w:rsid w:val="000C0110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397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861"/>
    <w:rsid w:val="000F2941"/>
    <w:rsid w:val="000F347D"/>
    <w:rsid w:val="000F4F31"/>
    <w:rsid w:val="000F6264"/>
    <w:rsid w:val="000F66BF"/>
    <w:rsid w:val="000F6876"/>
    <w:rsid w:val="000F7381"/>
    <w:rsid w:val="000F7F19"/>
    <w:rsid w:val="001028A4"/>
    <w:rsid w:val="001029AD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0D11"/>
    <w:rsid w:val="00120D3D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2756"/>
    <w:rsid w:val="0014333A"/>
    <w:rsid w:val="00144290"/>
    <w:rsid w:val="00145E77"/>
    <w:rsid w:val="00147C85"/>
    <w:rsid w:val="00147FB3"/>
    <w:rsid w:val="001503C9"/>
    <w:rsid w:val="00152635"/>
    <w:rsid w:val="001535CC"/>
    <w:rsid w:val="00153CFB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2E18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472F"/>
    <w:rsid w:val="0023564A"/>
    <w:rsid w:val="00235F78"/>
    <w:rsid w:val="002362D9"/>
    <w:rsid w:val="0023695B"/>
    <w:rsid w:val="00236A60"/>
    <w:rsid w:val="00236DBF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072D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3DAB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079D"/>
    <w:rsid w:val="002A2116"/>
    <w:rsid w:val="002A298B"/>
    <w:rsid w:val="002A3CB3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37DF"/>
    <w:rsid w:val="002B546B"/>
    <w:rsid w:val="002B5670"/>
    <w:rsid w:val="002B61C0"/>
    <w:rsid w:val="002B75B8"/>
    <w:rsid w:val="002B7756"/>
    <w:rsid w:val="002C0502"/>
    <w:rsid w:val="002C17BD"/>
    <w:rsid w:val="002C2900"/>
    <w:rsid w:val="002C3847"/>
    <w:rsid w:val="002C3B48"/>
    <w:rsid w:val="002C41CD"/>
    <w:rsid w:val="002C44BF"/>
    <w:rsid w:val="002C5C7A"/>
    <w:rsid w:val="002D03A9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8A1"/>
    <w:rsid w:val="002F39D6"/>
    <w:rsid w:val="002F4AE0"/>
    <w:rsid w:val="002F4F22"/>
    <w:rsid w:val="002F5360"/>
    <w:rsid w:val="002F5D67"/>
    <w:rsid w:val="003017A2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336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87C16"/>
    <w:rsid w:val="003909F0"/>
    <w:rsid w:val="00392058"/>
    <w:rsid w:val="00393F4A"/>
    <w:rsid w:val="003941DD"/>
    <w:rsid w:val="003952BA"/>
    <w:rsid w:val="00395490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C77B3"/>
    <w:rsid w:val="003D01A4"/>
    <w:rsid w:val="003D1CEB"/>
    <w:rsid w:val="003D1D93"/>
    <w:rsid w:val="003D25A8"/>
    <w:rsid w:val="003D2D2D"/>
    <w:rsid w:val="003D2EF4"/>
    <w:rsid w:val="003D46C8"/>
    <w:rsid w:val="003D493C"/>
    <w:rsid w:val="003D5020"/>
    <w:rsid w:val="003D5B4D"/>
    <w:rsid w:val="003D62BD"/>
    <w:rsid w:val="003D6420"/>
    <w:rsid w:val="003D7035"/>
    <w:rsid w:val="003D704F"/>
    <w:rsid w:val="003D7323"/>
    <w:rsid w:val="003D7C8D"/>
    <w:rsid w:val="003E28E2"/>
    <w:rsid w:val="003E32F2"/>
    <w:rsid w:val="003E44B3"/>
    <w:rsid w:val="003E6437"/>
    <w:rsid w:val="003F06FA"/>
    <w:rsid w:val="003F2A5F"/>
    <w:rsid w:val="003F36D8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5EF9"/>
    <w:rsid w:val="004360BF"/>
    <w:rsid w:val="0043644D"/>
    <w:rsid w:val="00437B4D"/>
    <w:rsid w:val="00437E54"/>
    <w:rsid w:val="00437EA9"/>
    <w:rsid w:val="004412FD"/>
    <w:rsid w:val="00441D3B"/>
    <w:rsid w:val="00442162"/>
    <w:rsid w:val="00443896"/>
    <w:rsid w:val="00443DEC"/>
    <w:rsid w:val="00444497"/>
    <w:rsid w:val="004454AC"/>
    <w:rsid w:val="00445AB7"/>
    <w:rsid w:val="00445CA2"/>
    <w:rsid w:val="00450C23"/>
    <w:rsid w:val="00451A11"/>
    <w:rsid w:val="00451C5E"/>
    <w:rsid w:val="00453DFF"/>
    <w:rsid w:val="00454E0C"/>
    <w:rsid w:val="0045507E"/>
    <w:rsid w:val="004550E9"/>
    <w:rsid w:val="004553D6"/>
    <w:rsid w:val="00460BB0"/>
    <w:rsid w:val="00461250"/>
    <w:rsid w:val="004619A3"/>
    <w:rsid w:val="00461BA9"/>
    <w:rsid w:val="00463840"/>
    <w:rsid w:val="00463B8E"/>
    <w:rsid w:val="00464277"/>
    <w:rsid w:val="004666E9"/>
    <w:rsid w:val="004677D3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31DD"/>
    <w:rsid w:val="00484068"/>
    <w:rsid w:val="004849F2"/>
    <w:rsid w:val="00484EC2"/>
    <w:rsid w:val="00485B4F"/>
    <w:rsid w:val="0048792E"/>
    <w:rsid w:val="004909A2"/>
    <w:rsid w:val="00490A6B"/>
    <w:rsid w:val="00494DD5"/>
    <w:rsid w:val="004955A0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166"/>
    <w:rsid w:val="004B2A30"/>
    <w:rsid w:val="004B46D1"/>
    <w:rsid w:val="004B4B84"/>
    <w:rsid w:val="004B55D8"/>
    <w:rsid w:val="004B569D"/>
    <w:rsid w:val="004B5F05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B5A"/>
    <w:rsid w:val="004D657E"/>
    <w:rsid w:val="004D6709"/>
    <w:rsid w:val="004D688C"/>
    <w:rsid w:val="004D76E9"/>
    <w:rsid w:val="004E0331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50F7"/>
    <w:rsid w:val="004F53F7"/>
    <w:rsid w:val="004F74E2"/>
    <w:rsid w:val="005002A6"/>
    <w:rsid w:val="0050094D"/>
    <w:rsid w:val="00501B99"/>
    <w:rsid w:val="00501DF7"/>
    <w:rsid w:val="005035AB"/>
    <w:rsid w:val="005041F6"/>
    <w:rsid w:val="00506B1E"/>
    <w:rsid w:val="00506DEC"/>
    <w:rsid w:val="00506DF6"/>
    <w:rsid w:val="005072CC"/>
    <w:rsid w:val="00507C5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8AE"/>
    <w:rsid w:val="00533DB7"/>
    <w:rsid w:val="00533E07"/>
    <w:rsid w:val="005341B1"/>
    <w:rsid w:val="00534364"/>
    <w:rsid w:val="0053494B"/>
    <w:rsid w:val="00535126"/>
    <w:rsid w:val="0053607A"/>
    <w:rsid w:val="00536DEF"/>
    <w:rsid w:val="00536FA6"/>
    <w:rsid w:val="00537075"/>
    <w:rsid w:val="005377AC"/>
    <w:rsid w:val="00540DB4"/>
    <w:rsid w:val="0054167E"/>
    <w:rsid w:val="00541F4C"/>
    <w:rsid w:val="00541FEA"/>
    <w:rsid w:val="005428A1"/>
    <w:rsid w:val="005444FC"/>
    <w:rsid w:val="00544935"/>
    <w:rsid w:val="00545803"/>
    <w:rsid w:val="0054628D"/>
    <w:rsid w:val="00547CEE"/>
    <w:rsid w:val="005501BE"/>
    <w:rsid w:val="00552A90"/>
    <w:rsid w:val="00552AA2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A6A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847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1B8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3EE"/>
    <w:rsid w:val="005B6FE8"/>
    <w:rsid w:val="005B7AE3"/>
    <w:rsid w:val="005B7DF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3E1A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47D6D"/>
    <w:rsid w:val="0065099F"/>
    <w:rsid w:val="00650BF9"/>
    <w:rsid w:val="00651270"/>
    <w:rsid w:val="0065134E"/>
    <w:rsid w:val="00652595"/>
    <w:rsid w:val="0065445E"/>
    <w:rsid w:val="00654545"/>
    <w:rsid w:val="0065454C"/>
    <w:rsid w:val="00654D58"/>
    <w:rsid w:val="00655767"/>
    <w:rsid w:val="00655CD4"/>
    <w:rsid w:val="00657107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642"/>
    <w:rsid w:val="006A594F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10B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5AB"/>
    <w:rsid w:val="00725861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3E6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1639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1FDB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96FE0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2E5E"/>
    <w:rsid w:val="007B4727"/>
    <w:rsid w:val="007B4841"/>
    <w:rsid w:val="007B4D1C"/>
    <w:rsid w:val="007B5343"/>
    <w:rsid w:val="007B5E81"/>
    <w:rsid w:val="007B6960"/>
    <w:rsid w:val="007C000A"/>
    <w:rsid w:val="007C1126"/>
    <w:rsid w:val="007C27A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28BE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4BC5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16CB7"/>
    <w:rsid w:val="00820876"/>
    <w:rsid w:val="00822523"/>
    <w:rsid w:val="0082284B"/>
    <w:rsid w:val="0082300D"/>
    <w:rsid w:val="008239F9"/>
    <w:rsid w:val="00824929"/>
    <w:rsid w:val="008254EC"/>
    <w:rsid w:val="008257B3"/>
    <w:rsid w:val="00825E7A"/>
    <w:rsid w:val="00825E7F"/>
    <w:rsid w:val="00826258"/>
    <w:rsid w:val="008274F3"/>
    <w:rsid w:val="00827A27"/>
    <w:rsid w:val="00832FB1"/>
    <w:rsid w:val="008333E3"/>
    <w:rsid w:val="0083390B"/>
    <w:rsid w:val="0083471E"/>
    <w:rsid w:val="008375C6"/>
    <w:rsid w:val="0084093A"/>
    <w:rsid w:val="00840D0B"/>
    <w:rsid w:val="008416C6"/>
    <w:rsid w:val="008424FD"/>
    <w:rsid w:val="008441FF"/>
    <w:rsid w:val="0084504F"/>
    <w:rsid w:val="00847543"/>
    <w:rsid w:val="00847ACF"/>
    <w:rsid w:val="00847E3E"/>
    <w:rsid w:val="00851404"/>
    <w:rsid w:val="00851818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18DB"/>
    <w:rsid w:val="0088315F"/>
    <w:rsid w:val="008831C7"/>
    <w:rsid w:val="008846C2"/>
    <w:rsid w:val="00885F3A"/>
    <w:rsid w:val="00886718"/>
    <w:rsid w:val="008871BF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0B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50AC"/>
    <w:rsid w:val="008B6370"/>
    <w:rsid w:val="008B6611"/>
    <w:rsid w:val="008B679B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4EBF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090"/>
    <w:rsid w:val="00943EAB"/>
    <w:rsid w:val="00945EF3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87"/>
    <w:rsid w:val="009825F8"/>
    <w:rsid w:val="0098269C"/>
    <w:rsid w:val="009853C7"/>
    <w:rsid w:val="00985749"/>
    <w:rsid w:val="009868DD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167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A3A"/>
    <w:rsid w:val="00A45CD4"/>
    <w:rsid w:val="00A45FF2"/>
    <w:rsid w:val="00A4625B"/>
    <w:rsid w:val="00A46C7F"/>
    <w:rsid w:val="00A474EC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A6A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604"/>
    <w:rsid w:val="00AB4FBB"/>
    <w:rsid w:val="00AB5311"/>
    <w:rsid w:val="00AB7A06"/>
    <w:rsid w:val="00AC0E60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995"/>
    <w:rsid w:val="00AF0D31"/>
    <w:rsid w:val="00AF1932"/>
    <w:rsid w:val="00AF1CB9"/>
    <w:rsid w:val="00AF1F40"/>
    <w:rsid w:val="00AF34A9"/>
    <w:rsid w:val="00AF3BE7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89D"/>
    <w:rsid w:val="00B17AB6"/>
    <w:rsid w:val="00B2103C"/>
    <w:rsid w:val="00B2215A"/>
    <w:rsid w:val="00B22D50"/>
    <w:rsid w:val="00B23F14"/>
    <w:rsid w:val="00B25BCC"/>
    <w:rsid w:val="00B267FA"/>
    <w:rsid w:val="00B311BC"/>
    <w:rsid w:val="00B31973"/>
    <w:rsid w:val="00B3473F"/>
    <w:rsid w:val="00B35F92"/>
    <w:rsid w:val="00B35FD3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3A43"/>
    <w:rsid w:val="00B5424A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2AE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14A6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425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67C66"/>
    <w:rsid w:val="00C72467"/>
    <w:rsid w:val="00C72D5D"/>
    <w:rsid w:val="00C747A5"/>
    <w:rsid w:val="00C74AB1"/>
    <w:rsid w:val="00C74FD1"/>
    <w:rsid w:val="00C75518"/>
    <w:rsid w:val="00C832CA"/>
    <w:rsid w:val="00C8447A"/>
    <w:rsid w:val="00C8451A"/>
    <w:rsid w:val="00C84FFF"/>
    <w:rsid w:val="00C858A3"/>
    <w:rsid w:val="00C858D9"/>
    <w:rsid w:val="00C8686A"/>
    <w:rsid w:val="00C87B9C"/>
    <w:rsid w:val="00C87EFA"/>
    <w:rsid w:val="00C900F5"/>
    <w:rsid w:val="00C91119"/>
    <w:rsid w:val="00C93BFE"/>
    <w:rsid w:val="00C94D0B"/>
    <w:rsid w:val="00C9510A"/>
    <w:rsid w:val="00C9761C"/>
    <w:rsid w:val="00C97A31"/>
    <w:rsid w:val="00CA3A3D"/>
    <w:rsid w:val="00CA3ACF"/>
    <w:rsid w:val="00CA532E"/>
    <w:rsid w:val="00CA545D"/>
    <w:rsid w:val="00CA79EB"/>
    <w:rsid w:val="00CA7C2E"/>
    <w:rsid w:val="00CB072C"/>
    <w:rsid w:val="00CB09BC"/>
    <w:rsid w:val="00CB175F"/>
    <w:rsid w:val="00CB1AEB"/>
    <w:rsid w:val="00CB252B"/>
    <w:rsid w:val="00CB5672"/>
    <w:rsid w:val="00CB5AD6"/>
    <w:rsid w:val="00CB7633"/>
    <w:rsid w:val="00CC002A"/>
    <w:rsid w:val="00CC024E"/>
    <w:rsid w:val="00CC04DC"/>
    <w:rsid w:val="00CC07CC"/>
    <w:rsid w:val="00CC0A17"/>
    <w:rsid w:val="00CC0CFB"/>
    <w:rsid w:val="00CC1ACA"/>
    <w:rsid w:val="00CC2673"/>
    <w:rsid w:val="00CC2E70"/>
    <w:rsid w:val="00CC518C"/>
    <w:rsid w:val="00CC560B"/>
    <w:rsid w:val="00CC5C2C"/>
    <w:rsid w:val="00CC6071"/>
    <w:rsid w:val="00CC6081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2ECD"/>
    <w:rsid w:val="00CF3774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2E3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5DC"/>
    <w:rsid w:val="00D33783"/>
    <w:rsid w:val="00D34CD0"/>
    <w:rsid w:val="00D36B87"/>
    <w:rsid w:val="00D3751E"/>
    <w:rsid w:val="00D37716"/>
    <w:rsid w:val="00D3797B"/>
    <w:rsid w:val="00D37E3B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4AC6"/>
    <w:rsid w:val="00D65732"/>
    <w:rsid w:val="00D72BE5"/>
    <w:rsid w:val="00D73C61"/>
    <w:rsid w:val="00D74A63"/>
    <w:rsid w:val="00D7684B"/>
    <w:rsid w:val="00D812B1"/>
    <w:rsid w:val="00D818B4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9E8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4C25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38C2"/>
    <w:rsid w:val="00E0655D"/>
    <w:rsid w:val="00E0764F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E69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1B9B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164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679F9"/>
    <w:rsid w:val="00E72040"/>
    <w:rsid w:val="00E72217"/>
    <w:rsid w:val="00E73FF2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22B5"/>
    <w:rsid w:val="00E938BB"/>
    <w:rsid w:val="00E93D3B"/>
    <w:rsid w:val="00E94014"/>
    <w:rsid w:val="00E94415"/>
    <w:rsid w:val="00E95AE5"/>
    <w:rsid w:val="00E96E1C"/>
    <w:rsid w:val="00E979C3"/>
    <w:rsid w:val="00E97AD9"/>
    <w:rsid w:val="00EA1251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C6949"/>
    <w:rsid w:val="00ED32A2"/>
    <w:rsid w:val="00ED3401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1ADC"/>
    <w:rsid w:val="00F1404E"/>
    <w:rsid w:val="00F15A5C"/>
    <w:rsid w:val="00F16777"/>
    <w:rsid w:val="00F17386"/>
    <w:rsid w:val="00F17863"/>
    <w:rsid w:val="00F2026F"/>
    <w:rsid w:val="00F205BC"/>
    <w:rsid w:val="00F208B7"/>
    <w:rsid w:val="00F20D1B"/>
    <w:rsid w:val="00F2237F"/>
    <w:rsid w:val="00F23B6F"/>
    <w:rsid w:val="00F24D7E"/>
    <w:rsid w:val="00F25DD1"/>
    <w:rsid w:val="00F26139"/>
    <w:rsid w:val="00F30455"/>
    <w:rsid w:val="00F322FA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513CD"/>
    <w:rsid w:val="00F51444"/>
    <w:rsid w:val="00F51966"/>
    <w:rsid w:val="00F532BC"/>
    <w:rsid w:val="00F54027"/>
    <w:rsid w:val="00F55DDA"/>
    <w:rsid w:val="00F5654E"/>
    <w:rsid w:val="00F5696B"/>
    <w:rsid w:val="00F56F8E"/>
    <w:rsid w:val="00F6193D"/>
    <w:rsid w:val="00F61F20"/>
    <w:rsid w:val="00F62958"/>
    <w:rsid w:val="00F62BDA"/>
    <w:rsid w:val="00F62C46"/>
    <w:rsid w:val="00F6412D"/>
    <w:rsid w:val="00F64857"/>
    <w:rsid w:val="00F6523C"/>
    <w:rsid w:val="00F65443"/>
    <w:rsid w:val="00F65C08"/>
    <w:rsid w:val="00F6653D"/>
    <w:rsid w:val="00F66A17"/>
    <w:rsid w:val="00F66B13"/>
    <w:rsid w:val="00F67A32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07C4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E7F2C"/>
    <w:rsid w:val="00FF10E6"/>
    <w:rsid w:val="00FF4F3A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3CB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A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313,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C67C66"/>
  </w:style>
  <w:style w:type="paragraph" w:customStyle="1" w:styleId="1124">
    <w:name w:val="1124"/>
    <w:aliases w:val="bqiaagaaeyqcaaagiaiaaanxawaabx8d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79">
    <w:name w:val="3179"/>
    <w:aliases w:val="bqiaagaaeyqcaaagiaiaaaowcqaabb4j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93">
    <w:name w:val="3193"/>
    <w:aliases w:val="bqiaagaaeyqcaaagiaiaaao+cqaabcwj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226">
    <w:name w:val="3226"/>
    <w:aliases w:val="bqiaagaaeyqcaaagiaiaaapfcqaabe0j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2231">
    <w:name w:val="2231"/>
    <w:aliases w:val="bqiaagaaeyqcaaagiaiaaap8bqaabqog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c.pavkult.ru/" TargetMode="External"/><Relationship Id="rId18" Type="http://schemas.openxmlformats.org/officeDocument/2006/relationships/hyperlink" Target="https://ok.ru/pavlmuzei" TargetMode="External"/><Relationship Id="rId26" Type="http://schemas.openxmlformats.org/officeDocument/2006/relationships/hyperlink" Target="https://sdmsh.ru/" TargetMode="External"/><Relationship Id="rId39" Type="http://schemas.openxmlformats.org/officeDocument/2006/relationships/hyperlink" Target="https://dk-uporny.pavkult.ru/" TargetMode="External"/><Relationship Id="rId21" Type="http://schemas.openxmlformats.org/officeDocument/2006/relationships/hyperlink" Target="https://ok.ru/mbudkmonov/topics" TargetMode="External"/><Relationship Id="rId34" Type="http://schemas.openxmlformats.org/officeDocument/2006/relationships/hyperlink" Target="https://vk.com/pavlskc" TargetMode="External"/><Relationship Id="rId42" Type="http://schemas.openxmlformats.org/officeDocument/2006/relationships/hyperlink" Target="https://ok.ru/group/70000000389242/topics" TargetMode="External"/><Relationship Id="rId47" Type="http://schemas.openxmlformats.org/officeDocument/2006/relationships/hyperlink" Target="https://ok.ru/pavlskc/topic" TargetMode="External"/><Relationship Id="rId50" Type="http://schemas.openxmlformats.org/officeDocument/2006/relationships/hyperlink" Target="https://skc.pavkult.ru/item/412596" TargetMode="External"/><Relationship Id="rId55" Type="http://schemas.openxmlformats.org/officeDocument/2006/relationships/hyperlink" Target="https://vk.com/pavlmuzei" TargetMode="External"/><Relationship Id="rId7" Type="http://schemas.openxmlformats.org/officeDocument/2006/relationships/hyperlink" Target="https://novoleushkov-dk.pavkult.ru/item/287333" TargetMode="External"/><Relationship Id="rId12" Type="http://schemas.openxmlformats.org/officeDocument/2006/relationships/hyperlink" Target="https://ok.ru/group/63138528297127" TargetMode="External"/><Relationship Id="rId17" Type="http://schemas.openxmlformats.org/officeDocument/2006/relationships/hyperlink" Target="https://vk.com/pavlmuzei" TargetMode="External"/><Relationship Id="rId25" Type="http://schemas.openxmlformats.org/officeDocument/2006/relationships/hyperlink" Target="https://sdmsh.ru/" TargetMode="External"/><Relationship Id="rId33" Type="http://schemas.openxmlformats.org/officeDocument/2006/relationships/hyperlink" Target="https://ok.ru/pavlskc" TargetMode="External"/><Relationship Id="rId38" Type="http://schemas.openxmlformats.org/officeDocument/2006/relationships/hyperlink" Target="https://www.skc.pavkult.ru" TargetMode="External"/><Relationship Id="rId46" Type="http://schemas.openxmlformats.org/officeDocument/2006/relationships/hyperlink" Target="https://ok.ru/profile/573367731943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vldshi.krd.muzkult.ru/antinarko" TargetMode="External"/><Relationship Id="rId20" Type="http://schemas.openxmlformats.org/officeDocument/2006/relationships/hyperlink" Target="https://novopetrov-dk.pavkult.ru/item/1318935" TargetMode="External"/><Relationship Id="rId29" Type="http://schemas.openxmlformats.org/officeDocument/2006/relationships/hyperlink" Target="https://skc.pavkult.ru/" TargetMode="External"/><Relationship Id="rId41" Type="http://schemas.openxmlformats.org/officeDocument/2006/relationships/hyperlink" Target="https://dk-uporny.pavkult.ru/" TargetMode="External"/><Relationship Id="rId54" Type="http://schemas.openxmlformats.org/officeDocument/2006/relationships/hyperlink" Target="https://biblsistem.pavkul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kc.pavkult.ru/" TargetMode="External"/><Relationship Id="rId24" Type="http://schemas.openxmlformats.org/officeDocument/2006/relationships/hyperlink" Target="https://nikon-bibl.pavkult.ru/" TargetMode="External"/><Relationship Id="rId32" Type="http://schemas.openxmlformats.org/officeDocument/2006/relationships/hyperlink" Target="https://ok.ru/profile/486277312809" TargetMode="External"/><Relationship Id="rId37" Type="http://schemas.openxmlformats.org/officeDocument/2006/relationships/hyperlink" Target="https://vk.com/pavlskc" TargetMode="External"/><Relationship Id="rId40" Type="http://schemas.openxmlformats.org/officeDocument/2006/relationships/hyperlink" Target="https://ok.ru/group/70000000389242/topics" TargetMode="External"/><Relationship Id="rId45" Type="http://schemas.openxmlformats.org/officeDocument/2006/relationships/hyperlink" Target="https://vk.com/%20pavlskc" TargetMode="External"/><Relationship Id="rId53" Type="http://schemas.openxmlformats.org/officeDocument/2006/relationships/hyperlink" Target="https://skc.pavkult.ru/item/412596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ok.ru/profile/574825317455" TargetMode="External"/><Relationship Id="rId23" Type="http://schemas.openxmlformats.org/officeDocument/2006/relationships/hyperlink" Target="https://novop-bibl.pavkult.ru/" TargetMode="External"/><Relationship Id="rId28" Type="http://schemas.openxmlformats.org/officeDocument/2006/relationships/hyperlink" Target="https://nezam-dk.pavkult.ru" TargetMode="External"/><Relationship Id="rId36" Type="http://schemas.openxmlformats.org/officeDocument/2006/relationships/hyperlink" Target="https://ok.ru/pavlskc" TargetMode="External"/><Relationship Id="rId49" Type="http://schemas.openxmlformats.org/officeDocument/2006/relationships/hyperlink" Target="https://skc.pavkult.ru" TargetMode="External"/><Relationship Id="rId57" Type="http://schemas.openxmlformats.org/officeDocument/2006/relationships/hyperlink" Target="https://pavikm.pavkult.ru/" TargetMode="External"/><Relationship Id="rId10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9" Type="http://schemas.openxmlformats.org/officeDocument/2006/relationships/hyperlink" Target="https://pavikm.pavkult.ru/" TargetMode="External"/><Relationship Id="rId31" Type="http://schemas.openxmlformats.org/officeDocument/2006/relationships/hyperlink" Target="https://skc.pavkult.ru/" TargetMode="External"/><Relationship Id="rId44" Type="http://schemas.openxmlformats.org/officeDocument/2006/relationships/hyperlink" Target="https://ok.ru/%20%20pavlskc/%20topic" TargetMode="External"/><Relationship Id="rId52" Type="http://schemas.openxmlformats.org/officeDocument/2006/relationships/hyperlink" Target="https://pavldshi.krd.muzkult.ru/antinarko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dvorets.kultury" TargetMode="External"/><Relationship Id="rId14" Type="http://schemas.openxmlformats.org/officeDocument/2006/relationships/hyperlink" Target="https://ok.ru/group/63138528297127" TargetMode="External"/><Relationship Id="rId22" Type="http://schemas.openxmlformats.org/officeDocument/2006/relationships/hyperlink" Target="https://novopetrov-dk.pavkult.ru" TargetMode="External"/><Relationship Id="rId27" Type="http://schemas.openxmlformats.org/officeDocument/2006/relationships/hyperlink" Target="https://nezamaevskaya-bibl.pavkult.ru/" TargetMode="External"/><Relationship Id="rId30" Type="http://schemas.openxmlformats.org/officeDocument/2006/relationships/hyperlink" Target="https://ok.ru/profile/486277312809" TargetMode="External"/><Relationship Id="rId35" Type="http://schemas.openxmlformats.org/officeDocument/2006/relationships/hyperlink" Target="https://www.skc.pavkult.ru" TargetMode="External"/><Relationship Id="rId43" Type="http://schemas.openxmlformats.org/officeDocument/2006/relationships/hyperlink" Target="https://ok.ru/%20profile/573367731943" TargetMode="External"/><Relationship Id="rId48" Type="http://schemas.openxmlformats.org/officeDocument/2006/relationships/hyperlink" Target="https://vk.com/pavlskc" TargetMode="External"/><Relationship Id="rId56" Type="http://schemas.openxmlformats.org/officeDocument/2006/relationships/hyperlink" Target="https://ok.ru/pavlmuzei" TargetMode="External"/><Relationship Id="rId8" Type="http://schemas.openxmlformats.org/officeDocument/2006/relationships/hyperlink" Target="https://ok.ru/ndvorets.kultury" TargetMode="External"/><Relationship Id="rId51" Type="http://schemas.openxmlformats.org/officeDocument/2006/relationships/hyperlink" Target="https://ok.ru/profile/57482531745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216</cp:revision>
  <cp:lastPrinted>2025-12-12T08:33:00Z</cp:lastPrinted>
  <dcterms:created xsi:type="dcterms:W3CDTF">2024-05-06T11:38:00Z</dcterms:created>
  <dcterms:modified xsi:type="dcterms:W3CDTF">2025-12-12T09:20:00Z</dcterms:modified>
</cp:coreProperties>
</file>