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CEB" w14:textId="77777777" w:rsidR="002C0502" w:rsidRPr="001922BE" w:rsidRDefault="002C0502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922BE">
        <w:rPr>
          <w:rFonts w:asciiTheme="majorBidi" w:hAnsiTheme="majorBidi" w:cstheme="majorBidi"/>
          <w:b/>
          <w:sz w:val="28"/>
          <w:szCs w:val="28"/>
          <w:lang w:val="ru-RU"/>
        </w:rPr>
        <w:t>ПЛАН</w:t>
      </w:r>
    </w:p>
    <w:p w14:paraId="0EFB7A4C" w14:textId="77777777" w:rsidR="002C0502" w:rsidRPr="001922BE" w:rsidRDefault="002C0502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922BE">
        <w:rPr>
          <w:rFonts w:asciiTheme="majorBidi" w:hAnsiTheme="majorBidi" w:cstheme="majorBidi"/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608F6E8E" w14:textId="77777777" w:rsidR="001D7F1F" w:rsidRPr="001922BE" w:rsidRDefault="001D7F1F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922BE">
        <w:rPr>
          <w:rFonts w:asciiTheme="majorBidi" w:hAnsiTheme="majorBidi" w:cstheme="majorBidi"/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1922BE">
        <w:rPr>
          <w:rFonts w:asciiTheme="majorBidi" w:hAnsiTheme="majorBidi" w:cstheme="majorBidi"/>
          <w:b/>
          <w:sz w:val="28"/>
          <w:szCs w:val="28"/>
          <w:lang w:val="ru-RU"/>
        </w:rPr>
        <w:t>управления культуры</w:t>
      </w:r>
    </w:p>
    <w:p w14:paraId="79911938" w14:textId="77777777" w:rsidR="002C0502" w:rsidRPr="001922BE" w:rsidRDefault="002C0502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922BE">
        <w:rPr>
          <w:rFonts w:asciiTheme="majorBidi" w:hAnsiTheme="majorBidi" w:cstheme="majorBidi"/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4E817F2A" w14:textId="1E5125D2" w:rsidR="009E18EB" w:rsidRPr="001922BE" w:rsidRDefault="009E18EB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922BE">
        <w:rPr>
          <w:rFonts w:asciiTheme="majorBidi" w:hAnsiTheme="majorBidi" w:cstheme="majorBidi"/>
          <w:b/>
          <w:sz w:val="28"/>
          <w:szCs w:val="28"/>
          <w:lang w:val="ru-RU"/>
        </w:rPr>
        <w:t xml:space="preserve">на </w:t>
      </w:r>
      <w:r w:rsidR="005D059A" w:rsidRPr="001922BE">
        <w:rPr>
          <w:rFonts w:asciiTheme="majorBidi" w:hAnsiTheme="majorBidi" w:cstheme="majorBidi"/>
          <w:b/>
          <w:sz w:val="28"/>
          <w:szCs w:val="28"/>
          <w:lang w:val="ru-RU"/>
        </w:rPr>
        <w:t>сентябрь</w:t>
      </w:r>
      <w:r w:rsidR="00A0112F" w:rsidRPr="001922BE"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r w:rsidR="00A0672F" w:rsidRPr="001922BE">
        <w:rPr>
          <w:rFonts w:asciiTheme="majorBidi" w:hAnsiTheme="majorBidi" w:cstheme="majorBidi"/>
          <w:b/>
          <w:sz w:val="28"/>
          <w:szCs w:val="28"/>
          <w:lang w:val="ru-RU"/>
        </w:rPr>
        <w:t>2</w:t>
      </w:r>
      <w:r w:rsidR="00410421" w:rsidRPr="001922BE">
        <w:rPr>
          <w:rFonts w:asciiTheme="majorBidi" w:hAnsiTheme="majorBidi" w:cstheme="majorBidi"/>
          <w:b/>
          <w:sz w:val="28"/>
          <w:szCs w:val="28"/>
          <w:lang w:val="ru-RU"/>
        </w:rPr>
        <w:t>02</w:t>
      </w:r>
      <w:r w:rsidR="00A0112F" w:rsidRPr="001922BE">
        <w:rPr>
          <w:rFonts w:asciiTheme="majorBidi" w:hAnsiTheme="majorBidi" w:cstheme="majorBidi"/>
          <w:b/>
          <w:sz w:val="28"/>
          <w:szCs w:val="28"/>
          <w:lang w:val="ru-RU"/>
        </w:rPr>
        <w:t>5</w:t>
      </w:r>
      <w:r w:rsidRPr="001922BE">
        <w:rPr>
          <w:rFonts w:asciiTheme="majorBidi" w:hAnsiTheme="majorBidi" w:cstheme="majorBidi"/>
          <w:b/>
          <w:sz w:val="28"/>
          <w:szCs w:val="28"/>
          <w:lang w:val="ru-RU"/>
        </w:rPr>
        <w:t xml:space="preserve"> года</w:t>
      </w:r>
    </w:p>
    <w:p w14:paraId="58F857FB" w14:textId="77777777" w:rsidR="002C0502" w:rsidRPr="001922BE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9563E3" w:rsidRPr="001922BE" w14:paraId="17F64E53" w14:textId="77777777" w:rsidTr="002C0502">
        <w:trPr>
          <w:trHeight w:val="143"/>
        </w:trPr>
        <w:tc>
          <w:tcPr>
            <w:tcW w:w="14992" w:type="dxa"/>
            <w:gridSpan w:val="6"/>
          </w:tcPr>
          <w:p w14:paraId="4A541D56" w14:textId="77777777" w:rsidR="002C0502" w:rsidRPr="001922BE" w:rsidRDefault="002C0502" w:rsidP="0074530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9563E3" w:rsidRPr="001922BE" w14:paraId="7337E62F" w14:textId="77777777" w:rsidTr="003A676C">
        <w:trPr>
          <w:trHeight w:val="143"/>
        </w:trPr>
        <w:tc>
          <w:tcPr>
            <w:tcW w:w="4361" w:type="dxa"/>
            <w:gridSpan w:val="2"/>
          </w:tcPr>
          <w:p w14:paraId="5A5C3917" w14:textId="77777777" w:rsidR="002C0502" w:rsidRPr="001922BE" w:rsidRDefault="002C0502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1</w:t>
            </w:r>
          </w:p>
        </w:tc>
        <w:tc>
          <w:tcPr>
            <w:tcW w:w="2126" w:type="dxa"/>
          </w:tcPr>
          <w:p w14:paraId="1F071341" w14:textId="77777777" w:rsidR="002C0502" w:rsidRPr="001922BE" w:rsidRDefault="002C0502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2</w:t>
            </w:r>
          </w:p>
        </w:tc>
        <w:tc>
          <w:tcPr>
            <w:tcW w:w="2439" w:type="dxa"/>
          </w:tcPr>
          <w:p w14:paraId="6D7A6DAA" w14:textId="77777777" w:rsidR="002C0502" w:rsidRPr="001922BE" w:rsidRDefault="002C0502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3</w:t>
            </w:r>
          </w:p>
        </w:tc>
        <w:tc>
          <w:tcPr>
            <w:tcW w:w="3231" w:type="dxa"/>
          </w:tcPr>
          <w:p w14:paraId="0CCE16C9" w14:textId="77777777" w:rsidR="002C0502" w:rsidRPr="001922BE" w:rsidRDefault="002C0502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4</w:t>
            </w:r>
          </w:p>
        </w:tc>
        <w:tc>
          <w:tcPr>
            <w:tcW w:w="2835" w:type="dxa"/>
          </w:tcPr>
          <w:p w14:paraId="594CD298" w14:textId="77777777" w:rsidR="002C0502" w:rsidRPr="001922BE" w:rsidRDefault="002C0502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5</w:t>
            </w:r>
          </w:p>
        </w:tc>
      </w:tr>
      <w:tr w:rsidR="009563E3" w:rsidRPr="001922BE" w14:paraId="5E4D2925" w14:textId="77777777" w:rsidTr="003A676C">
        <w:trPr>
          <w:trHeight w:val="143"/>
        </w:trPr>
        <w:tc>
          <w:tcPr>
            <w:tcW w:w="534" w:type="dxa"/>
          </w:tcPr>
          <w:p w14:paraId="42869887" w14:textId="00971C6A" w:rsidR="00AB43C2" w:rsidRPr="001922BE" w:rsidRDefault="00AB43C2" w:rsidP="004956F2">
            <w:pPr>
              <w:pStyle w:val="aa"/>
              <w:ind w:left="436"/>
              <w:jc w:val="both"/>
              <w:rPr>
                <w:rFonts w:asciiTheme="majorBidi" w:hAnsiTheme="majorBidi" w:cstheme="majorBidi"/>
                <w:b/>
                <w:lang w:val="ru-RU"/>
              </w:rPr>
            </w:pPr>
          </w:p>
          <w:p w14:paraId="57A349AB" w14:textId="77777777" w:rsidR="00E03736" w:rsidRPr="001922BE" w:rsidRDefault="00AB43C2" w:rsidP="00AB43C2">
            <w:pPr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№</w:t>
            </w:r>
          </w:p>
          <w:p w14:paraId="2E4DFAB1" w14:textId="77777777" w:rsidR="00AB43C2" w:rsidRPr="001922BE" w:rsidRDefault="00AB43C2" w:rsidP="00AB43C2">
            <w:pPr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п/</w:t>
            </w:r>
          </w:p>
          <w:p w14:paraId="407C8736" w14:textId="4029C641" w:rsidR="00AB43C2" w:rsidRPr="001922BE" w:rsidRDefault="00AB43C2" w:rsidP="00AB43C2">
            <w:pPr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п</w:t>
            </w:r>
          </w:p>
        </w:tc>
        <w:tc>
          <w:tcPr>
            <w:tcW w:w="3827" w:type="dxa"/>
          </w:tcPr>
          <w:p w14:paraId="40964BD5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Наименование</w:t>
            </w:r>
          </w:p>
          <w:p w14:paraId="60E80D95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антинаркотического</w:t>
            </w:r>
          </w:p>
          <w:p w14:paraId="415DF9DA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мероприятия,</w:t>
            </w:r>
          </w:p>
          <w:p w14:paraId="4D46E92D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346C3A0A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Применение технических средств при проведении мероприятии</w:t>
            </w:r>
          </w:p>
          <w:p w14:paraId="36FB718B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</w:tcPr>
          <w:p w14:paraId="673FA827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</w:tcPr>
          <w:p w14:paraId="1022C506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Дата, время</w:t>
            </w:r>
          </w:p>
          <w:p w14:paraId="20ED3D64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и место</w:t>
            </w:r>
          </w:p>
          <w:p w14:paraId="4858E05F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проведения</w:t>
            </w:r>
          </w:p>
          <w:p w14:paraId="14A47B73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мероприятия</w:t>
            </w:r>
          </w:p>
        </w:tc>
        <w:tc>
          <w:tcPr>
            <w:tcW w:w="2835" w:type="dxa"/>
          </w:tcPr>
          <w:p w14:paraId="0520A394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ФИО, должность, контактный телефон</w:t>
            </w:r>
          </w:p>
          <w:p w14:paraId="50300C1A" w14:textId="77777777" w:rsidR="00E03736" w:rsidRPr="001922BE" w:rsidRDefault="00E03736" w:rsidP="0074530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922BE">
              <w:rPr>
                <w:rFonts w:asciiTheme="majorBidi" w:hAnsiTheme="majorBidi" w:cstheme="majorBidi"/>
                <w:b/>
                <w:lang w:val="ru-RU"/>
              </w:rPr>
              <w:t>ответственного за проведение мероприятия.</w:t>
            </w:r>
          </w:p>
        </w:tc>
      </w:tr>
      <w:tr w:rsidR="00266023" w:rsidRPr="001922BE" w14:paraId="6BF88C56" w14:textId="77777777" w:rsidTr="00D50C66">
        <w:trPr>
          <w:trHeight w:val="143"/>
        </w:trPr>
        <w:tc>
          <w:tcPr>
            <w:tcW w:w="534" w:type="dxa"/>
          </w:tcPr>
          <w:p w14:paraId="48497FD4" w14:textId="77777777" w:rsidR="00266023" w:rsidRPr="001922BE" w:rsidRDefault="00266023" w:rsidP="0026602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6B9BFAF" w14:textId="27FB94AE" w:rsidR="00266023" w:rsidRPr="001922BE" w:rsidRDefault="00266023" w:rsidP="00266023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</w:tcPr>
          <w:p w14:paraId="7983A4E9" w14:textId="77777777" w:rsidR="00266023" w:rsidRPr="001922BE" w:rsidRDefault="00266023" w:rsidP="00266023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5EFB63FB" w14:textId="4A5A6658" w:rsidR="00266023" w:rsidRPr="001922BE" w:rsidRDefault="00266023" w:rsidP="00266023">
            <w:pPr>
              <w:jc w:val="center"/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2439" w:type="dxa"/>
          </w:tcPr>
          <w:p w14:paraId="091526CC" w14:textId="77777777" w:rsidR="00266023" w:rsidRPr="001922BE" w:rsidRDefault="00266023" w:rsidP="00266023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6D3771FE" w14:textId="0B7E1802" w:rsidR="00266023" w:rsidRPr="001922BE" w:rsidRDefault="00266023" w:rsidP="00266023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231" w:type="dxa"/>
          </w:tcPr>
          <w:p w14:paraId="7F6BCB88" w14:textId="77777777" w:rsidR="00266023" w:rsidRPr="001922BE" w:rsidRDefault="00266023" w:rsidP="00266023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01.09.2025 - 30.09.2025</w:t>
            </w:r>
          </w:p>
          <w:p w14:paraId="656C1332" w14:textId="77777777" w:rsidR="00266023" w:rsidRPr="001922BE" w:rsidRDefault="00266023" w:rsidP="00266023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 течение дня</w:t>
            </w:r>
          </w:p>
          <w:p w14:paraId="031D0700" w14:textId="7E29497D" w:rsidR="00266023" w:rsidRPr="001922BE" w:rsidRDefault="00266023" w:rsidP="00266023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>МАУ «Досуговый центр кино»</w:t>
            </w:r>
          </w:p>
        </w:tc>
        <w:tc>
          <w:tcPr>
            <w:tcW w:w="2835" w:type="dxa"/>
          </w:tcPr>
          <w:p w14:paraId="10F548EF" w14:textId="77777777" w:rsidR="00266023" w:rsidRPr="001922BE" w:rsidRDefault="00266023" w:rsidP="00266023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, </w:t>
            </w:r>
          </w:p>
          <w:p w14:paraId="0BA249DE" w14:textId="2CFBAA81" w:rsidR="00266023" w:rsidRPr="001922BE" w:rsidRDefault="00266023" w:rsidP="00266023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1F12BE" w:rsidRPr="001922BE" w14:paraId="2A4E8CEA" w14:textId="77777777" w:rsidTr="00D50C66">
        <w:trPr>
          <w:trHeight w:val="143"/>
        </w:trPr>
        <w:tc>
          <w:tcPr>
            <w:tcW w:w="534" w:type="dxa"/>
          </w:tcPr>
          <w:p w14:paraId="2CF50BDF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FD53491" w14:textId="03998F16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«Кино против наркотиков»,400</w:t>
            </w:r>
          </w:p>
        </w:tc>
        <w:tc>
          <w:tcPr>
            <w:tcW w:w="2126" w:type="dxa"/>
          </w:tcPr>
          <w:p w14:paraId="3C6B5F6C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8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ok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profile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/574825317455</w:t>
              </w:r>
            </w:hyperlink>
          </w:p>
          <w:p w14:paraId="414E6E40" w14:textId="7E387465" w:rsidR="001F12BE" w:rsidRPr="001922BE" w:rsidRDefault="001F12BE" w:rsidP="001F12B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Style w:val="a7"/>
                <w:rFonts w:asciiTheme="majorBidi" w:hAnsiTheme="majorBidi" w:cstheme="majorBidi"/>
                <w:bCs/>
                <w:lang w:val="ru-RU"/>
              </w:rPr>
              <w:t>https://vk.com/club217343464</w:t>
            </w:r>
          </w:p>
        </w:tc>
        <w:tc>
          <w:tcPr>
            <w:tcW w:w="2439" w:type="dxa"/>
          </w:tcPr>
          <w:p w14:paraId="78E86357" w14:textId="1D68F67E" w:rsidR="001F12BE" w:rsidRPr="001922BE" w:rsidRDefault="005A38DB" w:rsidP="001F12B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6D62F71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03.09.25</w:t>
            </w:r>
          </w:p>
          <w:p w14:paraId="71E6D97D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10.00 ч.</w:t>
            </w:r>
          </w:p>
          <w:p w14:paraId="40328FA4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1922BE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0637F57F" w14:textId="6EBD4A89" w:rsidR="001F12BE" w:rsidRPr="001922BE" w:rsidRDefault="001F12BE" w:rsidP="001F12BE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улица Жлобы, 12.</w:t>
            </w:r>
          </w:p>
        </w:tc>
        <w:tc>
          <w:tcPr>
            <w:tcW w:w="2835" w:type="dxa"/>
          </w:tcPr>
          <w:p w14:paraId="6EE1604E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14:paraId="573877F6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2C5EFA4D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2BD1CA67" w14:textId="52B51EF5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4-55-92.</w:t>
            </w:r>
          </w:p>
        </w:tc>
      </w:tr>
      <w:tr w:rsidR="001F12BE" w:rsidRPr="001922BE" w14:paraId="2F7DEF49" w14:textId="77777777" w:rsidTr="00D50C66">
        <w:trPr>
          <w:trHeight w:val="143"/>
        </w:trPr>
        <w:tc>
          <w:tcPr>
            <w:tcW w:w="534" w:type="dxa"/>
          </w:tcPr>
          <w:p w14:paraId="51305944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6DD63F6" w14:textId="628A49C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«Мой любимый вид спорта» -</w:t>
            </w:r>
            <w:r w:rsidRPr="001922BE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 познавательная викторина</w:t>
            </w:r>
          </w:p>
        </w:tc>
        <w:tc>
          <w:tcPr>
            <w:tcW w:w="2126" w:type="dxa"/>
          </w:tcPr>
          <w:p w14:paraId="531D978F" w14:textId="088AD535" w:rsidR="001F12BE" w:rsidRPr="001922BE" w:rsidRDefault="001F12BE" w:rsidP="001F12BE">
            <w:pPr>
              <w:jc w:val="center"/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  <w:t>-</w:t>
            </w:r>
          </w:p>
        </w:tc>
        <w:tc>
          <w:tcPr>
            <w:tcW w:w="2439" w:type="dxa"/>
          </w:tcPr>
          <w:p w14:paraId="5271DEF3" w14:textId="6E3D3780" w:rsidR="001F12BE" w:rsidRPr="001922BE" w:rsidRDefault="001F12BE" w:rsidP="001F12B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color w:val="000000"/>
              </w:rPr>
              <w:t>Все</w:t>
            </w:r>
            <w:proofErr w:type="spellEnd"/>
            <w:r w:rsidRPr="001922BE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1922BE">
              <w:rPr>
                <w:rFonts w:asciiTheme="majorBidi" w:hAnsiTheme="majorBidi" w:cstheme="majorBidi"/>
                <w:bCs/>
                <w:color w:val="000000"/>
              </w:rPr>
              <w:t>категории</w:t>
            </w:r>
            <w:proofErr w:type="spellEnd"/>
          </w:p>
        </w:tc>
        <w:tc>
          <w:tcPr>
            <w:tcW w:w="3231" w:type="dxa"/>
          </w:tcPr>
          <w:p w14:paraId="3D870C08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t>04.09.2025</w:t>
            </w:r>
          </w:p>
          <w:p w14:paraId="00E5635B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t>Время уточняется</w:t>
            </w:r>
          </w:p>
          <w:p w14:paraId="7B21425E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t>Павловское СП,</w:t>
            </w:r>
          </w:p>
          <w:p w14:paraId="45FC05B6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lastRenderedPageBreak/>
              <w:t>МБУК МО ПР "Межпоселенческая библиотека",</w:t>
            </w:r>
          </w:p>
          <w:p w14:paraId="7073FC58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t>ст. Павловская,</w:t>
            </w:r>
          </w:p>
          <w:p w14:paraId="4FB1C345" w14:textId="2CA4A505" w:rsidR="001F12BE" w:rsidRPr="001922BE" w:rsidRDefault="001F12BE" w:rsidP="001F12BE">
            <w:pPr>
              <w:suppressAutoHyphens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>ул. Шевченко 47/А</w:t>
            </w:r>
          </w:p>
        </w:tc>
        <w:tc>
          <w:tcPr>
            <w:tcW w:w="2835" w:type="dxa"/>
          </w:tcPr>
          <w:p w14:paraId="435B7DC5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lastRenderedPageBreak/>
              <w:t>МБУК МО ПР "Межпоселенческая библиотека"</w:t>
            </w:r>
          </w:p>
          <w:p w14:paraId="27F4B6F3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lastRenderedPageBreak/>
              <w:t>Костенко Е.А.,</w:t>
            </w:r>
          </w:p>
          <w:p w14:paraId="721B4D95" w14:textId="77777777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t>библиотекарь,</w:t>
            </w:r>
          </w:p>
          <w:p w14:paraId="32D1A399" w14:textId="1C7C4E02" w:rsidR="001F12BE" w:rsidRPr="001922BE" w:rsidRDefault="001F12BE" w:rsidP="001F12BE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</w:rPr>
              <w:t>89667609015</w:t>
            </w:r>
          </w:p>
        </w:tc>
      </w:tr>
      <w:tr w:rsidR="001F12BE" w:rsidRPr="001922BE" w14:paraId="3DA6D47A" w14:textId="77777777" w:rsidTr="00D50C66">
        <w:trPr>
          <w:trHeight w:val="143"/>
        </w:trPr>
        <w:tc>
          <w:tcPr>
            <w:tcW w:w="534" w:type="dxa"/>
          </w:tcPr>
          <w:p w14:paraId="6E1E4600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A705FD2" w14:textId="64F598D3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Обзор фильмов антинаркотической направленности краевого фильмофонда, 30</w:t>
            </w:r>
          </w:p>
        </w:tc>
        <w:tc>
          <w:tcPr>
            <w:tcW w:w="2126" w:type="dxa"/>
          </w:tcPr>
          <w:p w14:paraId="3CF4BF2E" w14:textId="77777777" w:rsidR="001F12BE" w:rsidRPr="001922BE" w:rsidRDefault="001F12BE" w:rsidP="001F12B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сайт ДШИ ст. Павловской</w:t>
            </w:r>
          </w:p>
          <w:p w14:paraId="6418AB77" w14:textId="14570A1A" w:rsidR="001F12BE" w:rsidRPr="001922BE" w:rsidRDefault="001F12BE" w:rsidP="001F12BE">
            <w:pPr>
              <w:jc w:val="center"/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</w:pPr>
            <w:hyperlink r:id="rId9" w:history="1"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https</w:t>
              </w:r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pavldshi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krd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muzkult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ru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antinarko</w:t>
              </w:r>
              <w:proofErr w:type="spellEnd"/>
            </w:hyperlink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 xml:space="preserve"> </w:t>
            </w:r>
          </w:p>
        </w:tc>
        <w:tc>
          <w:tcPr>
            <w:tcW w:w="2439" w:type="dxa"/>
          </w:tcPr>
          <w:p w14:paraId="2176EC91" w14:textId="5EC4FDE3" w:rsidR="001F12BE" w:rsidRPr="001922BE" w:rsidRDefault="005A38DB" w:rsidP="001F12BE">
            <w:pPr>
              <w:jc w:val="center"/>
              <w:rPr>
                <w:rFonts w:asciiTheme="majorBidi" w:hAnsiTheme="majorBidi" w:cstheme="majorBidi"/>
                <w:bCs/>
                <w:color w:val="000000"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>-</w:t>
            </w:r>
          </w:p>
        </w:tc>
        <w:tc>
          <w:tcPr>
            <w:tcW w:w="3231" w:type="dxa"/>
          </w:tcPr>
          <w:p w14:paraId="6A2B385F" w14:textId="77777777" w:rsidR="001F12BE" w:rsidRPr="001922BE" w:rsidRDefault="001F12BE" w:rsidP="001F12B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04.09.25</w:t>
            </w:r>
          </w:p>
          <w:p w14:paraId="171E85CE" w14:textId="77777777" w:rsidR="001F12BE" w:rsidRPr="001922BE" w:rsidRDefault="001F12BE" w:rsidP="001F12B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10-00</w:t>
            </w:r>
          </w:p>
          <w:p w14:paraId="6A5E4593" w14:textId="08FFFBE4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 xml:space="preserve"> ДШИ ст. Павловской - сайт учреждения</w:t>
            </w:r>
          </w:p>
        </w:tc>
        <w:tc>
          <w:tcPr>
            <w:tcW w:w="2835" w:type="dxa"/>
          </w:tcPr>
          <w:p w14:paraId="5F6F1B50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Саркисян И.А.</w:t>
            </w:r>
          </w:p>
          <w:p w14:paraId="4477C2D3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психолог ДШИ ст. </w:t>
            </w:r>
            <w:r w:rsidRPr="001922BE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3D9FFC82" w14:textId="4179EEAC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 xml:space="preserve"> 5-31-72</w:t>
            </w:r>
          </w:p>
        </w:tc>
      </w:tr>
      <w:tr w:rsidR="001F12BE" w:rsidRPr="001922BE" w14:paraId="1158B33B" w14:textId="77777777" w:rsidTr="009C165C">
        <w:trPr>
          <w:trHeight w:val="143"/>
        </w:trPr>
        <w:tc>
          <w:tcPr>
            <w:tcW w:w="534" w:type="dxa"/>
          </w:tcPr>
          <w:p w14:paraId="0AFDCE14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543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14:paraId="45D786CB" w14:textId="0431D7A6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организации их внеурочной занятости.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BF9" w14:textId="77777777" w:rsidR="001F12BE" w:rsidRPr="001922BE" w:rsidRDefault="001F12BE" w:rsidP="001F12BE">
            <w:pPr>
              <w:suppressAutoHyphens/>
              <w:snapToGrid w:val="0"/>
              <w:rPr>
                <w:rFonts w:asciiTheme="majorBidi" w:eastAsiaTheme="minorEastAsia" w:hAnsiTheme="majorBidi" w:cstheme="majorBidi"/>
                <w:bCs/>
                <w:kern w:val="2"/>
                <w:lang w:eastAsia="ar-SA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kern w:val="2"/>
                <w:lang w:eastAsia="ar-SA"/>
              </w:rPr>
              <w:t>Видеоролики</w:t>
            </w:r>
            <w:proofErr w:type="spellEnd"/>
          </w:p>
          <w:p w14:paraId="0D79E992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eastAsia="en-US"/>
              </w:rPr>
            </w:pPr>
          </w:p>
          <w:p w14:paraId="785AF60E" w14:textId="77777777" w:rsidR="001F12BE" w:rsidRPr="001922BE" w:rsidRDefault="001F12BE" w:rsidP="001F12BE">
            <w:pPr>
              <w:jc w:val="center"/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EE5" w14:textId="3B172C61" w:rsidR="001F12BE" w:rsidRPr="001922BE" w:rsidRDefault="001F12BE" w:rsidP="001F12BE">
            <w:pPr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1922BE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 xml:space="preserve"> </w:t>
            </w:r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О.С.Денисова</w:t>
            </w:r>
            <w:proofErr w:type="spellEnd"/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.</w:t>
            </w:r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br/>
              <w:t xml:space="preserve">Завуч по воспитательной работе МАОУ СОШ № 6 </w:t>
            </w:r>
            <w:proofErr w:type="spellStart"/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им.Ф.И</w:t>
            </w:r>
            <w:proofErr w:type="spellEnd"/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.</w:t>
            </w:r>
            <w:r w:rsid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Ярового  Бабушкина</w:t>
            </w:r>
            <w:proofErr w:type="gramEnd"/>
            <w:r w:rsidRPr="001922BE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 xml:space="preserve"> Е.В.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8EC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</w:rPr>
              <w:t>05.09.2025,</w:t>
            </w:r>
          </w:p>
          <w:p w14:paraId="5D11321D" w14:textId="3278A3B2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4F6" w14:textId="77777777" w:rsidR="001F12BE" w:rsidRPr="001922BE" w:rsidRDefault="001F12BE" w:rsidP="001F12B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23271E48" w14:textId="77777777" w:rsidR="001F12BE" w:rsidRPr="001922BE" w:rsidRDefault="001F12BE" w:rsidP="001F12BE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Давиденко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Л.Н-заведующая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 детским сектором</w:t>
            </w:r>
          </w:p>
          <w:p w14:paraId="2EC16CA0" w14:textId="77777777" w:rsidR="001F12BE" w:rsidRPr="001922BE" w:rsidRDefault="001F12BE" w:rsidP="001F12B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  <w:r w:rsidRPr="001922BE">
              <w:rPr>
                <w:rFonts w:asciiTheme="majorBidi" w:hAnsiTheme="majorBidi" w:cstheme="majorBidi"/>
                <w:bCs/>
                <w:lang w:eastAsia="en-US"/>
              </w:rPr>
              <w:br/>
            </w:r>
            <w:proofErr w:type="spellStart"/>
            <w:r w:rsidRPr="001922BE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Давиденко</w:t>
            </w:r>
            <w:proofErr w:type="spellEnd"/>
            <w:r w:rsidRPr="001922BE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 xml:space="preserve"> А.В.-</w:t>
            </w: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звукорежиссёр</w:t>
            </w:r>
          </w:p>
          <w:p w14:paraId="77BC6417" w14:textId="4D710001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eastAsia="SimSun" w:hAnsiTheme="majorBidi" w:cstheme="majorBidi"/>
                <w:bCs/>
              </w:rPr>
              <w:t>89615822432</w:t>
            </w:r>
          </w:p>
        </w:tc>
      </w:tr>
      <w:tr w:rsidR="001F12BE" w:rsidRPr="001922BE" w14:paraId="0100E269" w14:textId="77777777" w:rsidTr="003C063F">
        <w:trPr>
          <w:trHeight w:val="143"/>
        </w:trPr>
        <w:tc>
          <w:tcPr>
            <w:tcW w:w="534" w:type="dxa"/>
          </w:tcPr>
          <w:p w14:paraId="15DB031A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E12BDF0" w14:textId="55D15E69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Кино в рамках краевой акции «Кино – против наркотиков».10 человек.</w:t>
            </w:r>
          </w:p>
        </w:tc>
        <w:tc>
          <w:tcPr>
            <w:tcW w:w="2126" w:type="dxa"/>
          </w:tcPr>
          <w:p w14:paraId="000D4A3A" w14:textId="5C1FCC3E" w:rsidR="001F12BE" w:rsidRPr="001922BE" w:rsidRDefault="001F12BE" w:rsidP="001F12BE">
            <w:pPr>
              <w:suppressAutoHyphens/>
              <w:snapToGrid w:val="0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hyperlink r:id="rId10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ok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pavlskc</w:t>
              </w:r>
            </w:hyperlink>
            <w:hyperlink r:id="rId11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https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://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vk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com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pavlskc</w:t>
              </w:r>
            </w:hyperlink>
            <w:hyperlink r:id="rId12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https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www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pavkult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18E542BA" w14:textId="4AEB4828" w:rsidR="001F12BE" w:rsidRPr="001922BE" w:rsidRDefault="001F12BE" w:rsidP="005A38D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3F3BF402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05.09.2025г.</w:t>
            </w:r>
          </w:p>
          <w:p w14:paraId="7A0CC385" w14:textId="77777777" w:rsidR="001F12BE" w:rsidRPr="001922BE" w:rsidRDefault="001F12BE" w:rsidP="001F12BE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16.00</w:t>
            </w:r>
          </w:p>
          <w:p w14:paraId="56B5BA81" w14:textId="77777777" w:rsidR="001F12BE" w:rsidRPr="001922BE" w:rsidRDefault="001F12BE" w:rsidP="001F12BE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14C0C401" w14:textId="77777777" w:rsidR="001F12BE" w:rsidRPr="001922BE" w:rsidRDefault="001F12BE" w:rsidP="001F12BE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х. Шевченко, ул. Длинная,59,         </w:t>
            </w:r>
          </w:p>
          <w:p w14:paraId="2E3DA121" w14:textId="422C055F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eastAsia="ar-SA"/>
              </w:rPr>
              <w:t xml:space="preserve">СК х. </w:t>
            </w:r>
            <w:proofErr w:type="spellStart"/>
            <w:r w:rsidRPr="001922BE">
              <w:rPr>
                <w:rFonts w:asciiTheme="majorBidi" w:hAnsiTheme="majorBidi" w:cstheme="majorBidi"/>
                <w:bCs/>
                <w:lang w:eastAsia="ar-SA"/>
              </w:rPr>
              <w:t>Шевченко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eastAsia="ar-SA"/>
              </w:rPr>
              <w:t>.</w:t>
            </w:r>
          </w:p>
        </w:tc>
        <w:tc>
          <w:tcPr>
            <w:tcW w:w="2835" w:type="dxa"/>
          </w:tcPr>
          <w:p w14:paraId="2DD6F164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«СКЦ» Павловского СП, СК х. Шевченко, заведующая структурным подразделением -</w:t>
            </w:r>
          </w:p>
          <w:p w14:paraId="0D5B4208" w14:textId="29F7680A" w:rsidR="001F12BE" w:rsidRPr="001922BE" w:rsidRDefault="001F12BE" w:rsidP="001F12BE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Стадник Е.Е.,                                                                      8 (86191) 4-20-10.</w:t>
            </w:r>
          </w:p>
        </w:tc>
      </w:tr>
      <w:tr w:rsidR="001F12BE" w:rsidRPr="001922BE" w14:paraId="1A0FB22F" w14:textId="77777777" w:rsidTr="003C063F">
        <w:trPr>
          <w:trHeight w:val="143"/>
        </w:trPr>
        <w:tc>
          <w:tcPr>
            <w:tcW w:w="534" w:type="dxa"/>
          </w:tcPr>
          <w:p w14:paraId="198F0F44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35F11E4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"Тайны едкого дыма»- </w:t>
            </w: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lastRenderedPageBreak/>
              <w:t xml:space="preserve">профилактическая беседа о здоровом образе жизни. </w:t>
            </w:r>
          </w:p>
          <w:p w14:paraId="204962B8" w14:textId="413E0B8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10 человек.</w:t>
            </w:r>
          </w:p>
        </w:tc>
        <w:tc>
          <w:tcPr>
            <w:tcW w:w="2126" w:type="dxa"/>
          </w:tcPr>
          <w:p w14:paraId="3A5CFD78" w14:textId="044D20A0" w:rsidR="001F12BE" w:rsidRPr="001922BE" w:rsidRDefault="001F12BE" w:rsidP="001F12BE">
            <w:pPr>
              <w:suppressAutoHyphens/>
              <w:snapToGrid w:val="0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hyperlink r:id="rId13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ok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pavlsk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lastRenderedPageBreak/>
                <w:t>c</w:t>
              </w:r>
            </w:hyperlink>
            <w:hyperlink r:id="rId14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https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://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vk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com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pavlskc</w:t>
              </w:r>
            </w:hyperlink>
            <w:hyperlink r:id="rId15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https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www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pavkult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ar-S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1C74A928" w14:textId="1DE940CA" w:rsidR="001F12BE" w:rsidRPr="001922BE" w:rsidRDefault="001F12BE" w:rsidP="005A38D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186754BC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05.09.2025г.</w:t>
            </w:r>
          </w:p>
          <w:p w14:paraId="4F2A717C" w14:textId="77777777" w:rsidR="001F12BE" w:rsidRPr="001922BE" w:rsidRDefault="001F12BE" w:rsidP="001F12BE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16.20</w:t>
            </w:r>
          </w:p>
          <w:p w14:paraId="2A507CF0" w14:textId="77777777" w:rsidR="001F12BE" w:rsidRPr="001922BE" w:rsidRDefault="001F12BE" w:rsidP="001F12BE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6CD5C353" w14:textId="77777777" w:rsidR="001F12BE" w:rsidRPr="001922BE" w:rsidRDefault="001F12BE" w:rsidP="001F12BE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х. Шевченко, ул. Длинная,59,         </w:t>
            </w:r>
          </w:p>
          <w:p w14:paraId="428A1EBA" w14:textId="5FB33392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eastAsia="ar-SA"/>
              </w:rPr>
              <w:t xml:space="preserve">СК х. </w:t>
            </w:r>
            <w:proofErr w:type="spellStart"/>
            <w:r w:rsidRPr="001922BE">
              <w:rPr>
                <w:rFonts w:asciiTheme="majorBidi" w:hAnsiTheme="majorBidi" w:cstheme="majorBidi"/>
                <w:bCs/>
                <w:lang w:eastAsia="ar-SA"/>
              </w:rPr>
              <w:t>Шевченко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eastAsia="ar-SA"/>
              </w:rPr>
              <w:t>.</w:t>
            </w:r>
          </w:p>
        </w:tc>
        <w:tc>
          <w:tcPr>
            <w:tcW w:w="2835" w:type="dxa"/>
          </w:tcPr>
          <w:p w14:paraId="78CE61F2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МБУ «СКЦ»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Павловского СП, СК х. Шевченко, заведующая структурным подразделением</w:t>
            </w:r>
          </w:p>
          <w:p w14:paraId="47C98C14" w14:textId="20906F10" w:rsidR="001F12BE" w:rsidRPr="001922BE" w:rsidRDefault="001F12BE" w:rsidP="001F12BE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Стадник Е.Е.,                                                                      8 (86191) 4-20-10.</w:t>
            </w:r>
          </w:p>
        </w:tc>
      </w:tr>
      <w:tr w:rsidR="001F12BE" w:rsidRPr="001922BE" w14:paraId="0FFBE8AD" w14:textId="77777777" w:rsidTr="009C165C">
        <w:trPr>
          <w:trHeight w:val="143"/>
        </w:trPr>
        <w:tc>
          <w:tcPr>
            <w:tcW w:w="534" w:type="dxa"/>
          </w:tcPr>
          <w:p w14:paraId="0BD3E611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196" w14:textId="3A542668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Тематический обзор по фильму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619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</w:pPr>
            <w:hyperlink r:id="rId16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https://novoleushkov-dk.pavkult.ru/item/287333</w:t>
              </w:r>
            </w:hyperlink>
          </w:p>
          <w:p w14:paraId="2BF1C83D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7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https://ok.ru/ndvorets.kultury</w:t>
              </w:r>
            </w:hyperlink>
          </w:p>
          <w:p w14:paraId="759B9DC1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8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https://vk.com/dvorets.kultury</w:t>
              </w:r>
            </w:hyperlink>
          </w:p>
          <w:p w14:paraId="6DFFEDE5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9" w:tgtFrame="_blank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0568862A" w14:textId="77777777" w:rsidR="001F12BE" w:rsidRPr="001922BE" w:rsidRDefault="001F12BE" w:rsidP="001F12BE">
            <w:pPr>
              <w:jc w:val="center"/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79A" w14:textId="464CDD8F" w:rsidR="001F12BE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color w:val="000000"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2E7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</w:rPr>
              <w:t>05.09.2025,</w:t>
            </w:r>
          </w:p>
          <w:p w14:paraId="28634738" w14:textId="231D035F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9FB" w14:textId="77777777" w:rsidR="001F12BE" w:rsidRPr="001922BE" w:rsidRDefault="001F12BE" w:rsidP="001F12B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32B24D30" w14:textId="77777777" w:rsidR="001F12BE" w:rsidRPr="001922BE" w:rsidRDefault="001F12BE" w:rsidP="001F12BE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Давиденко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Л.Н-заведующая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 детским сектором</w:t>
            </w:r>
          </w:p>
          <w:p w14:paraId="03AFF2A2" w14:textId="7D47FD74" w:rsidR="001F12BE" w:rsidRPr="001922BE" w:rsidRDefault="001F12BE" w:rsidP="001F12BE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</w:p>
        </w:tc>
      </w:tr>
      <w:tr w:rsidR="001F12BE" w:rsidRPr="001922BE" w14:paraId="0260D4A4" w14:textId="77777777" w:rsidTr="009C165C">
        <w:trPr>
          <w:trHeight w:val="143"/>
        </w:trPr>
        <w:tc>
          <w:tcPr>
            <w:tcW w:w="534" w:type="dxa"/>
          </w:tcPr>
          <w:p w14:paraId="24ED2D77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C15" w14:textId="4C5084FA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«В ногу со временем» - беседа для подростков,15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0E8" w14:textId="480A4003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E7F" w14:textId="4C46A116" w:rsidR="001F12BE" w:rsidRPr="001922BE" w:rsidRDefault="001F12BE" w:rsidP="001F12BE">
            <w:pPr>
              <w:jc w:val="center"/>
              <w:rPr>
                <w:rFonts w:asciiTheme="majorBidi" w:hAnsiTheme="majorBidi" w:cstheme="majorBidi"/>
                <w:bCs/>
                <w:color w:val="000000"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558" w14:textId="77777777" w:rsidR="001F12BE" w:rsidRPr="001922BE" w:rsidRDefault="001F12BE" w:rsidP="001F12BE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05.09.2025</w:t>
            </w:r>
          </w:p>
          <w:p w14:paraId="7AD42E53" w14:textId="77777777" w:rsidR="001F12BE" w:rsidRPr="001922BE" w:rsidRDefault="001F12BE" w:rsidP="001F12BE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14.00</w:t>
            </w:r>
          </w:p>
          <w:p w14:paraId="390232CB" w14:textId="77777777" w:rsidR="001F12BE" w:rsidRPr="001922BE" w:rsidRDefault="001F12BE" w:rsidP="001F12BE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МБУ «СКЦ МО Северное СП», </w:t>
            </w:r>
          </w:p>
          <w:p w14:paraId="24636D57" w14:textId="77777777" w:rsidR="001F12BE" w:rsidRPr="001922BE" w:rsidRDefault="001F12BE" w:rsidP="001F12BE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п. Северный, </w:t>
            </w:r>
          </w:p>
          <w:p w14:paraId="1566630C" w14:textId="77777777" w:rsidR="001F12BE" w:rsidRPr="001922BE" w:rsidRDefault="001F12BE" w:rsidP="001F12BE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14:paraId="1D6D5383" w14:textId="13F27EEE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372" w14:textId="77777777" w:rsidR="001F12BE" w:rsidRPr="001922BE" w:rsidRDefault="001F12BE" w:rsidP="001F12BE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5E4E8516" w14:textId="77777777" w:rsidR="001F12BE" w:rsidRPr="001922BE" w:rsidRDefault="001F12BE" w:rsidP="001F12BE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14:paraId="0629885C" w14:textId="055493AF" w:rsidR="001F12BE" w:rsidRPr="001922BE" w:rsidRDefault="001F12BE" w:rsidP="001F12BE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1F12BE" w:rsidRPr="001922BE" w14:paraId="5CA99467" w14:textId="77777777" w:rsidTr="00177F02">
        <w:trPr>
          <w:trHeight w:val="143"/>
        </w:trPr>
        <w:tc>
          <w:tcPr>
            <w:tcW w:w="534" w:type="dxa"/>
          </w:tcPr>
          <w:p w14:paraId="793AA04C" w14:textId="77777777" w:rsidR="001F12BE" w:rsidRPr="001922BE" w:rsidRDefault="001F12BE" w:rsidP="001F12B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92476A0" w14:textId="45B924D3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«Свою судьбу ты решаешь сам!» - тематическая программа ко Дню трезвости.8 человек.</w:t>
            </w:r>
          </w:p>
        </w:tc>
        <w:tc>
          <w:tcPr>
            <w:tcW w:w="2126" w:type="dxa"/>
          </w:tcPr>
          <w:p w14:paraId="6AC6987A" w14:textId="77777777" w:rsidR="001F12BE" w:rsidRPr="001922BE" w:rsidRDefault="001F12BE" w:rsidP="001F12BE">
            <w:pPr>
              <w:pStyle w:val="a3"/>
              <w:rPr>
                <w:rStyle w:val="a7"/>
                <w:rFonts w:asciiTheme="majorBidi" w:hAnsiTheme="majorBidi" w:cstheme="majorBidi"/>
                <w:bCs/>
                <w:sz w:val="24"/>
                <w:szCs w:val="24"/>
              </w:rPr>
            </w:pPr>
            <w:hyperlink r:id="rId20" w:tgtFrame="_blank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https://skc.pavkult.ru/</w:t>
              </w:r>
            </w:hyperlink>
          </w:p>
          <w:p w14:paraId="5FD47AC0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1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https://ok.ru/group/63138528297127</w:t>
              </w:r>
            </w:hyperlink>
          </w:p>
          <w:p w14:paraId="66E7AB12" w14:textId="77777777" w:rsidR="001F12BE" w:rsidRPr="001922BE" w:rsidRDefault="001F12BE" w:rsidP="001F12B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609AAE4C" w14:textId="75761075" w:rsidR="001F12BE" w:rsidRPr="001922BE" w:rsidRDefault="001F12BE" w:rsidP="001F12BE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4D624A3F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06.09.2025г</w:t>
            </w:r>
          </w:p>
          <w:p w14:paraId="4EC72289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15.00 </w:t>
            </w:r>
          </w:p>
          <w:p w14:paraId="4884BED5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Павловское СП</w:t>
            </w:r>
          </w:p>
          <w:p w14:paraId="2799BBC9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Колхозная 78(Б),</w:t>
            </w:r>
          </w:p>
          <w:p w14:paraId="4FC5CFA8" w14:textId="77777777" w:rsidR="001F12BE" w:rsidRPr="001922BE" w:rsidRDefault="001F12BE" w:rsidP="001F1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Сельский клуб</w:t>
            </w:r>
          </w:p>
          <w:p w14:paraId="291D94DE" w14:textId="72BC3E5D" w:rsidR="001F12BE" w:rsidRPr="001922BE" w:rsidRDefault="001F12BE" w:rsidP="001F12BE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</w:rPr>
              <w:t xml:space="preserve">х.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3AB169ED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МБУ «СКЦ» Павловского СП,</w:t>
            </w:r>
          </w:p>
          <w:p w14:paraId="4339718E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 х. Новый,</w:t>
            </w:r>
          </w:p>
          <w:p w14:paraId="0DC620DE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культорганизатор - </w:t>
            </w:r>
          </w:p>
          <w:p w14:paraId="04E794AE" w14:textId="77777777" w:rsidR="001F12BE" w:rsidRPr="001922BE" w:rsidRDefault="001F12BE" w:rsidP="001F12BE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Сухацкая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О.В.,</w:t>
            </w:r>
          </w:p>
          <w:p w14:paraId="6EE4DAC4" w14:textId="433F9B3F" w:rsidR="001F12BE" w:rsidRPr="001922BE" w:rsidRDefault="001F12BE" w:rsidP="001F12BE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</w:rPr>
              <w:t>89054027879</w:t>
            </w:r>
          </w:p>
        </w:tc>
      </w:tr>
      <w:tr w:rsidR="009179F2" w:rsidRPr="001922BE" w14:paraId="6602F6C6" w14:textId="77777777" w:rsidTr="00177F02">
        <w:trPr>
          <w:trHeight w:val="143"/>
        </w:trPr>
        <w:tc>
          <w:tcPr>
            <w:tcW w:w="534" w:type="dxa"/>
          </w:tcPr>
          <w:p w14:paraId="74118327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EE1749D" w14:textId="3C0520C2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Тематический обзор по фильму антинаркотической направленности в рамках </w:t>
            </w:r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lastRenderedPageBreak/>
              <w:t>киноакции «Кино против наркотиков»,10</w:t>
            </w:r>
          </w:p>
        </w:tc>
        <w:tc>
          <w:tcPr>
            <w:tcW w:w="2126" w:type="dxa"/>
          </w:tcPr>
          <w:p w14:paraId="0A439836" w14:textId="2BC674CA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Style w:val="a7"/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https://ok.ru/group/70000000918125</w:t>
            </w:r>
          </w:p>
        </w:tc>
        <w:tc>
          <w:tcPr>
            <w:tcW w:w="2439" w:type="dxa"/>
          </w:tcPr>
          <w:p w14:paraId="5E32F5AE" w14:textId="0DDC869A" w:rsidR="009179F2" w:rsidRPr="001922BE" w:rsidRDefault="005A38DB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77B39B4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06.09.25</w:t>
            </w:r>
          </w:p>
          <w:p w14:paraId="4D61A3CE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35D5E197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1922BE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6407F88A" w14:textId="693C29D5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улица Школьная, 7«А».</w:t>
            </w:r>
          </w:p>
        </w:tc>
        <w:tc>
          <w:tcPr>
            <w:tcW w:w="2835" w:type="dxa"/>
          </w:tcPr>
          <w:p w14:paraId="441DB143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Заведующий структурным подразделением</w:t>
            </w:r>
          </w:p>
          <w:p w14:paraId="42262BDC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А.П.Курок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4D6D6C90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89530831278</w:t>
            </w:r>
          </w:p>
          <w:p w14:paraId="20D6A84B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9179F2" w:rsidRPr="001922BE" w14:paraId="3B0040E4" w14:textId="77777777" w:rsidTr="00177F02">
        <w:trPr>
          <w:trHeight w:val="143"/>
        </w:trPr>
        <w:tc>
          <w:tcPr>
            <w:tcW w:w="534" w:type="dxa"/>
          </w:tcPr>
          <w:p w14:paraId="6681A6C0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6E7118F" w14:textId="7A339706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Кинолекторий (тематический обзор фильма антинаркотической направленности) в рамках краевой акции «Кино против наркотиков». 8 человек.</w:t>
            </w:r>
          </w:p>
        </w:tc>
        <w:tc>
          <w:tcPr>
            <w:tcW w:w="2126" w:type="dxa"/>
          </w:tcPr>
          <w:p w14:paraId="2835CAE6" w14:textId="77777777" w:rsidR="009179F2" w:rsidRPr="001922BE" w:rsidRDefault="009179F2" w:rsidP="009179F2">
            <w:pPr>
              <w:pStyle w:val="a3"/>
              <w:rPr>
                <w:rStyle w:val="a7"/>
                <w:rFonts w:asciiTheme="majorBidi" w:hAnsiTheme="majorBidi" w:cstheme="majorBidi"/>
                <w:bCs/>
                <w:sz w:val="24"/>
                <w:szCs w:val="24"/>
              </w:rPr>
            </w:pPr>
            <w:hyperlink r:id="rId22" w:tgtFrame="_blank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https://skc.pavkult.ru/</w:t>
              </w:r>
            </w:hyperlink>
          </w:p>
          <w:p w14:paraId="39994D74" w14:textId="32B5AE00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3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https://ok.ru/group/63138528297127</w:t>
              </w:r>
            </w:hyperlink>
          </w:p>
        </w:tc>
        <w:tc>
          <w:tcPr>
            <w:tcW w:w="2439" w:type="dxa"/>
          </w:tcPr>
          <w:p w14:paraId="493D1EF3" w14:textId="7EE104AC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97D300D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06.09.2025г</w:t>
            </w:r>
          </w:p>
          <w:p w14:paraId="72A9160C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16.00 </w:t>
            </w:r>
          </w:p>
          <w:p w14:paraId="5BBFB475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Павловское СП</w:t>
            </w:r>
          </w:p>
          <w:p w14:paraId="647ACE22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Колхозная 78(Б),</w:t>
            </w:r>
          </w:p>
          <w:p w14:paraId="5642E231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Сельский клуб</w:t>
            </w:r>
          </w:p>
          <w:p w14:paraId="48D938E1" w14:textId="5EEC4498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</w:rPr>
              <w:t xml:space="preserve">х.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29107069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МБУ «СКЦ» Павловского СП,</w:t>
            </w:r>
          </w:p>
          <w:p w14:paraId="76B522EA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 х. Новый,</w:t>
            </w:r>
          </w:p>
          <w:p w14:paraId="1E0962BF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культорганизатор - </w:t>
            </w:r>
          </w:p>
          <w:p w14:paraId="691DF70D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Сухацкая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О.В.,</w:t>
            </w:r>
          </w:p>
          <w:p w14:paraId="5067D918" w14:textId="3D9B9A5F" w:rsidR="009179F2" w:rsidRPr="001922BE" w:rsidRDefault="009179F2" w:rsidP="009179F2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</w:rPr>
              <w:t>89054027879</w:t>
            </w:r>
          </w:p>
        </w:tc>
      </w:tr>
      <w:tr w:rsidR="009179F2" w:rsidRPr="001922BE" w14:paraId="5E81BD6B" w14:textId="77777777" w:rsidTr="00D50C66">
        <w:trPr>
          <w:trHeight w:val="143"/>
        </w:trPr>
        <w:tc>
          <w:tcPr>
            <w:tcW w:w="534" w:type="dxa"/>
          </w:tcPr>
          <w:p w14:paraId="294CD120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F6E94" w14:textId="67C96662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"Здоровое поколение – богатство России"-тематический час</w:t>
            </w:r>
          </w:p>
        </w:tc>
        <w:tc>
          <w:tcPr>
            <w:tcW w:w="2126" w:type="dxa"/>
          </w:tcPr>
          <w:p w14:paraId="1C41CEDA" w14:textId="3469BEA1" w:rsidR="009179F2" w:rsidRPr="001922BE" w:rsidRDefault="009179F2" w:rsidP="009179F2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23A945AF" w14:textId="57C2F816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6DB43669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10.09.2025</w:t>
            </w:r>
          </w:p>
          <w:p w14:paraId="359852DB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11.00</w:t>
            </w:r>
          </w:p>
          <w:p w14:paraId="2FAF6703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Новопетровское СП,</w:t>
            </w:r>
          </w:p>
          <w:p w14:paraId="770FB48E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МБУ «Библиотека МО Новопетровское СП», ст. Новопетровская, </w:t>
            </w:r>
          </w:p>
          <w:p w14:paraId="2FE315CE" w14:textId="308E9CF4" w:rsidR="009179F2" w:rsidRPr="001922BE" w:rsidRDefault="009179F2" w:rsidP="009179F2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FBC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«Библиотека МО Новопетровское СП»,</w:t>
            </w:r>
          </w:p>
          <w:p w14:paraId="1DF089FF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Жук Н.В., </w:t>
            </w:r>
          </w:p>
          <w:p w14:paraId="2FEAC84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35C84166" w14:textId="5D1291C1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88619130806</w:t>
            </w:r>
          </w:p>
        </w:tc>
      </w:tr>
      <w:tr w:rsidR="009179F2" w:rsidRPr="001922BE" w14:paraId="32F79A94" w14:textId="77777777" w:rsidTr="00CE0C60">
        <w:trPr>
          <w:trHeight w:val="143"/>
        </w:trPr>
        <w:tc>
          <w:tcPr>
            <w:tcW w:w="534" w:type="dxa"/>
          </w:tcPr>
          <w:p w14:paraId="02DFA95D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7A364F6" w14:textId="77777777" w:rsidR="009179F2" w:rsidRPr="001922BE" w:rsidRDefault="009179F2" w:rsidP="009179F2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proofErr w:type="gram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Киноопоказ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в</w:t>
            </w:r>
            <w:proofErr w:type="gram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рамках программы «Наркотики – знак беды» с </w:t>
            </w:r>
            <w:proofErr w:type="gram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рецензией  фильма</w:t>
            </w:r>
            <w:proofErr w:type="gram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краевого </w:t>
            </w:r>
            <w:proofErr w:type="gram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кинофонда  25</w:t>
            </w:r>
            <w:proofErr w:type="gramEnd"/>
          </w:p>
          <w:p w14:paraId="5971026A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5304D" w14:textId="77777777" w:rsidR="009179F2" w:rsidRPr="001922BE" w:rsidRDefault="009179F2" w:rsidP="009179F2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видеопроектор,</w:t>
            </w:r>
          </w:p>
          <w:p w14:paraId="7EFAA1E8" w14:textId="77777777" w:rsidR="009179F2" w:rsidRPr="001922BE" w:rsidRDefault="009179F2" w:rsidP="009179F2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фильм (по рекомендации)</w:t>
            </w:r>
          </w:p>
          <w:p w14:paraId="5F768E1A" w14:textId="77777777" w:rsidR="009179F2" w:rsidRPr="001922BE" w:rsidRDefault="009179F2" w:rsidP="009179F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62365402" w14:textId="70223A5D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6C260715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10.09.2024</w:t>
            </w:r>
          </w:p>
          <w:p w14:paraId="5941C564" w14:textId="09EA8FDE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11.00. зрительный зал МБУ «ДК» Веселовского СП</w:t>
            </w:r>
          </w:p>
        </w:tc>
        <w:tc>
          <w:tcPr>
            <w:tcW w:w="2835" w:type="dxa"/>
          </w:tcPr>
          <w:p w14:paraId="4B3E600C" w14:textId="069DE608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Шмелёва Елена Петровна </w:t>
            </w:r>
            <w:proofErr w:type="gramStart"/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Директор  8</w:t>
            </w:r>
            <w:proofErr w:type="gramEnd"/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(86191) 4-31-45</w:t>
            </w:r>
          </w:p>
        </w:tc>
      </w:tr>
      <w:tr w:rsidR="009179F2" w:rsidRPr="001922BE" w14:paraId="117EB96B" w14:textId="77777777" w:rsidTr="00D50C66">
        <w:trPr>
          <w:trHeight w:val="143"/>
        </w:trPr>
        <w:tc>
          <w:tcPr>
            <w:tcW w:w="534" w:type="dxa"/>
          </w:tcPr>
          <w:p w14:paraId="1BAB1031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C98E459" w14:textId="2C6E6EE8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Обзор фильмов антинаркотической направленности в рамках краевой киноакции «Кино против наркотиков», 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A1934C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24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novop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bibl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</w:p>
          <w:p w14:paraId="607CD4D1" w14:textId="77777777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2FFD2F64" w14:textId="089C9C5C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B272F6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10.09.2025 </w:t>
            </w:r>
          </w:p>
          <w:p w14:paraId="2952E5F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11.30</w:t>
            </w:r>
          </w:p>
          <w:p w14:paraId="6C4D7405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Новопетровское СП,</w:t>
            </w:r>
          </w:p>
          <w:p w14:paraId="7268D99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МБУ «Библиотека МО Новопетровское СП», ст. Новопетровская, </w:t>
            </w:r>
          </w:p>
          <w:p w14:paraId="1F0FE486" w14:textId="3B70D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712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«Библиотека МО Новопетровское СП»,</w:t>
            </w:r>
          </w:p>
          <w:p w14:paraId="660FEB62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Жук Н.В., </w:t>
            </w:r>
          </w:p>
          <w:p w14:paraId="0BC5F389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3FBEB050" w14:textId="441C7595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88619130806</w:t>
            </w:r>
          </w:p>
        </w:tc>
      </w:tr>
      <w:tr w:rsidR="009179F2" w:rsidRPr="001922BE" w14:paraId="514AE0BE" w14:textId="77777777" w:rsidTr="00DC0F93">
        <w:trPr>
          <w:trHeight w:val="143"/>
        </w:trPr>
        <w:tc>
          <w:tcPr>
            <w:tcW w:w="534" w:type="dxa"/>
          </w:tcPr>
          <w:p w14:paraId="28012641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3036F30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«Выбор всегда за мной»- информационный час в рамках Дня трезвости.</w:t>
            </w:r>
          </w:p>
          <w:p w14:paraId="55CD4EFD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8 человек.</w:t>
            </w:r>
          </w:p>
          <w:p w14:paraId="4F254EC0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C35D9" w14:textId="77777777" w:rsidR="009179F2" w:rsidRPr="001922BE" w:rsidRDefault="009179F2" w:rsidP="009179F2">
            <w:pPr>
              <w:rPr>
                <w:rStyle w:val="a7"/>
                <w:rFonts w:asciiTheme="majorBidi" w:hAnsiTheme="majorBidi" w:cstheme="majorBidi"/>
                <w:bCs/>
              </w:rPr>
            </w:pPr>
            <w:hyperlink r:id="rId25" w:history="1">
              <w:r w:rsidRPr="001922BE">
                <w:rPr>
                  <w:rStyle w:val="a7"/>
                  <w:rFonts w:asciiTheme="majorBidi" w:hAnsiTheme="majorBidi" w:cstheme="majorBidi"/>
                  <w:bCs/>
                  <w:shd w:val="clear" w:color="auto" w:fill="FFFFFF"/>
                </w:rPr>
                <w:t>https://ok.ru/ profile/573367731943</w:t>
              </w:r>
            </w:hyperlink>
          </w:p>
          <w:p w14:paraId="2C8A9BED" w14:textId="77777777" w:rsidR="009179F2" w:rsidRPr="001922BE" w:rsidRDefault="009179F2" w:rsidP="009179F2">
            <w:pPr>
              <w:rPr>
                <w:rStyle w:val="a7"/>
                <w:rFonts w:asciiTheme="majorBidi" w:hAnsiTheme="majorBidi" w:cstheme="majorBidi"/>
                <w:bCs/>
              </w:rPr>
            </w:pPr>
            <w:hyperlink r:id="rId26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 xml:space="preserve">https://ok.ru/  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pavlskc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/ topic</w:t>
              </w:r>
            </w:hyperlink>
          </w:p>
          <w:p w14:paraId="5C8CA19F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hyperlink r:id="rId27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 xml:space="preserve">https://vk.com/ 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pavlskc</w:t>
              </w:r>
              <w:proofErr w:type="spellEnd"/>
            </w:hyperlink>
          </w:p>
          <w:p w14:paraId="1A21386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hyperlink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 xml:space="preserve">https:// 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. pavkult.ru</w:t>
              </w:r>
            </w:hyperlink>
          </w:p>
          <w:p w14:paraId="077D0FD3" w14:textId="77777777" w:rsidR="009179F2" w:rsidRPr="001922BE" w:rsidRDefault="009179F2" w:rsidP="009179F2">
            <w:pPr>
              <w:rPr>
                <w:rStyle w:val="a7"/>
                <w:rFonts w:asciiTheme="majorBidi" w:hAnsiTheme="majorBidi" w:cstheme="majorBidi"/>
                <w:bCs/>
              </w:rPr>
            </w:pPr>
          </w:p>
          <w:p w14:paraId="654AEBFF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439" w:type="dxa"/>
          </w:tcPr>
          <w:p w14:paraId="064C8416" w14:textId="63D4CDAB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75E305EA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10.09.2025г.</w:t>
            </w:r>
          </w:p>
          <w:p w14:paraId="2166D852" w14:textId="77777777" w:rsidR="009179F2" w:rsidRPr="001922BE" w:rsidRDefault="009179F2" w:rsidP="009179F2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17.00</w:t>
            </w: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 </w:t>
            </w:r>
          </w:p>
          <w:p w14:paraId="01859470" w14:textId="77777777" w:rsidR="009179F2" w:rsidRPr="001922BE" w:rsidRDefault="009179F2" w:rsidP="009179F2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7C9C4D92" w14:textId="77777777" w:rsidR="009179F2" w:rsidRPr="001922BE" w:rsidRDefault="009179F2" w:rsidP="009179F2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х. Веселая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Жизнь,   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t xml:space="preserve">                           ул. Северная,26(А),         </w:t>
            </w:r>
          </w:p>
          <w:p w14:paraId="4073E96E" w14:textId="1358E5C9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ar-SA"/>
              </w:rPr>
              <w:lastRenderedPageBreak/>
              <w:t>СК х. Веселая Жизнь.</w:t>
            </w:r>
          </w:p>
        </w:tc>
        <w:tc>
          <w:tcPr>
            <w:tcW w:w="2835" w:type="dxa"/>
          </w:tcPr>
          <w:p w14:paraId="547405E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МБУ «СКЦ» Павловского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СП,   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            СК х. Веселая Жизнь</w:t>
            </w:r>
          </w:p>
          <w:p w14:paraId="0212ECAD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Бабич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Л.К. ,</w:t>
            </w:r>
            <w:proofErr w:type="gramEnd"/>
          </w:p>
          <w:p w14:paraId="39CEE599" w14:textId="2B0E4B1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1922BE">
              <w:rPr>
                <w:rFonts w:asciiTheme="majorBidi" w:hAnsiTheme="majorBidi" w:cstheme="majorBidi"/>
                <w:bCs/>
              </w:rPr>
              <w:t>культорганизатор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,   </w:t>
            </w:r>
            <w:proofErr w:type="gramEnd"/>
            <w:r w:rsidRPr="001922BE">
              <w:rPr>
                <w:rFonts w:asciiTheme="majorBidi" w:hAnsiTheme="majorBidi" w:cstheme="majorBidi"/>
                <w:bCs/>
              </w:rPr>
              <w:t xml:space="preserve">                                                              </w:t>
            </w:r>
            <w:r w:rsidRPr="001922BE">
              <w:rPr>
                <w:rFonts w:asciiTheme="majorBidi" w:hAnsiTheme="majorBidi" w:cstheme="majorBidi"/>
                <w:bCs/>
              </w:rPr>
              <w:lastRenderedPageBreak/>
              <w:t>8 (86191) 4-20-89.</w:t>
            </w:r>
          </w:p>
        </w:tc>
      </w:tr>
      <w:tr w:rsidR="009179F2" w:rsidRPr="001922BE" w14:paraId="65958A49" w14:textId="77777777" w:rsidTr="00DC0F93">
        <w:trPr>
          <w:trHeight w:val="143"/>
        </w:trPr>
        <w:tc>
          <w:tcPr>
            <w:tcW w:w="534" w:type="dxa"/>
          </w:tcPr>
          <w:p w14:paraId="02666E92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E638B92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2EAC783C" w14:textId="2BEE4532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8 человек.</w:t>
            </w:r>
          </w:p>
        </w:tc>
        <w:tc>
          <w:tcPr>
            <w:tcW w:w="2126" w:type="dxa"/>
          </w:tcPr>
          <w:p w14:paraId="6EE14AE1" w14:textId="77777777" w:rsidR="009179F2" w:rsidRPr="001922BE" w:rsidRDefault="009179F2" w:rsidP="009179F2">
            <w:pPr>
              <w:rPr>
                <w:rStyle w:val="a7"/>
                <w:rFonts w:asciiTheme="majorBidi" w:hAnsiTheme="majorBidi" w:cstheme="majorBidi"/>
                <w:bCs/>
              </w:rPr>
            </w:pPr>
            <w:hyperlink r:id="rId28" w:history="1">
              <w:r w:rsidRPr="001922BE">
                <w:rPr>
                  <w:rStyle w:val="a7"/>
                  <w:rFonts w:asciiTheme="majorBidi" w:hAnsiTheme="majorBidi" w:cstheme="majorBidi"/>
                  <w:bCs/>
                  <w:shd w:val="clear" w:color="auto" w:fill="FFFFFF"/>
                </w:rPr>
                <w:t>https://ok.ru/ profile/573367731943</w:t>
              </w:r>
            </w:hyperlink>
          </w:p>
          <w:p w14:paraId="54029106" w14:textId="77777777" w:rsidR="009179F2" w:rsidRPr="001922BE" w:rsidRDefault="009179F2" w:rsidP="009179F2">
            <w:pPr>
              <w:rPr>
                <w:rStyle w:val="a7"/>
                <w:rFonts w:asciiTheme="majorBidi" w:hAnsiTheme="majorBidi" w:cstheme="majorBidi"/>
                <w:bCs/>
              </w:rPr>
            </w:pPr>
            <w:hyperlink r:id="rId29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 xml:space="preserve">https://ok.ru/  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pavlskc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/ topic</w:t>
              </w:r>
            </w:hyperlink>
          </w:p>
          <w:p w14:paraId="0182739E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hyperlink r:id="rId30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 xml:space="preserve">https://vk.com/ 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pavlskc</w:t>
              </w:r>
              <w:proofErr w:type="spellEnd"/>
            </w:hyperlink>
          </w:p>
          <w:p w14:paraId="049A1F1D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hyperlink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 xml:space="preserve">https:// 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. pavkult.ru</w:t>
              </w:r>
            </w:hyperlink>
          </w:p>
          <w:p w14:paraId="27A83D2E" w14:textId="77777777" w:rsidR="009179F2" w:rsidRPr="001922BE" w:rsidRDefault="009179F2" w:rsidP="009179F2">
            <w:pPr>
              <w:rPr>
                <w:rStyle w:val="a7"/>
                <w:rFonts w:asciiTheme="majorBidi" w:hAnsiTheme="majorBidi" w:cstheme="majorBidi"/>
                <w:bCs/>
              </w:rPr>
            </w:pPr>
          </w:p>
          <w:p w14:paraId="298D5B2F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439" w:type="dxa"/>
          </w:tcPr>
          <w:p w14:paraId="2EEFEC32" w14:textId="7C3FE209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39CF6965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10.09.2025г.</w:t>
            </w:r>
          </w:p>
          <w:p w14:paraId="650B1C22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17.40</w:t>
            </w:r>
          </w:p>
          <w:p w14:paraId="76433963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Павловское СП,</w:t>
            </w:r>
          </w:p>
          <w:p w14:paraId="0BFD8088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ул. Северная 26(А),</w:t>
            </w:r>
          </w:p>
          <w:p w14:paraId="45451700" w14:textId="173894BC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 xml:space="preserve">СК х.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Веселая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Жизнь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2835" w:type="dxa"/>
          </w:tcPr>
          <w:p w14:paraId="70AEB408" w14:textId="77777777" w:rsidR="009179F2" w:rsidRPr="001922BE" w:rsidRDefault="009179F2" w:rsidP="009179F2">
            <w:pPr>
              <w:widowControl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«СКЦ»</w:t>
            </w:r>
          </w:p>
          <w:p w14:paraId="793D7889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Павловского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СП,   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           СК х. Веселая Жизнь,</w:t>
            </w:r>
          </w:p>
          <w:p w14:paraId="464613AF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Сероштан Г.Л.,</w:t>
            </w:r>
          </w:p>
          <w:p w14:paraId="069036DE" w14:textId="096DFA6B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заведующая структурным подразделением                                                               8 (86191) 4-20-89</w:t>
            </w:r>
          </w:p>
        </w:tc>
      </w:tr>
      <w:tr w:rsidR="009179F2" w:rsidRPr="001922BE" w14:paraId="60495ADC" w14:textId="77777777" w:rsidTr="00D50C66">
        <w:trPr>
          <w:trHeight w:val="143"/>
        </w:trPr>
        <w:tc>
          <w:tcPr>
            <w:tcW w:w="534" w:type="dxa"/>
          </w:tcPr>
          <w:p w14:paraId="37369A0B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4C06206" w14:textId="12D7B26B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«Выбор за тобой» (11 сентября Всероссийский день трезвости)</w:t>
            </w:r>
          </w:p>
        </w:tc>
        <w:tc>
          <w:tcPr>
            <w:tcW w:w="2126" w:type="dxa"/>
          </w:tcPr>
          <w:p w14:paraId="237D6BB4" w14:textId="77E46BD0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31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https://nezamaevskaya-bibl.pavkult.ru/</w:t>
              </w:r>
            </w:hyperlink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</w:p>
        </w:tc>
        <w:tc>
          <w:tcPr>
            <w:tcW w:w="2439" w:type="dxa"/>
          </w:tcPr>
          <w:p w14:paraId="1D99A4F8" w14:textId="602478A4" w:rsidR="009179F2" w:rsidRPr="001922BE" w:rsidRDefault="005A38DB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1090C91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11.09.2025  </w:t>
            </w:r>
          </w:p>
          <w:p w14:paraId="2333CFD9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15B9820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Незамаевское СП</w:t>
            </w:r>
          </w:p>
          <w:p w14:paraId="08BD8030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«Библиотека МО Незамаевское СП»,</w:t>
            </w:r>
          </w:p>
          <w:p w14:paraId="68EB75C5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ст. Незамаевская,</w:t>
            </w:r>
          </w:p>
          <w:p w14:paraId="2A5A89FF" w14:textId="2C11F995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Ленина, 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C00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МБУ </w:t>
            </w:r>
          </w:p>
          <w:p w14:paraId="548D81CB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«Библиотека МО Незамаевское СП» </w:t>
            </w:r>
          </w:p>
          <w:p w14:paraId="53B921C3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Серая Т.А.,</w:t>
            </w:r>
          </w:p>
          <w:p w14:paraId="00510797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6E6CD58C" w14:textId="3F9CE5DA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88619138201</w:t>
            </w:r>
          </w:p>
        </w:tc>
      </w:tr>
      <w:tr w:rsidR="009179F2" w:rsidRPr="001922BE" w14:paraId="2A4BF9EF" w14:textId="77777777" w:rsidTr="00906C35">
        <w:trPr>
          <w:trHeight w:val="143"/>
        </w:trPr>
        <w:tc>
          <w:tcPr>
            <w:tcW w:w="534" w:type="dxa"/>
          </w:tcPr>
          <w:p w14:paraId="4BA3F77F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E48" w14:textId="7B5E8A16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«Выбор всегда за тобой» - акция, посвященная Всероссийскому дню трезвости для детей,15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69E" w14:textId="74E478AE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EBFB" w14:textId="7BF6B3CD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4C5" w14:textId="77777777" w:rsidR="009179F2" w:rsidRPr="001922BE" w:rsidRDefault="009179F2" w:rsidP="009179F2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11.09.2025</w:t>
            </w:r>
          </w:p>
          <w:p w14:paraId="7BF598CC" w14:textId="77777777" w:rsidR="009179F2" w:rsidRPr="001922BE" w:rsidRDefault="009179F2" w:rsidP="009179F2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14.00</w:t>
            </w:r>
          </w:p>
          <w:p w14:paraId="17F3C525" w14:textId="77777777" w:rsidR="009179F2" w:rsidRPr="001922BE" w:rsidRDefault="009179F2" w:rsidP="009179F2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МБУ «СКЦ МО Северное СП», </w:t>
            </w:r>
          </w:p>
          <w:p w14:paraId="7DDED9CE" w14:textId="77777777" w:rsidR="009179F2" w:rsidRPr="001922BE" w:rsidRDefault="009179F2" w:rsidP="009179F2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п. Северный, </w:t>
            </w:r>
          </w:p>
          <w:p w14:paraId="6956AAF8" w14:textId="77777777" w:rsidR="009179F2" w:rsidRPr="001922BE" w:rsidRDefault="009179F2" w:rsidP="009179F2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14:paraId="5282DB44" w14:textId="3CE9E51A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DB2" w14:textId="77777777" w:rsidR="009179F2" w:rsidRPr="001922BE" w:rsidRDefault="009179F2" w:rsidP="009179F2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4B3F7B0B" w14:textId="77777777" w:rsidR="009179F2" w:rsidRPr="001922BE" w:rsidRDefault="009179F2" w:rsidP="009179F2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14:paraId="0122ACCE" w14:textId="5D6025B1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9179F2" w:rsidRPr="001922BE" w14:paraId="3E6D5C49" w14:textId="77777777" w:rsidTr="00D50C66">
        <w:trPr>
          <w:trHeight w:val="143"/>
        </w:trPr>
        <w:tc>
          <w:tcPr>
            <w:tcW w:w="534" w:type="dxa"/>
          </w:tcPr>
          <w:p w14:paraId="247772E7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DE03" w14:textId="012AA64E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«Угол падения – 40 градусов» - беседа к Всероссийскому дню трезвости, 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E79D" w14:textId="5C3AB27C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32">
              <w:r w:rsidRPr="001922BE">
                <w:rPr>
                  <w:rFonts w:asciiTheme="majorBidi" w:hAnsiTheme="majorBidi" w:cstheme="majorBidi"/>
                  <w:bCs/>
                  <w:lang w:val="ru-RU"/>
                </w:rPr>
                <w:t>https://nikon-bibl.pavkult.ru</w:t>
              </w:r>
            </w:hyperlink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9A9" w14:textId="52DE2912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7DAB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11.09.2025 </w:t>
            </w:r>
          </w:p>
          <w:p w14:paraId="6C13D2B3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12.00</w:t>
            </w:r>
          </w:p>
          <w:p w14:paraId="4F87051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Новолеушковское СП,</w:t>
            </w:r>
          </w:p>
          <w:p w14:paraId="09DB9BD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МБУ «Новолеушковская сельская библиотека имени И.И. Никонова»</w:t>
            </w:r>
          </w:p>
          <w:p w14:paraId="48F5BE46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</w:t>
            </w:r>
            <w:r w:rsidRPr="001922BE">
              <w:rPr>
                <w:rFonts w:asciiTheme="majorBidi" w:hAnsiTheme="majorBidi" w:cstheme="majorBidi"/>
                <w:bCs/>
              </w:rPr>
              <w:t xml:space="preserve">т.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Новолеушковская</w:t>
            </w:r>
            <w:proofErr w:type="spellEnd"/>
          </w:p>
          <w:p w14:paraId="300A8A41" w14:textId="16916E5B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440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МБУ «Новолеушковская сельская библиотека имени И.И. Никонова»,</w:t>
            </w:r>
          </w:p>
          <w:p w14:paraId="06040820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Блинова Л.В.,</w:t>
            </w:r>
          </w:p>
          <w:p w14:paraId="63B8642D" w14:textId="77777777" w:rsidR="009179F2" w:rsidRPr="001922BE" w:rsidRDefault="009179F2" w:rsidP="009179F2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 xml:space="preserve">заведующий сектором по работе с </w:t>
            </w:r>
            <w:r w:rsidRPr="001922BE">
              <w:rPr>
                <w:rFonts w:asciiTheme="majorBidi" w:eastAsia="Calibri" w:hAnsiTheme="majorBidi" w:cstheme="majorBidi"/>
                <w:bCs/>
                <w:color w:val="000000"/>
                <w:lang w:val="ru-RU" w:eastAsia="zh-CN"/>
              </w:rPr>
              <w:t>юношеством,</w:t>
            </w:r>
          </w:p>
          <w:p w14:paraId="1F669BA2" w14:textId="33E80729" w:rsidR="009179F2" w:rsidRPr="001922BE" w:rsidRDefault="009179F2" w:rsidP="009179F2">
            <w:pPr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>89183742028</w:t>
            </w:r>
          </w:p>
        </w:tc>
      </w:tr>
      <w:tr w:rsidR="009179F2" w:rsidRPr="001922BE" w14:paraId="2DFE3509" w14:textId="77777777" w:rsidTr="00D50C66">
        <w:trPr>
          <w:trHeight w:val="143"/>
        </w:trPr>
        <w:tc>
          <w:tcPr>
            <w:tcW w:w="534" w:type="dxa"/>
          </w:tcPr>
          <w:p w14:paraId="10A228FC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DDC" w14:textId="6767908D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Обзор фильмов антинаркотической направленности в рамках краевой киноакции «Кино против наркотиков», 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573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</w:p>
          <w:p w14:paraId="191B2189" w14:textId="77777777" w:rsidR="009179F2" w:rsidRPr="001922BE" w:rsidRDefault="009179F2" w:rsidP="009179F2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hyperlink r:id="rId33">
              <w:r w:rsidRPr="001922BE">
                <w:rPr>
                  <w:rFonts w:asciiTheme="majorBidi" w:hAnsiTheme="majorBidi" w:cstheme="majorBidi"/>
                  <w:bCs/>
                  <w:lang w:val="ru-RU"/>
                </w:rPr>
                <w:t>https://nikon-bibl.pavkult.ru</w:t>
              </w:r>
            </w:hyperlink>
          </w:p>
          <w:p w14:paraId="1B1F813F" w14:textId="2102774B" w:rsidR="009179F2" w:rsidRPr="001922BE" w:rsidRDefault="009179F2" w:rsidP="009179F2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color w:val="0000FF" w:themeColor="hyperlink"/>
                <w:u w:val="single"/>
                <w:lang w:val="ru-RU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1CF0" w14:textId="72351C58" w:rsidR="009179F2" w:rsidRPr="001922BE" w:rsidRDefault="005A38DB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EB9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11.09.2025 </w:t>
            </w:r>
          </w:p>
          <w:p w14:paraId="44F2F3C3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12.30</w:t>
            </w:r>
          </w:p>
          <w:p w14:paraId="377E508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Новолеушковское СП,</w:t>
            </w:r>
          </w:p>
          <w:p w14:paraId="03E489AA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«Новолеушковская сельская библиотека имени И.И. Никонова»</w:t>
            </w:r>
          </w:p>
          <w:p w14:paraId="7181F5D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</w:t>
            </w:r>
            <w:r w:rsidRPr="001922BE">
              <w:rPr>
                <w:rFonts w:asciiTheme="majorBidi" w:hAnsiTheme="majorBidi" w:cstheme="majorBidi"/>
                <w:bCs/>
              </w:rPr>
              <w:t xml:space="preserve">т.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Новолеушковская</w:t>
            </w:r>
            <w:proofErr w:type="spellEnd"/>
          </w:p>
          <w:p w14:paraId="0C98EEDE" w14:textId="21C0B343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4E2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«Новолеушковская сельская библиотека имени И.И. Никонова»,</w:t>
            </w:r>
          </w:p>
          <w:p w14:paraId="28BEA03F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Блинова Л.В.</w:t>
            </w:r>
          </w:p>
          <w:p w14:paraId="34166B54" w14:textId="77777777" w:rsidR="009179F2" w:rsidRPr="001922BE" w:rsidRDefault="009179F2" w:rsidP="009179F2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 xml:space="preserve">Заведующий сектором по работе с </w:t>
            </w:r>
            <w:r w:rsidRPr="001922BE">
              <w:rPr>
                <w:rFonts w:asciiTheme="majorBidi" w:eastAsia="Calibri" w:hAnsiTheme="majorBidi" w:cstheme="majorBidi"/>
                <w:bCs/>
                <w:color w:val="000000"/>
                <w:lang w:val="ru-RU" w:eastAsia="zh-CN"/>
              </w:rPr>
              <w:t>юношеством,</w:t>
            </w:r>
          </w:p>
          <w:p w14:paraId="62107FA8" w14:textId="5B203235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lang w:val="ru-RU"/>
              </w:rPr>
              <w:t>8918374228</w:t>
            </w:r>
          </w:p>
        </w:tc>
      </w:tr>
      <w:tr w:rsidR="009179F2" w:rsidRPr="001922BE" w14:paraId="4E1146F5" w14:textId="77777777" w:rsidTr="00D50C66">
        <w:trPr>
          <w:trHeight w:val="143"/>
        </w:trPr>
        <w:tc>
          <w:tcPr>
            <w:tcW w:w="534" w:type="dxa"/>
          </w:tcPr>
          <w:p w14:paraId="5D9FEACE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D32FA09" w14:textId="77777777" w:rsidR="009179F2" w:rsidRPr="001922BE" w:rsidRDefault="009179F2" w:rsidP="009179F2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«Вредным привычки, как от них избавиться»</w:t>
            </w:r>
          </w:p>
          <w:p w14:paraId="5AFFCADC" w14:textId="27AF22DB" w:rsidR="009179F2" w:rsidRPr="001922BE" w:rsidRDefault="009179F2" w:rsidP="009179F2">
            <w:pPr>
              <w:shd w:val="clear" w:color="auto" w:fill="FFFFFF"/>
              <w:outlineLvl w:val="1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 xml:space="preserve">Познавательная беседа,4 человека </w:t>
            </w:r>
          </w:p>
        </w:tc>
        <w:tc>
          <w:tcPr>
            <w:tcW w:w="2126" w:type="dxa"/>
          </w:tcPr>
          <w:p w14:paraId="22163496" w14:textId="29749A7F" w:rsidR="009179F2" w:rsidRPr="001922BE" w:rsidRDefault="009179F2" w:rsidP="009179F2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48EC3017" w14:textId="04D90181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        -</w:t>
            </w:r>
          </w:p>
        </w:tc>
        <w:tc>
          <w:tcPr>
            <w:tcW w:w="3231" w:type="dxa"/>
          </w:tcPr>
          <w:p w14:paraId="141B727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11.09.2025</w:t>
            </w:r>
          </w:p>
          <w:p w14:paraId="7C0295A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14.30</w:t>
            </w:r>
          </w:p>
          <w:p w14:paraId="0A33BC0D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7DC201C8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Филиал МБУ Ленинодарская поселенческая библиотека</w:t>
            </w:r>
          </w:p>
          <w:p w14:paraId="16CB454D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х. Ленинодар</w:t>
            </w:r>
          </w:p>
          <w:p w14:paraId="27FDB4C7" w14:textId="0F2E6754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ул. Мира,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88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Филиал МБУ Ленинодарская поселенческая библиотека, Среднечелбасского СП</w:t>
            </w:r>
          </w:p>
          <w:p w14:paraId="3B395FDE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Кучер И. В., </w:t>
            </w:r>
          </w:p>
          <w:p w14:paraId="231F9F2B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заведующая филиалом,</w:t>
            </w:r>
          </w:p>
          <w:p w14:paraId="4B0D08A4" w14:textId="0F2A0519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89182992754</w:t>
            </w:r>
          </w:p>
        </w:tc>
      </w:tr>
      <w:tr w:rsidR="009179F2" w:rsidRPr="001922BE" w14:paraId="37BE9EAB" w14:textId="77777777" w:rsidTr="00FB6444">
        <w:trPr>
          <w:trHeight w:val="143"/>
        </w:trPr>
        <w:tc>
          <w:tcPr>
            <w:tcW w:w="534" w:type="dxa"/>
          </w:tcPr>
          <w:p w14:paraId="7D890E2F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DF22AF2" w14:textId="4B0ECF51" w:rsidR="009179F2" w:rsidRPr="001922BE" w:rsidRDefault="009179F2" w:rsidP="009179F2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Кинолекторий в рамках краевой акции «Кино против наркотиков», в рамках Всероссийского Дня трезвости. </w:t>
            </w:r>
            <w:r w:rsidRPr="001922BE">
              <w:rPr>
                <w:rFonts w:asciiTheme="majorBidi" w:hAnsiTheme="majorBidi" w:cstheme="majorBidi"/>
                <w:bCs/>
              </w:rPr>
              <w:t xml:space="preserve">15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человек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2126" w:type="dxa"/>
          </w:tcPr>
          <w:p w14:paraId="12342E9F" w14:textId="77777777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hyperlink r:id="rId34" w:history="1">
              <w:r w:rsidRPr="001922BE">
                <w:rPr>
                  <w:rStyle w:val="a7"/>
                  <w:rFonts w:asciiTheme="majorBidi" w:eastAsiaTheme="minorEastAsia" w:hAnsiTheme="majorBidi" w:cstheme="majorBidi"/>
                  <w:bCs/>
                  <w:lang w:val="ru-RU"/>
                </w:rPr>
                <w:t>https://skc.pavkult.ru/</w:t>
              </w:r>
            </w:hyperlink>
          </w:p>
          <w:p w14:paraId="1E6641C9" w14:textId="77777777" w:rsidR="009179F2" w:rsidRPr="001922BE" w:rsidRDefault="009179F2" w:rsidP="009179F2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53F67484" w14:textId="76ED3538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51F8CAC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11.09.2025г.</w:t>
            </w:r>
          </w:p>
          <w:p w14:paraId="2664688B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09.00</w:t>
            </w:r>
          </w:p>
          <w:p w14:paraId="30E0C425" w14:textId="750B6FF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Павловское СП, МБОУ ВСОШ ст. </w:t>
            </w:r>
            <w:r w:rsidRPr="001922BE">
              <w:rPr>
                <w:rFonts w:asciiTheme="majorBidi" w:hAnsiTheme="majorBidi" w:cstheme="majorBidi"/>
                <w:bCs/>
              </w:rPr>
              <w:t xml:space="preserve">Павловской,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Заводская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, 30</w:t>
            </w:r>
          </w:p>
        </w:tc>
        <w:tc>
          <w:tcPr>
            <w:tcW w:w="2835" w:type="dxa"/>
          </w:tcPr>
          <w:p w14:paraId="52D33DE8" w14:textId="77777777" w:rsidR="009179F2" w:rsidRPr="001922BE" w:rsidRDefault="009179F2" w:rsidP="009179F2">
            <w:pPr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>МБУ «СКЦ» Павловского СП, Сергеева Г.В., заведующая сектором по работе с молодёжью, 88619154509.</w:t>
            </w:r>
          </w:p>
          <w:p w14:paraId="0CFACBC5" w14:textId="77777777" w:rsidR="009179F2" w:rsidRPr="001922BE" w:rsidRDefault="009179F2" w:rsidP="009179F2">
            <w:pPr>
              <w:rPr>
                <w:rFonts w:asciiTheme="majorBidi" w:eastAsiaTheme="minorEastAsia" w:hAnsiTheme="majorBidi" w:cstheme="majorBidi"/>
                <w:bCs/>
                <w:lang w:val="ru-RU"/>
              </w:rPr>
            </w:pPr>
          </w:p>
          <w:p w14:paraId="39D19144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9179F2" w:rsidRPr="001922BE" w14:paraId="07DE2DE0" w14:textId="77777777" w:rsidTr="00FB6444">
        <w:trPr>
          <w:trHeight w:val="143"/>
        </w:trPr>
        <w:tc>
          <w:tcPr>
            <w:tcW w:w="534" w:type="dxa"/>
          </w:tcPr>
          <w:p w14:paraId="65AB483A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C67F9EB" w14:textId="77777777" w:rsidR="009179F2" w:rsidRPr="001922BE" w:rsidRDefault="009179F2" w:rsidP="009179F2">
            <w:pPr>
              <w:pStyle w:val="a3"/>
              <w:rPr>
                <w:rFonts w:asciiTheme="majorBidi" w:eastAsiaTheme="minorEastAsia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1922BE">
              <w:rPr>
                <w:rFonts w:asciiTheme="majorBidi" w:eastAsiaTheme="minorEastAsia" w:hAnsiTheme="majorBidi" w:cstheme="majorBidi"/>
                <w:bCs/>
                <w:sz w:val="24"/>
                <w:szCs w:val="24"/>
              </w:rPr>
              <w:t>«Займись здоровьем сегодня» - урок здоровья с участием преподавателя физической культуры. 15 человек.</w:t>
            </w:r>
          </w:p>
          <w:p w14:paraId="76FEC62A" w14:textId="77777777" w:rsidR="009179F2" w:rsidRPr="001922BE" w:rsidRDefault="009179F2" w:rsidP="009179F2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0BEB6C70" w14:textId="77777777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hyperlink r:id="rId35" w:tgtFrame="_blank" w:history="1">
              <w:r w:rsidRPr="001922BE">
                <w:rPr>
                  <w:rFonts w:asciiTheme="majorBidi" w:eastAsiaTheme="minorEastAsia" w:hAnsiTheme="majorBidi" w:cstheme="majorBidi"/>
                  <w:bCs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</w:p>
          <w:p w14:paraId="27052515" w14:textId="77777777" w:rsidR="009179F2" w:rsidRPr="001922BE" w:rsidRDefault="009179F2" w:rsidP="009179F2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0B6C58CB" w14:textId="61ABC3C7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Учитель физической культуры</w:t>
            </w: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 МАОУ СОШ № 2 имени И.М. Суворова ст. </w:t>
            </w:r>
            <w:proofErr w:type="gramStart"/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Павловской,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по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согласованию.</w:t>
            </w:r>
          </w:p>
        </w:tc>
        <w:tc>
          <w:tcPr>
            <w:tcW w:w="3231" w:type="dxa"/>
          </w:tcPr>
          <w:p w14:paraId="158280E3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11.09.2025г.</w:t>
            </w:r>
          </w:p>
          <w:p w14:paraId="4A9744E7" w14:textId="77777777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12.00</w:t>
            </w:r>
          </w:p>
          <w:p w14:paraId="56972622" w14:textId="283B33DA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>Павловское СП,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МАОУ СОШ № 2 имени И.М. Суворова ст. Павловской, ул. </w:t>
            </w: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lastRenderedPageBreak/>
              <w:t>Ленина,27.</w:t>
            </w:r>
          </w:p>
        </w:tc>
        <w:tc>
          <w:tcPr>
            <w:tcW w:w="2835" w:type="dxa"/>
          </w:tcPr>
          <w:p w14:paraId="0240F52F" w14:textId="77777777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lastRenderedPageBreak/>
              <w:t xml:space="preserve">МБУ «СКЦ» Павловского СП, </w:t>
            </w:r>
          </w:p>
          <w:p w14:paraId="110ACE64" w14:textId="77777777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>Шатрюк</w:t>
            </w:r>
            <w:proofErr w:type="spellEnd"/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 О.С.,</w:t>
            </w:r>
          </w:p>
          <w:p w14:paraId="669C7C4A" w14:textId="77777777" w:rsidR="009179F2" w:rsidRPr="001922BE" w:rsidRDefault="009179F2" w:rsidP="009179F2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>режиссер-постановщик,</w:t>
            </w:r>
          </w:p>
          <w:p w14:paraId="7F9EBDA4" w14:textId="1C5908F0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Theme="minorEastAsia" w:hAnsiTheme="majorBidi" w:cstheme="majorBidi"/>
                <w:bCs/>
                <w:lang w:val="ru-RU"/>
              </w:rPr>
              <w:t>88619154509.</w:t>
            </w:r>
          </w:p>
        </w:tc>
      </w:tr>
      <w:tr w:rsidR="009179F2" w:rsidRPr="001922BE" w14:paraId="079D63D5" w14:textId="77777777" w:rsidTr="00FB6444">
        <w:trPr>
          <w:trHeight w:val="143"/>
        </w:trPr>
        <w:tc>
          <w:tcPr>
            <w:tcW w:w="534" w:type="dxa"/>
          </w:tcPr>
          <w:p w14:paraId="33FF24DB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E35A240" w14:textId="1EB8A1CD" w:rsidR="009179F2" w:rsidRPr="001922BE" w:rsidRDefault="009179F2" w:rsidP="009179F2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«Бросайте плохие привычки – любите жизнь» - кинолекторий ко Всероссийскому   Дню трезвости. 10 человек.</w:t>
            </w:r>
          </w:p>
        </w:tc>
        <w:tc>
          <w:tcPr>
            <w:tcW w:w="2126" w:type="dxa"/>
          </w:tcPr>
          <w:p w14:paraId="2C23FB4F" w14:textId="77777777" w:rsidR="009179F2" w:rsidRPr="001922BE" w:rsidRDefault="009179F2" w:rsidP="009179F2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hyperlink r:id="rId36" w:history="1">
              <w:r w:rsidRPr="001922BE">
                <w:rPr>
                  <w:rStyle w:val="a7"/>
                  <w:rFonts w:asciiTheme="majorBidi" w:eastAsia="Calibri" w:hAnsiTheme="majorBidi" w:cstheme="majorBidi"/>
                  <w:bCs/>
                  <w:lang w:val="ru-RU" w:eastAsia="en-US"/>
                </w:rPr>
                <w:t>https://vk.com/id347683402</w:t>
              </w:r>
            </w:hyperlink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  </w:t>
            </w:r>
          </w:p>
          <w:p w14:paraId="7B6CC443" w14:textId="77777777" w:rsidR="009179F2" w:rsidRPr="001922BE" w:rsidRDefault="009179F2" w:rsidP="009179F2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hyperlink r:id="rId37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ok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profile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/486277312809</w:t>
              </w:r>
            </w:hyperlink>
          </w:p>
          <w:p w14:paraId="4A9E5009" w14:textId="77777777" w:rsidR="009179F2" w:rsidRPr="001922BE" w:rsidRDefault="009179F2" w:rsidP="009179F2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36713A7E" w14:textId="16B231E2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4D30622C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11.09.2025г.</w:t>
            </w:r>
          </w:p>
          <w:p w14:paraId="54331F3B" w14:textId="77777777" w:rsidR="009179F2" w:rsidRPr="001922BE" w:rsidRDefault="009179F2" w:rsidP="009179F2">
            <w:pPr>
              <w:widowControl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14.30</w:t>
            </w:r>
          </w:p>
          <w:p w14:paraId="4841EDD4" w14:textId="77777777" w:rsidR="009179F2" w:rsidRPr="001922BE" w:rsidRDefault="009179F2" w:rsidP="009179F2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Павловское СП, с. Краснопартизанское,          </w:t>
            </w:r>
          </w:p>
          <w:p w14:paraId="244DBE3A" w14:textId="77777777" w:rsidR="009179F2" w:rsidRPr="001922BE" w:rsidRDefault="009179F2" w:rsidP="009179F2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ул. Советская, 64,</w:t>
            </w:r>
          </w:p>
          <w:p w14:paraId="30DDC9B8" w14:textId="5587733D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>СДК.</w:t>
            </w:r>
          </w:p>
        </w:tc>
        <w:tc>
          <w:tcPr>
            <w:tcW w:w="2835" w:type="dxa"/>
          </w:tcPr>
          <w:p w14:paraId="485CBF87" w14:textId="77777777" w:rsidR="009179F2" w:rsidRPr="001922BE" w:rsidRDefault="009179F2" w:rsidP="009179F2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МБУ «СКЦ» Павловского СП, </w:t>
            </w:r>
          </w:p>
          <w:p w14:paraId="292C8C1D" w14:textId="77777777" w:rsidR="009179F2" w:rsidRPr="001922BE" w:rsidRDefault="009179F2" w:rsidP="009179F2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СДК с. Краснопартизанского,</w:t>
            </w:r>
          </w:p>
          <w:p w14:paraId="4790586F" w14:textId="2D0807DB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</w:rPr>
              <w:t>Шульга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 О.С. –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культорганизатор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, 8(86191)3-65-64.</w:t>
            </w:r>
          </w:p>
        </w:tc>
      </w:tr>
      <w:tr w:rsidR="009179F2" w:rsidRPr="001922BE" w14:paraId="54B61B60" w14:textId="77777777" w:rsidTr="00FB6444">
        <w:trPr>
          <w:trHeight w:val="143"/>
        </w:trPr>
        <w:tc>
          <w:tcPr>
            <w:tcW w:w="534" w:type="dxa"/>
          </w:tcPr>
          <w:p w14:paraId="745A699D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B92A9EA" w14:textId="282235CD" w:rsidR="009179F2" w:rsidRPr="001922BE" w:rsidRDefault="009179F2" w:rsidP="009179F2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Кинолекторий в рамках краевой акции «Кино против наркотиков» 10 человек.</w:t>
            </w:r>
          </w:p>
        </w:tc>
        <w:tc>
          <w:tcPr>
            <w:tcW w:w="2126" w:type="dxa"/>
          </w:tcPr>
          <w:p w14:paraId="4376B9C3" w14:textId="77777777" w:rsidR="009179F2" w:rsidRPr="001922BE" w:rsidRDefault="009179F2" w:rsidP="009179F2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hyperlink r:id="rId38" w:history="1">
              <w:r w:rsidRPr="001922BE">
                <w:rPr>
                  <w:rStyle w:val="a7"/>
                  <w:rFonts w:asciiTheme="majorBidi" w:eastAsia="Calibri" w:hAnsiTheme="majorBidi" w:cstheme="majorBidi"/>
                  <w:bCs/>
                  <w:lang w:val="ru-RU" w:eastAsia="en-US"/>
                </w:rPr>
                <w:t>https://vk.com/id347683402</w:t>
              </w:r>
            </w:hyperlink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  </w:t>
            </w:r>
          </w:p>
          <w:p w14:paraId="3CC141D6" w14:textId="77777777" w:rsidR="009179F2" w:rsidRPr="001922BE" w:rsidRDefault="009179F2" w:rsidP="009179F2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hyperlink r:id="rId39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ok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eastAsia="en-US"/>
                </w:rPr>
                <w:t>profile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 w:eastAsia="en-US"/>
                </w:rPr>
                <w:t>/486277312809</w:t>
              </w:r>
            </w:hyperlink>
          </w:p>
          <w:p w14:paraId="548D55D7" w14:textId="77777777" w:rsidR="009179F2" w:rsidRPr="001922BE" w:rsidRDefault="009179F2" w:rsidP="009179F2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4D22FF28" w14:textId="5D0779F8" w:rsidR="009179F2" w:rsidRPr="001922BE" w:rsidRDefault="009179F2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2DF0706" w14:textId="77777777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11.09.2025г.</w:t>
            </w:r>
          </w:p>
          <w:p w14:paraId="411D222F" w14:textId="77777777" w:rsidR="009179F2" w:rsidRPr="001922BE" w:rsidRDefault="009179F2" w:rsidP="009179F2">
            <w:pPr>
              <w:widowControl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14.50</w:t>
            </w:r>
          </w:p>
          <w:p w14:paraId="15B536FA" w14:textId="77777777" w:rsidR="009179F2" w:rsidRPr="001922BE" w:rsidRDefault="009179F2" w:rsidP="009179F2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Павловское СП, с. Краснопартизанское,          </w:t>
            </w:r>
          </w:p>
          <w:p w14:paraId="640ACD64" w14:textId="77777777" w:rsidR="009179F2" w:rsidRPr="001922BE" w:rsidRDefault="009179F2" w:rsidP="009179F2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ул. Советская, 64,</w:t>
            </w:r>
          </w:p>
          <w:p w14:paraId="52A38A81" w14:textId="0D76547E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>СДК.</w:t>
            </w:r>
          </w:p>
        </w:tc>
        <w:tc>
          <w:tcPr>
            <w:tcW w:w="2835" w:type="dxa"/>
          </w:tcPr>
          <w:p w14:paraId="0F940D1D" w14:textId="77777777" w:rsidR="009179F2" w:rsidRPr="001922BE" w:rsidRDefault="009179F2" w:rsidP="009179F2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МБУ «СКЦ» Павловского СП, </w:t>
            </w:r>
          </w:p>
          <w:p w14:paraId="3DC7D2E0" w14:textId="77777777" w:rsidR="009179F2" w:rsidRPr="001922BE" w:rsidRDefault="009179F2" w:rsidP="009179F2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СДК с. Краснопартизанское, Дьяченко А.Г. режиссёр – постановщик детских мероприятий, </w:t>
            </w:r>
          </w:p>
          <w:p w14:paraId="6705630F" w14:textId="35F19DD6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8(86191)3-65-64.</w:t>
            </w:r>
          </w:p>
        </w:tc>
      </w:tr>
      <w:tr w:rsidR="009179F2" w:rsidRPr="001922BE" w14:paraId="3923C426" w14:textId="77777777" w:rsidTr="00FB6444">
        <w:trPr>
          <w:trHeight w:val="143"/>
        </w:trPr>
        <w:tc>
          <w:tcPr>
            <w:tcW w:w="534" w:type="dxa"/>
          </w:tcPr>
          <w:p w14:paraId="1E694FD9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EAD1596" w14:textId="77777777" w:rsidR="009179F2" w:rsidRPr="001922BE" w:rsidRDefault="009179F2" w:rsidP="009179F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Обновление информационных стендов (листовки, постеры, флаеры, буклеты): листовка «Памятка для родителей», буклет «осторожно!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Снюс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», </w:t>
            </w:r>
          </w:p>
          <w:p w14:paraId="49290A54" w14:textId="6121ED76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>200</w:t>
            </w:r>
          </w:p>
        </w:tc>
        <w:tc>
          <w:tcPr>
            <w:tcW w:w="2126" w:type="dxa"/>
          </w:tcPr>
          <w:p w14:paraId="467E11D5" w14:textId="68F90EB0" w:rsidR="009179F2" w:rsidRPr="001922BE" w:rsidRDefault="001922BE" w:rsidP="001922BE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6D7EDFA2" w14:textId="7A8D43F7" w:rsidR="009179F2" w:rsidRPr="001922BE" w:rsidRDefault="005A38DB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6D9FBD21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11.09.25</w:t>
            </w:r>
          </w:p>
          <w:p w14:paraId="24277F18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11-00</w:t>
            </w:r>
          </w:p>
          <w:p w14:paraId="37564017" w14:textId="1A4388F9" w:rsidR="009179F2" w:rsidRPr="001922BE" w:rsidRDefault="009179F2" w:rsidP="009179F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ст. Павловская, ул. Горького, 302, фойе 2-го этажа ДШИ ст. Павловской</w:t>
            </w:r>
          </w:p>
        </w:tc>
        <w:tc>
          <w:tcPr>
            <w:tcW w:w="2835" w:type="dxa"/>
          </w:tcPr>
          <w:p w14:paraId="2BEA7659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Саркисян И.А.</w:t>
            </w:r>
          </w:p>
          <w:p w14:paraId="5CCB0F85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психолог ДШИ ст. </w:t>
            </w:r>
            <w:r w:rsidRPr="001922BE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02E57E1D" w14:textId="751F3D53" w:rsidR="009179F2" w:rsidRPr="001922BE" w:rsidRDefault="009179F2" w:rsidP="009179F2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</w:rPr>
              <w:t>5-31-72</w:t>
            </w:r>
          </w:p>
        </w:tc>
      </w:tr>
      <w:tr w:rsidR="009179F2" w:rsidRPr="001922BE" w14:paraId="26CEC2B1" w14:textId="77777777" w:rsidTr="00FB6444">
        <w:trPr>
          <w:trHeight w:val="143"/>
        </w:trPr>
        <w:tc>
          <w:tcPr>
            <w:tcW w:w="534" w:type="dxa"/>
          </w:tcPr>
          <w:p w14:paraId="57D044B0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BE800F5" w14:textId="6E5F4609" w:rsidR="009179F2" w:rsidRPr="001922BE" w:rsidRDefault="009179F2" w:rsidP="009179F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«Негативное влияние алкоголя, табака и наркотиков» - информационная программа, 20</w:t>
            </w:r>
          </w:p>
        </w:tc>
        <w:tc>
          <w:tcPr>
            <w:tcW w:w="2126" w:type="dxa"/>
          </w:tcPr>
          <w:p w14:paraId="3E799BDC" w14:textId="35B55AB8" w:rsidR="009179F2" w:rsidRPr="001922BE" w:rsidRDefault="001922BE" w:rsidP="001922BE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5A5D0D47" w14:textId="18755F6E" w:rsidR="009179F2" w:rsidRPr="001922BE" w:rsidRDefault="005A38DB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80EB93C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11.09.25</w:t>
            </w:r>
          </w:p>
          <w:p w14:paraId="47E51747" w14:textId="77777777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12.00 ч.</w:t>
            </w:r>
          </w:p>
          <w:p w14:paraId="3ABAC886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1922BE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3ED34C23" w14:textId="2AAB8C55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улица Комсомольская, 3.</w:t>
            </w:r>
          </w:p>
        </w:tc>
        <w:tc>
          <w:tcPr>
            <w:tcW w:w="2835" w:type="dxa"/>
          </w:tcPr>
          <w:p w14:paraId="12334F94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14:paraId="5580AB2B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4433789F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4B1CB168" w14:textId="05A74A1A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4-55-92.</w:t>
            </w:r>
          </w:p>
        </w:tc>
      </w:tr>
      <w:tr w:rsidR="009179F2" w:rsidRPr="001922BE" w14:paraId="7F042234" w14:textId="77777777" w:rsidTr="00FB6444">
        <w:trPr>
          <w:trHeight w:val="143"/>
        </w:trPr>
        <w:tc>
          <w:tcPr>
            <w:tcW w:w="534" w:type="dxa"/>
          </w:tcPr>
          <w:p w14:paraId="5B906E38" w14:textId="77777777" w:rsidR="009179F2" w:rsidRPr="001922BE" w:rsidRDefault="009179F2" w:rsidP="009179F2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EE1420B" w14:textId="7DD26EDB" w:rsidR="009179F2" w:rsidRPr="001922BE" w:rsidRDefault="009179F2" w:rsidP="009179F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</w:t>
            </w:r>
            <w:r w:rsidRPr="001922BE">
              <w:rPr>
                <w:rFonts w:asciiTheme="majorBidi" w:hAnsiTheme="majorBidi" w:cstheme="majorBidi"/>
                <w:bCs/>
                <w:color w:val="212529"/>
                <w:lang w:val="ru-RU"/>
              </w:rPr>
              <w:t>Алкоголь и его последствия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>» тематическая программа ко Дню трезвости,10</w:t>
            </w:r>
          </w:p>
        </w:tc>
        <w:tc>
          <w:tcPr>
            <w:tcW w:w="2126" w:type="dxa"/>
          </w:tcPr>
          <w:p w14:paraId="32AF88D2" w14:textId="09660416" w:rsidR="009179F2" w:rsidRPr="001922BE" w:rsidRDefault="001922BE" w:rsidP="001922BE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1320BE8D" w14:textId="69DACCCF" w:rsidR="009179F2" w:rsidRPr="001922BE" w:rsidRDefault="005A38DB" w:rsidP="009179F2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CF3B63B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11.09.25</w:t>
            </w:r>
          </w:p>
          <w:p w14:paraId="7CA2B3D8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13.00</w:t>
            </w:r>
          </w:p>
          <w:p w14:paraId="6A3AEE07" w14:textId="08DA7170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 w:bidi="en-US"/>
              </w:rPr>
              <w:t xml:space="preserve">СОШ № 16 ст. Украинская, </w:t>
            </w:r>
            <w:r w:rsidRPr="001922BE">
              <w:rPr>
                <w:rFonts w:asciiTheme="majorBidi" w:hAnsiTheme="majorBidi" w:cstheme="majorBidi"/>
                <w:bCs/>
                <w:lang w:val="ru-RU" w:bidi="en-US"/>
              </w:rPr>
              <w:lastRenderedPageBreak/>
              <w:t>улица Школьная, 14</w:t>
            </w:r>
          </w:p>
        </w:tc>
        <w:tc>
          <w:tcPr>
            <w:tcW w:w="2835" w:type="dxa"/>
          </w:tcPr>
          <w:p w14:paraId="3F3E94DA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Заведующий структурным подразделением</w:t>
            </w:r>
          </w:p>
          <w:p w14:paraId="5EE14DC1" w14:textId="77777777" w:rsidR="009179F2" w:rsidRPr="001922BE" w:rsidRDefault="009179F2" w:rsidP="009179F2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А.П.Курок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71CA7555" w14:textId="0470C7CC" w:rsidR="009179F2" w:rsidRPr="001922BE" w:rsidRDefault="009179F2" w:rsidP="009179F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89530831278</w:t>
            </w:r>
          </w:p>
        </w:tc>
      </w:tr>
      <w:tr w:rsidR="005A38DB" w:rsidRPr="001922BE" w14:paraId="5318A788" w14:textId="77777777" w:rsidTr="00B72535">
        <w:trPr>
          <w:trHeight w:val="143"/>
        </w:trPr>
        <w:tc>
          <w:tcPr>
            <w:tcW w:w="534" w:type="dxa"/>
          </w:tcPr>
          <w:p w14:paraId="1722B14F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8B6" w14:textId="28F72A3C" w:rsidR="005A38DB" w:rsidRPr="001922BE" w:rsidRDefault="005A38DB" w:rsidP="005A38D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«Пить или жить» - информационная программа ко Дню трезвости (25 чел.)</w:t>
            </w:r>
          </w:p>
        </w:tc>
        <w:tc>
          <w:tcPr>
            <w:tcW w:w="2126" w:type="dxa"/>
          </w:tcPr>
          <w:p w14:paraId="70044CC1" w14:textId="2D1C00E9" w:rsidR="005A38DB" w:rsidRPr="001922BE" w:rsidRDefault="005A38DB" w:rsidP="005A38DB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hyperlink r:id="rId40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://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oktyabr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-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/</w:t>
              </w:r>
            </w:hyperlink>
          </w:p>
        </w:tc>
        <w:tc>
          <w:tcPr>
            <w:tcW w:w="2439" w:type="dxa"/>
          </w:tcPr>
          <w:p w14:paraId="7001829E" w14:textId="09F016D7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65BBE91" w14:textId="77777777" w:rsidR="005A38DB" w:rsidRPr="001922BE" w:rsidRDefault="005A38DB" w:rsidP="005A38DB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11.09.2025г.</w:t>
            </w:r>
          </w:p>
          <w:p w14:paraId="28AA84F0" w14:textId="77777777" w:rsidR="005A38DB" w:rsidRPr="001922BE" w:rsidRDefault="005A38DB" w:rsidP="005A38DB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13.00 </w:t>
            </w:r>
          </w:p>
          <w:p w14:paraId="30BAB0DF" w14:textId="77777777" w:rsidR="005A38DB" w:rsidRPr="001922BE" w:rsidRDefault="005A38DB" w:rsidP="005A38DB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Среднечелбасское СП»,</w:t>
            </w:r>
          </w:p>
          <w:p w14:paraId="05203202" w14:textId="77777777" w:rsidR="005A38DB" w:rsidRPr="001922BE" w:rsidRDefault="005A38DB" w:rsidP="005A38DB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ДК пос. Октябрьского,</w:t>
            </w:r>
          </w:p>
          <w:p w14:paraId="04FCE701" w14:textId="3F2B25C8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ул. Советская,10</w:t>
            </w:r>
          </w:p>
        </w:tc>
        <w:tc>
          <w:tcPr>
            <w:tcW w:w="2835" w:type="dxa"/>
          </w:tcPr>
          <w:p w14:paraId="75554631" w14:textId="77777777" w:rsidR="005A38DB" w:rsidRPr="001922BE" w:rsidRDefault="005A38DB" w:rsidP="005A38DB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Уманец Е.С.-зав. </w:t>
            </w:r>
          </w:p>
          <w:p w14:paraId="6372AC27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детским сектором,</w:t>
            </w:r>
          </w:p>
          <w:p w14:paraId="7536D1B9" w14:textId="414332CD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3-74-69</w:t>
            </w:r>
          </w:p>
        </w:tc>
      </w:tr>
      <w:tr w:rsidR="005A38DB" w:rsidRPr="001922BE" w14:paraId="178B9ECF" w14:textId="77777777" w:rsidTr="00B72535">
        <w:trPr>
          <w:trHeight w:val="143"/>
        </w:trPr>
        <w:tc>
          <w:tcPr>
            <w:tcW w:w="534" w:type="dxa"/>
          </w:tcPr>
          <w:p w14:paraId="3872DC1E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275" w14:textId="4A00CC1F" w:rsidR="005A38DB" w:rsidRPr="001922BE" w:rsidRDefault="005A38DB" w:rsidP="005A38D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Кинолекторий в рамках краевой киноакции «Кинематограф – против наркотиков» (25 чел.).</w:t>
            </w:r>
          </w:p>
        </w:tc>
        <w:tc>
          <w:tcPr>
            <w:tcW w:w="2126" w:type="dxa"/>
          </w:tcPr>
          <w:p w14:paraId="436377E3" w14:textId="1BA39F73" w:rsidR="005A38DB" w:rsidRPr="001922BE" w:rsidRDefault="005A38DB" w:rsidP="005A38DB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hyperlink r:id="rId41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oktyabr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skc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</w:p>
        </w:tc>
        <w:tc>
          <w:tcPr>
            <w:tcW w:w="2439" w:type="dxa"/>
          </w:tcPr>
          <w:p w14:paraId="59FB20F2" w14:textId="5AA8F053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6F28BE9D" w14:textId="77777777" w:rsidR="005A38DB" w:rsidRPr="001922BE" w:rsidRDefault="005A38DB" w:rsidP="005A38DB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11.09.2025г.</w:t>
            </w:r>
          </w:p>
          <w:p w14:paraId="092583F3" w14:textId="77777777" w:rsidR="005A38DB" w:rsidRPr="001922BE" w:rsidRDefault="005A38DB" w:rsidP="005A38DB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13.30 </w:t>
            </w:r>
          </w:p>
          <w:p w14:paraId="7F43BEF1" w14:textId="77777777" w:rsidR="005A38DB" w:rsidRPr="001922BE" w:rsidRDefault="005A38DB" w:rsidP="005A38DB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Среднечелбасское СП»,</w:t>
            </w:r>
          </w:p>
          <w:p w14:paraId="65011032" w14:textId="77777777" w:rsidR="005A38DB" w:rsidRPr="001922BE" w:rsidRDefault="005A38DB" w:rsidP="005A38DB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ДК пос. Октябрьского,</w:t>
            </w:r>
          </w:p>
          <w:p w14:paraId="122BC9D2" w14:textId="74D736B0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ул. Советская,10</w:t>
            </w:r>
          </w:p>
        </w:tc>
        <w:tc>
          <w:tcPr>
            <w:tcW w:w="2835" w:type="dxa"/>
          </w:tcPr>
          <w:p w14:paraId="7F59E6AF" w14:textId="77777777" w:rsidR="005A38DB" w:rsidRPr="001922BE" w:rsidRDefault="005A38DB" w:rsidP="005A38DB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Уманец Е.С.-зав. </w:t>
            </w:r>
          </w:p>
          <w:p w14:paraId="36F3C56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детским сектором,</w:t>
            </w:r>
          </w:p>
          <w:p w14:paraId="34EA31F7" w14:textId="40E7F32E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3-74-69</w:t>
            </w:r>
          </w:p>
        </w:tc>
      </w:tr>
      <w:tr w:rsidR="005A38DB" w:rsidRPr="001922BE" w14:paraId="0BBEDEFE" w14:textId="77777777" w:rsidTr="00FB6444">
        <w:trPr>
          <w:trHeight w:val="143"/>
        </w:trPr>
        <w:tc>
          <w:tcPr>
            <w:tcW w:w="534" w:type="dxa"/>
          </w:tcPr>
          <w:p w14:paraId="287D9A28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58FBF21" w14:textId="4A809B74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Обновление информации раздела «Антинарко»: аптечные наркотики, 20</w:t>
            </w:r>
          </w:p>
        </w:tc>
        <w:tc>
          <w:tcPr>
            <w:tcW w:w="2126" w:type="dxa"/>
          </w:tcPr>
          <w:p w14:paraId="42D8862F" w14:textId="77777777" w:rsidR="005A38DB" w:rsidRPr="001922BE" w:rsidRDefault="005A38DB" w:rsidP="005A38D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сайт ДШИ ст. Павловской</w:t>
            </w:r>
          </w:p>
          <w:p w14:paraId="26A44396" w14:textId="07A09923" w:rsidR="005A38DB" w:rsidRPr="001922BE" w:rsidRDefault="005A38DB" w:rsidP="005A38DB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hyperlink r:id="rId42" w:history="1"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https</w:t>
              </w:r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pavldshi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krd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muzkult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ru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14:paraId="06C188DE" w14:textId="1E187F2A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371F81F2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12.09.25</w:t>
            </w:r>
          </w:p>
          <w:p w14:paraId="4EC8FD86" w14:textId="77777777" w:rsidR="005A38DB" w:rsidRPr="001922BE" w:rsidRDefault="005A38DB" w:rsidP="005A38D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10-00</w:t>
            </w:r>
          </w:p>
          <w:p w14:paraId="49AC690A" w14:textId="0FB2EB01" w:rsidR="005A38DB" w:rsidRPr="001922BE" w:rsidRDefault="005A38DB" w:rsidP="005A38D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</w:tcPr>
          <w:p w14:paraId="5DEE395D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922BE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76468DE7" w14:textId="171B80E0" w:rsidR="005A38DB" w:rsidRPr="001922BE" w:rsidRDefault="005A38DB" w:rsidP="005A38DB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</w:rPr>
              <w:t>5-32-30</w:t>
            </w:r>
          </w:p>
        </w:tc>
      </w:tr>
      <w:tr w:rsidR="005A38DB" w:rsidRPr="001922BE" w14:paraId="3272A1F5" w14:textId="77777777" w:rsidTr="00FD0D6A">
        <w:trPr>
          <w:trHeight w:val="143"/>
        </w:trPr>
        <w:tc>
          <w:tcPr>
            <w:tcW w:w="534" w:type="dxa"/>
          </w:tcPr>
          <w:p w14:paraId="55E289BF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5873" w14:textId="59F7B94D" w:rsidR="005A38DB" w:rsidRPr="001922BE" w:rsidRDefault="005A38DB" w:rsidP="005A38D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«Жизнь прекрасна» беседа о вреде спиртных напитко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в,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B7B" w14:textId="61BAA91E" w:rsidR="005A38DB" w:rsidRPr="001922BE" w:rsidRDefault="005A38DB" w:rsidP="005A38D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hyperlink r:id="rId43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novopetrov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025" w14:textId="50F6C441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Аширова Е.В. </w:t>
            </w:r>
            <w:proofErr w:type="spellStart"/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соц.педагог</w:t>
            </w:r>
            <w:proofErr w:type="spellEnd"/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МБОУ СОШ № 13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E215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12.09.2025 </w:t>
            </w:r>
          </w:p>
          <w:p w14:paraId="4C950BC1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11.00</w:t>
            </w:r>
          </w:p>
          <w:p w14:paraId="4CE669B3" w14:textId="0CF0D9F0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«ДК МО Новопетровское СП», сайт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21B" w14:textId="77777777" w:rsidR="005A38DB" w:rsidRPr="001922BE" w:rsidRDefault="005A38DB" w:rsidP="005A38DB">
            <w:pPr>
              <w:spacing w:line="276" w:lineRule="auto"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Винник Ю.Н., заведующая детским сектором</w:t>
            </w:r>
          </w:p>
          <w:p w14:paraId="3E71E533" w14:textId="135725D7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>89186764393</w:t>
            </w:r>
          </w:p>
        </w:tc>
      </w:tr>
      <w:tr w:rsidR="005A38DB" w:rsidRPr="001922BE" w14:paraId="51E9F640" w14:textId="77777777" w:rsidTr="00FB6444">
        <w:trPr>
          <w:trHeight w:val="143"/>
        </w:trPr>
        <w:tc>
          <w:tcPr>
            <w:tcW w:w="534" w:type="dxa"/>
          </w:tcPr>
          <w:p w14:paraId="04E850E1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F7377B1" w14:textId="152BCDEC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Информирование населения о проведении операции «Мак», 30</w:t>
            </w:r>
          </w:p>
        </w:tc>
        <w:tc>
          <w:tcPr>
            <w:tcW w:w="2126" w:type="dxa"/>
          </w:tcPr>
          <w:p w14:paraId="4C878138" w14:textId="77777777" w:rsidR="005A38DB" w:rsidRPr="001922BE" w:rsidRDefault="005A38DB" w:rsidP="005A38D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сайт ДШИ ст. Павловской</w:t>
            </w:r>
          </w:p>
          <w:p w14:paraId="05751AD0" w14:textId="77777777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color w:val="0000FF"/>
                <w:u w:val="single"/>
                <w:lang w:val="ru-RU"/>
              </w:rPr>
            </w:pPr>
            <w:hyperlink r:id="rId44" w:history="1"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https</w:t>
              </w:r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pavldshi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krd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muzkult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ru</w:t>
              </w:r>
              <w:proofErr w:type="spellEnd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922BE">
                <w:rPr>
                  <w:rFonts w:asciiTheme="majorBidi" w:eastAsia="Calibri" w:hAnsiTheme="majorBidi" w:cstheme="majorBidi"/>
                  <w:bCs/>
                  <w:color w:val="0000FF"/>
                  <w:u w:val="single"/>
                </w:rPr>
                <w:t>antinarko</w:t>
              </w:r>
              <w:proofErr w:type="spellEnd"/>
            </w:hyperlink>
          </w:p>
          <w:p w14:paraId="6BC3A4BA" w14:textId="77777777" w:rsidR="005A38DB" w:rsidRPr="001922BE" w:rsidRDefault="005A38DB" w:rsidP="005A38DB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4B937532" w14:textId="2CD32E06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8924C64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12.09.25</w:t>
            </w:r>
          </w:p>
          <w:p w14:paraId="1F898653" w14:textId="77777777" w:rsidR="005A38DB" w:rsidRPr="001922BE" w:rsidRDefault="005A38DB" w:rsidP="005A38D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10-00</w:t>
            </w:r>
          </w:p>
          <w:p w14:paraId="7303E24B" w14:textId="79F2EA80" w:rsidR="005A38DB" w:rsidRPr="001922BE" w:rsidRDefault="005A38DB" w:rsidP="005A38D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</w:tcPr>
          <w:p w14:paraId="771B3439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922BE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770D3CFF" w14:textId="69AF5522" w:rsidR="005A38DB" w:rsidRPr="001922BE" w:rsidRDefault="005A38DB" w:rsidP="005A38DB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</w:rPr>
              <w:t>5-32-30</w:t>
            </w:r>
          </w:p>
        </w:tc>
      </w:tr>
      <w:tr w:rsidR="005A38DB" w:rsidRPr="001922BE" w14:paraId="20896C50" w14:textId="77777777" w:rsidTr="00D50C66">
        <w:trPr>
          <w:trHeight w:val="143"/>
        </w:trPr>
        <w:tc>
          <w:tcPr>
            <w:tcW w:w="534" w:type="dxa"/>
          </w:tcPr>
          <w:p w14:paraId="2BFD54C4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0A9A571" w14:textId="5A1246B4" w:rsidR="005A38DB" w:rsidRPr="001922BE" w:rsidRDefault="005A38DB" w:rsidP="005A38D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  <w:t>"Азбука здоровья" - час информации/онлайн</w:t>
            </w:r>
          </w:p>
        </w:tc>
        <w:tc>
          <w:tcPr>
            <w:tcW w:w="2126" w:type="dxa"/>
          </w:tcPr>
          <w:p w14:paraId="0A2F513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45" w:history="1"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https://biblsistem.pavkult.ru/</w:t>
              </w:r>
            </w:hyperlink>
          </w:p>
          <w:p w14:paraId="773CA967" w14:textId="1568C16C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6D3BCDF3" w14:textId="3C9965C3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44A8A8F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12.09.2025</w:t>
            </w:r>
          </w:p>
          <w:p w14:paraId="4AB26DE9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14:paraId="3A2F54F1" w14:textId="77777777" w:rsidR="005A38DB" w:rsidRPr="001922BE" w:rsidRDefault="005A38DB" w:rsidP="005A38DB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Центральная библиотека МБУ «Библиотечная система» Павловского СП</w:t>
            </w:r>
          </w:p>
          <w:p w14:paraId="44DA7E76" w14:textId="77777777" w:rsidR="005A38DB" w:rsidRPr="001922BE" w:rsidRDefault="005A38DB" w:rsidP="005A38DB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</w:rPr>
              <w:t>ст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. Павловская</w:t>
            </w:r>
          </w:p>
          <w:p w14:paraId="2A58D518" w14:textId="0D3257B3" w:rsidR="005A38DB" w:rsidRPr="001922BE" w:rsidRDefault="005A38DB" w:rsidP="005A38D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>у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>л</w:t>
            </w:r>
            <w:r w:rsidRPr="001922BE">
              <w:rPr>
                <w:rFonts w:asciiTheme="majorBidi" w:hAnsiTheme="majorBidi" w:cstheme="majorBidi"/>
                <w:bCs/>
              </w:rPr>
              <w:t xml:space="preserve">.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>Горького, 290</w:t>
            </w:r>
          </w:p>
        </w:tc>
        <w:tc>
          <w:tcPr>
            <w:tcW w:w="2835" w:type="dxa"/>
          </w:tcPr>
          <w:p w14:paraId="5F5B37E8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Павловская центральная библиотека МБУ «Библиотечная система» Павловского СП</w:t>
            </w:r>
          </w:p>
          <w:p w14:paraId="497C9CDE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Богданова В.С.,</w:t>
            </w:r>
          </w:p>
          <w:p w14:paraId="4C9AC578" w14:textId="77777777" w:rsidR="005A38DB" w:rsidRPr="001922BE" w:rsidRDefault="005A38DB" w:rsidP="005A38DB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библиотекарь,</w:t>
            </w:r>
          </w:p>
          <w:p w14:paraId="2CF3D043" w14:textId="689657BF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89895323011</w:t>
            </w:r>
          </w:p>
        </w:tc>
      </w:tr>
      <w:tr w:rsidR="005A38DB" w:rsidRPr="001922BE" w14:paraId="3C18EEB5" w14:textId="77777777" w:rsidTr="00D50C66">
        <w:trPr>
          <w:trHeight w:val="143"/>
        </w:trPr>
        <w:tc>
          <w:tcPr>
            <w:tcW w:w="534" w:type="dxa"/>
          </w:tcPr>
          <w:p w14:paraId="52F71F7E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D7FF758" w14:textId="3C1A74EF" w:rsidR="005A38DB" w:rsidRPr="001922BE" w:rsidRDefault="005A38DB" w:rsidP="005A38DB">
            <w:pPr>
              <w:pStyle w:val="a3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922B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«Ключи к здоровью» - тематическая беседа.25</w:t>
            </w:r>
          </w:p>
        </w:tc>
        <w:tc>
          <w:tcPr>
            <w:tcW w:w="2126" w:type="dxa"/>
          </w:tcPr>
          <w:p w14:paraId="5E04C539" w14:textId="77777777" w:rsidR="005A38DB" w:rsidRPr="001922BE" w:rsidRDefault="005A38DB" w:rsidP="005A38D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звуковая и световая аппаратура</w:t>
            </w:r>
          </w:p>
          <w:p w14:paraId="6140CB40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439" w:type="dxa"/>
          </w:tcPr>
          <w:p w14:paraId="0DC23FD4" w14:textId="780EF1B9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  <w:t xml:space="preserve">сотрудник ОМВД России </w:t>
            </w:r>
            <w:proofErr w:type="gramStart"/>
            <w:r w:rsidRPr="001922BE"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  <w:t>по  Павловскому</w:t>
            </w:r>
            <w:proofErr w:type="gramEnd"/>
            <w:r w:rsidRPr="001922BE"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  <w:t xml:space="preserve">  району (по согласованию)</w:t>
            </w:r>
          </w:p>
        </w:tc>
        <w:tc>
          <w:tcPr>
            <w:tcW w:w="3231" w:type="dxa"/>
          </w:tcPr>
          <w:p w14:paraId="705C3420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12.09.2025</w:t>
            </w:r>
          </w:p>
          <w:p w14:paraId="701758DE" w14:textId="1C489B73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13.00 зрительный зал МБУ «ДК» Веселовского СП</w:t>
            </w:r>
          </w:p>
        </w:tc>
        <w:tc>
          <w:tcPr>
            <w:tcW w:w="2835" w:type="dxa"/>
          </w:tcPr>
          <w:p w14:paraId="28804CF1" w14:textId="77777777" w:rsidR="005A38DB" w:rsidRPr="001922BE" w:rsidRDefault="005A38DB" w:rsidP="005A38D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Петрусенко Ирина Николаевна</w:t>
            </w:r>
          </w:p>
          <w:p w14:paraId="4AB926F9" w14:textId="5D147BF0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5A38DB" w:rsidRPr="001922BE" w14:paraId="570E3F04" w14:textId="77777777" w:rsidTr="00D50C66">
        <w:trPr>
          <w:trHeight w:val="143"/>
        </w:trPr>
        <w:tc>
          <w:tcPr>
            <w:tcW w:w="534" w:type="dxa"/>
          </w:tcPr>
          <w:p w14:paraId="722831FB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B124E5E" w14:textId="650166FC" w:rsidR="005A38DB" w:rsidRPr="001922BE" w:rsidRDefault="005A38DB" w:rsidP="005A38DB">
            <w:pPr>
              <w:pStyle w:val="a3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наркотиков»,10</w:t>
            </w:r>
          </w:p>
        </w:tc>
        <w:tc>
          <w:tcPr>
            <w:tcW w:w="2126" w:type="dxa"/>
          </w:tcPr>
          <w:p w14:paraId="58551A14" w14:textId="01D8AF96" w:rsidR="005A38DB" w:rsidRPr="001922BE" w:rsidRDefault="005A38DB" w:rsidP="005A38D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Style w:val="a7"/>
                <w:rFonts w:asciiTheme="majorBidi" w:hAnsiTheme="majorBidi" w:cstheme="majorBidi"/>
                <w:bCs/>
                <w:sz w:val="24"/>
                <w:szCs w:val="24"/>
              </w:rPr>
              <w:t>https://ok.ru/group/70000000918125</w:t>
            </w:r>
          </w:p>
        </w:tc>
        <w:tc>
          <w:tcPr>
            <w:tcW w:w="2439" w:type="dxa"/>
          </w:tcPr>
          <w:p w14:paraId="53D6585E" w14:textId="63E1AB8D" w:rsidR="005A38DB" w:rsidRPr="001922BE" w:rsidRDefault="005A38DB" w:rsidP="005A38DB">
            <w:pPr>
              <w:jc w:val="center"/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</w:pPr>
            <w:r w:rsidRPr="001922BE"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  <w:t>-</w:t>
            </w:r>
          </w:p>
        </w:tc>
        <w:tc>
          <w:tcPr>
            <w:tcW w:w="3231" w:type="dxa"/>
          </w:tcPr>
          <w:p w14:paraId="70D4BF64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13.09.25</w:t>
            </w:r>
          </w:p>
          <w:p w14:paraId="2CBF5E7C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44988EE4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1922BE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6108E597" w14:textId="2BAEA47C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улица Школьная, 7«А</w:t>
            </w:r>
          </w:p>
        </w:tc>
        <w:tc>
          <w:tcPr>
            <w:tcW w:w="2835" w:type="dxa"/>
          </w:tcPr>
          <w:p w14:paraId="65E8F2D9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Заведующий структурным подразделением</w:t>
            </w:r>
          </w:p>
          <w:p w14:paraId="34B96BD0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А.П.Курок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</w:p>
          <w:p w14:paraId="2D5CAAB9" w14:textId="4869E381" w:rsidR="005A38DB" w:rsidRPr="001922BE" w:rsidRDefault="005A38DB" w:rsidP="005A38D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89530831278</w:t>
            </w:r>
          </w:p>
        </w:tc>
      </w:tr>
      <w:tr w:rsidR="005A38DB" w:rsidRPr="001922BE" w14:paraId="4DD920D4" w14:textId="77777777" w:rsidTr="006F1204">
        <w:trPr>
          <w:trHeight w:val="143"/>
        </w:trPr>
        <w:tc>
          <w:tcPr>
            <w:tcW w:w="534" w:type="dxa"/>
          </w:tcPr>
          <w:p w14:paraId="5DB970D4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467" w14:textId="4FEA1BF9" w:rsidR="005A38DB" w:rsidRPr="001922BE" w:rsidRDefault="005A38DB" w:rsidP="005A38D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«Лучше спорта может быть только спорт»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F35" w14:textId="44681D4F" w:rsidR="005A38DB" w:rsidRPr="001922BE" w:rsidRDefault="005A38DB" w:rsidP="005A38D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интернет – ресурс</w:t>
            </w:r>
          </w:p>
          <w:p w14:paraId="69392887" w14:textId="77777777" w:rsidR="005A38DB" w:rsidRPr="001922BE" w:rsidRDefault="005A38DB" w:rsidP="005A38DB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hyperlink r:id="rId46" w:history="1">
              <w:r w:rsidRPr="001922BE">
                <w:rPr>
                  <w:rFonts w:asciiTheme="majorBidi" w:hAnsiTheme="majorBidi" w:cstheme="majorBidi"/>
                  <w:bCs/>
                  <w:color w:val="0563C1"/>
                  <w:u w:val="single"/>
                  <w:lang w:val="ru-RU"/>
                </w:rPr>
                <w:t>https://vk.com/pavlmuzei</w:t>
              </w:r>
            </w:hyperlink>
          </w:p>
          <w:p w14:paraId="50D4B229" w14:textId="77777777" w:rsidR="005A38DB" w:rsidRPr="001922BE" w:rsidRDefault="005A38DB" w:rsidP="005A38DB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hyperlink r:id="rId47" w:history="1">
              <w:r w:rsidRPr="001922BE">
                <w:rPr>
                  <w:rFonts w:asciiTheme="majorBidi" w:hAnsiTheme="majorBidi" w:cstheme="majorBidi"/>
                  <w:bCs/>
                  <w:color w:val="0563C1"/>
                  <w:u w:val="single"/>
                  <w:lang w:val="ru-RU"/>
                </w:rPr>
                <w:t>https://ok.ru/pavlmuzei</w:t>
              </w:r>
            </w:hyperlink>
          </w:p>
          <w:p w14:paraId="0AC3B70C" w14:textId="77777777" w:rsidR="005A38DB" w:rsidRPr="001922BE" w:rsidRDefault="005A38DB" w:rsidP="005A38DB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hyperlink r:id="rId48" w:history="1">
              <w:r w:rsidRPr="001922BE">
                <w:rPr>
                  <w:rFonts w:asciiTheme="majorBidi" w:hAnsiTheme="majorBidi" w:cstheme="majorBidi"/>
                  <w:bCs/>
                  <w:color w:val="0563C1"/>
                  <w:u w:val="single"/>
                  <w:lang w:val="ru-RU"/>
                </w:rPr>
                <w:t>https://pavikm.pavkult.ru/</w:t>
              </w:r>
            </w:hyperlink>
          </w:p>
          <w:p w14:paraId="28F4AFA9" w14:textId="648C3C7F" w:rsidR="005A38DB" w:rsidRPr="001922BE" w:rsidRDefault="005A38DB" w:rsidP="005A38D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1BB" w14:textId="2BF66B09" w:rsidR="005A38DB" w:rsidRPr="001922BE" w:rsidRDefault="005A38DB" w:rsidP="005A38DB">
            <w:pPr>
              <w:jc w:val="center"/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D2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15 .08.2025</w:t>
            </w:r>
          </w:p>
          <w:p w14:paraId="11E94174" w14:textId="77777777" w:rsidR="005A38DB" w:rsidRPr="001922BE" w:rsidRDefault="005A38DB" w:rsidP="005A38DB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Павловский ИКМ</w:t>
            </w:r>
          </w:p>
          <w:p w14:paraId="012C0CE3" w14:textId="3C80B949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Ленина,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675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Мурашкина Е.А.</w:t>
            </w:r>
          </w:p>
          <w:p w14:paraId="21FB8DC3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Главный хранитель ПИКМ</w:t>
            </w:r>
          </w:p>
          <w:p w14:paraId="11F70DCD" w14:textId="4A7A41B7" w:rsidR="005A38DB" w:rsidRPr="001922BE" w:rsidRDefault="005A38DB" w:rsidP="005A38D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88619131508</w:t>
            </w:r>
          </w:p>
        </w:tc>
      </w:tr>
      <w:tr w:rsidR="005A38DB" w:rsidRPr="001922BE" w14:paraId="7F50FF86" w14:textId="77777777" w:rsidTr="00D50C66">
        <w:trPr>
          <w:trHeight w:val="143"/>
        </w:trPr>
        <w:tc>
          <w:tcPr>
            <w:tcW w:w="534" w:type="dxa"/>
          </w:tcPr>
          <w:p w14:paraId="7784E68E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AB11B57" w14:textId="77777777" w:rsidR="005A38DB" w:rsidRPr="001922BE" w:rsidRDefault="005A38DB" w:rsidP="005A38D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«Твоя жизнь-твой выбор»</w:t>
            </w:r>
          </w:p>
          <w:p w14:paraId="2772DA75" w14:textId="77777777" w:rsidR="005A38DB" w:rsidRPr="001922BE" w:rsidRDefault="005A38DB" w:rsidP="005A38D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 xml:space="preserve">Тематическая программа </w:t>
            </w:r>
          </w:p>
          <w:p w14:paraId="408DC4DB" w14:textId="7C338C06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8человек</w:t>
            </w:r>
          </w:p>
        </w:tc>
        <w:tc>
          <w:tcPr>
            <w:tcW w:w="2126" w:type="dxa"/>
          </w:tcPr>
          <w:p w14:paraId="19C5D55C" w14:textId="29B77F29" w:rsidR="005A38DB" w:rsidRPr="001922BE" w:rsidRDefault="001922BE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5596EF0E" w14:textId="608FB3FE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        -</w:t>
            </w:r>
          </w:p>
        </w:tc>
        <w:tc>
          <w:tcPr>
            <w:tcW w:w="3231" w:type="dxa"/>
          </w:tcPr>
          <w:p w14:paraId="03F9142F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18.09.2025</w:t>
            </w:r>
          </w:p>
          <w:p w14:paraId="0587FAB0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14:paraId="4CA8DA79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04D2381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</w:t>
            </w:r>
          </w:p>
          <w:p w14:paraId="0FBD8B1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х. Средний </w:t>
            </w: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Челбасс</w:t>
            </w:r>
            <w:proofErr w:type="spellEnd"/>
          </w:p>
          <w:p w14:paraId="1A5DD49D" w14:textId="758CC910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Советская,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C5D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библиотека,</w:t>
            </w:r>
          </w:p>
          <w:p w14:paraId="6BEC07DF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Среднечелбасского СП</w:t>
            </w:r>
          </w:p>
          <w:p w14:paraId="58F6D8EA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Молодец О.И., заведующая библиотекой </w:t>
            </w:r>
          </w:p>
          <w:p w14:paraId="1CB24D6D" w14:textId="10EC8039" w:rsidR="005A38DB" w:rsidRPr="001922BE" w:rsidRDefault="005A38DB" w:rsidP="005A38D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89892750088</w:t>
            </w:r>
          </w:p>
        </w:tc>
      </w:tr>
      <w:tr w:rsidR="005A38DB" w:rsidRPr="001922BE" w14:paraId="51B0431C" w14:textId="77777777" w:rsidTr="00D50C66">
        <w:trPr>
          <w:trHeight w:val="143"/>
        </w:trPr>
        <w:tc>
          <w:tcPr>
            <w:tcW w:w="534" w:type="dxa"/>
          </w:tcPr>
          <w:p w14:paraId="67A26EB8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D7E6F6B" w14:textId="5BFFBDCF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«Со здоровьем не шути, его с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детства береги», 35 (онлайн)</w:t>
            </w:r>
          </w:p>
        </w:tc>
        <w:tc>
          <w:tcPr>
            <w:tcW w:w="2126" w:type="dxa"/>
          </w:tcPr>
          <w:p w14:paraId="56854F42" w14:textId="7D218364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презентация</w:t>
            </w:r>
          </w:p>
        </w:tc>
        <w:tc>
          <w:tcPr>
            <w:tcW w:w="2439" w:type="dxa"/>
          </w:tcPr>
          <w:p w14:paraId="533E8CB0" w14:textId="637F2586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9BA8154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19.09.2025</w:t>
            </w:r>
          </w:p>
          <w:p w14:paraId="5300198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Время уточняется</w:t>
            </w:r>
          </w:p>
          <w:p w14:paraId="45DF4739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Веселовское СП, </w:t>
            </w:r>
          </w:p>
          <w:p w14:paraId="21BC3BFC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«Библиотека»,</w:t>
            </w:r>
          </w:p>
          <w:p w14:paraId="4D560A10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ст. Веселая,</w:t>
            </w:r>
          </w:p>
          <w:p w14:paraId="21A8237E" w14:textId="78CCE7A5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 41 Г</w:t>
            </w:r>
          </w:p>
        </w:tc>
        <w:tc>
          <w:tcPr>
            <w:tcW w:w="2835" w:type="dxa"/>
          </w:tcPr>
          <w:p w14:paraId="67DF8AFE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МБУ </w:t>
            </w:r>
          </w:p>
          <w:p w14:paraId="05E41B67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«Библиотека» Веселовского СП</w:t>
            </w:r>
          </w:p>
          <w:p w14:paraId="1AFBEBD4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Тарасенко О.В.,</w:t>
            </w:r>
          </w:p>
          <w:p w14:paraId="4D92DA57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4A664D4C" w14:textId="15CF0989" w:rsidR="005A38DB" w:rsidRPr="001922BE" w:rsidRDefault="005A38DB" w:rsidP="005A38D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88619143139</w:t>
            </w:r>
          </w:p>
        </w:tc>
      </w:tr>
      <w:tr w:rsidR="005A38DB" w:rsidRPr="001922BE" w14:paraId="3FDE4DA4" w14:textId="77777777" w:rsidTr="00D50C66">
        <w:trPr>
          <w:trHeight w:val="143"/>
        </w:trPr>
        <w:tc>
          <w:tcPr>
            <w:tcW w:w="534" w:type="dxa"/>
          </w:tcPr>
          <w:p w14:paraId="494C6EAC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A141CE9" w14:textId="77777777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Трезвость-норма жизни» - беседа с подростками.</w:t>
            </w:r>
          </w:p>
          <w:p w14:paraId="40A5D1B0" w14:textId="77777777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Встреча с участковым.</w:t>
            </w:r>
          </w:p>
          <w:p w14:paraId="346A2BDF" w14:textId="77777777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25 человек. </w:t>
            </w:r>
          </w:p>
          <w:p w14:paraId="143E9D98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41309348" w14:textId="6821E92B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Видео ролик</w:t>
            </w:r>
          </w:p>
        </w:tc>
        <w:tc>
          <w:tcPr>
            <w:tcW w:w="2439" w:type="dxa"/>
          </w:tcPr>
          <w:p w14:paraId="7F8EFA6F" w14:textId="77FB0AAF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Мелета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Александр Николаевич, старший участковый уполномоченный полиции подполковник.</w:t>
            </w:r>
          </w:p>
        </w:tc>
        <w:tc>
          <w:tcPr>
            <w:tcW w:w="3231" w:type="dxa"/>
          </w:tcPr>
          <w:p w14:paraId="74D5C346" w14:textId="77777777" w:rsidR="005A38DB" w:rsidRPr="001922BE" w:rsidRDefault="005A38DB" w:rsidP="005A38D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19.09.2025г.</w:t>
            </w:r>
          </w:p>
          <w:p w14:paraId="47B13D41" w14:textId="17E66351" w:rsidR="005A38DB" w:rsidRPr="001922BE" w:rsidRDefault="005A38DB" w:rsidP="005A38D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Время по согласованию.</w:t>
            </w:r>
          </w:p>
          <w:p w14:paraId="7587C4F2" w14:textId="77777777" w:rsidR="005A38DB" w:rsidRPr="001922BE" w:rsidRDefault="005A38DB" w:rsidP="005A38D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Ст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Незамаевская,</w:t>
            </w:r>
          </w:p>
          <w:p w14:paraId="2B2A66E4" w14:textId="749B6C0D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ул. Ленина 7 «А», МБУ «ДК МО Незамаевское СП»</w:t>
            </w:r>
          </w:p>
        </w:tc>
        <w:tc>
          <w:tcPr>
            <w:tcW w:w="2835" w:type="dxa"/>
          </w:tcPr>
          <w:p w14:paraId="14BA0854" w14:textId="098D1D8C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Алейник Жанна Юрьевна, директор, 8-964-902-08-99</w:t>
            </w:r>
          </w:p>
        </w:tc>
      </w:tr>
      <w:tr w:rsidR="005A38DB" w:rsidRPr="001922BE" w14:paraId="4BA7ADAB" w14:textId="77777777" w:rsidTr="00230EA0">
        <w:trPr>
          <w:trHeight w:val="143"/>
        </w:trPr>
        <w:tc>
          <w:tcPr>
            <w:tcW w:w="534" w:type="dxa"/>
          </w:tcPr>
          <w:p w14:paraId="1D0B9992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DF8" w14:textId="41060026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Тематический обзор фильма антинаркотической направленности в рамках киноакции 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B52" w14:textId="7394F919" w:rsidR="005A38DB" w:rsidRPr="001922BE" w:rsidRDefault="005A38DB" w:rsidP="001922BE">
            <w:pPr>
              <w:spacing w:line="256" w:lineRule="auto"/>
              <w:rPr>
                <w:rFonts w:asciiTheme="majorBidi" w:hAnsiTheme="majorBidi" w:cstheme="majorBidi"/>
                <w:bCs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  <w:r w:rsidR="001922BE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1922BE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5AA" w14:textId="0F66DD3C" w:rsidR="005A38DB" w:rsidRPr="001922BE" w:rsidRDefault="005A38DB" w:rsidP="005A38D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FAF2" w14:textId="77777777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19.09.2025</w:t>
            </w:r>
          </w:p>
          <w:p w14:paraId="1644FFF1" w14:textId="77777777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14.00</w:t>
            </w:r>
          </w:p>
          <w:p w14:paraId="701B74EC" w14:textId="77777777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МБУ «СКЦ МО Северное СП», </w:t>
            </w:r>
          </w:p>
          <w:p w14:paraId="686180A9" w14:textId="77777777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п. Северный, </w:t>
            </w:r>
          </w:p>
          <w:p w14:paraId="7F91C834" w14:textId="77777777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14:paraId="0015B28A" w14:textId="16BA79EA" w:rsidR="005A38DB" w:rsidRPr="001922BE" w:rsidRDefault="005A38DB" w:rsidP="005A38D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5C6" w14:textId="77777777" w:rsidR="005A38DB" w:rsidRPr="001922BE" w:rsidRDefault="005A38DB" w:rsidP="005A38D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5F270682" w14:textId="77777777" w:rsidR="005A38DB" w:rsidRPr="001922BE" w:rsidRDefault="005A38DB" w:rsidP="005A38DB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14:paraId="5B6EFB33" w14:textId="7731914D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5A38DB" w:rsidRPr="001922BE" w14:paraId="7357A7CE" w14:textId="77777777" w:rsidTr="00230EA0">
        <w:trPr>
          <w:trHeight w:val="143"/>
        </w:trPr>
        <w:tc>
          <w:tcPr>
            <w:tcW w:w="534" w:type="dxa"/>
          </w:tcPr>
          <w:p w14:paraId="5B78D5A6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2B6" w14:textId="71CC2226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«Береги здоровье смолоду»-информационно интерактивная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320" w14:textId="77777777" w:rsidR="005A38DB" w:rsidRPr="001922BE" w:rsidRDefault="005A38DB" w:rsidP="00192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14:paraId="04A57F0E" w14:textId="24B58E44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«Курение. Взгляд изнутри»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4E1" w14:textId="641F7FCC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EAF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19.09.2025</w:t>
            </w:r>
          </w:p>
          <w:p w14:paraId="384A4FCE" w14:textId="0CB276CB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DB5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Обеленец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О.Ю </w:t>
            </w:r>
          </w:p>
          <w:p w14:paraId="260EA8EE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Зав.детским</w:t>
            </w:r>
            <w:proofErr w:type="spellEnd"/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сектором</w:t>
            </w:r>
          </w:p>
          <w:p w14:paraId="1B737394" w14:textId="77777777" w:rsidR="005A38DB" w:rsidRPr="001922BE" w:rsidRDefault="005A38DB" w:rsidP="005A38D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СКЦ </w:t>
            </w:r>
            <w:proofErr w:type="spellStart"/>
            <w:r w:rsidRPr="001922BE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Новопластуновский</w:t>
            </w:r>
            <w:proofErr w:type="spellEnd"/>
          </w:p>
          <w:p w14:paraId="15E4532D" w14:textId="3725A253" w:rsidR="005A38DB" w:rsidRPr="001922BE" w:rsidRDefault="005A38DB" w:rsidP="005A38D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eastAsia="zh-CN"/>
              </w:rPr>
              <w:t>8(86191) 5-85-32</w:t>
            </w:r>
          </w:p>
        </w:tc>
      </w:tr>
      <w:tr w:rsidR="005A38DB" w:rsidRPr="001922BE" w14:paraId="01D478A3" w14:textId="77777777" w:rsidTr="00230EA0">
        <w:trPr>
          <w:trHeight w:val="143"/>
        </w:trPr>
        <w:tc>
          <w:tcPr>
            <w:tcW w:w="534" w:type="dxa"/>
          </w:tcPr>
          <w:p w14:paraId="301ADC0B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E6A" w14:textId="77777777" w:rsidR="005A38DB" w:rsidRPr="001922BE" w:rsidRDefault="005A38DB" w:rsidP="005A38D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«Не отнимай у себя завтра» беседа</w:t>
            </w:r>
          </w:p>
          <w:p w14:paraId="11785835" w14:textId="77777777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44C" w14:textId="2422BE31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</w:rPr>
            </w:pPr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Видеоролик  «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>Курение. Взгляд изнутри»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68B" w14:textId="63E734CA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52A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19.09.2025</w:t>
            </w:r>
          </w:p>
          <w:p w14:paraId="4B0E71A8" w14:textId="535B98CB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A18" w14:textId="77777777" w:rsidR="005A38DB" w:rsidRPr="001922BE" w:rsidRDefault="005A38DB" w:rsidP="005A38D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Сидоренко Ю.В.</w:t>
            </w:r>
          </w:p>
          <w:p w14:paraId="621BBF91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зав.клубом</w:t>
            </w:r>
            <w:proofErr w:type="spellEnd"/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Бальчанский</w:t>
            </w:r>
          </w:p>
          <w:p w14:paraId="042B07BC" w14:textId="5D90F976" w:rsidR="005A38DB" w:rsidRPr="001922BE" w:rsidRDefault="005A38DB" w:rsidP="005A38D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eastAsia="zh-CN"/>
              </w:rPr>
              <w:t>8(86191) 5-85-74</w:t>
            </w:r>
          </w:p>
        </w:tc>
      </w:tr>
      <w:tr w:rsidR="005A38DB" w:rsidRPr="001922BE" w14:paraId="421E1280" w14:textId="77777777" w:rsidTr="00230EA0">
        <w:trPr>
          <w:trHeight w:val="143"/>
        </w:trPr>
        <w:tc>
          <w:tcPr>
            <w:tcW w:w="534" w:type="dxa"/>
          </w:tcPr>
          <w:p w14:paraId="45CCB0BF" w14:textId="77777777" w:rsidR="005A38DB" w:rsidRPr="001922BE" w:rsidRDefault="005A38DB" w:rsidP="005A3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7C4" w14:textId="1DBF1144" w:rsidR="005A38DB" w:rsidRPr="001922BE" w:rsidRDefault="005A38DB" w:rsidP="005A38DB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«Подумай о будущем»- познавательная 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беседа  о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ЗОЖ;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5E0" w14:textId="460618AC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Видеоролик «Курение. Взгляд изнутри»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CE3" w14:textId="72ED5673" w:rsidR="005A38DB" w:rsidRPr="001922BE" w:rsidRDefault="005A38DB" w:rsidP="005A38D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D0F" w14:textId="77777777" w:rsidR="005A38DB" w:rsidRPr="001922BE" w:rsidRDefault="005A38DB" w:rsidP="005A38DB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19.09.2025</w:t>
            </w:r>
          </w:p>
          <w:p w14:paraId="3DF69A7D" w14:textId="0C70D5DB" w:rsidR="005A38DB" w:rsidRPr="001922BE" w:rsidRDefault="005A38DB" w:rsidP="005A38D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805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Завгородняя А.В.</w:t>
            </w:r>
          </w:p>
          <w:p w14:paraId="37143120" w14:textId="77777777" w:rsidR="005A38DB" w:rsidRPr="001922BE" w:rsidRDefault="005A38DB" w:rsidP="005A38DB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зав.клубом</w:t>
            </w:r>
            <w:proofErr w:type="spellEnd"/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Междуреченский</w:t>
            </w:r>
          </w:p>
          <w:p w14:paraId="38918813" w14:textId="1CAD7564" w:rsidR="005A38DB" w:rsidRPr="001922BE" w:rsidRDefault="005A38DB" w:rsidP="005A38D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eastAsia="zh-CN"/>
              </w:rPr>
              <w:t>8(86191)5-86-67</w:t>
            </w:r>
          </w:p>
        </w:tc>
      </w:tr>
      <w:tr w:rsidR="00801384" w:rsidRPr="001922BE" w14:paraId="63CC6BFF" w14:textId="77777777" w:rsidTr="00A631AA">
        <w:trPr>
          <w:trHeight w:val="143"/>
        </w:trPr>
        <w:tc>
          <w:tcPr>
            <w:tcW w:w="534" w:type="dxa"/>
          </w:tcPr>
          <w:p w14:paraId="5429A958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D526750" w14:textId="072EBE8F" w:rsidR="00801384" w:rsidRPr="001922BE" w:rsidRDefault="00801384" w:rsidP="00801384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 xml:space="preserve">Кинопоказ фильмов антинаркотической направленности, в рамках краевой киноакции «Кино против </w:t>
            </w:r>
            <w:r w:rsidRPr="001922BE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lastRenderedPageBreak/>
              <w:t>наркотиков»</w:t>
            </w:r>
          </w:p>
        </w:tc>
        <w:tc>
          <w:tcPr>
            <w:tcW w:w="2126" w:type="dxa"/>
          </w:tcPr>
          <w:p w14:paraId="3D5259CE" w14:textId="27513B22" w:rsidR="00801384" w:rsidRPr="001922BE" w:rsidRDefault="00801384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Видеоролик (по рекомендации)</w:t>
            </w:r>
          </w:p>
        </w:tc>
        <w:tc>
          <w:tcPr>
            <w:tcW w:w="2439" w:type="dxa"/>
          </w:tcPr>
          <w:p w14:paraId="1B4C0356" w14:textId="72565041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451C3B3" w14:textId="0AFEBB74" w:rsidR="00801384" w:rsidRPr="001922BE" w:rsidRDefault="00801384" w:rsidP="00801384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19.09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t>.2025 г.</w:t>
            </w:r>
          </w:p>
          <w:p w14:paraId="7FCD8E0E" w14:textId="77777777" w:rsidR="00801384" w:rsidRPr="001922BE" w:rsidRDefault="00801384" w:rsidP="00801384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15.20 ч.</w:t>
            </w:r>
          </w:p>
          <w:p w14:paraId="4E28C95E" w14:textId="0BCF9BCF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ст. Новопластуновская, ул.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Калинина, д. 48</w:t>
            </w:r>
          </w:p>
        </w:tc>
        <w:tc>
          <w:tcPr>
            <w:tcW w:w="2835" w:type="dxa"/>
            <w:vAlign w:val="center"/>
          </w:tcPr>
          <w:p w14:paraId="36991D41" w14:textId="77777777" w:rsidR="00801384" w:rsidRPr="001922BE" w:rsidRDefault="00801384" w:rsidP="00801384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Короб А.А. </w:t>
            </w:r>
            <w:proofErr w:type="spellStart"/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зам.директора</w:t>
            </w:r>
            <w:proofErr w:type="spellEnd"/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по ВР</w:t>
            </w:r>
          </w:p>
          <w:p w14:paraId="0DC1EDCC" w14:textId="2B042446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5-85-79</w:t>
            </w:r>
            <w:r w:rsidRPr="001922BE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</w:p>
        </w:tc>
      </w:tr>
      <w:tr w:rsidR="00801384" w:rsidRPr="001922BE" w14:paraId="4C4DE969" w14:textId="77777777" w:rsidTr="008070F2">
        <w:trPr>
          <w:trHeight w:val="143"/>
        </w:trPr>
        <w:tc>
          <w:tcPr>
            <w:tcW w:w="534" w:type="dxa"/>
          </w:tcPr>
          <w:p w14:paraId="027BAD55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083" w14:textId="4AA3CA11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«Здоровое поколение-будущее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436" w14:textId="419CB2A9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Интернет – ресурс</w:t>
            </w:r>
          </w:p>
          <w:p w14:paraId="337ED8F5" w14:textId="77777777" w:rsidR="00801384" w:rsidRPr="001922BE" w:rsidRDefault="00801384" w:rsidP="00801384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hyperlink r:id="rId49" w:history="1">
              <w:r w:rsidRPr="001922BE">
                <w:rPr>
                  <w:rFonts w:asciiTheme="majorBidi" w:hAnsiTheme="majorBidi" w:cstheme="majorBidi"/>
                  <w:bCs/>
                  <w:color w:val="0563C1"/>
                  <w:u w:val="single"/>
                  <w:lang w:val="ru-RU"/>
                </w:rPr>
                <w:t>https://vk.com/pavlmuzei</w:t>
              </w:r>
            </w:hyperlink>
          </w:p>
          <w:p w14:paraId="2456077F" w14:textId="77777777" w:rsidR="00801384" w:rsidRPr="001922BE" w:rsidRDefault="00801384" w:rsidP="00801384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hyperlink r:id="rId50" w:history="1">
              <w:r w:rsidRPr="001922BE">
                <w:rPr>
                  <w:rFonts w:asciiTheme="majorBidi" w:hAnsiTheme="majorBidi" w:cstheme="majorBidi"/>
                  <w:bCs/>
                  <w:color w:val="0563C1"/>
                  <w:u w:val="single"/>
                  <w:lang w:val="ru-RU"/>
                </w:rPr>
                <w:t>https://ok.ru/pavlmuzei</w:t>
              </w:r>
            </w:hyperlink>
          </w:p>
          <w:p w14:paraId="136A5A79" w14:textId="77777777" w:rsidR="00801384" w:rsidRPr="001922BE" w:rsidRDefault="00801384" w:rsidP="00801384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hyperlink r:id="rId51" w:history="1">
              <w:r w:rsidRPr="001922BE">
                <w:rPr>
                  <w:rFonts w:asciiTheme="majorBidi" w:hAnsiTheme="majorBidi" w:cstheme="majorBidi"/>
                  <w:bCs/>
                  <w:color w:val="0563C1"/>
                  <w:u w:val="single"/>
                  <w:lang w:val="ru-RU"/>
                </w:rPr>
                <w:t>https://pavikm.pavkult.ru/</w:t>
              </w:r>
            </w:hyperlink>
          </w:p>
          <w:p w14:paraId="0D78C8FF" w14:textId="088BD235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C3A" w14:textId="3ECD52DC" w:rsidR="00801384" w:rsidRPr="001922BE" w:rsidRDefault="00801384" w:rsidP="00801384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D90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22.08.2025</w:t>
            </w:r>
          </w:p>
          <w:p w14:paraId="1886A41F" w14:textId="77777777" w:rsidR="00801384" w:rsidRPr="001922BE" w:rsidRDefault="00801384" w:rsidP="00801384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Павловский ИКМ</w:t>
            </w:r>
          </w:p>
          <w:p w14:paraId="044D42C1" w14:textId="005305B1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Ленина,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F55" w14:textId="77777777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Мурашкина Е.А.</w:t>
            </w:r>
          </w:p>
          <w:p w14:paraId="3FE18005" w14:textId="77777777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Главный хранитель ПИКМ</w:t>
            </w:r>
          </w:p>
          <w:p w14:paraId="230685F6" w14:textId="48F905E0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88619131508</w:t>
            </w:r>
          </w:p>
        </w:tc>
      </w:tr>
      <w:tr w:rsidR="00801384" w:rsidRPr="001922BE" w14:paraId="672EDC6E" w14:textId="77777777" w:rsidTr="00E231C9">
        <w:trPr>
          <w:trHeight w:val="143"/>
        </w:trPr>
        <w:tc>
          <w:tcPr>
            <w:tcW w:w="534" w:type="dxa"/>
          </w:tcPr>
          <w:p w14:paraId="495BBF2A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FC177E9" w14:textId="1DCD9189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</w:tcPr>
          <w:p w14:paraId="7254F0A2" w14:textId="77777777" w:rsidR="00801384" w:rsidRPr="001922BE" w:rsidRDefault="00801384" w:rsidP="001922BE">
            <w:pPr>
              <w:suppressAutoHyphens/>
              <w:snapToGrid w:val="0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Сайт МБУ ДО ДМШ ст. Старолеушковской</w:t>
            </w:r>
          </w:p>
          <w:p w14:paraId="1C2214B1" w14:textId="3FA07C13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52" w:history="1">
              <w:r w:rsidRPr="001922BE">
                <w:rPr>
                  <w:rStyle w:val="a7"/>
                  <w:rFonts w:asciiTheme="majorBidi" w:hAnsiTheme="majorBidi" w:cstheme="majorBidi"/>
                  <w:bCs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6280851E" w14:textId="1FCF75B3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AC4BD3F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22.08.2025 г.</w:t>
            </w:r>
          </w:p>
          <w:p w14:paraId="389CD348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12ч 00 мин</w:t>
            </w:r>
          </w:p>
          <w:p w14:paraId="7362503D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14:paraId="777FC04A" w14:textId="1DAD2142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835" w:type="dxa"/>
          </w:tcPr>
          <w:p w14:paraId="7B00C267" w14:textId="15E1A670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801384" w:rsidRPr="001922BE" w14:paraId="13ECE176" w14:textId="77777777" w:rsidTr="00E231C9">
        <w:trPr>
          <w:trHeight w:val="143"/>
        </w:trPr>
        <w:tc>
          <w:tcPr>
            <w:tcW w:w="534" w:type="dxa"/>
          </w:tcPr>
          <w:p w14:paraId="71AF4622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C2289EC" w14:textId="0CBAD8C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</w:tcPr>
          <w:p w14:paraId="771B05B5" w14:textId="77777777" w:rsidR="00801384" w:rsidRPr="001922BE" w:rsidRDefault="00801384" w:rsidP="001922BE">
            <w:pPr>
              <w:suppressAutoHyphens/>
              <w:snapToGrid w:val="0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1922BE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Сайт МБУ ДО ДМШ ст. Старолеушковской</w:t>
            </w:r>
          </w:p>
          <w:p w14:paraId="04122171" w14:textId="62B6F287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53" w:history="1">
              <w:r w:rsidRPr="001922BE">
                <w:rPr>
                  <w:rStyle w:val="a7"/>
                  <w:rFonts w:asciiTheme="majorBidi" w:hAnsiTheme="majorBidi" w:cstheme="majorBidi"/>
                  <w:bCs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4699A585" w14:textId="3EB5BD4B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F8315F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22.08.2025 г.</w:t>
            </w:r>
          </w:p>
          <w:p w14:paraId="02EE4DF2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13ч 00мин</w:t>
            </w:r>
          </w:p>
          <w:p w14:paraId="0B30ECA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14:paraId="0F6FC55F" w14:textId="6EF344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835" w:type="dxa"/>
          </w:tcPr>
          <w:p w14:paraId="4DF3901F" w14:textId="059687DB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801384" w:rsidRPr="001922BE" w14:paraId="5F21D1D5" w14:textId="77777777" w:rsidTr="000C24D6">
        <w:trPr>
          <w:trHeight w:val="143"/>
        </w:trPr>
        <w:tc>
          <w:tcPr>
            <w:tcW w:w="534" w:type="dxa"/>
          </w:tcPr>
          <w:p w14:paraId="4D33AEC7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2C4EC52" w14:textId="560833F8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«Спорт</w:t>
            </w:r>
            <w:proofErr w:type="gramStart"/>
            <w:r w:rsidRPr="001922BE">
              <w:rPr>
                <w:rFonts w:asciiTheme="majorBidi" w:hAnsiTheme="majorBidi" w:cstheme="majorBidi"/>
                <w:bCs/>
                <w:lang w:val="ru-RU"/>
              </w:rPr>
              <w:t>-это</w:t>
            </w:r>
            <w:proofErr w:type="gram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жизнь, здоровье, радость» - спортивная программа</w:t>
            </w:r>
          </w:p>
        </w:tc>
        <w:tc>
          <w:tcPr>
            <w:tcW w:w="2126" w:type="dxa"/>
          </w:tcPr>
          <w:p w14:paraId="67AAF26F" w14:textId="6ABDE25B" w:rsidR="00801384" w:rsidRPr="001922BE" w:rsidRDefault="001922BE" w:rsidP="001922BE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54" w:history="1">
              <w:r w:rsidRPr="00CF2FD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CF2FD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CF2FD7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CF2FD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CF2FD7">
                <w:rPr>
                  <w:rStyle w:val="a7"/>
                  <w:rFonts w:asciiTheme="majorBidi" w:hAnsiTheme="majorBidi" w:cstheme="majorBidi"/>
                  <w:bCs/>
                </w:rPr>
                <w:t>uporny</w:t>
              </w:r>
              <w:r w:rsidRPr="00CF2FD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CF2FD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r w:rsidRPr="00CF2FD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CF2FD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CF2FD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  <w:r w:rsidR="00801384" w:rsidRPr="001922BE">
              <w:rPr>
                <w:rFonts w:asciiTheme="majorBidi" w:hAnsiTheme="majorBidi" w:cstheme="majorBidi"/>
                <w:bCs/>
                <w:lang w:val="ru-RU"/>
              </w:rPr>
              <w:t xml:space="preserve">   </w:t>
            </w:r>
            <w:hyperlink r:id="rId55" w:history="1">
              <w:r w:rsidR="00801384"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</w:rPr>
                <w:t>ok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</w:rPr>
                <w:t>group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/70000000389242/</w:t>
              </w:r>
              <w:r w:rsidR="00801384" w:rsidRPr="001922BE">
                <w:rPr>
                  <w:rStyle w:val="a7"/>
                  <w:rFonts w:asciiTheme="majorBidi" w:hAnsiTheme="majorBidi" w:cstheme="majorBidi"/>
                  <w:bCs/>
                </w:rPr>
                <w:t>topics</w:t>
              </w:r>
            </w:hyperlink>
          </w:p>
        </w:tc>
        <w:tc>
          <w:tcPr>
            <w:tcW w:w="2439" w:type="dxa"/>
          </w:tcPr>
          <w:p w14:paraId="242374B4" w14:textId="3412EA28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40C54A6" w14:textId="77777777" w:rsidR="00801384" w:rsidRPr="001922BE" w:rsidRDefault="00801384" w:rsidP="00801384">
            <w:pPr>
              <w:contextualSpacing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23.09.2025 г.   </w:t>
            </w:r>
          </w:p>
          <w:p w14:paraId="38182113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14:00</w:t>
            </w:r>
          </w:p>
          <w:p w14:paraId="10B9954B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х. Упорный</w:t>
            </w:r>
          </w:p>
          <w:p w14:paraId="3AA12B59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5408CBA6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МБУ «ДК МО Упорненское СП»</w:t>
            </w:r>
          </w:p>
          <w:p w14:paraId="7F40D1D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</w:tcPr>
          <w:p w14:paraId="707982BB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00994190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1274EE15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Худ.руководитель</w:t>
            </w:r>
            <w:proofErr w:type="spellEnd"/>
          </w:p>
          <w:p w14:paraId="74BF04A3" w14:textId="2ADE5B05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3-61-23</w:t>
            </w:r>
          </w:p>
        </w:tc>
      </w:tr>
      <w:tr w:rsidR="00801384" w:rsidRPr="001922BE" w14:paraId="47CBF793" w14:textId="77777777" w:rsidTr="000C24D6">
        <w:trPr>
          <w:trHeight w:val="143"/>
        </w:trPr>
        <w:tc>
          <w:tcPr>
            <w:tcW w:w="534" w:type="dxa"/>
          </w:tcPr>
          <w:p w14:paraId="7322D033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F56A76C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Тематический кинопоказ </w:t>
            </w:r>
          </w:p>
          <w:p w14:paraId="2A6198D7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«Наркотики – знак беды» с демонстрацией фильма</w:t>
            </w:r>
          </w:p>
          <w:p w14:paraId="199A319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7D312D95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Проектор</w:t>
            </w:r>
          </w:p>
          <w:p w14:paraId="62AE9B89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</w:p>
          <w:p w14:paraId="4B6D011D" w14:textId="5F91B64D" w:rsidR="00801384" w:rsidRPr="001922BE" w:rsidRDefault="00801384" w:rsidP="001922B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hyperlink r:id="rId56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uporny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  </w:t>
            </w:r>
            <w:hyperlink r:id="rId57" w:history="1"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ok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group</w:t>
              </w:r>
              <w:r w:rsidRPr="001922B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/70000000389242/</w:t>
              </w:r>
              <w:r w:rsidRPr="001922BE">
                <w:rPr>
                  <w:rStyle w:val="a7"/>
                  <w:rFonts w:asciiTheme="majorBidi" w:hAnsiTheme="majorBidi" w:cstheme="majorBidi"/>
                  <w:bCs/>
                </w:rPr>
                <w:t>topics</w:t>
              </w:r>
            </w:hyperlink>
          </w:p>
        </w:tc>
        <w:tc>
          <w:tcPr>
            <w:tcW w:w="2439" w:type="dxa"/>
          </w:tcPr>
          <w:p w14:paraId="2FD0832A" w14:textId="54ADD713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40B9883" w14:textId="77777777" w:rsidR="00801384" w:rsidRPr="001922BE" w:rsidRDefault="00801384" w:rsidP="00801384">
            <w:pPr>
              <w:contextualSpacing/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23.09.2025г.</w:t>
            </w:r>
          </w:p>
          <w:p w14:paraId="7BE6D30C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15:00 х. Упорный,</w:t>
            </w:r>
          </w:p>
          <w:p w14:paraId="613B5E21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3D97120C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МБУ «ДК МО Упорненское СП»</w:t>
            </w:r>
          </w:p>
          <w:p w14:paraId="6D449CA0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</w:tcPr>
          <w:p w14:paraId="679C2C13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6D53CD4F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42F84BEE" w14:textId="77777777" w:rsidR="00801384" w:rsidRPr="001922BE" w:rsidRDefault="00801384" w:rsidP="00801384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Худ.руководитель</w:t>
            </w:r>
            <w:proofErr w:type="spellEnd"/>
          </w:p>
          <w:p w14:paraId="7C399311" w14:textId="4A85C998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3-61-23</w:t>
            </w:r>
          </w:p>
        </w:tc>
      </w:tr>
      <w:tr w:rsidR="00801384" w:rsidRPr="001922BE" w14:paraId="2541C20A" w14:textId="77777777" w:rsidTr="00D50C66">
        <w:trPr>
          <w:trHeight w:val="143"/>
        </w:trPr>
        <w:tc>
          <w:tcPr>
            <w:tcW w:w="534" w:type="dxa"/>
          </w:tcPr>
          <w:p w14:paraId="0AE086B0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2AD7CA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Правовой час</w:t>
            </w:r>
          </w:p>
          <w:p w14:paraId="1493C8C5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color w:val="2C2D2E"/>
                <w:shd w:val="clear" w:color="auto" w:fill="FFFFFF"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«Подросток и закон»</w:t>
            </w:r>
          </w:p>
          <w:p w14:paraId="629BBF17" w14:textId="0489E69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Кинопоказ из ежемесячного репертуарного протокола/15</w:t>
            </w:r>
          </w:p>
        </w:tc>
        <w:tc>
          <w:tcPr>
            <w:tcW w:w="2126" w:type="dxa"/>
          </w:tcPr>
          <w:p w14:paraId="0BFEB531" w14:textId="395FEB19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Презентация,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видеоролик</w:t>
            </w:r>
          </w:p>
        </w:tc>
        <w:tc>
          <w:tcPr>
            <w:tcW w:w="2439" w:type="dxa"/>
          </w:tcPr>
          <w:p w14:paraId="4579D87D" w14:textId="2C20C5E0" w:rsidR="00801384" w:rsidRPr="001922BE" w:rsidRDefault="00801384" w:rsidP="00801384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2FCAF96C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24.09.25</w:t>
            </w:r>
          </w:p>
          <w:p w14:paraId="18CF67D3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13.00</w:t>
            </w:r>
          </w:p>
          <w:p w14:paraId="67CEB6FB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Атаманское СП,</w:t>
            </w:r>
          </w:p>
          <w:p w14:paraId="004EB745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МБУ «Атаманская поселенческая библиотека» </w:t>
            </w:r>
          </w:p>
          <w:p w14:paraId="66D97DBF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ст. Атаманская, </w:t>
            </w:r>
          </w:p>
          <w:p w14:paraId="6E731C62" w14:textId="40BA049F" w:rsidR="00801384" w:rsidRPr="001922BE" w:rsidRDefault="00801384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 3а</w:t>
            </w:r>
          </w:p>
        </w:tc>
        <w:tc>
          <w:tcPr>
            <w:tcW w:w="2835" w:type="dxa"/>
          </w:tcPr>
          <w:p w14:paraId="3B500FC5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МБУ «Атаманская </w:t>
            </w: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поселенческая библиотека»</w:t>
            </w:r>
          </w:p>
          <w:p w14:paraId="0979C16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  <w:lang w:val="ru-RU"/>
              </w:rPr>
              <w:t>Алыпова</w:t>
            </w:r>
            <w:proofErr w:type="spellEnd"/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 М.С.,</w:t>
            </w:r>
          </w:p>
          <w:p w14:paraId="1EFD2ED0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5114C7CC" w14:textId="71F9A359" w:rsidR="00801384" w:rsidRPr="001922BE" w:rsidRDefault="00801384" w:rsidP="00801384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89628697715</w:t>
            </w:r>
          </w:p>
        </w:tc>
      </w:tr>
      <w:tr w:rsidR="00801384" w:rsidRPr="001922BE" w14:paraId="3971BD92" w14:textId="77777777" w:rsidTr="00D50C66">
        <w:trPr>
          <w:trHeight w:val="143"/>
        </w:trPr>
        <w:tc>
          <w:tcPr>
            <w:tcW w:w="534" w:type="dxa"/>
          </w:tcPr>
          <w:p w14:paraId="2C1F4EE1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821E255" w14:textId="44DB12E0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«Кино против наркотиков», 15 офлайн</w:t>
            </w:r>
          </w:p>
        </w:tc>
        <w:tc>
          <w:tcPr>
            <w:tcW w:w="2126" w:type="dxa"/>
          </w:tcPr>
          <w:p w14:paraId="56F4B37D" w14:textId="40D1F4EB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0496AFBC" w14:textId="0053F147" w:rsidR="00801384" w:rsidRPr="001922BE" w:rsidRDefault="00801384" w:rsidP="00801384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1ADAB65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26.09.2025</w:t>
            </w:r>
          </w:p>
          <w:p w14:paraId="0E951B3C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Время уточняется</w:t>
            </w:r>
          </w:p>
          <w:p w14:paraId="09428299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Веселовское СП, </w:t>
            </w:r>
          </w:p>
          <w:p w14:paraId="5798EB17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«Библиотека»,</w:t>
            </w:r>
          </w:p>
          <w:p w14:paraId="207FC473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ст. Веселая,</w:t>
            </w:r>
          </w:p>
          <w:p w14:paraId="37B8796D" w14:textId="77777777" w:rsidR="00801384" w:rsidRDefault="00801384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Ленина 41 Г</w:t>
            </w:r>
          </w:p>
          <w:p w14:paraId="23E0734D" w14:textId="60A02340" w:rsidR="001922BE" w:rsidRPr="001922BE" w:rsidRDefault="001922BE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</w:p>
        </w:tc>
        <w:tc>
          <w:tcPr>
            <w:tcW w:w="2835" w:type="dxa"/>
          </w:tcPr>
          <w:p w14:paraId="7A754648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МБУ </w:t>
            </w:r>
          </w:p>
          <w:p w14:paraId="001637EA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«Библиотека» Веселовского СП</w:t>
            </w:r>
          </w:p>
          <w:p w14:paraId="6F6BB3F1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Тарасенко О.В.,</w:t>
            </w:r>
          </w:p>
          <w:p w14:paraId="11E31DA4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74B406B1" w14:textId="50F4CBDB" w:rsidR="00801384" w:rsidRPr="001922BE" w:rsidRDefault="00801384" w:rsidP="00801384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88619143139</w:t>
            </w:r>
          </w:p>
        </w:tc>
      </w:tr>
      <w:tr w:rsidR="00801384" w:rsidRPr="001922BE" w14:paraId="16C0B825" w14:textId="77777777" w:rsidTr="00D50C66">
        <w:trPr>
          <w:trHeight w:val="143"/>
        </w:trPr>
        <w:tc>
          <w:tcPr>
            <w:tcW w:w="534" w:type="dxa"/>
          </w:tcPr>
          <w:p w14:paraId="65FD2428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8200" w14:textId="16F169BF" w:rsidR="00801384" w:rsidRPr="001922BE" w:rsidRDefault="00801384" w:rsidP="00801384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«Здоровый образ жизни — наша жизнь» - урок - предупреждение</w:t>
            </w:r>
          </w:p>
          <w:p w14:paraId="3B60F909" w14:textId="04B113FE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15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9455" w14:textId="1858B085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2DFD" w14:textId="2F5BEE89" w:rsidR="00801384" w:rsidRPr="001922BE" w:rsidRDefault="00801384" w:rsidP="00801384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AF77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26.09.2025</w:t>
            </w:r>
          </w:p>
          <w:p w14:paraId="39F03735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время уточняется</w:t>
            </w:r>
          </w:p>
          <w:p w14:paraId="4F82B0F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Новопластуновское СП</w:t>
            </w:r>
          </w:p>
          <w:p w14:paraId="63CBBCDC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619E0430" w14:textId="77777777" w:rsidR="00801384" w:rsidRDefault="00801384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ул. Кооперативная, 23</w:t>
            </w:r>
          </w:p>
          <w:p w14:paraId="2B6A03BA" w14:textId="1A19288E" w:rsidR="001922BE" w:rsidRPr="001922BE" w:rsidRDefault="001922BE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80E3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699E723C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 xml:space="preserve">Кошкина Н.В., </w:t>
            </w:r>
          </w:p>
          <w:p w14:paraId="7E91459B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1D1DAE9E" w14:textId="26283509" w:rsidR="00801384" w:rsidRPr="001922BE" w:rsidRDefault="00801384" w:rsidP="00801384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89181949257</w:t>
            </w:r>
          </w:p>
        </w:tc>
      </w:tr>
      <w:tr w:rsidR="00801384" w:rsidRPr="001922BE" w14:paraId="7C6D32FE" w14:textId="77777777" w:rsidTr="000D6E32">
        <w:trPr>
          <w:trHeight w:val="143"/>
        </w:trPr>
        <w:tc>
          <w:tcPr>
            <w:tcW w:w="534" w:type="dxa"/>
          </w:tcPr>
          <w:p w14:paraId="72E2AA32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CA83A25" w14:textId="32DFA965" w:rsidR="00801384" w:rsidRPr="001922BE" w:rsidRDefault="00801384" w:rsidP="0080138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</w:tcPr>
          <w:p w14:paraId="49726188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Тех средства зала кинотеатра;</w:t>
            </w:r>
          </w:p>
          <w:p w14:paraId="44147014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  <w:p w14:paraId="5F1C88A7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фильмы антинаркотической направленности.</w:t>
            </w:r>
          </w:p>
          <w:p w14:paraId="5CCB928E" w14:textId="2618558F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64B36341" w14:textId="77777777" w:rsidR="00801384" w:rsidRPr="001922BE" w:rsidRDefault="00801384" w:rsidP="00801384">
            <w:p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t>Фельдшер-нарколог ГБУЗ «Павловская ЦРБ»</w:t>
            </w:r>
          </w:p>
          <w:p w14:paraId="08C227D5" w14:textId="50F3A6BA" w:rsidR="00801384" w:rsidRPr="001922BE" w:rsidRDefault="00801384" w:rsidP="00801384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t xml:space="preserve">(ФИО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согласованию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3231" w:type="dxa"/>
          </w:tcPr>
          <w:p w14:paraId="2E501FEA" w14:textId="77777777" w:rsidR="00801384" w:rsidRPr="001922BE" w:rsidRDefault="00801384" w:rsidP="0080138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26.09.2025</w:t>
            </w:r>
          </w:p>
          <w:p w14:paraId="52E50E87" w14:textId="77777777" w:rsidR="00801384" w:rsidRPr="001922BE" w:rsidRDefault="00801384" w:rsidP="00801384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Calibri" w:hAnsiTheme="majorBidi" w:cstheme="majorBidi"/>
                <w:bCs/>
                <w:lang w:val="ru-RU" w:eastAsia="en-US"/>
              </w:rPr>
              <w:t>10:30</w:t>
            </w:r>
          </w:p>
          <w:p w14:paraId="1B7ECC7B" w14:textId="386B2590" w:rsidR="00801384" w:rsidRPr="001922BE" w:rsidRDefault="00801384" w:rsidP="00801384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1922BE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018CDAF6" w14:textId="77777777" w:rsidR="00801384" w:rsidRPr="001922BE" w:rsidRDefault="00801384" w:rsidP="00801384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1922BE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1922BE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1922BE">
              <w:rPr>
                <w:rFonts w:asciiTheme="majorBidi" w:hAnsiTheme="majorBidi" w:cstheme="majorBidi"/>
                <w:bCs/>
              </w:rPr>
              <w:t xml:space="preserve">, </w:t>
            </w:r>
          </w:p>
          <w:p w14:paraId="6A7743B4" w14:textId="13B8B416" w:rsidR="00801384" w:rsidRPr="001922BE" w:rsidRDefault="00801384" w:rsidP="00801384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1922BE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801384" w:rsidRPr="001922BE" w14:paraId="08F4B19B" w14:textId="77777777" w:rsidTr="00394E53">
        <w:trPr>
          <w:trHeight w:val="143"/>
        </w:trPr>
        <w:tc>
          <w:tcPr>
            <w:tcW w:w="534" w:type="dxa"/>
          </w:tcPr>
          <w:p w14:paraId="2718F7B7" w14:textId="77777777" w:rsidR="00801384" w:rsidRPr="001922BE" w:rsidRDefault="00801384" w:rsidP="0080138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FFA" w14:textId="194EDDAE" w:rsidR="00801384" w:rsidRPr="001922BE" w:rsidRDefault="00801384" w:rsidP="0080138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Кинолекторий (тематический обзор фильма антинаркотической направленности) в рамках </w:t>
            </w: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кинопоказа «Наркотики знак беды».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1FA7" w14:textId="77777777" w:rsidR="00801384" w:rsidRPr="001922BE" w:rsidRDefault="00801384" w:rsidP="00801384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Видеоролик.</w:t>
            </w:r>
          </w:p>
          <w:p w14:paraId="3719E910" w14:textId="77777777" w:rsidR="00801384" w:rsidRPr="001922BE" w:rsidRDefault="00801384" w:rsidP="00801384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58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https://novopetrov-dk.pavkult.ru/item/1318935</w:t>
              </w:r>
            </w:hyperlink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780EE8C5" w14:textId="77777777" w:rsidR="00801384" w:rsidRPr="001922BE" w:rsidRDefault="00801384" w:rsidP="00801384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59" w:history="1">
              <w:r w:rsidRPr="001922BE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https://ok.ru/mbudkmonov/topics</w:t>
              </w:r>
            </w:hyperlink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5CDFBACA" w14:textId="0E0B25AD" w:rsidR="00801384" w:rsidRPr="001922BE" w:rsidRDefault="00801384" w:rsidP="00801384">
            <w:pPr>
              <w:jc w:val="center"/>
              <w:rPr>
                <w:rStyle w:val="a7"/>
                <w:rFonts w:asciiTheme="majorBidi" w:hAnsiTheme="majorBidi" w:cstheme="majorBidi"/>
                <w:bCs/>
                <w:color w:val="005BD1"/>
                <w:shd w:val="clear" w:color="auto" w:fill="FFFFFF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AE3A" w14:textId="6F04D0B0" w:rsidR="00801384" w:rsidRPr="001922BE" w:rsidRDefault="00801384" w:rsidP="00801384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</w:rPr>
              <w:lastRenderedPageBreak/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B59" w14:textId="77777777" w:rsidR="00801384" w:rsidRPr="001922BE" w:rsidRDefault="00801384" w:rsidP="00801384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26.09.2025</w:t>
            </w:r>
          </w:p>
          <w:p w14:paraId="383F6F1A" w14:textId="77777777" w:rsidR="00801384" w:rsidRPr="001922BE" w:rsidRDefault="00801384" w:rsidP="00801384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11.00 </w:t>
            </w:r>
          </w:p>
          <w:p w14:paraId="74961401" w14:textId="77777777" w:rsidR="00801384" w:rsidRPr="001922BE" w:rsidRDefault="00801384" w:rsidP="00801384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МБУ «ДК МО Новопетровское СП»,</w:t>
            </w:r>
          </w:p>
          <w:p w14:paraId="3C8A6938" w14:textId="77777777" w:rsidR="00801384" w:rsidRPr="001922BE" w:rsidRDefault="00801384" w:rsidP="00801384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t>сайт учреждения</w:t>
            </w:r>
          </w:p>
          <w:p w14:paraId="3DE1AE8D" w14:textId="44D329E7" w:rsidR="00801384" w:rsidRPr="001922BE" w:rsidRDefault="00801384" w:rsidP="00801384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50C1" w14:textId="77777777" w:rsidR="00801384" w:rsidRPr="001922BE" w:rsidRDefault="00801384" w:rsidP="00801384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1922BE">
              <w:rPr>
                <w:rFonts w:asciiTheme="majorBidi" w:hAnsiTheme="majorBidi" w:cstheme="majorBidi"/>
                <w:bCs/>
                <w:lang w:val="ru-RU"/>
              </w:rPr>
              <w:lastRenderedPageBreak/>
              <w:t>Винник Ю.Н., заведующая детским сектором</w:t>
            </w:r>
          </w:p>
          <w:p w14:paraId="15F23C01" w14:textId="256DB390" w:rsidR="00801384" w:rsidRPr="001922BE" w:rsidRDefault="00801384" w:rsidP="00801384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922BE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89186764393</w:t>
            </w:r>
          </w:p>
        </w:tc>
      </w:tr>
    </w:tbl>
    <w:p w14:paraId="5C1FF646" w14:textId="77777777" w:rsidR="005D059A" w:rsidRDefault="005D059A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3059AA95" w14:textId="77777777" w:rsidR="001922BE" w:rsidRDefault="001922BE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2B8A918E" w14:textId="77777777" w:rsidR="001922BE" w:rsidRPr="001922BE" w:rsidRDefault="001922BE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723EBF8E" w14:textId="40D83BB1" w:rsidR="002B636B" w:rsidRPr="005F2583" w:rsidRDefault="005A38DB" w:rsidP="005A38D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5F2583">
        <w:rPr>
          <w:rFonts w:asciiTheme="majorBidi" w:hAnsiTheme="majorBidi" w:cstheme="majorBidi"/>
          <w:bCs/>
          <w:sz w:val="28"/>
          <w:szCs w:val="28"/>
          <w:lang w:val="ru-RU"/>
        </w:rPr>
        <w:t>Н</w:t>
      </w:r>
      <w:r w:rsidR="002B636B" w:rsidRPr="005F2583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2B636B"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администрации </w:t>
      </w:r>
    </w:p>
    <w:p w14:paraId="6C479E93" w14:textId="67BE6458" w:rsidR="002B636B" w:rsidRPr="005F2583" w:rsidRDefault="002B636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муниципального образования Павловский район           </w:t>
      </w:r>
      <w:r w:rsidR="001922BE"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                           </w:t>
      </w:r>
      <w:r w:rsid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</w:t>
      </w:r>
      <w:r w:rsidR="005F2583"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             </w:t>
      </w:r>
      <w:r w:rsidR="001922BE"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С.Г. Латышева </w:t>
      </w:r>
      <w:r w:rsidRPr="005F2583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                                                                </w:t>
      </w:r>
    </w:p>
    <w:p w14:paraId="129B4E23" w14:textId="77777777" w:rsidR="002B636B" w:rsidRPr="001922BE" w:rsidRDefault="002B636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6B115B5F" w14:textId="77777777" w:rsidR="002B636B" w:rsidRDefault="002B636B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329B44C6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5DF93FF8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35C3F358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7B7D91CE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53BC8466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0B976D99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792A5B47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3D835F64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3DAA55E9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26B3B2E1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3D798C71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54F75673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66792AB9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42AD0663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211FFDA6" w14:textId="77777777" w:rsid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429FB8BC" w14:textId="77777777" w:rsidR="001922BE" w:rsidRDefault="001922BE" w:rsidP="005F2583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3BF26A3F" w14:textId="77777777" w:rsidR="001922BE" w:rsidRPr="001922BE" w:rsidRDefault="001922BE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13EB305E" w14:textId="77777777" w:rsidR="002B636B" w:rsidRPr="001922BE" w:rsidRDefault="002B636B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</w:p>
    <w:p w14:paraId="40AB4C82" w14:textId="77777777" w:rsidR="002B636B" w:rsidRPr="005F2583" w:rsidRDefault="002B636B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5F2583">
        <w:rPr>
          <w:rFonts w:asciiTheme="majorBidi" w:hAnsiTheme="majorBidi" w:cstheme="majorBidi"/>
          <w:bCs/>
          <w:sz w:val="28"/>
          <w:szCs w:val="28"/>
          <w:lang w:val="ru-RU"/>
        </w:rPr>
        <w:t>Костюченко Марина Сергеевна</w:t>
      </w:r>
    </w:p>
    <w:p w14:paraId="6BCCA79B" w14:textId="529AE6B7" w:rsidR="006C3380" w:rsidRPr="005F2583" w:rsidRDefault="002B636B" w:rsidP="005F2583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5F2583">
        <w:rPr>
          <w:rFonts w:asciiTheme="majorBidi" w:hAnsiTheme="majorBidi" w:cstheme="majorBidi"/>
          <w:bCs/>
          <w:sz w:val="28"/>
          <w:szCs w:val="28"/>
          <w:lang w:val="ru-RU"/>
        </w:rPr>
        <w:t>8(86191)3-17-9</w:t>
      </w:r>
      <w:r w:rsidR="005F2583">
        <w:rPr>
          <w:rFonts w:asciiTheme="majorBidi" w:hAnsiTheme="majorBidi" w:cstheme="majorBidi"/>
          <w:bCs/>
          <w:sz w:val="28"/>
          <w:szCs w:val="28"/>
          <w:lang w:val="ru-RU"/>
        </w:rPr>
        <w:t>3</w:t>
      </w:r>
    </w:p>
    <w:sectPr w:rsidR="006C3380" w:rsidRPr="005F2583" w:rsidSect="00473EDC">
      <w:headerReference w:type="default" r:id="rId60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3B33" w14:textId="77777777" w:rsidR="0049013D" w:rsidRDefault="0049013D" w:rsidP="00DC0A32">
      <w:r>
        <w:separator/>
      </w:r>
    </w:p>
  </w:endnote>
  <w:endnote w:type="continuationSeparator" w:id="0">
    <w:p w14:paraId="3AE5295C" w14:textId="77777777" w:rsidR="0049013D" w:rsidRDefault="0049013D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Yu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CD0E" w14:textId="77777777" w:rsidR="0049013D" w:rsidRDefault="0049013D" w:rsidP="00DC0A32">
      <w:r>
        <w:separator/>
      </w:r>
    </w:p>
  </w:footnote>
  <w:footnote w:type="continuationSeparator" w:id="0">
    <w:p w14:paraId="68F121E0" w14:textId="77777777" w:rsidR="0049013D" w:rsidRDefault="0049013D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5E7EB725" w14:textId="77777777" w:rsidR="008A38F9" w:rsidRDefault="008A38F9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2D7B6E">
          <w:rPr>
            <w:noProof/>
            <w:sz w:val="28"/>
          </w:rPr>
          <w:t>10</w:t>
        </w:r>
        <w:r w:rsidRPr="00DC0A32">
          <w:rPr>
            <w:sz w:val="28"/>
          </w:rPr>
          <w:fldChar w:fldCharType="end"/>
        </w:r>
      </w:p>
    </w:sdtContent>
  </w:sdt>
  <w:p w14:paraId="3E44EBD2" w14:textId="77777777" w:rsidR="008A38F9" w:rsidRDefault="008A38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584">
    <w:abstractNumId w:val="2"/>
  </w:num>
  <w:num w:numId="2" w16cid:durableId="1405644134">
    <w:abstractNumId w:val="1"/>
  </w:num>
  <w:num w:numId="3" w16cid:durableId="20675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3E9E"/>
    <w:rsid w:val="00004B1F"/>
    <w:rsid w:val="00005334"/>
    <w:rsid w:val="0000691B"/>
    <w:rsid w:val="0001016A"/>
    <w:rsid w:val="00011BD1"/>
    <w:rsid w:val="00012B2B"/>
    <w:rsid w:val="00013330"/>
    <w:rsid w:val="0001467C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35402"/>
    <w:rsid w:val="00041529"/>
    <w:rsid w:val="00043D25"/>
    <w:rsid w:val="00044AB7"/>
    <w:rsid w:val="00044D8C"/>
    <w:rsid w:val="00046959"/>
    <w:rsid w:val="00050048"/>
    <w:rsid w:val="000501CF"/>
    <w:rsid w:val="00050A6D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45B4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1D8A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4C3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52FA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443F"/>
    <w:rsid w:val="00185646"/>
    <w:rsid w:val="00186950"/>
    <w:rsid w:val="00186964"/>
    <w:rsid w:val="00187207"/>
    <w:rsid w:val="00187671"/>
    <w:rsid w:val="001922BE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12BE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E6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023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87E93"/>
    <w:rsid w:val="00287E98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636B"/>
    <w:rsid w:val="002B75B8"/>
    <w:rsid w:val="002B7756"/>
    <w:rsid w:val="002C0502"/>
    <w:rsid w:val="002C17BD"/>
    <w:rsid w:val="002C24CE"/>
    <w:rsid w:val="002C2900"/>
    <w:rsid w:val="002C3847"/>
    <w:rsid w:val="002C3B48"/>
    <w:rsid w:val="002C3D82"/>
    <w:rsid w:val="002C44BF"/>
    <w:rsid w:val="002C5C7A"/>
    <w:rsid w:val="002D38AE"/>
    <w:rsid w:val="002D55FB"/>
    <w:rsid w:val="002D7639"/>
    <w:rsid w:val="002D7985"/>
    <w:rsid w:val="002D7B6E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F0C29"/>
    <w:rsid w:val="002F1081"/>
    <w:rsid w:val="002F39D6"/>
    <w:rsid w:val="002F4AE0"/>
    <w:rsid w:val="002F4DDF"/>
    <w:rsid w:val="002F4F22"/>
    <w:rsid w:val="002F5D67"/>
    <w:rsid w:val="003022EA"/>
    <w:rsid w:val="00302DBB"/>
    <w:rsid w:val="00304489"/>
    <w:rsid w:val="00305BBD"/>
    <w:rsid w:val="0030621F"/>
    <w:rsid w:val="00307AF7"/>
    <w:rsid w:val="00310746"/>
    <w:rsid w:val="0031184C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5782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23B4"/>
    <w:rsid w:val="003538D2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87DC9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4B3E"/>
    <w:rsid w:val="003C61C5"/>
    <w:rsid w:val="003C61FC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1A97"/>
    <w:rsid w:val="003F3DF0"/>
    <w:rsid w:val="003F44F3"/>
    <w:rsid w:val="003F48F3"/>
    <w:rsid w:val="003F4A80"/>
    <w:rsid w:val="003F73D7"/>
    <w:rsid w:val="003F7D99"/>
    <w:rsid w:val="0040092F"/>
    <w:rsid w:val="0040294A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3CE8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13D"/>
    <w:rsid w:val="004909A2"/>
    <w:rsid w:val="00490A6B"/>
    <w:rsid w:val="00494DD5"/>
    <w:rsid w:val="004956F2"/>
    <w:rsid w:val="00497844"/>
    <w:rsid w:val="004A0EB5"/>
    <w:rsid w:val="004A2F90"/>
    <w:rsid w:val="004A4715"/>
    <w:rsid w:val="004A568B"/>
    <w:rsid w:val="004A5717"/>
    <w:rsid w:val="004A5ABE"/>
    <w:rsid w:val="004A5FAA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5A1"/>
    <w:rsid w:val="004E60B6"/>
    <w:rsid w:val="004F015A"/>
    <w:rsid w:val="004F05BC"/>
    <w:rsid w:val="004F1067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251E"/>
    <w:rsid w:val="005630D0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38DB"/>
    <w:rsid w:val="005A44E2"/>
    <w:rsid w:val="005A588C"/>
    <w:rsid w:val="005B0B61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059A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583"/>
    <w:rsid w:val="005F2DD4"/>
    <w:rsid w:val="005F4126"/>
    <w:rsid w:val="005F44E8"/>
    <w:rsid w:val="005F6BFD"/>
    <w:rsid w:val="005F723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4B9"/>
    <w:rsid w:val="00673B34"/>
    <w:rsid w:val="00673BDB"/>
    <w:rsid w:val="00674CF9"/>
    <w:rsid w:val="00675026"/>
    <w:rsid w:val="00676336"/>
    <w:rsid w:val="00676573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DC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6427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14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30F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69F8"/>
    <w:rsid w:val="0075799B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6401"/>
    <w:rsid w:val="007B0271"/>
    <w:rsid w:val="007B1404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7F72A7"/>
    <w:rsid w:val="00801384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2B1"/>
    <w:rsid w:val="00820876"/>
    <w:rsid w:val="00822523"/>
    <w:rsid w:val="0082284B"/>
    <w:rsid w:val="0082300D"/>
    <w:rsid w:val="00825E7A"/>
    <w:rsid w:val="008274F3"/>
    <w:rsid w:val="00827A27"/>
    <w:rsid w:val="00832FB1"/>
    <w:rsid w:val="0083400F"/>
    <w:rsid w:val="008375C6"/>
    <w:rsid w:val="0084093A"/>
    <w:rsid w:val="008409F8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780"/>
    <w:rsid w:val="00864E53"/>
    <w:rsid w:val="008654E7"/>
    <w:rsid w:val="008658D2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38F9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41F2"/>
    <w:rsid w:val="00906BD0"/>
    <w:rsid w:val="0090798D"/>
    <w:rsid w:val="00907E3E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179F2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0B7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4247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0B80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3C2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48EE"/>
    <w:rsid w:val="00AF7F0B"/>
    <w:rsid w:val="00B00556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148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025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4BA"/>
    <w:rsid w:val="00B86798"/>
    <w:rsid w:val="00B910C0"/>
    <w:rsid w:val="00B91B7C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6644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556"/>
    <w:rsid w:val="00BD0B03"/>
    <w:rsid w:val="00BD0C3C"/>
    <w:rsid w:val="00BD1703"/>
    <w:rsid w:val="00BD1A50"/>
    <w:rsid w:val="00BD1C2C"/>
    <w:rsid w:val="00BD2DC4"/>
    <w:rsid w:val="00BD2E87"/>
    <w:rsid w:val="00BD50DD"/>
    <w:rsid w:val="00BD7EFE"/>
    <w:rsid w:val="00BE0078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6474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4A9"/>
    <w:rsid w:val="00C52547"/>
    <w:rsid w:val="00C52954"/>
    <w:rsid w:val="00C54101"/>
    <w:rsid w:val="00C541A4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34DB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5D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19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AD4"/>
    <w:rsid w:val="00D55EE1"/>
    <w:rsid w:val="00D6099B"/>
    <w:rsid w:val="00D6104F"/>
    <w:rsid w:val="00D63F9B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583C"/>
    <w:rsid w:val="00DC78AB"/>
    <w:rsid w:val="00DC7E1C"/>
    <w:rsid w:val="00DD0D70"/>
    <w:rsid w:val="00DD2925"/>
    <w:rsid w:val="00DD2C0D"/>
    <w:rsid w:val="00DD30BA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3EBD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8CC"/>
    <w:rsid w:val="00DF6BBA"/>
    <w:rsid w:val="00DF6ED7"/>
    <w:rsid w:val="00DF7A5B"/>
    <w:rsid w:val="00E009A8"/>
    <w:rsid w:val="00E03736"/>
    <w:rsid w:val="00E038C2"/>
    <w:rsid w:val="00E0655D"/>
    <w:rsid w:val="00E079E0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37D5"/>
    <w:rsid w:val="00E752D0"/>
    <w:rsid w:val="00E75EA2"/>
    <w:rsid w:val="00E77474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2C50"/>
    <w:rsid w:val="00F130DE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264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0525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B13"/>
    <w:rsid w:val="00F67FF1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6EA5"/>
    <w:rsid w:val="00F91C8D"/>
    <w:rsid w:val="00F9262C"/>
    <w:rsid w:val="00F942C6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6E83"/>
    <w:rsid w:val="00FC1373"/>
    <w:rsid w:val="00FC1B41"/>
    <w:rsid w:val="00FC25C5"/>
    <w:rsid w:val="00FC2D3A"/>
    <w:rsid w:val="00FC3975"/>
    <w:rsid w:val="00FC5742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12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styleId="af7">
    <w:name w:val="Unresolved Mention"/>
    <w:basedOn w:val="a0"/>
    <w:uiPriority w:val="99"/>
    <w:semiHidden/>
    <w:unhideWhenUsed/>
    <w:rsid w:val="00192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avlskc" TargetMode="External"/><Relationship Id="rId18" Type="http://schemas.openxmlformats.org/officeDocument/2006/relationships/hyperlink" Target="https://vk.com/dvorets.kultury" TargetMode="External"/><Relationship Id="rId26" Type="http://schemas.openxmlformats.org/officeDocument/2006/relationships/hyperlink" Target="https://ok.ru/%20%20pavlskc/%20topic" TargetMode="External"/><Relationship Id="rId39" Type="http://schemas.openxmlformats.org/officeDocument/2006/relationships/hyperlink" Target="https://ok.ru/profile/486277312809" TargetMode="External"/><Relationship Id="rId21" Type="http://schemas.openxmlformats.org/officeDocument/2006/relationships/hyperlink" Target="https://ok.ru/group/63138528297127" TargetMode="External"/><Relationship Id="rId34" Type="http://schemas.openxmlformats.org/officeDocument/2006/relationships/hyperlink" Target="https://skc.pavkult.ru/" TargetMode="External"/><Relationship Id="rId42" Type="http://schemas.openxmlformats.org/officeDocument/2006/relationships/hyperlink" Target="https://pavldshi.krd.muzkult.ru/antinarko" TargetMode="External"/><Relationship Id="rId47" Type="http://schemas.openxmlformats.org/officeDocument/2006/relationships/hyperlink" Target="https://ok.ru/pavlmuzei" TargetMode="External"/><Relationship Id="rId50" Type="http://schemas.openxmlformats.org/officeDocument/2006/relationships/hyperlink" Target="https://ok.ru/pavlmuzei" TargetMode="External"/><Relationship Id="rId55" Type="http://schemas.openxmlformats.org/officeDocument/2006/relationships/hyperlink" Target="https://ok.ru/group/70000000389242/topic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voleushkov-dk.pavkult.ru/item/287333" TargetMode="External"/><Relationship Id="rId20" Type="http://schemas.openxmlformats.org/officeDocument/2006/relationships/hyperlink" Target="https://skc.pavkult.ru/" TargetMode="External"/><Relationship Id="rId29" Type="http://schemas.openxmlformats.org/officeDocument/2006/relationships/hyperlink" Target="https://ok.ru/%20%20pavlskc/%20topic" TargetMode="External"/><Relationship Id="rId41" Type="http://schemas.openxmlformats.org/officeDocument/2006/relationships/hyperlink" Target="https://oktyabr-skc.pavkult.ru/" TargetMode="External"/><Relationship Id="rId54" Type="http://schemas.openxmlformats.org/officeDocument/2006/relationships/hyperlink" Target="https://dk-uporny.pavkult.r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avlskc" TargetMode="External"/><Relationship Id="rId24" Type="http://schemas.openxmlformats.org/officeDocument/2006/relationships/hyperlink" Target="https://novop-bibl.pavkult.ru/" TargetMode="External"/><Relationship Id="rId32" Type="http://schemas.openxmlformats.org/officeDocument/2006/relationships/hyperlink" Target="https://nikon-bibl.pavkult.ru/" TargetMode="External"/><Relationship Id="rId37" Type="http://schemas.openxmlformats.org/officeDocument/2006/relationships/hyperlink" Target="https://ok.ru/profile/486277312809" TargetMode="External"/><Relationship Id="rId40" Type="http://schemas.openxmlformats.org/officeDocument/2006/relationships/hyperlink" Target="https://oktyabr-skc.pavkult.ru/" TargetMode="External"/><Relationship Id="rId45" Type="http://schemas.openxmlformats.org/officeDocument/2006/relationships/hyperlink" Target="https://biblsistem.pavkult.ru/" TargetMode="External"/><Relationship Id="rId53" Type="http://schemas.openxmlformats.org/officeDocument/2006/relationships/hyperlink" Target="https://sdmsh.ru/" TargetMode="External"/><Relationship Id="rId58" Type="http://schemas.openxmlformats.org/officeDocument/2006/relationships/hyperlink" Target="https://novopetrov-dk.pavkult.ru/item/13189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ok.ru/group/63138528297127" TargetMode="External"/><Relationship Id="rId28" Type="http://schemas.openxmlformats.org/officeDocument/2006/relationships/hyperlink" Target="https://ok.ru/%20profile/573367731943" TargetMode="External"/><Relationship Id="rId36" Type="http://schemas.openxmlformats.org/officeDocument/2006/relationships/hyperlink" Target="https://vk.com/id347683402" TargetMode="External"/><Relationship Id="rId49" Type="http://schemas.openxmlformats.org/officeDocument/2006/relationships/hyperlink" Target="https://vk.com/pavlmuzei" TargetMode="External"/><Relationship Id="rId57" Type="http://schemas.openxmlformats.org/officeDocument/2006/relationships/hyperlink" Target="https://ok.ru/group/70000000389242/topics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ok.ru/pavlskc" TargetMode="External"/><Relationship Id="rId19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1" Type="http://schemas.openxmlformats.org/officeDocument/2006/relationships/hyperlink" Target="https://nezamaevskaya-bibl.pavkult.ru/" TargetMode="External"/><Relationship Id="rId44" Type="http://schemas.openxmlformats.org/officeDocument/2006/relationships/hyperlink" Target="https://pavldshi.krd.muzkult.ru/antinarko" TargetMode="External"/><Relationship Id="rId52" Type="http://schemas.openxmlformats.org/officeDocument/2006/relationships/hyperlink" Target="https://sdmsh.ru/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vldshi.krd.muzkult.ru/antinarko" TargetMode="External"/><Relationship Id="rId14" Type="http://schemas.openxmlformats.org/officeDocument/2006/relationships/hyperlink" Target="https://vk.com/pavlskc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hyperlink" Target="https://vk.com/%20pavlskc" TargetMode="External"/><Relationship Id="rId30" Type="http://schemas.openxmlformats.org/officeDocument/2006/relationships/hyperlink" Target="https://vk.com/%20pavlskc" TargetMode="External"/><Relationship Id="rId35" Type="http://schemas.openxmlformats.org/officeDocument/2006/relationships/hyperlink" Target="https://skc.pavkult.ru/" TargetMode="External"/><Relationship Id="rId43" Type="http://schemas.openxmlformats.org/officeDocument/2006/relationships/hyperlink" Target="https://novopetrov-dk.pavkult.ru" TargetMode="External"/><Relationship Id="rId48" Type="http://schemas.openxmlformats.org/officeDocument/2006/relationships/hyperlink" Target="https://pavikm.pavkult.ru/" TargetMode="External"/><Relationship Id="rId56" Type="http://schemas.openxmlformats.org/officeDocument/2006/relationships/hyperlink" Target="https://dk-uporny.pavkult.ru/" TargetMode="External"/><Relationship Id="rId8" Type="http://schemas.openxmlformats.org/officeDocument/2006/relationships/hyperlink" Target="https://ok.ru/profile/574825317455" TargetMode="External"/><Relationship Id="rId51" Type="http://schemas.openxmlformats.org/officeDocument/2006/relationships/hyperlink" Target="https://pavikm.pavkul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kc.pavkult.ru" TargetMode="External"/><Relationship Id="rId17" Type="http://schemas.openxmlformats.org/officeDocument/2006/relationships/hyperlink" Target="https://ok.ru/ndvorets.kultury" TargetMode="External"/><Relationship Id="rId25" Type="http://schemas.openxmlformats.org/officeDocument/2006/relationships/hyperlink" Target="https://ok.ru/%20profile/573367731943" TargetMode="External"/><Relationship Id="rId33" Type="http://schemas.openxmlformats.org/officeDocument/2006/relationships/hyperlink" Target="https://nikon-bibl.pavkult.ru/" TargetMode="External"/><Relationship Id="rId38" Type="http://schemas.openxmlformats.org/officeDocument/2006/relationships/hyperlink" Target="https://vk.com/id347683402" TargetMode="External"/><Relationship Id="rId46" Type="http://schemas.openxmlformats.org/officeDocument/2006/relationships/hyperlink" Target="https://vk.com/pavlmuzei" TargetMode="External"/><Relationship Id="rId59" Type="http://schemas.openxmlformats.org/officeDocument/2006/relationships/hyperlink" Target="https://ok.ru/mbudkmonov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9F99-1987-44B7-AE43-D1379EB8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13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159</cp:revision>
  <cp:lastPrinted>2025-08-11T09:29:00Z</cp:lastPrinted>
  <dcterms:created xsi:type="dcterms:W3CDTF">2025-02-11T07:39:00Z</dcterms:created>
  <dcterms:modified xsi:type="dcterms:W3CDTF">2025-08-11T09:32:00Z</dcterms:modified>
</cp:coreProperties>
</file>