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CEB" w14:textId="77777777" w:rsidR="002C0502" w:rsidRPr="001304C3" w:rsidRDefault="002C0502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/>
          <w:sz w:val="28"/>
          <w:szCs w:val="28"/>
          <w:lang w:val="ru-RU"/>
        </w:rPr>
        <w:t>ПЛАН</w:t>
      </w:r>
    </w:p>
    <w:p w14:paraId="0EFB7A4C" w14:textId="77777777" w:rsidR="002C0502" w:rsidRPr="001304C3" w:rsidRDefault="002C0502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608F6E8E" w14:textId="77777777" w:rsidR="001D7F1F" w:rsidRPr="001304C3" w:rsidRDefault="001D7F1F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1304C3">
        <w:rPr>
          <w:rFonts w:asciiTheme="majorBidi" w:hAnsiTheme="majorBidi" w:cstheme="majorBidi"/>
          <w:b/>
          <w:sz w:val="28"/>
          <w:szCs w:val="28"/>
          <w:lang w:val="ru-RU"/>
        </w:rPr>
        <w:t>управления культуры</w:t>
      </w:r>
    </w:p>
    <w:p w14:paraId="79911938" w14:textId="77777777" w:rsidR="002C0502" w:rsidRPr="001304C3" w:rsidRDefault="002C0502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4E817F2A" w14:textId="77777777" w:rsidR="009E18EB" w:rsidRPr="001304C3" w:rsidRDefault="009E18EB" w:rsidP="0074530F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/>
          <w:sz w:val="28"/>
          <w:szCs w:val="28"/>
          <w:lang w:val="ru-RU"/>
        </w:rPr>
        <w:t xml:space="preserve">на </w:t>
      </w:r>
      <w:r w:rsidR="00F86EA5" w:rsidRPr="001304C3">
        <w:rPr>
          <w:rFonts w:asciiTheme="majorBidi" w:hAnsiTheme="majorBidi" w:cstheme="majorBidi"/>
          <w:b/>
          <w:sz w:val="28"/>
          <w:szCs w:val="28"/>
          <w:lang w:val="ru-RU"/>
        </w:rPr>
        <w:t>ию</w:t>
      </w:r>
      <w:r w:rsidR="00387DC9" w:rsidRPr="001304C3">
        <w:rPr>
          <w:rFonts w:asciiTheme="majorBidi" w:hAnsiTheme="majorBidi" w:cstheme="majorBidi"/>
          <w:b/>
          <w:sz w:val="28"/>
          <w:szCs w:val="28"/>
          <w:lang w:val="ru-RU"/>
        </w:rPr>
        <w:t>ль</w:t>
      </w:r>
      <w:r w:rsidR="00A0112F" w:rsidRPr="001304C3"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r w:rsidR="00A0672F" w:rsidRPr="001304C3">
        <w:rPr>
          <w:rFonts w:asciiTheme="majorBidi" w:hAnsiTheme="majorBidi" w:cstheme="majorBidi"/>
          <w:b/>
          <w:sz w:val="28"/>
          <w:szCs w:val="28"/>
          <w:lang w:val="ru-RU"/>
        </w:rPr>
        <w:t>2</w:t>
      </w:r>
      <w:r w:rsidR="00410421" w:rsidRPr="001304C3">
        <w:rPr>
          <w:rFonts w:asciiTheme="majorBidi" w:hAnsiTheme="majorBidi" w:cstheme="majorBidi"/>
          <w:b/>
          <w:sz w:val="28"/>
          <w:szCs w:val="28"/>
          <w:lang w:val="ru-RU"/>
        </w:rPr>
        <w:t>02</w:t>
      </w:r>
      <w:r w:rsidR="00A0112F" w:rsidRPr="001304C3">
        <w:rPr>
          <w:rFonts w:asciiTheme="majorBidi" w:hAnsiTheme="majorBidi" w:cstheme="majorBidi"/>
          <w:b/>
          <w:sz w:val="28"/>
          <w:szCs w:val="28"/>
          <w:lang w:val="ru-RU"/>
        </w:rPr>
        <w:t>5</w:t>
      </w:r>
      <w:r w:rsidRPr="001304C3">
        <w:rPr>
          <w:rFonts w:asciiTheme="majorBidi" w:hAnsiTheme="majorBidi" w:cstheme="majorBidi"/>
          <w:b/>
          <w:sz w:val="28"/>
          <w:szCs w:val="28"/>
          <w:lang w:val="ru-RU"/>
        </w:rPr>
        <w:t xml:space="preserve"> года</w:t>
      </w:r>
    </w:p>
    <w:p w14:paraId="58F857FB" w14:textId="77777777" w:rsidR="002C0502" w:rsidRPr="001304C3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9563E3" w:rsidRPr="001304C3" w14:paraId="17F64E53" w14:textId="77777777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14:paraId="4A541D56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9563E3" w:rsidRPr="001304C3" w14:paraId="26C7CEFB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5F279713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14:paraId="0CDB9457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Наименование</w:t>
            </w:r>
          </w:p>
          <w:p w14:paraId="5ED67850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антинаркотического</w:t>
            </w:r>
          </w:p>
          <w:p w14:paraId="64D2836E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мероприятия,</w:t>
            </w:r>
          </w:p>
          <w:p w14:paraId="7B090227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23A4814A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Применение технических средств при проведении мероприятии</w:t>
            </w:r>
          </w:p>
          <w:p w14:paraId="7900B5BE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(презентация, видеоролик, интернет </w:t>
            </w:r>
            <w:r w:rsidR="002D7BB9"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–</w:t>
            </w: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ресурс и т.д.)</w:t>
            </w:r>
          </w:p>
        </w:tc>
        <w:tc>
          <w:tcPr>
            <w:tcW w:w="2439" w:type="dxa"/>
            <w:shd w:val="clear" w:color="auto" w:fill="auto"/>
          </w:tcPr>
          <w:p w14:paraId="2B492D44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  <w:shd w:val="clear" w:color="auto" w:fill="auto"/>
          </w:tcPr>
          <w:p w14:paraId="315A4B44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Дата, время</w:t>
            </w:r>
          </w:p>
          <w:p w14:paraId="70064711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и место</w:t>
            </w:r>
          </w:p>
          <w:p w14:paraId="3BE14F70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проведения</w:t>
            </w:r>
          </w:p>
          <w:p w14:paraId="4DB143B1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247ECC7F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ФИО, должность, контактный телефон</w:t>
            </w:r>
          </w:p>
          <w:p w14:paraId="2F77ECE5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ответственного за проведение мероприятия.</w:t>
            </w:r>
          </w:p>
        </w:tc>
      </w:tr>
      <w:tr w:rsidR="009563E3" w:rsidRPr="001304C3" w14:paraId="7337E62F" w14:textId="77777777" w:rsidTr="003A676C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14:paraId="5A5C3917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F071341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14:paraId="6D7A6DAA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231" w:type="dxa"/>
            <w:shd w:val="clear" w:color="auto" w:fill="auto"/>
          </w:tcPr>
          <w:p w14:paraId="0CCE16C9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94CD298" w14:textId="77777777" w:rsidR="002C0502" w:rsidRPr="001304C3" w:rsidRDefault="002C0502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5</w:t>
            </w:r>
          </w:p>
        </w:tc>
      </w:tr>
      <w:tr w:rsidR="009563E3" w:rsidRPr="001304C3" w14:paraId="5E4D2925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42869887" w14:textId="77777777" w:rsidR="00E03736" w:rsidRPr="001304C3" w:rsidRDefault="00E03736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40964BD5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Наименование</w:t>
            </w:r>
          </w:p>
          <w:p w14:paraId="60E80D95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антинаркотического</w:t>
            </w:r>
          </w:p>
          <w:p w14:paraId="415DF9DA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мероприятия,</w:t>
            </w:r>
          </w:p>
          <w:p w14:paraId="4D46E92D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346C3A0A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Применение технических средств при проведении мероприятии</w:t>
            </w:r>
          </w:p>
          <w:p w14:paraId="36FB718B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  <w:shd w:val="clear" w:color="auto" w:fill="auto"/>
          </w:tcPr>
          <w:p w14:paraId="673FA827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  <w:shd w:val="clear" w:color="auto" w:fill="auto"/>
          </w:tcPr>
          <w:p w14:paraId="1022C506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Дата, время</w:t>
            </w:r>
          </w:p>
          <w:p w14:paraId="20ED3D64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и место</w:t>
            </w:r>
          </w:p>
          <w:p w14:paraId="4858E05F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проведения</w:t>
            </w:r>
          </w:p>
          <w:p w14:paraId="14A47B73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0520A394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ФИО, должность, контактный телефон</w:t>
            </w:r>
          </w:p>
          <w:p w14:paraId="50300C1A" w14:textId="77777777" w:rsidR="00E03736" w:rsidRPr="001304C3" w:rsidRDefault="00E03736" w:rsidP="0074530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ответственного за проведение мероприятия.</w:t>
            </w:r>
          </w:p>
        </w:tc>
      </w:tr>
      <w:tr w:rsidR="00B61025" w:rsidRPr="001304C3" w14:paraId="2F7DEF49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51305944" w14:textId="77777777" w:rsidR="00B61025" w:rsidRPr="001304C3" w:rsidRDefault="00B61025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46DD63F6" w14:textId="77777777" w:rsidR="00B61025" w:rsidRPr="001304C3" w:rsidRDefault="00B61025" w:rsidP="0074530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3650C18A" w14:textId="77777777" w:rsidR="00B61025" w:rsidRPr="001304C3" w:rsidRDefault="00B61025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531D978F" w14:textId="77777777" w:rsidR="00B61025" w:rsidRPr="001304C3" w:rsidRDefault="00B61025" w:rsidP="0074530F">
            <w:pPr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314C2D48" w14:textId="77777777" w:rsidR="00B61025" w:rsidRPr="001304C3" w:rsidRDefault="00B61025" w:rsidP="0074530F">
            <w:pPr>
              <w:jc w:val="center"/>
              <w:rPr>
                <w:rFonts w:asciiTheme="majorBidi" w:hAnsiTheme="majorBidi" w:cstheme="majorBidi"/>
              </w:rPr>
            </w:pPr>
          </w:p>
          <w:p w14:paraId="5271DEF3" w14:textId="77777777" w:rsidR="00B61025" w:rsidRPr="001304C3" w:rsidRDefault="00B61025" w:rsidP="0074530F">
            <w:pPr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582E82A" w14:textId="77777777" w:rsidR="00B61025" w:rsidRPr="001304C3" w:rsidRDefault="00B61025" w:rsidP="0074530F">
            <w:pPr>
              <w:suppressAutoHyphens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01.07.2025 - 31.07.2025</w:t>
            </w:r>
          </w:p>
          <w:p w14:paraId="3A1195EF" w14:textId="77777777" w:rsidR="00B61025" w:rsidRPr="001304C3" w:rsidRDefault="00B61025" w:rsidP="0074530F">
            <w:pPr>
              <w:suppressAutoHyphens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 течение дня</w:t>
            </w:r>
          </w:p>
          <w:p w14:paraId="4FB1C345" w14:textId="77777777" w:rsidR="00B61025" w:rsidRPr="001304C3" w:rsidRDefault="00B61025" w:rsidP="0074530F">
            <w:pPr>
              <w:suppressAutoHyphens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719D18E9" w14:textId="77777777" w:rsidR="00B61025" w:rsidRPr="001304C3" w:rsidRDefault="00B61025" w:rsidP="0074530F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1304C3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, </w:t>
            </w:r>
          </w:p>
          <w:p w14:paraId="32D1A399" w14:textId="77777777" w:rsidR="00B61025" w:rsidRPr="001304C3" w:rsidRDefault="00B61025" w:rsidP="0074530F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(86191) 5-17-48</w:t>
            </w:r>
          </w:p>
        </w:tc>
      </w:tr>
      <w:tr w:rsidR="003F4A80" w:rsidRPr="001304C3" w14:paraId="17E8B7AD" w14:textId="77777777" w:rsidTr="00F445E2">
        <w:trPr>
          <w:trHeight w:val="143"/>
        </w:trPr>
        <w:tc>
          <w:tcPr>
            <w:tcW w:w="534" w:type="dxa"/>
            <w:shd w:val="clear" w:color="auto" w:fill="auto"/>
          </w:tcPr>
          <w:p w14:paraId="0D51A109" w14:textId="77777777" w:rsidR="003F4A80" w:rsidRPr="001304C3" w:rsidRDefault="003F4A80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0F9B7DC3" w14:textId="77777777" w:rsidR="003F4A80" w:rsidRPr="001304C3" w:rsidRDefault="003F4A80" w:rsidP="0074530F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 xml:space="preserve">Обзор фильмов антинаркотической </w:t>
            </w:r>
            <w:r w:rsidRPr="001304C3">
              <w:rPr>
                <w:rFonts w:asciiTheme="majorBidi" w:eastAsia="Calibri" w:hAnsiTheme="majorBidi" w:cstheme="majorBidi"/>
                <w:lang w:val="ru-RU"/>
              </w:rPr>
              <w:lastRenderedPageBreak/>
              <w:t>направленности краевого фильмофонда, 30</w:t>
            </w:r>
            <w:r w:rsidR="003C4B3E" w:rsidRPr="001304C3">
              <w:rPr>
                <w:rFonts w:asciiTheme="majorBidi" w:eastAsia="Calibri" w:hAnsiTheme="majorBidi" w:cstheme="majorBidi"/>
                <w:lang w:val="ru-RU"/>
              </w:rPr>
              <w:t xml:space="preserve"> чел.</w:t>
            </w:r>
          </w:p>
          <w:p w14:paraId="5B344AC0" w14:textId="77777777" w:rsidR="003F4A80" w:rsidRPr="001304C3" w:rsidRDefault="003F4A80" w:rsidP="0074530F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</w:p>
          <w:p w14:paraId="00248856" w14:textId="77777777" w:rsidR="003F4A80" w:rsidRPr="001304C3" w:rsidRDefault="003F4A80" w:rsidP="0074530F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148F03E4" w14:textId="77777777" w:rsidR="003F4A80" w:rsidRPr="001304C3" w:rsidRDefault="003F4A80" w:rsidP="0074530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lastRenderedPageBreak/>
              <w:t xml:space="preserve">сайт ДШИ ст. </w:t>
            </w:r>
            <w:r w:rsidRPr="001304C3">
              <w:rPr>
                <w:rFonts w:asciiTheme="majorBidi" w:eastAsia="Calibri" w:hAnsiTheme="majorBidi" w:cstheme="majorBidi"/>
                <w:lang w:val="ru-RU"/>
              </w:rPr>
              <w:lastRenderedPageBreak/>
              <w:t>Павловской</w:t>
            </w:r>
          </w:p>
          <w:p w14:paraId="4D950198" w14:textId="77777777" w:rsidR="003F4A80" w:rsidRPr="001304C3" w:rsidRDefault="003F4A80" w:rsidP="0074530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7" w:history="1"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14:paraId="686AFC2A" w14:textId="77777777" w:rsidR="003F4A80" w:rsidRPr="001304C3" w:rsidRDefault="003F4A80" w:rsidP="0074530F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B58C267" w14:textId="77777777" w:rsidR="003F4A80" w:rsidRPr="001304C3" w:rsidRDefault="003F4A80" w:rsidP="0074530F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 xml:space="preserve">03.07.25 </w:t>
            </w:r>
          </w:p>
          <w:p w14:paraId="4726DFE1" w14:textId="77777777" w:rsidR="003F4A80" w:rsidRPr="001304C3" w:rsidRDefault="003F4A80" w:rsidP="0074530F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lastRenderedPageBreak/>
              <w:t>10-00</w:t>
            </w:r>
          </w:p>
          <w:p w14:paraId="39679B52" w14:textId="77777777" w:rsidR="003F4A80" w:rsidRPr="001304C3" w:rsidRDefault="003F4A80" w:rsidP="0074530F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1304C3">
              <w:rPr>
                <w:rFonts w:asciiTheme="majorBidi" w:hAnsiTheme="majorBidi" w:cstheme="majorBidi"/>
              </w:rPr>
              <w:t xml:space="preserve"> ДШИ ст. Павловской - сайт учреждения</w:t>
            </w:r>
          </w:p>
        </w:tc>
        <w:tc>
          <w:tcPr>
            <w:tcW w:w="2835" w:type="dxa"/>
            <w:shd w:val="clear" w:color="auto" w:fill="auto"/>
          </w:tcPr>
          <w:p w14:paraId="56BE77CC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Саркисян И.А.</w:t>
            </w:r>
          </w:p>
          <w:p w14:paraId="6406B33C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 xml:space="preserve">психолог ДШИ ст. </w:t>
            </w:r>
            <w:r w:rsidRPr="001304C3">
              <w:rPr>
                <w:rFonts w:asciiTheme="majorBidi" w:hAnsiTheme="majorBidi" w:cstheme="majorBidi"/>
              </w:rPr>
              <w:t>Павловской,</w:t>
            </w:r>
          </w:p>
          <w:p w14:paraId="7016F4BD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 xml:space="preserve"> 5-31-72</w:t>
            </w:r>
          </w:p>
          <w:p w14:paraId="3BB7DEBC" w14:textId="77777777" w:rsidR="003F4A80" w:rsidRPr="001304C3" w:rsidRDefault="003F4A80" w:rsidP="0074530F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3F4A80" w:rsidRPr="001304C3" w14:paraId="1C05F229" w14:textId="77777777" w:rsidTr="00F445E2">
        <w:trPr>
          <w:trHeight w:val="143"/>
        </w:trPr>
        <w:tc>
          <w:tcPr>
            <w:tcW w:w="534" w:type="dxa"/>
            <w:shd w:val="clear" w:color="auto" w:fill="auto"/>
          </w:tcPr>
          <w:p w14:paraId="55DB3878" w14:textId="77777777" w:rsidR="003F4A80" w:rsidRPr="001304C3" w:rsidRDefault="003F4A80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56123E84" w14:textId="77777777" w:rsidR="003F4A80" w:rsidRPr="001304C3" w:rsidRDefault="003F4A80" w:rsidP="0074530F">
            <w:pPr>
              <w:spacing w:after="200"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Информирование населения о проведении операции «Мак», 30</w:t>
            </w:r>
            <w:r w:rsidR="005F723D" w:rsidRPr="001304C3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>чел.</w:t>
            </w:r>
          </w:p>
        </w:tc>
        <w:tc>
          <w:tcPr>
            <w:tcW w:w="2126" w:type="dxa"/>
          </w:tcPr>
          <w:p w14:paraId="14F52F83" w14:textId="77777777" w:rsidR="003F4A80" w:rsidRPr="001304C3" w:rsidRDefault="003F4A80" w:rsidP="0074530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1D2C7B1A" w14:textId="77777777" w:rsidR="003F4A80" w:rsidRPr="001304C3" w:rsidRDefault="003F4A80" w:rsidP="0074530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8" w:history="1"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14:paraId="4E7B4500" w14:textId="77777777" w:rsidR="003F4A80" w:rsidRPr="001304C3" w:rsidRDefault="003F4A80" w:rsidP="0074530F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A12DF73" w14:textId="77777777" w:rsidR="003F4A80" w:rsidRPr="001304C3" w:rsidRDefault="003F4A80" w:rsidP="0074530F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03.07.06.25</w:t>
            </w:r>
          </w:p>
          <w:p w14:paraId="71131F6F" w14:textId="77777777" w:rsidR="003F4A80" w:rsidRPr="001304C3" w:rsidRDefault="003F4A80" w:rsidP="0074530F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05A9CB4E" w14:textId="77777777" w:rsidR="003F4A80" w:rsidRPr="001304C3" w:rsidRDefault="003F4A80" w:rsidP="0074530F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  <w:r w:rsidRPr="001304C3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DE92B0D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304C3">
              <w:rPr>
                <w:rFonts w:asciiTheme="majorBidi" w:hAnsiTheme="majorBidi" w:cstheme="majorBidi"/>
              </w:rPr>
              <w:t>Павловской,</w:t>
            </w:r>
          </w:p>
          <w:p w14:paraId="55258902" w14:textId="77777777" w:rsidR="003F4A80" w:rsidRPr="001304C3" w:rsidRDefault="003F4A80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5-32-30</w:t>
            </w:r>
          </w:p>
        </w:tc>
      </w:tr>
      <w:tr w:rsidR="003F4A80" w:rsidRPr="001304C3" w14:paraId="6B4A091A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2B27DFF8" w14:textId="77777777" w:rsidR="003F4A80" w:rsidRPr="001304C3" w:rsidRDefault="003F4A80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3C7F51A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«</w:t>
            </w:r>
            <w:proofErr w:type="spellStart"/>
            <w:r w:rsidRPr="001304C3">
              <w:rPr>
                <w:rFonts w:asciiTheme="majorBidi" w:hAnsiTheme="majorBidi" w:cstheme="majorBidi"/>
              </w:rPr>
              <w:t>Жизнь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304C3">
              <w:rPr>
                <w:rFonts w:asciiTheme="majorBidi" w:hAnsiTheme="majorBidi" w:cstheme="majorBidi"/>
              </w:rPr>
              <w:t>БЕЗопасности</w:t>
            </w:r>
            <w:proofErr w:type="spellEnd"/>
            <w:r w:rsidRPr="001304C3">
              <w:rPr>
                <w:rFonts w:asciiTheme="majorBidi" w:hAnsiTheme="majorBidi" w:cstheme="majorBidi"/>
              </w:rPr>
              <w:t>»</w:t>
            </w:r>
            <w:r w:rsidRPr="001304C3">
              <w:rPr>
                <w:rFonts w:asciiTheme="majorBidi" w:hAnsiTheme="majorBidi" w:cstheme="majorBidi"/>
                <w:color w:val="000000" w:themeColor="text1"/>
                <w:lang w:val="ru-RU"/>
              </w:rPr>
              <w:t>,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15 чел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>.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(офлайн)</w:t>
            </w:r>
          </w:p>
        </w:tc>
        <w:tc>
          <w:tcPr>
            <w:tcW w:w="2126" w:type="dxa"/>
            <w:shd w:val="clear" w:color="auto" w:fill="auto"/>
          </w:tcPr>
          <w:p w14:paraId="1912AF47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439" w:type="dxa"/>
            <w:shd w:val="clear" w:color="auto" w:fill="auto"/>
          </w:tcPr>
          <w:p w14:paraId="7CDAFF8C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88A8602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04.07.2025</w:t>
            </w:r>
          </w:p>
          <w:p w14:paraId="7543E725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10.30</w:t>
            </w:r>
          </w:p>
          <w:p w14:paraId="49077059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Веселовское СП, </w:t>
            </w:r>
          </w:p>
          <w:p w14:paraId="3D6DF48D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«Библиотека»,</w:t>
            </w:r>
          </w:p>
          <w:p w14:paraId="3E4BA67B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773E8DAE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14:paraId="35CE339D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</w:t>
            </w:r>
          </w:p>
          <w:p w14:paraId="429EDAFD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«Библиотека» Веселовского СП</w:t>
            </w:r>
          </w:p>
          <w:p w14:paraId="6343E44A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3E99D68E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2EC8E01A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88619143139</w:t>
            </w:r>
          </w:p>
        </w:tc>
      </w:tr>
      <w:tr w:rsidR="003F4A80" w:rsidRPr="001304C3" w14:paraId="01F36FE8" w14:textId="77777777" w:rsidTr="00DF68CC">
        <w:trPr>
          <w:trHeight w:val="1798"/>
        </w:trPr>
        <w:tc>
          <w:tcPr>
            <w:tcW w:w="534" w:type="dxa"/>
            <w:shd w:val="clear" w:color="auto" w:fill="auto"/>
          </w:tcPr>
          <w:p w14:paraId="124C2B7A" w14:textId="77777777" w:rsidR="003F4A80" w:rsidRPr="001304C3" w:rsidRDefault="003F4A80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F2C92B5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Тематический обзор фильма,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 xml:space="preserve">15 </w:t>
            </w:r>
            <w:r w:rsidR="005F723D" w:rsidRPr="001304C3">
              <w:rPr>
                <w:rFonts w:asciiTheme="majorBidi" w:hAnsiTheme="majorBidi" w:cstheme="majorBidi"/>
                <w:lang w:val="ru-RU"/>
              </w:rPr>
              <w:t xml:space="preserve"> чел.</w:t>
            </w:r>
            <w:proofErr w:type="gramEnd"/>
            <w:r w:rsidR="005F723D" w:rsidRPr="001304C3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1304C3">
              <w:rPr>
                <w:rFonts w:asciiTheme="majorBidi" w:hAnsiTheme="majorBidi" w:cstheme="majorBidi"/>
                <w:lang w:val="ru-RU"/>
              </w:rPr>
              <w:t>(офлайн)</w:t>
            </w:r>
          </w:p>
        </w:tc>
        <w:tc>
          <w:tcPr>
            <w:tcW w:w="2126" w:type="dxa"/>
            <w:shd w:val="clear" w:color="auto" w:fill="auto"/>
          </w:tcPr>
          <w:p w14:paraId="3C04E3C0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видеоролик</w:t>
            </w:r>
          </w:p>
        </w:tc>
        <w:tc>
          <w:tcPr>
            <w:tcW w:w="2439" w:type="dxa"/>
            <w:shd w:val="clear" w:color="auto" w:fill="auto"/>
          </w:tcPr>
          <w:p w14:paraId="22A206DB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3CEDCBB0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04.07.2025</w:t>
            </w:r>
          </w:p>
          <w:p w14:paraId="09ABE766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22D8D9F8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Веселовское СП, </w:t>
            </w:r>
          </w:p>
          <w:p w14:paraId="742ED57C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«Библиотека»,</w:t>
            </w:r>
          </w:p>
          <w:p w14:paraId="43C0E072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596F4C8E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14:paraId="1DD8C6F1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</w:t>
            </w:r>
          </w:p>
          <w:p w14:paraId="2054DFD9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«Библиотека» Веселовского СП</w:t>
            </w:r>
          </w:p>
          <w:p w14:paraId="731C4891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1F18E07C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1868A7A0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88619143139</w:t>
            </w:r>
          </w:p>
        </w:tc>
      </w:tr>
      <w:tr w:rsidR="003F4A80" w:rsidRPr="001304C3" w14:paraId="4285241C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7318D565" w14:textId="77777777" w:rsidR="003F4A80" w:rsidRPr="001304C3" w:rsidRDefault="003F4A80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1ABF73CA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  <w:r w:rsidR="005F723D" w:rsidRPr="001304C3">
              <w:rPr>
                <w:rFonts w:asciiTheme="majorBidi" w:hAnsiTheme="majorBidi" w:cstheme="majorBidi"/>
                <w:lang w:val="ru-RU"/>
              </w:rPr>
              <w:t xml:space="preserve"> чел. </w:t>
            </w:r>
          </w:p>
        </w:tc>
        <w:tc>
          <w:tcPr>
            <w:tcW w:w="2126" w:type="dxa"/>
            <w:shd w:val="clear" w:color="auto" w:fill="auto"/>
          </w:tcPr>
          <w:p w14:paraId="3DC9CCBF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Тех средства зала кинотеатра;</w:t>
            </w:r>
          </w:p>
          <w:p w14:paraId="01C0965B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5454C1CD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фильмы антинаркотической направленности.</w:t>
            </w:r>
          </w:p>
          <w:p w14:paraId="529BBDC6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3BCC3FC7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Фельдшер-нарколог ГБУЗ «Павловская ЦРБ»</w:t>
            </w:r>
          </w:p>
          <w:p w14:paraId="25B78FE2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 xml:space="preserve">(ФИО </w:t>
            </w:r>
            <w:proofErr w:type="spellStart"/>
            <w:r w:rsidRPr="001304C3">
              <w:rPr>
                <w:rFonts w:asciiTheme="majorBidi" w:hAnsiTheme="majorBidi" w:cstheme="majorBidi"/>
              </w:rPr>
              <w:t>по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304C3">
              <w:rPr>
                <w:rFonts w:asciiTheme="majorBidi" w:hAnsiTheme="majorBidi" w:cstheme="majorBidi"/>
              </w:rPr>
              <w:t>согласованию</w:t>
            </w:r>
            <w:proofErr w:type="spellEnd"/>
            <w:r w:rsidRPr="001304C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231" w:type="dxa"/>
            <w:shd w:val="clear" w:color="auto" w:fill="auto"/>
          </w:tcPr>
          <w:p w14:paraId="0E179BBC" w14:textId="77777777" w:rsidR="003F4A80" w:rsidRPr="001304C3" w:rsidRDefault="003F4A80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04.07.2025</w:t>
            </w:r>
          </w:p>
          <w:p w14:paraId="3ABE2B7A" w14:textId="77777777" w:rsidR="003F4A80" w:rsidRPr="001304C3" w:rsidRDefault="003F4A80" w:rsidP="0074530F">
            <w:pPr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>10:30</w:t>
            </w:r>
          </w:p>
          <w:p w14:paraId="2C96B94B" w14:textId="77777777" w:rsidR="003F4A80" w:rsidRPr="001304C3" w:rsidRDefault="003F4A80" w:rsidP="0074530F">
            <w:pPr>
              <w:suppressAutoHyphens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2D4F4126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1304C3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, </w:t>
            </w:r>
          </w:p>
          <w:p w14:paraId="54830C8B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(86191) 5-17-48</w:t>
            </w:r>
          </w:p>
        </w:tc>
      </w:tr>
      <w:tr w:rsidR="003F4A80" w:rsidRPr="001304C3" w14:paraId="2CE320EE" w14:textId="77777777" w:rsidTr="002C3390">
        <w:trPr>
          <w:trHeight w:val="143"/>
        </w:trPr>
        <w:tc>
          <w:tcPr>
            <w:tcW w:w="534" w:type="dxa"/>
            <w:shd w:val="clear" w:color="auto" w:fill="auto"/>
          </w:tcPr>
          <w:p w14:paraId="08C72A6E" w14:textId="77777777" w:rsidR="003F4A80" w:rsidRPr="001304C3" w:rsidRDefault="003F4A80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BB372C9" w14:textId="77777777" w:rsidR="003F4A80" w:rsidRPr="001304C3" w:rsidRDefault="003F4A80" w:rsidP="0074530F">
            <w:pPr>
              <w:shd w:val="clear" w:color="auto" w:fill="FFFFFF"/>
              <w:jc w:val="both"/>
              <w:outlineLvl w:val="1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- «ЖОЗ – путь к здоровью» - </w:t>
            </w:r>
            <w:proofErr w:type="spellStart"/>
            <w:r w:rsidRPr="001304C3">
              <w:rPr>
                <w:rFonts w:asciiTheme="majorBidi" w:hAnsiTheme="majorBidi" w:cstheme="majorBidi"/>
                <w:lang w:val="ru-RU"/>
              </w:rPr>
              <w:t>тематическон</w:t>
            </w:r>
            <w:proofErr w:type="spellEnd"/>
            <w:r w:rsidRPr="001304C3">
              <w:rPr>
                <w:rFonts w:asciiTheme="majorBidi" w:hAnsiTheme="majorBidi" w:cstheme="majorBidi"/>
                <w:lang w:val="ru-RU"/>
              </w:rPr>
              <w:t xml:space="preserve"> мероприятие</w:t>
            </w:r>
          </w:p>
          <w:p w14:paraId="0E476509" w14:textId="77777777" w:rsidR="003F4A80" w:rsidRPr="001304C3" w:rsidRDefault="003F4A80" w:rsidP="0074530F">
            <w:pPr>
              <w:spacing w:line="25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</w:t>
            </w:r>
            <w:r w:rsidRPr="001304C3">
              <w:rPr>
                <w:rFonts w:asciiTheme="majorBidi" w:hAnsiTheme="majorBidi" w:cstheme="majorBidi"/>
                <w:lang w:eastAsia="en-US"/>
              </w:rPr>
              <w:t xml:space="preserve">(250 </w:t>
            </w:r>
            <w:proofErr w:type="spellStart"/>
            <w:r w:rsidRPr="001304C3">
              <w:rPr>
                <w:rFonts w:asciiTheme="majorBidi" w:hAnsiTheme="majorBidi" w:cstheme="majorBidi"/>
                <w:lang w:eastAsia="en-US"/>
              </w:rPr>
              <w:t>просмотров</w:t>
            </w:r>
            <w:proofErr w:type="spellEnd"/>
            <w:r w:rsidRPr="001304C3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3FBBFD7" w14:textId="77777777" w:rsidR="003F4A80" w:rsidRPr="001304C3" w:rsidRDefault="003F4A80" w:rsidP="0074530F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r:id="rId9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https://vk.com/pavlmuzei</w:t>
              </w:r>
            </w:hyperlink>
          </w:p>
          <w:p w14:paraId="4BFB9670" w14:textId="77777777" w:rsidR="003F4A80" w:rsidRPr="001304C3" w:rsidRDefault="003F4A80" w:rsidP="0074530F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r:id="rId10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https://ok.ru/pavlmuzei</w:t>
              </w:r>
            </w:hyperlink>
          </w:p>
          <w:p w14:paraId="0DC71FC8" w14:textId="77777777" w:rsidR="003F4A80" w:rsidRPr="001304C3" w:rsidRDefault="003F4A80" w:rsidP="0074530F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  <w:p w14:paraId="2B1AEE02" w14:textId="77777777" w:rsidR="003F4A80" w:rsidRPr="001304C3" w:rsidRDefault="003F4A80" w:rsidP="0074530F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43299EF7" w14:textId="77777777" w:rsidR="003F4A80" w:rsidRPr="001304C3" w:rsidRDefault="003F4A80" w:rsidP="0074530F">
            <w:pPr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3231" w:type="dxa"/>
            <w:shd w:val="clear" w:color="auto" w:fill="auto"/>
          </w:tcPr>
          <w:p w14:paraId="2EC43436" w14:textId="77777777" w:rsidR="003F4A80" w:rsidRPr="001304C3" w:rsidRDefault="003F4A80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04.07.2025</w:t>
            </w:r>
          </w:p>
          <w:p w14:paraId="3813C439" w14:textId="77777777" w:rsidR="003F4A80" w:rsidRPr="001304C3" w:rsidRDefault="003F4A80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10.00</w:t>
            </w:r>
          </w:p>
          <w:p w14:paraId="695B98EB" w14:textId="77777777" w:rsidR="003F4A80" w:rsidRPr="001304C3" w:rsidRDefault="003F4A80" w:rsidP="0074530F">
            <w:pPr>
              <w:jc w:val="both"/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1304C3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1304C3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7A0663E2" w14:textId="77777777" w:rsidR="003F4A80" w:rsidRPr="001304C3" w:rsidRDefault="003F4A80" w:rsidP="0074530F">
            <w:pPr>
              <w:suppressAutoHyphens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Pr="001304C3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2835" w:type="dxa"/>
            <w:shd w:val="clear" w:color="auto" w:fill="auto"/>
          </w:tcPr>
          <w:p w14:paraId="6232C03F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Ганиева Е.С.</w:t>
            </w:r>
          </w:p>
          <w:p w14:paraId="5006277F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Старший научный сотрудник</w:t>
            </w:r>
          </w:p>
          <w:p w14:paraId="17262195" w14:textId="77777777" w:rsidR="003F4A80" w:rsidRPr="001304C3" w:rsidRDefault="003F4A80" w:rsidP="0074530F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(86191) 3-15-08</w:t>
            </w:r>
          </w:p>
        </w:tc>
      </w:tr>
      <w:tr w:rsidR="00FC1373" w:rsidRPr="001304C3" w14:paraId="37CDE642" w14:textId="77777777" w:rsidTr="00A571B2">
        <w:trPr>
          <w:trHeight w:val="143"/>
        </w:trPr>
        <w:tc>
          <w:tcPr>
            <w:tcW w:w="534" w:type="dxa"/>
            <w:shd w:val="clear" w:color="auto" w:fill="auto"/>
          </w:tcPr>
          <w:p w14:paraId="20730F19" w14:textId="77777777" w:rsidR="00FC1373" w:rsidRPr="001304C3" w:rsidRDefault="00FC1373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43E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«Что для счастья нужно?» - конкурсно-игровая программа для детей,15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747" w14:textId="77777777" w:rsidR="00FC1373" w:rsidRPr="001304C3" w:rsidRDefault="00FC1373" w:rsidP="0074530F">
            <w:pPr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FDF" w14:textId="77777777" w:rsidR="00FC1373" w:rsidRPr="001304C3" w:rsidRDefault="00FC1373" w:rsidP="0074530F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6E2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04.07.2025</w:t>
            </w:r>
          </w:p>
          <w:p w14:paraId="03740504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11.00</w:t>
            </w:r>
          </w:p>
          <w:p w14:paraId="14F124AD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0218B97F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0990FCE8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ул. Юбилейная, 12</w:t>
            </w:r>
          </w:p>
          <w:p w14:paraId="1A42F381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  <w:p w14:paraId="15844E35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43F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4A4A6D92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>Дыбайло</w:t>
            </w:r>
            <w:proofErr w:type="spellEnd"/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 xml:space="preserve"> Н.В руководитель клубного формирования</w:t>
            </w:r>
          </w:p>
          <w:p w14:paraId="245A5079" w14:textId="77777777" w:rsidR="00FC1373" w:rsidRPr="001304C3" w:rsidRDefault="00FC1373" w:rsidP="0074530F">
            <w:pPr>
              <w:spacing w:line="256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1304C3">
              <w:rPr>
                <w:rFonts w:asciiTheme="majorBidi" w:eastAsia="Calibri" w:hAnsiTheme="majorBidi" w:cstheme="majorBidi"/>
                <w:lang w:eastAsia="en-US"/>
              </w:rPr>
              <w:t>4-05-10</w:t>
            </w:r>
          </w:p>
        </w:tc>
      </w:tr>
      <w:tr w:rsidR="00FC1373" w:rsidRPr="001304C3" w14:paraId="034196E0" w14:textId="77777777" w:rsidTr="00B31C15">
        <w:trPr>
          <w:trHeight w:val="143"/>
        </w:trPr>
        <w:tc>
          <w:tcPr>
            <w:tcW w:w="534" w:type="dxa"/>
            <w:shd w:val="clear" w:color="auto" w:fill="auto"/>
          </w:tcPr>
          <w:p w14:paraId="71074392" w14:textId="77777777" w:rsidR="00FC1373" w:rsidRPr="001304C3" w:rsidRDefault="00FC1373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EB830D3" w14:textId="77777777" w:rsidR="00FC1373" w:rsidRPr="001304C3" w:rsidRDefault="00FC1373" w:rsidP="0074530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Кино в рамках краевой акции «Кино – против наркотиков».10 чел</w:t>
            </w:r>
            <w:r w:rsidR="003C4B3E" w:rsidRPr="001304C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B35E100" w14:textId="77777777" w:rsidR="00FC1373" w:rsidRPr="001304C3" w:rsidRDefault="00FC1373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12" w:history="1"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13" w:history="1"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vk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com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14" w:history="1"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www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14:paraId="1D058861" w14:textId="77777777" w:rsidR="00FC1373" w:rsidRPr="001304C3" w:rsidRDefault="00FC1373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84DC0BC" w14:textId="77777777" w:rsidR="00FC1373" w:rsidRPr="001304C3" w:rsidRDefault="00FC1373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04.07.2025г.</w:t>
            </w:r>
          </w:p>
          <w:p w14:paraId="59E7E1C8" w14:textId="77777777" w:rsidR="00FC1373" w:rsidRPr="001304C3" w:rsidRDefault="00FC1373" w:rsidP="0074530F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16:00</w:t>
            </w:r>
          </w:p>
          <w:p w14:paraId="2FCDAEAB" w14:textId="77777777" w:rsidR="00FC1373" w:rsidRPr="001304C3" w:rsidRDefault="00FC1373" w:rsidP="0074530F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Павловское СП, </w:t>
            </w:r>
          </w:p>
          <w:p w14:paraId="00B29703" w14:textId="77777777" w:rsidR="00FC1373" w:rsidRPr="001304C3" w:rsidRDefault="00FC1373" w:rsidP="0074530F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х. Шевченко, ул. Длинная,59,         </w:t>
            </w:r>
          </w:p>
          <w:p w14:paraId="5E580D1A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eastAsia="ar-SA"/>
              </w:rPr>
              <w:t xml:space="preserve">СК х. </w:t>
            </w:r>
            <w:proofErr w:type="spellStart"/>
            <w:r w:rsidRPr="001304C3">
              <w:rPr>
                <w:rFonts w:asciiTheme="majorBidi" w:hAnsiTheme="majorBidi" w:cstheme="majorBidi"/>
                <w:lang w:eastAsia="ar-SA"/>
              </w:rPr>
              <w:t>Шевченко</w:t>
            </w:r>
            <w:proofErr w:type="spellEnd"/>
            <w:r w:rsidRPr="001304C3">
              <w:rPr>
                <w:rFonts w:asciiTheme="majorBidi" w:hAnsiTheme="majorBidi" w:cstheme="majorBidi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2FB956E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«СКЦ» Павловского СП, СК х. Шевченко,</w:t>
            </w:r>
          </w:p>
          <w:p w14:paraId="38A09359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Лебедева Н.А.,                                                                      8 (86191) 4-20-10.</w:t>
            </w:r>
          </w:p>
        </w:tc>
      </w:tr>
      <w:tr w:rsidR="00FC1373" w:rsidRPr="001304C3" w14:paraId="09840C55" w14:textId="77777777" w:rsidTr="00B31C15">
        <w:trPr>
          <w:trHeight w:val="143"/>
        </w:trPr>
        <w:tc>
          <w:tcPr>
            <w:tcW w:w="534" w:type="dxa"/>
            <w:shd w:val="clear" w:color="auto" w:fill="auto"/>
          </w:tcPr>
          <w:p w14:paraId="0645C52D" w14:textId="77777777" w:rsidR="00FC1373" w:rsidRPr="001304C3" w:rsidRDefault="00FC1373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DAA12DC" w14:textId="77777777" w:rsidR="00FC1373" w:rsidRPr="001304C3" w:rsidRDefault="00FC1373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«Спорт – вот наш выбор!» </w:t>
            </w:r>
          </w:p>
          <w:p w14:paraId="40A265A4" w14:textId="77777777" w:rsidR="00FC1373" w:rsidRPr="001304C3" w:rsidRDefault="00FC1373" w:rsidP="003C4B3E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Культурно-спортивное мероприятие.10 че</w:t>
            </w:r>
            <w:r w:rsidR="003C4B3E" w:rsidRPr="001304C3">
              <w:rPr>
                <w:rFonts w:asciiTheme="majorBidi" w:hAnsiTheme="majorBidi" w:cstheme="majorBidi"/>
                <w:sz w:val="24"/>
                <w:szCs w:val="24"/>
              </w:rPr>
              <w:t>л.</w:t>
            </w:r>
          </w:p>
        </w:tc>
        <w:tc>
          <w:tcPr>
            <w:tcW w:w="2126" w:type="dxa"/>
            <w:shd w:val="clear" w:color="auto" w:fill="auto"/>
          </w:tcPr>
          <w:p w14:paraId="31222C6E" w14:textId="77777777" w:rsidR="00FC1373" w:rsidRPr="001304C3" w:rsidRDefault="00FC1373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15" w:history="1"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16" w:history="1"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vk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com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hyperlink r:id="rId17" w:history="1"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www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14:paraId="070F485D" w14:textId="77777777" w:rsidR="00FC1373" w:rsidRPr="001304C3" w:rsidRDefault="00FC1373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057C770" w14:textId="77777777" w:rsidR="00FC1373" w:rsidRPr="001304C3" w:rsidRDefault="00FC1373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04.07.2025г.</w:t>
            </w:r>
          </w:p>
          <w:p w14:paraId="728B019B" w14:textId="77777777" w:rsidR="00FC1373" w:rsidRPr="001304C3" w:rsidRDefault="00FC1373" w:rsidP="0074530F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16:20</w:t>
            </w:r>
          </w:p>
          <w:p w14:paraId="59C98321" w14:textId="77777777" w:rsidR="00FC1373" w:rsidRPr="001304C3" w:rsidRDefault="00FC1373" w:rsidP="0074530F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Павловское СП, </w:t>
            </w:r>
          </w:p>
          <w:p w14:paraId="22B87184" w14:textId="77777777" w:rsidR="00FC1373" w:rsidRPr="001304C3" w:rsidRDefault="00FC1373" w:rsidP="0074530F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х. Шевченко, ул. Длинная,59,         </w:t>
            </w:r>
          </w:p>
          <w:p w14:paraId="18E79758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>СК х. Шевченко.</w:t>
            </w:r>
          </w:p>
        </w:tc>
        <w:tc>
          <w:tcPr>
            <w:tcW w:w="2835" w:type="dxa"/>
            <w:shd w:val="clear" w:color="auto" w:fill="auto"/>
          </w:tcPr>
          <w:p w14:paraId="07A5BBE7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«СКЦ» Павловского СП, СК х. Шевченко,</w:t>
            </w:r>
          </w:p>
          <w:p w14:paraId="7C26317B" w14:textId="77777777" w:rsidR="00FC1373" w:rsidRPr="001304C3" w:rsidRDefault="00FC1373" w:rsidP="0074530F">
            <w:pPr>
              <w:widowControl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Лебедева Н.А.,</w:t>
            </w:r>
          </w:p>
          <w:p w14:paraId="60452E19" w14:textId="77777777" w:rsidR="00FC1373" w:rsidRPr="001304C3" w:rsidRDefault="00FC1373" w:rsidP="0074530F">
            <w:pPr>
              <w:widowControl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Культорганизатор</w:t>
            </w:r>
          </w:p>
          <w:p w14:paraId="59065D02" w14:textId="77777777" w:rsidR="00FC1373" w:rsidRPr="001304C3" w:rsidRDefault="00FC1373" w:rsidP="0074530F">
            <w:pPr>
              <w:widowControl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СК х. Шевченко</w:t>
            </w:r>
          </w:p>
          <w:p w14:paraId="642AED17" w14:textId="77777777" w:rsidR="00FC1373" w:rsidRPr="001304C3" w:rsidRDefault="00FC1373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8 (86191) 4-20-10.</w:t>
            </w:r>
          </w:p>
          <w:p w14:paraId="5DD6839D" w14:textId="77777777" w:rsidR="00FC1373" w:rsidRPr="001304C3" w:rsidRDefault="00FC1373" w:rsidP="0074530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1373" w:rsidRPr="001304C3" w14:paraId="66881753" w14:textId="77777777" w:rsidTr="00EE3DAC">
        <w:trPr>
          <w:trHeight w:val="143"/>
        </w:trPr>
        <w:tc>
          <w:tcPr>
            <w:tcW w:w="534" w:type="dxa"/>
            <w:shd w:val="clear" w:color="auto" w:fill="auto"/>
          </w:tcPr>
          <w:p w14:paraId="29D9DABE" w14:textId="77777777" w:rsidR="00FC1373" w:rsidRPr="001304C3" w:rsidRDefault="00FC1373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25A977E7" w14:textId="77777777" w:rsidR="00FC1373" w:rsidRPr="001304C3" w:rsidRDefault="00FC1373" w:rsidP="0074530F">
            <w:pPr>
              <w:spacing w:line="240" w:lineRule="atLeast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«Верные друзья- спорт и я!» - беседа антинаркотической направленности для подростков, 11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>чел.</w:t>
            </w:r>
            <w:r w:rsidRPr="001304C3">
              <w:rPr>
                <w:rFonts w:asciiTheme="majorBidi" w:hAnsiTheme="majorBidi" w:cstheme="majorBidi"/>
                <w:color w:val="000000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71699A54" w14:textId="77777777" w:rsidR="00FC1373" w:rsidRPr="001304C3" w:rsidRDefault="00FC1373" w:rsidP="0074530F">
            <w:pPr>
              <w:jc w:val="center"/>
              <w:rPr>
                <w:rStyle w:val="a7"/>
                <w:rFonts w:asciiTheme="majorBidi" w:eastAsia="Calibr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  <w:p w14:paraId="7B52784E" w14:textId="77777777" w:rsidR="00FC1373" w:rsidRPr="001304C3" w:rsidRDefault="00FC1373" w:rsidP="0074530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</w:tcPr>
          <w:p w14:paraId="25DE48D7" w14:textId="77777777" w:rsidR="00FC1373" w:rsidRPr="001304C3" w:rsidRDefault="003C4B3E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5B9D275C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08.07.2025</w:t>
            </w:r>
          </w:p>
          <w:p w14:paraId="36FBEAA9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796620FE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5E0CBB0A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297057C2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14:paraId="55E3813F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Мазур А. Г. заведующий клубом</w:t>
            </w:r>
          </w:p>
          <w:p w14:paraId="13E22A93" w14:textId="77777777" w:rsidR="00FC1373" w:rsidRPr="001304C3" w:rsidRDefault="00FC1373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3C61FC" w:rsidRPr="001304C3" w14:paraId="039E23A0" w14:textId="77777777" w:rsidTr="004C11A1">
        <w:trPr>
          <w:trHeight w:val="143"/>
        </w:trPr>
        <w:tc>
          <w:tcPr>
            <w:tcW w:w="534" w:type="dxa"/>
            <w:shd w:val="clear" w:color="auto" w:fill="auto"/>
          </w:tcPr>
          <w:p w14:paraId="0DF3C7C3" w14:textId="77777777" w:rsidR="003C61FC" w:rsidRPr="001304C3" w:rsidRDefault="003C61FC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C4339F0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«Мы выбираем спорт!» - спортивные соревнования, 10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 xml:space="preserve"> чел. </w:t>
            </w:r>
          </w:p>
        </w:tc>
        <w:tc>
          <w:tcPr>
            <w:tcW w:w="2126" w:type="dxa"/>
            <w:shd w:val="clear" w:color="auto" w:fill="auto"/>
          </w:tcPr>
          <w:p w14:paraId="1A128B93" w14:textId="77777777" w:rsidR="003C61FC" w:rsidRPr="001304C3" w:rsidRDefault="003C4B3E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548142A5" w14:textId="77777777" w:rsidR="003C61FC" w:rsidRPr="001304C3" w:rsidRDefault="003C4B3E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DE68F47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08.07.25</w:t>
            </w:r>
          </w:p>
          <w:p w14:paraId="111380BF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18.00</w:t>
            </w:r>
          </w:p>
          <w:p w14:paraId="343ECCDF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6846444D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14:paraId="6AB72E23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Заведующий структурным подразделением</w:t>
            </w:r>
          </w:p>
          <w:p w14:paraId="1071F1B3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А.П.Курок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E52129A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89530831278</w:t>
            </w:r>
          </w:p>
          <w:p w14:paraId="2DA08F17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3C61FC" w:rsidRPr="001304C3" w14:paraId="77280443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64C9626D" w14:textId="77777777" w:rsidR="003C61FC" w:rsidRPr="001304C3" w:rsidRDefault="003C61FC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1CD1DD5F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«Помоги себе сам» -</w:t>
            </w:r>
          </w:p>
          <w:p w14:paraId="3A263CF6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тематическая беседа</w:t>
            </w:r>
          </w:p>
          <w:p w14:paraId="67FD6CBA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5 чел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04100BA" w14:textId="77777777" w:rsidR="003C61FC" w:rsidRPr="001304C3" w:rsidRDefault="003C4B3E" w:rsidP="007453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58C59B49" w14:textId="77777777" w:rsidR="003C61FC" w:rsidRPr="001304C3" w:rsidRDefault="003C61FC" w:rsidP="007453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2FE336CF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09.07.2025 </w:t>
            </w:r>
          </w:p>
          <w:p w14:paraId="3ABA6BA8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13.30</w:t>
            </w:r>
          </w:p>
          <w:p w14:paraId="1CC0D850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2D372518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Среднечелбасская поселенческая библиотека</w:t>
            </w:r>
          </w:p>
          <w:p w14:paraId="3796CDC1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х. Средний Челбас</w:t>
            </w:r>
          </w:p>
          <w:p w14:paraId="2F603C42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14:paraId="19F46CF9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Среднечелбасская поселенческая библиотека,</w:t>
            </w:r>
          </w:p>
          <w:p w14:paraId="51053A63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Среднечелбасского СП</w:t>
            </w:r>
          </w:p>
          <w:p w14:paraId="509DCF11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Молодец О.И., заведующая библиотекой, </w:t>
            </w:r>
          </w:p>
          <w:p w14:paraId="511D969E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89892750088</w:t>
            </w:r>
          </w:p>
        </w:tc>
      </w:tr>
      <w:tr w:rsidR="003C61FC" w:rsidRPr="001304C3" w14:paraId="3D1BEA15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55386883" w14:textId="77777777" w:rsidR="003C61FC" w:rsidRPr="001304C3" w:rsidRDefault="003C61FC" w:rsidP="0074530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700E5243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«Мы выбираем спорт!» - спортивные соревнования, 30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14:paraId="7076CB06" w14:textId="77777777" w:rsidR="003C61FC" w:rsidRPr="001304C3" w:rsidRDefault="003C4B3E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18579A98" w14:textId="77777777" w:rsidR="003C61FC" w:rsidRPr="001304C3" w:rsidRDefault="003C4B3E" w:rsidP="0074530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3D284F8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10.07.25</w:t>
            </w:r>
          </w:p>
          <w:p w14:paraId="6E44106F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10.30</w:t>
            </w:r>
          </w:p>
          <w:p w14:paraId="4437535B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1985AC98" w14:textId="77777777" w:rsidR="003C61FC" w:rsidRPr="001304C3" w:rsidRDefault="003C61FC" w:rsidP="0074530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улица Жлобы,12</w:t>
            </w:r>
          </w:p>
        </w:tc>
        <w:tc>
          <w:tcPr>
            <w:tcW w:w="2835" w:type="dxa"/>
            <w:shd w:val="clear" w:color="auto" w:fill="auto"/>
          </w:tcPr>
          <w:p w14:paraId="383AF13A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484505C7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1AFB769E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3C023E46" w14:textId="77777777" w:rsidR="003C61FC" w:rsidRPr="001304C3" w:rsidRDefault="003C61FC" w:rsidP="0074530F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4-55-92.</w:t>
            </w:r>
          </w:p>
        </w:tc>
      </w:tr>
      <w:tr w:rsidR="005F723D" w:rsidRPr="001304C3" w14:paraId="53291B3D" w14:textId="77777777" w:rsidTr="00D40A32">
        <w:trPr>
          <w:trHeight w:val="143"/>
        </w:trPr>
        <w:tc>
          <w:tcPr>
            <w:tcW w:w="534" w:type="dxa"/>
            <w:shd w:val="clear" w:color="auto" w:fill="auto"/>
          </w:tcPr>
          <w:p w14:paraId="72EFFB9F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45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Размещение информационных постов и памяток на сайтах учреждения культуры</w:t>
            </w:r>
          </w:p>
          <w:p w14:paraId="1C6F08A0" w14:textId="77777777" w:rsidR="005F723D" w:rsidRPr="001304C3" w:rsidRDefault="003C4B3E" w:rsidP="005F723D">
            <w:pPr>
              <w:jc w:val="center"/>
              <w:rPr>
                <w:rFonts w:asciiTheme="majorBidi" w:hAnsiTheme="majorBidi" w:cstheme="majorBidi"/>
                <w:lang w:val="ru-RU" w:eastAsia="en-US"/>
              </w:rPr>
            </w:pPr>
            <w:proofErr w:type="gramStart"/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( </w:t>
            </w:r>
            <w:r w:rsidR="005F723D" w:rsidRPr="001304C3">
              <w:rPr>
                <w:rFonts w:asciiTheme="majorBidi" w:hAnsiTheme="majorBidi" w:cstheme="majorBidi"/>
                <w:lang w:val="ru-RU" w:eastAsia="en-US"/>
              </w:rPr>
              <w:t>300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</w:t>
            </w:r>
            <w:r w:rsidR="005F723D" w:rsidRPr="001304C3">
              <w:rPr>
                <w:rFonts w:asciiTheme="majorBidi" w:hAnsiTheme="majorBidi" w:cstheme="majorBidi"/>
                <w:lang w:val="ru-RU" w:eastAsia="en-US"/>
              </w:rPr>
              <w:t>просмотров)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333" w14:textId="77777777" w:rsidR="005F723D" w:rsidRPr="001304C3" w:rsidRDefault="005F723D" w:rsidP="005F723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proofErr w:type="gramStart"/>
            <w:r w:rsidRPr="001304C3">
              <w:rPr>
                <w:rFonts w:asciiTheme="majorBidi" w:hAnsiTheme="majorBidi" w:cstheme="majorBidi"/>
                <w:kern w:val="2"/>
                <w:lang w:val="ru-RU" w:eastAsia="ar-SA"/>
              </w:rPr>
              <w:t>Интернет ресурс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AC2" w14:textId="77777777" w:rsidR="005F723D" w:rsidRPr="001304C3" w:rsidRDefault="005F723D" w:rsidP="005F723D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proofErr w:type="spellStart"/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Толстушко</w:t>
            </w:r>
            <w:proofErr w:type="spellEnd"/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 Я.Н.-</w:t>
            </w:r>
            <w:proofErr w:type="spellStart"/>
            <w:proofErr w:type="gramStart"/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зав.детским</w:t>
            </w:r>
            <w:proofErr w:type="spellEnd"/>
            <w:proofErr w:type="gramEnd"/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 сектором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849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МБУ «ДК МО Атаманское СП»</w:t>
            </w:r>
          </w:p>
          <w:p w14:paraId="4CC6711E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10.07.2025</w:t>
            </w:r>
          </w:p>
          <w:p w14:paraId="73EE7B9D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F92" w14:textId="77777777" w:rsidR="005F723D" w:rsidRPr="001304C3" w:rsidRDefault="005F723D" w:rsidP="005F723D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proofErr w:type="spellStart"/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Толстушко</w:t>
            </w:r>
            <w:proofErr w:type="spellEnd"/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Я.Н.-</w:t>
            </w:r>
            <w:proofErr w:type="spellStart"/>
            <w:proofErr w:type="gramStart"/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зав.детским</w:t>
            </w:r>
            <w:proofErr w:type="spellEnd"/>
            <w:proofErr w:type="gramEnd"/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сектором </w:t>
            </w:r>
          </w:p>
          <w:p w14:paraId="3E72BF7E" w14:textId="77777777" w:rsidR="005F723D" w:rsidRPr="001304C3" w:rsidRDefault="005F723D" w:rsidP="005F723D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89180399241</w:t>
            </w:r>
          </w:p>
        </w:tc>
      </w:tr>
      <w:tr w:rsidR="005F723D" w:rsidRPr="001304C3" w14:paraId="49D46B46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6B06E486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279E211" w14:textId="77777777" w:rsidR="005F723D" w:rsidRPr="001304C3" w:rsidRDefault="005F723D" w:rsidP="005F723D">
            <w:pPr>
              <w:tabs>
                <w:tab w:val="left" w:pos="6705"/>
              </w:tabs>
              <w:jc w:val="both"/>
              <w:rPr>
                <w:rFonts w:asciiTheme="majorBidi" w:hAnsiTheme="majorBidi" w:cstheme="majorBidi"/>
                <w:kern w:val="2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«В гостях у царевны Гигиены»- познавательная программа.</w:t>
            </w:r>
            <w:r w:rsidRPr="001304C3">
              <w:rPr>
                <w:rFonts w:asciiTheme="majorBidi" w:hAnsiTheme="majorBidi" w:cstheme="majorBidi"/>
                <w:shd w:val="clear" w:color="auto" w:fill="FFFFFF"/>
                <w:lang w:val="ru-RU"/>
              </w:rPr>
              <w:t>25</w:t>
            </w:r>
            <w:r w:rsidR="003C4B3E" w:rsidRPr="001304C3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 чел. </w:t>
            </w:r>
          </w:p>
        </w:tc>
        <w:tc>
          <w:tcPr>
            <w:tcW w:w="2126" w:type="dxa"/>
            <w:shd w:val="clear" w:color="auto" w:fill="auto"/>
          </w:tcPr>
          <w:p w14:paraId="18E2638B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hyperlink r:id="rId18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</w:tc>
        <w:tc>
          <w:tcPr>
            <w:tcW w:w="2439" w:type="dxa"/>
            <w:shd w:val="clear" w:color="auto" w:fill="auto"/>
          </w:tcPr>
          <w:p w14:paraId="40119C45" w14:textId="77777777" w:rsidR="005F723D" w:rsidRPr="001304C3" w:rsidRDefault="003C4B3E" w:rsidP="005F723D">
            <w:pPr>
              <w:jc w:val="center"/>
              <w:rPr>
                <w:rFonts w:asciiTheme="majorBidi" w:hAnsiTheme="majorBidi" w:cstheme="majorBidi"/>
                <w:lang w:val="uk-UA"/>
              </w:rPr>
            </w:pPr>
            <w:r w:rsidRPr="001304C3">
              <w:rPr>
                <w:rFonts w:asciiTheme="majorBidi" w:hAnsiTheme="majorBidi" w:cstheme="majorBidi"/>
                <w:lang w:val="uk-UA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EA4EC90" w14:textId="77777777" w:rsidR="005F723D" w:rsidRPr="001304C3" w:rsidRDefault="005F723D" w:rsidP="005F723D">
            <w:pPr>
              <w:tabs>
                <w:tab w:val="left" w:pos="6705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10.07.2025г.</w:t>
            </w:r>
          </w:p>
          <w:p w14:paraId="181446ED" w14:textId="77777777" w:rsidR="005F723D" w:rsidRPr="001304C3" w:rsidRDefault="005F723D" w:rsidP="005F723D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11.00 МБУ «СКЦ МО Среднечелбасское СП»,</w:t>
            </w:r>
          </w:p>
          <w:p w14:paraId="5CF1BA41" w14:textId="77777777" w:rsidR="005F723D" w:rsidRPr="001304C3" w:rsidRDefault="005F723D" w:rsidP="005F723D">
            <w:pPr>
              <w:tabs>
                <w:tab w:val="left" w:pos="3885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ДК </w:t>
            </w:r>
            <w:proofErr w:type="spellStart"/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пос.Октябрьского</w:t>
            </w:r>
            <w:proofErr w:type="spellEnd"/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>,</w:t>
            </w:r>
          </w:p>
          <w:p w14:paraId="4083266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02643E1E" w14:textId="77777777" w:rsidR="005F723D" w:rsidRPr="001304C3" w:rsidRDefault="005F723D" w:rsidP="005F723D">
            <w:pPr>
              <w:tabs>
                <w:tab w:val="left" w:pos="2250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5AAFC76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2482D28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5F723D" w:rsidRPr="001304C3" w14:paraId="3A0C4662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75244686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BB28AAE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«Режим дня» - познавательная программа в рамках летней, детской площадки.</w:t>
            </w:r>
          </w:p>
        </w:tc>
        <w:tc>
          <w:tcPr>
            <w:tcW w:w="2126" w:type="dxa"/>
            <w:shd w:val="clear" w:color="auto" w:fill="auto"/>
          </w:tcPr>
          <w:p w14:paraId="5B7EDC66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lang w:val="ru-RU"/>
              </w:rPr>
            </w:pPr>
            <w:hyperlink r:id="rId19" w:tgtFrame="_blank" w:history="1">
              <w:r w:rsidRPr="001304C3">
                <w:rPr>
                  <w:rFonts w:asciiTheme="majorBidi" w:eastAsiaTheme="minorEastAsia" w:hAnsiTheme="majorBidi" w:cstheme="majorBidi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</w:p>
          <w:p w14:paraId="2CDA0ED2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447758FE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319DE5C9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10.07.2025г.</w:t>
            </w:r>
          </w:p>
          <w:p w14:paraId="11851DE0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10:00</w:t>
            </w:r>
          </w:p>
          <w:p w14:paraId="3AD7C349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>МБУ «СКЦ» Павловского СП,</w:t>
            </w:r>
          </w:p>
          <w:p w14:paraId="026BA81B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 xml:space="preserve">ул. Крупской 237 </w:t>
            </w:r>
          </w:p>
          <w:p w14:paraId="771CCC74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DC6446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>МБУ «СКЦ» Павловского СП,</w:t>
            </w:r>
          </w:p>
          <w:p w14:paraId="6FFF8BA5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 xml:space="preserve">ул. Крупской 237 </w:t>
            </w:r>
          </w:p>
          <w:p w14:paraId="399D3E51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proofErr w:type="spellStart"/>
            <w:r w:rsidRPr="001304C3">
              <w:rPr>
                <w:rFonts w:asciiTheme="majorBidi" w:eastAsiaTheme="minorEastAsia" w:hAnsiTheme="majorBidi" w:cstheme="majorBidi"/>
                <w:lang w:val="ru-RU"/>
              </w:rPr>
              <w:t>Кривега</w:t>
            </w:r>
            <w:proofErr w:type="spellEnd"/>
            <w:r w:rsidRPr="001304C3">
              <w:rPr>
                <w:rFonts w:asciiTheme="majorBidi" w:eastAsiaTheme="minorEastAsia" w:hAnsiTheme="majorBidi" w:cstheme="majorBidi"/>
                <w:lang w:val="ru-RU"/>
              </w:rPr>
              <w:t xml:space="preserve"> Е.В., режиссер-постановщик,</w:t>
            </w:r>
          </w:p>
          <w:p w14:paraId="606C693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>88619154509.</w:t>
            </w:r>
          </w:p>
        </w:tc>
      </w:tr>
      <w:tr w:rsidR="005F723D" w:rsidRPr="001304C3" w14:paraId="6D797564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03F4DF51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6427E55D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«Быть здоровым - жить в радость»- познавательно – игровая программа оздоровительного досуга.</w:t>
            </w:r>
          </w:p>
          <w:p w14:paraId="699710CD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 чел</w:t>
            </w:r>
            <w:r w:rsidR="003C4B3E"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636C7784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31E422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C09DCBF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</w:rPr>
            </w:pPr>
            <w:hyperlink r:id="rId20" w:history="1">
              <w:r w:rsidRPr="001304C3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t>https://ok.ru/ profile/573367731943</w:t>
              </w:r>
            </w:hyperlink>
          </w:p>
          <w:p w14:paraId="6166508B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</w:rPr>
            </w:pPr>
            <w:hyperlink r:id="rId21" w:history="1">
              <w:r w:rsidRPr="001304C3">
                <w:rPr>
                  <w:rStyle w:val="a7"/>
                  <w:rFonts w:asciiTheme="majorBidi" w:hAnsiTheme="majorBidi" w:cstheme="majorBidi"/>
                </w:rPr>
                <w:t xml:space="preserve">https://ok.ru/  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</w:rPr>
                <w:t>/ topic</w:t>
              </w:r>
            </w:hyperlink>
          </w:p>
          <w:p w14:paraId="2D2CD770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</w:rPr>
            </w:pPr>
            <w:hyperlink r:id="rId22" w:history="1">
              <w:r w:rsidRPr="001304C3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2C51AF97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</w:rPr>
            </w:pPr>
            <w:hyperlink w:history="1">
              <w:r w:rsidRPr="001304C3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  <w:p w14:paraId="54CA0DC5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</w:rPr>
            </w:pPr>
          </w:p>
          <w:p w14:paraId="667F1734" w14:textId="77777777" w:rsidR="005F723D" w:rsidRPr="001304C3" w:rsidRDefault="005F723D" w:rsidP="005F723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  <w:shd w:val="clear" w:color="auto" w:fill="auto"/>
          </w:tcPr>
          <w:p w14:paraId="34AA2186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DD4E047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10.07.2025г.</w:t>
            </w:r>
          </w:p>
          <w:p w14:paraId="6AACF263" w14:textId="77777777" w:rsidR="005F723D" w:rsidRPr="001304C3" w:rsidRDefault="005F723D" w:rsidP="005F723D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17:00</w:t>
            </w: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 </w:t>
            </w:r>
          </w:p>
          <w:p w14:paraId="07DB9DB4" w14:textId="77777777" w:rsidR="005F723D" w:rsidRPr="001304C3" w:rsidRDefault="005F723D" w:rsidP="005F723D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Павловское СП, </w:t>
            </w:r>
          </w:p>
          <w:p w14:paraId="0F3DBEC9" w14:textId="77777777" w:rsidR="005F723D" w:rsidRPr="001304C3" w:rsidRDefault="005F723D" w:rsidP="005F723D">
            <w:pPr>
              <w:widowControl/>
              <w:suppressAutoHyphens/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х. Веселая </w:t>
            </w:r>
            <w:proofErr w:type="gramStart"/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Жизнь,   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                            ул. Северная,26(А),         </w:t>
            </w:r>
          </w:p>
          <w:p w14:paraId="4ECCE7EE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25EA772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«СКЦ» Павловского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 xml:space="preserve">СП,   </w:t>
            </w:r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            СК х. Веселая Жизнь</w:t>
            </w:r>
          </w:p>
          <w:p w14:paraId="2EEA811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Бабич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Л.К. ,</w:t>
            </w:r>
            <w:proofErr w:type="gramEnd"/>
          </w:p>
          <w:p w14:paraId="756637D9" w14:textId="77777777" w:rsidR="005F723D" w:rsidRPr="001304C3" w:rsidRDefault="005F723D" w:rsidP="005F723D">
            <w:pPr>
              <w:widowControl/>
              <w:spacing w:line="27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proofErr w:type="gramStart"/>
            <w:r w:rsidRPr="001304C3">
              <w:rPr>
                <w:rFonts w:asciiTheme="majorBidi" w:hAnsiTheme="majorBidi" w:cstheme="majorBidi"/>
              </w:rPr>
              <w:t>культорганизатор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,   </w:t>
            </w:r>
            <w:proofErr w:type="gramEnd"/>
            <w:r w:rsidRPr="001304C3">
              <w:rPr>
                <w:rFonts w:asciiTheme="majorBidi" w:hAnsiTheme="majorBidi" w:cstheme="majorBidi"/>
              </w:rPr>
              <w:t xml:space="preserve">                                                              8 (86191) 4-20-89.</w:t>
            </w:r>
          </w:p>
        </w:tc>
      </w:tr>
      <w:tr w:rsidR="005F723D" w:rsidRPr="001304C3" w14:paraId="03752743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67997D61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66BDC6A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72F390BE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 че</w:t>
            </w:r>
            <w:r w:rsidR="003C4B3E" w:rsidRPr="001304C3">
              <w:rPr>
                <w:rFonts w:asciiTheme="majorBidi" w:hAnsiTheme="majorBidi" w:cstheme="majorBidi"/>
                <w:sz w:val="24"/>
                <w:szCs w:val="24"/>
              </w:rPr>
              <w:t>л.</w:t>
            </w:r>
          </w:p>
        </w:tc>
        <w:tc>
          <w:tcPr>
            <w:tcW w:w="2126" w:type="dxa"/>
            <w:shd w:val="clear" w:color="auto" w:fill="auto"/>
          </w:tcPr>
          <w:p w14:paraId="0504B8BF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  <w:lang w:val="ru-RU"/>
              </w:rPr>
            </w:pPr>
            <w:hyperlink r:id="rId23" w:tgtFrame="_blank" w:history="1"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</w:rPr>
                <w:t>profile</w:t>
              </w:r>
              <w:r w:rsidRPr="001304C3">
                <w:rPr>
                  <w:rStyle w:val="a7"/>
                  <w:rFonts w:asciiTheme="majorBidi" w:hAnsiTheme="majorBidi" w:cstheme="majorBidi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21302445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  <w:lang w:val="ru-RU"/>
              </w:rPr>
            </w:pPr>
            <w:hyperlink r:id="rId24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</w:rPr>
                <w:t>topic</w:t>
              </w:r>
            </w:hyperlink>
          </w:p>
          <w:p w14:paraId="4EEC3D56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25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vk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</w:rPr>
                <w:t>com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57F9F704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26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</w:p>
          <w:p w14:paraId="2B862813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  <w:lang w:val="ru-RU"/>
              </w:rPr>
            </w:pPr>
          </w:p>
          <w:p w14:paraId="54BC2FA7" w14:textId="77777777" w:rsidR="005F723D" w:rsidRPr="001304C3" w:rsidRDefault="005F723D" w:rsidP="005F723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527CEFD6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E09BA3D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10.07.2025г.</w:t>
            </w:r>
          </w:p>
          <w:p w14:paraId="763A734C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17:40</w:t>
            </w:r>
          </w:p>
          <w:p w14:paraId="3B663334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Павловское СП,</w:t>
            </w:r>
          </w:p>
          <w:p w14:paraId="5AC730D3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Ул. Северная 26(А),</w:t>
            </w:r>
          </w:p>
          <w:p w14:paraId="26A8EDD0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Сельский клуб</w:t>
            </w:r>
          </w:p>
          <w:p w14:paraId="39B81244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х. Веселая Жизнь.</w:t>
            </w:r>
          </w:p>
        </w:tc>
        <w:tc>
          <w:tcPr>
            <w:tcW w:w="2835" w:type="dxa"/>
            <w:shd w:val="clear" w:color="auto" w:fill="auto"/>
          </w:tcPr>
          <w:p w14:paraId="65A17C0A" w14:textId="77777777" w:rsidR="005F723D" w:rsidRPr="001304C3" w:rsidRDefault="005F723D" w:rsidP="005F723D">
            <w:pPr>
              <w:widowControl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«СКЦ»</w:t>
            </w:r>
          </w:p>
          <w:p w14:paraId="7F20747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Павловского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 xml:space="preserve">СП,   </w:t>
            </w:r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            СК х. Веселая Жизнь,</w:t>
            </w:r>
          </w:p>
          <w:p w14:paraId="1B208AC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Сероштан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Г.Л. ,</w:t>
            </w:r>
            <w:proofErr w:type="gramEnd"/>
          </w:p>
          <w:p w14:paraId="4A784829" w14:textId="77777777" w:rsidR="005F723D" w:rsidRPr="001304C3" w:rsidRDefault="005F723D" w:rsidP="005F723D">
            <w:pPr>
              <w:widowControl/>
              <w:spacing w:line="27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Заведующая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 xml:space="preserve">СК,   </w:t>
            </w:r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                                                             8 (86191) 4-20-89</w:t>
            </w:r>
          </w:p>
        </w:tc>
      </w:tr>
      <w:tr w:rsidR="005F723D" w:rsidRPr="001304C3" w14:paraId="754C3EED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406FEB10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2099A7B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Кинолекторий  в</w:t>
            </w:r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рамках  краевой</w:t>
            </w:r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киноакции «Кин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>о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– против наркотиков».</w:t>
            </w:r>
            <w:r w:rsidRPr="001304C3">
              <w:rPr>
                <w:rFonts w:asciiTheme="majorBidi" w:eastAsia="Calibri" w:hAnsiTheme="majorBidi" w:cstheme="majorBidi"/>
                <w:lang w:val="ru-RU"/>
              </w:rPr>
              <w:t>25</w:t>
            </w:r>
            <w:r w:rsidR="003C4B3E" w:rsidRPr="001304C3">
              <w:rPr>
                <w:rFonts w:asciiTheme="majorBidi" w:eastAsia="Calibr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14:paraId="41C40EB1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27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197475C5" w14:textId="77777777" w:rsidR="003C4B3E" w:rsidRPr="001304C3" w:rsidRDefault="003C4B3E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23D6B566" w14:textId="77777777" w:rsidR="003C4B3E" w:rsidRPr="001304C3" w:rsidRDefault="003C4B3E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7EF9D1AF" w14:textId="77777777" w:rsidR="005F723D" w:rsidRPr="001304C3" w:rsidRDefault="00DE3EB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50EE194A" w14:textId="77777777" w:rsidR="005F723D" w:rsidRPr="001304C3" w:rsidRDefault="005F723D" w:rsidP="005F723D">
            <w:pPr>
              <w:tabs>
                <w:tab w:val="left" w:pos="6705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10.07.2025г.</w:t>
            </w:r>
          </w:p>
          <w:p w14:paraId="594D0951" w14:textId="77777777" w:rsidR="005F723D" w:rsidRPr="001304C3" w:rsidRDefault="005F723D" w:rsidP="005F723D">
            <w:pPr>
              <w:pStyle w:val="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11.30 МБУ «СКЦ МО Среднечелбасское СП»,</w:t>
            </w:r>
          </w:p>
          <w:p w14:paraId="7B6B55AB" w14:textId="77777777" w:rsidR="005F723D" w:rsidRPr="001304C3" w:rsidRDefault="005F723D" w:rsidP="005F723D">
            <w:pPr>
              <w:tabs>
                <w:tab w:val="left" w:pos="3885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ДК </w:t>
            </w:r>
            <w:proofErr w:type="spellStart"/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пос.Октябрьского</w:t>
            </w:r>
            <w:proofErr w:type="spellEnd"/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>,</w:t>
            </w:r>
          </w:p>
          <w:p w14:paraId="5FC27AE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42F0EA05" w14:textId="77777777" w:rsidR="005F723D" w:rsidRPr="001304C3" w:rsidRDefault="005F723D" w:rsidP="005F723D">
            <w:pPr>
              <w:tabs>
                <w:tab w:val="left" w:pos="2250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2F4EAB5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780F12A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5F723D" w:rsidRPr="001304C3" w14:paraId="4980ABBD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0917006A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2778EC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1304C3">
              <w:rPr>
                <w:rFonts w:asciiTheme="majorBidi" w:hAnsiTheme="majorBidi" w:cstheme="majorBidi"/>
                <w:shd w:val="clear" w:color="auto" w:fill="FFFFFF"/>
                <w:lang w:val="ru-RU"/>
              </w:rPr>
              <w:t>"</w:t>
            </w:r>
            <w:r w:rsidRPr="001304C3">
              <w:rPr>
                <w:rFonts w:asciiTheme="majorBidi" w:hAnsiTheme="majorBidi" w:cstheme="majorBidi"/>
                <w:shd w:val="clear" w:color="auto" w:fill="FFFFFF"/>
              </w:rPr>
              <w:t>PRO</w:t>
            </w:r>
            <w:r w:rsidRPr="001304C3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 ЗОЖ" - квест-игра</w:t>
            </w:r>
          </w:p>
          <w:p w14:paraId="4FADC2A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shd w:val="clear" w:color="auto" w:fill="FFFFFF"/>
                <w:lang w:val="ru-RU"/>
              </w:rPr>
              <w:t>15 че</w:t>
            </w:r>
            <w:r w:rsidR="003C4B3E" w:rsidRPr="001304C3">
              <w:rPr>
                <w:rFonts w:asciiTheme="majorBidi" w:hAnsiTheme="majorBidi" w:cstheme="majorBidi"/>
                <w:shd w:val="clear" w:color="auto" w:fill="FFFFFF"/>
                <w:lang w:val="ru-RU"/>
              </w:rPr>
              <w:t>л.</w:t>
            </w:r>
          </w:p>
        </w:tc>
        <w:tc>
          <w:tcPr>
            <w:tcW w:w="2126" w:type="dxa"/>
            <w:shd w:val="clear" w:color="auto" w:fill="auto"/>
          </w:tcPr>
          <w:p w14:paraId="5810A63A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28" w:history="1"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https://biblsistem.pavkult.ru/</w:t>
              </w:r>
            </w:hyperlink>
          </w:p>
          <w:p w14:paraId="11C5F60F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727D6201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4F25C848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7815F2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11.07.2025</w:t>
            </w:r>
          </w:p>
          <w:p w14:paraId="392D263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141F5F40" w14:textId="77777777" w:rsidR="005F723D" w:rsidRPr="001304C3" w:rsidRDefault="005F723D" w:rsidP="005F723D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Структурное подразделение Павловская сельская библиотека № 1 МБУ «Библиотечная система» </w:t>
            </w: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Павловского СП</w:t>
            </w:r>
          </w:p>
          <w:p w14:paraId="1295E33C" w14:textId="77777777" w:rsidR="005F723D" w:rsidRPr="001304C3" w:rsidRDefault="005F723D" w:rsidP="005F723D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ст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1304C3">
              <w:rPr>
                <w:rFonts w:asciiTheme="majorBidi" w:hAnsiTheme="majorBidi" w:cstheme="majorBidi"/>
              </w:rPr>
              <w:t>Павловская</w:t>
            </w:r>
            <w:proofErr w:type="spellEnd"/>
          </w:p>
          <w:p w14:paraId="1B3B252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ул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. </w:t>
            </w:r>
            <w:r w:rsidRPr="001304C3">
              <w:rPr>
                <w:rFonts w:asciiTheme="majorBidi" w:hAnsiTheme="majorBidi" w:cstheme="majorBidi"/>
                <w:lang w:val="ru-RU"/>
              </w:rPr>
              <w:t>Ленина,25</w:t>
            </w:r>
          </w:p>
        </w:tc>
        <w:tc>
          <w:tcPr>
            <w:tcW w:w="2835" w:type="dxa"/>
            <w:shd w:val="clear" w:color="auto" w:fill="auto"/>
          </w:tcPr>
          <w:p w14:paraId="470C1C8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Структурное подразделение Павловская сельская библиотека № 1 МБУ «Библиотечная система» Павловского СП</w:t>
            </w:r>
          </w:p>
          <w:p w14:paraId="36AF7A6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Сухина Т.И.,</w:t>
            </w:r>
          </w:p>
          <w:p w14:paraId="04F88C7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4E31045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89604789864</w:t>
            </w:r>
          </w:p>
        </w:tc>
      </w:tr>
      <w:tr w:rsidR="005F723D" w:rsidRPr="001304C3" w14:paraId="39C5560F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68495098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FA5B660" w14:textId="77777777" w:rsidR="005F723D" w:rsidRPr="001304C3" w:rsidRDefault="005F723D" w:rsidP="003C4B3E">
            <w:pPr>
              <w:pStyle w:val="a3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«Здоровое поколение» - интеллектуальная конкурсная программа в рамках реализации Стратегии государственной антинаркотической политики. 10 чел</w:t>
            </w:r>
            <w:r w:rsidR="003C4B3E" w:rsidRPr="001304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  <w:p w14:paraId="735274F0" w14:textId="77777777" w:rsidR="005F723D" w:rsidRPr="001304C3" w:rsidRDefault="005F723D" w:rsidP="005F723D">
            <w:pPr>
              <w:jc w:val="both"/>
              <w:rPr>
                <w:rFonts w:asciiTheme="majorBidi" w:eastAsia="Arial Unicode MS" w:hAnsiTheme="majorBidi" w:cstheme="majorBidi"/>
                <w:color w:val="000000"/>
                <w:lang w:val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14:paraId="3D5D02E4" w14:textId="77777777" w:rsidR="005F723D" w:rsidRPr="001304C3" w:rsidRDefault="005F723D" w:rsidP="005F723D">
            <w:pPr>
              <w:widowControl/>
              <w:autoSpaceDE/>
              <w:adjustRightInd/>
              <w:spacing w:line="276" w:lineRule="auto"/>
              <w:jc w:val="center"/>
              <w:rPr>
                <w:rFonts w:asciiTheme="majorBidi" w:eastAsia="Calibri" w:hAnsiTheme="majorBidi" w:cstheme="majorBidi"/>
                <w:lang w:val="ru-RU" w:eastAsia="en-US"/>
              </w:rPr>
            </w:pPr>
            <w:hyperlink r:id="rId29" w:history="1">
              <w:r w:rsidRPr="001304C3">
                <w:rPr>
                  <w:rStyle w:val="a7"/>
                  <w:rFonts w:asciiTheme="majorBidi" w:eastAsia="Calibri" w:hAnsiTheme="majorBidi" w:cstheme="majorBidi"/>
                  <w:lang w:val="ru-RU" w:eastAsia="en-US"/>
                </w:rPr>
                <w:t>https://vk.com/id347683402</w:t>
              </w:r>
            </w:hyperlink>
          </w:p>
          <w:p w14:paraId="3444A74A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0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/486277312809</w:t>
              </w:r>
            </w:hyperlink>
          </w:p>
        </w:tc>
        <w:tc>
          <w:tcPr>
            <w:tcW w:w="2439" w:type="dxa"/>
            <w:shd w:val="clear" w:color="auto" w:fill="auto"/>
          </w:tcPr>
          <w:p w14:paraId="48D2A024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5356723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11.07.2025г.</w:t>
            </w:r>
          </w:p>
          <w:p w14:paraId="3669CDAE" w14:textId="77777777" w:rsidR="005F723D" w:rsidRPr="001304C3" w:rsidRDefault="005F723D" w:rsidP="005F723D">
            <w:pPr>
              <w:widowControl/>
              <w:spacing w:line="27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>15:00</w:t>
            </w:r>
          </w:p>
          <w:p w14:paraId="14044A2E" w14:textId="77777777" w:rsidR="005F723D" w:rsidRPr="001304C3" w:rsidRDefault="005F723D" w:rsidP="005F723D">
            <w:pPr>
              <w:autoSpaceDE/>
              <w:adjustRightInd/>
              <w:spacing w:line="27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Павловское СП, с. Краснопартизанское,          </w:t>
            </w:r>
          </w:p>
          <w:p w14:paraId="039E8282" w14:textId="77777777" w:rsidR="005F723D" w:rsidRPr="001304C3" w:rsidRDefault="005F723D" w:rsidP="005F723D">
            <w:pPr>
              <w:autoSpaceDE/>
              <w:adjustRightInd/>
              <w:spacing w:line="27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ул. Советская, 64,</w:t>
            </w:r>
          </w:p>
          <w:p w14:paraId="730166C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СДК.</w:t>
            </w:r>
          </w:p>
        </w:tc>
        <w:tc>
          <w:tcPr>
            <w:tcW w:w="2835" w:type="dxa"/>
            <w:shd w:val="clear" w:color="auto" w:fill="auto"/>
          </w:tcPr>
          <w:p w14:paraId="17CFD66D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МБУ «СКЦ» Павловского СП, </w:t>
            </w:r>
          </w:p>
          <w:p w14:paraId="1B61E50C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СДК с. Краснопартизанского,</w:t>
            </w:r>
          </w:p>
          <w:p w14:paraId="159CC1D9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Шульга О.С. – культорганизатор, 8(86191)3-65-64.</w:t>
            </w:r>
          </w:p>
        </w:tc>
      </w:tr>
      <w:tr w:rsidR="005F723D" w:rsidRPr="001304C3" w14:paraId="6EE514BE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62834813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6170FDCE" w14:textId="77777777" w:rsidR="005F723D" w:rsidRPr="001304C3" w:rsidRDefault="005F723D" w:rsidP="005F723D">
            <w:pPr>
              <w:jc w:val="both"/>
              <w:rPr>
                <w:rFonts w:asciiTheme="majorBidi" w:eastAsia="Arial Unicode MS" w:hAnsiTheme="majorBidi" w:cstheme="majorBidi"/>
                <w:color w:val="000000"/>
                <w:lang w:val="ru-RU" w:bidi="ru-RU"/>
              </w:rPr>
            </w:pPr>
            <w:r w:rsidRPr="001304C3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Кинолекторий в рамках краевой акции «Кино против наркотиков». 10 чел</w:t>
            </w:r>
            <w:r w:rsidR="003C4B3E" w:rsidRPr="001304C3">
              <w:rPr>
                <w:rFonts w:asciiTheme="majorBidi" w:hAnsiTheme="majorBidi" w:cstheme="majorBidi"/>
                <w:color w:val="000000" w:themeColor="text1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6C5C02C" w14:textId="77777777" w:rsidR="005F723D" w:rsidRPr="001304C3" w:rsidRDefault="005F723D" w:rsidP="005F723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lang w:val="ru-RU" w:eastAsia="en-US"/>
              </w:rPr>
            </w:pPr>
            <w:hyperlink r:id="rId31" w:history="1">
              <w:r w:rsidRPr="001304C3">
                <w:rPr>
                  <w:rStyle w:val="a7"/>
                  <w:rFonts w:asciiTheme="majorBidi" w:eastAsia="Calibri" w:hAnsiTheme="majorBidi" w:cstheme="majorBidi"/>
                  <w:lang w:val="ru-RU" w:eastAsia="en-US"/>
                </w:rPr>
                <w:t>https://vk.com/id347683402</w:t>
              </w:r>
            </w:hyperlink>
          </w:p>
          <w:p w14:paraId="2B6A26E3" w14:textId="77777777" w:rsidR="005F723D" w:rsidRPr="001304C3" w:rsidRDefault="005F723D" w:rsidP="005F723D">
            <w:pPr>
              <w:autoSpaceDE/>
              <w:adjustRightInd/>
              <w:spacing w:line="276" w:lineRule="auto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hyperlink r:id="rId32" w:history="1">
              <w:r w:rsidRPr="001304C3">
                <w:rPr>
                  <w:rStyle w:val="a7"/>
                  <w:rFonts w:asciiTheme="majorBidi" w:hAnsiTheme="majorBidi" w:cstheme="majorBidi"/>
                  <w:lang w:eastAsia="en-US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en-US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lang w:eastAsia="en-US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en-US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lang w:eastAsia="en-US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 w:eastAsia="en-US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  <w:lang w:eastAsia="en-US"/>
                </w:rPr>
                <w:t>profile</w:t>
              </w:r>
              <w:r w:rsidRPr="001304C3">
                <w:rPr>
                  <w:rStyle w:val="a7"/>
                  <w:rFonts w:asciiTheme="majorBidi" w:hAnsiTheme="majorBidi" w:cstheme="majorBidi"/>
                  <w:lang w:val="ru-RU" w:eastAsia="en-US"/>
                </w:rPr>
                <w:t>/486277312809</w:t>
              </w:r>
            </w:hyperlink>
          </w:p>
          <w:p w14:paraId="22629035" w14:textId="77777777" w:rsidR="003C4B3E" w:rsidRPr="001304C3" w:rsidRDefault="003C4B3E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3A430E81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39904F1E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0380D1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11.07.2025г.</w:t>
            </w:r>
          </w:p>
          <w:p w14:paraId="315AE101" w14:textId="77777777" w:rsidR="005F723D" w:rsidRPr="001304C3" w:rsidRDefault="005F723D" w:rsidP="005F723D">
            <w:pPr>
              <w:widowControl/>
              <w:suppressAutoHyphens/>
              <w:spacing w:line="27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>15:20</w:t>
            </w:r>
          </w:p>
          <w:p w14:paraId="0676BF4E" w14:textId="77777777" w:rsidR="005F723D" w:rsidRPr="001304C3" w:rsidRDefault="005F723D" w:rsidP="005F723D">
            <w:pPr>
              <w:autoSpaceDE/>
              <w:adjustRightInd/>
              <w:spacing w:line="276" w:lineRule="auto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Павловское СП, с. Краснопартизанское, </w:t>
            </w:r>
          </w:p>
          <w:p w14:paraId="1495C1F2" w14:textId="77777777" w:rsidR="005F723D" w:rsidRPr="001304C3" w:rsidRDefault="005F723D" w:rsidP="005F723D">
            <w:pPr>
              <w:autoSpaceDE/>
              <w:adjustRightInd/>
              <w:spacing w:line="27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ул. Советская, 64,</w:t>
            </w:r>
          </w:p>
          <w:p w14:paraId="503E13A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 xml:space="preserve">СДК. </w:t>
            </w:r>
          </w:p>
        </w:tc>
        <w:tc>
          <w:tcPr>
            <w:tcW w:w="2835" w:type="dxa"/>
            <w:shd w:val="clear" w:color="auto" w:fill="auto"/>
          </w:tcPr>
          <w:p w14:paraId="7884534A" w14:textId="77777777" w:rsidR="005F723D" w:rsidRPr="001304C3" w:rsidRDefault="005F723D" w:rsidP="005F723D">
            <w:pPr>
              <w:widowControl/>
              <w:spacing w:line="27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 xml:space="preserve">МБУ «СКЦ» Павловского СП, </w:t>
            </w:r>
          </w:p>
          <w:p w14:paraId="077C407D" w14:textId="77777777" w:rsidR="005F723D" w:rsidRPr="001304C3" w:rsidRDefault="005F723D" w:rsidP="005F723D">
            <w:pPr>
              <w:autoSpaceDE/>
              <w:adjustRightInd/>
              <w:spacing w:line="27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44C29F9A" w14:textId="77777777" w:rsidR="005F723D" w:rsidRPr="001304C3" w:rsidRDefault="005F723D" w:rsidP="005F723D">
            <w:pPr>
              <w:widowControl/>
              <w:spacing w:line="27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proofErr w:type="spellStart"/>
            <w:r w:rsidRPr="001304C3">
              <w:rPr>
                <w:rFonts w:asciiTheme="majorBidi" w:hAnsiTheme="majorBidi" w:cstheme="majorBidi"/>
                <w:lang w:val="ru-RU" w:eastAsia="en-US"/>
              </w:rPr>
              <w:t>Котеленец</w:t>
            </w:r>
            <w:proofErr w:type="spellEnd"/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Л.В. руководитель кружка</w:t>
            </w:r>
          </w:p>
          <w:p w14:paraId="7971A684" w14:textId="77777777" w:rsidR="005F723D" w:rsidRPr="001304C3" w:rsidRDefault="005F723D" w:rsidP="005F723D">
            <w:pPr>
              <w:pStyle w:val="a3"/>
              <w:jc w:val="both"/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8(86191)3-65-64.</w:t>
            </w:r>
          </w:p>
          <w:p w14:paraId="180E1269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723D" w:rsidRPr="001304C3" w14:paraId="624A14DC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6559AB9E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C19AA2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«Будущее без вредных привычек» - кинолекторий в рамках краевой акции «Кино против наркотиков»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в МК «Лидер». 10 человек.</w:t>
            </w:r>
          </w:p>
        </w:tc>
        <w:tc>
          <w:tcPr>
            <w:tcW w:w="2126" w:type="dxa"/>
            <w:shd w:val="clear" w:color="auto" w:fill="auto"/>
          </w:tcPr>
          <w:p w14:paraId="3FA0BD1B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3" w:tgtFrame="_blank" w:history="1">
              <w:r w:rsidRPr="001304C3">
                <w:rPr>
                  <w:rFonts w:asciiTheme="majorBidi" w:eastAsiaTheme="minorEastAsia" w:hAnsiTheme="majorBidi" w:cstheme="majorBidi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  <w:r w:rsidRPr="001304C3">
              <w:rPr>
                <w:rFonts w:asciiTheme="majorBidi" w:hAnsiTheme="majorBidi" w:cstheme="majorBidi"/>
                <w:lang w:val="ru-RU"/>
              </w:rPr>
              <w:t>,</w:t>
            </w:r>
          </w:p>
          <w:p w14:paraId="14839E16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видеоролик ЗОЖ.</w:t>
            </w:r>
          </w:p>
          <w:p w14:paraId="18546D57" w14:textId="77777777" w:rsidR="003C4B3E" w:rsidRPr="001304C3" w:rsidRDefault="003C4B3E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79F350AF" w14:textId="77777777" w:rsidR="003C4B3E" w:rsidRPr="001304C3" w:rsidRDefault="003C4B3E" w:rsidP="005F723D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lang w:val="ru-RU"/>
              </w:rPr>
            </w:pPr>
          </w:p>
          <w:p w14:paraId="066B3E9E" w14:textId="77777777" w:rsidR="005F723D" w:rsidRPr="001304C3" w:rsidRDefault="005F723D" w:rsidP="005F723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5B4DDC62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550C8327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11.07.2025г.</w:t>
            </w:r>
          </w:p>
          <w:p w14:paraId="5C104A0E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18:00</w:t>
            </w:r>
          </w:p>
          <w:p w14:paraId="77F5E196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>МБУ «СКЦ» Павловского СП,</w:t>
            </w:r>
          </w:p>
          <w:p w14:paraId="2EDC23EA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eastAsiaTheme="minorEastAsia" w:hAnsiTheme="majorBidi" w:cstheme="majorBidi"/>
                <w:sz w:val="24"/>
                <w:szCs w:val="24"/>
              </w:rPr>
              <w:t>ул. Крупской 237</w:t>
            </w:r>
          </w:p>
        </w:tc>
        <w:tc>
          <w:tcPr>
            <w:tcW w:w="2835" w:type="dxa"/>
            <w:shd w:val="clear" w:color="auto" w:fill="auto"/>
          </w:tcPr>
          <w:p w14:paraId="4E5A9B8D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>МБУ «СКЦ» Павловского СП,</w:t>
            </w:r>
          </w:p>
          <w:p w14:paraId="050E5E5F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Theme="minorEastAsia" w:hAnsiTheme="majorBidi" w:cstheme="majorBidi"/>
                <w:lang w:val="ru-RU"/>
              </w:rPr>
            </w:pPr>
            <w:r w:rsidRPr="001304C3">
              <w:rPr>
                <w:rFonts w:asciiTheme="majorBidi" w:eastAsiaTheme="minorEastAsia" w:hAnsiTheme="majorBidi" w:cstheme="majorBidi"/>
                <w:lang w:val="ru-RU"/>
              </w:rPr>
              <w:t xml:space="preserve">ул. Крупской 237 </w:t>
            </w:r>
          </w:p>
          <w:p w14:paraId="13471671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>Присич</w:t>
            </w:r>
            <w:proofErr w:type="spellEnd"/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 xml:space="preserve"> Е.Н.,</w:t>
            </w:r>
          </w:p>
          <w:p w14:paraId="29349BCF" w14:textId="77777777" w:rsidR="005F723D" w:rsidRPr="001304C3" w:rsidRDefault="005F723D" w:rsidP="005F723D">
            <w:pPr>
              <w:widowControl/>
              <w:spacing w:line="27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 xml:space="preserve">специалист по работе с молодёжью, 88619154509.    </w:t>
            </w:r>
          </w:p>
        </w:tc>
      </w:tr>
      <w:tr w:rsidR="005F723D" w:rsidRPr="001304C3" w14:paraId="57E33031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4F0F32C2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1977" w14:textId="77777777" w:rsidR="005F723D" w:rsidRPr="001304C3" w:rsidRDefault="005F723D" w:rsidP="005F723D">
            <w:pPr>
              <w:pStyle w:val="a9"/>
              <w:widowControl w:val="0"/>
              <w:snapToGrid w:val="0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1304C3">
              <w:rPr>
                <w:rFonts w:asciiTheme="majorBidi" w:hAnsiTheme="majorBidi" w:cstheme="majorBidi"/>
                <w:color w:val="000000"/>
              </w:rPr>
              <w:t xml:space="preserve">«Формула здоровья!»  - час здоровья </w:t>
            </w:r>
          </w:p>
          <w:p w14:paraId="4BACADAA" w14:textId="77777777" w:rsidR="005F723D" w:rsidRPr="001304C3" w:rsidRDefault="005F723D" w:rsidP="005F723D">
            <w:pPr>
              <w:pStyle w:val="a9"/>
              <w:widowControl w:val="0"/>
              <w:snapToGrid w:val="0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1304C3">
              <w:rPr>
                <w:rFonts w:asciiTheme="majorBidi" w:hAnsiTheme="majorBidi" w:cstheme="majorBidi"/>
                <w:color w:val="000000"/>
              </w:rPr>
              <w:t>10 чел</w:t>
            </w:r>
            <w:r w:rsidR="003C4B3E" w:rsidRPr="001304C3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3EE1" w14:textId="77777777" w:rsidR="005F723D" w:rsidRPr="001304C3" w:rsidRDefault="005F723D" w:rsidP="005F723D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4" w:history="1"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https://nikon-bibl.pavkult.ru</w:t>
              </w:r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1BB3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7353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11.07.2025 г.</w:t>
            </w:r>
          </w:p>
          <w:p w14:paraId="68A8141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13168CA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Новолеушковское СП,</w:t>
            </w:r>
          </w:p>
          <w:p w14:paraId="631E5FD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«Новолеушковская сельская библиотека имени И.И. Никонова»</w:t>
            </w:r>
          </w:p>
          <w:p w14:paraId="1F4ED8E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с</w:t>
            </w:r>
            <w:r w:rsidRPr="001304C3">
              <w:rPr>
                <w:rFonts w:asciiTheme="majorBidi" w:hAnsiTheme="majorBidi" w:cstheme="majorBidi"/>
              </w:rPr>
              <w:t xml:space="preserve">т. </w:t>
            </w:r>
            <w:proofErr w:type="spellStart"/>
            <w:r w:rsidRPr="001304C3">
              <w:rPr>
                <w:rFonts w:asciiTheme="majorBidi" w:hAnsiTheme="majorBidi" w:cstheme="majorBidi"/>
              </w:rPr>
              <w:t>Новолеушковская</w:t>
            </w:r>
            <w:proofErr w:type="spellEnd"/>
          </w:p>
          <w:p w14:paraId="2EE2DE3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EF5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МБУ «Новолеушковская сельская библиотека имени И.И. Никонова»</w:t>
            </w:r>
          </w:p>
          <w:p w14:paraId="6453D762" w14:textId="77777777" w:rsidR="005F723D" w:rsidRPr="001304C3" w:rsidRDefault="005F723D" w:rsidP="005F723D">
            <w:pPr>
              <w:pStyle w:val="a8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1304C3">
              <w:rPr>
                <w:rFonts w:asciiTheme="majorBidi" w:hAnsiTheme="majorBidi" w:cstheme="majorBidi"/>
                <w:color w:val="000000"/>
                <w:sz w:val="24"/>
              </w:rPr>
              <w:t>Лукьянова С.В.,</w:t>
            </w:r>
          </w:p>
          <w:p w14:paraId="7F7AA616" w14:textId="77777777" w:rsidR="005F723D" w:rsidRPr="001304C3" w:rsidRDefault="005F723D" w:rsidP="005F723D">
            <w:pPr>
              <w:pStyle w:val="a8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1304C3">
              <w:rPr>
                <w:rFonts w:asciiTheme="majorBidi" w:hAnsiTheme="majorBidi" w:cstheme="majorBidi"/>
                <w:color w:val="000000"/>
                <w:sz w:val="24"/>
              </w:rPr>
              <w:t>библиотекарь,</w:t>
            </w:r>
          </w:p>
          <w:p w14:paraId="1F4291E1" w14:textId="77777777" w:rsidR="005F723D" w:rsidRPr="001304C3" w:rsidRDefault="005F723D" w:rsidP="005F723D">
            <w:pPr>
              <w:pStyle w:val="a8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1304C3">
              <w:rPr>
                <w:rFonts w:asciiTheme="majorBidi" w:hAnsiTheme="majorBidi" w:cstheme="majorBidi"/>
                <w:color w:val="000000"/>
              </w:rPr>
              <w:t>89676511937</w:t>
            </w:r>
          </w:p>
        </w:tc>
      </w:tr>
      <w:tr w:rsidR="005F723D" w:rsidRPr="001304C3" w14:paraId="27990893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41BC9E45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881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1304C3">
              <w:rPr>
                <w:rFonts w:asciiTheme="majorBidi" w:hAnsiTheme="majorBidi" w:cstheme="majorBidi"/>
                <w:color w:val="000000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  <w:p w14:paraId="2140ED9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1304C3">
              <w:rPr>
                <w:rFonts w:asciiTheme="majorBidi" w:hAnsiTheme="majorBidi" w:cstheme="majorBidi"/>
                <w:color w:val="000000"/>
                <w:lang w:val="ru-RU"/>
              </w:rPr>
              <w:t>10 чел</w:t>
            </w:r>
            <w:r w:rsidR="003C4B3E" w:rsidRPr="001304C3">
              <w:rPr>
                <w:rFonts w:asciiTheme="majorBidi" w:hAnsiTheme="majorBidi" w:cstheme="majorBidi"/>
                <w:color w:val="000000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6AAE" w14:textId="77777777" w:rsidR="005F723D" w:rsidRPr="001304C3" w:rsidRDefault="005F723D" w:rsidP="005F723D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5" w:history="1"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https://nikon-bibl.pavkult.ru</w:t>
              </w:r>
            </w:hyperlink>
          </w:p>
          <w:p w14:paraId="6C9765FB" w14:textId="77777777" w:rsidR="003C4B3E" w:rsidRPr="001304C3" w:rsidRDefault="003C4B3E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0730470C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4A62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863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11.07.2025 г.</w:t>
            </w:r>
          </w:p>
          <w:p w14:paraId="2204D18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12.30</w:t>
            </w:r>
          </w:p>
          <w:p w14:paraId="2DE8009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«Новолеушковская сельская библиотека имени И.И. Никонова»</w:t>
            </w:r>
          </w:p>
          <w:p w14:paraId="386A753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</w:t>
            </w:r>
            <w:r w:rsidRPr="001304C3">
              <w:rPr>
                <w:rFonts w:asciiTheme="majorBidi" w:hAnsiTheme="majorBidi" w:cstheme="majorBidi"/>
              </w:rPr>
              <w:t xml:space="preserve">т. </w:t>
            </w:r>
            <w:proofErr w:type="spellStart"/>
            <w:r w:rsidRPr="001304C3">
              <w:rPr>
                <w:rFonts w:asciiTheme="majorBidi" w:hAnsiTheme="majorBidi" w:cstheme="majorBidi"/>
              </w:rPr>
              <w:t>Новолеушковская</w:t>
            </w:r>
            <w:proofErr w:type="spellEnd"/>
          </w:p>
          <w:p w14:paraId="671ED3A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63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«Новолеушковская сельская библиотека имени И.И. Никонова»</w:t>
            </w:r>
          </w:p>
          <w:p w14:paraId="6A7A4D6B" w14:textId="77777777" w:rsidR="005F723D" w:rsidRPr="001304C3" w:rsidRDefault="005F723D" w:rsidP="005F723D">
            <w:pPr>
              <w:pStyle w:val="a8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1304C3">
              <w:rPr>
                <w:rFonts w:asciiTheme="majorBidi" w:hAnsiTheme="majorBidi" w:cstheme="majorBidi"/>
                <w:color w:val="000000"/>
                <w:sz w:val="24"/>
              </w:rPr>
              <w:t>Лукьянова С.В.,</w:t>
            </w:r>
          </w:p>
          <w:p w14:paraId="70F90238" w14:textId="77777777" w:rsidR="005F723D" w:rsidRPr="001304C3" w:rsidRDefault="005F723D" w:rsidP="005F723D">
            <w:pPr>
              <w:pStyle w:val="a8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1304C3">
              <w:rPr>
                <w:rFonts w:asciiTheme="majorBidi" w:hAnsiTheme="majorBidi" w:cstheme="majorBidi"/>
                <w:color w:val="000000"/>
                <w:sz w:val="24"/>
              </w:rPr>
              <w:t>библиотекарь,</w:t>
            </w:r>
          </w:p>
          <w:p w14:paraId="1BD72451" w14:textId="77777777" w:rsidR="005F723D" w:rsidRPr="001304C3" w:rsidRDefault="005F723D" w:rsidP="005F723D">
            <w:pPr>
              <w:pStyle w:val="a8"/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1304C3">
              <w:rPr>
                <w:rFonts w:asciiTheme="majorBidi" w:hAnsiTheme="majorBidi" w:cstheme="majorBidi"/>
                <w:color w:val="000000"/>
              </w:rPr>
              <w:t>89676511937</w:t>
            </w:r>
          </w:p>
        </w:tc>
      </w:tr>
      <w:tr w:rsidR="005F723D" w:rsidRPr="001304C3" w14:paraId="5E927588" w14:textId="77777777" w:rsidTr="00E71878">
        <w:trPr>
          <w:trHeight w:val="143"/>
        </w:trPr>
        <w:tc>
          <w:tcPr>
            <w:tcW w:w="534" w:type="dxa"/>
            <w:shd w:val="clear" w:color="auto" w:fill="auto"/>
          </w:tcPr>
          <w:p w14:paraId="34EABE61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53F3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«Наркотикам – никогда!» - информационный час. 20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 xml:space="preserve"> чел.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5A69" w14:textId="77777777" w:rsidR="005F723D" w:rsidRPr="001304C3" w:rsidRDefault="005F723D" w:rsidP="005F723D">
            <w:pPr>
              <w:spacing w:line="240" w:lineRule="atLeast"/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6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novopetrov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1304C3">
                <w:rPr>
                  <w:rStyle w:val="a7"/>
                  <w:rFonts w:asciiTheme="majorBidi" w:hAnsiTheme="majorBidi" w:cstheme="majorBidi"/>
                </w:rPr>
                <w:t>dk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2C69" w14:textId="77777777" w:rsidR="005F723D" w:rsidRPr="001304C3" w:rsidRDefault="005F723D" w:rsidP="005F723D">
            <w:pPr>
              <w:spacing w:line="240" w:lineRule="atLeast"/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  <w:p w14:paraId="20A08FD0" w14:textId="77777777" w:rsidR="005F723D" w:rsidRPr="001304C3" w:rsidRDefault="005F723D" w:rsidP="005F723D">
            <w:pPr>
              <w:spacing w:line="240" w:lineRule="atLeas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E5F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11.07.2025</w:t>
            </w:r>
          </w:p>
          <w:p w14:paraId="58B838E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11.00,</w:t>
            </w:r>
          </w:p>
          <w:p w14:paraId="2E6BDFA5" w14:textId="77777777" w:rsidR="005F723D" w:rsidRPr="001304C3" w:rsidRDefault="005F723D" w:rsidP="005F723D">
            <w:pPr>
              <w:spacing w:line="240" w:lineRule="atLeast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ст. Новопетровская, </w:t>
            </w:r>
          </w:p>
          <w:p w14:paraId="7B6F7BBA" w14:textId="77777777" w:rsidR="005F723D" w:rsidRPr="001304C3" w:rsidRDefault="005F723D" w:rsidP="005F723D">
            <w:pPr>
              <w:spacing w:line="240" w:lineRule="atLeast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  <w:p w14:paraId="7EEA9703" w14:textId="77777777" w:rsidR="005F723D" w:rsidRPr="001304C3" w:rsidRDefault="005F723D" w:rsidP="005F723D">
            <w:pPr>
              <w:spacing w:line="240" w:lineRule="atLeast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«ДК МО Новопетровское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 xml:space="preserve">СП» 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457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Винник Ю.Н., заведующая детским сектором</w:t>
            </w:r>
          </w:p>
          <w:p w14:paraId="6D65344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color w:val="202124"/>
                <w:spacing w:val="2"/>
              </w:rPr>
            </w:pPr>
            <w:r w:rsidRPr="001304C3">
              <w:rPr>
                <w:rFonts w:asciiTheme="majorBidi" w:hAnsiTheme="majorBidi" w:cstheme="majorBidi"/>
              </w:rPr>
              <w:t>89186764393</w:t>
            </w:r>
          </w:p>
        </w:tc>
      </w:tr>
      <w:tr w:rsidR="005F723D" w:rsidRPr="001304C3" w14:paraId="02988D20" w14:textId="77777777" w:rsidTr="004066BC">
        <w:trPr>
          <w:trHeight w:val="143"/>
        </w:trPr>
        <w:tc>
          <w:tcPr>
            <w:tcW w:w="534" w:type="dxa"/>
            <w:shd w:val="clear" w:color="auto" w:fill="auto"/>
          </w:tcPr>
          <w:p w14:paraId="33B3CD08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13CD7198" w14:textId="77777777" w:rsidR="005F723D" w:rsidRPr="001304C3" w:rsidRDefault="005F723D" w:rsidP="005F723D">
            <w:pPr>
              <w:pStyle w:val="1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«Спорт для всех – это физкультура для меня» - игровая программа.</w:t>
            </w:r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304C3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  <w:r w:rsidR="003C4B3E" w:rsidRPr="001304C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чел. </w:t>
            </w:r>
          </w:p>
        </w:tc>
        <w:tc>
          <w:tcPr>
            <w:tcW w:w="2126" w:type="dxa"/>
            <w:shd w:val="clear" w:color="auto" w:fill="auto"/>
          </w:tcPr>
          <w:p w14:paraId="4B8B84D9" w14:textId="77777777" w:rsidR="005F723D" w:rsidRPr="001304C3" w:rsidRDefault="005F723D" w:rsidP="005F723D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42744E40" w14:textId="77777777" w:rsidR="005F723D" w:rsidRPr="001304C3" w:rsidRDefault="005F723D" w:rsidP="005F723D">
            <w:pPr>
              <w:suppressAutoHyphens/>
              <w:snapToGrid w:val="0"/>
              <w:spacing w:line="276" w:lineRule="auto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439" w:type="dxa"/>
            <w:shd w:val="clear" w:color="auto" w:fill="auto"/>
          </w:tcPr>
          <w:p w14:paraId="02EAC9CA" w14:textId="77777777" w:rsidR="005F723D" w:rsidRPr="001304C3" w:rsidRDefault="005F723D" w:rsidP="005F723D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</w:pPr>
            <w:r w:rsidRPr="001304C3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044C0A6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11.07.2025 г.</w:t>
            </w:r>
          </w:p>
          <w:p w14:paraId="7436BCF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11.00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14:paraId="72FD7557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008B7F20" w14:textId="77777777" w:rsidR="005F723D" w:rsidRPr="001304C3" w:rsidRDefault="005F723D" w:rsidP="005F723D">
            <w:pPr>
              <w:snapToGrid w:val="0"/>
              <w:spacing w:line="27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5F723D" w:rsidRPr="001304C3" w14:paraId="341717B6" w14:textId="77777777" w:rsidTr="004066BC">
        <w:trPr>
          <w:trHeight w:val="143"/>
        </w:trPr>
        <w:tc>
          <w:tcPr>
            <w:tcW w:w="534" w:type="dxa"/>
            <w:shd w:val="clear" w:color="auto" w:fill="auto"/>
          </w:tcPr>
          <w:p w14:paraId="316AB555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65BB3F6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3C4B3E" w:rsidRPr="001304C3">
              <w:rPr>
                <w:rFonts w:asciiTheme="majorBidi" w:hAnsiTheme="majorBidi" w:cstheme="majorBidi"/>
                <w:lang w:val="ru-RU" w:eastAsia="ar-SA"/>
              </w:rPr>
              <w:t>о</w:t>
            </w:r>
            <w:r w:rsidRPr="001304C3">
              <w:rPr>
                <w:rFonts w:asciiTheme="majorBidi" w:hAnsiTheme="majorBidi" w:cstheme="majorBidi"/>
                <w:lang w:val="ru-RU" w:eastAsia="ar-SA"/>
              </w:rPr>
              <w:t xml:space="preserve"> против наркотиков»,10</w:t>
            </w:r>
            <w:r w:rsidR="003C4B3E" w:rsidRPr="001304C3">
              <w:rPr>
                <w:rFonts w:asciiTheme="majorBidi" w:hAnsiTheme="majorBidi" w:cstheme="majorBidi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14:paraId="5B7C227A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Style w:val="a7"/>
                <w:rFonts w:asciiTheme="majorBidi" w:hAnsiTheme="majorBidi" w:cstheme="majorBidi"/>
                <w:sz w:val="26"/>
                <w:szCs w:val="26"/>
              </w:rPr>
              <w:t>https://ok.ru/group/70000000918125</w:t>
            </w:r>
          </w:p>
        </w:tc>
        <w:tc>
          <w:tcPr>
            <w:tcW w:w="2439" w:type="dxa"/>
            <w:shd w:val="clear" w:color="auto" w:fill="auto"/>
          </w:tcPr>
          <w:p w14:paraId="44439290" w14:textId="77777777" w:rsidR="005F723D" w:rsidRPr="001304C3" w:rsidRDefault="00DE3EB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6F5A7BE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12.07.25</w:t>
            </w:r>
          </w:p>
          <w:p w14:paraId="7D4FFB5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006B5D08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31DCB694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Школьная,  7</w:t>
            </w:r>
            <w:proofErr w:type="gramEnd"/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«А».</w:t>
            </w:r>
          </w:p>
        </w:tc>
        <w:tc>
          <w:tcPr>
            <w:tcW w:w="2835" w:type="dxa"/>
            <w:shd w:val="clear" w:color="auto" w:fill="auto"/>
          </w:tcPr>
          <w:p w14:paraId="7B5507DB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Заведующий структурным подразделением</w:t>
            </w:r>
          </w:p>
          <w:p w14:paraId="081B5BD4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>А.П.Курок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C9E883E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89530831278</w:t>
            </w:r>
          </w:p>
          <w:p w14:paraId="08DD7D28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723D" w:rsidRPr="001304C3" w14:paraId="0A1F046A" w14:textId="77777777" w:rsidTr="004066BC">
        <w:trPr>
          <w:trHeight w:val="143"/>
        </w:trPr>
        <w:tc>
          <w:tcPr>
            <w:tcW w:w="534" w:type="dxa"/>
            <w:shd w:val="clear" w:color="auto" w:fill="auto"/>
          </w:tcPr>
          <w:p w14:paraId="74F57316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74D084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3C4B3E" w:rsidRPr="001304C3">
              <w:rPr>
                <w:rFonts w:asciiTheme="majorBidi" w:hAnsiTheme="majorBidi" w:cstheme="majorBidi"/>
                <w:lang w:val="ru-RU" w:eastAsia="ar-SA"/>
              </w:rPr>
              <w:t xml:space="preserve">о </w:t>
            </w:r>
            <w:r w:rsidRPr="001304C3">
              <w:rPr>
                <w:rFonts w:asciiTheme="majorBidi" w:hAnsiTheme="majorBidi" w:cstheme="majorBidi"/>
                <w:lang w:val="ru-RU" w:eastAsia="ar-SA"/>
              </w:rPr>
              <w:t>против наркотиков</w:t>
            </w:r>
            <w:proofErr w:type="gramStart"/>
            <w:r w:rsidRPr="001304C3">
              <w:rPr>
                <w:rFonts w:asciiTheme="majorBidi" w:hAnsiTheme="majorBidi" w:cstheme="majorBidi"/>
                <w:lang w:val="ru-RU" w:eastAsia="ar-SA"/>
              </w:rPr>
              <w:t>»,</w:t>
            </w:r>
            <w:r w:rsidR="003C4B3E" w:rsidRPr="001304C3">
              <w:rPr>
                <w:rFonts w:asciiTheme="majorBidi" w:hAnsiTheme="majorBidi" w:cstheme="majorBidi"/>
                <w:lang w:val="ru-RU" w:eastAsia="ar-SA"/>
              </w:rPr>
              <w:t>(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ar-SA"/>
              </w:rPr>
              <w:t>600</w:t>
            </w:r>
            <w:r w:rsidR="003C4B3E" w:rsidRPr="001304C3">
              <w:rPr>
                <w:rFonts w:asciiTheme="majorBidi" w:hAnsiTheme="majorBidi" w:cstheme="majorBidi"/>
                <w:lang w:val="ru-RU" w:eastAsia="ar-SA"/>
              </w:rPr>
              <w:t xml:space="preserve"> просмотров)</w:t>
            </w:r>
          </w:p>
        </w:tc>
        <w:tc>
          <w:tcPr>
            <w:tcW w:w="2126" w:type="dxa"/>
            <w:shd w:val="clear" w:color="auto" w:fill="auto"/>
          </w:tcPr>
          <w:p w14:paraId="314289CB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7" w:history="1"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profile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/574825317455</w:t>
              </w:r>
            </w:hyperlink>
          </w:p>
          <w:p w14:paraId="60AD04F7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1304C3">
              <w:rPr>
                <w:rStyle w:val="a7"/>
                <w:rFonts w:asciiTheme="majorBidi" w:hAnsiTheme="majorBidi" w:cstheme="majorBidi"/>
                <w:sz w:val="26"/>
                <w:szCs w:val="26"/>
                <w:lang w:val="ru-RU"/>
              </w:rPr>
              <w:t>https://vk.com/club217343464</w:t>
            </w:r>
          </w:p>
        </w:tc>
        <w:tc>
          <w:tcPr>
            <w:tcW w:w="2439" w:type="dxa"/>
            <w:shd w:val="clear" w:color="auto" w:fill="auto"/>
          </w:tcPr>
          <w:p w14:paraId="68A457DC" w14:textId="77777777" w:rsidR="005F723D" w:rsidRPr="001304C3" w:rsidRDefault="00DE3EB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03CB94D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14.07.25</w:t>
            </w:r>
          </w:p>
          <w:p w14:paraId="341A2153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10.00 ч.</w:t>
            </w:r>
          </w:p>
          <w:p w14:paraId="697D347B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03534FE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2E2CA550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01CEAC7C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70BBC0EC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6DE5208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</w:rPr>
              <w:t>4-55-92.</w:t>
            </w:r>
          </w:p>
        </w:tc>
      </w:tr>
      <w:tr w:rsidR="005F723D" w:rsidRPr="001304C3" w14:paraId="3E4CEFBC" w14:textId="77777777" w:rsidTr="005F723D">
        <w:trPr>
          <w:trHeight w:val="387"/>
        </w:trPr>
        <w:tc>
          <w:tcPr>
            <w:tcW w:w="534" w:type="dxa"/>
            <w:shd w:val="clear" w:color="auto" w:fill="auto"/>
          </w:tcPr>
          <w:p w14:paraId="62F910BA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E95" w14:textId="77777777" w:rsidR="005F723D" w:rsidRPr="001304C3" w:rsidRDefault="005F723D" w:rsidP="005F723D">
            <w:pPr>
              <w:suppressAutoHyphens/>
              <w:rPr>
                <w:rFonts w:asciiTheme="majorBidi" w:eastAsia="SimSun" w:hAnsiTheme="majorBidi" w:cstheme="majorBidi"/>
                <w:kern w:val="2"/>
                <w:lang w:val="ru-RU" w:eastAsia="ar-SA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>«Кинопросмотр»</w:t>
            </w:r>
            <w:r w:rsidR="003C4B3E"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 xml:space="preserve"> </w:t>
            </w:r>
            <w:r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>на тему ЗОЖ и антинаркотической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9E5" w14:textId="77777777" w:rsidR="005F723D" w:rsidRPr="001304C3" w:rsidRDefault="005F723D" w:rsidP="005F723D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ar-SA"/>
              </w:rPr>
              <w:t xml:space="preserve">                        Видеоролик</w:t>
            </w:r>
            <w:r w:rsidR="003C4B3E" w:rsidRPr="001304C3">
              <w:rPr>
                <w:rFonts w:asciiTheme="majorBidi" w:hAnsiTheme="majorBidi" w:cstheme="majorBidi"/>
                <w:kern w:val="2"/>
                <w:lang w:val="ru-RU" w:eastAsia="ar-SA"/>
              </w:rPr>
              <w:t>,</w:t>
            </w:r>
          </w:p>
          <w:p w14:paraId="085F7FC6" w14:textId="77777777" w:rsidR="003C4B3E" w:rsidRPr="001304C3" w:rsidRDefault="003C4B3E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52B590A4" w14:textId="77777777" w:rsidR="003C4B3E" w:rsidRPr="001304C3" w:rsidRDefault="003C4B3E" w:rsidP="005F723D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8E2" w14:textId="77777777" w:rsidR="005F723D" w:rsidRPr="001304C3" w:rsidRDefault="005F723D" w:rsidP="00DE3EBD">
            <w:pPr>
              <w:jc w:val="center"/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Пронько Н.М.-режиссёр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FC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 xml:space="preserve"> 15.07.202</w:t>
            </w: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 xml:space="preserve">5 </w:t>
            </w: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11:00</w:t>
            </w:r>
          </w:p>
          <w:p w14:paraId="0FF58E2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МБУ «ДК МО Атаманское СП»</w:t>
            </w:r>
          </w:p>
          <w:p w14:paraId="5A5B75DD" w14:textId="77777777" w:rsidR="005F723D" w:rsidRPr="001304C3" w:rsidRDefault="005F723D" w:rsidP="005F723D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 xml:space="preserve">     </w:t>
            </w:r>
          </w:p>
          <w:p w14:paraId="01C57741" w14:textId="77777777" w:rsidR="005F723D" w:rsidRPr="001304C3" w:rsidRDefault="005F723D" w:rsidP="005F723D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589" w14:textId="77777777" w:rsidR="005F723D" w:rsidRPr="001304C3" w:rsidRDefault="005F723D" w:rsidP="005F723D">
            <w:pPr>
              <w:snapToGrid w:val="0"/>
              <w:rPr>
                <w:rFonts w:asciiTheme="majorBidi" w:eastAsiaTheme="minorEastAsia" w:hAnsiTheme="majorBidi" w:cstheme="majorBidi"/>
                <w:lang w:val="ru-RU" w:eastAsia="en-US"/>
              </w:rPr>
            </w:pPr>
            <w:r w:rsidRPr="001304C3">
              <w:rPr>
                <w:rFonts w:asciiTheme="majorBidi" w:eastAsiaTheme="minorEastAsia" w:hAnsiTheme="majorBidi" w:cstheme="majorBidi"/>
                <w:lang w:val="ru-RU" w:eastAsia="en-US"/>
              </w:rPr>
              <w:t xml:space="preserve">Пронько Н.М.-режиссёр 89189901007 </w:t>
            </w:r>
          </w:p>
        </w:tc>
      </w:tr>
      <w:tr w:rsidR="005F723D" w:rsidRPr="001304C3" w14:paraId="38FE0332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2895DB29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180581E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«Думай! Все в твоих руках» урок - диалог </w:t>
            </w:r>
          </w:p>
          <w:p w14:paraId="26550B6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 чел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7A346C3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38" w:history="1"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https://nezamaevskaya-bibl.pavkult.ru/</w:t>
              </w:r>
            </w:hyperlink>
          </w:p>
        </w:tc>
        <w:tc>
          <w:tcPr>
            <w:tcW w:w="2439" w:type="dxa"/>
            <w:shd w:val="clear" w:color="auto" w:fill="auto"/>
          </w:tcPr>
          <w:p w14:paraId="3DDE603C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sz w:val="20"/>
                <w:szCs w:val="20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71EBCE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16.07.2025  </w:t>
            </w:r>
          </w:p>
          <w:p w14:paraId="1140F0D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0364073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Незамаевское СП</w:t>
            </w:r>
          </w:p>
          <w:p w14:paraId="2F7517F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«Библиотека МО Незамаевское СП»,</w:t>
            </w:r>
          </w:p>
          <w:p w14:paraId="3A25B39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ст. Незамаевская,</w:t>
            </w:r>
          </w:p>
          <w:p w14:paraId="5367F65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Ленина, 7А</w:t>
            </w:r>
          </w:p>
        </w:tc>
        <w:tc>
          <w:tcPr>
            <w:tcW w:w="2835" w:type="dxa"/>
            <w:shd w:val="clear" w:color="auto" w:fill="auto"/>
          </w:tcPr>
          <w:p w14:paraId="5662F1F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</w:t>
            </w:r>
          </w:p>
          <w:p w14:paraId="2CE9D36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«Библиотека МО Незамаевское СП» </w:t>
            </w:r>
          </w:p>
          <w:p w14:paraId="215F9FC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Серая Т.А.,</w:t>
            </w:r>
          </w:p>
          <w:p w14:paraId="6C81B08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65EAC1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88619138201</w:t>
            </w:r>
          </w:p>
        </w:tc>
      </w:tr>
      <w:tr w:rsidR="005F723D" w:rsidRPr="001304C3" w14:paraId="2AC3B939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03CD5827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77BB927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>"Здоровый образ жизни – залог успеха" - тематический час/онлайн</w:t>
            </w:r>
          </w:p>
        </w:tc>
        <w:tc>
          <w:tcPr>
            <w:tcW w:w="2126" w:type="dxa"/>
            <w:shd w:val="clear" w:color="auto" w:fill="auto"/>
          </w:tcPr>
          <w:p w14:paraId="71EF4901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9" w:history="1"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https://biblsistem.pavkult.ru/</w:t>
              </w:r>
            </w:hyperlink>
          </w:p>
          <w:p w14:paraId="03D0A0C8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75B4BE0B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31EB9E5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17.07.2025</w:t>
            </w:r>
          </w:p>
          <w:p w14:paraId="37262A4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4E30A1E3" w14:textId="77777777" w:rsidR="005F723D" w:rsidRPr="001304C3" w:rsidRDefault="005F723D" w:rsidP="005F723D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Центральная библиотека МБУ «Библиотечная система» Павловского СП</w:t>
            </w:r>
          </w:p>
          <w:p w14:paraId="3ABF4EDE" w14:textId="77777777" w:rsidR="005F723D" w:rsidRPr="001304C3" w:rsidRDefault="005F723D" w:rsidP="005F723D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ст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1304C3">
              <w:rPr>
                <w:rFonts w:asciiTheme="majorBidi" w:hAnsiTheme="majorBidi" w:cstheme="majorBidi"/>
              </w:rPr>
              <w:t>Павловская</w:t>
            </w:r>
            <w:proofErr w:type="spellEnd"/>
          </w:p>
          <w:p w14:paraId="5841667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у</w:t>
            </w:r>
            <w:r w:rsidRPr="001304C3">
              <w:rPr>
                <w:rFonts w:asciiTheme="majorBidi" w:hAnsiTheme="majorBidi" w:cstheme="majorBidi"/>
                <w:lang w:val="ru-RU"/>
              </w:rPr>
              <w:t>л</w:t>
            </w:r>
            <w:r w:rsidRPr="001304C3">
              <w:rPr>
                <w:rFonts w:asciiTheme="majorBidi" w:hAnsiTheme="majorBidi" w:cstheme="majorBidi"/>
              </w:rPr>
              <w:t xml:space="preserve">. </w:t>
            </w:r>
            <w:r w:rsidRPr="001304C3">
              <w:rPr>
                <w:rFonts w:asciiTheme="majorBidi" w:hAnsiTheme="majorBidi" w:cstheme="majorBidi"/>
                <w:lang w:val="ru-RU"/>
              </w:rPr>
              <w:t>Горького, 290</w:t>
            </w:r>
          </w:p>
        </w:tc>
        <w:tc>
          <w:tcPr>
            <w:tcW w:w="2835" w:type="dxa"/>
            <w:shd w:val="clear" w:color="auto" w:fill="auto"/>
          </w:tcPr>
          <w:p w14:paraId="6005294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Павловская центральная библиотека МБУ «Библиотечная система» Павловского СП</w:t>
            </w:r>
          </w:p>
          <w:p w14:paraId="410CF27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Богданова В.С.,</w:t>
            </w:r>
          </w:p>
          <w:p w14:paraId="28BE9420" w14:textId="77777777" w:rsidR="005F723D" w:rsidRPr="001304C3" w:rsidRDefault="005F723D" w:rsidP="005F723D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324561B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89895323011</w:t>
            </w:r>
          </w:p>
        </w:tc>
      </w:tr>
      <w:tr w:rsidR="005F723D" w:rsidRPr="001304C3" w14:paraId="14F6A0F3" w14:textId="77777777" w:rsidTr="007679DF">
        <w:trPr>
          <w:trHeight w:val="143"/>
        </w:trPr>
        <w:tc>
          <w:tcPr>
            <w:tcW w:w="534" w:type="dxa"/>
            <w:shd w:val="clear" w:color="auto" w:fill="auto"/>
          </w:tcPr>
          <w:p w14:paraId="31A59B92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E0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  <w:r w:rsidR="003C4B3E" w:rsidRPr="001304C3"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  <w:p w14:paraId="0017A2D9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0D0" w14:textId="77777777" w:rsidR="005F723D" w:rsidRPr="001304C3" w:rsidRDefault="005F723D" w:rsidP="005F723D">
            <w:pPr>
              <w:spacing w:line="256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304C3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13C4B4F6" w14:textId="77777777" w:rsidR="005F723D" w:rsidRPr="001304C3" w:rsidRDefault="005F723D" w:rsidP="005F723D">
            <w:pPr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(</w:t>
            </w:r>
            <w:proofErr w:type="spellStart"/>
            <w:r w:rsidRPr="001304C3">
              <w:rPr>
                <w:rFonts w:asciiTheme="majorBidi" w:hAnsiTheme="majorBidi" w:cstheme="majorBidi"/>
              </w:rPr>
              <w:t>по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304C3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1304C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7B9" w14:textId="77777777" w:rsidR="005F723D" w:rsidRPr="001304C3" w:rsidRDefault="005F723D" w:rsidP="005F723D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38C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18.07. 2025</w:t>
            </w:r>
          </w:p>
          <w:p w14:paraId="099E7F11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11.00</w:t>
            </w:r>
          </w:p>
          <w:p w14:paraId="207D76A9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083DEFD0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4B25BDCD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ул. Юбилейная, 12</w:t>
            </w:r>
          </w:p>
          <w:p w14:paraId="01EF4701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A98F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7D0CB5A1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>Дыбайло</w:t>
            </w:r>
            <w:proofErr w:type="spellEnd"/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 xml:space="preserve"> Н.В руководитель клубного формирования</w:t>
            </w:r>
          </w:p>
          <w:p w14:paraId="6BA0DACB" w14:textId="77777777" w:rsidR="005F723D" w:rsidRPr="001304C3" w:rsidRDefault="005F723D" w:rsidP="005F723D">
            <w:pPr>
              <w:spacing w:line="256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1304C3">
              <w:rPr>
                <w:rFonts w:asciiTheme="majorBidi" w:eastAsia="Calibri" w:hAnsiTheme="majorBidi" w:cstheme="majorBidi"/>
                <w:lang w:eastAsia="en-US"/>
              </w:rPr>
              <w:t>4-05-10</w:t>
            </w:r>
          </w:p>
        </w:tc>
      </w:tr>
      <w:tr w:rsidR="005F723D" w:rsidRPr="001304C3" w14:paraId="00111209" w14:textId="77777777" w:rsidTr="007679DF">
        <w:trPr>
          <w:trHeight w:val="143"/>
        </w:trPr>
        <w:tc>
          <w:tcPr>
            <w:tcW w:w="534" w:type="dxa"/>
            <w:shd w:val="clear" w:color="auto" w:fill="auto"/>
          </w:tcPr>
          <w:p w14:paraId="54893FDA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3063632A" w14:textId="77777777" w:rsidR="005F723D" w:rsidRPr="001304C3" w:rsidRDefault="005F723D" w:rsidP="005F723D">
            <w:pPr>
              <w:spacing w:before="100" w:after="100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B58" w14:textId="77777777" w:rsidR="005F723D" w:rsidRPr="001304C3" w:rsidRDefault="005F723D" w:rsidP="005F723D">
            <w:pPr>
              <w:spacing w:line="256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1304C3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0385FE0D" w14:textId="77777777" w:rsidR="005F723D" w:rsidRPr="001304C3" w:rsidRDefault="005F723D" w:rsidP="005F723D">
            <w:pPr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(</w:t>
            </w:r>
            <w:proofErr w:type="spellStart"/>
            <w:r w:rsidRPr="001304C3">
              <w:rPr>
                <w:rFonts w:asciiTheme="majorBidi" w:hAnsiTheme="majorBidi" w:cstheme="majorBidi"/>
              </w:rPr>
              <w:t>по</w:t>
            </w:r>
            <w:proofErr w:type="spellEnd"/>
            <w:r w:rsidRPr="001304C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304C3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1304C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39" w:type="dxa"/>
          </w:tcPr>
          <w:p w14:paraId="466FEE99" w14:textId="77777777" w:rsidR="005F723D" w:rsidRPr="001304C3" w:rsidRDefault="003C4B3E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</w:tcPr>
          <w:p w14:paraId="4F212E0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18.07.2025</w:t>
            </w:r>
          </w:p>
          <w:p w14:paraId="46F0E46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2277B71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65B7952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4EE1713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14:paraId="39C18E2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Мазур А. Г. заведующий клубом</w:t>
            </w:r>
          </w:p>
          <w:p w14:paraId="5177E82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5F723D" w:rsidRPr="001304C3" w14:paraId="2BBCA1E7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29ED80CB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B4F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«Здоровые потребности и потребность в здоровье» - онлайн урок здоровья</w:t>
            </w:r>
          </w:p>
          <w:p w14:paraId="2694C783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(30 просмотров)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C262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0" w:history="1">
              <w:r w:rsidRPr="001304C3"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https://novoplastbibl.pavkult.ru/#/</w:t>
              </w:r>
            </w:hyperlink>
          </w:p>
          <w:p w14:paraId="624C029D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3926" w14:textId="77777777" w:rsidR="005F723D" w:rsidRPr="001304C3" w:rsidRDefault="003C4B3E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20C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18.07.2025</w:t>
            </w:r>
          </w:p>
          <w:p w14:paraId="2235229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B7C53E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«Новопластуновская сельская библиотека Новопластуновского сельского поселения Павловского района»,</w:t>
            </w:r>
          </w:p>
          <w:p w14:paraId="1BAB40A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Кооперативная,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ECA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7712C66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Кошкина Н.В., директор,</w:t>
            </w:r>
          </w:p>
          <w:p w14:paraId="2651D09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89181949257</w:t>
            </w:r>
          </w:p>
        </w:tc>
      </w:tr>
      <w:tr w:rsidR="005F723D" w:rsidRPr="001304C3" w14:paraId="13BBD318" w14:textId="77777777" w:rsidTr="00BC15C6">
        <w:trPr>
          <w:trHeight w:val="143"/>
        </w:trPr>
        <w:tc>
          <w:tcPr>
            <w:tcW w:w="534" w:type="dxa"/>
            <w:shd w:val="clear" w:color="auto" w:fill="auto"/>
          </w:tcPr>
          <w:p w14:paraId="7E9BDB5A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13FE" w14:textId="77777777" w:rsidR="005F723D" w:rsidRPr="001304C3" w:rsidRDefault="005F723D" w:rsidP="005F723D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Кинолекторий (тематический обзор фильма антинаркотической направленности) в рамках кинопоказа «Кин</w:t>
            </w:r>
            <w:r w:rsidR="003C4B3E" w:rsidRPr="001304C3">
              <w:rPr>
                <w:rFonts w:asciiTheme="majorBidi" w:hAnsiTheme="majorBidi" w:cstheme="majorBidi"/>
                <w:sz w:val="24"/>
              </w:rPr>
              <w:t>о</w:t>
            </w:r>
            <w:r w:rsidRPr="001304C3">
              <w:rPr>
                <w:rFonts w:asciiTheme="majorBidi" w:hAnsiTheme="majorBidi" w:cstheme="majorBidi"/>
                <w:sz w:val="24"/>
              </w:rPr>
              <w:t xml:space="preserve"> – против наркотиков».</w:t>
            </w:r>
            <w:r w:rsidR="00D63F9B" w:rsidRPr="001304C3">
              <w:rPr>
                <w:rFonts w:asciiTheme="majorBidi" w:hAnsiTheme="majorBidi" w:cstheme="majorBidi"/>
                <w:sz w:val="24"/>
              </w:rPr>
              <w:t xml:space="preserve"> 12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BA56" w14:textId="77777777" w:rsidR="005F723D" w:rsidRPr="001304C3" w:rsidRDefault="005F723D" w:rsidP="005F723D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Видеоролик.</w:t>
            </w:r>
          </w:p>
          <w:p w14:paraId="1C4B3E86" w14:textId="77777777" w:rsidR="003C4B3E" w:rsidRPr="001304C3" w:rsidRDefault="003C4B3E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0DAA66E3" w14:textId="77777777" w:rsidR="005F723D" w:rsidRPr="001304C3" w:rsidRDefault="005F723D" w:rsidP="003C4B3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BB86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F234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18.07.2025</w:t>
            </w:r>
          </w:p>
          <w:p w14:paraId="32E7654C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 xml:space="preserve">10.00 </w:t>
            </w:r>
          </w:p>
          <w:p w14:paraId="7225D51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МБУ «ДК МО Новопетровское СП»,</w:t>
            </w:r>
          </w:p>
          <w:p w14:paraId="306DEF2A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сайт учреждения</w:t>
            </w:r>
          </w:p>
          <w:p w14:paraId="047CDD20" w14:textId="77777777" w:rsidR="005F723D" w:rsidRPr="001304C3" w:rsidRDefault="005F723D" w:rsidP="005F723D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D75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Винник Ю.Н., заведующая детским сектором</w:t>
            </w:r>
          </w:p>
          <w:p w14:paraId="23BFE4DE" w14:textId="77777777" w:rsidR="005F723D" w:rsidRPr="001304C3" w:rsidRDefault="005F723D" w:rsidP="005F723D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89186764393</w:t>
            </w:r>
          </w:p>
        </w:tc>
      </w:tr>
      <w:tr w:rsidR="005F723D" w:rsidRPr="001304C3" w14:paraId="1359E2C2" w14:textId="77777777" w:rsidTr="001404A1">
        <w:trPr>
          <w:trHeight w:val="143"/>
        </w:trPr>
        <w:tc>
          <w:tcPr>
            <w:tcW w:w="534" w:type="dxa"/>
            <w:shd w:val="clear" w:color="auto" w:fill="auto"/>
          </w:tcPr>
          <w:p w14:paraId="279E0D45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756FE9D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616A5B1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kern w:val="2"/>
                <w:lang w:eastAsia="zh-CN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 xml:space="preserve">(250 </w:t>
            </w:r>
            <w:proofErr w:type="spellStart"/>
            <w:r w:rsidRPr="001304C3">
              <w:rPr>
                <w:rFonts w:asciiTheme="majorBidi" w:hAnsiTheme="majorBidi" w:cstheme="majorBidi"/>
                <w:lang w:eastAsia="en-US"/>
              </w:rPr>
              <w:t>просмотров</w:t>
            </w:r>
            <w:proofErr w:type="spellEnd"/>
            <w:r w:rsidRPr="001304C3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351237" w14:textId="77777777" w:rsidR="005F723D" w:rsidRPr="001304C3" w:rsidRDefault="005F723D" w:rsidP="005F723D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r:id="rId41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https://vk.com/pavlmuzei</w:t>
              </w:r>
            </w:hyperlink>
          </w:p>
          <w:p w14:paraId="37089CCD" w14:textId="77777777" w:rsidR="005F723D" w:rsidRPr="001304C3" w:rsidRDefault="005F723D" w:rsidP="005F723D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r:id="rId42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https://ok.ru/pavlmuzei</w:t>
              </w:r>
            </w:hyperlink>
          </w:p>
          <w:p w14:paraId="60742FA0" w14:textId="77777777" w:rsidR="005F723D" w:rsidRPr="001304C3" w:rsidRDefault="005F723D" w:rsidP="005F723D">
            <w:pPr>
              <w:pStyle w:val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43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  <w:p w14:paraId="6453EE15" w14:textId="77777777" w:rsidR="005F723D" w:rsidRPr="001304C3" w:rsidRDefault="005F723D" w:rsidP="005F723D">
            <w:pPr>
              <w:pStyle w:val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9" w:type="dxa"/>
            <w:shd w:val="clear" w:color="auto" w:fill="auto"/>
          </w:tcPr>
          <w:p w14:paraId="02E1771F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EA38B6C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18.07.2025</w:t>
            </w:r>
          </w:p>
          <w:p w14:paraId="032879B2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hAnsiTheme="majorBidi" w:cstheme="majorBidi"/>
                <w:sz w:val="24"/>
              </w:rPr>
              <w:t>10.00</w:t>
            </w:r>
          </w:p>
          <w:p w14:paraId="42D14268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1304C3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1304C3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70ED7815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sz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14:paraId="6124A87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Мурашкина Е.А.</w:t>
            </w:r>
          </w:p>
          <w:p w14:paraId="56602B0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Главный хранитель</w:t>
            </w:r>
          </w:p>
          <w:p w14:paraId="4260B70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5F723D" w:rsidRPr="001304C3" w14:paraId="6354D893" w14:textId="77777777" w:rsidTr="008D7A57">
        <w:trPr>
          <w:trHeight w:val="143"/>
        </w:trPr>
        <w:tc>
          <w:tcPr>
            <w:tcW w:w="534" w:type="dxa"/>
            <w:shd w:val="clear" w:color="auto" w:fill="auto"/>
          </w:tcPr>
          <w:p w14:paraId="7A5CD8D5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6F75199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Calibri" w:hAnsiTheme="majorBidi" w:cstheme="majorBidi"/>
                <w:szCs w:val="28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szCs w:val="28"/>
                <w:lang w:val="ru-RU" w:eastAsia="en-US"/>
              </w:rPr>
              <w:t xml:space="preserve">«Чем опасны </w:t>
            </w:r>
            <w:proofErr w:type="spellStart"/>
            <w:r w:rsidRPr="001304C3">
              <w:rPr>
                <w:rFonts w:asciiTheme="majorBidi" w:eastAsia="Calibri" w:hAnsiTheme="majorBidi" w:cstheme="majorBidi"/>
                <w:szCs w:val="28"/>
                <w:lang w:val="ru-RU" w:eastAsia="en-US"/>
              </w:rPr>
              <w:t>вэйпы</w:t>
            </w:r>
            <w:proofErr w:type="spellEnd"/>
            <w:r w:rsidRPr="001304C3">
              <w:rPr>
                <w:rFonts w:asciiTheme="majorBidi" w:eastAsia="Calibri" w:hAnsiTheme="majorBidi" w:cstheme="majorBidi"/>
                <w:szCs w:val="28"/>
                <w:lang w:val="ru-RU" w:eastAsia="en-US"/>
              </w:rPr>
              <w:t>?» -  информационный час.</w:t>
            </w:r>
          </w:p>
          <w:p w14:paraId="69023BE9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Calibri" w:hAnsiTheme="majorBidi" w:cstheme="majorBidi"/>
                <w:szCs w:val="28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szCs w:val="28"/>
                <w:lang w:val="ru-RU" w:eastAsia="en-US"/>
              </w:rPr>
              <w:t>15 чел</w:t>
            </w:r>
            <w:r w:rsidR="00D63F9B" w:rsidRPr="001304C3">
              <w:rPr>
                <w:rFonts w:asciiTheme="majorBidi" w:eastAsia="Calibri" w:hAnsiTheme="majorBidi" w:cstheme="majorBidi"/>
                <w:szCs w:val="28"/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5C157FA" w14:textId="77777777" w:rsidR="005F723D" w:rsidRPr="001304C3" w:rsidRDefault="005F723D" w:rsidP="005F723D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1304C3">
              <w:rPr>
                <w:rFonts w:asciiTheme="majorBidi" w:hAnsiTheme="majorBidi" w:cstheme="majorBidi"/>
                <w:bCs/>
                <w:lang w:val="ru-RU"/>
              </w:rPr>
              <w:t xml:space="preserve">- </w:t>
            </w:r>
            <w:hyperlink r:id="rId44" w:history="1">
              <w:r w:rsidRPr="001304C3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bCs/>
                </w:rPr>
                <w:t>nezam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1304C3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1304C3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14:paraId="3558CEBD" w14:textId="77777777" w:rsidR="005F723D" w:rsidRPr="001304C3" w:rsidRDefault="005F723D" w:rsidP="005F723D">
            <w:pPr>
              <w:spacing w:line="240" w:lineRule="atLeast"/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2AFFF5FD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18.07. 2025г.</w:t>
            </w:r>
          </w:p>
          <w:p w14:paraId="388CAFC5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18.00</w:t>
            </w:r>
          </w:p>
          <w:p w14:paraId="083FEFA3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Ст. Незамаевская, </w:t>
            </w:r>
          </w:p>
          <w:p w14:paraId="17D8F63E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Ленина 7 «А»</w:t>
            </w:r>
          </w:p>
          <w:p w14:paraId="796B5A93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  <w:p w14:paraId="267EA022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D1ED06" w14:textId="77777777" w:rsidR="005F723D" w:rsidRPr="001304C3" w:rsidRDefault="005F723D" w:rsidP="005F723D">
            <w:pPr>
              <w:snapToGrid w:val="0"/>
              <w:spacing w:line="240" w:lineRule="atLeast"/>
              <w:jc w:val="both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1304C3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Дрягина Татьяна Александровна, режиссёр,</w:t>
            </w:r>
          </w:p>
          <w:p w14:paraId="2A7EF39F" w14:textId="77777777" w:rsidR="005F723D" w:rsidRPr="001304C3" w:rsidRDefault="005F723D" w:rsidP="005F723D">
            <w:pPr>
              <w:snapToGrid w:val="0"/>
              <w:spacing w:line="240" w:lineRule="atLeast"/>
              <w:jc w:val="both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1304C3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 xml:space="preserve"> 8-977-021-16-50</w:t>
            </w:r>
          </w:p>
        </w:tc>
      </w:tr>
      <w:tr w:rsidR="005F723D" w:rsidRPr="001304C3" w14:paraId="6503158A" w14:textId="77777777" w:rsidTr="002052A8">
        <w:trPr>
          <w:trHeight w:val="143"/>
        </w:trPr>
        <w:tc>
          <w:tcPr>
            <w:tcW w:w="534" w:type="dxa"/>
            <w:shd w:val="clear" w:color="auto" w:fill="auto"/>
          </w:tcPr>
          <w:p w14:paraId="490579FC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722598A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Показ видео ролика антинаркотической направленности в рамках киноакции «Кин</w:t>
            </w:r>
            <w:r w:rsidR="00D63F9B" w:rsidRPr="001304C3">
              <w:rPr>
                <w:rFonts w:asciiTheme="majorBidi" w:hAnsiTheme="majorBidi" w:cstheme="majorBidi"/>
                <w:lang w:val="ru-RU"/>
              </w:rPr>
              <w:t>о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против наркотиков». </w:t>
            </w:r>
            <w:r w:rsidR="00D63F9B" w:rsidRPr="001304C3">
              <w:rPr>
                <w:rFonts w:asciiTheme="majorBidi" w:hAnsiTheme="majorBidi" w:cstheme="majorBidi"/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14:paraId="275F26C6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Видео ролик</w:t>
            </w:r>
          </w:p>
          <w:p w14:paraId="085F5293" w14:textId="77777777" w:rsidR="00D63F9B" w:rsidRPr="001304C3" w:rsidRDefault="00D63F9B" w:rsidP="00D63F9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4BEF804F" w14:textId="77777777" w:rsidR="00D63F9B" w:rsidRPr="001304C3" w:rsidRDefault="00D63F9B" w:rsidP="005F723D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3E1A254D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304C3">
              <w:rPr>
                <w:rFonts w:asciiTheme="majorBidi" w:hAnsiTheme="majorBidi" w:cstheme="majorBidi"/>
                <w:b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0C15C33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18.07.2025г.,</w:t>
            </w:r>
          </w:p>
          <w:p w14:paraId="39EE7FA0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18.30</w:t>
            </w:r>
          </w:p>
          <w:p w14:paraId="0DA2FFE2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ст. Незамаевская,</w:t>
            </w:r>
          </w:p>
          <w:p w14:paraId="413F4403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 xml:space="preserve"> ул. Ленина, 7«А»</w:t>
            </w:r>
          </w:p>
          <w:p w14:paraId="332108CC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1304C3">
              <w:rPr>
                <w:rFonts w:asciiTheme="majorBidi" w:hAnsiTheme="majorBidi" w:cstheme="majorBidi"/>
              </w:rPr>
              <w:lastRenderedPageBreak/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14:paraId="155B4E8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Дрягина Татьяна Александровна, режиссёр,</w:t>
            </w:r>
          </w:p>
          <w:p w14:paraId="6AE16C4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8-977-021-16-50</w:t>
            </w:r>
          </w:p>
        </w:tc>
      </w:tr>
      <w:tr w:rsidR="005F723D" w:rsidRPr="001304C3" w14:paraId="087C006E" w14:textId="77777777" w:rsidTr="0023671E">
        <w:trPr>
          <w:trHeight w:val="143"/>
        </w:trPr>
        <w:tc>
          <w:tcPr>
            <w:tcW w:w="534" w:type="dxa"/>
            <w:shd w:val="clear" w:color="auto" w:fill="auto"/>
          </w:tcPr>
          <w:p w14:paraId="425E28D2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EA64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r w:rsidRPr="001304C3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«Территория здоровья»- информационный час.</w:t>
            </w:r>
            <w:r w:rsidRPr="001304C3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</w:t>
            </w:r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интерактивная программа </w:t>
            </w:r>
          </w:p>
          <w:p w14:paraId="083CB99A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Подростки-15чел.</w:t>
            </w:r>
          </w:p>
          <w:p w14:paraId="1CA8F00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423F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761039B5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</w:t>
            </w:r>
            <w:proofErr w:type="spellStart"/>
            <w:r w:rsidRPr="001304C3">
              <w:rPr>
                <w:rFonts w:asciiTheme="majorBidi" w:hAnsiTheme="majorBidi" w:cstheme="majorBidi"/>
                <w:lang w:val="ru-RU"/>
              </w:rPr>
              <w:t>Курение.Взгляд</w:t>
            </w:r>
            <w:proofErr w:type="spellEnd"/>
            <w:r w:rsidRPr="001304C3">
              <w:rPr>
                <w:rFonts w:asciiTheme="majorBidi" w:hAnsiTheme="majorBidi" w:cstheme="majorBidi"/>
                <w:lang w:val="ru-RU"/>
              </w:rPr>
              <w:t xml:space="preserve"> изнутри»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D840" w14:textId="77777777" w:rsidR="005F723D" w:rsidRPr="001304C3" w:rsidRDefault="005F723D" w:rsidP="005F723D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1304C3">
              <w:rPr>
                <w:rFonts w:asciiTheme="majorBidi" w:eastAsia="Times New Roman" w:hAnsiTheme="majorBidi" w:cstheme="majorBidi"/>
                <w:sz w:val="24"/>
                <w:szCs w:val="24"/>
              </w:rPr>
              <w:t>Костырина</w:t>
            </w:r>
            <w:proofErr w:type="spellEnd"/>
            <w:r w:rsidRPr="001304C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«Шанс».</w:t>
            </w:r>
          </w:p>
          <w:p w14:paraId="21AF0710" w14:textId="77777777" w:rsidR="005F723D" w:rsidRPr="001304C3" w:rsidRDefault="005F723D" w:rsidP="005F723D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B54C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18.07.25г.</w:t>
            </w:r>
          </w:p>
          <w:p w14:paraId="1414CF34" w14:textId="77777777" w:rsidR="001304C3" w:rsidRDefault="005F723D" w:rsidP="001304C3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18.00ч.</w:t>
            </w:r>
            <w:r w:rsidR="001304C3"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</w:p>
          <w:p w14:paraId="198A6FA2" w14:textId="541A8D34" w:rsidR="001304C3" w:rsidRPr="001304C3" w:rsidRDefault="001304C3" w:rsidP="001304C3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СКЦ </w:t>
            </w: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Новопластуновско</w:t>
            </w:r>
            <w:r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е СП </w:t>
            </w:r>
          </w:p>
          <w:p w14:paraId="136DFF33" w14:textId="6EE96560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1227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Обеленец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О.Ю </w:t>
            </w:r>
          </w:p>
          <w:p w14:paraId="31995F13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Зав.детским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сектором</w:t>
            </w:r>
          </w:p>
          <w:p w14:paraId="63E12DF2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СКЦ </w:t>
            </w: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Новопластуновский</w:t>
            </w:r>
            <w:proofErr w:type="spellEnd"/>
          </w:p>
          <w:p w14:paraId="50AC992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8(86191) 5-85-32</w:t>
            </w:r>
          </w:p>
        </w:tc>
      </w:tr>
      <w:tr w:rsidR="005F723D" w:rsidRPr="001304C3" w14:paraId="4F9D4F05" w14:textId="77777777" w:rsidTr="0023671E">
        <w:trPr>
          <w:trHeight w:val="143"/>
        </w:trPr>
        <w:tc>
          <w:tcPr>
            <w:tcW w:w="534" w:type="dxa"/>
            <w:shd w:val="clear" w:color="auto" w:fill="auto"/>
          </w:tcPr>
          <w:p w14:paraId="1829233A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2270" w14:textId="77777777" w:rsidR="005F723D" w:rsidRDefault="005F723D" w:rsidP="005F723D">
            <w:pPr>
              <w:pStyle w:val="a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«Твой друг </w:t>
            </w:r>
            <w:proofErr w:type="gramStart"/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спорт»  спортивная</w:t>
            </w:r>
            <w:proofErr w:type="gramEnd"/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программа</w:t>
            </w:r>
          </w:p>
          <w:p w14:paraId="164EF888" w14:textId="6EA14156" w:rsidR="001304C3" w:rsidRPr="001304C3" w:rsidRDefault="001304C3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Курение.Взгляд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изнутри»</w:t>
            </w:r>
          </w:p>
          <w:p w14:paraId="13EB0FA3" w14:textId="77777777" w:rsidR="005F723D" w:rsidRPr="001304C3" w:rsidRDefault="005F723D" w:rsidP="005F723D">
            <w:pPr>
              <w:pStyle w:val="a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Дети - 8чел.</w:t>
            </w:r>
          </w:p>
          <w:p w14:paraId="3BC397E3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B7BB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6BE359B9" w14:textId="5B81579C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F16A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35DD" w14:textId="77777777" w:rsidR="005F723D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18.07.25г.18.00ч.</w:t>
            </w:r>
          </w:p>
          <w:p w14:paraId="76ECB9B7" w14:textId="16C029B5" w:rsidR="001304C3" w:rsidRDefault="001304C3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х-р Бальчанский, х-р Междуреченский.</w:t>
            </w:r>
          </w:p>
          <w:p w14:paraId="3B4FEE08" w14:textId="11EBD146" w:rsidR="001304C3" w:rsidRPr="001304C3" w:rsidRDefault="001304C3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СКЦ МО Новопластуновское СП</w:t>
            </w:r>
          </w:p>
          <w:p w14:paraId="7B8E4EA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4D55" w14:textId="77777777" w:rsidR="005F723D" w:rsidRPr="001304C3" w:rsidRDefault="005F723D" w:rsidP="005F723D">
            <w:pPr>
              <w:pStyle w:val="a3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</w:rPr>
              <w:t>Сидоренко Ю.В.</w:t>
            </w:r>
          </w:p>
          <w:p w14:paraId="38827D7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Бальчанский</w:t>
            </w:r>
          </w:p>
          <w:p w14:paraId="0112F713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8(86191) 5-85-74</w:t>
            </w:r>
          </w:p>
        </w:tc>
      </w:tr>
      <w:tr w:rsidR="005F723D" w:rsidRPr="001304C3" w14:paraId="5AB927DB" w14:textId="77777777" w:rsidTr="0023671E">
        <w:trPr>
          <w:trHeight w:val="143"/>
        </w:trPr>
        <w:tc>
          <w:tcPr>
            <w:tcW w:w="534" w:type="dxa"/>
            <w:shd w:val="clear" w:color="auto" w:fill="auto"/>
          </w:tcPr>
          <w:p w14:paraId="60ED58B8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715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«Спорт на службе здоровью» - спортивная программа в поддержку ЗОЖ</w:t>
            </w:r>
          </w:p>
          <w:p w14:paraId="77162963" w14:textId="77777777" w:rsidR="005F723D" w:rsidRPr="001304C3" w:rsidRDefault="005F723D" w:rsidP="005F723D">
            <w:pPr>
              <w:pStyle w:val="a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Дети - 8чел.</w:t>
            </w:r>
          </w:p>
          <w:p w14:paraId="283EB4CD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DD70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1DFDD7AC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</w:t>
            </w:r>
            <w:proofErr w:type="spellStart"/>
            <w:r w:rsidRPr="001304C3">
              <w:rPr>
                <w:rFonts w:asciiTheme="majorBidi" w:hAnsiTheme="majorBidi" w:cstheme="majorBidi"/>
                <w:lang w:val="ru-RU"/>
              </w:rPr>
              <w:t>Курение.Взгляд</w:t>
            </w:r>
            <w:proofErr w:type="spellEnd"/>
            <w:r w:rsidRPr="001304C3">
              <w:rPr>
                <w:rFonts w:asciiTheme="majorBidi" w:hAnsiTheme="majorBidi" w:cstheme="majorBidi"/>
                <w:lang w:val="ru-RU"/>
              </w:rPr>
              <w:t xml:space="preserve"> изнутри»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ADFD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87D9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18.07.25г.</w:t>
            </w:r>
          </w:p>
          <w:p w14:paraId="34D097ED" w14:textId="77777777" w:rsidR="005F723D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11.00ч.</w:t>
            </w:r>
          </w:p>
          <w:p w14:paraId="7CE86DB1" w14:textId="77777777" w:rsidR="001304C3" w:rsidRDefault="001304C3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х-р Бальчанский, х-р Междуреченский.</w:t>
            </w:r>
          </w:p>
          <w:p w14:paraId="566A4781" w14:textId="5C21915E" w:rsidR="001304C3" w:rsidRPr="001304C3" w:rsidRDefault="001304C3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СКЦ МО Новопластуновское СП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F82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Завгородняя А.В.</w:t>
            </w:r>
          </w:p>
          <w:p w14:paraId="054CE2C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Междуреченский</w:t>
            </w:r>
          </w:p>
          <w:p w14:paraId="71A4CF7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8(86191)5-86-67</w:t>
            </w:r>
          </w:p>
        </w:tc>
      </w:tr>
      <w:tr w:rsidR="005F723D" w:rsidRPr="001304C3" w14:paraId="10C48CA1" w14:textId="77777777" w:rsidTr="00082E5B">
        <w:trPr>
          <w:trHeight w:val="143"/>
        </w:trPr>
        <w:tc>
          <w:tcPr>
            <w:tcW w:w="534" w:type="dxa"/>
            <w:shd w:val="clear" w:color="auto" w:fill="auto"/>
          </w:tcPr>
          <w:p w14:paraId="0C3AEBFB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4B7BB37B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«Откровенный разговор» - беседа по антинаркотической пропаганде и пропаганде ЗОЖ</w:t>
            </w:r>
            <w:r w:rsidR="00D63F9B" w:rsidRPr="001304C3">
              <w:rPr>
                <w:rFonts w:asciiTheme="majorBidi" w:hAnsiTheme="majorBidi" w:cstheme="majorBidi"/>
                <w:lang w:val="ru-RU"/>
              </w:rPr>
              <w:t>, 10 чел.</w:t>
            </w:r>
          </w:p>
          <w:p w14:paraId="63A15178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BF55FD" w14:textId="77777777" w:rsidR="005F723D" w:rsidRPr="001304C3" w:rsidRDefault="005F723D" w:rsidP="005F723D">
            <w:pPr>
              <w:contextualSpacing/>
              <w:jc w:val="center"/>
              <w:rPr>
                <w:rFonts w:asciiTheme="majorBidi" w:hAnsiTheme="majorBidi" w:cstheme="majorBidi"/>
                <w:szCs w:val="28"/>
                <w:lang w:val="ru-RU"/>
              </w:rPr>
            </w:pPr>
            <w:hyperlink r:id="rId45" w:history="1"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dk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-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uporny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pavkult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ru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/</w:t>
              </w:r>
            </w:hyperlink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  </w:t>
            </w:r>
            <w:hyperlink r:id="rId46" w:history="1"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ru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group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/70000000389242/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topics</w:t>
              </w:r>
            </w:hyperlink>
          </w:p>
        </w:tc>
        <w:tc>
          <w:tcPr>
            <w:tcW w:w="2439" w:type="dxa"/>
            <w:shd w:val="clear" w:color="auto" w:fill="auto"/>
          </w:tcPr>
          <w:p w14:paraId="4D52AC3E" w14:textId="77777777" w:rsidR="005F723D" w:rsidRPr="001304C3" w:rsidRDefault="00D63F9B" w:rsidP="005F723D">
            <w:pPr>
              <w:contextualSpacing/>
              <w:jc w:val="center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7A69E7C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18.07.2025 г.   </w:t>
            </w:r>
          </w:p>
          <w:p w14:paraId="4E1B04B1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18:00</w:t>
            </w:r>
          </w:p>
          <w:p w14:paraId="7D8FC7B3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х. Упорный</w:t>
            </w:r>
          </w:p>
          <w:p w14:paraId="0FED1039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ул. Ленина, 30,</w:t>
            </w:r>
          </w:p>
          <w:p w14:paraId="1494074B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МБУ «ДК МО Упорненское СП»</w:t>
            </w:r>
          </w:p>
          <w:p w14:paraId="0DE87EA6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2B4F54D6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МБУ «ДК МО Упорненское СП»</w:t>
            </w:r>
          </w:p>
          <w:p w14:paraId="1D7667DE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proofErr w:type="spellStart"/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Гафитулина</w:t>
            </w:r>
            <w:proofErr w:type="spellEnd"/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Л.В</w:t>
            </w:r>
          </w:p>
          <w:p w14:paraId="627B661F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культорганизатор</w:t>
            </w:r>
          </w:p>
          <w:p w14:paraId="33098F20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3-61-23</w:t>
            </w:r>
          </w:p>
        </w:tc>
      </w:tr>
      <w:tr w:rsidR="005F723D" w:rsidRPr="001304C3" w14:paraId="6E0350D6" w14:textId="77777777" w:rsidTr="00082E5B">
        <w:trPr>
          <w:trHeight w:val="143"/>
        </w:trPr>
        <w:tc>
          <w:tcPr>
            <w:tcW w:w="534" w:type="dxa"/>
            <w:shd w:val="clear" w:color="auto" w:fill="auto"/>
          </w:tcPr>
          <w:p w14:paraId="5F53B356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2913C296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Тематический кинопоказ </w:t>
            </w: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«Наркотики – знак беды» с демонстрацией фильма</w:t>
            </w:r>
          </w:p>
        </w:tc>
        <w:tc>
          <w:tcPr>
            <w:tcW w:w="2126" w:type="dxa"/>
            <w:shd w:val="clear" w:color="auto" w:fill="auto"/>
          </w:tcPr>
          <w:p w14:paraId="761CADE2" w14:textId="77777777" w:rsidR="005F723D" w:rsidRPr="001304C3" w:rsidRDefault="005F723D" w:rsidP="005F723D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7" w:history="1"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dk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-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lastRenderedPageBreak/>
                <w:t>uporny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pavkult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ru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/</w:t>
              </w:r>
            </w:hyperlink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  </w:t>
            </w:r>
            <w:hyperlink r:id="rId48" w:history="1"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.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ru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group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  <w:lang w:val="ru-RU"/>
                </w:rPr>
                <w:t>/70000000389242/</w:t>
              </w:r>
              <w:r w:rsidRPr="001304C3">
                <w:rPr>
                  <w:rStyle w:val="a7"/>
                  <w:rFonts w:asciiTheme="majorBidi" w:hAnsiTheme="majorBidi" w:cstheme="majorBidi"/>
                  <w:szCs w:val="28"/>
                </w:rPr>
                <w:t>topics</w:t>
              </w:r>
            </w:hyperlink>
          </w:p>
          <w:p w14:paraId="4547BC8D" w14:textId="77777777" w:rsidR="005F723D" w:rsidRPr="001304C3" w:rsidRDefault="005F723D" w:rsidP="005F723D">
            <w:pPr>
              <w:contextualSpacing/>
              <w:jc w:val="center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ноутбук</w:t>
            </w:r>
          </w:p>
        </w:tc>
        <w:tc>
          <w:tcPr>
            <w:tcW w:w="2439" w:type="dxa"/>
            <w:shd w:val="clear" w:color="auto" w:fill="auto"/>
          </w:tcPr>
          <w:p w14:paraId="6C193407" w14:textId="77777777" w:rsidR="005F723D" w:rsidRPr="001304C3" w:rsidRDefault="00D63F9B" w:rsidP="005F723D">
            <w:pPr>
              <w:contextualSpacing/>
              <w:jc w:val="center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3231" w:type="dxa"/>
            <w:shd w:val="clear" w:color="auto" w:fill="auto"/>
          </w:tcPr>
          <w:p w14:paraId="1DEDE356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18.07.2025г.</w:t>
            </w:r>
          </w:p>
          <w:p w14:paraId="4A371835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lastRenderedPageBreak/>
              <w:t>18:30 х. Упорный,</w:t>
            </w:r>
          </w:p>
          <w:p w14:paraId="3EA88B69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ул. Ленина, 30,</w:t>
            </w:r>
          </w:p>
          <w:p w14:paraId="62F91309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МБУ «ДК МО Упорненское СП»</w:t>
            </w:r>
          </w:p>
          <w:p w14:paraId="085C1C96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0C15193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lastRenderedPageBreak/>
              <w:t xml:space="preserve">МБУ «ДК МО </w:t>
            </w: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lastRenderedPageBreak/>
              <w:t>Упорненское СП»</w:t>
            </w:r>
          </w:p>
          <w:p w14:paraId="23635F41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proofErr w:type="spellStart"/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Гафитулина</w:t>
            </w:r>
            <w:proofErr w:type="spellEnd"/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Л.В</w:t>
            </w:r>
          </w:p>
          <w:p w14:paraId="3649F4D7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>культорганизатор</w:t>
            </w:r>
          </w:p>
          <w:p w14:paraId="4E42A6BC" w14:textId="77777777" w:rsidR="005F723D" w:rsidRPr="001304C3" w:rsidRDefault="005F723D" w:rsidP="005F723D">
            <w:pPr>
              <w:contextualSpacing/>
              <w:jc w:val="both"/>
              <w:rPr>
                <w:rFonts w:asciiTheme="majorBidi" w:hAnsiTheme="majorBidi" w:cstheme="majorBidi"/>
                <w:szCs w:val="28"/>
                <w:lang w:val="ru-RU"/>
              </w:rPr>
            </w:pPr>
            <w:r w:rsidRPr="001304C3">
              <w:rPr>
                <w:rFonts w:asciiTheme="majorBidi" w:hAnsiTheme="majorBidi" w:cstheme="majorBidi"/>
                <w:szCs w:val="28"/>
                <w:lang w:val="ru-RU"/>
              </w:rPr>
              <w:t xml:space="preserve"> 3-61-23</w:t>
            </w:r>
          </w:p>
        </w:tc>
      </w:tr>
      <w:tr w:rsidR="005F723D" w:rsidRPr="001304C3" w14:paraId="0690208D" w14:textId="77777777" w:rsidTr="00100733">
        <w:trPr>
          <w:trHeight w:val="143"/>
        </w:trPr>
        <w:tc>
          <w:tcPr>
            <w:tcW w:w="534" w:type="dxa"/>
            <w:shd w:val="clear" w:color="auto" w:fill="auto"/>
          </w:tcPr>
          <w:p w14:paraId="10411A15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2C924051" w14:textId="77777777" w:rsidR="005F723D" w:rsidRPr="001304C3" w:rsidRDefault="005F723D" w:rsidP="005F723D">
            <w:pPr>
              <w:spacing w:after="200" w:line="276" w:lineRule="auto"/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Обновление информации раздела «Антинарко»: о пользе рисования</w:t>
            </w:r>
            <w:r w:rsidR="00D63F9B" w:rsidRPr="001304C3">
              <w:rPr>
                <w:rFonts w:asciiTheme="majorBidi" w:hAnsiTheme="majorBidi" w:cstheme="majorBidi"/>
                <w:lang w:val="ru-RU"/>
              </w:rPr>
              <w:t xml:space="preserve"> (120 </w:t>
            </w:r>
            <w:proofErr w:type="spellStart"/>
            <w:r w:rsidR="00D63F9B" w:rsidRPr="001304C3">
              <w:rPr>
                <w:rFonts w:asciiTheme="majorBidi" w:hAnsiTheme="majorBidi" w:cstheme="majorBidi"/>
                <w:lang w:val="ru-RU"/>
              </w:rPr>
              <w:t>просм</w:t>
            </w:r>
            <w:proofErr w:type="spellEnd"/>
            <w:r w:rsidR="00D63F9B" w:rsidRPr="001304C3">
              <w:rPr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2126" w:type="dxa"/>
          </w:tcPr>
          <w:p w14:paraId="01BA2F1C" w14:textId="77777777" w:rsidR="005F723D" w:rsidRPr="001304C3" w:rsidRDefault="005F723D" w:rsidP="005F723D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5EADE3D1" w14:textId="77777777" w:rsidR="005F723D" w:rsidRPr="001304C3" w:rsidRDefault="005F723D" w:rsidP="005F723D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49" w:history="1"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1304C3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14:paraId="5009ADEE" w14:textId="77777777" w:rsidR="005F723D" w:rsidRPr="001304C3" w:rsidRDefault="00D63F9B" w:rsidP="005F723D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E626E9C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18.07.25</w:t>
            </w:r>
          </w:p>
          <w:p w14:paraId="413A26C5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6EEE3412" w14:textId="77777777" w:rsidR="005F723D" w:rsidRPr="001304C3" w:rsidRDefault="005F723D" w:rsidP="005F723D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14:paraId="435094F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1304C3">
              <w:rPr>
                <w:rFonts w:asciiTheme="majorBidi" w:hAnsiTheme="majorBidi" w:cstheme="majorBidi"/>
              </w:rPr>
              <w:t>Павловской,</w:t>
            </w:r>
          </w:p>
          <w:p w14:paraId="056ECBE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</w:rPr>
              <w:t>5-32-30</w:t>
            </w:r>
          </w:p>
        </w:tc>
      </w:tr>
      <w:tr w:rsidR="005F723D" w:rsidRPr="001304C3" w14:paraId="477942AB" w14:textId="77777777" w:rsidTr="00100733">
        <w:trPr>
          <w:trHeight w:val="143"/>
        </w:trPr>
        <w:tc>
          <w:tcPr>
            <w:tcW w:w="534" w:type="dxa"/>
            <w:shd w:val="clear" w:color="auto" w:fill="auto"/>
          </w:tcPr>
          <w:p w14:paraId="623D8255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6CBDF129" w14:textId="77777777" w:rsidR="005F723D" w:rsidRPr="001304C3" w:rsidRDefault="005F723D" w:rsidP="00E737D5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Обновление информационных стендов (листовки, постеры, флаеры, буклеты):</w:t>
            </w:r>
          </w:p>
          <w:p w14:paraId="4DD99C84" w14:textId="77777777" w:rsidR="005F723D" w:rsidRPr="001304C3" w:rsidRDefault="005F723D" w:rsidP="00E737D5">
            <w:pPr>
              <w:spacing w:line="276" w:lineRule="auto"/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«Если пришла беда», буклет «Осторожно! </w:t>
            </w:r>
            <w:proofErr w:type="spellStart"/>
            <w:r w:rsidRPr="001304C3">
              <w:rPr>
                <w:rFonts w:asciiTheme="majorBidi" w:hAnsiTheme="majorBidi" w:cstheme="majorBidi"/>
              </w:rPr>
              <w:t>Спайс</w:t>
            </w:r>
            <w:proofErr w:type="spellEnd"/>
            <w:r w:rsidRPr="001304C3">
              <w:rPr>
                <w:rFonts w:asciiTheme="majorBidi" w:hAnsiTheme="majorBidi" w:cstheme="majorBidi"/>
              </w:rPr>
              <w:t>», 20</w:t>
            </w:r>
            <w:r w:rsidR="00D63F9B" w:rsidRPr="001304C3">
              <w:rPr>
                <w:rFonts w:asciiTheme="majorBidi" w:hAnsiTheme="majorBidi" w:cstheme="majorBidi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30566013" w14:textId="77777777" w:rsidR="005F723D" w:rsidRPr="001304C3" w:rsidRDefault="00D63F9B" w:rsidP="005F723D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 xml:space="preserve">Стенды </w:t>
            </w:r>
            <w:r w:rsidRPr="001304C3">
              <w:rPr>
                <w:rFonts w:asciiTheme="majorBidi" w:eastAsia="Calibri" w:hAnsiTheme="majorBidi" w:cstheme="majorBidi"/>
                <w:lang w:val="ru-RU"/>
              </w:rPr>
              <w:t xml:space="preserve">ДШИ ст. </w:t>
            </w:r>
            <w:r w:rsidRPr="001304C3">
              <w:rPr>
                <w:rFonts w:asciiTheme="majorBidi" w:eastAsia="Calibri" w:hAnsiTheme="majorBidi" w:cstheme="majorBidi"/>
              </w:rPr>
              <w:t>Павловской</w:t>
            </w:r>
          </w:p>
        </w:tc>
        <w:tc>
          <w:tcPr>
            <w:tcW w:w="2439" w:type="dxa"/>
          </w:tcPr>
          <w:p w14:paraId="7CB096DC" w14:textId="77777777" w:rsidR="005F723D" w:rsidRPr="001304C3" w:rsidRDefault="00DE3EBD" w:rsidP="005F723D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1304C3">
              <w:rPr>
                <w:rFonts w:asciiTheme="majorBidi" w:hAnsiTheme="majorBidi" w:cstheme="majorBidi"/>
                <w:b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D986D9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18.07.25 </w:t>
            </w:r>
          </w:p>
          <w:p w14:paraId="7BB0CA1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11-00</w:t>
            </w:r>
          </w:p>
          <w:p w14:paraId="4846A45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 xml:space="preserve">ст. Павловская, ул. Горького, 302, фойе 2-го этажа ДШИ ст. </w:t>
            </w:r>
            <w:r w:rsidRPr="001304C3">
              <w:rPr>
                <w:rFonts w:asciiTheme="majorBidi" w:eastAsia="Calibri" w:hAnsiTheme="majorBidi" w:cstheme="majorBid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14:paraId="591B3D0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050006F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1304C3">
              <w:rPr>
                <w:rFonts w:asciiTheme="majorBidi" w:hAnsiTheme="majorBidi" w:cstheme="majorBidi"/>
              </w:rPr>
              <w:t>Павловской,</w:t>
            </w:r>
          </w:p>
          <w:p w14:paraId="6D17DCA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b/>
              </w:rPr>
            </w:pPr>
            <w:r w:rsidRPr="001304C3">
              <w:rPr>
                <w:rFonts w:asciiTheme="majorBidi" w:hAnsiTheme="majorBidi" w:cstheme="majorBidi"/>
              </w:rPr>
              <w:t>5-31-72</w:t>
            </w:r>
          </w:p>
        </w:tc>
      </w:tr>
      <w:tr w:rsidR="005F723D" w:rsidRPr="001304C3" w14:paraId="18052923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11FF7CF4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11696686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«Скажем вредным привычкам-нет!»</w:t>
            </w:r>
          </w:p>
          <w:p w14:paraId="138ED9E8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Информационный час,4 чел</w:t>
            </w:r>
            <w:r w:rsidR="00E737D5" w:rsidRPr="001304C3">
              <w:rPr>
                <w:rFonts w:asciiTheme="majorBidi" w:eastAsia="Calibr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A4A47BC" w14:textId="77777777" w:rsidR="005F723D" w:rsidRPr="001304C3" w:rsidRDefault="00E737D5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3EAEE8D0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5726548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19.07.2025г</w:t>
            </w:r>
          </w:p>
          <w:p w14:paraId="74854DC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14:20</w:t>
            </w:r>
          </w:p>
          <w:p w14:paraId="3906A95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4F9BF9E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</w:t>
            </w:r>
          </w:p>
          <w:p w14:paraId="2DCDDCD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х. Ленинодар</w:t>
            </w:r>
          </w:p>
          <w:p w14:paraId="4D9E157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Мира,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5F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библиотека, Среднечелбасского СП</w:t>
            </w:r>
          </w:p>
          <w:p w14:paraId="5F487B8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Кучер И. В., заведующая филиалом,</w:t>
            </w:r>
          </w:p>
          <w:p w14:paraId="7AB8A0F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89182992754</w:t>
            </w:r>
          </w:p>
        </w:tc>
      </w:tr>
      <w:tr w:rsidR="005F723D" w:rsidRPr="001304C3" w14:paraId="3F1F738A" w14:textId="77777777" w:rsidTr="007D5913">
        <w:trPr>
          <w:trHeight w:val="143"/>
        </w:trPr>
        <w:tc>
          <w:tcPr>
            <w:tcW w:w="534" w:type="dxa"/>
            <w:shd w:val="clear" w:color="auto" w:fill="auto"/>
          </w:tcPr>
          <w:p w14:paraId="1907D6BE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CC6053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 w:eastAsia="en-US"/>
              </w:rPr>
              <w:t xml:space="preserve"> «Вперёд по дороге здоровья» - спортивная программа по пропаганде здорового образа жизни .15 чел</w:t>
            </w:r>
            <w:r w:rsidR="00E737D5" w:rsidRPr="001304C3">
              <w:rPr>
                <w:rFonts w:asciiTheme="majorBidi" w:eastAsia="Calibri" w:hAnsiTheme="majorBidi" w:cstheme="majorBidi"/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3C43401" w14:textId="77777777" w:rsidR="005F723D" w:rsidRPr="001304C3" w:rsidRDefault="005F723D" w:rsidP="005F723D">
            <w:pPr>
              <w:pStyle w:val="a3"/>
              <w:jc w:val="center"/>
              <w:rPr>
                <w:rStyle w:val="a7"/>
                <w:rFonts w:asciiTheme="majorBidi" w:hAnsiTheme="majorBidi" w:cstheme="majorBidi"/>
                <w:sz w:val="24"/>
                <w:szCs w:val="24"/>
              </w:rPr>
            </w:pPr>
            <w:hyperlink r:id="rId50" w:tgtFrame="_blank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https://skc.pavkult.ru/</w:t>
              </w:r>
            </w:hyperlink>
          </w:p>
          <w:p w14:paraId="090BD658" w14:textId="77777777" w:rsidR="005F723D" w:rsidRPr="001304C3" w:rsidRDefault="005F723D" w:rsidP="005F723D">
            <w:pPr>
              <w:pStyle w:val="a3"/>
              <w:jc w:val="center"/>
              <w:rPr>
                <w:rFonts w:asciiTheme="majorBidi" w:hAnsiTheme="majorBidi" w:cstheme="majorBidi"/>
              </w:rPr>
            </w:pPr>
            <w:hyperlink r:id="rId51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https://ok.ru/group/63138528297127</w:t>
              </w:r>
            </w:hyperlink>
          </w:p>
          <w:p w14:paraId="262AA87D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4D8E97EE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72675B1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19.07.2025г</w:t>
            </w:r>
          </w:p>
          <w:p w14:paraId="021EE5E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15:00 </w:t>
            </w:r>
          </w:p>
          <w:p w14:paraId="76660F9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4471747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4F8EE5C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Сельский клуб</w:t>
            </w:r>
          </w:p>
          <w:p w14:paraId="3811111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01C9F32F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3B82F24B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культорганизатор СК х. Новый,</w:t>
            </w:r>
          </w:p>
          <w:p w14:paraId="29960523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>Сухацкая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О.В.,</w:t>
            </w:r>
          </w:p>
          <w:p w14:paraId="7B4FCAA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89054027879</w:t>
            </w:r>
          </w:p>
        </w:tc>
      </w:tr>
      <w:tr w:rsidR="005F723D" w:rsidRPr="001304C3" w14:paraId="3D767FBB" w14:textId="77777777" w:rsidTr="007D5913">
        <w:trPr>
          <w:trHeight w:val="143"/>
        </w:trPr>
        <w:tc>
          <w:tcPr>
            <w:tcW w:w="534" w:type="dxa"/>
            <w:shd w:val="clear" w:color="auto" w:fill="auto"/>
          </w:tcPr>
          <w:p w14:paraId="34A05890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672679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Кинолекторий (тематический обзор фильма антинаркотической направленности) в рамках краевой акции «Кино против наркотиков». </w:t>
            </w: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8 чел</w:t>
            </w:r>
            <w:r w:rsidR="00E737D5" w:rsidRPr="001304C3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DFC5561" w14:textId="77777777" w:rsidR="005F723D" w:rsidRPr="001304C3" w:rsidRDefault="005F723D" w:rsidP="005F723D">
            <w:pPr>
              <w:pStyle w:val="a3"/>
              <w:jc w:val="center"/>
              <w:rPr>
                <w:rStyle w:val="a7"/>
                <w:rFonts w:asciiTheme="majorBidi" w:hAnsiTheme="majorBidi" w:cstheme="majorBidi"/>
                <w:sz w:val="24"/>
                <w:szCs w:val="24"/>
              </w:rPr>
            </w:pPr>
            <w:hyperlink r:id="rId52" w:tgtFrame="_blank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https://skc.pavkult.ru/</w:t>
              </w:r>
            </w:hyperlink>
          </w:p>
          <w:p w14:paraId="0464686C" w14:textId="77777777" w:rsidR="005F723D" w:rsidRPr="001304C3" w:rsidRDefault="005F723D" w:rsidP="005F723D">
            <w:pPr>
              <w:pStyle w:val="a3"/>
              <w:jc w:val="center"/>
              <w:rPr>
                <w:rFonts w:asciiTheme="majorBidi" w:hAnsiTheme="majorBidi" w:cstheme="majorBidi"/>
              </w:rPr>
            </w:pPr>
            <w:hyperlink r:id="rId53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https://ok.ru/group/63138528297127</w:t>
              </w:r>
            </w:hyperlink>
          </w:p>
          <w:p w14:paraId="1B06A638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6923618C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-</w:t>
            </w:r>
          </w:p>
        </w:tc>
        <w:tc>
          <w:tcPr>
            <w:tcW w:w="3231" w:type="dxa"/>
            <w:shd w:val="clear" w:color="auto" w:fill="auto"/>
          </w:tcPr>
          <w:p w14:paraId="0D62225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19.07.2025г</w:t>
            </w:r>
          </w:p>
          <w:p w14:paraId="08CBF4F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16:00 </w:t>
            </w:r>
          </w:p>
          <w:p w14:paraId="13826D2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0DA1F91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19DE8AC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Сельский клуб</w:t>
            </w:r>
          </w:p>
          <w:p w14:paraId="097DD0F4" w14:textId="77777777" w:rsidR="005F723D" w:rsidRPr="001304C3" w:rsidRDefault="005F723D" w:rsidP="005F723D">
            <w:pPr>
              <w:widowControl/>
              <w:autoSpaceDE/>
              <w:autoSpaceDN/>
              <w:adjustRightInd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3AC5D504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«СКЦ» Павловского СП,</w:t>
            </w:r>
          </w:p>
          <w:p w14:paraId="5289D304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Сельский клуб х. Новый,</w:t>
            </w:r>
          </w:p>
          <w:p w14:paraId="0C71351F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культорганизатор,</w:t>
            </w:r>
          </w:p>
          <w:p w14:paraId="6E0F929E" w14:textId="77777777" w:rsidR="005F723D" w:rsidRPr="001304C3" w:rsidRDefault="005F723D" w:rsidP="005F723D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Сухацкая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О.В.,</w:t>
            </w:r>
          </w:p>
          <w:p w14:paraId="6678A59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</w:rPr>
              <w:t>89054027879</w:t>
            </w:r>
          </w:p>
        </w:tc>
      </w:tr>
      <w:tr w:rsidR="005F723D" w:rsidRPr="001304C3" w14:paraId="3F6FA8B3" w14:textId="77777777" w:rsidTr="007D5913">
        <w:trPr>
          <w:trHeight w:val="143"/>
        </w:trPr>
        <w:tc>
          <w:tcPr>
            <w:tcW w:w="534" w:type="dxa"/>
            <w:shd w:val="clear" w:color="auto" w:fill="auto"/>
          </w:tcPr>
          <w:p w14:paraId="060F00E7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08A25AD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</w:t>
            </w:r>
            <w:proofErr w:type="gramStart"/>
            <w:r w:rsidRPr="001304C3">
              <w:rPr>
                <w:rFonts w:asciiTheme="majorBidi" w:hAnsiTheme="majorBidi" w:cstheme="majorBidi"/>
                <w:lang w:val="ru-RU" w:eastAsia="ar-SA"/>
              </w:rPr>
              <w:t>»,</w:t>
            </w:r>
            <w:r w:rsidR="00E737D5" w:rsidRPr="001304C3">
              <w:rPr>
                <w:rFonts w:asciiTheme="majorBidi" w:hAnsiTheme="majorBidi" w:cstheme="majorBidi"/>
                <w:lang w:val="ru-RU" w:eastAsia="ar-SA"/>
              </w:rPr>
              <w:t>(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ar-SA"/>
              </w:rPr>
              <w:t>600</w:t>
            </w:r>
            <w:r w:rsidR="00E737D5" w:rsidRPr="001304C3">
              <w:rPr>
                <w:rFonts w:asciiTheme="majorBidi" w:hAnsiTheme="majorBidi" w:cstheme="majorBidi"/>
                <w:lang w:val="ru-RU" w:eastAsia="ar-SA"/>
              </w:rPr>
              <w:t xml:space="preserve"> просмотров)</w:t>
            </w:r>
          </w:p>
        </w:tc>
        <w:tc>
          <w:tcPr>
            <w:tcW w:w="2126" w:type="dxa"/>
            <w:shd w:val="clear" w:color="auto" w:fill="auto"/>
          </w:tcPr>
          <w:p w14:paraId="57839111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4" w:history="1"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://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ok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/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</w:rPr>
                <w:t>profile</w:t>
              </w:r>
              <w:r w:rsidRPr="001304C3">
                <w:rPr>
                  <w:rStyle w:val="a7"/>
                  <w:rFonts w:asciiTheme="majorBidi" w:hAnsiTheme="majorBidi" w:cstheme="majorBidi"/>
                  <w:sz w:val="26"/>
                  <w:szCs w:val="26"/>
                  <w:lang w:val="ru-RU"/>
                </w:rPr>
                <w:t>/574825317455</w:t>
              </w:r>
            </w:hyperlink>
          </w:p>
          <w:p w14:paraId="6D612465" w14:textId="77777777" w:rsidR="005F723D" w:rsidRPr="001304C3" w:rsidRDefault="005F723D" w:rsidP="005F723D">
            <w:pPr>
              <w:jc w:val="center"/>
              <w:rPr>
                <w:rStyle w:val="a7"/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1304C3">
              <w:rPr>
                <w:rStyle w:val="a7"/>
                <w:rFonts w:asciiTheme="majorBidi" w:hAnsiTheme="majorBidi" w:cstheme="majorBidi"/>
                <w:sz w:val="26"/>
                <w:szCs w:val="26"/>
                <w:lang w:val="ru-RU"/>
              </w:rPr>
              <w:t>https://vk.com/club217343464</w:t>
            </w:r>
          </w:p>
        </w:tc>
        <w:tc>
          <w:tcPr>
            <w:tcW w:w="2439" w:type="dxa"/>
            <w:shd w:val="clear" w:color="auto" w:fill="auto"/>
          </w:tcPr>
          <w:p w14:paraId="42BE341F" w14:textId="77777777" w:rsidR="005F723D" w:rsidRPr="001304C3" w:rsidRDefault="00DE3EB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5E265C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20.07.25</w:t>
            </w:r>
          </w:p>
          <w:p w14:paraId="2968297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10.00 ч.</w:t>
            </w:r>
          </w:p>
          <w:p w14:paraId="1C0B725B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7E2EC26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62E4F63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04C634C9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42E3BB37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35920FA9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</w:rPr>
              <w:t>4-55-92.</w:t>
            </w:r>
          </w:p>
        </w:tc>
      </w:tr>
      <w:tr w:rsidR="005F723D" w:rsidRPr="001304C3" w14:paraId="250D29DF" w14:textId="77777777" w:rsidTr="00C3500E">
        <w:trPr>
          <w:trHeight w:val="143"/>
        </w:trPr>
        <w:tc>
          <w:tcPr>
            <w:tcW w:w="534" w:type="dxa"/>
            <w:shd w:val="clear" w:color="auto" w:fill="auto"/>
          </w:tcPr>
          <w:p w14:paraId="39A7C0DB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739E65A0" w14:textId="77777777" w:rsidR="005F723D" w:rsidRPr="001304C3" w:rsidRDefault="005F723D" w:rsidP="005F723D">
            <w:pPr>
              <w:pStyle w:val="1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>Киноопоказ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 в</w:t>
            </w:r>
            <w:proofErr w:type="gram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рамках программы «Наркотики – знак беды» с </w:t>
            </w:r>
            <w:proofErr w:type="gram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>рецензией  фильма</w:t>
            </w:r>
            <w:proofErr w:type="gram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 краевого </w:t>
            </w:r>
            <w:proofErr w:type="gram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 xml:space="preserve">кинофонда  </w:t>
            </w:r>
            <w:r w:rsidRPr="001304C3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  <w:proofErr w:type="gramEnd"/>
            <w:r w:rsidR="00E737D5" w:rsidRPr="001304C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чел.</w:t>
            </w:r>
          </w:p>
          <w:p w14:paraId="1EADA3B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6D5475" w14:textId="77777777" w:rsidR="005F723D" w:rsidRPr="001304C3" w:rsidRDefault="005F723D" w:rsidP="005F723D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видеопроектор,</w:t>
            </w:r>
          </w:p>
          <w:p w14:paraId="2B4DC4DA" w14:textId="77777777" w:rsidR="005F723D" w:rsidRPr="001304C3" w:rsidRDefault="005F723D" w:rsidP="005F723D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фильм (по рекомендации)</w:t>
            </w:r>
          </w:p>
          <w:p w14:paraId="6185A973" w14:textId="77777777" w:rsidR="005F723D" w:rsidRPr="001304C3" w:rsidRDefault="005F723D" w:rsidP="005F723D">
            <w:pPr>
              <w:suppressAutoHyphens/>
              <w:snapToGrid w:val="0"/>
              <w:spacing w:line="276" w:lineRule="auto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439" w:type="dxa"/>
            <w:shd w:val="clear" w:color="auto" w:fill="auto"/>
          </w:tcPr>
          <w:p w14:paraId="5FC27AD7" w14:textId="77777777" w:rsidR="005F723D" w:rsidRPr="001304C3" w:rsidRDefault="005F723D" w:rsidP="005F723D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</w:pPr>
            <w:r w:rsidRPr="001304C3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42EF70A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21.07.2025 г.</w:t>
            </w:r>
          </w:p>
          <w:p w14:paraId="76C2B69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10.30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14:paraId="26E4014C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141281E0" w14:textId="77777777" w:rsidR="005F723D" w:rsidRPr="001304C3" w:rsidRDefault="005F723D" w:rsidP="005F723D">
            <w:pPr>
              <w:snapToGrid w:val="0"/>
              <w:spacing w:line="276" w:lineRule="auto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5F723D" w:rsidRPr="001304C3" w14:paraId="07362ECA" w14:textId="77777777" w:rsidTr="00C3500E">
        <w:trPr>
          <w:trHeight w:val="143"/>
        </w:trPr>
        <w:tc>
          <w:tcPr>
            <w:tcW w:w="534" w:type="dxa"/>
            <w:shd w:val="clear" w:color="auto" w:fill="auto"/>
          </w:tcPr>
          <w:p w14:paraId="050C0C09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A36555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E737D5" w:rsidRPr="001304C3">
              <w:rPr>
                <w:rFonts w:asciiTheme="majorBidi" w:hAnsiTheme="majorBidi" w:cstheme="majorBidi"/>
                <w:lang w:val="ru-RU" w:eastAsia="ar-SA"/>
              </w:rPr>
              <w:t xml:space="preserve">о </w:t>
            </w:r>
            <w:r w:rsidRPr="001304C3">
              <w:rPr>
                <w:rFonts w:asciiTheme="majorBidi" w:hAnsiTheme="majorBidi" w:cstheme="majorBidi"/>
                <w:lang w:val="ru-RU" w:eastAsia="ar-SA"/>
              </w:rPr>
              <w:t>против наркотиков»,10</w:t>
            </w:r>
            <w:r w:rsidR="00E737D5" w:rsidRPr="001304C3">
              <w:rPr>
                <w:rFonts w:asciiTheme="majorBidi" w:hAnsiTheme="majorBidi" w:cstheme="majorBidi"/>
                <w:lang w:val="ru-RU" w:eastAsia="ar-SA"/>
              </w:rPr>
              <w:t xml:space="preserve"> чел. </w:t>
            </w:r>
          </w:p>
        </w:tc>
        <w:tc>
          <w:tcPr>
            <w:tcW w:w="2126" w:type="dxa"/>
            <w:shd w:val="clear" w:color="auto" w:fill="auto"/>
          </w:tcPr>
          <w:p w14:paraId="5174BA8E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Style w:val="a7"/>
                <w:rFonts w:asciiTheme="majorBidi" w:hAnsiTheme="majorBidi" w:cstheme="majorBidi"/>
                <w:sz w:val="26"/>
                <w:szCs w:val="26"/>
              </w:rPr>
              <w:t>https://ok.ru/group/70000000918125</w:t>
            </w:r>
          </w:p>
        </w:tc>
        <w:tc>
          <w:tcPr>
            <w:tcW w:w="2439" w:type="dxa"/>
            <w:shd w:val="clear" w:color="auto" w:fill="auto"/>
          </w:tcPr>
          <w:p w14:paraId="0625AC29" w14:textId="77777777" w:rsidR="005F723D" w:rsidRPr="001304C3" w:rsidRDefault="00E737D5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6E4A5AD0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23.07.25</w:t>
            </w:r>
          </w:p>
          <w:p w14:paraId="358AC710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28038110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304C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297B0AE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улица </w:t>
            </w:r>
            <w:proofErr w:type="gramStart"/>
            <w:r w:rsidRPr="001304C3">
              <w:rPr>
                <w:rFonts w:asciiTheme="majorBidi" w:hAnsiTheme="majorBidi" w:cstheme="majorBidi"/>
                <w:lang w:val="ru-RU"/>
              </w:rPr>
              <w:t>Школьная,  7</w:t>
            </w:r>
            <w:proofErr w:type="gramEnd"/>
            <w:r w:rsidRPr="001304C3">
              <w:rPr>
                <w:rFonts w:asciiTheme="majorBidi" w:hAnsiTheme="majorBidi" w:cstheme="majorBidi"/>
                <w:lang w:val="ru-RU"/>
              </w:rPr>
              <w:t xml:space="preserve"> «А».</w:t>
            </w:r>
          </w:p>
        </w:tc>
        <w:tc>
          <w:tcPr>
            <w:tcW w:w="2835" w:type="dxa"/>
            <w:shd w:val="clear" w:color="auto" w:fill="auto"/>
          </w:tcPr>
          <w:p w14:paraId="705DC2FD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Заведующий структурным подразделением</w:t>
            </w:r>
          </w:p>
          <w:p w14:paraId="580E4EE8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04C3">
              <w:rPr>
                <w:rFonts w:asciiTheme="majorBidi" w:hAnsiTheme="majorBidi" w:cstheme="majorBidi"/>
                <w:sz w:val="24"/>
                <w:szCs w:val="24"/>
              </w:rPr>
              <w:t>А.П.Курок</w:t>
            </w:r>
            <w:proofErr w:type="spellEnd"/>
            <w:r w:rsidRPr="001304C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02CF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89530831278</w:t>
            </w:r>
          </w:p>
          <w:p w14:paraId="73D68195" w14:textId="77777777" w:rsidR="005F723D" w:rsidRPr="001304C3" w:rsidRDefault="005F723D" w:rsidP="005F723D">
            <w:pPr>
              <w:pStyle w:val="a3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723D" w:rsidRPr="001304C3" w14:paraId="30EBA50D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44ADA006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53E0D933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iCs/>
                <w:lang w:val="ru-RU"/>
              </w:rPr>
            </w:pPr>
            <w:r w:rsidRPr="001304C3">
              <w:rPr>
                <w:rFonts w:asciiTheme="majorBidi" w:hAnsiTheme="majorBidi" w:cstheme="majorBidi"/>
                <w:iCs/>
                <w:lang w:val="ru-RU"/>
              </w:rPr>
              <w:t>«Шахматы – гимнастика ума» -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познавательный час</w:t>
            </w:r>
          </w:p>
          <w:p w14:paraId="73F95D4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07B7DC0" w14:textId="77777777" w:rsidR="005F723D" w:rsidRPr="001304C3" w:rsidRDefault="00E737D5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В</w:t>
            </w:r>
            <w:r w:rsidR="005F723D" w:rsidRPr="001304C3">
              <w:rPr>
                <w:rFonts w:asciiTheme="majorBidi" w:hAnsiTheme="majorBidi" w:cstheme="majorBidi"/>
                <w:lang w:val="ru-RU"/>
              </w:rPr>
              <w:t>идеоролик</w:t>
            </w:r>
          </w:p>
          <w:p w14:paraId="5C940165" w14:textId="77777777" w:rsidR="00E737D5" w:rsidRPr="001304C3" w:rsidRDefault="00E737D5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304C3">
              <w:rPr>
                <w:rFonts w:asciiTheme="majorBidi" w:hAnsiTheme="majorBidi" w:cstheme="majorBidi"/>
              </w:rPr>
              <w:t>видеопроектор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350666F2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51A810E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24.07.2025 г.</w:t>
            </w:r>
          </w:p>
          <w:p w14:paraId="379E4B1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4EB34F8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4FFFB5C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«Библиотека МО Новопетровское СП», ст. 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02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МБУ «Библиотека МО Новопетровское СП»</w:t>
            </w:r>
          </w:p>
          <w:p w14:paraId="755AA22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Жук Н.В., </w:t>
            </w:r>
          </w:p>
          <w:p w14:paraId="310C66C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3D080D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5F723D" w:rsidRPr="001304C3" w14:paraId="126B56D0" w14:textId="77777777" w:rsidTr="00661727">
        <w:trPr>
          <w:trHeight w:val="143"/>
        </w:trPr>
        <w:tc>
          <w:tcPr>
            <w:tcW w:w="534" w:type="dxa"/>
            <w:shd w:val="clear" w:color="auto" w:fill="auto"/>
          </w:tcPr>
          <w:p w14:paraId="5B27C19B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1F3B480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  <w:p w14:paraId="40460908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 4 чел</w:t>
            </w:r>
            <w:r w:rsidR="00E737D5" w:rsidRPr="001304C3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9D55A5C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5" w:history="1">
              <w:r w:rsidRPr="001304C3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novop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bibl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1304C3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1304C3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68F86F2F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1DCE5044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0EEA13A7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24.07.2024 г.</w:t>
            </w:r>
          </w:p>
          <w:p w14:paraId="4500A41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11.30</w:t>
            </w:r>
          </w:p>
          <w:p w14:paraId="44A2F51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3AA085A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«Библиотека МО Новопетровское СП», ст. </w:t>
            </w: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>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13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lastRenderedPageBreak/>
              <w:t xml:space="preserve">МБУ «Библиотека МО </w:t>
            </w:r>
          </w:p>
          <w:p w14:paraId="684E904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Новопетровское СП»</w:t>
            </w:r>
          </w:p>
          <w:p w14:paraId="2902819D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Жук Н.В., </w:t>
            </w:r>
          </w:p>
          <w:p w14:paraId="60331AE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239B287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5F723D" w:rsidRPr="001304C3" w14:paraId="4FB7EDD8" w14:textId="77777777" w:rsidTr="007A1C18">
        <w:trPr>
          <w:trHeight w:val="143"/>
        </w:trPr>
        <w:tc>
          <w:tcPr>
            <w:tcW w:w="534" w:type="dxa"/>
            <w:shd w:val="clear" w:color="auto" w:fill="auto"/>
          </w:tcPr>
          <w:p w14:paraId="3AEE2249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140" w14:textId="77777777" w:rsidR="005F723D" w:rsidRPr="001304C3" w:rsidRDefault="005F723D" w:rsidP="005F723D">
            <w:pPr>
              <w:suppressAutoHyphens/>
              <w:rPr>
                <w:rFonts w:asciiTheme="majorBidi" w:eastAsia="SimSun" w:hAnsiTheme="majorBidi" w:cstheme="majorBidi"/>
                <w:kern w:val="2"/>
                <w:lang w:val="ru-RU" w:eastAsia="ar-SA"/>
              </w:rPr>
            </w:pPr>
            <w:r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 xml:space="preserve">«Подари себе жизнь»-информационно-познавательная </w:t>
            </w:r>
            <w:proofErr w:type="gramStart"/>
            <w:r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 xml:space="preserve">беседа </w:t>
            </w:r>
            <w:r w:rsidR="00E737D5"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>,</w:t>
            </w:r>
            <w:proofErr w:type="gramEnd"/>
            <w:r w:rsidR="00E737D5" w:rsidRPr="001304C3">
              <w:rPr>
                <w:rFonts w:asciiTheme="majorBidi" w:eastAsia="SimSun" w:hAnsiTheme="majorBidi" w:cstheme="majorBidi"/>
                <w:kern w:val="2"/>
                <w:lang w:val="ru-RU" w:eastAsia="ar-SA"/>
              </w:rPr>
              <w:t xml:space="preserve"> 12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012" w14:textId="77777777" w:rsidR="005F723D" w:rsidRPr="001304C3" w:rsidRDefault="005F723D" w:rsidP="005F723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ar-SA"/>
              </w:rPr>
              <w:t>презентация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8AFD" w14:textId="77777777" w:rsidR="005F723D" w:rsidRPr="001304C3" w:rsidRDefault="005F723D" w:rsidP="005F723D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Пронько Н.М.-режиссёр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DB0" w14:textId="77777777" w:rsidR="005F723D" w:rsidRPr="001304C3" w:rsidRDefault="005F723D" w:rsidP="005F723D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24.07.2025</w:t>
            </w: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 xml:space="preserve"> </w:t>
            </w: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13:00</w:t>
            </w:r>
          </w:p>
          <w:p w14:paraId="5BE27AB6" w14:textId="77777777" w:rsidR="005F723D" w:rsidRPr="001304C3" w:rsidRDefault="005F723D" w:rsidP="005F723D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МБУ «ДК МО Атаманское СП»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909" w14:textId="77777777" w:rsidR="005F723D" w:rsidRPr="001304C3" w:rsidRDefault="005F723D" w:rsidP="005F723D">
            <w:pPr>
              <w:snapToGrid w:val="0"/>
              <w:rPr>
                <w:rFonts w:asciiTheme="majorBidi" w:eastAsiaTheme="minorEastAsia" w:hAnsiTheme="majorBidi" w:cstheme="majorBidi"/>
                <w:lang w:val="ru-RU" w:eastAsia="en-US"/>
              </w:rPr>
            </w:pPr>
            <w:r w:rsidRPr="001304C3">
              <w:rPr>
                <w:rFonts w:asciiTheme="majorBidi" w:eastAsiaTheme="minorEastAsia" w:hAnsiTheme="majorBidi" w:cstheme="majorBidi"/>
                <w:lang w:val="ru-RU" w:eastAsia="en-US"/>
              </w:rPr>
              <w:t>Пронько Н.М.-режиссёр 89189901007</w:t>
            </w:r>
          </w:p>
        </w:tc>
      </w:tr>
      <w:tr w:rsidR="005F723D" w:rsidRPr="001304C3" w14:paraId="06003239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5E2C4D8F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64A85BD6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«Чтобы расти нам-сильным» -час информации</w:t>
            </w:r>
          </w:p>
          <w:p w14:paraId="29D8085F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lang w:val="ru-RU"/>
              </w:rPr>
              <w:t>5 чел</w:t>
            </w:r>
            <w:r w:rsidR="00E737D5" w:rsidRPr="001304C3">
              <w:rPr>
                <w:rFonts w:asciiTheme="majorBidi" w:eastAsia="Calibr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C5E001" w14:textId="77777777" w:rsidR="005F723D" w:rsidRPr="001304C3" w:rsidRDefault="00E737D5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452F68BE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46D22DD2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24.07.2025г</w:t>
            </w:r>
          </w:p>
          <w:p w14:paraId="0834A13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61A73B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1FD6AD38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Филиал МБУ Калининская поселенческая библиотека  </w:t>
            </w:r>
          </w:p>
          <w:p w14:paraId="09C0007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пос. Октябрьский, </w:t>
            </w:r>
          </w:p>
          <w:p w14:paraId="25DF3EE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ул.Советская,10</w:t>
            </w:r>
          </w:p>
          <w:p w14:paraId="007E1EE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A16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6C7C3C43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304C3">
              <w:rPr>
                <w:rFonts w:asciiTheme="majorBidi" w:hAnsiTheme="majorBidi" w:cstheme="majorBidi"/>
                <w:lang w:val="ru-RU"/>
              </w:rPr>
              <w:t>Моргачева</w:t>
            </w:r>
            <w:proofErr w:type="spellEnd"/>
            <w:r w:rsidRPr="001304C3">
              <w:rPr>
                <w:rFonts w:asciiTheme="majorBidi" w:hAnsiTheme="majorBidi" w:cstheme="majorBidi"/>
                <w:lang w:val="ru-RU"/>
              </w:rPr>
              <w:t xml:space="preserve"> А.Н., заведующая филиалом,</w:t>
            </w:r>
          </w:p>
          <w:p w14:paraId="7520CA5C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89182146307</w:t>
            </w:r>
          </w:p>
        </w:tc>
      </w:tr>
      <w:tr w:rsidR="005F723D" w:rsidRPr="001304C3" w14:paraId="13452E90" w14:textId="77777777" w:rsidTr="00737306">
        <w:trPr>
          <w:trHeight w:val="143"/>
        </w:trPr>
        <w:tc>
          <w:tcPr>
            <w:tcW w:w="534" w:type="dxa"/>
            <w:shd w:val="clear" w:color="auto" w:fill="auto"/>
          </w:tcPr>
          <w:p w14:paraId="50935F7E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3C0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 «Без друзей меня чуть-чуть» - тематическая программа к Международному Дню дружбы, 25</w:t>
            </w:r>
            <w:r w:rsidR="00E737D5" w:rsidRPr="001304C3">
              <w:rPr>
                <w:rFonts w:asciiTheme="majorBidi" w:hAnsiTheme="majorBidi" w:cstheme="majorBidi"/>
                <w:lang w:val="ru-RU" w:eastAsia="en-US"/>
              </w:rPr>
              <w:t xml:space="preserve"> чел.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176" w14:textId="77777777" w:rsidR="005F723D" w:rsidRPr="001304C3" w:rsidRDefault="005F723D" w:rsidP="005F723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proofErr w:type="spellStart"/>
            <w:r w:rsidRPr="001304C3">
              <w:rPr>
                <w:rFonts w:asciiTheme="majorBidi" w:hAnsiTheme="majorBidi" w:cstheme="majorBidi"/>
                <w:kern w:val="2"/>
                <w:lang w:eastAsia="ar-SA"/>
              </w:rPr>
              <w:t>Видеоролики</w:t>
            </w:r>
            <w:proofErr w:type="spellEnd"/>
          </w:p>
          <w:p w14:paraId="269BA500" w14:textId="77777777" w:rsidR="00E737D5" w:rsidRPr="001304C3" w:rsidRDefault="00E737D5" w:rsidP="005F723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kern w:val="2"/>
                <w:lang w:val="ru-RU" w:eastAsia="ar-SA"/>
              </w:rPr>
              <w:t>Проектор.</w:t>
            </w:r>
          </w:p>
          <w:p w14:paraId="3C15AF44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  <w:p w14:paraId="26F19B5F" w14:textId="77777777" w:rsidR="005F723D" w:rsidRPr="001304C3" w:rsidRDefault="005F723D" w:rsidP="005F723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2EC" w14:textId="77777777" w:rsidR="005F723D" w:rsidRPr="001304C3" w:rsidRDefault="005F723D" w:rsidP="005F723D">
            <w:pPr>
              <w:jc w:val="center"/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Специалист по молодёжной политике Новолеушковского СП   Е.А.</w:t>
            </w:r>
            <w:r w:rsidR="00E737D5"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 </w:t>
            </w:r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Нагайцева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F2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kern w:val="2"/>
                <w:lang w:eastAsia="zh-CN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>2</w:t>
            </w:r>
            <w:r w:rsidRPr="001304C3">
              <w:rPr>
                <w:rFonts w:asciiTheme="majorBidi" w:hAnsiTheme="majorBidi" w:cstheme="majorBidi"/>
                <w:lang w:val="ru-RU" w:eastAsia="en-US"/>
              </w:rPr>
              <w:t>5</w:t>
            </w:r>
            <w:r w:rsidRPr="001304C3">
              <w:rPr>
                <w:rFonts w:asciiTheme="majorBidi" w:hAnsiTheme="majorBidi" w:cstheme="majorBidi"/>
                <w:lang w:eastAsia="en-US"/>
              </w:rPr>
              <w:t>.07.2025,</w:t>
            </w:r>
          </w:p>
          <w:p w14:paraId="59E5D16F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 xml:space="preserve">18.00 </w:t>
            </w:r>
          </w:p>
          <w:p w14:paraId="60A0747A" w14:textId="77777777" w:rsidR="00E737D5" w:rsidRPr="001304C3" w:rsidRDefault="00E737D5" w:rsidP="003F1A97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proofErr w:type="gramStart"/>
            <w:r w:rsidRPr="001304C3">
              <w:rPr>
                <w:rFonts w:asciiTheme="majorBidi" w:hAnsiTheme="majorBidi" w:cstheme="majorBidi"/>
                <w:lang w:val="ru-RU" w:eastAsia="en-US"/>
              </w:rPr>
              <w:t>МБУ«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en-US"/>
              </w:rPr>
              <w:t>ДК Новолеушковского СП</w:t>
            </w:r>
            <w:r w:rsidR="003F1A97" w:rsidRPr="001304C3">
              <w:rPr>
                <w:rFonts w:asciiTheme="majorBidi" w:hAnsiTheme="majorBidi" w:cstheme="majorBidi"/>
                <w:lang w:val="ru-RU" w:eastAsia="en-US"/>
              </w:rPr>
              <w:t xml:space="preserve">», </w:t>
            </w:r>
            <w:r w:rsidR="003F1A97" w:rsidRPr="001304C3">
              <w:rPr>
                <w:rFonts w:asciiTheme="majorBidi" w:hAnsiTheme="majorBidi" w:cstheme="majorBidi"/>
                <w:kern w:val="2"/>
                <w:lang w:val="ru-RU" w:eastAsia="zh-CN"/>
              </w:rPr>
              <w:t>ул. Красная, 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E68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75499656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Ровная И.Ф.- худрук</w:t>
            </w:r>
          </w:p>
          <w:p w14:paraId="2319680A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8 967 674-72-73</w:t>
            </w:r>
          </w:p>
          <w:p w14:paraId="20B918C8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gramStart"/>
            <w:r w:rsidRPr="001304C3">
              <w:rPr>
                <w:rFonts w:asciiTheme="majorBidi" w:hAnsiTheme="majorBidi" w:cstheme="majorBidi"/>
                <w:lang w:val="ru-RU" w:eastAsia="en-US"/>
              </w:rPr>
              <w:t>Л.Н-заведующая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77F87FA1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>89615825165</w:t>
            </w:r>
            <w:r w:rsidRPr="001304C3">
              <w:rPr>
                <w:rFonts w:asciiTheme="majorBidi" w:hAnsiTheme="majorBidi" w:cstheme="majorBidi"/>
                <w:lang w:eastAsia="en-US"/>
              </w:rPr>
              <w:br/>
            </w:r>
            <w:r w:rsidRPr="001304C3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</w:t>
            </w:r>
          </w:p>
        </w:tc>
      </w:tr>
      <w:tr w:rsidR="005F723D" w:rsidRPr="001304C3" w14:paraId="6C6A449E" w14:textId="77777777" w:rsidTr="00737306">
        <w:trPr>
          <w:trHeight w:val="143"/>
        </w:trPr>
        <w:tc>
          <w:tcPr>
            <w:tcW w:w="534" w:type="dxa"/>
            <w:shd w:val="clear" w:color="auto" w:fill="auto"/>
          </w:tcPr>
          <w:p w14:paraId="60181384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A8E" w14:textId="77777777" w:rsidR="005F723D" w:rsidRPr="001304C3" w:rsidRDefault="005F723D" w:rsidP="005F723D">
            <w:pPr>
              <w:suppressAutoHyphens/>
              <w:jc w:val="both"/>
              <w:rPr>
                <w:rFonts w:asciiTheme="majorBidi" w:eastAsia="SimSun" w:hAnsiTheme="majorBidi" w:cstheme="majorBidi"/>
                <w:kern w:val="2"/>
                <w:lang w:val="ru-RU" w:eastAsia="ar-SA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Тематический обзор по фильму антинаркотической направленности в рамках киноакции «Кин</w:t>
            </w:r>
            <w:r w:rsidR="00E737D5" w:rsidRPr="001304C3">
              <w:rPr>
                <w:rFonts w:asciiTheme="majorBidi" w:hAnsiTheme="majorBidi" w:cstheme="majorBidi"/>
                <w:lang w:val="ru-RU" w:eastAsia="en-US"/>
              </w:rPr>
              <w:t>о</w:t>
            </w: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против наркотиков»,25</w:t>
            </w:r>
            <w:r w:rsidR="00E737D5" w:rsidRPr="001304C3">
              <w:rPr>
                <w:rFonts w:asciiTheme="majorBidi" w:hAnsiTheme="majorBidi" w:cstheme="majorBidi"/>
                <w:lang w:val="ru-RU" w:eastAsia="en-US"/>
              </w:rPr>
              <w:t xml:space="preserve"> чел.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6C5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hyperlink r:id="rId56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https://novoleushkov-dk.pavkult.ru/item/287333</w:t>
              </w:r>
            </w:hyperlink>
          </w:p>
          <w:p w14:paraId="56DBDB59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7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https://ok.ru/ndvorets.kultury</w:t>
              </w:r>
            </w:hyperlink>
          </w:p>
          <w:p w14:paraId="4B7ABF9F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8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https://vk.com/dvorets.kultury</w:t>
              </w:r>
            </w:hyperlink>
          </w:p>
          <w:p w14:paraId="3F160BE1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9" w:tgtFrame="_blank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4BD29DC4" w14:textId="77777777" w:rsidR="005F723D" w:rsidRPr="001304C3" w:rsidRDefault="005F723D" w:rsidP="005F723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FB38AD" w14:textId="77777777" w:rsidR="005F723D" w:rsidRPr="001304C3" w:rsidRDefault="005F723D" w:rsidP="005F723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1D5" w14:textId="77777777" w:rsidR="005F723D" w:rsidRPr="001304C3" w:rsidRDefault="00E737D5" w:rsidP="005F723D">
            <w:pPr>
              <w:jc w:val="center"/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1304C3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22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kern w:val="2"/>
                <w:lang w:eastAsia="zh-CN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>2</w:t>
            </w:r>
            <w:r w:rsidRPr="001304C3">
              <w:rPr>
                <w:rFonts w:asciiTheme="majorBidi" w:hAnsiTheme="majorBidi" w:cstheme="majorBidi"/>
                <w:lang w:val="ru-RU" w:eastAsia="en-US"/>
              </w:rPr>
              <w:t>5</w:t>
            </w:r>
            <w:r w:rsidRPr="001304C3">
              <w:rPr>
                <w:rFonts w:asciiTheme="majorBidi" w:hAnsiTheme="majorBidi" w:cstheme="majorBidi"/>
                <w:lang w:eastAsia="en-US"/>
              </w:rPr>
              <w:t>.07.2025,</w:t>
            </w:r>
          </w:p>
          <w:p w14:paraId="0A7BF47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 xml:space="preserve">18.30 </w:t>
            </w:r>
          </w:p>
          <w:p w14:paraId="505E7D8E" w14:textId="77777777" w:rsidR="00E737D5" w:rsidRPr="001304C3" w:rsidRDefault="00E737D5" w:rsidP="00E737D5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МБУ «ДК Новолеушковского СП</w:t>
            </w:r>
            <w:proofErr w:type="gramStart"/>
            <w:r w:rsidRPr="001304C3">
              <w:rPr>
                <w:rFonts w:asciiTheme="majorBidi" w:hAnsiTheme="majorBidi" w:cstheme="majorBidi"/>
                <w:lang w:val="ru-RU" w:eastAsia="en-US"/>
              </w:rPr>
              <w:t>»</w:t>
            </w:r>
            <w:r w:rsidR="003F1A97" w:rsidRPr="001304C3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3F1A97" w:rsidRPr="001304C3">
              <w:rPr>
                <w:rFonts w:asciiTheme="majorBidi" w:hAnsiTheme="majorBidi" w:cstheme="majorBidi"/>
                <w:lang w:val="ru-RU" w:eastAsia="en-US"/>
              </w:rPr>
              <w:t>,</w:t>
            </w:r>
            <w:proofErr w:type="gramEnd"/>
            <w:r w:rsidR="003F1A97" w:rsidRPr="001304C3">
              <w:rPr>
                <w:rFonts w:asciiTheme="majorBidi" w:hAnsiTheme="majorBidi" w:cstheme="majorBidi"/>
                <w:lang w:val="ru-RU" w:eastAsia="en-US"/>
              </w:rPr>
              <w:t xml:space="preserve"> ул. Красная, 13.</w:t>
            </w:r>
          </w:p>
          <w:p w14:paraId="540381E2" w14:textId="77777777" w:rsidR="00E737D5" w:rsidRPr="001304C3" w:rsidRDefault="00E737D5" w:rsidP="005F723D">
            <w:pPr>
              <w:jc w:val="both"/>
              <w:rPr>
                <w:rFonts w:asciiTheme="majorBidi" w:hAnsiTheme="majorBidi" w:cstheme="majorBidi"/>
                <w:kern w:val="2"/>
                <w:lang w:val="ru-RU"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804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36C68DEC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hAnsiTheme="majorBidi" w:cstheme="majorBidi"/>
                <w:lang w:val="ru-RU" w:eastAsia="en-US"/>
              </w:rPr>
            </w:pPr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gramStart"/>
            <w:r w:rsidRPr="001304C3">
              <w:rPr>
                <w:rFonts w:asciiTheme="majorBidi" w:hAnsiTheme="majorBidi" w:cstheme="majorBidi"/>
                <w:lang w:val="ru-RU" w:eastAsia="en-US"/>
              </w:rPr>
              <w:t>Л.Н-заведующая</w:t>
            </w:r>
            <w:proofErr w:type="gramEnd"/>
            <w:r w:rsidRPr="001304C3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7A3F609C" w14:textId="77777777" w:rsidR="005F723D" w:rsidRPr="001304C3" w:rsidRDefault="005F723D" w:rsidP="005F723D">
            <w:pPr>
              <w:snapToGrid w:val="0"/>
              <w:jc w:val="both"/>
              <w:rPr>
                <w:rFonts w:asciiTheme="majorBidi" w:eastAsiaTheme="minorEastAsia" w:hAnsiTheme="majorBidi" w:cstheme="majorBidi"/>
                <w:lang w:eastAsia="en-US"/>
              </w:rPr>
            </w:pPr>
            <w:r w:rsidRPr="001304C3">
              <w:rPr>
                <w:rFonts w:asciiTheme="majorBidi" w:hAnsiTheme="majorBidi" w:cstheme="majorBidi"/>
                <w:lang w:eastAsia="en-US"/>
              </w:rPr>
              <w:t>89615825165</w:t>
            </w:r>
          </w:p>
        </w:tc>
      </w:tr>
      <w:tr w:rsidR="005F723D" w:rsidRPr="001304C3" w14:paraId="170DF029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43D75CA8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80A6B3A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eastAsia="Lucida Sans Unicode" w:hAnsiTheme="majorBidi" w:cstheme="majorBidi"/>
                <w:sz w:val="24"/>
                <w:szCs w:val="24"/>
              </w:rPr>
              <w:t xml:space="preserve"> «Подумай! Всё в твоих руках» -разговор-перезагрузка</w:t>
            </w:r>
            <w:r w:rsidR="00E737D5" w:rsidRPr="001304C3">
              <w:rPr>
                <w:rFonts w:asciiTheme="majorBidi" w:eastAsia="Lucida Sans Unicode" w:hAnsiTheme="majorBidi" w:cstheme="majorBidi"/>
                <w:sz w:val="24"/>
                <w:szCs w:val="24"/>
              </w:rPr>
              <w:t xml:space="preserve">, 10 чел. </w:t>
            </w:r>
          </w:p>
        </w:tc>
        <w:tc>
          <w:tcPr>
            <w:tcW w:w="2126" w:type="dxa"/>
            <w:shd w:val="clear" w:color="auto" w:fill="auto"/>
          </w:tcPr>
          <w:p w14:paraId="02C073E1" w14:textId="77777777" w:rsidR="005F723D" w:rsidRPr="001304C3" w:rsidRDefault="005F723D" w:rsidP="005F723D">
            <w:pPr>
              <w:pStyle w:val="11"/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304C3">
              <w:rPr>
                <w:rFonts w:asciiTheme="majorBidi" w:hAnsiTheme="majorBidi" w:cstheme="majorBidi"/>
                <w:color w:val="000000" w:themeColor="text1"/>
              </w:rPr>
              <w:t>Презентация</w:t>
            </w:r>
          </w:p>
        </w:tc>
        <w:tc>
          <w:tcPr>
            <w:tcW w:w="2439" w:type="dxa"/>
            <w:shd w:val="clear" w:color="auto" w:fill="auto"/>
          </w:tcPr>
          <w:p w14:paraId="2C2A301E" w14:textId="77777777" w:rsidR="005F723D" w:rsidRPr="001304C3" w:rsidRDefault="00E737D5" w:rsidP="005F723D">
            <w:pPr>
              <w:pStyle w:val="11"/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6984BD46" w14:textId="77777777" w:rsidR="005F723D" w:rsidRPr="001304C3" w:rsidRDefault="005F723D" w:rsidP="005F723D">
            <w:pPr>
              <w:pStyle w:val="11"/>
              <w:widowControl w:val="0"/>
              <w:spacing w:after="29" w:line="240" w:lineRule="auto"/>
              <w:jc w:val="both"/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</w:pPr>
            <w:r w:rsidRPr="001304C3"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  <w:t xml:space="preserve">26.07.2025 </w:t>
            </w:r>
          </w:p>
          <w:p w14:paraId="245E1720" w14:textId="77777777" w:rsidR="005F723D" w:rsidRPr="001304C3" w:rsidRDefault="005F723D" w:rsidP="005F723D">
            <w:pPr>
              <w:pStyle w:val="11"/>
              <w:widowControl w:val="0"/>
              <w:spacing w:after="29" w:line="240" w:lineRule="auto"/>
              <w:jc w:val="both"/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</w:pPr>
            <w:r w:rsidRPr="001304C3"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  <w:t xml:space="preserve">11.00 </w:t>
            </w:r>
          </w:p>
          <w:p w14:paraId="48A9E14B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МБУ «Старолеушковская поселенческая библиотека»</w:t>
            </w:r>
          </w:p>
          <w:p w14:paraId="3834DCB4" w14:textId="77777777" w:rsidR="005F723D" w:rsidRPr="001304C3" w:rsidRDefault="005F723D" w:rsidP="005F723D">
            <w:pPr>
              <w:pStyle w:val="11"/>
              <w:widowControl w:val="0"/>
              <w:spacing w:after="29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ст. Старолеушковская,</w:t>
            </w:r>
          </w:p>
          <w:p w14:paraId="5F03B2CA" w14:textId="77777777" w:rsidR="005F723D" w:rsidRPr="001304C3" w:rsidRDefault="005F723D" w:rsidP="005F723D">
            <w:pPr>
              <w:pStyle w:val="11"/>
              <w:widowControl w:val="0"/>
              <w:spacing w:after="29" w:line="240" w:lineRule="auto"/>
              <w:jc w:val="both"/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</w:pPr>
            <w:r w:rsidRPr="001304C3"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E193" w14:textId="77777777" w:rsidR="005F723D" w:rsidRPr="001304C3" w:rsidRDefault="005F723D" w:rsidP="005F723D">
            <w:pPr>
              <w:suppressAutoHyphens/>
              <w:jc w:val="both"/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МБУ «Старолеушковская поселенческая библиотека»</w:t>
            </w:r>
          </w:p>
          <w:p w14:paraId="0650975A" w14:textId="77777777" w:rsidR="005F723D" w:rsidRPr="001304C3" w:rsidRDefault="005F723D" w:rsidP="005F723D">
            <w:pPr>
              <w:suppressAutoHyphens/>
              <w:jc w:val="both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Степаненко Г.И.,</w:t>
            </w:r>
          </w:p>
          <w:p w14:paraId="5CCB0E18" w14:textId="77777777" w:rsidR="005F723D" w:rsidRPr="001304C3" w:rsidRDefault="005F723D" w:rsidP="005F723D">
            <w:pPr>
              <w:suppressAutoHyphens/>
              <w:jc w:val="both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1304C3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заведующая юношеским сектором,</w:t>
            </w:r>
          </w:p>
          <w:p w14:paraId="74E8839C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eastAsia="Andale Sans UI;Arial Unicode MS" w:hAnsiTheme="majorBidi" w:cstheme="majorBidi"/>
                <w:color w:val="000000"/>
                <w:kern w:val="2"/>
                <w:sz w:val="24"/>
                <w:szCs w:val="24"/>
                <w:lang w:bidi="fa-IR"/>
              </w:rPr>
            </w:pPr>
            <w:r w:rsidRPr="001304C3">
              <w:rPr>
                <w:rFonts w:asciiTheme="majorBidi" w:hAnsiTheme="majorBidi" w:cstheme="majorBidi"/>
                <w:color w:val="000000"/>
              </w:rPr>
              <w:t>89186766255</w:t>
            </w:r>
          </w:p>
        </w:tc>
      </w:tr>
      <w:tr w:rsidR="005F723D" w:rsidRPr="001304C3" w14:paraId="1D9D6CA0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0CC30B5F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3197F103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Обзор фильмов антинаркотической направленности в рамках краевой киноакции «Кино против наркотиков», 10 офлайн</w:t>
            </w:r>
          </w:p>
        </w:tc>
        <w:tc>
          <w:tcPr>
            <w:tcW w:w="2126" w:type="dxa"/>
            <w:shd w:val="clear" w:color="auto" w:fill="auto"/>
          </w:tcPr>
          <w:p w14:paraId="2D05CE17" w14:textId="77777777" w:rsidR="005F723D" w:rsidRPr="001304C3" w:rsidRDefault="005F723D" w:rsidP="005F723D">
            <w:pPr>
              <w:pStyle w:val="11"/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hyperlink r:id="rId60" w:history="1">
              <w:r w:rsidRPr="001304C3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https://star-biblioteka.pavkult.ru/?ysclid=lt5ggelbaw250208216</w:t>
              </w:r>
            </w:hyperlink>
          </w:p>
        </w:tc>
        <w:tc>
          <w:tcPr>
            <w:tcW w:w="2439" w:type="dxa"/>
            <w:shd w:val="clear" w:color="auto" w:fill="auto"/>
          </w:tcPr>
          <w:p w14:paraId="52C02591" w14:textId="77777777" w:rsidR="005F723D" w:rsidRPr="001304C3" w:rsidRDefault="00DE3EBD" w:rsidP="005F723D">
            <w:pPr>
              <w:pStyle w:val="11"/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306E0404" w14:textId="77777777" w:rsidR="005F723D" w:rsidRPr="001304C3" w:rsidRDefault="005F723D" w:rsidP="005F723D">
            <w:pPr>
              <w:pStyle w:val="11"/>
              <w:widowControl w:val="0"/>
              <w:suppressLineNumbers/>
              <w:snapToGrid w:val="0"/>
              <w:spacing w:after="0" w:line="240" w:lineRule="auto"/>
              <w:jc w:val="both"/>
              <w:textAlignment w:val="baseline"/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</w:pPr>
            <w:r w:rsidRPr="001304C3"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  <w:t xml:space="preserve">26.07.2025 </w:t>
            </w:r>
          </w:p>
          <w:p w14:paraId="079CED37" w14:textId="77777777" w:rsidR="005F723D" w:rsidRPr="001304C3" w:rsidRDefault="005F723D" w:rsidP="005F723D">
            <w:pPr>
              <w:pStyle w:val="11"/>
              <w:widowControl w:val="0"/>
              <w:suppressLineNumbers/>
              <w:snapToGrid w:val="0"/>
              <w:spacing w:after="0" w:line="240" w:lineRule="auto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  <w:t xml:space="preserve">11.45 </w:t>
            </w:r>
          </w:p>
          <w:p w14:paraId="2A450FB4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МБУ «Старолеушковская поселенческая библиотека»</w:t>
            </w:r>
          </w:p>
          <w:p w14:paraId="36783320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304C3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ст. Старолеушковская,</w:t>
            </w:r>
          </w:p>
          <w:p w14:paraId="3C4E1816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1304C3">
              <w:rPr>
                <w:rFonts w:asciiTheme="majorBidi" w:eastAsia="Lucida Sans Unicode" w:hAnsiTheme="majorBidi" w:cstheme="majorBidi"/>
                <w:kern w:val="2"/>
                <w:sz w:val="24"/>
                <w:szCs w:val="24"/>
                <w:lang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C615" w14:textId="77777777" w:rsidR="005F723D" w:rsidRPr="001304C3" w:rsidRDefault="005F723D" w:rsidP="005F723D">
            <w:pPr>
              <w:suppressAutoHyphens/>
              <w:jc w:val="both"/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МБУ «Старолеушковская поселенческая библиотека»</w:t>
            </w:r>
          </w:p>
          <w:p w14:paraId="3B01CF0C" w14:textId="77777777" w:rsidR="005F723D" w:rsidRPr="001304C3" w:rsidRDefault="005F723D" w:rsidP="005F723D">
            <w:pPr>
              <w:suppressAutoHyphens/>
              <w:jc w:val="both"/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Степаненко Г.И.,</w:t>
            </w:r>
          </w:p>
          <w:p w14:paraId="4F70DAC5" w14:textId="77777777" w:rsidR="005F723D" w:rsidRPr="001304C3" w:rsidRDefault="005F723D" w:rsidP="005F723D">
            <w:pPr>
              <w:suppressAutoHyphens/>
              <w:jc w:val="both"/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</w:pPr>
            <w:r w:rsidRPr="001304C3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заведующая юношеским сектором,</w:t>
            </w:r>
          </w:p>
          <w:p w14:paraId="3785A87C" w14:textId="77777777" w:rsidR="005F723D" w:rsidRPr="001304C3" w:rsidRDefault="005F723D" w:rsidP="005F723D">
            <w:pPr>
              <w:pStyle w:val="11"/>
              <w:widowControl w:val="0"/>
              <w:spacing w:after="0" w:line="240" w:lineRule="auto"/>
              <w:jc w:val="both"/>
              <w:rPr>
                <w:rFonts w:asciiTheme="majorBidi" w:eastAsia="Andale Sans UI;Arial Unicode MS" w:hAnsiTheme="majorBidi" w:cstheme="majorBidi"/>
                <w:color w:val="000000"/>
                <w:kern w:val="2"/>
                <w:sz w:val="24"/>
                <w:szCs w:val="24"/>
                <w:lang w:bidi="fa-IR"/>
              </w:rPr>
            </w:pPr>
            <w:r w:rsidRPr="001304C3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89186766255</w:t>
            </w:r>
          </w:p>
        </w:tc>
      </w:tr>
      <w:tr w:rsidR="005F723D" w:rsidRPr="001304C3" w14:paraId="11FBBB62" w14:textId="77777777" w:rsidTr="00BF0957">
        <w:trPr>
          <w:trHeight w:val="143"/>
        </w:trPr>
        <w:tc>
          <w:tcPr>
            <w:tcW w:w="534" w:type="dxa"/>
            <w:shd w:val="clear" w:color="auto" w:fill="auto"/>
          </w:tcPr>
          <w:p w14:paraId="3B5CE5DB" w14:textId="77777777" w:rsidR="005F723D" w:rsidRPr="001304C3" w:rsidRDefault="005F723D" w:rsidP="005F723D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14:paraId="75EAD115" w14:textId="77777777" w:rsidR="005F723D" w:rsidRPr="001304C3" w:rsidRDefault="005F723D" w:rsidP="005F723D">
            <w:pPr>
              <w:jc w:val="both"/>
              <w:rPr>
                <w:rFonts w:asciiTheme="majorBidi" w:eastAsia="Calibr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>Кинопоказ из ежемесячного репертуарного протокола "Жизнь прекрасна – не губи ее"</w:t>
            </w:r>
            <w:r w:rsidRPr="001304C3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1304C3">
              <w:rPr>
                <w:rFonts w:asciiTheme="majorBidi" w:hAnsiTheme="majorBidi" w:cstheme="majorBidi"/>
                <w:color w:val="000000"/>
                <w:shd w:val="clear" w:color="auto" w:fill="FFFFFF"/>
                <w:lang w:val="ru-RU"/>
              </w:rPr>
              <w:t>Час полезной информации -</w:t>
            </w:r>
            <w:r w:rsidRPr="001304C3">
              <w:rPr>
                <w:rFonts w:asciiTheme="majorBidi" w:hAnsiTheme="majorBidi" w:cstheme="majorBidi"/>
                <w:color w:val="2C2D2E"/>
                <w:shd w:val="clear" w:color="auto" w:fill="FFFFFF"/>
                <w:lang w:val="ru-RU"/>
              </w:rPr>
              <w:t xml:space="preserve"> </w:t>
            </w:r>
            <w:r w:rsidRPr="001304C3">
              <w:rPr>
                <w:rStyle w:val="a4"/>
                <w:rFonts w:asciiTheme="majorBidi" w:hAnsiTheme="majorBidi" w:cstheme="majorBidi"/>
                <w:lang w:val="ru-RU"/>
              </w:rPr>
              <w:t>15 чел</w:t>
            </w:r>
            <w:r w:rsidR="00DE3EBD" w:rsidRPr="001304C3">
              <w:rPr>
                <w:rStyle w:val="a4"/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C63FA41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Презентация, видеоролик</w:t>
            </w:r>
          </w:p>
        </w:tc>
        <w:tc>
          <w:tcPr>
            <w:tcW w:w="2439" w:type="dxa"/>
            <w:shd w:val="clear" w:color="auto" w:fill="auto"/>
          </w:tcPr>
          <w:p w14:paraId="3284718C" w14:textId="77777777" w:rsidR="005F723D" w:rsidRPr="001304C3" w:rsidRDefault="005F723D" w:rsidP="005F72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E04CAD9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27.07.2025</w:t>
            </w:r>
          </w:p>
          <w:p w14:paraId="38E6A92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03F3C0C5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«Атаманская поселенческая библиотека» </w:t>
            </w:r>
          </w:p>
          <w:p w14:paraId="3936EE4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ст. Атаманская, </w:t>
            </w:r>
          </w:p>
          <w:p w14:paraId="0B5EFF4B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541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 xml:space="preserve">МБУ «Атаманская поселенческая библиотека» </w:t>
            </w:r>
          </w:p>
          <w:p w14:paraId="53F4939E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304C3">
              <w:rPr>
                <w:rFonts w:asciiTheme="majorBidi" w:hAnsiTheme="majorBidi" w:cstheme="majorBidi"/>
                <w:lang w:val="ru-RU"/>
              </w:rPr>
              <w:t>Алыпова</w:t>
            </w:r>
            <w:proofErr w:type="spellEnd"/>
            <w:r w:rsidRPr="001304C3">
              <w:rPr>
                <w:rFonts w:asciiTheme="majorBidi" w:hAnsiTheme="majorBidi" w:cstheme="majorBidi"/>
                <w:lang w:val="ru-RU"/>
              </w:rPr>
              <w:t xml:space="preserve"> М.С.,</w:t>
            </w:r>
          </w:p>
          <w:p w14:paraId="68CFE88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0B18F5AA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304C3">
              <w:rPr>
                <w:rFonts w:asciiTheme="majorBidi" w:hAnsiTheme="majorBidi" w:cstheme="majorBidi"/>
                <w:lang w:val="ru-RU"/>
              </w:rPr>
              <w:t>89628697715</w:t>
            </w:r>
          </w:p>
          <w:p w14:paraId="57953414" w14:textId="77777777" w:rsidR="005F723D" w:rsidRPr="001304C3" w:rsidRDefault="005F723D" w:rsidP="005F723D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</w:tbl>
    <w:p w14:paraId="01506976" w14:textId="77777777" w:rsidR="000A0811" w:rsidRPr="001304C3" w:rsidRDefault="000A0811" w:rsidP="0074530F">
      <w:pPr>
        <w:jc w:val="both"/>
        <w:rPr>
          <w:rFonts w:asciiTheme="majorBidi" w:hAnsiTheme="majorBidi" w:cstheme="majorBidi"/>
          <w:bCs/>
          <w:sz w:val="26"/>
          <w:szCs w:val="26"/>
          <w:lang w:val="ru-RU"/>
        </w:rPr>
      </w:pPr>
    </w:p>
    <w:p w14:paraId="04EA7297" w14:textId="77777777" w:rsidR="007355F1" w:rsidRPr="001304C3" w:rsidRDefault="007355F1" w:rsidP="0074530F">
      <w:pPr>
        <w:jc w:val="both"/>
        <w:rPr>
          <w:rFonts w:asciiTheme="majorBidi" w:hAnsiTheme="majorBidi" w:cstheme="majorBidi"/>
          <w:bCs/>
          <w:sz w:val="26"/>
          <w:szCs w:val="26"/>
          <w:lang w:val="ru-RU"/>
        </w:rPr>
      </w:pPr>
    </w:p>
    <w:p w14:paraId="313AD077" w14:textId="77777777" w:rsidR="00DC26B4" w:rsidRPr="001304C3" w:rsidRDefault="00DC26B4" w:rsidP="0074530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385C40C0" w14:textId="3AB26E20" w:rsidR="00DE3EBD" w:rsidRPr="001304C3" w:rsidRDefault="00DE3EBD" w:rsidP="00DE3EBD">
      <w:pPr>
        <w:widowControl/>
        <w:autoSpaceDE/>
        <w:autoSpaceDN/>
        <w:adjustRightInd/>
        <w:ind w:left="-142" w:right="-314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Cs/>
          <w:sz w:val="28"/>
          <w:szCs w:val="28"/>
          <w:lang w:val="ru-RU"/>
        </w:rPr>
        <w:t>Н</w:t>
      </w:r>
      <w:r w:rsidR="009563E3" w:rsidRPr="001304C3">
        <w:rPr>
          <w:rFonts w:asciiTheme="majorBidi" w:hAnsiTheme="majorBidi" w:cstheme="majorBidi"/>
          <w:bCs/>
          <w:sz w:val="28"/>
          <w:szCs w:val="28"/>
          <w:lang w:val="ru-RU"/>
        </w:rPr>
        <w:t>а</w:t>
      </w:r>
      <w:r w:rsidR="00871F09"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чальник управления культуры </w:t>
      </w:r>
    </w:p>
    <w:p w14:paraId="4BC9F5AD" w14:textId="77777777" w:rsidR="001304C3" w:rsidRDefault="00871F09" w:rsidP="00DE3EBD">
      <w:pPr>
        <w:widowControl/>
        <w:autoSpaceDE/>
        <w:autoSpaceDN/>
        <w:adjustRightInd/>
        <w:ind w:left="-142" w:right="-314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администрации муниципального </w:t>
      </w:r>
    </w:p>
    <w:p w14:paraId="401F4347" w14:textId="56EC1A1B" w:rsidR="001304C3" w:rsidRDefault="00871F09" w:rsidP="00423CE8">
      <w:pPr>
        <w:widowControl/>
        <w:autoSpaceDE/>
        <w:autoSpaceDN/>
        <w:adjustRightInd/>
        <w:ind w:left="-142" w:right="-314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образования </w:t>
      </w:r>
      <w:r w:rsidR="009563E3"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  </w:t>
      </w:r>
      <w:r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Павловский район                                                                                                                                </w:t>
      </w:r>
      <w:r w:rsidR="000146EE"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  </w:t>
      </w:r>
      <w:r w:rsidR="00DE3EBD" w:rsidRPr="001304C3">
        <w:rPr>
          <w:rFonts w:asciiTheme="majorBidi" w:hAnsiTheme="majorBidi" w:cstheme="majorBidi"/>
          <w:bCs/>
          <w:sz w:val="28"/>
          <w:szCs w:val="28"/>
          <w:lang w:val="ru-RU"/>
        </w:rPr>
        <w:t>С.Г. Латышева</w:t>
      </w:r>
    </w:p>
    <w:p w14:paraId="2C760B10" w14:textId="77777777" w:rsidR="001304C3" w:rsidRDefault="001304C3" w:rsidP="0074530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71C9D889" w14:textId="77777777" w:rsidR="001304C3" w:rsidRDefault="001304C3" w:rsidP="0074530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707FF1B0" w14:textId="77777777" w:rsidR="001304C3" w:rsidRDefault="001304C3" w:rsidP="0074530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722E0D99" w14:textId="7767F1DB" w:rsidR="002C0502" w:rsidRPr="001304C3" w:rsidRDefault="000A0811" w:rsidP="0074530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Cs/>
          <w:sz w:val="28"/>
          <w:szCs w:val="28"/>
          <w:lang w:val="ru-RU"/>
        </w:rPr>
        <w:t>Костюченко Марина Сергеевна</w:t>
      </w:r>
    </w:p>
    <w:p w14:paraId="6BCCA79B" w14:textId="77777777" w:rsidR="006C3380" w:rsidRPr="001304C3" w:rsidRDefault="00BD0B03" w:rsidP="0074530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1304C3">
        <w:rPr>
          <w:rFonts w:asciiTheme="majorBidi" w:hAnsiTheme="majorBidi" w:cstheme="majorBidi"/>
          <w:bCs/>
          <w:sz w:val="28"/>
          <w:szCs w:val="28"/>
          <w:lang w:val="ru-RU"/>
        </w:rPr>
        <w:t xml:space="preserve">8 (861 91) </w:t>
      </w:r>
      <w:r w:rsidR="006C3380" w:rsidRPr="001304C3">
        <w:rPr>
          <w:rFonts w:asciiTheme="majorBidi" w:hAnsiTheme="majorBidi" w:cstheme="majorBidi"/>
          <w:bCs/>
          <w:sz w:val="28"/>
          <w:szCs w:val="28"/>
          <w:lang w:val="ru-RU"/>
        </w:rPr>
        <w:t>3-17-93</w:t>
      </w:r>
    </w:p>
    <w:sectPr w:rsidR="006C3380" w:rsidRPr="001304C3" w:rsidSect="00473EDC">
      <w:headerReference w:type="default" r:id="rId61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08DA" w14:textId="77777777" w:rsidR="007A6401" w:rsidRDefault="007A6401" w:rsidP="00DC0A32">
      <w:r>
        <w:separator/>
      </w:r>
    </w:p>
  </w:endnote>
  <w:endnote w:type="continuationSeparator" w:id="0">
    <w:p w14:paraId="0EC380C5" w14:textId="77777777" w:rsidR="007A6401" w:rsidRDefault="007A6401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Arial Unicode MS">
    <w:altName w:val="Liberation Mon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09C3" w14:textId="77777777" w:rsidR="007A6401" w:rsidRDefault="007A6401" w:rsidP="00DC0A32">
      <w:r>
        <w:separator/>
      </w:r>
    </w:p>
  </w:footnote>
  <w:footnote w:type="continuationSeparator" w:id="0">
    <w:p w14:paraId="48130FEB" w14:textId="77777777" w:rsidR="007A6401" w:rsidRDefault="007A6401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5E7EB725" w14:textId="77777777" w:rsidR="001D07CA" w:rsidRDefault="001D07CA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333C24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14:paraId="3E44EBD2" w14:textId="77777777" w:rsidR="001D07CA" w:rsidRDefault="001D07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35489">
    <w:abstractNumId w:val="2"/>
  </w:num>
  <w:num w:numId="2" w16cid:durableId="2024817622">
    <w:abstractNumId w:val="1"/>
  </w:num>
  <w:num w:numId="3" w16cid:durableId="17743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3E9E"/>
    <w:rsid w:val="00004B1F"/>
    <w:rsid w:val="00005334"/>
    <w:rsid w:val="0000691B"/>
    <w:rsid w:val="0001016A"/>
    <w:rsid w:val="00011BD1"/>
    <w:rsid w:val="00012B2B"/>
    <w:rsid w:val="00013330"/>
    <w:rsid w:val="0001467C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35402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4C3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443F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E6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87E93"/>
    <w:rsid w:val="00287E98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75B8"/>
    <w:rsid w:val="002B7756"/>
    <w:rsid w:val="002C0502"/>
    <w:rsid w:val="002C17BD"/>
    <w:rsid w:val="002C24CE"/>
    <w:rsid w:val="002C2900"/>
    <w:rsid w:val="002C3847"/>
    <w:rsid w:val="002C3B48"/>
    <w:rsid w:val="002C3D82"/>
    <w:rsid w:val="002C44BF"/>
    <w:rsid w:val="002C5C7A"/>
    <w:rsid w:val="002D38AE"/>
    <w:rsid w:val="002D55FB"/>
    <w:rsid w:val="002D7639"/>
    <w:rsid w:val="002D7985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F0C29"/>
    <w:rsid w:val="002F1081"/>
    <w:rsid w:val="002F39D6"/>
    <w:rsid w:val="002F4AE0"/>
    <w:rsid w:val="002F4DDF"/>
    <w:rsid w:val="002F4F22"/>
    <w:rsid w:val="002F5D67"/>
    <w:rsid w:val="003022EA"/>
    <w:rsid w:val="00302DBB"/>
    <w:rsid w:val="00305BBD"/>
    <w:rsid w:val="0030621F"/>
    <w:rsid w:val="00307AF7"/>
    <w:rsid w:val="00310746"/>
    <w:rsid w:val="0031184C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5782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23B4"/>
    <w:rsid w:val="003538D2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87DC9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4B3E"/>
    <w:rsid w:val="003C61C5"/>
    <w:rsid w:val="003C61FC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1A97"/>
    <w:rsid w:val="003F3DF0"/>
    <w:rsid w:val="003F44F3"/>
    <w:rsid w:val="003F48F3"/>
    <w:rsid w:val="003F4A80"/>
    <w:rsid w:val="003F73D7"/>
    <w:rsid w:val="003F7D99"/>
    <w:rsid w:val="0040092F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3CE8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5A1"/>
    <w:rsid w:val="004E60B6"/>
    <w:rsid w:val="004F015A"/>
    <w:rsid w:val="004F05BC"/>
    <w:rsid w:val="004F1067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30D0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0B61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DD4"/>
    <w:rsid w:val="005F4126"/>
    <w:rsid w:val="005F44E8"/>
    <w:rsid w:val="005F6BFD"/>
    <w:rsid w:val="005F723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4B9"/>
    <w:rsid w:val="00673B34"/>
    <w:rsid w:val="00673BDB"/>
    <w:rsid w:val="00674CF9"/>
    <w:rsid w:val="00675026"/>
    <w:rsid w:val="00676336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14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30F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69F8"/>
    <w:rsid w:val="0075799B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6401"/>
    <w:rsid w:val="007B0271"/>
    <w:rsid w:val="007B1404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7F72A7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2B1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41F2"/>
    <w:rsid w:val="00906BD0"/>
    <w:rsid w:val="0090798D"/>
    <w:rsid w:val="00907E3E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0B7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48EE"/>
    <w:rsid w:val="00AF7F0B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148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025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4BA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B03"/>
    <w:rsid w:val="00BD0C3C"/>
    <w:rsid w:val="00BD1703"/>
    <w:rsid w:val="00BD1A50"/>
    <w:rsid w:val="00BD1C2C"/>
    <w:rsid w:val="00BD2DC4"/>
    <w:rsid w:val="00BD2E87"/>
    <w:rsid w:val="00BD50DD"/>
    <w:rsid w:val="00BD7EFE"/>
    <w:rsid w:val="00BE0078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41A4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5D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EE1"/>
    <w:rsid w:val="00D6099B"/>
    <w:rsid w:val="00D6104F"/>
    <w:rsid w:val="00D63F9B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583C"/>
    <w:rsid w:val="00DC78AB"/>
    <w:rsid w:val="00DC7E1C"/>
    <w:rsid w:val="00DD0D70"/>
    <w:rsid w:val="00DD2925"/>
    <w:rsid w:val="00DD2C0D"/>
    <w:rsid w:val="00DD30BA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3EBD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8CC"/>
    <w:rsid w:val="00DF6BBA"/>
    <w:rsid w:val="00DF6ED7"/>
    <w:rsid w:val="00DF7A5B"/>
    <w:rsid w:val="00E009A8"/>
    <w:rsid w:val="00E03736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37D5"/>
    <w:rsid w:val="00E752D0"/>
    <w:rsid w:val="00E75EA2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2C50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0525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B13"/>
    <w:rsid w:val="00F67FF1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6EA5"/>
    <w:rsid w:val="00F9262C"/>
    <w:rsid w:val="00F942C6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6E83"/>
    <w:rsid w:val="00FC1373"/>
    <w:rsid w:val="00FC1B41"/>
    <w:rsid w:val="00FC25C5"/>
    <w:rsid w:val="00FC2D3A"/>
    <w:rsid w:val="00FC3975"/>
    <w:rsid w:val="00FC5742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12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oktyabr-skc.pavkult.ru/" TargetMode="External"/><Relationship Id="rId26" Type="http://schemas.openxmlformats.org/officeDocument/2006/relationships/hyperlink" Target="https://skc.pavkult.ru" TargetMode="External"/><Relationship Id="rId39" Type="http://schemas.openxmlformats.org/officeDocument/2006/relationships/hyperlink" Target="https://biblsistem.pavkult.ru/" TargetMode="External"/><Relationship Id="rId21" Type="http://schemas.openxmlformats.org/officeDocument/2006/relationships/hyperlink" Target="https://ok.ru/%20%20pavlskc/%20topic" TargetMode="External"/><Relationship Id="rId34" Type="http://schemas.openxmlformats.org/officeDocument/2006/relationships/hyperlink" Target="https://nikon-bibl.pavkult.ru" TargetMode="External"/><Relationship Id="rId42" Type="http://schemas.openxmlformats.org/officeDocument/2006/relationships/hyperlink" Target="https://ok.ru/pavlmuzei" TargetMode="External"/><Relationship Id="rId47" Type="http://schemas.openxmlformats.org/officeDocument/2006/relationships/hyperlink" Target="https://dk-uporny.pavkult.ru/" TargetMode="External"/><Relationship Id="rId50" Type="http://schemas.openxmlformats.org/officeDocument/2006/relationships/hyperlink" Target="https://skc.pavkult.ru/" TargetMode="External"/><Relationship Id="rId55" Type="http://schemas.openxmlformats.org/officeDocument/2006/relationships/hyperlink" Target="https://novop-bibl.pavkult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pavldshi.krd.muzkult.ru/antinar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ok.ru/%20profile/573367731943" TargetMode="External"/><Relationship Id="rId29" Type="http://schemas.openxmlformats.org/officeDocument/2006/relationships/hyperlink" Target="https://vk.com/id347683402" TargetMode="External"/><Relationship Id="rId41" Type="http://schemas.openxmlformats.org/officeDocument/2006/relationships/hyperlink" Target="https://vk.com/pavlmuzei" TargetMode="External"/><Relationship Id="rId54" Type="http://schemas.openxmlformats.org/officeDocument/2006/relationships/hyperlink" Target="https://ok.ru/profile/574825317455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vikm.pavkult.ru/" TargetMode="External"/><Relationship Id="rId24" Type="http://schemas.openxmlformats.org/officeDocument/2006/relationships/hyperlink" Target="https://ok.ru/pavlskc/topic" TargetMode="External"/><Relationship Id="rId32" Type="http://schemas.openxmlformats.org/officeDocument/2006/relationships/hyperlink" Target="https://ok.ru/profile/486277312809" TargetMode="External"/><Relationship Id="rId37" Type="http://schemas.openxmlformats.org/officeDocument/2006/relationships/hyperlink" Target="https://ok.ru/profile/574825317455" TargetMode="External"/><Relationship Id="rId40" Type="http://schemas.openxmlformats.org/officeDocument/2006/relationships/hyperlink" Target="https://novoplastbibl.pavkult.ru/" TargetMode="External"/><Relationship Id="rId45" Type="http://schemas.openxmlformats.org/officeDocument/2006/relationships/hyperlink" Target="https://dk-uporny.pavkult.ru/" TargetMode="External"/><Relationship Id="rId53" Type="http://schemas.openxmlformats.org/officeDocument/2006/relationships/hyperlink" Target="https://ok.ru/group/63138528297127" TargetMode="External"/><Relationship Id="rId58" Type="http://schemas.openxmlformats.org/officeDocument/2006/relationships/hyperlink" Target="https://vk.com/dvorets.kultu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pavlskc" TargetMode="External"/><Relationship Id="rId23" Type="http://schemas.openxmlformats.org/officeDocument/2006/relationships/hyperlink" Target="https://ok.ru/profile/573367731943" TargetMode="External"/><Relationship Id="rId28" Type="http://schemas.openxmlformats.org/officeDocument/2006/relationships/hyperlink" Target="https://biblsistem.pavkult.ru/" TargetMode="External"/><Relationship Id="rId36" Type="http://schemas.openxmlformats.org/officeDocument/2006/relationships/hyperlink" Target="https://novopetrov-dk.pavkult.ru" TargetMode="External"/><Relationship Id="rId49" Type="http://schemas.openxmlformats.org/officeDocument/2006/relationships/hyperlink" Target="https://pavldshi.krd.muzkult.ru/antinarko" TargetMode="External"/><Relationship Id="rId57" Type="http://schemas.openxmlformats.org/officeDocument/2006/relationships/hyperlink" Target="https://ok.ru/ndvorets.kultury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ok.ru/pavlmuzei" TargetMode="External"/><Relationship Id="rId19" Type="http://schemas.openxmlformats.org/officeDocument/2006/relationships/hyperlink" Target="https://skc.pavkult.ru/" TargetMode="External"/><Relationship Id="rId31" Type="http://schemas.openxmlformats.org/officeDocument/2006/relationships/hyperlink" Target="https://vk.com/id347683402" TargetMode="External"/><Relationship Id="rId44" Type="http://schemas.openxmlformats.org/officeDocument/2006/relationships/hyperlink" Target="https://nezam-dk.pavkult.ru" TargetMode="External"/><Relationship Id="rId52" Type="http://schemas.openxmlformats.org/officeDocument/2006/relationships/hyperlink" Target="https://skc.pavkult.ru/" TargetMode="External"/><Relationship Id="rId60" Type="http://schemas.openxmlformats.org/officeDocument/2006/relationships/hyperlink" Target="https://star-biblioteka.pavkult.ru/?ysclid=lt5ggelbaw250208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vlmuzei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vk.com/%20pavlskc" TargetMode="External"/><Relationship Id="rId27" Type="http://schemas.openxmlformats.org/officeDocument/2006/relationships/hyperlink" Target="https://oktyabr-skc.pavkult.ru/" TargetMode="External"/><Relationship Id="rId30" Type="http://schemas.openxmlformats.org/officeDocument/2006/relationships/hyperlink" Target="https://ok.ru/profile/486277312809" TargetMode="External"/><Relationship Id="rId35" Type="http://schemas.openxmlformats.org/officeDocument/2006/relationships/hyperlink" Target="https://nikon-bibl.pavkult.ru" TargetMode="External"/><Relationship Id="rId43" Type="http://schemas.openxmlformats.org/officeDocument/2006/relationships/hyperlink" Target="https://pavikm.pavkult.ru/" TargetMode="External"/><Relationship Id="rId48" Type="http://schemas.openxmlformats.org/officeDocument/2006/relationships/hyperlink" Target="https://ok.ru/group/70000000389242/topics" TargetMode="External"/><Relationship Id="rId56" Type="http://schemas.openxmlformats.org/officeDocument/2006/relationships/hyperlink" Target="https://novoleushkov-dk.pavkult.ru/item/287333" TargetMode="External"/><Relationship Id="rId8" Type="http://schemas.openxmlformats.org/officeDocument/2006/relationships/hyperlink" Target="https://pavldshi.krd.muzkult.ru/antinarko" TargetMode="External"/><Relationship Id="rId51" Type="http://schemas.openxmlformats.org/officeDocument/2006/relationships/hyperlink" Target="https://ok.ru/group/6313852829712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www.skc.pavkult.ru" TargetMode="External"/><Relationship Id="rId25" Type="http://schemas.openxmlformats.org/officeDocument/2006/relationships/hyperlink" Target="https://vk.com/pavlskc" TargetMode="External"/><Relationship Id="rId33" Type="http://schemas.openxmlformats.org/officeDocument/2006/relationships/hyperlink" Target="https://skc.pavkult.ru/" TargetMode="External"/><Relationship Id="rId38" Type="http://schemas.openxmlformats.org/officeDocument/2006/relationships/hyperlink" Target="https://nezamaevskaya-bibl.pavkult.ru/" TargetMode="External"/><Relationship Id="rId46" Type="http://schemas.openxmlformats.org/officeDocument/2006/relationships/hyperlink" Target="https://ok.ru/group/70000000389242/topics" TargetMode="External"/><Relationship Id="rId59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14</Pages>
  <Words>2594</Words>
  <Characters>20293</Characters>
  <Application>Microsoft Office Word</Application>
  <DocSecurity>0</DocSecurity>
  <Lines>3382</Lines>
  <Paragraphs>1089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138</cp:revision>
  <cp:lastPrinted>2025-06-17T09:24:00Z</cp:lastPrinted>
  <dcterms:created xsi:type="dcterms:W3CDTF">2025-02-11T07:39:00Z</dcterms:created>
  <dcterms:modified xsi:type="dcterms:W3CDTF">2025-06-17T09:31:00Z</dcterms:modified>
</cp:coreProperties>
</file>