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60083B4E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E73FF2">
        <w:rPr>
          <w:b/>
          <w:sz w:val="28"/>
          <w:szCs w:val="28"/>
          <w:lang w:val="ru-RU"/>
        </w:rPr>
        <w:t>но</w:t>
      </w:r>
      <w:r w:rsidR="00AF0995">
        <w:rPr>
          <w:b/>
          <w:sz w:val="28"/>
          <w:szCs w:val="28"/>
          <w:lang w:val="ru-RU"/>
        </w:rPr>
        <w:t>ябрь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E73FF2" w14:paraId="24E0EF03" w14:textId="77777777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E73FF2" w14:paraId="1F3A93B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14:paraId="5ECB93A6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B35FD3" w:rsidRDefault="003A0628" w:rsidP="00B35F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Pr="00B35FD3" w:rsidRDefault="006903C6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71A9FCF0" w14:textId="77777777" w:rsidR="003A0628" w:rsidRPr="00B35FD3" w:rsidRDefault="0008355F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Pr="00B35FD3" w:rsidRDefault="003A0628" w:rsidP="00B35FD3">
            <w:pPr>
              <w:jc w:val="center"/>
            </w:pPr>
            <w:r w:rsidRPr="00B35FD3"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7147EF37" w:rsidR="003A0628" w:rsidRPr="00B35FD3" w:rsidRDefault="00410421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01.</w:t>
            </w:r>
            <w:r w:rsidR="00565A6A" w:rsidRPr="00B35FD3">
              <w:rPr>
                <w:lang w:val="ru-RU"/>
              </w:rPr>
              <w:t>1</w:t>
            </w:r>
            <w:r w:rsidR="00E73FF2" w:rsidRPr="00B35FD3">
              <w:rPr>
                <w:lang w:val="ru-RU"/>
              </w:rPr>
              <w:t>1</w:t>
            </w:r>
            <w:r w:rsidRPr="00B35FD3">
              <w:rPr>
                <w:lang w:val="ru-RU"/>
              </w:rPr>
              <w:t xml:space="preserve">.2024 г. – </w:t>
            </w:r>
            <w:r w:rsidR="00E73FF2" w:rsidRPr="00B35FD3">
              <w:rPr>
                <w:lang w:val="ru-RU"/>
              </w:rPr>
              <w:t>30</w:t>
            </w:r>
            <w:r w:rsidR="009C25F1" w:rsidRPr="00B35FD3">
              <w:rPr>
                <w:lang w:val="ru-RU"/>
              </w:rPr>
              <w:t>.</w:t>
            </w:r>
            <w:r w:rsidR="00565A6A" w:rsidRPr="00B35FD3">
              <w:rPr>
                <w:lang w:val="ru-RU"/>
              </w:rPr>
              <w:t>1</w:t>
            </w:r>
            <w:r w:rsidR="00E73FF2" w:rsidRPr="00B35FD3">
              <w:rPr>
                <w:lang w:val="ru-RU"/>
              </w:rPr>
              <w:t>1</w:t>
            </w:r>
            <w:r w:rsidRPr="00B35FD3">
              <w:rPr>
                <w:lang w:val="ru-RU"/>
              </w:rPr>
              <w:t>.2024 г.</w:t>
            </w:r>
          </w:p>
          <w:p w14:paraId="525B674B" w14:textId="77777777" w:rsidR="003A0628" w:rsidRPr="00B35FD3" w:rsidRDefault="003A0628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в течение дня</w:t>
            </w:r>
          </w:p>
          <w:p w14:paraId="179676B3" w14:textId="77777777" w:rsidR="003A0628" w:rsidRPr="00B35FD3" w:rsidRDefault="003A0628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МАУ «Досуговый центр кино»</w:t>
            </w:r>
            <w:r w:rsidR="002D55FB" w:rsidRPr="00B35FD3">
              <w:rPr>
                <w:lang w:val="ru-RU"/>
              </w:rPr>
              <w:t>,</w:t>
            </w:r>
          </w:p>
          <w:p w14:paraId="02546B53" w14:textId="77777777" w:rsidR="002D55FB" w:rsidRPr="00B35FD3" w:rsidRDefault="002D55FB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7BA60EC3" w14:textId="77777777" w:rsidR="003A0628" w:rsidRPr="00B35FD3" w:rsidRDefault="003A0628" w:rsidP="00B35FD3">
            <w:proofErr w:type="spellStart"/>
            <w:r w:rsidRPr="00B35FD3">
              <w:t>Чернева</w:t>
            </w:r>
            <w:proofErr w:type="spellEnd"/>
            <w:r w:rsidRPr="00B35FD3">
              <w:t xml:space="preserve"> Е.С., </w:t>
            </w:r>
            <w:proofErr w:type="spellStart"/>
            <w:r w:rsidRPr="00B35FD3">
              <w:t>методист</w:t>
            </w:r>
            <w:proofErr w:type="spellEnd"/>
            <w:r w:rsidRPr="00B35FD3">
              <w:t xml:space="preserve">, </w:t>
            </w:r>
          </w:p>
          <w:p w14:paraId="2C915737" w14:textId="77777777" w:rsidR="003A0628" w:rsidRPr="00B35FD3" w:rsidRDefault="003A0628" w:rsidP="00B35FD3">
            <w:r w:rsidRPr="00B35FD3">
              <w:t>(86191) 5-17-48</w:t>
            </w:r>
          </w:p>
        </w:tc>
      </w:tr>
      <w:tr w:rsidR="00725861" w:rsidRPr="00C50FE0" w14:paraId="08C37C2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4AADDBF" w14:textId="77777777" w:rsidR="00725861" w:rsidRPr="00C43025" w:rsidRDefault="00725861" w:rsidP="0072586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A09CE4A" w14:textId="4262B9A3" w:rsidR="00725861" w:rsidRPr="00B35FD3" w:rsidRDefault="00725861" w:rsidP="00B35F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«Правовые аспекты употребления наркотических веществ» тематическая беседа</w:t>
            </w:r>
          </w:p>
        </w:tc>
        <w:tc>
          <w:tcPr>
            <w:tcW w:w="2126" w:type="dxa"/>
            <w:shd w:val="clear" w:color="auto" w:fill="auto"/>
          </w:tcPr>
          <w:p w14:paraId="253BC7EC" w14:textId="60786A98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17176D0" w14:textId="069E34E5" w:rsidR="00725861" w:rsidRPr="00B35FD3" w:rsidRDefault="00725861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E2620B0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04.11.24</w:t>
            </w:r>
          </w:p>
          <w:p w14:paraId="57C0E10B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1D864C6C" w14:textId="77777777" w:rsidR="00725861" w:rsidRPr="00B35FD3" w:rsidRDefault="00725861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78E7C760" w14:textId="442E9484" w:rsidR="00725861" w:rsidRPr="00B35FD3" w:rsidRDefault="00725861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4A045828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23B6C5F5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D8A875" w14:textId="7E5FE95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541F4C" w:rsidRPr="00C50FE0" w14:paraId="3A832C33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13C739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6F60EEA" w14:textId="1FE8DD52" w:rsidR="00DD4C25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iCs/>
                <w:lang w:val="ru-RU"/>
              </w:rPr>
              <w:t xml:space="preserve">«В капкане белой смерти» </w:t>
            </w:r>
            <w:r w:rsidR="00DD4C25" w:rsidRPr="00B35FD3">
              <w:rPr>
                <w:iCs/>
                <w:lang w:val="ru-RU"/>
              </w:rPr>
              <w:t>- час здоровья</w:t>
            </w:r>
          </w:p>
          <w:p w14:paraId="73CEB8AF" w14:textId="168F9054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71322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hyperlink r:id="rId7" w:history="1">
              <w:r w:rsidRPr="00B35FD3">
                <w:rPr>
                  <w:rStyle w:val="a7"/>
                </w:rPr>
                <w:t>https</w:t>
              </w:r>
              <w:r w:rsidRPr="00B35FD3">
                <w:rPr>
                  <w:rStyle w:val="a7"/>
                  <w:lang w:val="ru-RU"/>
                </w:rPr>
                <w:t>://</w:t>
              </w:r>
              <w:proofErr w:type="spellStart"/>
              <w:r w:rsidRPr="00B35FD3">
                <w:rPr>
                  <w:rStyle w:val="a7"/>
                </w:rPr>
                <w:t>novop</w:t>
              </w:r>
              <w:proofErr w:type="spellEnd"/>
              <w:r w:rsidRPr="00B35FD3">
                <w:rPr>
                  <w:rStyle w:val="a7"/>
                  <w:lang w:val="ru-RU"/>
                </w:rPr>
                <w:t>-</w:t>
              </w:r>
              <w:proofErr w:type="spellStart"/>
              <w:r w:rsidRPr="00B35FD3">
                <w:rPr>
                  <w:rStyle w:val="a7"/>
                </w:rPr>
                <w:t>bibl</w:t>
              </w:r>
              <w:proofErr w:type="spellEnd"/>
              <w:r w:rsidRPr="00B35FD3">
                <w:rPr>
                  <w:rStyle w:val="a7"/>
                  <w:lang w:val="ru-RU"/>
                </w:rPr>
                <w:t>.</w:t>
              </w:r>
              <w:proofErr w:type="spellStart"/>
              <w:r w:rsidRPr="00B35FD3">
                <w:rPr>
                  <w:rStyle w:val="a7"/>
                </w:rPr>
                <w:t>pavkult</w:t>
              </w:r>
              <w:proofErr w:type="spellEnd"/>
              <w:r w:rsidRPr="00B35FD3">
                <w:rPr>
                  <w:rStyle w:val="a7"/>
                  <w:lang w:val="ru-RU"/>
                </w:rPr>
                <w:t>.</w:t>
              </w:r>
              <w:proofErr w:type="spellStart"/>
              <w:r w:rsidRPr="00B35FD3">
                <w:rPr>
                  <w:rStyle w:val="a7"/>
                </w:rPr>
                <w:t>ru</w:t>
              </w:r>
              <w:proofErr w:type="spellEnd"/>
              <w:r w:rsidRPr="00B35FD3">
                <w:rPr>
                  <w:rStyle w:val="a7"/>
                  <w:lang w:val="ru-RU"/>
                </w:rPr>
                <w:t>/</w:t>
              </w:r>
            </w:hyperlink>
          </w:p>
          <w:p w14:paraId="5C900FC1" w14:textId="070841FF" w:rsidR="00541F4C" w:rsidRPr="00B35FD3" w:rsidRDefault="00541F4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B93476" w14:textId="0308830B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C9EE7A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05.11.2024 г.</w:t>
            </w:r>
          </w:p>
          <w:p w14:paraId="272F45E5" w14:textId="0EDC195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11.00</w:t>
            </w:r>
          </w:p>
          <w:p w14:paraId="1E36CC63" w14:textId="2CC52A20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Новопетровское СП,</w:t>
            </w:r>
          </w:p>
          <w:p w14:paraId="651E4212" w14:textId="374BA8AA" w:rsidR="00541F4C" w:rsidRPr="00B35FD3" w:rsidRDefault="00541F4C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C2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Новопетровское СП»,</w:t>
            </w:r>
          </w:p>
          <w:p w14:paraId="4380A8E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Жук Н.В., директор,</w:t>
            </w:r>
          </w:p>
          <w:p w14:paraId="54D99703" w14:textId="39DC3787" w:rsidR="00541F4C" w:rsidRPr="00B35FD3" w:rsidRDefault="00541F4C" w:rsidP="00B35FD3">
            <w:r w:rsidRPr="00B35FD3">
              <w:rPr>
                <w:lang w:val="ru-RU"/>
              </w:rPr>
              <w:t>8-86191-3-08-06</w:t>
            </w:r>
          </w:p>
        </w:tc>
      </w:tr>
      <w:tr w:rsidR="00541F4C" w:rsidRPr="00C50FE0" w14:paraId="7F4F5D4E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ED0B5E2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7DE6191" w14:textId="14839248" w:rsidR="00541F4C" w:rsidRPr="00B35FD3" w:rsidRDefault="00541F4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Обзор фильмов </w:t>
            </w:r>
            <w:r w:rsidRPr="00B35FD3">
              <w:rPr>
                <w:lang w:val="ru-RU"/>
              </w:rPr>
              <w:lastRenderedPageBreak/>
              <w:t>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5989ABC" w14:textId="127F1C20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</w:t>
            </w: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51AF92" w14:textId="3A74E002" w:rsidR="00541F4C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DC96135" w14:textId="7897DD83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34D346EC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05.11.2024 г.</w:t>
            </w:r>
          </w:p>
          <w:p w14:paraId="5318C1CC" w14:textId="22EDC958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>11.30</w:t>
            </w:r>
          </w:p>
          <w:p w14:paraId="706C5C72" w14:textId="175205E5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Новопетровское СП,</w:t>
            </w:r>
          </w:p>
          <w:p w14:paraId="11A3210C" w14:textId="08237854" w:rsidR="00541F4C" w:rsidRPr="00B35FD3" w:rsidRDefault="00541F4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Новопетровское СП», 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C2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 xml:space="preserve">МБУ «Библиотека МО </w:t>
            </w:r>
            <w:r w:rsidRPr="00B35FD3">
              <w:rPr>
                <w:lang w:val="ru-RU"/>
              </w:rPr>
              <w:lastRenderedPageBreak/>
              <w:t>Новопетровское СП»,</w:t>
            </w:r>
          </w:p>
          <w:p w14:paraId="51308D5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Жук Н.В., директор,</w:t>
            </w:r>
          </w:p>
          <w:p w14:paraId="3A378753" w14:textId="4EABC46F" w:rsidR="00541F4C" w:rsidRPr="00B35FD3" w:rsidRDefault="00541F4C" w:rsidP="00B35FD3">
            <w:r w:rsidRPr="00B35FD3">
              <w:rPr>
                <w:lang w:val="ru-RU"/>
              </w:rPr>
              <w:t>8-86191-30806</w:t>
            </w:r>
          </w:p>
        </w:tc>
      </w:tr>
      <w:tr w:rsidR="00541F4C" w:rsidRPr="00365336" w14:paraId="2B4A8FDC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7DEC59D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84FEBE1" w14:textId="0E23F53B" w:rsidR="00541F4C" w:rsidRPr="00B35FD3" w:rsidRDefault="00541F4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"Спорт. Здоровье. Настроение" – час здоровья</w:t>
            </w:r>
          </w:p>
        </w:tc>
        <w:tc>
          <w:tcPr>
            <w:tcW w:w="2126" w:type="dxa"/>
            <w:shd w:val="clear" w:color="auto" w:fill="auto"/>
          </w:tcPr>
          <w:p w14:paraId="3D18FA65" w14:textId="05C5AB0A" w:rsidR="00541F4C" w:rsidRPr="00B35FD3" w:rsidRDefault="00B35FD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24ABE80" w14:textId="7519E459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5E76B4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06.11.2024 г.</w:t>
            </w:r>
          </w:p>
          <w:p w14:paraId="36568F0F" w14:textId="40B8DC43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Время уточняется</w:t>
            </w:r>
          </w:p>
          <w:p w14:paraId="6C9A49AB" w14:textId="0EE6C76A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Павловское СП</w:t>
            </w:r>
          </w:p>
          <w:p w14:paraId="76091E5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МБУК МО ПР "Межпоселенческая библиотека" </w:t>
            </w:r>
          </w:p>
          <w:p w14:paraId="56DE5F0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ст. Павловская</w:t>
            </w:r>
          </w:p>
          <w:p w14:paraId="087AE4C2" w14:textId="2BEF6A07" w:rsidR="00541F4C" w:rsidRPr="00B35FD3" w:rsidRDefault="00541F4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ул. Шевченко 47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F0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МБУК МО ПР "Межпоселенческая библиотека"</w:t>
            </w:r>
          </w:p>
          <w:p w14:paraId="5420F97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Костенко Е.А.</w:t>
            </w:r>
          </w:p>
          <w:p w14:paraId="100E277D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библиотекарь</w:t>
            </w:r>
          </w:p>
          <w:p w14:paraId="6DA6990E" w14:textId="0A0DAC2C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8-86191-5-11-08</w:t>
            </w:r>
          </w:p>
        </w:tc>
      </w:tr>
      <w:tr w:rsidR="004553D6" w:rsidRPr="004553D6" w14:paraId="6E6729F4" w14:textId="77777777" w:rsidTr="00232E8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DDCF76" w14:textId="77777777" w:rsidR="004553D6" w:rsidRPr="00C43025" w:rsidRDefault="004553D6" w:rsidP="004553D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D004" w14:textId="0B2756FE" w:rsidR="004553D6" w:rsidRPr="00B35FD3" w:rsidRDefault="004553D6" w:rsidP="00B35FD3">
            <w:pPr>
              <w:contextualSpacing/>
              <w:rPr>
                <w:lang w:val="ru-RU"/>
              </w:rPr>
            </w:pPr>
            <w:r w:rsidRPr="00B35FD3">
              <w:rPr>
                <w:spacing w:val="5"/>
                <w:lang w:val="ru-RU"/>
              </w:rPr>
              <w:t>«Здоровым быть здорово!»- познавательная программа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D87" w14:textId="567105FD" w:rsidR="004553D6" w:rsidRPr="00B35FD3" w:rsidRDefault="004553D6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6719" w14:textId="0B3F5483" w:rsidR="004553D6" w:rsidRPr="00B35FD3" w:rsidRDefault="004553D6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AD8D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06.11.2024</w:t>
            </w:r>
          </w:p>
          <w:p w14:paraId="13B1D09E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15.00</w:t>
            </w:r>
          </w:p>
          <w:p w14:paraId="279D016F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МБУ «СКЦ МО Северное СП», </w:t>
            </w:r>
          </w:p>
          <w:p w14:paraId="4D4CD677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х. Красный, </w:t>
            </w:r>
          </w:p>
          <w:p w14:paraId="367708DE" w14:textId="7A4F070B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CCA" w14:textId="77777777" w:rsidR="004553D6" w:rsidRPr="00B35FD3" w:rsidRDefault="004553D6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6139021F" w14:textId="77777777" w:rsidR="004553D6" w:rsidRPr="00B35FD3" w:rsidRDefault="004553D6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631336B4" w14:textId="77777777" w:rsidR="004553D6" w:rsidRPr="00B35FD3" w:rsidRDefault="004553D6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4-03-22</w:t>
            </w:r>
          </w:p>
          <w:p w14:paraId="0F9BFDE0" w14:textId="77777777" w:rsidR="004553D6" w:rsidRPr="00B35FD3" w:rsidRDefault="004553D6" w:rsidP="00B35FD3">
            <w:pPr>
              <w:jc w:val="both"/>
              <w:rPr>
                <w:lang w:val="ru-RU"/>
              </w:rPr>
            </w:pPr>
          </w:p>
        </w:tc>
      </w:tr>
      <w:tr w:rsidR="00F23B6F" w:rsidRPr="00365336" w14:paraId="1440E839" w14:textId="77777777" w:rsidTr="00E03F0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2E04099" w14:textId="77777777" w:rsidR="00F23B6F" w:rsidRPr="00C43025" w:rsidRDefault="00F23B6F" w:rsidP="00F23B6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01B2279" w14:textId="4748898C" w:rsidR="00F23B6F" w:rsidRPr="00B35FD3" w:rsidRDefault="00F23B6F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1AC27BD" w14:textId="77777777" w:rsidR="00F23B6F" w:rsidRPr="00B35FD3" w:rsidRDefault="00F23B6F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14:paraId="2C063D39" w14:textId="247D70C1" w:rsidR="00F23B6F" w:rsidRPr="00B35FD3" w:rsidRDefault="00F23B6F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1FE31C7F" w14:textId="77777777" w:rsidR="00F23B6F" w:rsidRPr="00B35FD3" w:rsidRDefault="00F23B6F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Фельдшер-нарколог ГБУЗ «Павловская ЦРБ»</w:t>
            </w:r>
          </w:p>
          <w:p w14:paraId="06676F35" w14:textId="66C8FA58" w:rsidR="00F23B6F" w:rsidRPr="00B35FD3" w:rsidRDefault="00F23B6F" w:rsidP="00B35FD3">
            <w:pPr>
              <w:rPr>
                <w:lang w:val="ru-RU"/>
              </w:rPr>
            </w:pPr>
            <w:r w:rsidRPr="00B35FD3">
              <w:t xml:space="preserve">(ФИО 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согласованию</w:t>
            </w:r>
            <w:proofErr w:type="spellEnd"/>
            <w:r w:rsidRPr="00B35FD3">
              <w:t>)</w:t>
            </w:r>
          </w:p>
        </w:tc>
        <w:tc>
          <w:tcPr>
            <w:tcW w:w="3544" w:type="dxa"/>
            <w:shd w:val="clear" w:color="auto" w:fill="auto"/>
          </w:tcPr>
          <w:p w14:paraId="4738E360" w14:textId="77777777" w:rsidR="00F23B6F" w:rsidRPr="00B35FD3" w:rsidRDefault="00F23B6F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14:paraId="6C77B8CF" w14:textId="77777777" w:rsidR="00F23B6F" w:rsidRPr="00B35FD3" w:rsidRDefault="00F23B6F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8:10</w:t>
            </w:r>
          </w:p>
          <w:p w14:paraId="28C6FD54" w14:textId="77777777" w:rsidR="00F23B6F" w:rsidRPr="00B35FD3" w:rsidRDefault="00F23B6F" w:rsidP="00B35FD3">
            <w:pPr>
              <w:jc w:val="both"/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  <w:r w:rsidRPr="00B35FD3">
              <w:rPr>
                <w:rFonts w:eastAsia="SimSun"/>
                <w:kern w:val="2"/>
                <w:lang w:val="ru-RU" w:eastAsia="zh-CN"/>
              </w:rPr>
              <w:t>,</w:t>
            </w:r>
          </w:p>
          <w:p w14:paraId="4921E84B" w14:textId="6EF18594" w:rsidR="00F23B6F" w:rsidRPr="00B35FD3" w:rsidRDefault="00F23B6F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52BBE346" w14:textId="77777777" w:rsidR="00F23B6F" w:rsidRPr="00B35FD3" w:rsidRDefault="00F23B6F" w:rsidP="00B35FD3">
            <w:proofErr w:type="spellStart"/>
            <w:r w:rsidRPr="00B35FD3">
              <w:t>Чернева</w:t>
            </w:r>
            <w:proofErr w:type="spellEnd"/>
            <w:r w:rsidRPr="00B35FD3">
              <w:t xml:space="preserve"> Е.С., </w:t>
            </w:r>
            <w:proofErr w:type="spellStart"/>
            <w:r w:rsidRPr="00B35FD3">
              <w:t>методист</w:t>
            </w:r>
            <w:proofErr w:type="spellEnd"/>
            <w:r w:rsidRPr="00B35FD3">
              <w:t xml:space="preserve">, </w:t>
            </w:r>
          </w:p>
          <w:p w14:paraId="34D96D3F" w14:textId="0D0AC3B5" w:rsidR="00F23B6F" w:rsidRPr="00B35FD3" w:rsidRDefault="00F23B6F" w:rsidP="00B35FD3">
            <w:pPr>
              <w:jc w:val="both"/>
              <w:rPr>
                <w:lang w:val="ru-RU"/>
              </w:rPr>
            </w:pPr>
            <w:r w:rsidRPr="00B35FD3">
              <w:t>(86191) 5-17-48</w:t>
            </w:r>
          </w:p>
        </w:tc>
      </w:tr>
      <w:tr w:rsidR="004553D6" w:rsidRPr="00365336" w14:paraId="1784E0AC" w14:textId="77777777" w:rsidTr="00E03F0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087C8CE" w14:textId="77777777" w:rsidR="004553D6" w:rsidRPr="00C43025" w:rsidRDefault="004553D6" w:rsidP="004553D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1536A69" w14:textId="13AF0A7A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«</w:t>
            </w:r>
            <w:r w:rsidRPr="00B35FD3">
              <w:rPr>
                <w:color w:val="000000"/>
                <w:shd w:val="clear" w:color="auto" w:fill="FFFFFF"/>
                <w:lang w:val="ru-RU"/>
              </w:rPr>
              <w:t>Веселые забавы с печальным исходом»</w:t>
            </w:r>
            <w:r w:rsidRPr="00B35FD3">
              <w:rPr>
                <w:lang w:val="ru-RU"/>
              </w:rPr>
              <w:t xml:space="preserve"> - информационный час для подростков</w:t>
            </w:r>
          </w:p>
          <w:p w14:paraId="242F7415" w14:textId="77777777" w:rsidR="004553D6" w:rsidRPr="00B35FD3" w:rsidRDefault="004553D6" w:rsidP="00B35FD3">
            <w:pPr>
              <w:contextualSpacing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851D2C" w14:textId="1799C9B5" w:rsidR="004553D6" w:rsidRPr="00B35FD3" w:rsidRDefault="00B35FD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CBD0F21" w14:textId="682616EF" w:rsidR="004553D6" w:rsidRPr="00B35FD3" w:rsidRDefault="004553D6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14:paraId="184AB208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08.11.2024</w:t>
            </w:r>
          </w:p>
          <w:p w14:paraId="049CA345" w14:textId="77777777" w:rsidR="004553D6" w:rsidRPr="00B35FD3" w:rsidRDefault="004553D6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14.00</w:t>
            </w:r>
          </w:p>
          <w:p w14:paraId="083030B0" w14:textId="77777777" w:rsidR="004553D6" w:rsidRPr="00B35FD3" w:rsidRDefault="004553D6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МБУ «СКЦ МО Северное СП»,</w:t>
            </w:r>
          </w:p>
          <w:p w14:paraId="3BC88044" w14:textId="77777777" w:rsidR="004553D6" w:rsidRPr="00B35FD3" w:rsidRDefault="004553D6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п. Северный,</w:t>
            </w:r>
          </w:p>
          <w:p w14:paraId="0BFA3F48" w14:textId="32181CF3" w:rsidR="004553D6" w:rsidRPr="00B35FD3" w:rsidRDefault="004553D6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ул. Юбилейная, 12</w:t>
            </w:r>
          </w:p>
        </w:tc>
        <w:tc>
          <w:tcPr>
            <w:tcW w:w="2835" w:type="dxa"/>
            <w:shd w:val="clear" w:color="auto" w:fill="auto"/>
          </w:tcPr>
          <w:p w14:paraId="17C3E8BE" w14:textId="77777777" w:rsidR="004553D6" w:rsidRPr="00B35FD3" w:rsidRDefault="004553D6" w:rsidP="00B35FD3">
            <w:pPr>
              <w:rPr>
                <w:rFonts w:eastAsia="Calibri"/>
                <w:lang w:val="ru-RU" w:eastAsia="en-US"/>
              </w:rPr>
            </w:pPr>
            <w:proofErr w:type="spellStart"/>
            <w:r w:rsidRPr="00B35FD3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B35FD3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1A5A5BEA" w14:textId="51C47C11" w:rsidR="004553D6" w:rsidRPr="00B35FD3" w:rsidRDefault="004553D6" w:rsidP="00B35FD3">
            <w:r w:rsidRPr="00B35FD3">
              <w:rPr>
                <w:rFonts w:eastAsia="Calibri"/>
                <w:lang w:eastAsia="en-US"/>
              </w:rPr>
              <w:t>4-05-10</w:t>
            </w:r>
          </w:p>
        </w:tc>
      </w:tr>
      <w:tr w:rsidR="00507C5C" w:rsidRPr="00365336" w14:paraId="47A1A3B7" w14:textId="77777777" w:rsidTr="009C12B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761A4D5" w14:textId="77777777" w:rsidR="00507C5C" w:rsidRPr="00C43025" w:rsidRDefault="00507C5C" w:rsidP="00507C5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4FA0" w14:textId="621276D5" w:rsidR="00507C5C" w:rsidRPr="00B35FD3" w:rsidRDefault="00507C5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«Здоровому движению - наше уважение»- интерактивная программа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A55C" w14:textId="77777777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BE49B91" w14:textId="72E6AC4F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FFD7" w14:textId="023A77C4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B35FD3">
              <w:rPr>
                <w:rFonts w:ascii="Times New Roman" w:eastAsia="Times New Roman" w:hAnsi="Times New Roman"/>
                <w:sz w:val="24"/>
                <w:szCs w:val="24"/>
              </w:rPr>
              <w:t xml:space="preserve"> М.В.- специалист по работе с молодёжью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C3A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08.11.24г.</w:t>
            </w:r>
          </w:p>
          <w:p w14:paraId="06E2750E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13.00ч.</w:t>
            </w:r>
          </w:p>
          <w:p w14:paraId="7B144116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СКЦ Новопластуновское СП,</w:t>
            </w:r>
          </w:p>
          <w:p w14:paraId="20A7D8C6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ст. Новопластуновская, </w:t>
            </w:r>
          </w:p>
          <w:p w14:paraId="4ED39FD0" w14:textId="56088A20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ул. Кооперативная,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BECA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27A6DE0F" w14:textId="15BE09A7" w:rsidR="00507C5C" w:rsidRPr="00B35FD3" w:rsidRDefault="00507C5C" w:rsidP="00B35FD3">
            <w:r w:rsidRPr="00B35FD3">
              <w:rPr>
                <w:lang w:eastAsia="zh-CN"/>
              </w:rPr>
              <w:t>8(86191) 5-85-32</w:t>
            </w:r>
          </w:p>
        </w:tc>
      </w:tr>
      <w:tr w:rsidR="00507C5C" w:rsidRPr="00507C5C" w14:paraId="0F016234" w14:textId="77777777" w:rsidTr="009C12B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C0ED59D" w14:textId="77777777" w:rsidR="00507C5C" w:rsidRPr="00C43025" w:rsidRDefault="00507C5C" w:rsidP="00507C5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CBC1" w14:textId="0A1FCD5E" w:rsidR="00507C5C" w:rsidRPr="00B35FD3" w:rsidRDefault="00507C5C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</w:t>
            </w:r>
            <w:proofErr w:type="gramStart"/>
            <w:r w:rsidRPr="00B35FD3">
              <w:rPr>
                <w:lang w:val="ru-RU"/>
              </w:rPr>
              <w:t>« Пить</w:t>
            </w:r>
            <w:proofErr w:type="gramEnd"/>
            <w:r w:rsidRPr="00B35FD3">
              <w:rPr>
                <w:lang w:val="ru-RU"/>
              </w:rPr>
              <w:t xml:space="preserve"> или жить»-  информационный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5680" w14:textId="77777777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50692F6" w14:textId="7B9C3374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DE48" w14:textId="152EF799" w:rsidR="00507C5C" w:rsidRPr="00B35FD3" w:rsidRDefault="00507C5C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6559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08.11.24г.</w:t>
            </w:r>
          </w:p>
          <w:p w14:paraId="5985ED15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14.30ч.</w:t>
            </w:r>
          </w:p>
          <w:p w14:paraId="0B9C2DD3" w14:textId="097E663F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3219" w14:textId="77777777" w:rsidR="00507C5C" w:rsidRPr="00B35FD3" w:rsidRDefault="00507C5C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eastAsia="Times New Roman" w:hAnsi="Times New Roman"/>
                <w:sz w:val="24"/>
                <w:szCs w:val="24"/>
              </w:rPr>
              <w:t>Кохреидзе</w:t>
            </w:r>
            <w:proofErr w:type="spellEnd"/>
            <w:r w:rsidRPr="00B35FD3">
              <w:rPr>
                <w:rFonts w:ascii="Times New Roman" w:eastAsia="Times New Roman" w:hAnsi="Times New Roman"/>
                <w:sz w:val="24"/>
                <w:szCs w:val="24"/>
              </w:rPr>
              <w:t xml:space="preserve"> О.П.</w:t>
            </w:r>
          </w:p>
          <w:p w14:paraId="50BF9909" w14:textId="77777777" w:rsidR="00507C5C" w:rsidRPr="00B35FD3" w:rsidRDefault="00507C5C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14:paraId="0196BDF0" w14:textId="615ED1B3" w:rsidR="00507C5C" w:rsidRPr="00B35FD3" w:rsidRDefault="00507C5C" w:rsidP="00B35FD3">
            <w:pPr>
              <w:rPr>
                <w:lang w:val="ru-RU"/>
              </w:rPr>
            </w:pPr>
            <w:r w:rsidRPr="00B35FD3">
              <w:rPr>
                <w:lang w:val="ru-RU" w:eastAsia="zh-CN"/>
              </w:rPr>
              <w:t>8(86191) 5-85-74</w:t>
            </w:r>
          </w:p>
        </w:tc>
      </w:tr>
      <w:tr w:rsidR="00507C5C" w:rsidRPr="00507C5C" w14:paraId="04D9C44F" w14:textId="77777777" w:rsidTr="009C12B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AFA8AAB" w14:textId="77777777" w:rsidR="00507C5C" w:rsidRPr="00C43025" w:rsidRDefault="00507C5C" w:rsidP="00507C5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7C91" w14:textId="011654C3" w:rsidR="00507C5C" w:rsidRPr="00B35FD3" w:rsidRDefault="00507C5C" w:rsidP="00B35FD3">
            <w:pPr>
              <w:contextualSpacing/>
              <w:rPr>
                <w:lang w:val="ru-RU"/>
              </w:rPr>
            </w:pPr>
            <w:r w:rsidRPr="00B35FD3">
              <w:rPr>
                <w:rFonts w:eastAsia="Calibri"/>
                <w:lang w:val="ru-RU" w:eastAsia="en-US"/>
              </w:rPr>
              <w:t>«Зачем мне нужно здоровье» - беседа о ЗОЖ</w:t>
            </w:r>
            <w:r w:rsidRPr="00B35FD3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E9DE" w14:textId="77777777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605AB3B" w14:textId="640EC5E2" w:rsidR="00507C5C" w:rsidRPr="00B35FD3" w:rsidRDefault="00507C5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C722" w14:textId="37A8CF0A" w:rsidR="00507C5C" w:rsidRPr="00B35FD3" w:rsidRDefault="00507C5C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8161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08.11.24г.</w:t>
            </w:r>
          </w:p>
          <w:p w14:paraId="1954FF1E" w14:textId="77777777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15.30ч.</w:t>
            </w:r>
          </w:p>
          <w:p w14:paraId="77922EE0" w14:textId="35BDE98D" w:rsidR="00507C5C" w:rsidRPr="00B35FD3" w:rsidRDefault="00507C5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СК х.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F510" w14:textId="77777777" w:rsidR="00507C5C" w:rsidRPr="00B35FD3" w:rsidRDefault="00507C5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Завгородняя А.В.</w:t>
            </w:r>
          </w:p>
          <w:p w14:paraId="521223F4" w14:textId="77777777" w:rsidR="00507C5C" w:rsidRPr="00B35FD3" w:rsidRDefault="00507C5C" w:rsidP="00B35FD3">
            <w:pPr>
              <w:rPr>
                <w:lang w:val="ru-RU"/>
              </w:rPr>
            </w:pPr>
            <w:proofErr w:type="spellStart"/>
            <w:proofErr w:type="gramStart"/>
            <w:r w:rsidRPr="00B35FD3">
              <w:rPr>
                <w:lang w:val="ru-RU"/>
              </w:rPr>
              <w:t>зав.клубом</w:t>
            </w:r>
            <w:proofErr w:type="spellEnd"/>
            <w:proofErr w:type="gramEnd"/>
          </w:p>
          <w:p w14:paraId="3E1D4B2D" w14:textId="1CFA29E0" w:rsidR="00507C5C" w:rsidRPr="00B35FD3" w:rsidRDefault="00507C5C" w:rsidP="00B35FD3">
            <w:pPr>
              <w:rPr>
                <w:lang w:val="ru-RU"/>
              </w:rPr>
            </w:pPr>
            <w:r w:rsidRPr="00B35FD3">
              <w:rPr>
                <w:lang w:val="ru-RU" w:eastAsia="zh-CN"/>
              </w:rPr>
              <w:t>8(86191)5-86-67</w:t>
            </w:r>
          </w:p>
        </w:tc>
      </w:tr>
      <w:tr w:rsidR="005851B8" w:rsidRPr="00507C5C" w14:paraId="447EDDD2" w14:textId="77777777" w:rsidTr="006E42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333B23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A7099FD" w14:textId="78CDA1C7" w:rsidR="005851B8" w:rsidRPr="00B35FD3" w:rsidRDefault="005851B8" w:rsidP="00B35FD3">
            <w:pPr>
              <w:contextualSpacing/>
              <w:rPr>
                <w:rFonts w:eastAsia="Calibri"/>
                <w:lang w:val="ru-RU" w:eastAsia="en-US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3C4490E" w14:textId="77777777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6CD04484" w14:textId="1C335802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0CE17258" w14:textId="71266161" w:rsidR="005851B8" w:rsidRPr="00B35FD3" w:rsidRDefault="005851B8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872AFA9" w14:textId="77777777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08.11.2024г.</w:t>
            </w:r>
          </w:p>
          <w:p w14:paraId="12C9D61E" w14:textId="77777777" w:rsidR="005851B8" w:rsidRPr="00B35FD3" w:rsidRDefault="005851B8" w:rsidP="00B35FD3">
            <w:pPr>
              <w:suppressAutoHyphens/>
              <w:rPr>
                <w:lang w:val="ru-RU" w:eastAsia="ar-SA"/>
              </w:rPr>
            </w:pPr>
            <w:r w:rsidRPr="00B35FD3">
              <w:rPr>
                <w:lang w:val="ru-RU"/>
              </w:rPr>
              <w:t>16.00</w:t>
            </w:r>
            <w:r w:rsidRPr="00B35FD3">
              <w:rPr>
                <w:lang w:val="ru-RU" w:eastAsia="ar-SA"/>
              </w:rPr>
              <w:t xml:space="preserve"> </w:t>
            </w:r>
          </w:p>
          <w:p w14:paraId="6427E9B4" w14:textId="77777777" w:rsidR="005851B8" w:rsidRPr="00B35FD3" w:rsidRDefault="005851B8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Павловское СП, </w:t>
            </w:r>
          </w:p>
          <w:p w14:paraId="6A3D900E" w14:textId="77777777" w:rsidR="005851B8" w:rsidRPr="00B35FD3" w:rsidRDefault="005851B8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х. </w:t>
            </w:r>
            <w:proofErr w:type="gramStart"/>
            <w:r w:rsidRPr="00B35FD3">
              <w:rPr>
                <w:lang w:val="ru-RU" w:eastAsia="ar-SA"/>
              </w:rPr>
              <w:t xml:space="preserve">Шевченко,   </w:t>
            </w:r>
            <w:proofErr w:type="gramEnd"/>
            <w:r w:rsidRPr="00B35FD3">
              <w:rPr>
                <w:lang w:val="ru-RU" w:eastAsia="ar-SA"/>
              </w:rPr>
              <w:t xml:space="preserve">                  ул. Длинная,59,         </w:t>
            </w:r>
          </w:p>
          <w:p w14:paraId="3FEC4D25" w14:textId="56CC57FB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6758609A" w14:textId="64BB4D3B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Лебедева Н.А. -культорганизатор СК х. </w:t>
            </w:r>
            <w:proofErr w:type="gramStart"/>
            <w:r w:rsidRPr="00B35FD3">
              <w:rPr>
                <w:lang w:val="ru-RU"/>
              </w:rPr>
              <w:t xml:space="preserve">Шевченко,   </w:t>
            </w:r>
            <w:proofErr w:type="gramEnd"/>
            <w:r w:rsidRPr="00B35FD3">
              <w:rPr>
                <w:lang w:val="ru-RU"/>
              </w:rPr>
              <w:t xml:space="preserve">                                                                   8 (86191) 4-20-10.</w:t>
            </w:r>
          </w:p>
        </w:tc>
      </w:tr>
      <w:tr w:rsidR="00943090" w:rsidRPr="00507C5C" w14:paraId="358DC21B" w14:textId="77777777" w:rsidTr="00111F9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DA352F3" w14:textId="77777777" w:rsidR="00943090" w:rsidRPr="00C43025" w:rsidRDefault="00943090" w:rsidP="0094309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5EE2645A" w14:textId="77CD7ADB" w:rsidR="00943090" w:rsidRPr="00B35FD3" w:rsidRDefault="00943090" w:rsidP="00B35FD3">
            <w:pPr>
              <w:rPr>
                <w:lang w:val="ru-RU"/>
              </w:rPr>
            </w:pPr>
            <w:r w:rsidRPr="00B35FD3">
              <w:rPr>
                <w:shd w:val="clear" w:color="auto" w:fill="F6F6F6"/>
                <w:lang w:val="ru-RU"/>
              </w:rPr>
              <w:t>«</w:t>
            </w:r>
            <w:r w:rsidRPr="00B35FD3">
              <w:rPr>
                <w:shd w:val="clear" w:color="auto" w:fill="FFFFFF"/>
                <w:lang w:val="ru-RU"/>
              </w:rPr>
              <w:t>Ты сильнее! Минздрав утверждает!»</w:t>
            </w:r>
            <w:r w:rsidRPr="00B35FD3">
              <w:rPr>
                <w:shd w:val="clear" w:color="auto" w:fill="F6F6F6"/>
                <w:lang w:val="ru-RU"/>
              </w:rPr>
              <w:t xml:space="preserve"> - </w:t>
            </w:r>
            <w:r w:rsidRPr="00B35FD3">
              <w:rPr>
                <w:lang w:val="ru-RU"/>
              </w:rPr>
              <w:t>тематичес</w:t>
            </w:r>
            <w:r w:rsidRPr="00B35FD3">
              <w:rPr>
                <w:lang w:val="ru-RU"/>
              </w:rPr>
              <w:t>кая публикация</w:t>
            </w:r>
          </w:p>
          <w:p w14:paraId="2DB22E30" w14:textId="13E33BB0" w:rsidR="00943090" w:rsidRPr="00B35FD3" w:rsidRDefault="00943090" w:rsidP="00B35FD3">
            <w:pPr>
              <w:contextualSpacing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102D25" w14:textId="771A63C9" w:rsidR="00943090" w:rsidRPr="00B35FD3" w:rsidRDefault="00943090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A2AF4C" w14:textId="77777777" w:rsidR="00943090" w:rsidRPr="00B35FD3" w:rsidRDefault="00943090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2BB181" w14:textId="59FEC0DD" w:rsidR="00943090" w:rsidRPr="00B35FD3" w:rsidRDefault="00943090" w:rsidP="00B35FD3">
            <w:pPr>
              <w:jc w:val="center"/>
              <w:rPr>
                <w:lang w:val="ru-RU"/>
              </w:rPr>
            </w:pPr>
            <w:r w:rsidRPr="00B35FD3">
              <w:t>-</w:t>
            </w:r>
          </w:p>
        </w:tc>
        <w:tc>
          <w:tcPr>
            <w:tcW w:w="3544" w:type="dxa"/>
            <w:shd w:val="clear" w:color="auto" w:fill="auto"/>
          </w:tcPr>
          <w:p w14:paraId="1D39D5A6" w14:textId="77777777" w:rsidR="00943090" w:rsidRPr="00B35FD3" w:rsidRDefault="00943090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14:paraId="4EC60258" w14:textId="77777777" w:rsidR="00943090" w:rsidRPr="00B35FD3" w:rsidRDefault="00943090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D54B6EC" w14:textId="77777777" w:rsidR="00943090" w:rsidRPr="00B35FD3" w:rsidRDefault="00943090" w:rsidP="00B35FD3">
            <w:pPr>
              <w:rPr>
                <w:rFonts w:eastAsia="Calibri"/>
                <w:lang w:eastAsia="en-US"/>
              </w:rPr>
            </w:pPr>
            <w:proofErr w:type="spellStart"/>
            <w:r w:rsidRPr="00B35FD3">
              <w:rPr>
                <w:rFonts w:eastAsia="Calibri"/>
                <w:lang w:eastAsia="en-US"/>
              </w:rPr>
              <w:t>Павловский</w:t>
            </w:r>
            <w:proofErr w:type="spellEnd"/>
            <w:r w:rsidRPr="00B35FD3">
              <w:rPr>
                <w:rFonts w:eastAsia="Calibri"/>
                <w:lang w:eastAsia="en-US"/>
              </w:rPr>
              <w:t xml:space="preserve"> ИКМ</w:t>
            </w:r>
          </w:p>
          <w:p w14:paraId="1249F56F" w14:textId="77777777" w:rsidR="00943090" w:rsidRPr="00B35FD3" w:rsidRDefault="00943090" w:rsidP="00B35FD3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  <w:p w14:paraId="1B54D851" w14:textId="77777777" w:rsidR="00943090" w:rsidRPr="00B35FD3" w:rsidRDefault="00943090" w:rsidP="00B35FD3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Официальный сайт учреждения:</w:t>
            </w:r>
          </w:p>
          <w:p w14:paraId="524572DC" w14:textId="27A59D67" w:rsidR="00943090" w:rsidRPr="00B35FD3" w:rsidRDefault="00943090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5F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7D13F834" w14:textId="77777777" w:rsidR="00943090" w:rsidRPr="00B35FD3" w:rsidRDefault="00943090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Ганиева Е.С.</w:t>
            </w:r>
          </w:p>
          <w:p w14:paraId="0225E3C5" w14:textId="77777777" w:rsidR="00943090" w:rsidRPr="00B35FD3" w:rsidRDefault="00943090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Старший научный сотрудник</w:t>
            </w:r>
          </w:p>
          <w:p w14:paraId="029FC03B" w14:textId="77777777" w:rsidR="00943090" w:rsidRPr="00B35FD3" w:rsidRDefault="00943090" w:rsidP="00B35FD3">
            <w:r w:rsidRPr="00B35FD3">
              <w:t>(86191) 3-15-08</w:t>
            </w:r>
          </w:p>
          <w:p w14:paraId="4D544953" w14:textId="77777777" w:rsidR="00943090" w:rsidRPr="00B35FD3" w:rsidRDefault="00943090" w:rsidP="00B35FD3">
            <w:pPr>
              <w:rPr>
                <w:lang w:val="ru-RU"/>
              </w:rPr>
            </w:pPr>
          </w:p>
        </w:tc>
      </w:tr>
      <w:tr w:rsidR="005851B8" w:rsidRPr="00507C5C" w14:paraId="13C45EFF" w14:textId="77777777" w:rsidTr="006E42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3601917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8AF7174" w14:textId="14AE2562" w:rsidR="005851B8" w:rsidRPr="00B35FD3" w:rsidRDefault="005851B8" w:rsidP="00B35FD3">
            <w:pPr>
              <w:contextualSpacing/>
              <w:rPr>
                <w:rFonts w:eastAsia="Calibri"/>
                <w:lang w:val="ru-RU" w:eastAsia="en-US"/>
              </w:rPr>
            </w:pPr>
            <w:r w:rsidRPr="00B35FD3">
              <w:rPr>
                <w:lang w:val="ru-RU"/>
              </w:rPr>
              <w:t xml:space="preserve"> «Знать, чтобы жить» - культурно – спортивное мероприятие</w:t>
            </w:r>
          </w:p>
        </w:tc>
        <w:tc>
          <w:tcPr>
            <w:tcW w:w="2126" w:type="dxa"/>
            <w:shd w:val="clear" w:color="auto" w:fill="auto"/>
          </w:tcPr>
          <w:p w14:paraId="0DA050C7" w14:textId="502C0741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A478967" w14:textId="387E3AE8" w:rsidR="005851B8" w:rsidRPr="00B35FD3" w:rsidRDefault="005851B8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DA6B8CF" w14:textId="77777777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08.11.2024г.</w:t>
            </w:r>
          </w:p>
          <w:p w14:paraId="600CD7EE" w14:textId="77777777" w:rsidR="005851B8" w:rsidRPr="00B35FD3" w:rsidRDefault="005851B8" w:rsidP="00B35FD3">
            <w:pPr>
              <w:suppressAutoHyphens/>
              <w:rPr>
                <w:lang w:val="ru-RU" w:eastAsia="ar-SA"/>
              </w:rPr>
            </w:pPr>
            <w:r w:rsidRPr="00B35FD3">
              <w:rPr>
                <w:lang w:val="ru-RU"/>
              </w:rPr>
              <w:t>16.20</w:t>
            </w:r>
            <w:r w:rsidRPr="00B35FD3">
              <w:rPr>
                <w:lang w:val="ru-RU" w:eastAsia="ar-SA"/>
              </w:rPr>
              <w:t xml:space="preserve"> </w:t>
            </w:r>
          </w:p>
          <w:p w14:paraId="67C4B387" w14:textId="77777777" w:rsidR="005851B8" w:rsidRPr="00B35FD3" w:rsidRDefault="005851B8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Павловское СП, </w:t>
            </w:r>
          </w:p>
          <w:p w14:paraId="00283BBB" w14:textId="77777777" w:rsidR="005851B8" w:rsidRPr="00B35FD3" w:rsidRDefault="005851B8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х. </w:t>
            </w:r>
            <w:proofErr w:type="gramStart"/>
            <w:r w:rsidRPr="00B35FD3">
              <w:rPr>
                <w:lang w:val="ru-RU" w:eastAsia="ar-SA"/>
              </w:rPr>
              <w:t xml:space="preserve">Шевченко,   </w:t>
            </w:r>
            <w:proofErr w:type="gramEnd"/>
            <w:r w:rsidRPr="00B35FD3">
              <w:rPr>
                <w:lang w:val="ru-RU" w:eastAsia="ar-SA"/>
              </w:rPr>
              <w:t xml:space="preserve">                  ул. Длинная,59,         </w:t>
            </w:r>
          </w:p>
          <w:p w14:paraId="056F2D95" w14:textId="228827D0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15345598" w14:textId="39B58B94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Лебедева Н.А. -культорганизатор СК х. </w:t>
            </w:r>
            <w:proofErr w:type="gramStart"/>
            <w:r w:rsidRPr="00B35FD3">
              <w:rPr>
                <w:lang w:val="ru-RU"/>
              </w:rPr>
              <w:t xml:space="preserve">Шевченко,   </w:t>
            </w:r>
            <w:proofErr w:type="gramEnd"/>
            <w:r w:rsidRPr="00B35FD3">
              <w:rPr>
                <w:lang w:val="ru-RU"/>
              </w:rPr>
              <w:t xml:space="preserve">                                                                   8 (86191) 4-20-10.</w:t>
            </w:r>
          </w:p>
        </w:tc>
      </w:tr>
      <w:tr w:rsidR="005851B8" w:rsidRPr="00507C5C" w14:paraId="11C31A58" w14:textId="77777777" w:rsidTr="006E42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DC08276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D59B225" w14:textId="703098DF" w:rsidR="005851B8" w:rsidRPr="00B35FD3" w:rsidRDefault="005851B8" w:rsidP="00B35FD3">
            <w:pPr>
              <w:contextualSpacing/>
              <w:rPr>
                <w:rFonts w:eastAsia="Calibri"/>
                <w:lang w:val="ru-RU" w:eastAsia="en-US"/>
              </w:rPr>
            </w:pPr>
            <w:r w:rsidRPr="00B35FD3">
              <w:rPr>
                <w:lang w:val="ru-RU"/>
              </w:rPr>
              <w:t>«Быть здоровыми хотим!» - тематическая программа по пропаганде здорового образа жизни</w:t>
            </w:r>
          </w:p>
        </w:tc>
        <w:tc>
          <w:tcPr>
            <w:tcW w:w="2126" w:type="dxa"/>
            <w:shd w:val="clear" w:color="auto" w:fill="auto"/>
          </w:tcPr>
          <w:p w14:paraId="75142801" w14:textId="441F2167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4FA43A" w14:textId="767CD01C" w:rsidR="005851B8" w:rsidRPr="00B35FD3" w:rsidRDefault="005851B8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D48ABAC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09.11.2024г</w:t>
            </w:r>
          </w:p>
          <w:p w14:paraId="57EEB5BB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15.00 </w:t>
            </w:r>
          </w:p>
          <w:p w14:paraId="7BBEB560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Павловское СП</w:t>
            </w:r>
          </w:p>
          <w:p w14:paraId="5E411A09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ул. Колхозная 78(Б),</w:t>
            </w:r>
          </w:p>
          <w:p w14:paraId="0290B659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Сельский клуб</w:t>
            </w:r>
          </w:p>
          <w:p w14:paraId="075C1446" w14:textId="04B0171A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344CF9CA" w14:textId="77777777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</w:rPr>
              <w:t xml:space="preserve"> О.В. - культорганизатор,</w:t>
            </w:r>
          </w:p>
          <w:p w14:paraId="728274AE" w14:textId="08177787" w:rsidR="005851B8" w:rsidRPr="00B35FD3" w:rsidRDefault="005851B8" w:rsidP="00B35FD3">
            <w:pPr>
              <w:rPr>
                <w:lang w:val="ru-RU"/>
              </w:rPr>
            </w:pPr>
            <w:r w:rsidRPr="00B35FD3">
              <w:t>89054027879.</w:t>
            </w:r>
          </w:p>
        </w:tc>
      </w:tr>
      <w:tr w:rsidR="005851B8" w:rsidRPr="00507C5C" w14:paraId="32BAC36E" w14:textId="77777777" w:rsidTr="006E42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E72A370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EF4E092" w14:textId="16364A9D" w:rsidR="005851B8" w:rsidRPr="00B35FD3" w:rsidRDefault="005851B8" w:rsidP="00B35FD3">
            <w:pPr>
              <w:contextualSpacing/>
              <w:rPr>
                <w:rFonts w:eastAsia="Calibri"/>
                <w:lang w:val="ru-RU" w:eastAsia="en-US"/>
              </w:rPr>
            </w:pPr>
            <w:r w:rsidRPr="00B35FD3">
              <w:rPr>
                <w:lang w:val="ru-RU"/>
              </w:rPr>
              <w:t xml:space="preserve">Обзор фильмов антинаркотической направленности в рамках краевой </w:t>
            </w:r>
            <w:r w:rsidRPr="00B35FD3">
              <w:rPr>
                <w:lang w:val="ru-RU"/>
              </w:rPr>
              <w:lastRenderedPageBreak/>
              <w:t>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BD92DF8" w14:textId="77777777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535815A2" w14:textId="15C56122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542C476" w14:textId="493509E8" w:rsidR="005851B8" w:rsidRPr="00B35FD3" w:rsidRDefault="005851B8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2C9F09C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09.11.2024г</w:t>
            </w:r>
          </w:p>
          <w:p w14:paraId="682056A7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16.00 </w:t>
            </w:r>
          </w:p>
          <w:p w14:paraId="3BA93789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Павловское СП</w:t>
            </w:r>
          </w:p>
          <w:p w14:paraId="65C447B4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>ул. Колхозная 78(Б),</w:t>
            </w:r>
          </w:p>
          <w:p w14:paraId="35FFA26D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Сельский клуб</w:t>
            </w:r>
          </w:p>
          <w:p w14:paraId="1D77D031" w14:textId="2B0707DD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6EBD5687" w14:textId="77777777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</w:rPr>
              <w:lastRenderedPageBreak/>
              <w:t>Сухацкая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</w:rPr>
              <w:t xml:space="preserve"> О.В. - культорганизатор,</w:t>
            </w:r>
          </w:p>
          <w:p w14:paraId="187A9BE1" w14:textId="70AD6875" w:rsidR="005851B8" w:rsidRPr="00B35FD3" w:rsidRDefault="005851B8" w:rsidP="00B35FD3">
            <w:pPr>
              <w:rPr>
                <w:lang w:val="ru-RU"/>
              </w:rPr>
            </w:pPr>
            <w:r w:rsidRPr="00B35FD3">
              <w:t>89054027879.</w:t>
            </w:r>
          </w:p>
        </w:tc>
      </w:tr>
      <w:tr w:rsidR="00541F4C" w:rsidRPr="008818DB" w14:paraId="74818AEB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B3ABD6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B95" w14:textId="23423690" w:rsidR="00DD4C25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«Вредным привычка книжный заслон» </w:t>
            </w:r>
            <w:r w:rsidR="00DD4C25" w:rsidRPr="00B35FD3">
              <w:rPr>
                <w:lang w:val="ru-RU"/>
              </w:rPr>
              <w:t>- час здоровья</w:t>
            </w:r>
          </w:p>
          <w:p w14:paraId="55D409D5" w14:textId="6116F419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28A1498" w14:textId="47800682" w:rsidR="00541F4C" w:rsidRPr="00B35FD3" w:rsidRDefault="00541F4C" w:rsidP="00B35FD3">
            <w:pPr>
              <w:rPr>
                <w:lang w:val="ru-RU"/>
              </w:rPr>
            </w:pPr>
            <w:hyperlink r:id="rId9" w:history="1">
              <w:r w:rsidRPr="00B35FD3">
                <w:rPr>
                  <w:rStyle w:val="a7"/>
                  <w:lang w:val="ru-RU"/>
                </w:rPr>
                <w:t>https://nezamaevskaya-bibl.pavkult.ru/</w:t>
              </w:r>
            </w:hyperlink>
            <w:r w:rsidRPr="00B35FD3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644F611" w14:textId="01DBED5D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5868C0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09.11.2024 г.</w:t>
            </w:r>
          </w:p>
          <w:p w14:paraId="5AE5A51A" w14:textId="467CF584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14.00</w:t>
            </w:r>
          </w:p>
          <w:p w14:paraId="6FE61ADB" w14:textId="42E391C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Незамаевское СП </w:t>
            </w:r>
          </w:p>
          <w:p w14:paraId="69A1248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</w:t>
            </w:r>
          </w:p>
          <w:p w14:paraId="6602B79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Незамаевское СП»</w:t>
            </w:r>
          </w:p>
          <w:p w14:paraId="1149FB51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ст.Незамаевская</w:t>
            </w:r>
            <w:proofErr w:type="spellEnd"/>
            <w:r w:rsidRPr="00B35FD3">
              <w:rPr>
                <w:lang w:val="ru-RU"/>
              </w:rPr>
              <w:t>,</w:t>
            </w:r>
          </w:p>
          <w:p w14:paraId="5EA0C4C3" w14:textId="5E3B15A3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ул. Ленина,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56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</w:t>
            </w:r>
          </w:p>
          <w:p w14:paraId="45A3974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Незамаевское СП»</w:t>
            </w:r>
          </w:p>
          <w:p w14:paraId="2FEF9BB2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Серая Т.А.</w:t>
            </w:r>
          </w:p>
          <w:p w14:paraId="1634BCC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</w:t>
            </w:r>
          </w:p>
          <w:p w14:paraId="58A95DD5" w14:textId="003AF238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8-86191-3-82-01</w:t>
            </w:r>
          </w:p>
        </w:tc>
      </w:tr>
      <w:tr w:rsidR="00725861" w:rsidRPr="008818DB" w14:paraId="1EF2DCF2" w14:textId="77777777" w:rsidTr="00814FD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FECD0F5" w14:textId="77777777" w:rsidR="00725861" w:rsidRPr="00C43025" w:rsidRDefault="00725861" w:rsidP="0072586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B1921AB" w14:textId="4B066304" w:rsidR="00725861" w:rsidRPr="00B35FD3" w:rsidRDefault="00725861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Обзор фильма антинаркотической направленности в рамках краевой 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A35F045" w14:textId="77777777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1E2D6EB8" w14:textId="324F7237" w:rsidR="00725861" w:rsidRPr="00B35FD3" w:rsidRDefault="00725861" w:rsidP="00B35FD3"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4FFD5B44" w14:textId="6D2DBCA2" w:rsidR="00725861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0133117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14:paraId="3B4F099C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2307FBC" w14:textId="77777777" w:rsidR="00725861" w:rsidRPr="00B35FD3" w:rsidRDefault="00725861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45A3120D" w14:textId="79A135DF" w:rsidR="00725861" w:rsidRPr="00B35FD3" w:rsidRDefault="00725861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улица </w:t>
            </w:r>
            <w:proofErr w:type="gramStart"/>
            <w:r w:rsidRPr="00B35FD3">
              <w:rPr>
                <w:lang w:val="ru-RU"/>
              </w:rPr>
              <w:t>Школьная,  7</w:t>
            </w:r>
            <w:proofErr w:type="gramEnd"/>
            <w:r w:rsidRPr="00B35FD3">
              <w:rPr>
                <w:lang w:val="ru-RU"/>
              </w:rPr>
              <w:t xml:space="preserve"> «А».</w:t>
            </w:r>
          </w:p>
        </w:tc>
        <w:tc>
          <w:tcPr>
            <w:tcW w:w="2835" w:type="dxa"/>
            <w:shd w:val="clear" w:color="auto" w:fill="auto"/>
          </w:tcPr>
          <w:p w14:paraId="389C9F67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6B9C01C4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F8481A" w14:textId="2CDD7815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8257B3" w:rsidRPr="008818DB" w14:paraId="0723B0FC" w14:textId="77777777" w:rsidTr="00F110C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FC08E2" w14:textId="77777777" w:rsidR="008257B3" w:rsidRPr="00C43025" w:rsidRDefault="008257B3" w:rsidP="008257B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7ED7E39" w14:textId="3EF2DF8E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Обзор фильма антинаркотической направленности в рамках краевой 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6771299" w14:textId="77777777" w:rsidR="008257B3" w:rsidRPr="00B35FD3" w:rsidRDefault="008257B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D102C6A" w14:textId="21111A0D" w:rsidR="008257B3" w:rsidRPr="00B35FD3" w:rsidRDefault="008257B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</w:tcPr>
          <w:p w14:paraId="7084EB4C" w14:textId="28212D7B" w:rsidR="008257B3" w:rsidRPr="00B35FD3" w:rsidRDefault="008257B3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7855E37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10.11.24</w:t>
            </w:r>
          </w:p>
          <w:p w14:paraId="227C0C12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10-00,</w:t>
            </w:r>
          </w:p>
          <w:p w14:paraId="7D263DC5" w14:textId="1BDA8979" w:rsidR="008257B3" w:rsidRPr="00B35FD3" w:rsidRDefault="008257B3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ДШИ ст. Павловской - сайт учреждения</w:t>
            </w:r>
          </w:p>
          <w:p w14:paraId="3643A823" w14:textId="553C750A" w:rsidR="008257B3" w:rsidRPr="00B35FD3" w:rsidRDefault="008257B3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35FD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https://pavldshi.krd.muzkult.ru/antinarko</w:t>
              </w:r>
            </w:hyperlink>
          </w:p>
        </w:tc>
        <w:tc>
          <w:tcPr>
            <w:tcW w:w="2835" w:type="dxa"/>
            <w:shd w:val="clear" w:color="auto" w:fill="auto"/>
          </w:tcPr>
          <w:p w14:paraId="5C962559" w14:textId="29D8ACDE" w:rsidR="008257B3" w:rsidRPr="00B35FD3" w:rsidRDefault="008257B3" w:rsidP="00B35FD3">
            <w:r w:rsidRPr="00B35FD3">
              <w:rPr>
                <w:lang w:val="ru-RU"/>
              </w:rPr>
              <w:t xml:space="preserve">Сердюк Е.Г., </w:t>
            </w:r>
            <w:r w:rsidRPr="00B35FD3">
              <w:rPr>
                <w:rFonts w:eastAsia="Calibri"/>
              </w:rPr>
              <w:t>5-32-30</w:t>
            </w:r>
          </w:p>
        </w:tc>
      </w:tr>
      <w:tr w:rsidR="00725861" w:rsidRPr="008818DB" w14:paraId="57AFC66D" w14:textId="77777777" w:rsidTr="006E489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A05E373" w14:textId="77777777" w:rsidR="00725861" w:rsidRPr="00C43025" w:rsidRDefault="00725861" w:rsidP="0072586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EF37145" w14:textId="1A3C40B4" w:rsidR="00725861" w:rsidRPr="00B35FD3" w:rsidRDefault="00725861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 xml:space="preserve">«Наркотики: суррогат счастья, источник бед» - </w:t>
            </w:r>
            <w:r w:rsidRPr="00B35FD3">
              <w:rPr>
                <w:lang w:val="ru-RU"/>
              </w:rPr>
              <w:t>книжная выставка о здоровом образе жизни</w:t>
            </w:r>
          </w:p>
        </w:tc>
        <w:tc>
          <w:tcPr>
            <w:tcW w:w="2126" w:type="dxa"/>
            <w:shd w:val="clear" w:color="auto" w:fill="auto"/>
          </w:tcPr>
          <w:p w14:paraId="7C4D2A45" w14:textId="2095ACC2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EBC4C2" w14:textId="77777777" w:rsidR="00725861" w:rsidRPr="00B35FD3" w:rsidRDefault="00725861" w:rsidP="00B35FD3">
            <w:pPr>
              <w:rPr>
                <w:rFonts w:eastAsiaTheme="minorHAnsi"/>
                <w:kern w:val="2"/>
                <w:lang w:val="ru-RU" w:eastAsia="en-US"/>
              </w:rPr>
            </w:pPr>
            <w:r w:rsidRPr="00B35FD3">
              <w:rPr>
                <w:rFonts w:eastAsiaTheme="minorHAnsi"/>
                <w:kern w:val="2"/>
                <w:lang w:val="ru-RU" w:eastAsia="en-US"/>
              </w:rPr>
              <w:t>Пасько Е.А.,</w:t>
            </w:r>
          </w:p>
          <w:p w14:paraId="375BA0D6" w14:textId="45E81E5E" w:rsidR="00725861" w:rsidRPr="00B35FD3" w:rsidRDefault="00725861" w:rsidP="00B35FD3">
            <w:pPr>
              <w:rPr>
                <w:lang w:val="ru-RU"/>
              </w:rPr>
            </w:pPr>
            <w:r w:rsidRPr="00B35FD3">
              <w:rPr>
                <w:rFonts w:eastAsiaTheme="minorHAnsi"/>
                <w:kern w:val="2"/>
                <w:lang w:val="ru-RU" w:eastAsia="en-US"/>
              </w:rPr>
              <w:t>Заведующая Старолеушковской поселенческой библиотекой</w:t>
            </w:r>
          </w:p>
        </w:tc>
        <w:tc>
          <w:tcPr>
            <w:tcW w:w="3544" w:type="dxa"/>
            <w:shd w:val="clear" w:color="auto" w:fill="auto"/>
          </w:tcPr>
          <w:p w14:paraId="74E1D875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12.11.24</w:t>
            </w:r>
          </w:p>
          <w:p w14:paraId="1739F851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14:paraId="25F7FFFD" w14:textId="77777777" w:rsidR="00725861" w:rsidRPr="00B35FD3" w:rsidRDefault="00725861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513610AD" w14:textId="3624481B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Ул. Жлобы, 21</w:t>
            </w:r>
          </w:p>
        </w:tc>
        <w:tc>
          <w:tcPr>
            <w:tcW w:w="2835" w:type="dxa"/>
            <w:shd w:val="clear" w:color="auto" w:fill="auto"/>
          </w:tcPr>
          <w:p w14:paraId="7305CC57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407D1A6B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222A9C02" w14:textId="1A6B5B9B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5851B8" w:rsidRPr="008818DB" w14:paraId="5CABB6F9" w14:textId="77777777" w:rsidTr="006E489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5F9E96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C53A07B" w14:textId="5496D524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bCs/>
                <w:lang w:val="ru-RU"/>
              </w:rPr>
              <w:t>«Мы знаем цену жизни»- профилактическая беседа, о вреде курительных смесей и ПАВ</w:t>
            </w:r>
          </w:p>
        </w:tc>
        <w:tc>
          <w:tcPr>
            <w:tcW w:w="2126" w:type="dxa"/>
            <w:shd w:val="clear" w:color="auto" w:fill="auto"/>
          </w:tcPr>
          <w:p w14:paraId="6F406D2A" w14:textId="59228FFA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35FD3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ar-SA"/>
                </w:rPr>
                <w:t>-</w:t>
              </w:r>
            </w:hyperlink>
          </w:p>
        </w:tc>
        <w:tc>
          <w:tcPr>
            <w:tcW w:w="2126" w:type="dxa"/>
            <w:shd w:val="clear" w:color="auto" w:fill="auto"/>
          </w:tcPr>
          <w:p w14:paraId="15A8E656" w14:textId="2ADA6F80" w:rsidR="005851B8" w:rsidRPr="00B35FD3" w:rsidRDefault="005851B8" w:rsidP="00B35FD3">
            <w:pPr>
              <w:rPr>
                <w:rFonts w:eastAsiaTheme="minorHAnsi"/>
                <w:kern w:val="2"/>
                <w:lang w:val="ru-RU" w:eastAsia="en-US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8F43A4C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12.11.2024г.</w:t>
            </w:r>
          </w:p>
          <w:p w14:paraId="6C6D434F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12.00</w:t>
            </w:r>
          </w:p>
          <w:p w14:paraId="36BC1567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МБУ «СКЦ» Павловского СП, </w:t>
            </w:r>
          </w:p>
          <w:p w14:paraId="0B99314F" w14:textId="688DD2E1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14:paraId="5EA126CE" w14:textId="77777777" w:rsidR="005851B8" w:rsidRPr="00B35FD3" w:rsidRDefault="005851B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35FD3">
              <w:rPr>
                <w:rFonts w:eastAsiaTheme="minorEastAsia"/>
                <w:lang w:val="ru-RU"/>
              </w:rPr>
              <w:t>Борисов С.Н. -</w:t>
            </w:r>
          </w:p>
          <w:p w14:paraId="675A9FA0" w14:textId="77777777" w:rsidR="005851B8" w:rsidRPr="00B35FD3" w:rsidRDefault="005851B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gramStart"/>
            <w:r w:rsidRPr="00B35FD3">
              <w:rPr>
                <w:rFonts w:eastAsiaTheme="minorEastAsia"/>
                <w:lang w:val="ru-RU"/>
              </w:rPr>
              <w:t>режиссёр - постановщик</w:t>
            </w:r>
            <w:proofErr w:type="gramEnd"/>
            <w:r w:rsidRPr="00B35FD3">
              <w:rPr>
                <w:rFonts w:eastAsiaTheme="minorEastAsia"/>
                <w:lang w:val="ru-RU"/>
              </w:rPr>
              <w:t xml:space="preserve">, </w:t>
            </w:r>
          </w:p>
          <w:p w14:paraId="0F0562CB" w14:textId="1AAAA175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5851B8" w:rsidRPr="008818DB" w14:paraId="202C0EA3" w14:textId="77777777" w:rsidTr="008A171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3D8B263" w14:textId="77777777" w:rsidR="005851B8" w:rsidRPr="00C43025" w:rsidRDefault="005851B8" w:rsidP="005851B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B406B7E" w14:textId="420ED170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 xml:space="preserve">Обзор фильма антинаркотической направленности в рамках краевой </w:t>
            </w:r>
            <w:r w:rsidRPr="00B35FD3">
              <w:rPr>
                <w:rFonts w:eastAsia="Calibri"/>
                <w:lang w:val="ru-RU"/>
              </w:rPr>
              <w:lastRenderedPageBreak/>
              <w:t>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9ABEB06" w14:textId="77777777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416866FD" w14:textId="73641760" w:rsidR="005851B8" w:rsidRPr="00B35FD3" w:rsidRDefault="005851B8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D43C3D0" w14:textId="70C402CF" w:rsidR="005851B8" w:rsidRPr="00B35FD3" w:rsidRDefault="005851B8" w:rsidP="00B35FD3">
            <w:pPr>
              <w:rPr>
                <w:rFonts w:eastAsiaTheme="minorHAnsi"/>
                <w:kern w:val="2"/>
                <w:lang w:val="ru-RU" w:eastAsia="en-US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AACB703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12.11.2024г.</w:t>
            </w:r>
          </w:p>
          <w:p w14:paraId="3EF5B2A6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16.00</w:t>
            </w:r>
          </w:p>
          <w:p w14:paraId="72D36BDC" w14:textId="77777777" w:rsidR="005851B8" w:rsidRPr="00B35FD3" w:rsidRDefault="005851B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МБУ «СКЦ» Павловского СП, </w:t>
            </w:r>
          </w:p>
          <w:p w14:paraId="0BBBDC7B" w14:textId="33DDC3CB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lastRenderedPageBreak/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14:paraId="54C13D14" w14:textId="77777777" w:rsidR="005851B8" w:rsidRPr="00B35FD3" w:rsidRDefault="005851B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 w:rsidRPr="00B35FD3">
              <w:rPr>
                <w:rFonts w:eastAsiaTheme="minorEastAsia"/>
                <w:lang w:val="ru-RU"/>
              </w:rPr>
              <w:lastRenderedPageBreak/>
              <w:t>Присич</w:t>
            </w:r>
            <w:proofErr w:type="spellEnd"/>
            <w:r w:rsidRPr="00B35FD3">
              <w:rPr>
                <w:rFonts w:eastAsiaTheme="minorEastAsia"/>
                <w:lang w:val="ru-RU"/>
              </w:rPr>
              <w:t xml:space="preserve"> Е.Н. -</w:t>
            </w:r>
          </w:p>
          <w:p w14:paraId="145104CE" w14:textId="77777777" w:rsidR="005851B8" w:rsidRPr="00B35FD3" w:rsidRDefault="005851B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35FD3">
              <w:rPr>
                <w:rFonts w:eastAsiaTheme="minorEastAsia"/>
                <w:lang w:val="ru-RU"/>
              </w:rPr>
              <w:t xml:space="preserve">специалист по работе с молодёжью, </w:t>
            </w:r>
          </w:p>
          <w:p w14:paraId="41060CF6" w14:textId="033212D4" w:rsidR="005851B8" w:rsidRPr="00B35FD3" w:rsidRDefault="005851B8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8-86191-5-45-09</w:t>
            </w:r>
          </w:p>
        </w:tc>
      </w:tr>
      <w:tr w:rsidR="00541F4C" w:rsidRPr="004955A0" w14:paraId="479EAE11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8EED33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32E76DA" w14:textId="496FCCF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>«Остановись и подумай»</w:t>
            </w:r>
            <w:r w:rsidR="00DD4C25" w:rsidRPr="00B35FD3">
              <w:rPr>
                <w:rFonts w:eastAsia="Calibri"/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28923AF3" w14:textId="3F17FCF0" w:rsidR="00541F4C" w:rsidRPr="00B35FD3" w:rsidRDefault="00B35FD3" w:rsidP="00B35FD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CEC4723" w14:textId="0EAA875F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4DBFC5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13.11.2024 г.</w:t>
            </w:r>
          </w:p>
          <w:p w14:paraId="5A8BA066" w14:textId="2F5C94C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13.00</w:t>
            </w:r>
          </w:p>
          <w:p w14:paraId="2EF79412" w14:textId="0DC45815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Среднечелбасское СП</w:t>
            </w:r>
          </w:p>
          <w:p w14:paraId="6AF8443D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Филиал МБУ Калининская поселенческая библиотека  </w:t>
            </w:r>
          </w:p>
          <w:p w14:paraId="515EBFDC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Пос. Октябрьский </w:t>
            </w:r>
          </w:p>
          <w:p w14:paraId="5F71BF70" w14:textId="4073E38A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4A6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003CAB1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Моргачева</w:t>
            </w:r>
            <w:proofErr w:type="spellEnd"/>
            <w:r w:rsidRPr="00B35FD3">
              <w:rPr>
                <w:lang w:val="ru-RU"/>
              </w:rPr>
              <w:t xml:space="preserve"> А.Н., заведующая филиалом,</w:t>
            </w:r>
          </w:p>
          <w:p w14:paraId="29CA0E98" w14:textId="38ECEAAB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8-918-214-63-07</w:t>
            </w:r>
          </w:p>
        </w:tc>
      </w:tr>
      <w:tr w:rsidR="00FF4F3A" w:rsidRPr="004955A0" w14:paraId="34557D11" w14:textId="77777777" w:rsidTr="00B90B6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8AE9D33" w14:textId="77777777" w:rsidR="00FF4F3A" w:rsidRPr="00C43025" w:rsidRDefault="00FF4F3A" w:rsidP="00FF4F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DD195C2" w14:textId="2A81C763" w:rsidR="00FF4F3A" w:rsidRPr="00B35FD3" w:rsidRDefault="00FF4F3A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Обзор фильма антинаркотической направленности в рамках краевой 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8D0C4D6" w14:textId="77777777" w:rsidR="00FF4F3A" w:rsidRPr="00B35FD3" w:rsidRDefault="00FF4F3A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3C6AD9FE" w14:textId="3C1C1C96" w:rsidR="00FF4F3A" w:rsidRPr="00B35FD3" w:rsidRDefault="00FF4F3A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6AF" w14:textId="784A6D1D" w:rsidR="00FF4F3A" w:rsidRPr="00B35FD3" w:rsidRDefault="00FF4F3A" w:rsidP="00B35FD3">
            <w:pPr>
              <w:jc w:val="center"/>
              <w:rPr>
                <w:lang w:val="ru-RU"/>
              </w:rPr>
            </w:pPr>
            <w:r w:rsidRPr="00B35FD3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F2EF" w14:textId="77777777" w:rsidR="00FF4F3A" w:rsidRPr="00B35FD3" w:rsidRDefault="00FF4F3A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  <w:p w14:paraId="3B9CAF57" w14:textId="77777777" w:rsidR="00FF4F3A" w:rsidRPr="00B35FD3" w:rsidRDefault="00FF4F3A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14:paraId="04FF6165" w14:textId="77777777" w:rsidR="00FF4F3A" w:rsidRPr="00B35FD3" w:rsidRDefault="00FF4F3A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МБУ «ДК МО Новопетровское СП»,</w:t>
            </w:r>
          </w:p>
          <w:p w14:paraId="40BC775E" w14:textId="6BB1E988" w:rsidR="00FF4F3A" w:rsidRPr="00B35FD3" w:rsidRDefault="00FF4F3A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35F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https://novopetrov-dk.pavkult.ru/item/1318935</w:t>
              </w:r>
            </w:hyperlink>
            <w:r w:rsidRPr="00B3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7B1A" w14:textId="77777777" w:rsidR="00FF4F3A" w:rsidRPr="00B35FD3" w:rsidRDefault="00FF4F3A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Лещенко З.В., художественный руководитель,</w:t>
            </w:r>
          </w:p>
          <w:p w14:paraId="193C2B4A" w14:textId="5CE592D9" w:rsidR="00FF4F3A" w:rsidRPr="00B35FD3" w:rsidRDefault="00FF4F3A" w:rsidP="00B35FD3">
            <w:pPr>
              <w:jc w:val="both"/>
              <w:rPr>
                <w:lang w:val="ru-RU"/>
              </w:rPr>
            </w:pPr>
            <w:r w:rsidRPr="00B35FD3">
              <w:t>89094502968</w:t>
            </w:r>
          </w:p>
        </w:tc>
      </w:tr>
      <w:tr w:rsidR="00541F4C" w:rsidRPr="00565A6A" w14:paraId="29C35565" w14:textId="77777777" w:rsidTr="003D3C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BFD9174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9C20A19" w14:textId="728BBF00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Обзор фильма антинаркотической направленности в рамках краевой 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33F272B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340A3DC5" w14:textId="28CE484E" w:rsidR="00541F4C" w:rsidRPr="00B35FD3" w:rsidRDefault="00120D11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07F07C7F" w14:textId="164F4A39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AB1553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13.11.2024 г.</w:t>
            </w:r>
          </w:p>
          <w:p w14:paraId="32BA321B" w14:textId="73F36B2C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13.00</w:t>
            </w:r>
          </w:p>
          <w:p w14:paraId="0A739E1A" w14:textId="5C637B02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Среднечелбасское СП</w:t>
            </w:r>
          </w:p>
          <w:p w14:paraId="1084F67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Филиал МБУ Калининская поселенческая библиотека  </w:t>
            </w:r>
          </w:p>
          <w:p w14:paraId="57EFA40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Пос. Октябрьский </w:t>
            </w:r>
          </w:p>
          <w:p w14:paraId="2FE4C404" w14:textId="6F72D7A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F4C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25FA50AD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Моргачева</w:t>
            </w:r>
            <w:proofErr w:type="spellEnd"/>
            <w:r w:rsidRPr="00B35FD3">
              <w:rPr>
                <w:lang w:val="ru-RU"/>
              </w:rPr>
              <w:t xml:space="preserve"> А.Н., заведующая филиалом,</w:t>
            </w:r>
          </w:p>
          <w:p w14:paraId="0EF5BD11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8-918-214-63-07</w:t>
            </w:r>
          </w:p>
          <w:p w14:paraId="7640A9E9" w14:textId="114958DE" w:rsidR="00541F4C" w:rsidRPr="00B35FD3" w:rsidRDefault="00541F4C" w:rsidP="00B35FD3">
            <w:pPr>
              <w:rPr>
                <w:lang w:val="ru-RU"/>
              </w:rPr>
            </w:pPr>
          </w:p>
        </w:tc>
      </w:tr>
      <w:tr w:rsidR="00541F4C" w:rsidRPr="00565A6A" w14:paraId="2031016E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E3D8D1D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A5B6BE5" w14:textId="52954DAF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color w:val="000000"/>
                <w:lang w:val="ru-RU"/>
              </w:rPr>
              <w:t>«С физкультурой мы на Ты» - игра – викторина</w:t>
            </w:r>
          </w:p>
        </w:tc>
        <w:tc>
          <w:tcPr>
            <w:tcW w:w="2126" w:type="dxa"/>
            <w:shd w:val="clear" w:color="auto" w:fill="auto"/>
          </w:tcPr>
          <w:p w14:paraId="5F98967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hyperlink r:id="rId13" w:history="1">
              <w:r w:rsidRPr="00B35FD3">
                <w:rPr>
                  <w:rStyle w:val="a7"/>
                  <w:lang w:val="ru-RU"/>
                </w:rPr>
                <w:t>https://childrenlib.pavkult.ru/</w:t>
              </w:r>
            </w:hyperlink>
          </w:p>
          <w:p w14:paraId="204732A5" w14:textId="77777777" w:rsidR="00541F4C" w:rsidRPr="00B35FD3" w:rsidRDefault="00541F4C" w:rsidP="00B35FD3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66EA08E" w14:textId="7ADF27AC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BD0C7B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14.11.2024 г.</w:t>
            </w:r>
          </w:p>
          <w:p w14:paraId="239F9404" w14:textId="23C869BB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10.00</w:t>
            </w:r>
          </w:p>
          <w:p w14:paraId="20B08009" w14:textId="5A8CDDCF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Павловское СП</w:t>
            </w:r>
          </w:p>
          <w:p w14:paraId="2E2C9A75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Структурное подразделение Детская библиотека МБУ «Библиотечная система» Павловского СП</w:t>
            </w:r>
          </w:p>
          <w:p w14:paraId="002E5565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ст. Павловская</w:t>
            </w:r>
          </w:p>
          <w:p w14:paraId="3D1265C4" w14:textId="0C8EC3D5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lastRenderedPageBreak/>
              <w:t>ул. Горького,305</w:t>
            </w:r>
          </w:p>
        </w:tc>
        <w:tc>
          <w:tcPr>
            <w:tcW w:w="2835" w:type="dxa"/>
            <w:shd w:val="clear" w:color="auto" w:fill="auto"/>
          </w:tcPr>
          <w:p w14:paraId="5BFB8870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>Структурное подразделение Детская библиотека МБУ «Библиотечная система» Павловского СП</w:t>
            </w:r>
          </w:p>
          <w:p w14:paraId="5BAE128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Кудлович</w:t>
            </w:r>
            <w:proofErr w:type="spellEnd"/>
            <w:r w:rsidRPr="00B35FD3">
              <w:rPr>
                <w:lang w:val="ru-RU"/>
              </w:rPr>
              <w:t xml:space="preserve"> Э.Ю., библиотекарь</w:t>
            </w:r>
          </w:p>
          <w:p w14:paraId="05D6E58D" w14:textId="4009E4DE" w:rsidR="00541F4C" w:rsidRPr="00B35FD3" w:rsidRDefault="00541F4C" w:rsidP="00B35FD3">
            <w:pPr>
              <w:rPr>
                <w:lang w:val="ru-RU"/>
              </w:rPr>
            </w:pPr>
            <w:r w:rsidRPr="00B35FD3">
              <w:t>8-86191-</w:t>
            </w:r>
            <w:r w:rsidRPr="00B35FD3">
              <w:rPr>
                <w:lang w:val="ru-RU"/>
              </w:rPr>
              <w:t>5</w:t>
            </w:r>
            <w:r w:rsidRPr="00B35FD3">
              <w:t>-</w:t>
            </w:r>
            <w:r w:rsidRPr="00B35FD3">
              <w:rPr>
                <w:lang w:val="ru-RU"/>
              </w:rPr>
              <w:t>77</w:t>
            </w:r>
            <w:r w:rsidRPr="00B35FD3">
              <w:t>-</w:t>
            </w:r>
            <w:r w:rsidRPr="00B35FD3">
              <w:rPr>
                <w:lang w:val="ru-RU"/>
              </w:rPr>
              <w:t>66</w:t>
            </w:r>
          </w:p>
        </w:tc>
      </w:tr>
      <w:tr w:rsidR="00541F4C" w:rsidRPr="00565A6A" w14:paraId="44D0A5E4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E8AEF54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0C6645" w14:textId="61B26BD6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>«Социальные проблемы общества» - круглый стол</w:t>
            </w:r>
          </w:p>
        </w:tc>
        <w:tc>
          <w:tcPr>
            <w:tcW w:w="2126" w:type="dxa"/>
            <w:shd w:val="clear" w:color="auto" w:fill="auto"/>
          </w:tcPr>
          <w:p w14:paraId="6DBC4F89" w14:textId="732DB5D9" w:rsidR="00541F4C" w:rsidRPr="00B35FD3" w:rsidRDefault="00541F4C" w:rsidP="00B35FD3">
            <w:pPr>
              <w:snapToGrid w:val="0"/>
              <w:rPr>
                <w:lang w:val="ru-RU"/>
              </w:rPr>
            </w:pPr>
            <w:r w:rsidRPr="00B35FD3">
              <w:rPr>
                <w:rStyle w:val="a7"/>
                <w:color w:val="auto"/>
                <w:u w:val="none"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14:paraId="6C443F3E" w14:textId="5E01EFD0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BA62A59" w14:textId="77777777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>14.11.2024 г.</w:t>
            </w:r>
          </w:p>
          <w:p w14:paraId="302CC847" w14:textId="692634D9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>13.00</w:t>
            </w:r>
          </w:p>
          <w:p w14:paraId="0766280C" w14:textId="79C66330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>Атаманское СП</w:t>
            </w:r>
          </w:p>
          <w:p w14:paraId="751B14DF" w14:textId="77777777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>МБУ «Атаманская поселенческая библиотека»</w:t>
            </w:r>
          </w:p>
          <w:p w14:paraId="2AFC97EA" w14:textId="77777777" w:rsidR="00541F4C" w:rsidRPr="00B35FD3" w:rsidRDefault="00541F4C" w:rsidP="00B35FD3">
            <w:pPr>
              <w:jc w:val="both"/>
              <w:rPr>
                <w:color w:val="000000"/>
                <w:lang w:val="ru-RU"/>
              </w:rPr>
            </w:pPr>
            <w:r w:rsidRPr="00B35FD3">
              <w:rPr>
                <w:color w:val="000000"/>
                <w:lang w:val="ru-RU"/>
              </w:rPr>
              <w:t xml:space="preserve">Ст. Атаманская </w:t>
            </w:r>
          </w:p>
          <w:p w14:paraId="113B0CC3" w14:textId="375CAAE0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color w:val="000000"/>
                <w:lang w:val="ru-RU"/>
              </w:rPr>
              <w:t xml:space="preserve">ул. Ленина 3А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60F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«Атаманская поселенческая библиотека»</w:t>
            </w:r>
          </w:p>
          <w:p w14:paraId="129F309E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Алыпова</w:t>
            </w:r>
            <w:proofErr w:type="spellEnd"/>
            <w:r w:rsidRPr="00B35FD3">
              <w:rPr>
                <w:lang w:val="ru-RU"/>
              </w:rPr>
              <w:t xml:space="preserve"> М.С.</w:t>
            </w:r>
          </w:p>
          <w:p w14:paraId="0018D7EC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</w:t>
            </w:r>
          </w:p>
          <w:p w14:paraId="21654339" w14:textId="542026E4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8-962-86-97-715</w:t>
            </w:r>
          </w:p>
        </w:tc>
      </w:tr>
      <w:tr w:rsidR="00541F4C" w:rsidRPr="00565A6A" w14:paraId="41724940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18A181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BF8C927" w14:textId="62B96950" w:rsidR="00541F4C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3FFF7E1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0249973E" w14:textId="2DD5374D" w:rsidR="00541F4C" w:rsidRPr="00B35FD3" w:rsidRDefault="00120D11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5C3BD03B" w14:textId="0B59E1FF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635018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14.11.2024 г.</w:t>
            </w:r>
          </w:p>
          <w:p w14:paraId="16931EBC" w14:textId="4AD81A0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13.30</w:t>
            </w:r>
          </w:p>
          <w:p w14:paraId="442A7E91" w14:textId="5F6B6678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Атаманское СП</w:t>
            </w:r>
          </w:p>
          <w:p w14:paraId="2D464DC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«Атаманская поселенческая библиотека»</w:t>
            </w:r>
          </w:p>
          <w:p w14:paraId="7D22A19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Ст. Атаманская </w:t>
            </w:r>
          </w:p>
          <w:p w14:paraId="7DB055CD" w14:textId="349EC11A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DC8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«Атаманская поселенческая библиотека»</w:t>
            </w:r>
          </w:p>
          <w:p w14:paraId="70E32B9A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Алыпова</w:t>
            </w:r>
            <w:proofErr w:type="spellEnd"/>
            <w:r w:rsidRPr="00B35FD3">
              <w:rPr>
                <w:lang w:val="ru-RU"/>
              </w:rPr>
              <w:t xml:space="preserve"> М.С.</w:t>
            </w:r>
          </w:p>
          <w:p w14:paraId="560CAD01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</w:t>
            </w:r>
          </w:p>
          <w:p w14:paraId="70D89FAB" w14:textId="3F55D528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8-962-86-97-715</w:t>
            </w:r>
          </w:p>
        </w:tc>
      </w:tr>
      <w:tr w:rsidR="00541F4C" w:rsidRPr="00565A6A" w14:paraId="4A26CA6E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5468663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ADF388B" w14:textId="66F23A08" w:rsidR="00DD4C25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"Главная ценность — жизнь человека" - час здоровья</w:t>
            </w:r>
          </w:p>
          <w:p w14:paraId="7D9E3796" w14:textId="3D155544" w:rsidR="00541F4C" w:rsidRPr="00B35FD3" w:rsidRDefault="00541F4C" w:rsidP="00B35FD3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9C77B77" w14:textId="684E2EAA" w:rsidR="00541F4C" w:rsidRPr="00B35FD3" w:rsidRDefault="00541F4C" w:rsidP="00B35FD3">
            <w:pPr>
              <w:snapToGrid w:val="0"/>
              <w:rPr>
                <w:lang w:val="ru-RU"/>
              </w:rPr>
            </w:pPr>
            <w:hyperlink r:id="rId14" w:history="1">
              <w:r w:rsidRPr="00B35FD3">
                <w:rPr>
                  <w:rStyle w:val="a7"/>
                </w:rPr>
                <w:t>https://novoplastbibl.pavkult.ru/</w:t>
              </w:r>
            </w:hyperlink>
            <w:r w:rsidRPr="00B35FD3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4D85561" w14:textId="123FA88A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A61203A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B35FD3">
              <w:rPr>
                <w:rFonts w:cs="Times New Roman"/>
                <w:bCs/>
              </w:rPr>
              <w:t>15.11.2024 г.</w:t>
            </w:r>
          </w:p>
          <w:p w14:paraId="6D52F5FB" w14:textId="3646E0F6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14.00</w:t>
            </w:r>
          </w:p>
          <w:p w14:paraId="5DC7C531" w14:textId="58310F43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Новопластуновское СП</w:t>
            </w:r>
          </w:p>
          <w:p w14:paraId="53E4E122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МБУ «Новопластуновская сельская библиотека</w:t>
            </w:r>
          </w:p>
          <w:p w14:paraId="0E9DCA9E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Новопластуновского сельского поселения Павловского района» </w:t>
            </w:r>
          </w:p>
          <w:p w14:paraId="5672CD23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Ст. Новопластуновская</w:t>
            </w:r>
          </w:p>
          <w:p w14:paraId="6A503936" w14:textId="0D34AB55" w:rsidR="00541F4C" w:rsidRPr="00B35FD3" w:rsidRDefault="00541F4C" w:rsidP="00B35FD3">
            <w:pPr>
              <w:rPr>
                <w:rFonts w:eastAsia="Calibri"/>
                <w:lang w:val="ru-RU"/>
              </w:rPr>
            </w:pPr>
            <w:proofErr w:type="spellStart"/>
            <w:r w:rsidRPr="00B35FD3">
              <w:t>ул</w:t>
            </w:r>
            <w:proofErr w:type="spellEnd"/>
            <w:r w:rsidRPr="00B35FD3">
              <w:t xml:space="preserve">. </w:t>
            </w:r>
            <w:proofErr w:type="spellStart"/>
            <w:r w:rsidRPr="00B35FD3">
              <w:t>Кооперативная</w:t>
            </w:r>
            <w:proofErr w:type="spellEnd"/>
            <w:r w:rsidRPr="00B35FD3">
              <w:t xml:space="preserve">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99C5" w14:textId="77777777" w:rsidR="00541F4C" w:rsidRPr="00B35FD3" w:rsidRDefault="00541F4C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МБУ «Новопластуновская сельская библиотека</w:t>
            </w:r>
          </w:p>
          <w:p w14:paraId="1120F5C2" w14:textId="77777777" w:rsidR="00541F4C" w:rsidRPr="00B35FD3" w:rsidRDefault="00541F4C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Новопластуновского сельского поселения Павловского района» Лысенко </w:t>
            </w:r>
            <w:proofErr w:type="gramStart"/>
            <w:r w:rsidRPr="00B35FD3">
              <w:rPr>
                <w:rFonts w:cs="Times New Roman"/>
              </w:rPr>
              <w:t>Р.Н</w:t>
            </w:r>
            <w:proofErr w:type="gramEnd"/>
            <w:r w:rsidRPr="00B35FD3">
              <w:rPr>
                <w:rFonts w:cs="Times New Roman"/>
              </w:rPr>
              <w:t>,</w:t>
            </w:r>
          </w:p>
          <w:p w14:paraId="3880C920" w14:textId="77777777" w:rsidR="00541F4C" w:rsidRPr="00B35FD3" w:rsidRDefault="00541F4C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библиотекарь</w:t>
            </w:r>
          </w:p>
          <w:p w14:paraId="22AFB7B1" w14:textId="3FB0AC90" w:rsidR="00541F4C" w:rsidRPr="00B35FD3" w:rsidRDefault="00541F4C" w:rsidP="00B35FD3">
            <w:pPr>
              <w:rPr>
                <w:lang w:val="ru-RU"/>
              </w:rPr>
            </w:pPr>
            <w:r w:rsidRPr="00B35FD3">
              <w:t>8-989-80-72-226</w:t>
            </w:r>
          </w:p>
        </w:tc>
      </w:tr>
      <w:tr w:rsidR="00153CFB" w:rsidRPr="00565A6A" w14:paraId="3EE12C2D" w14:textId="77777777" w:rsidTr="0060124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29B683" w14:textId="77777777" w:rsidR="00153CFB" w:rsidRPr="00C43025" w:rsidRDefault="00153CFB" w:rsidP="00153CF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B0D014A" w14:textId="163A76C5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«Курить не модно, дыши свободно!»- информационно – познавательная программа</w:t>
            </w:r>
          </w:p>
          <w:p w14:paraId="434B711E" w14:textId="66785FC5" w:rsidR="00153CFB" w:rsidRPr="00B35FD3" w:rsidRDefault="00153CFB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3F6836" w14:textId="5BEB2607" w:rsidR="00153CFB" w:rsidRPr="00B35FD3" w:rsidRDefault="00153CFB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B8DB110" w14:textId="1EDD5955" w:rsidR="00153CFB" w:rsidRPr="00B35FD3" w:rsidRDefault="00153CFB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CB8C163" w14:textId="77777777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15.11.2024г.</w:t>
            </w:r>
          </w:p>
          <w:p w14:paraId="46DFAC96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/>
              </w:rPr>
              <w:t>17.00</w:t>
            </w:r>
            <w:r w:rsidRPr="00B35FD3">
              <w:rPr>
                <w:lang w:val="ru-RU" w:eastAsia="ar-SA"/>
              </w:rPr>
              <w:t xml:space="preserve"> </w:t>
            </w:r>
          </w:p>
          <w:p w14:paraId="0DECC41F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Павловское СП, </w:t>
            </w:r>
          </w:p>
          <w:p w14:paraId="4F2C93A1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х. Веселая </w:t>
            </w:r>
            <w:proofErr w:type="gramStart"/>
            <w:r w:rsidRPr="00B35FD3">
              <w:rPr>
                <w:lang w:val="ru-RU" w:eastAsia="ar-SA"/>
              </w:rPr>
              <w:t xml:space="preserve">Жизнь,   </w:t>
            </w:r>
            <w:proofErr w:type="gramEnd"/>
            <w:r w:rsidRPr="00B35FD3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65CE9DA9" w14:textId="7C28746E" w:rsidR="00153CFB" w:rsidRPr="00B35FD3" w:rsidRDefault="00153CFB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B35FD3">
              <w:rPr>
                <w:rFonts w:cs="Times New Roman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3B337606" w14:textId="77777777" w:rsidR="00153CFB" w:rsidRPr="00B35FD3" w:rsidRDefault="00153CFB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Бабич </w:t>
            </w:r>
            <w:proofErr w:type="gramStart"/>
            <w:r w:rsidRPr="00B35FD3">
              <w:rPr>
                <w:lang w:val="ru-RU"/>
              </w:rPr>
              <w:t>Л.К. ,</w:t>
            </w:r>
            <w:proofErr w:type="gramEnd"/>
          </w:p>
          <w:p w14:paraId="428336FC" w14:textId="404385D1" w:rsidR="00153CFB" w:rsidRPr="00B35FD3" w:rsidRDefault="00153CFB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proofErr w:type="gramStart"/>
            <w:r w:rsidRPr="00B35FD3">
              <w:rPr>
                <w:rFonts w:cs="Times New Roman"/>
              </w:rPr>
              <w:t xml:space="preserve">культорганизатор,   </w:t>
            </w:r>
            <w:proofErr w:type="gramEnd"/>
            <w:r w:rsidRPr="00B35FD3">
              <w:rPr>
                <w:rFonts w:cs="Times New Roman"/>
              </w:rPr>
              <w:t xml:space="preserve">                                                              8 (86191) 4-20-89.</w:t>
            </w:r>
          </w:p>
        </w:tc>
      </w:tr>
      <w:tr w:rsidR="00153CFB" w:rsidRPr="00153CFB" w14:paraId="522CA9AA" w14:textId="77777777" w:rsidTr="0060124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CDAA29A" w14:textId="77777777" w:rsidR="00153CFB" w:rsidRPr="00C43025" w:rsidRDefault="00153CFB" w:rsidP="00153CF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A9CB4E7" w14:textId="0EC9BF3A" w:rsidR="00153CFB" w:rsidRPr="00B35FD3" w:rsidRDefault="00153CFB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Обзор фильмов антинаркотической направленности в рамках краевой киноакции «Кино против </w:t>
            </w:r>
            <w:r w:rsidRPr="00B35FD3">
              <w:rPr>
                <w:rFonts w:cs="Times New Roman"/>
              </w:rPr>
              <w:lastRenderedPageBreak/>
              <w:t>наркотиков»</w:t>
            </w:r>
          </w:p>
        </w:tc>
        <w:tc>
          <w:tcPr>
            <w:tcW w:w="2126" w:type="dxa"/>
            <w:shd w:val="clear" w:color="auto" w:fill="auto"/>
          </w:tcPr>
          <w:p w14:paraId="6CB9C1ED" w14:textId="77777777" w:rsidR="00153CFB" w:rsidRPr="00B35FD3" w:rsidRDefault="00153CFB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28D4DC49" w14:textId="2D51813B" w:rsidR="00153CFB" w:rsidRPr="00B35FD3" w:rsidRDefault="00153CFB" w:rsidP="00B35FD3">
            <w:pPr>
              <w:snapToGrid w:val="0"/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0913923F" w14:textId="253A2F65" w:rsidR="00153CFB" w:rsidRPr="00B35FD3" w:rsidRDefault="00153CFB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438F2AF" w14:textId="77777777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15.11.2024г.</w:t>
            </w:r>
          </w:p>
          <w:p w14:paraId="57C2F7DE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/>
              </w:rPr>
              <w:t>17.40</w:t>
            </w:r>
            <w:r w:rsidRPr="00B35FD3">
              <w:rPr>
                <w:lang w:val="ru-RU" w:eastAsia="ar-SA"/>
              </w:rPr>
              <w:t xml:space="preserve"> </w:t>
            </w:r>
          </w:p>
          <w:p w14:paraId="6DABE6BF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Павловское СП, </w:t>
            </w:r>
          </w:p>
          <w:p w14:paraId="76C02B30" w14:textId="77777777" w:rsidR="00153CFB" w:rsidRPr="00B35FD3" w:rsidRDefault="00153CFB" w:rsidP="00B35FD3">
            <w:pPr>
              <w:widowControl/>
              <w:suppressAutoHyphens/>
              <w:rPr>
                <w:lang w:val="ru-RU" w:eastAsia="ar-SA"/>
              </w:rPr>
            </w:pPr>
            <w:r w:rsidRPr="00B35FD3">
              <w:rPr>
                <w:lang w:val="ru-RU" w:eastAsia="ar-SA"/>
              </w:rPr>
              <w:t xml:space="preserve">х. Веселая </w:t>
            </w:r>
            <w:proofErr w:type="gramStart"/>
            <w:r w:rsidRPr="00B35FD3">
              <w:rPr>
                <w:lang w:val="ru-RU" w:eastAsia="ar-SA"/>
              </w:rPr>
              <w:t xml:space="preserve">Жизнь,   </w:t>
            </w:r>
            <w:proofErr w:type="gramEnd"/>
            <w:r w:rsidRPr="00B35FD3">
              <w:rPr>
                <w:lang w:val="ru-RU" w:eastAsia="ar-SA"/>
              </w:rPr>
              <w:t xml:space="preserve">                            </w:t>
            </w:r>
            <w:r w:rsidRPr="00B35FD3">
              <w:rPr>
                <w:lang w:val="ru-RU" w:eastAsia="ar-SA"/>
              </w:rPr>
              <w:lastRenderedPageBreak/>
              <w:t xml:space="preserve">ул. Северная,26(А),         </w:t>
            </w:r>
          </w:p>
          <w:p w14:paraId="4EDE376E" w14:textId="4545CFBE" w:rsidR="00153CFB" w:rsidRPr="00B35FD3" w:rsidRDefault="00153CFB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B35FD3">
              <w:rPr>
                <w:rFonts w:cs="Times New Roman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29691643" w14:textId="77777777" w:rsidR="00153CFB" w:rsidRPr="00B35FD3" w:rsidRDefault="00153CFB" w:rsidP="00B35FD3">
            <w:pPr>
              <w:rPr>
                <w:lang w:val="ru-RU"/>
              </w:rPr>
            </w:pPr>
            <w:proofErr w:type="gramStart"/>
            <w:r w:rsidRPr="00B35FD3">
              <w:rPr>
                <w:lang w:val="ru-RU"/>
              </w:rPr>
              <w:lastRenderedPageBreak/>
              <w:t>Сероштан  Г.Л.</w:t>
            </w:r>
            <w:proofErr w:type="gramEnd"/>
            <w:r w:rsidRPr="00B35FD3">
              <w:rPr>
                <w:lang w:val="ru-RU"/>
              </w:rPr>
              <w:t xml:space="preserve"> ,</w:t>
            </w:r>
          </w:p>
          <w:p w14:paraId="3E0147CF" w14:textId="3F87D870" w:rsidR="00153CFB" w:rsidRPr="00B35FD3" w:rsidRDefault="00153CFB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заведующая </w:t>
            </w:r>
            <w:proofErr w:type="gramStart"/>
            <w:r w:rsidRPr="00B35FD3">
              <w:rPr>
                <w:rFonts w:cs="Times New Roman"/>
              </w:rPr>
              <w:t xml:space="preserve">СК,   </w:t>
            </w:r>
            <w:proofErr w:type="gramEnd"/>
            <w:r w:rsidRPr="00B35FD3">
              <w:rPr>
                <w:rFonts w:cs="Times New Roman"/>
              </w:rPr>
              <w:t xml:space="preserve">                                                                   8 (86191) 4-20-89.</w:t>
            </w:r>
          </w:p>
        </w:tc>
      </w:tr>
      <w:tr w:rsidR="002A3CB3" w:rsidRPr="002A3CB3" w14:paraId="5ADF5A6E" w14:textId="77777777" w:rsidTr="004F317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A8AFE2" w14:textId="77777777" w:rsidR="002A3CB3" w:rsidRPr="00C43025" w:rsidRDefault="002A3CB3" w:rsidP="002A3CB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A33" w14:textId="77777777" w:rsidR="002A3CB3" w:rsidRPr="00B35FD3" w:rsidRDefault="002A3CB3" w:rsidP="00B35FD3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B35FD3">
              <w:rPr>
                <w:b w:val="0"/>
                <w:sz w:val="24"/>
                <w:szCs w:val="24"/>
                <w:shd w:val="clear" w:color="auto" w:fill="FFFFFF"/>
              </w:rPr>
              <w:t>«О вреде курения»-</w:t>
            </w:r>
            <w:proofErr w:type="gramStart"/>
            <w:r w:rsidRPr="00B35FD3">
              <w:rPr>
                <w:b w:val="0"/>
                <w:sz w:val="24"/>
                <w:szCs w:val="24"/>
              </w:rPr>
              <w:t>кинолекторий  в</w:t>
            </w:r>
            <w:proofErr w:type="gramEnd"/>
            <w:r w:rsidRPr="00B35FD3">
              <w:rPr>
                <w:b w:val="0"/>
                <w:sz w:val="24"/>
                <w:szCs w:val="24"/>
              </w:rPr>
              <w:t xml:space="preserve"> рамках Международного дня отказа от курения</w:t>
            </w:r>
          </w:p>
          <w:p w14:paraId="137056B5" w14:textId="33FF7636" w:rsidR="002A3CB3" w:rsidRPr="00B35FD3" w:rsidRDefault="002A3CB3" w:rsidP="00B35FD3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02A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7BB1CEB" w14:textId="7C257820" w:rsidR="002A3CB3" w:rsidRPr="00B35FD3" w:rsidRDefault="00120D11" w:rsidP="00B35FD3">
            <w:pPr>
              <w:snapToGrid w:val="0"/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1EE" w14:textId="287C01D5" w:rsidR="002A3CB3" w:rsidRPr="00B35FD3" w:rsidRDefault="002A3CB3" w:rsidP="00B35FD3">
            <w:pPr>
              <w:rPr>
                <w:lang w:val="ru-RU"/>
              </w:rPr>
            </w:pPr>
            <w:r w:rsidRPr="00B35FD3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</w:t>
            </w:r>
            <w:r w:rsidRPr="00B35FD3">
              <w:rPr>
                <w:rFonts w:eastAsiaTheme="minorHAnsi"/>
                <w:kern w:val="2"/>
                <w:lang w:val="ru-RU" w:eastAsia="en-US"/>
              </w:rPr>
              <w:t xml:space="preserve">МАОУ СОШ №6 </w:t>
            </w:r>
            <w:proofErr w:type="spellStart"/>
            <w:r w:rsidRPr="00B35FD3"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 w:rsidRPr="00B35FD3"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 w:rsidRPr="00B35FD3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B35FD3"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C38" w14:textId="77777777" w:rsidR="002A3CB3" w:rsidRPr="00B35FD3" w:rsidRDefault="002A3CB3" w:rsidP="00B35FD3">
            <w:r w:rsidRPr="00B35FD3">
              <w:t>15.11.2024,</w:t>
            </w:r>
          </w:p>
          <w:p w14:paraId="1EF1E8C9" w14:textId="77777777" w:rsidR="002A3CB3" w:rsidRPr="00B35FD3" w:rsidRDefault="002A3CB3" w:rsidP="00B35FD3">
            <w:pPr>
              <w:snapToGrid w:val="0"/>
              <w:rPr>
                <w:lang w:val="ru-RU" w:eastAsia="en-US"/>
              </w:rPr>
            </w:pPr>
            <w:r w:rsidRPr="00B35FD3">
              <w:t>14.00</w:t>
            </w:r>
            <w:r w:rsidRPr="00B35FD3">
              <w:rPr>
                <w:lang w:val="ru-RU" w:eastAsia="en-US"/>
              </w:rPr>
              <w:t xml:space="preserve"> </w:t>
            </w:r>
          </w:p>
          <w:p w14:paraId="60939F9F" w14:textId="1F01B10C" w:rsidR="002A3CB3" w:rsidRPr="00B35FD3" w:rsidRDefault="002A3CB3" w:rsidP="00B35FD3">
            <w:pPr>
              <w:snapToGrid w:val="0"/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>МБУ «ДК Новолеушковского СП»,</w:t>
            </w:r>
          </w:p>
          <w:p w14:paraId="085B2A25" w14:textId="385F0539" w:rsidR="002A3CB3" w:rsidRPr="00B35FD3" w:rsidRDefault="002A3CB3" w:rsidP="00B35FD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lang w:val="ru-RU" w:eastAsia="en-US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102" w14:textId="77777777" w:rsidR="002A3CB3" w:rsidRPr="00B35FD3" w:rsidRDefault="002A3CB3" w:rsidP="00B35FD3">
            <w:pPr>
              <w:snapToGrid w:val="0"/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 xml:space="preserve">Давиденко </w:t>
            </w:r>
            <w:proofErr w:type="gramStart"/>
            <w:r w:rsidRPr="00B35FD3">
              <w:rPr>
                <w:lang w:val="ru-RU" w:eastAsia="en-US"/>
              </w:rPr>
              <w:t>Л.Н-заведующая</w:t>
            </w:r>
            <w:proofErr w:type="gramEnd"/>
            <w:r w:rsidRPr="00B35FD3">
              <w:rPr>
                <w:lang w:val="ru-RU" w:eastAsia="en-US"/>
              </w:rPr>
              <w:t xml:space="preserve"> детским сектором</w:t>
            </w:r>
          </w:p>
          <w:p w14:paraId="0AC813FA" w14:textId="705CA98E" w:rsidR="002A3CB3" w:rsidRPr="00B35FD3" w:rsidRDefault="002A3CB3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 w:eastAsia="en-US"/>
              </w:rPr>
              <w:t>89615825165</w:t>
            </w:r>
          </w:p>
          <w:p w14:paraId="2C6C8963" w14:textId="6DB59EDC" w:rsidR="002A3CB3" w:rsidRPr="00B35FD3" w:rsidRDefault="002A3CB3" w:rsidP="00B35FD3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</w:p>
        </w:tc>
      </w:tr>
      <w:tr w:rsidR="00153CFB" w:rsidRPr="00565A6A" w14:paraId="7F812045" w14:textId="77777777" w:rsidTr="004F317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2C84F1C" w14:textId="77777777" w:rsidR="00153CFB" w:rsidRPr="00C43025" w:rsidRDefault="00153CFB" w:rsidP="00153CF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4EE" w14:textId="47D9D638" w:rsidR="00153CFB" w:rsidRPr="00B35FD3" w:rsidRDefault="00153CFB" w:rsidP="00B35FD3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B35FD3">
              <w:rPr>
                <w:rFonts w:cs="Times New Roman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B12" w14:textId="77777777" w:rsidR="00153CFB" w:rsidRPr="00B35FD3" w:rsidRDefault="00153CFB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04E2665" w14:textId="4FF9CEBE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9C8" w14:textId="2F3172C0" w:rsidR="00153CFB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5B7" w14:textId="77777777" w:rsidR="00153CFB" w:rsidRPr="00B35FD3" w:rsidRDefault="00153CFB" w:rsidP="00B35FD3">
            <w:r w:rsidRPr="00B35FD3">
              <w:t>15.11.2024,</w:t>
            </w:r>
          </w:p>
          <w:p w14:paraId="6C04DB03" w14:textId="77777777" w:rsidR="00153CFB" w:rsidRPr="00B35FD3" w:rsidRDefault="00153CFB" w:rsidP="00B35FD3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B35FD3">
              <w:rPr>
                <w:rFonts w:cs="Times New Roman"/>
              </w:rPr>
              <w:t>14.30</w:t>
            </w:r>
          </w:p>
          <w:p w14:paraId="1152F1BC" w14:textId="77777777" w:rsidR="00153CFB" w:rsidRPr="00B35FD3" w:rsidRDefault="00153CFB" w:rsidP="00B35FD3">
            <w:pPr>
              <w:snapToGrid w:val="0"/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>МБУ «ДК Новолеушковского СП»,</w:t>
            </w:r>
          </w:p>
          <w:p w14:paraId="59CC3F26" w14:textId="361085A6" w:rsidR="00153CFB" w:rsidRPr="00B35FD3" w:rsidRDefault="00153CFB" w:rsidP="00B35FD3">
            <w:pPr>
              <w:pStyle w:val="Standard"/>
              <w:spacing w:after="0" w:line="240" w:lineRule="auto"/>
              <w:rPr>
                <w:rFonts w:cs="Times New Roman"/>
                <w:bCs/>
              </w:rPr>
            </w:pPr>
            <w:r w:rsidRPr="00B35FD3">
              <w:rPr>
                <w:rFonts w:cs="Times New Roman"/>
                <w:lang w:eastAsia="en-US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312" w14:textId="77777777" w:rsidR="00153CFB" w:rsidRPr="00B35FD3" w:rsidRDefault="00153CFB" w:rsidP="00B35FD3">
            <w:pPr>
              <w:snapToGrid w:val="0"/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 xml:space="preserve">Давиденко </w:t>
            </w:r>
            <w:proofErr w:type="gramStart"/>
            <w:r w:rsidRPr="00B35FD3">
              <w:rPr>
                <w:lang w:val="ru-RU" w:eastAsia="en-US"/>
              </w:rPr>
              <w:t>Л.Н-заведующая</w:t>
            </w:r>
            <w:proofErr w:type="gramEnd"/>
            <w:r w:rsidRPr="00B35FD3">
              <w:rPr>
                <w:lang w:val="ru-RU" w:eastAsia="en-US"/>
              </w:rPr>
              <w:t xml:space="preserve"> детским сектором</w:t>
            </w:r>
          </w:p>
          <w:p w14:paraId="0B9F7611" w14:textId="39857748" w:rsidR="00153CFB" w:rsidRPr="00B35FD3" w:rsidRDefault="00153CFB" w:rsidP="00B35FD3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</w:rPr>
            </w:pPr>
            <w:r w:rsidRPr="00B35FD3">
              <w:rPr>
                <w:rFonts w:cs="Times New Roman"/>
                <w:lang w:eastAsia="en-US"/>
              </w:rPr>
              <w:t>89615825165</w:t>
            </w:r>
          </w:p>
        </w:tc>
      </w:tr>
      <w:tr w:rsidR="00541F4C" w:rsidRPr="00565A6A" w14:paraId="6E26AB22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17C998B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3C84" w14:textId="0E814ECE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rFonts w:eastAsia="Lucida Sans Unicode"/>
                <w:lang w:val="ru-RU"/>
              </w:rPr>
              <w:t xml:space="preserve">«Знатоки здорового образа жизни» - </w:t>
            </w:r>
            <w:proofErr w:type="spellStart"/>
            <w:r w:rsidRPr="00B35FD3">
              <w:rPr>
                <w:rFonts w:eastAsia="Lucida Sans Unicode"/>
                <w:lang w:val="ru-RU"/>
              </w:rPr>
              <w:t>брейн</w:t>
            </w:r>
            <w:proofErr w:type="spellEnd"/>
            <w:r w:rsidRPr="00B35FD3">
              <w:rPr>
                <w:rFonts w:eastAsia="Lucida Sans Unicode"/>
                <w:lang w:val="ru-RU"/>
              </w:rPr>
              <w:t xml:space="preserve"> - ринг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77B0" w14:textId="438B1B05" w:rsidR="00541F4C" w:rsidRPr="00B35FD3" w:rsidRDefault="00B35FD3" w:rsidP="00B35FD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4559" w14:textId="170C0792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D43F" w14:textId="77777777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rFonts w:eastAsia="Lucida Sans Unicode"/>
                <w:kern w:val="2"/>
                <w:lang w:val="ru-RU" w:eastAsia="zh-CN" w:bidi="hi-IN"/>
              </w:rPr>
              <w:t>15.11.2024 г.</w:t>
            </w:r>
          </w:p>
          <w:p w14:paraId="201FC90E" w14:textId="6D236BA2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lang w:val="ru-RU"/>
              </w:rPr>
              <w:t>14.00</w:t>
            </w:r>
          </w:p>
          <w:p w14:paraId="4BF8B265" w14:textId="02E50E15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Старолеушковское СП</w:t>
            </w:r>
          </w:p>
          <w:p w14:paraId="1EE0A38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2AEE8641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ст. Старолеушковская,</w:t>
            </w:r>
          </w:p>
          <w:p w14:paraId="731239D3" w14:textId="1BA12A08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3426" w14:textId="77777777" w:rsidR="00541F4C" w:rsidRPr="00B35FD3" w:rsidRDefault="00541F4C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049B54F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Гежа</w:t>
            </w:r>
            <w:proofErr w:type="spellEnd"/>
            <w:r w:rsidRPr="00B35FD3">
              <w:rPr>
                <w:lang w:val="ru-RU"/>
              </w:rPr>
              <w:t xml:space="preserve"> Д.Ф.</w:t>
            </w:r>
          </w:p>
          <w:p w14:paraId="56178CA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Заведующая детским сектором</w:t>
            </w:r>
          </w:p>
          <w:p w14:paraId="1D415355" w14:textId="607BC559" w:rsidR="00541F4C" w:rsidRPr="00B35FD3" w:rsidRDefault="00541F4C" w:rsidP="00B35FD3">
            <w:pPr>
              <w:rPr>
                <w:lang w:val="ru-RU"/>
              </w:rPr>
            </w:pPr>
            <w:r w:rsidRPr="00B35FD3">
              <w:t>8-86191-4-57-17</w:t>
            </w:r>
          </w:p>
        </w:tc>
      </w:tr>
      <w:tr w:rsidR="00541F4C" w:rsidRPr="00565A6A" w14:paraId="1F1D5007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5EFFA8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8EE6" w14:textId="15A24D6F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4B63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CB0D03D" w14:textId="3E31DEEB" w:rsidR="00541F4C" w:rsidRPr="00B35FD3" w:rsidRDefault="00120D11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A754" w14:textId="4A986462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7210" w14:textId="77777777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rFonts w:eastAsia="Lucida Sans Unicode"/>
                <w:kern w:val="2"/>
                <w:lang w:val="ru-RU" w:eastAsia="zh-CN" w:bidi="hi-IN"/>
              </w:rPr>
              <w:t>15.11.2024 г.</w:t>
            </w:r>
          </w:p>
          <w:p w14:paraId="0FDD8810" w14:textId="2859E238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lang w:val="ru-RU"/>
              </w:rPr>
              <w:t>14.30</w:t>
            </w:r>
          </w:p>
          <w:p w14:paraId="26151767" w14:textId="1B4846BB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Старолеушковское СП</w:t>
            </w:r>
          </w:p>
          <w:p w14:paraId="122F9D11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47A9561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ст. Старолеушковская,</w:t>
            </w:r>
          </w:p>
          <w:p w14:paraId="59ECFC09" w14:textId="46578931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ED6D" w14:textId="77777777" w:rsidR="00541F4C" w:rsidRPr="00B35FD3" w:rsidRDefault="00541F4C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 w:eastAsia="zh-CN"/>
              </w:rPr>
              <w:t>МБУ «Старолеушковская поселенческая библиотека»</w:t>
            </w:r>
          </w:p>
          <w:p w14:paraId="013F332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Гежа</w:t>
            </w:r>
            <w:proofErr w:type="spellEnd"/>
            <w:r w:rsidRPr="00B35FD3">
              <w:rPr>
                <w:lang w:val="ru-RU"/>
              </w:rPr>
              <w:t xml:space="preserve"> Д.Ф.</w:t>
            </w:r>
          </w:p>
          <w:p w14:paraId="709A6716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Заведующая детским сектором</w:t>
            </w:r>
          </w:p>
          <w:p w14:paraId="738DB9C9" w14:textId="6E71A3DD" w:rsidR="00541F4C" w:rsidRPr="00B35FD3" w:rsidRDefault="00541F4C" w:rsidP="00B35FD3">
            <w:pPr>
              <w:rPr>
                <w:lang w:val="ru-RU"/>
              </w:rPr>
            </w:pPr>
            <w:r w:rsidRPr="00B35FD3">
              <w:t>8-86191-4-57-17</w:t>
            </w:r>
          </w:p>
        </w:tc>
      </w:tr>
      <w:tr w:rsidR="000B743C" w:rsidRPr="000B743C" w14:paraId="2C111ED5" w14:textId="77777777" w:rsidTr="008048C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E8B2064" w14:textId="77777777" w:rsidR="000B743C" w:rsidRPr="00C43025" w:rsidRDefault="000B743C" w:rsidP="000B743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A667D95" w14:textId="2D61D979" w:rsidR="000B743C" w:rsidRPr="00B35FD3" w:rsidRDefault="000B743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«Твоя жизнь – твой выбор» - </w:t>
            </w:r>
            <w:r w:rsidRPr="00B35FD3">
              <w:rPr>
                <w:lang w:val="ru-RU"/>
              </w:rPr>
              <w:t>час</w:t>
            </w:r>
            <w:r w:rsidRPr="00B35FD3">
              <w:rPr>
                <w:lang w:val="ru-RU"/>
              </w:rPr>
              <w:t xml:space="preserve"> здоровь</w:t>
            </w:r>
            <w:r w:rsidRPr="00B35FD3">
              <w:rPr>
                <w:lang w:val="ru-RU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14:paraId="745B17F2" w14:textId="77777777" w:rsidR="00572847" w:rsidRPr="00B35FD3" w:rsidRDefault="00572847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48ECB47D" w14:textId="65B29526" w:rsidR="000B743C" w:rsidRPr="00B35FD3" w:rsidRDefault="00572847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BD506E3" w14:textId="7DB51FD0" w:rsidR="000B743C" w:rsidRPr="00B35FD3" w:rsidRDefault="000B743C" w:rsidP="00B35FD3">
            <w:pPr>
              <w:rPr>
                <w:lang w:val="ru-RU"/>
              </w:rPr>
            </w:pPr>
            <w:proofErr w:type="gramStart"/>
            <w:r w:rsidRPr="00B35FD3">
              <w:rPr>
                <w:rStyle w:val="ad"/>
                <w:b w:val="0"/>
                <w:bCs w:val="0"/>
                <w:iCs/>
                <w:lang w:val="ru-RU"/>
              </w:rPr>
              <w:t>Специалист  по</w:t>
            </w:r>
            <w:proofErr w:type="gramEnd"/>
            <w:r w:rsidRPr="00B35FD3">
              <w:rPr>
                <w:rStyle w:val="ad"/>
                <w:b w:val="0"/>
                <w:bCs w:val="0"/>
                <w:iCs/>
                <w:lang w:val="ru-RU"/>
              </w:rPr>
              <w:t xml:space="preserve"> работе с молодёжью Веселовского СП, </w:t>
            </w:r>
            <w:r w:rsidRPr="00B35FD3">
              <w:rPr>
                <w:rStyle w:val="ad"/>
                <w:b w:val="0"/>
                <w:bCs w:val="0"/>
                <w:iCs/>
                <w:lang w:val="ru-RU"/>
              </w:rPr>
              <w:lastRenderedPageBreak/>
              <w:t>Елькин  Шамиль Алексеевич</w:t>
            </w:r>
          </w:p>
        </w:tc>
        <w:tc>
          <w:tcPr>
            <w:tcW w:w="3544" w:type="dxa"/>
            <w:shd w:val="clear" w:color="auto" w:fill="auto"/>
          </w:tcPr>
          <w:p w14:paraId="28926B2C" w14:textId="77777777" w:rsidR="000B743C" w:rsidRPr="00B35FD3" w:rsidRDefault="000B743C" w:rsidP="00B35FD3">
            <w:r w:rsidRPr="00B35FD3">
              <w:rPr>
                <w:lang w:val="ru-RU"/>
              </w:rPr>
              <w:lastRenderedPageBreak/>
              <w:t>15.11.</w:t>
            </w:r>
            <w:r w:rsidRPr="00B35FD3">
              <w:t>2024</w:t>
            </w:r>
          </w:p>
          <w:p w14:paraId="76760662" w14:textId="14262D29" w:rsidR="000B743C" w:rsidRPr="00B35FD3" w:rsidRDefault="000B743C" w:rsidP="00B35FD3">
            <w:pPr>
              <w:suppressLineNumbers/>
              <w:snapToGrid w:val="0"/>
              <w:textAlignment w:val="baseline"/>
              <w:rPr>
                <w:rFonts w:eastAsia="Lucida Sans Unicode"/>
                <w:kern w:val="2"/>
                <w:lang w:val="ru-RU" w:eastAsia="zh-CN" w:bidi="hi-IN"/>
              </w:rPr>
            </w:pPr>
            <w:r w:rsidRPr="00B35FD3">
              <w:t>1</w:t>
            </w:r>
            <w:r w:rsidRPr="00B35FD3">
              <w:rPr>
                <w:lang w:val="ru-RU"/>
              </w:rPr>
              <w:t>3</w:t>
            </w:r>
            <w:r w:rsidRPr="00B35FD3">
              <w:t>.00</w:t>
            </w:r>
          </w:p>
        </w:tc>
        <w:tc>
          <w:tcPr>
            <w:tcW w:w="2835" w:type="dxa"/>
            <w:shd w:val="clear" w:color="auto" w:fill="auto"/>
          </w:tcPr>
          <w:p w14:paraId="179F3DE3" w14:textId="77777777" w:rsidR="000B743C" w:rsidRPr="00B35FD3" w:rsidRDefault="000B743C" w:rsidP="00B35FD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5315E596" w14:textId="77777777" w:rsidR="000B743C" w:rsidRPr="00B35FD3" w:rsidRDefault="000B743C" w:rsidP="00B35FD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14:paraId="28DFC83A" w14:textId="77777777" w:rsidR="000B743C" w:rsidRPr="00B35FD3" w:rsidRDefault="000B743C" w:rsidP="00B35FD3">
            <w:pPr>
              <w:rPr>
                <w:lang w:val="ru-RU" w:eastAsia="zh-CN"/>
              </w:rPr>
            </w:pPr>
          </w:p>
        </w:tc>
      </w:tr>
      <w:tr w:rsidR="00064E30" w:rsidRPr="00565A6A" w14:paraId="21E4F32D" w14:textId="77777777" w:rsidTr="007E15D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020F43" w14:textId="77777777" w:rsidR="00064E30" w:rsidRPr="00C43025" w:rsidRDefault="00064E30" w:rsidP="00064E3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61046B2" w14:textId="23163389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«Вредные привычки и их влияние на здоровье»- беседа с детьми с </w:t>
            </w:r>
            <w:proofErr w:type="gramStart"/>
            <w:r w:rsidRPr="00B35FD3">
              <w:rPr>
                <w:lang w:val="ru-RU"/>
              </w:rPr>
              <w:t xml:space="preserve">приглашением  </w:t>
            </w:r>
            <w:proofErr w:type="spellStart"/>
            <w:r w:rsidRPr="00B35FD3">
              <w:rPr>
                <w:lang w:val="ru-RU"/>
              </w:rPr>
              <w:t>соц</w:t>
            </w:r>
            <w:proofErr w:type="gramEnd"/>
            <w:r w:rsidRPr="00B35FD3">
              <w:rPr>
                <w:lang w:val="ru-RU"/>
              </w:rPr>
              <w:t>.педагога</w:t>
            </w:r>
            <w:proofErr w:type="spellEnd"/>
            <w:r w:rsidRPr="00B35FD3">
              <w:rPr>
                <w:lang w:val="ru-RU"/>
              </w:rPr>
              <w:t xml:space="preserve"> ООШ№18 </w:t>
            </w:r>
          </w:p>
        </w:tc>
        <w:tc>
          <w:tcPr>
            <w:tcW w:w="2126" w:type="dxa"/>
            <w:shd w:val="clear" w:color="auto" w:fill="auto"/>
          </w:tcPr>
          <w:p w14:paraId="2974EDD6" w14:textId="63196FE2" w:rsidR="00064E30" w:rsidRPr="00B35FD3" w:rsidRDefault="00064E30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5D4F60D" w14:textId="61E61C9F" w:rsidR="00064E30" w:rsidRPr="00B35FD3" w:rsidRDefault="00064E30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A8EE8C2" w14:textId="77777777" w:rsidR="00064E30" w:rsidRPr="00B35FD3" w:rsidRDefault="00064E30" w:rsidP="00B35FD3">
            <w:pPr>
              <w:contextualSpacing/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15.11.2024 г.   </w:t>
            </w:r>
          </w:p>
          <w:p w14:paraId="2784081C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13:00</w:t>
            </w:r>
          </w:p>
          <w:p w14:paraId="0F37E567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х. Упорный</w:t>
            </w:r>
          </w:p>
          <w:p w14:paraId="6E6861FA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ул. Ленина, 30,</w:t>
            </w:r>
          </w:p>
          <w:p w14:paraId="55EFF2E4" w14:textId="52683E2D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14:paraId="183F4046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МБУ «ДК МО Упорненское СП»</w:t>
            </w:r>
          </w:p>
          <w:p w14:paraId="4D916CEF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Лях.Р.А</w:t>
            </w:r>
            <w:proofErr w:type="spellEnd"/>
            <w:r w:rsidRPr="00B35FD3">
              <w:rPr>
                <w:lang w:val="ru-RU"/>
              </w:rPr>
              <w:t>. культорганизатор</w:t>
            </w:r>
          </w:p>
          <w:p w14:paraId="7145E812" w14:textId="5F0CECCE" w:rsidR="00064E30" w:rsidRPr="00B35FD3" w:rsidRDefault="00064E30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/>
              </w:rPr>
              <w:t>3-61-23</w:t>
            </w:r>
          </w:p>
        </w:tc>
      </w:tr>
      <w:tr w:rsidR="00064E30" w:rsidRPr="00565A6A" w14:paraId="33363B83" w14:textId="77777777" w:rsidTr="007E15D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13A811" w14:textId="77777777" w:rsidR="00064E30" w:rsidRPr="00C43025" w:rsidRDefault="00064E30" w:rsidP="00064E3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A23762F" w14:textId="14926460" w:rsidR="00064E30" w:rsidRPr="00B35FD3" w:rsidRDefault="00064E30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F2175BD" w14:textId="77777777" w:rsidR="00064E30" w:rsidRPr="00B35FD3" w:rsidRDefault="00064E30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D79B307" w14:textId="51AEBCB5" w:rsidR="00064E30" w:rsidRPr="00B35FD3" w:rsidRDefault="00064E30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0D5F819" w14:textId="534FEE13" w:rsidR="00064E30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7FFC6B6" w14:textId="77777777" w:rsidR="00064E30" w:rsidRPr="00B35FD3" w:rsidRDefault="00064E30" w:rsidP="00B35FD3">
            <w:pPr>
              <w:contextualSpacing/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15.11.2024г.</w:t>
            </w:r>
          </w:p>
          <w:p w14:paraId="2A773B84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19:30 х. Упорный,</w:t>
            </w:r>
          </w:p>
          <w:p w14:paraId="3B32F31F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ул. Ленина, 30,</w:t>
            </w:r>
          </w:p>
          <w:p w14:paraId="4B9BA7C8" w14:textId="378A5EEB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14:paraId="6DDBCE8E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МБУ «ДК МО Упорненское СП»</w:t>
            </w:r>
          </w:p>
          <w:p w14:paraId="24901745" w14:textId="77777777" w:rsidR="00064E30" w:rsidRPr="00B35FD3" w:rsidRDefault="00064E30" w:rsidP="00B35FD3">
            <w:pPr>
              <w:contextualSpacing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Лях.Р.А</w:t>
            </w:r>
            <w:proofErr w:type="spellEnd"/>
            <w:r w:rsidRPr="00B35FD3">
              <w:rPr>
                <w:lang w:val="ru-RU"/>
              </w:rPr>
              <w:t>. культорганизатор</w:t>
            </w:r>
          </w:p>
          <w:p w14:paraId="2D806F2F" w14:textId="46D98B4E" w:rsidR="00064E30" w:rsidRPr="00B35FD3" w:rsidRDefault="00064E30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/>
              </w:rPr>
              <w:t>3-61-23</w:t>
            </w:r>
          </w:p>
        </w:tc>
      </w:tr>
      <w:tr w:rsidR="00725861" w:rsidRPr="00565A6A" w14:paraId="1304EE80" w14:textId="77777777" w:rsidTr="007E15D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EF4FC51" w14:textId="77777777" w:rsidR="00725861" w:rsidRPr="00C43025" w:rsidRDefault="00725861" w:rsidP="0072586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78067FF" w14:textId="3CF0B42A" w:rsidR="00725861" w:rsidRPr="00B35FD3" w:rsidRDefault="00725861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3196D9C" w14:textId="77777777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442280CC" w14:textId="218EB5B1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AB3DFCF" w14:textId="3C6D2D03" w:rsidR="00725861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2CF8ED7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16.11.24</w:t>
            </w:r>
          </w:p>
          <w:p w14:paraId="5FA7A505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3D72A5A1" w14:textId="77777777" w:rsidR="00725861" w:rsidRPr="00B35FD3" w:rsidRDefault="00725861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619DEFE6" w14:textId="7248F225" w:rsidR="00725861" w:rsidRPr="00B35FD3" w:rsidRDefault="00725861" w:rsidP="00B35FD3">
            <w:pPr>
              <w:contextualSpacing/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улица </w:t>
            </w:r>
            <w:proofErr w:type="gramStart"/>
            <w:r w:rsidRPr="00B35FD3">
              <w:rPr>
                <w:lang w:val="ru-RU"/>
              </w:rPr>
              <w:t>Школьная,  7</w:t>
            </w:r>
            <w:proofErr w:type="gramEnd"/>
            <w:r w:rsidRPr="00B35FD3">
              <w:rPr>
                <w:lang w:val="ru-RU"/>
              </w:rPr>
              <w:t xml:space="preserve"> «А».</w:t>
            </w:r>
          </w:p>
        </w:tc>
        <w:tc>
          <w:tcPr>
            <w:tcW w:w="2835" w:type="dxa"/>
            <w:shd w:val="clear" w:color="auto" w:fill="auto"/>
          </w:tcPr>
          <w:p w14:paraId="737E5B6A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5185F9F4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FD3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35F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093362" w14:textId="2C8ADC54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725861" w:rsidRPr="00565A6A" w14:paraId="7F1DD8FA" w14:textId="77777777" w:rsidTr="007E15D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D2A3C9" w14:textId="77777777" w:rsidR="00725861" w:rsidRPr="00C43025" w:rsidRDefault="00725861" w:rsidP="00725861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DE2407F" w14:textId="1B3BC7E9" w:rsidR="00725861" w:rsidRPr="00B35FD3" w:rsidRDefault="00725861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0AF3CD32" w14:textId="77777777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3BD0FFE2" w14:textId="4613A0C0" w:rsidR="00725861" w:rsidRPr="00B35FD3" w:rsidRDefault="0072586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BF56056" w14:textId="4364AB53" w:rsidR="00725861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6241094" w14:textId="77777777" w:rsidR="00725861" w:rsidRPr="00B35FD3" w:rsidRDefault="00725861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18.11.24</w:t>
            </w:r>
          </w:p>
          <w:p w14:paraId="409CCF37" w14:textId="77777777" w:rsidR="00725861" w:rsidRPr="00B35FD3" w:rsidRDefault="00725861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10.00 ч.</w:t>
            </w:r>
          </w:p>
          <w:p w14:paraId="5AC63577" w14:textId="77777777" w:rsidR="00725861" w:rsidRPr="00B35FD3" w:rsidRDefault="00725861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6F7D97E9" w14:textId="00FDF0D3" w:rsidR="00725861" w:rsidRPr="00B35FD3" w:rsidRDefault="00725861" w:rsidP="00B35FD3">
            <w:pPr>
              <w:contextualSpacing/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5DA177EA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1682297C" w14:textId="77777777" w:rsidR="00725861" w:rsidRPr="00B35FD3" w:rsidRDefault="00725861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4039A939" w14:textId="1A7E3132" w:rsidR="00725861" w:rsidRPr="00B35FD3" w:rsidRDefault="00725861" w:rsidP="00B35FD3">
            <w:pPr>
              <w:contextualSpacing/>
              <w:rPr>
                <w:lang w:val="ru-RU"/>
              </w:rPr>
            </w:pPr>
            <w:r w:rsidRPr="00B35FD3">
              <w:rPr>
                <w:lang w:val="ru-RU"/>
              </w:rPr>
              <w:t>4-55-92.</w:t>
            </w:r>
          </w:p>
        </w:tc>
      </w:tr>
      <w:tr w:rsidR="00DD4C25" w:rsidRPr="00DD4C25" w14:paraId="20F508E1" w14:textId="77777777" w:rsidTr="00153FC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EF753A1" w14:textId="77777777" w:rsidR="00DD4C25" w:rsidRPr="00C43025" w:rsidRDefault="00DD4C25" w:rsidP="00DD4C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1504823" w14:textId="0673E32C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«Зеркальное отражение» </w:t>
            </w:r>
            <w:r w:rsidRPr="00B35FD3">
              <w:rPr>
                <w:kern w:val="2"/>
                <w:lang w:val="ru-RU" w:eastAsia="ar-SA"/>
              </w:rPr>
              <w:t>игровой тренинг для подростков</w:t>
            </w:r>
          </w:p>
        </w:tc>
        <w:tc>
          <w:tcPr>
            <w:tcW w:w="2126" w:type="dxa"/>
            <w:shd w:val="clear" w:color="auto" w:fill="auto"/>
          </w:tcPr>
          <w:p w14:paraId="2FEC6246" w14:textId="2F08B6AB" w:rsidR="00DD4C25" w:rsidRPr="00B35FD3" w:rsidRDefault="00B2103C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A82DF24" w14:textId="080D63D3" w:rsidR="00DD4C25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8127A85" w14:textId="77777777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18.11.2024 г.</w:t>
            </w:r>
          </w:p>
          <w:p w14:paraId="0045AFFD" w14:textId="4D04A173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13.50</w:t>
            </w:r>
          </w:p>
          <w:p w14:paraId="622B8108" w14:textId="77777777" w:rsidR="00DD4C25" w:rsidRPr="00B35FD3" w:rsidRDefault="00DD4C25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lang w:val="ru-RU"/>
              </w:rPr>
              <w:t>МБУ «ДК МО Атаманское СП»</w:t>
            </w:r>
          </w:p>
          <w:p w14:paraId="29B71509" w14:textId="448BB4B5" w:rsidR="00DD4C25" w:rsidRPr="00B35FD3" w:rsidRDefault="00DD4C25" w:rsidP="00B35FD3">
            <w:pPr>
              <w:suppressLineNumbers/>
              <w:snapToGrid w:val="0"/>
              <w:jc w:val="both"/>
              <w:textAlignment w:val="baseline"/>
              <w:rPr>
                <w:rFonts w:eastAsia="Lucida Sans Unicode"/>
                <w:kern w:val="2"/>
                <w:lang w:val="ru-RU" w:eastAsia="zh-CN" w:bidi="hi-IN"/>
              </w:rPr>
            </w:pPr>
            <w:r w:rsidRPr="00B35FD3">
              <w:rPr>
                <w:lang w:val="ru-RU"/>
              </w:rPr>
              <w:t>ст. Атаманская, ул. Ленина, 5А</w:t>
            </w:r>
          </w:p>
        </w:tc>
        <w:tc>
          <w:tcPr>
            <w:tcW w:w="2835" w:type="dxa"/>
            <w:shd w:val="clear" w:color="auto" w:fill="auto"/>
          </w:tcPr>
          <w:p w14:paraId="6FAED382" w14:textId="45B29850" w:rsidR="00DD4C25" w:rsidRPr="00B35FD3" w:rsidRDefault="00DD4C25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rFonts w:eastAsia="Calibri"/>
                <w:lang w:val="ru-RU"/>
              </w:rPr>
              <w:t>Аликина Л.В. – худ. рук-ль 89898037698</w:t>
            </w:r>
          </w:p>
        </w:tc>
      </w:tr>
      <w:tr w:rsidR="00DD4C25" w:rsidRPr="00DD4C25" w14:paraId="40C04F16" w14:textId="77777777" w:rsidTr="00153FC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C29E7A" w14:textId="77777777" w:rsidR="00DD4C25" w:rsidRPr="00C43025" w:rsidRDefault="00DD4C25" w:rsidP="00DD4C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146A29D" w14:textId="78CDCE70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04F6AA3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0DD910EB" w14:textId="11BACCA7" w:rsidR="00DD4C25" w:rsidRPr="00B35FD3" w:rsidRDefault="00120D11" w:rsidP="00B35FD3">
            <w:pPr>
              <w:snapToGrid w:val="0"/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5B6ABD78" w14:textId="04BB52DF" w:rsidR="00DD4C25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2030100" w14:textId="77777777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18.11.2024 г.</w:t>
            </w:r>
          </w:p>
          <w:p w14:paraId="00F3159F" w14:textId="32EF159E" w:rsidR="00DD4C25" w:rsidRPr="00B35FD3" w:rsidRDefault="00DD4C25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</w:t>
            </w:r>
            <w:r w:rsidRPr="00B35FD3">
              <w:rPr>
                <w:lang w:val="ru-RU"/>
              </w:rPr>
              <w:t>4</w:t>
            </w:r>
            <w:r w:rsidRPr="00B35FD3">
              <w:rPr>
                <w:lang w:val="ru-RU"/>
              </w:rPr>
              <w:t>.</w:t>
            </w:r>
            <w:r w:rsidRPr="00B35FD3">
              <w:rPr>
                <w:lang w:val="ru-RU"/>
              </w:rPr>
              <w:t>3</w:t>
            </w:r>
            <w:r w:rsidRPr="00B35FD3">
              <w:rPr>
                <w:lang w:val="ru-RU"/>
              </w:rPr>
              <w:t>0</w:t>
            </w:r>
          </w:p>
          <w:p w14:paraId="1F608CD5" w14:textId="77777777" w:rsidR="00DD4C25" w:rsidRPr="00B35FD3" w:rsidRDefault="00DD4C25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lang w:val="ru-RU"/>
              </w:rPr>
              <w:t>МБУ «ДК МО Атаманское СП»</w:t>
            </w:r>
          </w:p>
          <w:p w14:paraId="28F38F7B" w14:textId="560792D5" w:rsidR="00DD4C25" w:rsidRPr="00B35FD3" w:rsidRDefault="00DD4C25" w:rsidP="00B35FD3">
            <w:pPr>
              <w:suppressLineNumbers/>
              <w:snapToGrid w:val="0"/>
              <w:jc w:val="both"/>
              <w:textAlignment w:val="baseline"/>
              <w:rPr>
                <w:rFonts w:eastAsia="Lucida Sans Unicode"/>
                <w:kern w:val="2"/>
                <w:lang w:val="ru-RU" w:eastAsia="zh-CN" w:bidi="hi-IN"/>
              </w:rPr>
            </w:pPr>
            <w:r w:rsidRPr="00B35FD3">
              <w:rPr>
                <w:lang w:val="ru-RU"/>
              </w:rPr>
              <w:t>ст. Атаманская, ул. Ленина, 5А</w:t>
            </w:r>
          </w:p>
        </w:tc>
        <w:tc>
          <w:tcPr>
            <w:tcW w:w="2835" w:type="dxa"/>
            <w:shd w:val="clear" w:color="auto" w:fill="auto"/>
          </w:tcPr>
          <w:p w14:paraId="22D42C9D" w14:textId="6F89FF3D" w:rsidR="00DD4C25" w:rsidRPr="00B35FD3" w:rsidRDefault="00DD4C25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rFonts w:eastAsia="Calibri"/>
                <w:lang w:val="ru-RU"/>
              </w:rPr>
              <w:t>Аликина Л.В. – худ. рук-ль 89898037698</w:t>
            </w:r>
          </w:p>
        </w:tc>
      </w:tr>
      <w:tr w:rsidR="00B2103C" w:rsidRPr="00DD4C25" w14:paraId="60915B91" w14:textId="77777777" w:rsidTr="00153FC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510BE6" w14:textId="77777777" w:rsidR="00B2103C" w:rsidRPr="00C43025" w:rsidRDefault="00B2103C" w:rsidP="00B2103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A42490E" w14:textId="0BC0C5C9" w:rsidR="00B2103C" w:rsidRPr="00B35FD3" w:rsidRDefault="00B2103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Обзор фильмов антинаркотической </w:t>
            </w:r>
            <w:r w:rsidRPr="00B35FD3">
              <w:rPr>
                <w:lang w:val="ru-RU"/>
              </w:rPr>
              <w:lastRenderedPageBreak/>
              <w:t>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CA2C56D" w14:textId="77777777" w:rsidR="00B2103C" w:rsidRPr="00B35FD3" w:rsidRDefault="00B2103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7BF95109" w14:textId="6B7CD51D" w:rsidR="00B2103C" w:rsidRPr="00B35FD3" w:rsidRDefault="00B2103C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</w:tc>
        <w:tc>
          <w:tcPr>
            <w:tcW w:w="2126" w:type="dxa"/>
            <w:shd w:val="clear" w:color="auto" w:fill="auto"/>
          </w:tcPr>
          <w:p w14:paraId="26A6B3E4" w14:textId="2166F7DA" w:rsidR="00B2103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14:paraId="71752AB8" w14:textId="77777777" w:rsidR="00B2103C" w:rsidRPr="00B35FD3" w:rsidRDefault="00B2103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20.11.24</w:t>
            </w:r>
          </w:p>
          <w:p w14:paraId="36F4CDC7" w14:textId="77777777" w:rsidR="00B2103C" w:rsidRPr="00B35FD3" w:rsidRDefault="00B2103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10.00 ч.</w:t>
            </w:r>
          </w:p>
          <w:p w14:paraId="68872BB9" w14:textId="77777777" w:rsidR="00B2103C" w:rsidRPr="00B35FD3" w:rsidRDefault="00B2103C" w:rsidP="00B35FD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14:paraId="645001C6" w14:textId="24A54FA5" w:rsidR="00B2103C" w:rsidRPr="00B35FD3" w:rsidRDefault="00B2103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4B15171B" w14:textId="77777777" w:rsidR="00B2103C" w:rsidRPr="00B35FD3" w:rsidRDefault="00B2103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14:paraId="032455EE" w14:textId="77777777" w:rsidR="00B2103C" w:rsidRPr="00B35FD3" w:rsidRDefault="00B2103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 xml:space="preserve">заведующая детским </w:t>
            </w:r>
            <w:r w:rsidRPr="00B35FD3">
              <w:rPr>
                <w:rFonts w:ascii="Times New Roman" w:hAnsi="Times New Roman"/>
                <w:sz w:val="24"/>
                <w:szCs w:val="24"/>
              </w:rPr>
              <w:lastRenderedPageBreak/>
              <w:t>сектором,</w:t>
            </w:r>
          </w:p>
          <w:p w14:paraId="6C6101DD" w14:textId="24014D40" w:rsidR="00B2103C" w:rsidRPr="00B35FD3" w:rsidRDefault="00B2103C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4-55-92.</w:t>
            </w:r>
          </w:p>
        </w:tc>
      </w:tr>
      <w:tr w:rsidR="00541F4C" w:rsidRPr="00565A6A" w14:paraId="6B4E5696" w14:textId="77777777" w:rsidTr="003D3C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1EAA4F2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1C6C7DC" w14:textId="120AA2D4" w:rsidR="00541F4C" w:rsidRPr="00B35FD3" w:rsidRDefault="00541F4C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«Право на здоровье»</w:t>
            </w:r>
            <w:r w:rsidR="00DD4C25" w:rsidRPr="00B35FD3">
              <w:rPr>
                <w:rFonts w:eastAsia="Calibri"/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41EE04A2" w14:textId="3DEB2B9B" w:rsidR="00541F4C" w:rsidRPr="00B35FD3" w:rsidRDefault="00B35FD3" w:rsidP="00B35FD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334A028" w14:textId="063F1A93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EDB350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20.11.2024 г.</w:t>
            </w:r>
          </w:p>
          <w:p w14:paraId="607A2039" w14:textId="3ECE29E2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13.30</w:t>
            </w:r>
          </w:p>
          <w:p w14:paraId="6AAC44B9" w14:textId="0629948D" w:rsidR="00541F4C" w:rsidRPr="00B35FD3" w:rsidRDefault="00541F4C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Среднеелбасское</w:t>
            </w:r>
            <w:proofErr w:type="spellEnd"/>
            <w:r w:rsidRPr="00B35FD3">
              <w:rPr>
                <w:lang w:val="ru-RU"/>
              </w:rPr>
              <w:t xml:space="preserve"> СП</w:t>
            </w:r>
          </w:p>
          <w:p w14:paraId="6DD5694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Среднечелбасская поселенческая библиотека</w:t>
            </w:r>
          </w:p>
          <w:p w14:paraId="2F350DE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Х. Средний </w:t>
            </w:r>
            <w:proofErr w:type="spellStart"/>
            <w:r w:rsidRPr="00B35FD3">
              <w:rPr>
                <w:lang w:val="ru-RU"/>
              </w:rPr>
              <w:t>челбасс</w:t>
            </w:r>
            <w:proofErr w:type="spellEnd"/>
          </w:p>
          <w:p w14:paraId="74F0FF30" w14:textId="21643968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B5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Среднечелбасская поселенческая библиотека,</w:t>
            </w:r>
          </w:p>
          <w:p w14:paraId="65F0050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Среднечелбасского СП</w:t>
            </w:r>
          </w:p>
          <w:p w14:paraId="43FD4B8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Молодец О.И., заведующая библиотекой </w:t>
            </w:r>
          </w:p>
          <w:p w14:paraId="6748965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8-989-275-00-88</w:t>
            </w:r>
          </w:p>
          <w:p w14:paraId="5C7ABA6A" w14:textId="77777777" w:rsidR="00541F4C" w:rsidRPr="00B35FD3" w:rsidRDefault="00541F4C" w:rsidP="00B35FD3">
            <w:pPr>
              <w:rPr>
                <w:lang w:val="ru-RU"/>
              </w:rPr>
            </w:pPr>
          </w:p>
        </w:tc>
      </w:tr>
      <w:tr w:rsidR="00CC2673" w:rsidRPr="00CC2673" w14:paraId="543857DA" w14:textId="77777777" w:rsidTr="001F261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A6A687" w14:textId="77777777" w:rsidR="00CC2673" w:rsidRPr="00C43025" w:rsidRDefault="00CC2673" w:rsidP="00CC267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72FD" w14:textId="7BE1C215" w:rsidR="00CC2673" w:rsidRPr="00B35FD3" w:rsidRDefault="00CC2673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FC70" w14:textId="77777777" w:rsidR="00CC2673" w:rsidRPr="00B35FD3" w:rsidRDefault="00CC267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10FB4E1F" w14:textId="7CAB144C" w:rsidR="00CC2673" w:rsidRPr="00B35FD3" w:rsidRDefault="00CC2673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B88E" w14:textId="01F4A79D" w:rsidR="00CC2673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AD35" w14:textId="77777777" w:rsidR="00CC2673" w:rsidRPr="00B35FD3" w:rsidRDefault="00CC267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20.11.2024</w:t>
            </w:r>
          </w:p>
          <w:p w14:paraId="372EB8ED" w14:textId="77777777" w:rsidR="00CC2673" w:rsidRPr="00B35FD3" w:rsidRDefault="00CC267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15.00</w:t>
            </w:r>
          </w:p>
          <w:p w14:paraId="16791A84" w14:textId="77777777" w:rsidR="00CC2673" w:rsidRPr="00B35FD3" w:rsidRDefault="00CC267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МБУ «СКЦ МО Северное СП», </w:t>
            </w:r>
          </w:p>
          <w:p w14:paraId="3EFAF931" w14:textId="77777777" w:rsidR="00CC2673" w:rsidRPr="00B35FD3" w:rsidRDefault="00CC267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х. Красный, </w:t>
            </w:r>
          </w:p>
          <w:p w14:paraId="3D36B254" w14:textId="77777777" w:rsidR="00CC2673" w:rsidRPr="00B35FD3" w:rsidRDefault="00CC267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ул. Советская, 8 «Б», клуб</w:t>
            </w:r>
          </w:p>
          <w:p w14:paraId="14E4E965" w14:textId="77777777" w:rsidR="00CC2673" w:rsidRPr="00B35FD3" w:rsidRDefault="00CC2673" w:rsidP="00B35FD3">
            <w:pPr>
              <w:jc w:val="both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1F12" w14:textId="77777777" w:rsidR="00CC2673" w:rsidRPr="00B35FD3" w:rsidRDefault="00CC2673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7A08FE94" w14:textId="77777777" w:rsidR="00CC2673" w:rsidRPr="00B35FD3" w:rsidRDefault="00CC2673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461B7C82" w14:textId="77777777" w:rsidR="00CC2673" w:rsidRPr="00B35FD3" w:rsidRDefault="00CC2673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4-03-22</w:t>
            </w:r>
          </w:p>
          <w:p w14:paraId="2CDA77F2" w14:textId="77777777" w:rsidR="00CC2673" w:rsidRPr="00B35FD3" w:rsidRDefault="00CC2673" w:rsidP="00B35FD3">
            <w:pPr>
              <w:jc w:val="both"/>
              <w:rPr>
                <w:lang w:val="ru-RU"/>
              </w:rPr>
            </w:pPr>
          </w:p>
        </w:tc>
      </w:tr>
      <w:tr w:rsidR="00541F4C" w:rsidRPr="00541F4C" w14:paraId="55EF9217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276A1B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264D7B9" w14:textId="77777777" w:rsidR="00541F4C" w:rsidRPr="00B35FD3" w:rsidRDefault="00541F4C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 xml:space="preserve">Обзор фильма </w:t>
            </w:r>
          </w:p>
          <w:p w14:paraId="511E5C1C" w14:textId="6DCE17B6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rFonts w:eastAsia="Calibri"/>
                <w:lang w:val="ru-RU"/>
              </w:rPr>
              <w:t>антинаркотической направленности в рамках краевой 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649E98D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14C070E5" w14:textId="1C91999F" w:rsidR="00541F4C" w:rsidRPr="00B35FD3" w:rsidRDefault="00120D11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35B7C90C" w14:textId="21CEDE65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8DF728D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20.11.2024 г.</w:t>
            </w:r>
          </w:p>
          <w:p w14:paraId="7038120E" w14:textId="0434A9B6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14.00</w:t>
            </w:r>
          </w:p>
          <w:p w14:paraId="199AA216" w14:textId="329041F5" w:rsidR="00541F4C" w:rsidRPr="00B35FD3" w:rsidRDefault="008257B3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Среднечелбасское</w:t>
            </w:r>
            <w:r w:rsidR="00541F4C" w:rsidRPr="00B35FD3">
              <w:rPr>
                <w:lang w:val="ru-RU"/>
              </w:rPr>
              <w:t xml:space="preserve"> СП</w:t>
            </w:r>
          </w:p>
          <w:p w14:paraId="5C48F32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Среднечелбасская поселенческая библиотека</w:t>
            </w:r>
          </w:p>
          <w:p w14:paraId="75A595E7" w14:textId="7B08DB90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Х. Средний </w:t>
            </w:r>
            <w:r w:rsidR="008257B3" w:rsidRPr="00B35FD3">
              <w:rPr>
                <w:lang w:val="ru-RU"/>
              </w:rPr>
              <w:t>Челбас</w:t>
            </w:r>
          </w:p>
          <w:p w14:paraId="66A8B29D" w14:textId="6C74C496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07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Среднечелбасская поселенческая библиотека,</w:t>
            </w:r>
          </w:p>
          <w:p w14:paraId="53CDB14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Среднечелбасского СП</w:t>
            </w:r>
          </w:p>
          <w:p w14:paraId="1517EDE2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Молодец О.И., заведующая библиотекой </w:t>
            </w:r>
          </w:p>
          <w:p w14:paraId="520DA3D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8-989-275-00-88</w:t>
            </w:r>
          </w:p>
          <w:p w14:paraId="70D92865" w14:textId="5B983AD7" w:rsidR="00541F4C" w:rsidRPr="00B35FD3" w:rsidRDefault="00541F4C" w:rsidP="00B35FD3">
            <w:pPr>
              <w:rPr>
                <w:lang w:val="ru-RU"/>
              </w:rPr>
            </w:pPr>
          </w:p>
        </w:tc>
      </w:tr>
      <w:tr w:rsidR="008257B3" w:rsidRPr="00541F4C" w14:paraId="0D41B130" w14:textId="77777777" w:rsidTr="0056199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750170E" w14:textId="77777777" w:rsidR="008257B3" w:rsidRPr="00C43025" w:rsidRDefault="008257B3" w:rsidP="008257B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3691672D" w14:textId="7E929955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Информационный пост к Международному дню отказа от курения</w:t>
            </w:r>
          </w:p>
        </w:tc>
        <w:tc>
          <w:tcPr>
            <w:tcW w:w="2126" w:type="dxa"/>
          </w:tcPr>
          <w:p w14:paraId="03300331" w14:textId="72D86633" w:rsidR="008257B3" w:rsidRPr="00B35FD3" w:rsidRDefault="008257B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3F71A1C" w14:textId="72D5B859" w:rsidR="008257B3" w:rsidRPr="00B35FD3" w:rsidRDefault="008257B3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7A722EB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21.11.24</w:t>
            </w:r>
          </w:p>
          <w:p w14:paraId="01F35928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10-00</w:t>
            </w:r>
          </w:p>
          <w:p w14:paraId="11E0CA06" w14:textId="0A6CCDEA" w:rsidR="008257B3" w:rsidRPr="00B35FD3" w:rsidRDefault="008257B3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сайт ДШИ ст. Павловской</w:t>
            </w:r>
          </w:p>
          <w:p w14:paraId="77B30AF0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hyperlink r:id="rId15" w:history="1">
              <w:r w:rsidRPr="00B35FD3">
                <w:rPr>
                  <w:rStyle w:val="a7"/>
                  <w:rFonts w:eastAsia="Calibri"/>
                </w:rPr>
                <w:t>https</w:t>
              </w:r>
              <w:r w:rsidRPr="00B35FD3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Pr="00B35FD3">
                <w:rPr>
                  <w:rStyle w:val="a7"/>
                  <w:rFonts w:eastAsia="Calibri"/>
                </w:rPr>
                <w:t>pavldshi</w:t>
              </w:r>
              <w:proofErr w:type="spellEnd"/>
              <w:r w:rsidRPr="00B35FD3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B35FD3">
                <w:rPr>
                  <w:rStyle w:val="a7"/>
                  <w:rFonts w:eastAsia="Calibri"/>
                </w:rPr>
                <w:t>krd</w:t>
              </w:r>
              <w:proofErr w:type="spellEnd"/>
              <w:r w:rsidRPr="00B35FD3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B35FD3">
                <w:rPr>
                  <w:rStyle w:val="a7"/>
                  <w:rFonts w:eastAsia="Calibri"/>
                </w:rPr>
                <w:t>muzkult</w:t>
              </w:r>
              <w:proofErr w:type="spellEnd"/>
              <w:r w:rsidRPr="00B35FD3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B35FD3">
                <w:rPr>
                  <w:rStyle w:val="a7"/>
                  <w:rFonts w:eastAsia="Calibri"/>
                </w:rPr>
                <w:t>ru</w:t>
              </w:r>
              <w:proofErr w:type="spellEnd"/>
              <w:r w:rsidRPr="00B35FD3">
                <w:rPr>
                  <w:rStyle w:val="a7"/>
                  <w:rFonts w:eastAsia="Calibri"/>
                  <w:lang w:val="ru-RU"/>
                </w:rPr>
                <w:t>/</w:t>
              </w:r>
            </w:hyperlink>
            <w:r w:rsidRPr="00B35FD3">
              <w:rPr>
                <w:rFonts w:eastAsia="Calibri"/>
                <w:lang w:val="ru-RU"/>
              </w:rPr>
              <w:t xml:space="preserve"> </w:t>
            </w:r>
          </w:p>
          <w:p w14:paraId="2AB79352" w14:textId="77777777" w:rsidR="008257B3" w:rsidRPr="00B35FD3" w:rsidRDefault="008257B3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Сообщество ВК</w:t>
            </w:r>
          </w:p>
          <w:p w14:paraId="19B17D91" w14:textId="5F9B8DA0" w:rsidR="008257B3" w:rsidRPr="00B35FD3" w:rsidRDefault="008257B3" w:rsidP="00B35FD3">
            <w:pPr>
              <w:rPr>
                <w:lang w:val="ru-RU"/>
              </w:rPr>
            </w:pPr>
            <w:hyperlink r:id="rId16" w:history="1">
              <w:r w:rsidRPr="00B35FD3">
                <w:rPr>
                  <w:rStyle w:val="a7"/>
                  <w:rFonts w:eastAsia="Calibri"/>
                </w:rPr>
                <w:t>https</w:t>
              </w:r>
              <w:r w:rsidRPr="00B35FD3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Pr="00B35FD3">
                <w:rPr>
                  <w:rStyle w:val="a7"/>
                  <w:rFonts w:eastAsia="Calibri"/>
                </w:rPr>
                <w:t>vk</w:t>
              </w:r>
              <w:proofErr w:type="spellEnd"/>
              <w:r w:rsidRPr="00B35FD3">
                <w:rPr>
                  <w:rStyle w:val="a7"/>
                  <w:rFonts w:eastAsia="Calibri"/>
                  <w:lang w:val="ru-RU"/>
                </w:rPr>
                <w:t>.</w:t>
              </w:r>
              <w:r w:rsidRPr="00B35FD3">
                <w:rPr>
                  <w:rStyle w:val="a7"/>
                  <w:rFonts w:eastAsia="Calibri"/>
                </w:rPr>
                <w:t>com</w:t>
              </w:r>
              <w:r w:rsidRPr="00B35FD3">
                <w:rPr>
                  <w:rStyle w:val="a7"/>
                  <w:rFonts w:eastAsia="Calibri"/>
                  <w:lang w:val="ru-RU"/>
                </w:rPr>
                <w:t>/</w:t>
              </w:r>
              <w:proofErr w:type="spellStart"/>
              <w:r w:rsidRPr="00B35FD3">
                <w:rPr>
                  <w:rStyle w:val="a7"/>
                  <w:rFonts w:eastAsia="Calibri"/>
                </w:rPr>
                <w:t>pavldshi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14:paraId="4F1AE8A0" w14:textId="77777777" w:rsidR="008257B3" w:rsidRPr="00B35FD3" w:rsidRDefault="008257B3" w:rsidP="00B35FD3">
            <w:r w:rsidRPr="00B35FD3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B35FD3">
              <w:t>Павловской,</w:t>
            </w:r>
          </w:p>
          <w:p w14:paraId="492AE28A" w14:textId="565B19DD" w:rsidR="008257B3" w:rsidRPr="00B35FD3" w:rsidRDefault="008257B3" w:rsidP="00B35FD3">
            <w:pPr>
              <w:rPr>
                <w:lang w:val="ru-RU"/>
              </w:rPr>
            </w:pPr>
            <w:r w:rsidRPr="00B35FD3">
              <w:rPr>
                <w:rFonts w:eastAsia="Calibri"/>
              </w:rPr>
              <w:t>5-32-30</w:t>
            </w:r>
          </w:p>
        </w:tc>
      </w:tr>
      <w:tr w:rsidR="000A7B59" w:rsidRPr="00541F4C" w14:paraId="2D23F6EC" w14:textId="77777777" w:rsidTr="0056199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C65AC60" w14:textId="77777777" w:rsidR="000A7B59" w:rsidRPr="00C43025" w:rsidRDefault="000A7B59" w:rsidP="000A7B5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392C5D4" w14:textId="41362DF1" w:rsidR="000A7B59" w:rsidRPr="00B35FD3" w:rsidRDefault="000A7B59" w:rsidP="00B35FD3">
            <w:pPr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 xml:space="preserve">Обновление информационных </w:t>
            </w:r>
            <w:r w:rsidRPr="00B35FD3">
              <w:rPr>
                <w:rFonts w:eastAsia="Calibri"/>
                <w:lang w:val="ru-RU"/>
              </w:rPr>
              <w:lastRenderedPageBreak/>
              <w:t xml:space="preserve">стендов (листовки, постеры, флаеры, буклеты): постер «Третий четверг ноября – Международный день отказа от курения», </w:t>
            </w:r>
            <w:r w:rsidRPr="00B35FD3">
              <w:rPr>
                <w:lang w:val="ru-RU"/>
              </w:rPr>
              <w:t>буклет о вреде курения</w:t>
            </w:r>
          </w:p>
        </w:tc>
        <w:tc>
          <w:tcPr>
            <w:tcW w:w="2126" w:type="dxa"/>
          </w:tcPr>
          <w:p w14:paraId="70BC1F85" w14:textId="21BE7465" w:rsidR="000A7B59" w:rsidRPr="00B35FD3" w:rsidRDefault="000A7B59" w:rsidP="00B35FD3">
            <w:pPr>
              <w:pStyle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14:paraId="7C12126C" w14:textId="22840961" w:rsidR="000A7B59" w:rsidRPr="00B35FD3" w:rsidRDefault="000A7B59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FF71E3B" w14:textId="77777777" w:rsidR="000A7B59" w:rsidRPr="00B35FD3" w:rsidRDefault="000A7B59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21.11.24</w:t>
            </w:r>
          </w:p>
          <w:p w14:paraId="064F84B2" w14:textId="77777777" w:rsidR="000A7B59" w:rsidRPr="00B35FD3" w:rsidRDefault="000A7B59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lastRenderedPageBreak/>
              <w:t>11-00</w:t>
            </w:r>
          </w:p>
          <w:p w14:paraId="5C59A2A8" w14:textId="33A255A4" w:rsidR="000A7B59" w:rsidRPr="00B35FD3" w:rsidRDefault="000A7B59" w:rsidP="00B35FD3">
            <w:pPr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B35FD3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14:paraId="75BC3829" w14:textId="77777777" w:rsidR="000A7B59" w:rsidRPr="00B35FD3" w:rsidRDefault="000A7B59" w:rsidP="00B35FD3">
            <w:r w:rsidRPr="00B35FD3">
              <w:rPr>
                <w:lang w:val="ru-RU"/>
              </w:rPr>
              <w:lastRenderedPageBreak/>
              <w:t xml:space="preserve">Сердюк Е.Г., специалист </w:t>
            </w:r>
            <w:r w:rsidRPr="00B35FD3">
              <w:rPr>
                <w:lang w:val="ru-RU"/>
              </w:rPr>
              <w:lastRenderedPageBreak/>
              <w:t xml:space="preserve">по работе с методической документацией ДШИ ст. </w:t>
            </w:r>
            <w:r w:rsidRPr="00B35FD3">
              <w:t>Павловской,</w:t>
            </w:r>
          </w:p>
          <w:p w14:paraId="75C1F6BF" w14:textId="50C376F4" w:rsidR="000A7B59" w:rsidRPr="00B35FD3" w:rsidRDefault="000A7B59" w:rsidP="00B35FD3">
            <w:pPr>
              <w:rPr>
                <w:lang w:val="ru-RU"/>
              </w:rPr>
            </w:pPr>
            <w:r w:rsidRPr="00B35FD3">
              <w:rPr>
                <w:rFonts w:eastAsia="Calibri"/>
              </w:rPr>
              <w:t>5-32-30</w:t>
            </w:r>
          </w:p>
        </w:tc>
      </w:tr>
      <w:tr w:rsidR="00541F4C" w:rsidRPr="008818DB" w14:paraId="6877E847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DC89395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9FE" w14:textId="567AD71F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rFonts w:eastAsia="Calibri"/>
                <w:color w:val="000000"/>
                <w:lang w:val="ru-RU" w:eastAsia="en-US"/>
              </w:rPr>
              <w:t xml:space="preserve">«Сохрани свои легкие» - </w:t>
            </w:r>
            <w:r w:rsidRPr="00B35FD3">
              <w:rPr>
                <w:color w:val="000000"/>
                <w:lang w:val="ru-RU"/>
              </w:rPr>
              <w:t xml:space="preserve">тематический час </w:t>
            </w:r>
            <w:r w:rsidRPr="00B35FD3">
              <w:rPr>
                <w:rFonts w:eastAsia="Calibri"/>
                <w:color w:val="000000"/>
                <w:lang w:val="ru-RU" w:eastAsia="en-US"/>
              </w:rPr>
              <w:t>к Международному дню отказа от курения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E53" w14:textId="3D2984EB" w:rsidR="00541F4C" w:rsidRPr="00B35FD3" w:rsidRDefault="00541F4C" w:rsidP="00B35FD3">
            <w:pPr>
              <w:snapToGrid w:val="0"/>
              <w:rPr>
                <w:lang w:val="ru-RU"/>
              </w:rPr>
            </w:pPr>
            <w:hyperlink r:id="rId17">
              <w:r w:rsidRPr="00B35FD3">
                <w:rPr>
                  <w:color w:val="0070C0"/>
                  <w:u w:val="single"/>
                  <w:lang w:val="ru-RU"/>
                </w:rPr>
                <w:t>https://nikon-bibl.pavkult.ru</w:t>
              </w:r>
            </w:hyperlink>
            <w:r w:rsidRPr="00B35FD3">
              <w:rPr>
                <w:color w:val="0070C0"/>
                <w:u w:val="single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B2F4" w14:textId="1836908E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FE5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21.11.2024 г.</w:t>
            </w:r>
          </w:p>
          <w:p w14:paraId="5C32747B" w14:textId="2CD97D9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12.00</w:t>
            </w:r>
          </w:p>
          <w:p w14:paraId="4A5DB79E" w14:textId="2EB42D20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Новолеушковское СП,</w:t>
            </w:r>
          </w:p>
          <w:p w14:paraId="085A050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007F0B0D" w14:textId="77777777" w:rsidR="00541F4C" w:rsidRPr="00B35FD3" w:rsidRDefault="00541F4C" w:rsidP="00B35FD3">
            <w:pPr>
              <w:jc w:val="both"/>
            </w:pPr>
            <w:r w:rsidRPr="00B35FD3">
              <w:rPr>
                <w:lang w:val="ru-RU"/>
              </w:rPr>
              <w:t>с</w:t>
            </w:r>
            <w:r w:rsidRPr="00B35FD3">
              <w:t xml:space="preserve">т. </w:t>
            </w:r>
            <w:proofErr w:type="spellStart"/>
            <w:r w:rsidRPr="00B35FD3">
              <w:t>Новолеушковская</w:t>
            </w:r>
            <w:proofErr w:type="spellEnd"/>
          </w:p>
          <w:p w14:paraId="0DC31B74" w14:textId="24D7A5BA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64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3C15D9A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Блинова Л.В.</w:t>
            </w:r>
          </w:p>
          <w:p w14:paraId="2D4BBB34" w14:textId="77777777" w:rsidR="00541F4C" w:rsidRPr="00B35FD3" w:rsidRDefault="00541F4C" w:rsidP="00B35FD3">
            <w:pPr>
              <w:snapToGrid w:val="0"/>
              <w:jc w:val="both"/>
              <w:rPr>
                <w:lang w:val="ru-RU"/>
              </w:rPr>
            </w:pPr>
            <w:r w:rsidRPr="00B35FD3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B35FD3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1100D855" w14:textId="4D598412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color w:val="000000"/>
                <w:lang w:val="ru-RU"/>
              </w:rPr>
              <w:t>8-918-374-20- 28</w:t>
            </w:r>
          </w:p>
        </w:tc>
      </w:tr>
      <w:tr w:rsidR="00541F4C" w:rsidRPr="008818DB" w14:paraId="5EFDDEAE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AB9670F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A0FC" w14:textId="0E6826E4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122D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0B43268E" w14:textId="4A44299B" w:rsidR="00541F4C" w:rsidRPr="00B35FD3" w:rsidRDefault="00120D11" w:rsidP="00B35FD3">
            <w:pPr>
              <w:snapToGrid w:val="0"/>
              <w:jc w:val="both"/>
              <w:rPr>
                <w:u w:val="single"/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  <w:p w14:paraId="3733CB06" w14:textId="77777777" w:rsidR="00541F4C" w:rsidRPr="00B35FD3" w:rsidRDefault="00541F4C" w:rsidP="00B35FD3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7919" w14:textId="00544320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BBE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21.11.2024 г.</w:t>
            </w:r>
          </w:p>
          <w:p w14:paraId="0A646DAF" w14:textId="5133F69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12.30</w:t>
            </w:r>
          </w:p>
          <w:p w14:paraId="5F93D3D1" w14:textId="51881A7B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Новолеушковское СП,</w:t>
            </w:r>
          </w:p>
          <w:p w14:paraId="4531D94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24698FA0" w14:textId="77777777" w:rsidR="00541F4C" w:rsidRPr="00B35FD3" w:rsidRDefault="00541F4C" w:rsidP="00B35FD3">
            <w:pPr>
              <w:jc w:val="both"/>
            </w:pPr>
            <w:r w:rsidRPr="00B35FD3">
              <w:rPr>
                <w:lang w:val="ru-RU"/>
              </w:rPr>
              <w:t>с</w:t>
            </w:r>
            <w:r w:rsidRPr="00B35FD3">
              <w:t xml:space="preserve">т. </w:t>
            </w:r>
            <w:proofErr w:type="spellStart"/>
            <w:r w:rsidRPr="00B35FD3">
              <w:t>Новолеушковская</w:t>
            </w:r>
            <w:proofErr w:type="spellEnd"/>
          </w:p>
          <w:p w14:paraId="02329EB6" w14:textId="00B7B942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B12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04F76DD2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Блинова Л.В.</w:t>
            </w:r>
          </w:p>
          <w:p w14:paraId="233CCCD2" w14:textId="77777777" w:rsidR="00541F4C" w:rsidRPr="00B35FD3" w:rsidRDefault="00541F4C" w:rsidP="00B35FD3">
            <w:pPr>
              <w:snapToGrid w:val="0"/>
              <w:jc w:val="both"/>
              <w:rPr>
                <w:lang w:val="ru-RU"/>
              </w:rPr>
            </w:pPr>
            <w:r w:rsidRPr="00B35FD3">
              <w:rPr>
                <w:color w:val="000000"/>
                <w:lang w:val="ru-RU"/>
              </w:rPr>
              <w:t xml:space="preserve">Заведующий сектором по работе с </w:t>
            </w:r>
            <w:r w:rsidRPr="00B35FD3">
              <w:rPr>
                <w:rFonts w:eastAsia="Calibri"/>
                <w:color w:val="000000"/>
                <w:lang w:val="ru-RU" w:eastAsia="zh-CN"/>
              </w:rPr>
              <w:t>юношеством</w:t>
            </w:r>
          </w:p>
          <w:p w14:paraId="6AFF4B6F" w14:textId="6E8A66F8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color w:val="000000"/>
                <w:lang w:val="ru-RU"/>
              </w:rPr>
              <w:t>8-918-374-20- 28</w:t>
            </w:r>
          </w:p>
        </w:tc>
      </w:tr>
      <w:tr w:rsidR="00541F4C" w:rsidRPr="008818DB" w14:paraId="07688757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FC36F50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1632" w14:textId="0A541D86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color w:val="000000" w:themeColor="text1"/>
                <w:lang w:val="ru-RU"/>
              </w:rPr>
              <w:t xml:space="preserve">«Это касается каждого» -час </w:t>
            </w:r>
            <w:r w:rsidR="00DD4C25" w:rsidRPr="00B35FD3">
              <w:rPr>
                <w:color w:val="000000" w:themeColor="text1"/>
                <w:lang w:val="ru-RU"/>
              </w:rPr>
              <w:t>здоровья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569B" w14:textId="002DE158" w:rsidR="00541F4C" w:rsidRPr="00B35FD3" w:rsidRDefault="00541F4C" w:rsidP="00B35FD3">
            <w:pPr>
              <w:snapToGrid w:val="0"/>
              <w:rPr>
                <w:lang w:val="ru-RU"/>
              </w:rPr>
            </w:pPr>
            <w:hyperlink r:id="rId18" w:history="1">
              <w:r w:rsidRPr="00B35FD3">
                <w:rPr>
                  <w:rStyle w:val="a7"/>
                </w:rPr>
                <w:t>https</w:t>
              </w:r>
              <w:r w:rsidRPr="00B35FD3">
                <w:rPr>
                  <w:rStyle w:val="a7"/>
                  <w:lang w:val="ru-RU"/>
                </w:rPr>
                <w:t>://</w:t>
              </w:r>
              <w:proofErr w:type="spellStart"/>
              <w:r w:rsidRPr="00B35FD3">
                <w:rPr>
                  <w:rStyle w:val="a7"/>
                </w:rPr>
                <w:t>viselbibl</w:t>
              </w:r>
              <w:proofErr w:type="spellEnd"/>
              <w:r w:rsidRPr="00B35FD3">
                <w:rPr>
                  <w:rStyle w:val="a7"/>
                  <w:lang w:val="ru-RU"/>
                </w:rPr>
                <w:t>.</w:t>
              </w:r>
              <w:r w:rsidRPr="00B35FD3">
                <w:rPr>
                  <w:rStyle w:val="a7"/>
                </w:rPr>
                <w:t>pavkult.ru/</w:t>
              </w:r>
            </w:hyperlink>
            <w:r w:rsidRPr="00B35FD3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34FF" w14:textId="3B9FC432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8EA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22.11.2024 г.</w:t>
            </w:r>
          </w:p>
          <w:p w14:paraId="5A9EB6C1" w14:textId="6D6CC4C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10.00</w:t>
            </w:r>
          </w:p>
          <w:p w14:paraId="4C1D9C37" w14:textId="00C646A3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Веселовское СП, </w:t>
            </w:r>
          </w:p>
          <w:p w14:paraId="26FEBCD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«Библиотека»,</w:t>
            </w:r>
          </w:p>
          <w:p w14:paraId="159FCCF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ст. Веселая,</w:t>
            </w:r>
          </w:p>
          <w:p w14:paraId="36C31FC9" w14:textId="2E87DEED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BD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МБУ </w:t>
            </w:r>
          </w:p>
          <w:p w14:paraId="21ED6DD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«Библиотека» Веселовского СП</w:t>
            </w:r>
          </w:p>
          <w:p w14:paraId="2C9B281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Тарасенко О.В.,</w:t>
            </w:r>
          </w:p>
          <w:p w14:paraId="575EF96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директор,</w:t>
            </w:r>
          </w:p>
          <w:p w14:paraId="76A73350" w14:textId="719239C8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8-86191-4-31-39</w:t>
            </w:r>
          </w:p>
        </w:tc>
      </w:tr>
      <w:tr w:rsidR="00E41B9B" w:rsidRPr="008818DB" w14:paraId="7F3A062F" w14:textId="77777777" w:rsidTr="007254E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461C13" w14:textId="77777777" w:rsidR="00E41B9B" w:rsidRPr="00C43025" w:rsidRDefault="00E41B9B" w:rsidP="00E41B9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FAFD9DE" w14:textId="03D2D848" w:rsidR="00E41B9B" w:rsidRPr="00B35FD3" w:rsidRDefault="00E41B9B" w:rsidP="00B35FD3">
            <w:pPr>
              <w:rPr>
                <w:kern w:val="2"/>
                <w:lang w:val="ru-RU" w:eastAsia="zh-CN"/>
              </w:rPr>
            </w:pPr>
            <w:r w:rsidRPr="00B35FD3">
              <w:rPr>
                <w:kern w:val="2"/>
                <w:lang w:val="ru-RU" w:eastAsia="zh-CN"/>
              </w:rPr>
              <w:t>«Здоровое поколение – будущее Кубани» тематичес</w:t>
            </w:r>
            <w:r w:rsidRPr="00B35FD3">
              <w:rPr>
                <w:kern w:val="2"/>
                <w:lang w:val="ru-RU" w:eastAsia="zh-CN"/>
              </w:rPr>
              <w:t>кая публикация</w:t>
            </w:r>
          </w:p>
        </w:tc>
        <w:tc>
          <w:tcPr>
            <w:tcW w:w="2126" w:type="dxa"/>
            <w:shd w:val="clear" w:color="auto" w:fill="auto"/>
          </w:tcPr>
          <w:p w14:paraId="47BE39BC" w14:textId="787B3161" w:rsidR="00E41B9B" w:rsidRPr="00B35FD3" w:rsidRDefault="00E41B9B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846191B" w14:textId="77777777" w:rsidR="00E41B9B" w:rsidRPr="00B35FD3" w:rsidRDefault="00E41B9B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3DD33C" w14:textId="5A6149FD" w:rsidR="00E41B9B" w:rsidRPr="00B35FD3" w:rsidRDefault="00E41B9B" w:rsidP="00B35FD3">
            <w:pPr>
              <w:jc w:val="center"/>
              <w:rPr>
                <w:lang w:val="ru-RU"/>
              </w:rPr>
            </w:pPr>
            <w:r w:rsidRPr="00B35FD3">
              <w:t>-</w:t>
            </w:r>
          </w:p>
        </w:tc>
        <w:tc>
          <w:tcPr>
            <w:tcW w:w="3544" w:type="dxa"/>
            <w:shd w:val="clear" w:color="auto" w:fill="auto"/>
          </w:tcPr>
          <w:p w14:paraId="61606751" w14:textId="77777777" w:rsidR="00E41B9B" w:rsidRPr="00B35FD3" w:rsidRDefault="00E41B9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  <w:p w14:paraId="4A688AA8" w14:textId="77777777" w:rsidR="00E41B9B" w:rsidRPr="00B35FD3" w:rsidRDefault="00E41B9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279C2F04" w14:textId="77777777" w:rsidR="00E41B9B" w:rsidRPr="00B35FD3" w:rsidRDefault="00E41B9B" w:rsidP="00B35FD3">
            <w:pPr>
              <w:rPr>
                <w:rFonts w:eastAsia="Calibri"/>
                <w:lang w:eastAsia="en-US"/>
              </w:rPr>
            </w:pPr>
            <w:proofErr w:type="spellStart"/>
            <w:r w:rsidRPr="00B35FD3">
              <w:rPr>
                <w:rFonts w:eastAsia="Calibri"/>
                <w:lang w:eastAsia="en-US"/>
              </w:rPr>
              <w:t>Павловский</w:t>
            </w:r>
            <w:proofErr w:type="spellEnd"/>
            <w:r w:rsidRPr="00B35FD3">
              <w:rPr>
                <w:rFonts w:eastAsia="Calibri"/>
                <w:lang w:eastAsia="en-US"/>
              </w:rPr>
              <w:t xml:space="preserve"> ИКМ</w:t>
            </w:r>
          </w:p>
          <w:p w14:paraId="40A3E082" w14:textId="77777777" w:rsidR="00E41B9B" w:rsidRPr="00B35FD3" w:rsidRDefault="00E41B9B" w:rsidP="00B35FD3">
            <w:pPr>
              <w:jc w:val="both"/>
              <w:rPr>
                <w:rFonts w:eastAsia="SimSun"/>
                <w:kern w:val="2"/>
                <w:lang w:val="ru-RU" w:eastAsia="zh-CN"/>
              </w:rPr>
            </w:pPr>
            <w:proofErr w:type="spellStart"/>
            <w:r w:rsidRPr="00B35FD3">
              <w:rPr>
                <w:rFonts w:eastAsia="SimSun"/>
                <w:kern w:val="2"/>
                <w:lang w:eastAsia="zh-CN"/>
              </w:rPr>
              <w:t>Ленина</w:t>
            </w:r>
            <w:proofErr w:type="spellEnd"/>
            <w:r w:rsidRPr="00B35FD3">
              <w:rPr>
                <w:rFonts w:eastAsia="SimSun"/>
                <w:kern w:val="2"/>
                <w:lang w:eastAsia="zh-CN"/>
              </w:rPr>
              <w:t>, 11</w:t>
            </w:r>
          </w:p>
          <w:p w14:paraId="62DD8800" w14:textId="29225C83" w:rsidR="00E41B9B" w:rsidRPr="00B35FD3" w:rsidRDefault="00E41B9B" w:rsidP="00B35FD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Официальный сайт учреждения: </w:t>
            </w:r>
            <w:hyperlink r:id="rId19" w:history="1">
              <w:r w:rsidRPr="00B35F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658C31FF" w14:textId="77777777" w:rsidR="00E41B9B" w:rsidRPr="00B35FD3" w:rsidRDefault="00E41B9B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Ганиева Е.С.</w:t>
            </w:r>
          </w:p>
          <w:p w14:paraId="4E66F095" w14:textId="77777777" w:rsidR="00E41B9B" w:rsidRPr="00B35FD3" w:rsidRDefault="00E41B9B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Старший научный сотрудник</w:t>
            </w:r>
          </w:p>
          <w:p w14:paraId="67B754B8" w14:textId="5E286203" w:rsidR="00E41B9B" w:rsidRPr="00B35FD3" w:rsidRDefault="00E41B9B" w:rsidP="00B35FD3">
            <w:pPr>
              <w:jc w:val="both"/>
              <w:rPr>
                <w:lang w:val="ru-RU"/>
              </w:rPr>
            </w:pPr>
            <w:r w:rsidRPr="00B35FD3">
              <w:t>(86191) 3-15-08</w:t>
            </w:r>
          </w:p>
        </w:tc>
      </w:tr>
      <w:tr w:rsidR="00153CFB" w:rsidRPr="00153CFB" w14:paraId="1A18D76C" w14:textId="77777777" w:rsidTr="00366855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6F41B48" w14:textId="77777777" w:rsidR="00153CFB" w:rsidRPr="00C43025" w:rsidRDefault="00153CFB" w:rsidP="00153CF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DC77DF0" w14:textId="04A32F55" w:rsidR="00153CFB" w:rsidRPr="00B35FD3" w:rsidRDefault="00153CFB" w:rsidP="00B35FD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«Дыши легко, живи свободно!» - кинолекторий к Международному дню отказа от курения</w:t>
            </w:r>
          </w:p>
        </w:tc>
        <w:tc>
          <w:tcPr>
            <w:tcW w:w="2126" w:type="dxa"/>
            <w:shd w:val="clear" w:color="auto" w:fill="auto"/>
          </w:tcPr>
          <w:p w14:paraId="63435147" w14:textId="77777777" w:rsidR="00153CFB" w:rsidRPr="00B35FD3" w:rsidRDefault="00153CFB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289203A9" w14:textId="77777777" w:rsidR="00153CFB" w:rsidRPr="00B35FD3" w:rsidRDefault="00153CFB" w:rsidP="00B35FD3">
            <w:pPr>
              <w:snapToGrid w:val="0"/>
              <w:jc w:val="both"/>
              <w:rPr>
                <w:u w:val="single"/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  <w:p w14:paraId="09371F6E" w14:textId="3A206C6D" w:rsidR="00153CFB" w:rsidRPr="00B35FD3" w:rsidRDefault="00153CFB" w:rsidP="00B35FD3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BD7E21" w14:textId="6F14E94A" w:rsidR="00153CFB" w:rsidRPr="00B35FD3" w:rsidRDefault="00153CFB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046BD5D" w14:textId="77777777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22.11.2024г.</w:t>
            </w:r>
          </w:p>
          <w:p w14:paraId="04DB4778" w14:textId="77777777" w:rsidR="00153CFB" w:rsidRPr="00B35FD3" w:rsidRDefault="00153CFB" w:rsidP="00B35FD3">
            <w:pPr>
              <w:widowControl/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14.30</w:t>
            </w:r>
          </w:p>
          <w:p w14:paraId="5A9C702F" w14:textId="6B518049" w:rsidR="00153CFB" w:rsidRPr="00B35FD3" w:rsidRDefault="00153CFB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en-US"/>
              </w:rPr>
              <w:t xml:space="preserve">Павловское СП, с. </w:t>
            </w:r>
            <w:proofErr w:type="gramStart"/>
            <w:r w:rsidRPr="00B35FD3">
              <w:rPr>
                <w:lang w:val="ru-RU" w:eastAsia="en-US"/>
              </w:rPr>
              <w:t xml:space="preserve">Краснопартизанское,   </w:t>
            </w:r>
            <w:proofErr w:type="gramEnd"/>
            <w:r w:rsidRPr="00B35FD3">
              <w:rPr>
                <w:lang w:val="ru-RU" w:eastAsia="en-US"/>
              </w:rPr>
              <w:t xml:space="preserve">       ул. Школьная, 5, МБОУ СОШ №17.</w:t>
            </w:r>
            <w:r w:rsidRPr="00B35FD3">
              <w:rPr>
                <w:lang w:val="ru-RU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1CB98EA8" w14:textId="77777777" w:rsidR="00153CFB" w:rsidRPr="00B35FD3" w:rsidRDefault="00153CFB" w:rsidP="00B35FD3">
            <w:pPr>
              <w:widowControl/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>Дьяченко А.Г. режиссёр – постановщик</w:t>
            </w:r>
          </w:p>
          <w:p w14:paraId="15A272EA" w14:textId="77777777" w:rsidR="00153CFB" w:rsidRPr="00B35FD3" w:rsidRDefault="00153CFB" w:rsidP="00B35FD3">
            <w:pPr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rFonts w:eastAsia="SimSun"/>
                <w:kern w:val="2"/>
                <w:lang w:val="ru-RU" w:eastAsia="zh-CN"/>
              </w:rPr>
              <w:t>8(86191)3-65-64.</w:t>
            </w:r>
          </w:p>
          <w:p w14:paraId="3E889DC1" w14:textId="77777777" w:rsidR="00153CFB" w:rsidRPr="00B35FD3" w:rsidRDefault="00153CFB" w:rsidP="00B35FD3">
            <w:pPr>
              <w:jc w:val="both"/>
              <w:rPr>
                <w:lang w:val="ru-RU"/>
              </w:rPr>
            </w:pPr>
          </w:p>
        </w:tc>
      </w:tr>
      <w:tr w:rsidR="00153CFB" w:rsidRPr="008818DB" w14:paraId="1C43798F" w14:textId="77777777" w:rsidTr="00AF7AD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90E17EF" w14:textId="77777777" w:rsidR="00153CFB" w:rsidRPr="00C43025" w:rsidRDefault="00153CFB" w:rsidP="00153CF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268" w14:textId="64BB6309" w:rsidR="00153CFB" w:rsidRPr="00B35FD3" w:rsidRDefault="00153CFB" w:rsidP="00B35FD3">
            <w:pPr>
              <w:rPr>
                <w:color w:val="000000" w:themeColor="text1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2F22" w14:textId="77777777" w:rsidR="00153CFB" w:rsidRPr="00B35FD3" w:rsidRDefault="00153CFB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7C3DD2E" w14:textId="77777777" w:rsidR="00153CFB" w:rsidRPr="00B35FD3" w:rsidRDefault="00153CFB" w:rsidP="00B35FD3">
            <w:pPr>
              <w:snapToGrid w:val="0"/>
              <w:jc w:val="both"/>
              <w:rPr>
                <w:u w:val="single"/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  <w:p w14:paraId="3303C672" w14:textId="08EC63CC" w:rsidR="00153CFB" w:rsidRPr="00B35FD3" w:rsidRDefault="00153CFB" w:rsidP="00B35FD3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E0D2C4" w14:textId="5EA03386" w:rsidR="00153CFB" w:rsidRPr="00B35FD3" w:rsidRDefault="00153CFB" w:rsidP="00B35FD3">
            <w:pPr>
              <w:jc w:val="center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2E597C3" w14:textId="77777777" w:rsidR="00153CFB" w:rsidRPr="00B35FD3" w:rsidRDefault="00153CFB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22.11.2024г.</w:t>
            </w:r>
          </w:p>
          <w:p w14:paraId="7CFBE5E2" w14:textId="77777777" w:rsidR="00153CFB" w:rsidRPr="00B35FD3" w:rsidRDefault="00153CFB" w:rsidP="00B35FD3">
            <w:pPr>
              <w:widowControl/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14.50</w:t>
            </w:r>
          </w:p>
          <w:p w14:paraId="76026A63" w14:textId="66AF0B55" w:rsidR="00153CFB" w:rsidRPr="00B35FD3" w:rsidRDefault="00153CFB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en-US"/>
              </w:rPr>
              <w:t xml:space="preserve">Павловское СП, с. </w:t>
            </w:r>
            <w:proofErr w:type="gramStart"/>
            <w:r w:rsidRPr="00B35FD3">
              <w:rPr>
                <w:lang w:val="ru-RU" w:eastAsia="en-US"/>
              </w:rPr>
              <w:t xml:space="preserve">Краснопартизанское,   </w:t>
            </w:r>
            <w:proofErr w:type="gramEnd"/>
            <w:r w:rsidRPr="00B35FD3">
              <w:rPr>
                <w:lang w:val="ru-RU" w:eastAsia="en-US"/>
              </w:rPr>
              <w:t xml:space="preserve">       ул. Школьная, 5, МБОУ СОШ №17.</w:t>
            </w:r>
            <w:r w:rsidRPr="00B35FD3">
              <w:rPr>
                <w:lang w:val="ru-RU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0E97B129" w14:textId="77777777" w:rsidR="00153CFB" w:rsidRPr="00B35FD3" w:rsidRDefault="00153CFB" w:rsidP="00B35FD3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B35FD3">
              <w:rPr>
                <w:lang w:val="ru-RU" w:eastAsia="en-US"/>
              </w:rPr>
              <w:t>Шульга О. С. - культорганизатор</w:t>
            </w:r>
            <w:r w:rsidRPr="00B35FD3"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55B85937" w14:textId="6C743939" w:rsidR="00153CFB" w:rsidRPr="00B35FD3" w:rsidRDefault="00153CFB" w:rsidP="00B35FD3">
            <w:pPr>
              <w:jc w:val="both"/>
              <w:rPr>
                <w:lang w:val="ru-RU"/>
              </w:rPr>
            </w:pPr>
            <w:r w:rsidRPr="00B35FD3">
              <w:t>8(86191)3-65-64.</w:t>
            </w:r>
          </w:p>
        </w:tc>
      </w:tr>
      <w:tr w:rsidR="00CC2673" w:rsidRPr="008818DB" w14:paraId="575928D2" w14:textId="77777777" w:rsidTr="00B802F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798BAF6" w14:textId="77777777" w:rsidR="00CC2673" w:rsidRPr="00C43025" w:rsidRDefault="00CC2673" w:rsidP="00CC267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17C2" w14:textId="649C55B2" w:rsidR="00CC2673" w:rsidRPr="00B35FD3" w:rsidRDefault="00CC2673" w:rsidP="00B35FD3">
            <w:pPr>
              <w:rPr>
                <w:color w:val="000000" w:themeColor="text1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DC62" w14:textId="77777777" w:rsidR="00CC2673" w:rsidRPr="00B35FD3" w:rsidRDefault="00CC2673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F2C682D" w14:textId="77777777" w:rsidR="00CC2673" w:rsidRPr="00B35FD3" w:rsidRDefault="00CC2673" w:rsidP="00B35FD3">
            <w:pPr>
              <w:snapToGrid w:val="0"/>
              <w:jc w:val="both"/>
              <w:rPr>
                <w:u w:val="single"/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  <w:p w14:paraId="54211D48" w14:textId="5C906E8C" w:rsidR="00CC2673" w:rsidRPr="00B35FD3" w:rsidRDefault="00CC2673" w:rsidP="00B35FD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8A7" w14:textId="2CFC0BA1" w:rsidR="00CC2673" w:rsidRPr="00B35FD3" w:rsidRDefault="00CC2673" w:rsidP="00B35FD3">
            <w:pPr>
              <w:jc w:val="center"/>
              <w:rPr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C54" w14:textId="77777777" w:rsidR="00CC2673" w:rsidRPr="00B35FD3" w:rsidRDefault="00CC2673" w:rsidP="00B35FD3">
            <w:pPr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>22.11.2024</w:t>
            </w:r>
          </w:p>
          <w:p w14:paraId="0B4F6F3D" w14:textId="77777777" w:rsidR="00CC2673" w:rsidRPr="00B35FD3" w:rsidRDefault="00CC2673" w:rsidP="00B35FD3">
            <w:pPr>
              <w:rPr>
                <w:lang w:val="ru-RU" w:eastAsia="en-US"/>
              </w:rPr>
            </w:pPr>
            <w:r w:rsidRPr="00B35FD3">
              <w:rPr>
                <w:lang w:val="ru-RU" w:eastAsia="en-US"/>
              </w:rPr>
              <w:t>14.00</w:t>
            </w:r>
          </w:p>
          <w:p w14:paraId="016B4025" w14:textId="77777777" w:rsidR="00CC2673" w:rsidRPr="00B35FD3" w:rsidRDefault="00CC2673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МБУ «СКЦ МО Северное СП»,</w:t>
            </w:r>
          </w:p>
          <w:p w14:paraId="0A887BC6" w14:textId="77777777" w:rsidR="00CC2673" w:rsidRPr="00B35FD3" w:rsidRDefault="00CC2673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п. Северный,</w:t>
            </w:r>
          </w:p>
          <w:p w14:paraId="17BD4BD0" w14:textId="7810F8F2" w:rsidR="00CC2673" w:rsidRPr="00B35FD3" w:rsidRDefault="00CC2673" w:rsidP="00B35FD3">
            <w:pPr>
              <w:rPr>
                <w:rFonts w:eastAsia="Calibri"/>
                <w:lang w:val="ru-RU" w:eastAsia="en-US"/>
              </w:rPr>
            </w:pPr>
            <w:r w:rsidRPr="00B35FD3">
              <w:rPr>
                <w:rFonts w:eastAsia="Calibri"/>
                <w:lang w:val="ru-RU" w:eastAsia="en-US"/>
              </w:rPr>
              <w:t>ул. Юбилейная,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247" w14:textId="77777777" w:rsidR="00CC2673" w:rsidRPr="00B35FD3" w:rsidRDefault="00CC2673" w:rsidP="00B35FD3">
            <w:pPr>
              <w:rPr>
                <w:rFonts w:eastAsia="Calibri"/>
                <w:lang w:val="ru-RU" w:eastAsia="en-US"/>
              </w:rPr>
            </w:pPr>
            <w:proofErr w:type="spellStart"/>
            <w:r w:rsidRPr="00B35FD3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B35FD3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5412266E" w14:textId="232325A8" w:rsidR="00CC2673" w:rsidRPr="00B35FD3" w:rsidRDefault="00CC2673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="Calibri"/>
                <w:lang w:eastAsia="en-US"/>
              </w:rPr>
              <w:t>4-05-10</w:t>
            </w:r>
          </w:p>
        </w:tc>
      </w:tr>
      <w:tr w:rsidR="002B37DF" w:rsidRPr="008818DB" w14:paraId="0DE045BB" w14:textId="77777777" w:rsidTr="00D82B9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682A449" w14:textId="77777777" w:rsidR="002B37DF" w:rsidRPr="00C43025" w:rsidRDefault="002B37DF" w:rsidP="002B37D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5ED" w14:textId="00CEB622" w:rsidR="002B37DF" w:rsidRPr="00B35FD3" w:rsidRDefault="002B37DF" w:rsidP="00B35FD3">
            <w:pPr>
              <w:rPr>
                <w:color w:val="000000" w:themeColor="text1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«</w:t>
            </w:r>
            <w:r w:rsidRPr="00B35FD3">
              <w:rPr>
                <w:lang w:val="ru-RU"/>
              </w:rPr>
              <w:t>Это не должно случиться с тобой» - профилактическая беседа</w:t>
            </w:r>
            <w:r w:rsidRPr="00B35FD3">
              <w:rPr>
                <w:lang w:val="ru-RU"/>
              </w:rPr>
              <w:t xml:space="preserve"> с участием сотрудника правоохранительных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409" w14:textId="1DA9B91B" w:rsidR="002B37DF" w:rsidRPr="00B35FD3" w:rsidRDefault="002B37DF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611" w14:textId="4CECBA9F" w:rsidR="002B37DF" w:rsidRPr="00B35FD3" w:rsidRDefault="002B37DF" w:rsidP="00B35FD3">
            <w:pPr>
              <w:rPr>
                <w:lang w:val="ru-RU"/>
              </w:rPr>
            </w:pPr>
            <w:proofErr w:type="spellStart"/>
            <w:r w:rsidRPr="00B35FD3">
              <w:rPr>
                <w:lang w:val="ru-RU"/>
              </w:rPr>
              <w:t>Мелета</w:t>
            </w:r>
            <w:proofErr w:type="spellEnd"/>
            <w:r w:rsidRPr="00B35FD3">
              <w:rPr>
                <w:lang w:val="ru-RU"/>
              </w:rPr>
              <w:t xml:space="preserve"> Александр Николаевич </w:t>
            </w:r>
            <w:r w:rsidRPr="00B35FD3">
              <w:rPr>
                <w:lang w:val="ru-RU"/>
              </w:rPr>
              <w:t>– сотрудник МВД РФ в Павловском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14D" w14:textId="77777777" w:rsidR="002B37DF" w:rsidRPr="00B35FD3" w:rsidRDefault="002B37DF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 xml:space="preserve">22.11.2024 </w:t>
            </w:r>
          </w:p>
          <w:p w14:paraId="63B28181" w14:textId="4EC2A1CE" w:rsidR="002B37DF" w:rsidRPr="00B35FD3" w:rsidRDefault="002B37DF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 xml:space="preserve">(время </w:t>
            </w:r>
            <w:r w:rsidRPr="00B35FD3">
              <w:rPr>
                <w:lang w:val="ru-RU"/>
              </w:rPr>
              <w:t>по согласованию</w:t>
            </w:r>
            <w:r w:rsidRPr="00B35FD3">
              <w:rPr>
                <w:lang w:val="ru-RU"/>
              </w:rPr>
              <w:t>)</w:t>
            </w:r>
          </w:p>
          <w:p w14:paraId="521F204F" w14:textId="1C961013" w:rsidR="002B37DF" w:rsidRPr="00B35FD3" w:rsidRDefault="002B37DF" w:rsidP="00B35FD3">
            <w:pPr>
              <w:suppressAutoHyphens/>
              <w:rPr>
                <w:lang w:val="ru-RU"/>
              </w:rPr>
            </w:pPr>
            <w:r w:rsidRPr="00B35FD3">
              <w:rPr>
                <w:lang w:val="ru-RU"/>
              </w:rPr>
              <w:t>с</w:t>
            </w:r>
            <w:r w:rsidRPr="00B35FD3">
              <w:rPr>
                <w:lang w:val="ru-RU"/>
              </w:rPr>
              <w:t>т. Незамаевская,</w:t>
            </w:r>
          </w:p>
          <w:p w14:paraId="6B4F97E0" w14:textId="0F274680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 ул. Ленина 7 «А»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122" w14:textId="77777777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Алейник Жанна Юрьевна, руководитель кружка,</w:t>
            </w:r>
          </w:p>
          <w:p w14:paraId="67825413" w14:textId="52433DE0" w:rsidR="002B37DF" w:rsidRPr="00B35FD3" w:rsidRDefault="002B37DF" w:rsidP="00B35FD3">
            <w:pPr>
              <w:rPr>
                <w:lang w:val="ru-RU"/>
              </w:rPr>
            </w:pPr>
            <w:r w:rsidRPr="00B35FD3">
              <w:t>8-964-902-08-99</w:t>
            </w:r>
          </w:p>
        </w:tc>
      </w:tr>
      <w:tr w:rsidR="002B37DF" w:rsidRPr="008818DB" w14:paraId="6991E156" w14:textId="77777777" w:rsidTr="005056F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9658D30" w14:textId="77777777" w:rsidR="002B37DF" w:rsidRPr="00C43025" w:rsidRDefault="002B37DF" w:rsidP="002B37D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23C2" w14:textId="26C00466" w:rsidR="002B37DF" w:rsidRPr="00B35FD3" w:rsidRDefault="002B37DF" w:rsidP="00B35FD3">
            <w:pPr>
              <w:rPr>
                <w:color w:val="000000" w:themeColor="text1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5210" w14:textId="77777777" w:rsidR="002B37DF" w:rsidRPr="00B35FD3" w:rsidRDefault="002B37DF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2CD51438" w14:textId="77777777" w:rsidR="002B37DF" w:rsidRPr="00B35FD3" w:rsidRDefault="002B37DF" w:rsidP="00B35FD3">
            <w:pPr>
              <w:snapToGrid w:val="0"/>
              <w:jc w:val="both"/>
              <w:rPr>
                <w:u w:val="single"/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  <w:p w14:paraId="12F6A198" w14:textId="2F758CEE" w:rsidR="002B37DF" w:rsidRPr="00B35FD3" w:rsidRDefault="002B37DF" w:rsidP="00B35FD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F13" w14:textId="481A0011" w:rsidR="002B37DF" w:rsidRPr="00B35FD3" w:rsidRDefault="002B37DF" w:rsidP="00B35FD3">
            <w:pPr>
              <w:jc w:val="center"/>
              <w:rPr>
                <w:lang w:val="ru-RU"/>
              </w:rPr>
            </w:pPr>
            <w:r w:rsidRPr="00B35FD3">
              <w:rPr>
                <w:rFonts w:eastAsia="Calibri"/>
                <w:kern w:val="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0F7" w14:textId="77777777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22.11.2024 (время уточняется)</w:t>
            </w:r>
          </w:p>
          <w:p w14:paraId="31FD862F" w14:textId="77777777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Ст. Незамаевская, </w:t>
            </w:r>
          </w:p>
          <w:p w14:paraId="562910FC" w14:textId="661175B0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ул. Ленина 7 «А»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F1E" w14:textId="77777777" w:rsidR="002B37DF" w:rsidRPr="00B35FD3" w:rsidRDefault="002B37DF" w:rsidP="00B35FD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 w:rsidRPr="00B35FD3">
              <w:rPr>
                <w:rFonts w:eastAsia="SimSun"/>
                <w:kern w:val="2"/>
                <w:lang w:val="ru-RU" w:eastAsia="zh-CN"/>
              </w:rPr>
              <w:t>Холостовская</w:t>
            </w:r>
            <w:proofErr w:type="spellEnd"/>
            <w:r w:rsidRPr="00B35FD3">
              <w:rPr>
                <w:rFonts w:eastAsia="SimSun"/>
                <w:kern w:val="2"/>
                <w:lang w:val="ru-RU" w:eastAsia="zh-CN"/>
              </w:rPr>
              <w:t xml:space="preserve"> Елена Викторовна, худ. руководитель, </w:t>
            </w:r>
          </w:p>
          <w:p w14:paraId="007D7F86" w14:textId="2268573E" w:rsidR="002B37DF" w:rsidRPr="00B35FD3" w:rsidRDefault="002B37DF" w:rsidP="00B35FD3">
            <w:pPr>
              <w:rPr>
                <w:lang w:val="ru-RU"/>
              </w:rPr>
            </w:pPr>
            <w:r w:rsidRPr="00B35FD3">
              <w:rPr>
                <w:rFonts w:eastAsia="SimSun"/>
                <w:kern w:val="2"/>
                <w:lang w:eastAsia="zh-CN"/>
              </w:rPr>
              <w:t>8-953-118-97-04</w:t>
            </w:r>
          </w:p>
        </w:tc>
      </w:tr>
      <w:tr w:rsidR="00541F4C" w:rsidRPr="008818DB" w14:paraId="4EE08E33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722E708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FA04D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«Мы здоровьем дорожим,</w:t>
            </w:r>
          </w:p>
          <w:p w14:paraId="71060EAC" w14:textId="4DDE7C6F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 w:rsidRPr="00B35FD3">
              <w:rPr>
                <w:rFonts w:cs="Times New Roman"/>
              </w:rPr>
              <w:t xml:space="preserve">соблюдаем свой режим» - </w:t>
            </w:r>
            <w:r w:rsidR="00DD4C25" w:rsidRPr="00B35FD3">
              <w:rPr>
                <w:rFonts w:cs="Times New Roman"/>
              </w:rPr>
              <w:t>час здоровья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6DC47D" w14:textId="730E0BCE" w:rsidR="00541F4C" w:rsidRPr="00B35FD3" w:rsidRDefault="00B35FD3" w:rsidP="00B35FD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17A761" w14:textId="7B367406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BA021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r w:rsidRPr="00B35FD3">
              <w:rPr>
                <w:rFonts w:cs="Times New Roman"/>
                <w:bCs/>
                <w:color w:val="000000"/>
              </w:rPr>
              <w:t>22.11.2024 г.</w:t>
            </w:r>
          </w:p>
          <w:p w14:paraId="5086AE21" w14:textId="5190992E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Время уточняется</w:t>
            </w:r>
          </w:p>
          <w:p w14:paraId="10A6406C" w14:textId="33515BDF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Новопластуновское СП</w:t>
            </w:r>
          </w:p>
          <w:p w14:paraId="4DE092F4" w14:textId="14D0F5A9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МБУ «Новопластуновская сельская библиотека»</w:t>
            </w:r>
          </w:p>
          <w:p w14:paraId="3B7272C2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структурное подразделение </w:t>
            </w:r>
            <w:r w:rsidRPr="00B35FD3">
              <w:rPr>
                <w:rFonts w:cs="Times New Roman"/>
              </w:rPr>
              <w:lastRenderedPageBreak/>
              <w:t>библиотека хутора Междуреченского</w:t>
            </w:r>
          </w:p>
          <w:p w14:paraId="30A94755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х. Междуреченский</w:t>
            </w:r>
          </w:p>
          <w:p w14:paraId="4C7D2860" w14:textId="69224CF6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proofErr w:type="spellStart"/>
            <w:r w:rsidRPr="00B35FD3">
              <w:rPr>
                <w:color w:val="000000"/>
              </w:rPr>
              <w:t>ул</w:t>
            </w:r>
            <w:proofErr w:type="spellEnd"/>
            <w:r w:rsidRPr="00B35FD3">
              <w:rPr>
                <w:color w:val="000000"/>
              </w:rPr>
              <w:t xml:space="preserve">. </w:t>
            </w:r>
            <w:proofErr w:type="spellStart"/>
            <w:r w:rsidRPr="00B35FD3">
              <w:rPr>
                <w:color w:val="000000"/>
              </w:rPr>
              <w:t>Ленина</w:t>
            </w:r>
            <w:proofErr w:type="spellEnd"/>
            <w:r w:rsidRPr="00B35FD3">
              <w:rPr>
                <w:color w:val="000000"/>
              </w:rPr>
              <w:t>, 15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F8AA0" w14:textId="0A4F949D" w:rsidR="00541F4C" w:rsidRPr="00B35FD3" w:rsidRDefault="00541F4C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lastRenderedPageBreak/>
              <w:t>МБУ «Новопластуновская сельская библиотека"</w:t>
            </w:r>
            <w:r w:rsidRPr="00B35FD3">
              <w:rPr>
                <w:rFonts w:cs="Times New Roman"/>
              </w:rPr>
              <w:t xml:space="preserve"> </w:t>
            </w:r>
            <w:r w:rsidRPr="00B35FD3">
              <w:rPr>
                <w:rFonts w:cs="Times New Roman"/>
              </w:rPr>
              <w:t xml:space="preserve">структурное подразделение библиотека хутора </w:t>
            </w:r>
            <w:r w:rsidRPr="00B35FD3">
              <w:rPr>
                <w:rFonts w:cs="Times New Roman"/>
              </w:rPr>
              <w:lastRenderedPageBreak/>
              <w:t xml:space="preserve">Междуреченского </w:t>
            </w:r>
          </w:p>
          <w:p w14:paraId="59461C07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Ермакова Т.В. </w:t>
            </w:r>
          </w:p>
          <w:p w14:paraId="71AE14C7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библиотекарь</w:t>
            </w:r>
          </w:p>
          <w:p w14:paraId="7882D98A" w14:textId="3E600723" w:rsidR="00541F4C" w:rsidRPr="00B35FD3" w:rsidRDefault="00541F4C" w:rsidP="00B35FD3">
            <w:pPr>
              <w:rPr>
                <w:lang w:val="ru-RU"/>
              </w:rPr>
            </w:pPr>
            <w:r w:rsidRPr="00B35FD3">
              <w:t>8-918-36-28-129</w:t>
            </w:r>
          </w:p>
        </w:tc>
      </w:tr>
      <w:tr w:rsidR="00541F4C" w:rsidRPr="008818DB" w14:paraId="12417326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B142CCE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007C768" w14:textId="707B3882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lang w:val="ru-RU"/>
              </w:rPr>
              <w:t>«Здоров будешь – всё добудешь»</w:t>
            </w:r>
            <w:r w:rsidR="00DD4C25" w:rsidRPr="00B35FD3">
              <w:rPr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5579C243" w14:textId="3545EDBF" w:rsidR="00541F4C" w:rsidRPr="00B35FD3" w:rsidRDefault="00541F4C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14:paraId="3B1E6A3E" w14:textId="7CE7C0F6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6BE7E4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22.11.2024 г.</w:t>
            </w:r>
          </w:p>
          <w:p w14:paraId="4986277F" w14:textId="2A050ED9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11.00</w:t>
            </w:r>
          </w:p>
          <w:p w14:paraId="0FDF3DE6" w14:textId="1F175D12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Северное СП</w:t>
            </w:r>
          </w:p>
          <w:p w14:paraId="0256679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Северное СП»,</w:t>
            </w:r>
          </w:p>
          <w:p w14:paraId="47D0C6D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Пос. Северный, </w:t>
            </w:r>
          </w:p>
          <w:p w14:paraId="18DEA790" w14:textId="2F68649F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Юбилейная,25.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BAE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"Библиотека МО Северное СП»</w:t>
            </w:r>
          </w:p>
          <w:p w14:paraId="4F0C2CD5" w14:textId="77777777" w:rsidR="00541F4C" w:rsidRPr="00B35FD3" w:rsidRDefault="00541F4C" w:rsidP="00B35FD3">
            <w:pPr>
              <w:tabs>
                <w:tab w:val="left" w:pos="1459"/>
              </w:tabs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Абрамова А.А.,</w:t>
            </w:r>
          </w:p>
          <w:p w14:paraId="2120D36D" w14:textId="77777777" w:rsidR="00541F4C" w:rsidRPr="00B35FD3" w:rsidRDefault="00541F4C" w:rsidP="00B35FD3">
            <w:pPr>
              <w:tabs>
                <w:tab w:val="left" w:pos="1459"/>
              </w:tabs>
              <w:jc w:val="both"/>
            </w:pPr>
            <w:r w:rsidRPr="00B35FD3">
              <w:t>директор,</w:t>
            </w:r>
          </w:p>
          <w:p w14:paraId="30CF0D64" w14:textId="035BD398" w:rsidR="00541F4C" w:rsidRPr="00B35FD3" w:rsidRDefault="00541F4C" w:rsidP="00B35FD3">
            <w:pPr>
              <w:rPr>
                <w:lang w:val="ru-RU"/>
              </w:rPr>
            </w:pPr>
            <w:r w:rsidRPr="00B35FD3">
              <w:t>8-86191-4</w:t>
            </w:r>
            <w:r w:rsidRPr="00B35FD3">
              <w:rPr>
                <w:lang w:val="ru-RU"/>
              </w:rPr>
              <w:t>0510</w:t>
            </w:r>
          </w:p>
        </w:tc>
      </w:tr>
      <w:tr w:rsidR="00541F4C" w:rsidRPr="008818DB" w14:paraId="2A22ADD8" w14:textId="77777777" w:rsidTr="00B37EF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2276B62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D4F5423" w14:textId="66208868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lang w:val="ru-RU"/>
              </w:rPr>
              <w:t>«Берегите здоровье смолоду», тематический час по недопущению потребления наркотиков «каннабисной группы»</w:t>
            </w:r>
          </w:p>
        </w:tc>
        <w:tc>
          <w:tcPr>
            <w:tcW w:w="2126" w:type="dxa"/>
            <w:shd w:val="clear" w:color="auto" w:fill="auto"/>
          </w:tcPr>
          <w:p w14:paraId="155CE2F8" w14:textId="550A1CE2" w:rsidR="00541F4C" w:rsidRPr="00B35FD3" w:rsidRDefault="00B35FD3" w:rsidP="00B35FD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541F4C" w:rsidRPr="00B35FD3">
              <w:rPr>
                <w:lang w:val="ru-RU"/>
              </w:rPr>
              <w:t>аздаточный материал (буклеты)</w:t>
            </w:r>
          </w:p>
          <w:p w14:paraId="575B8BC5" w14:textId="77777777" w:rsidR="00541F4C" w:rsidRPr="00B35FD3" w:rsidRDefault="00541F4C" w:rsidP="00B35FD3">
            <w:pPr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0DE239" w14:textId="61E2A98E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77C042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22.11.2024 г.</w:t>
            </w:r>
          </w:p>
          <w:p w14:paraId="4A143623" w14:textId="5E5A44E4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12.30</w:t>
            </w:r>
          </w:p>
          <w:p w14:paraId="01F280E3" w14:textId="4811D85D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Упорненское СП, </w:t>
            </w:r>
          </w:p>
          <w:p w14:paraId="4F47477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Упорненское СП»,</w:t>
            </w:r>
          </w:p>
          <w:p w14:paraId="7C8CEF7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х. Упорный,</w:t>
            </w:r>
          </w:p>
          <w:p w14:paraId="25ACA6DC" w14:textId="45CB1C77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14:paraId="1C0FEDA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Упорненское СП</w:t>
            </w:r>
          </w:p>
          <w:p w14:paraId="2A1CF32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 </w:t>
            </w:r>
            <w:proofErr w:type="spellStart"/>
            <w:r w:rsidRPr="00B35FD3">
              <w:rPr>
                <w:lang w:val="ru-RU"/>
              </w:rPr>
              <w:t>Богунова</w:t>
            </w:r>
            <w:proofErr w:type="spellEnd"/>
            <w:r w:rsidRPr="00B35FD3">
              <w:rPr>
                <w:lang w:val="ru-RU"/>
              </w:rPr>
              <w:t xml:space="preserve"> А.С., </w:t>
            </w:r>
          </w:p>
          <w:p w14:paraId="33A86CE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директор, </w:t>
            </w:r>
          </w:p>
          <w:p w14:paraId="5F66453C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8-86191-3-61-91</w:t>
            </w:r>
          </w:p>
          <w:p w14:paraId="6B8A0D07" w14:textId="77777777" w:rsidR="00541F4C" w:rsidRPr="00B35FD3" w:rsidRDefault="00541F4C" w:rsidP="00B35FD3">
            <w:pPr>
              <w:rPr>
                <w:lang w:val="ru-RU"/>
              </w:rPr>
            </w:pPr>
          </w:p>
        </w:tc>
      </w:tr>
      <w:tr w:rsidR="00541F4C" w:rsidRPr="008818DB" w14:paraId="1CF4245D" w14:textId="77777777" w:rsidTr="00CA4B7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BE1162C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17B09E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Обзор фильма </w:t>
            </w:r>
          </w:p>
          <w:p w14:paraId="251C5D65" w14:textId="6DB651DD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lang w:val="ru-RU"/>
              </w:rPr>
              <w:t>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3FCF04F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4C37A323" w14:textId="099BC7BE" w:rsidR="00541F4C" w:rsidRPr="00B35FD3" w:rsidRDefault="00120D11" w:rsidP="00B35FD3">
            <w:pPr>
              <w:snapToGrid w:val="0"/>
              <w:rPr>
                <w:lang w:val="ru-RU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0D7A5F71" w14:textId="0002E9CA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E0CF88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22.11.2024 г.</w:t>
            </w:r>
          </w:p>
          <w:p w14:paraId="48BBB2C6" w14:textId="6FA63316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13.00</w:t>
            </w:r>
          </w:p>
          <w:p w14:paraId="434BFF73" w14:textId="5602C1E3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Упорненское СП, </w:t>
            </w:r>
          </w:p>
          <w:p w14:paraId="5593A97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Упорненское СП»,</w:t>
            </w:r>
          </w:p>
          <w:p w14:paraId="1CD9B132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х. Упорный,</w:t>
            </w:r>
          </w:p>
          <w:p w14:paraId="2AAC30D8" w14:textId="666F9903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DB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 МО Упорненское СП</w:t>
            </w:r>
          </w:p>
          <w:p w14:paraId="650BA92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 </w:t>
            </w:r>
            <w:proofErr w:type="spellStart"/>
            <w:r w:rsidRPr="00B35FD3">
              <w:rPr>
                <w:lang w:val="ru-RU"/>
              </w:rPr>
              <w:t>Богунова</w:t>
            </w:r>
            <w:proofErr w:type="spellEnd"/>
            <w:r w:rsidRPr="00B35FD3">
              <w:rPr>
                <w:lang w:val="ru-RU"/>
              </w:rPr>
              <w:t xml:space="preserve"> А.С., </w:t>
            </w:r>
          </w:p>
          <w:p w14:paraId="0B651C2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директор, </w:t>
            </w:r>
          </w:p>
          <w:p w14:paraId="40F6D07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8-86191-3-61-91</w:t>
            </w:r>
          </w:p>
          <w:p w14:paraId="2ADA8A30" w14:textId="77777777" w:rsidR="00541F4C" w:rsidRPr="00B35FD3" w:rsidRDefault="00541F4C" w:rsidP="00B35FD3">
            <w:pPr>
              <w:rPr>
                <w:lang w:val="ru-RU"/>
              </w:rPr>
            </w:pPr>
          </w:p>
        </w:tc>
      </w:tr>
      <w:tr w:rsidR="00541F4C" w:rsidRPr="008818DB" w14:paraId="0E71E626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00C716A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867E2AD" w14:textId="20210F4D" w:rsidR="00541F4C" w:rsidRPr="00B35FD3" w:rsidRDefault="00541F4C" w:rsidP="00B35FD3">
            <w:pPr>
              <w:pStyle w:val="af4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«Здоровое поколение – богатство России» - </w:t>
            </w:r>
            <w:r w:rsidR="00DD4C25" w:rsidRPr="00B35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 w:rsidRPr="00B35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здоровья</w:t>
            </w:r>
          </w:p>
        </w:tc>
        <w:tc>
          <w:tcPr>
            <w:tcW w:w="2126" w:type="dxa"/>
            <w:shd w:val="clear" w:color="auto" w:fill="auto"/>
          </w:tcPr>
          <w:p w14:paraId="346FC15E" w14:textId="3BC98694" w:rsidR="00541F4C" w:rsidRPr="00B35FD3" w:rsidRDefault="00541F4C" w:rsidP="00B35FD3">
            <w:pPr>
              <w:snapToGrid w:val="0"/>
              <w:rPr>
                <w:lang w:val="ru-RU"/>
              </w:rPr>
            </w:pPr>
            <w:r w:rsidRPr="00B35FD3">
              <w:rPr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14:paraId="3E5A07AB" w14:textId="0ACF9C24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D3CB6F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29.11.2024 г.</w:t>
            </w:r>
          </w:p>
          <w:p w14:paraId="032B049C" w14:textId="63665E4C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13.00</w:t>
            </w:r>
          </w:p>
          <w:p w14:paraId="0C2513E3" w14:textId="44FE1B33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Веселовское СП, </w:t>
            </w:r>
          </w:p>
          <w:p w14:paraId="0578B4D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МБУ «Библиотека»,</w:t>
            </w:r>
          </w:p>
          <w:p w14:paraId="02BDAF7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ст. Веселая,</w:t>
            </w:r>
          </w:p>
          <w:p w14:paraId="1EE500C4" w14:textId="42010D2C" w:rsidR="00541F4C" w:rsidRPr="00B35FD3" w:rsidRDefault="00541F4C" w:rsidP="00B35FD3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35FD3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985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МБУ </w:t>
            </w:r>
          </w:p>
          <w:p w14:paraId="1DD6C73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«Библиотека» Веселовского СП</w:t>
            </w:r>
          </w:p>
          <w:p w14:paraId="53A4DF1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Тарасенко О.В.,</w:t>
            </w:r>
          </w:p>
          <w:p w14:paraId="770F8750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директор,</w:t>
            </w:r>
          </w:p>
          <w:p w14:paraId="525B2A48" w14:textId="29C701F9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8-86191-4-31-39</w:t>
            </w:r>
          </w:p>
        </w:tc>
      </w:tr>
      <w:tr w:rsidR="00541F4C" w:rsidRPr="00565A6A" w14:paraId="69D98176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DEC96E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CE26331" w14:textId="13075E93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lang w:val="ru-RU"/>
              </w:rPr>
              <w:t xml:space="preserve">Обзор фильмов антинаркотической направленности в рамках краевой </w:t>
            </w:r>
            <w:r w:rsidRPr="00B35FD3">
              <w:rPr>
                <w:lang w:val="ru-RU"/>
              </w:rPr>
              <w:lastRenderedPageBreak/>
              <w:t>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9E8D16B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74042DBB" w14:textId="13B6BB2F" w:rsidR="00541F4C" w:rsidRPr="00B35FD3" w:rsidRDefault="00120D11" w:rsidP="00B35FD3">
            <w:pPr>
              <w:snapToGrid w:val="0"/>
              <w:rPr>
                <w:kern w:val="2"/>
                <w:lang w:val="ru-RU" w:eastAsia="ar-SA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5F5B6474" w14:textId="59A5B592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ECD9DC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29.11.2024 г.</w:t>
            </w:r>
          </w:p>
          <w:p w14:paraId="5BFB6F2F" w14:textId="330E41C6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13.30</w:t>
            </w:r>
          </w:p>
          <w:p w14:paraId="12C0D99A" w14:textId="1F705233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Веселовское СП, </w:t>
            </w:r>
          </w:p>
          <w:p w14:paraId="0B689D1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>МБУ «Библиотека»,</w:t>
            </w:r>
          </w:p>
          <w:p w14:paraId="475F8BB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ст. Веселая,</w:t>
            </w:r>
          </w:p>
          <w:p w14:paraId="5029AA5B" w14:textId="3780D2B0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8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 xml:space="preserve">МБУ </w:t>
            </w:r>
          </w:p>
          <w:p w14:paraId="26D30931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«Библиотека» Веселовского СП</w:t>
            </w:r>
          </w:p>
          <w:p w14:paraId="09146F27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lastRenderedPageBreak/>
              <w:t>Тарасенко О.В.,</w:t>
            </w:r>
          </w:p>
          <w:p w14:paraId="6FF8D02E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директор,</w:t>
            </w:r>
          </w:p>
          <w:p w14:paraId="69793455" w14:textId="37576A93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8-86191-4-31-39</w:t>
            </w:r>
          </w:p>
        </w:tc>
      </w:tr>
      <w:tr w:rsidR="00541F4C" w:rsidRPr="00541F4C" w14:paraId="28F65B24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A2D2B04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FA0589A" w14:textId="77777777" w:rsidR="00541F4C" w:rsidRPr="00B35FD3" w:rsidRDefault="00541F4C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 xml:space="preserve">«Наркомания-зло века» </w:t>
            </w:r>
          </w:p>
          <w:p w14:paraId="61D81823" w14:textId="2ACEED0C" w:rsidR="00541F4C" w:rsidRPr="00B35FD3" w:rsidRDefault="00DD4C25" w:rsidP="00B35FD3">
            <w:pPr>
              <w:jc w:val="both"/>
              <w:rPr>
                <w:rFonts w:eastAsia="Calibri"/>
                <w:lang w:val="ru-RU"/>
              </w:rPr>
            </w:pPr>
            <w:r w:rsidRPr="00B35FD3">
              <w:rPr>
                <w:rFonts w:eastAsia="Calibri"/>
                <w:lang w:val="ru-RU"/>
              </w:rPr>
              <w:t>т</w:t>
            </w:r>
            <w:r w:rsidR="00541F4C" w:rsidRPr="00B35FD3">
              <w:rPr>
                <w:rFonts w:eastAsia="Calibri"/>
                <w:lang w:val="ru-RU"/>
              </w:rPr>
              <w:t>ематическая беседа</w:t>
            </w:r>
          </w:p>
        </w:tc>
        <w:tc>
          <w:tcPr>
            <w:tcW w:w="2126" w:type="dxa"/>
            <w:shd w:val="clear" w:color="auto" w:fill="auto"/>
          </w:tcPr>
          <w:p w14:paraId="3A22CED5" w14:textId="453374F5" w:rsidR="00541F4C" w:rsidRPr="00B35FD3" w:rsidRDefault="00B35FD3" w:rsidP="00B35FD3">
            <w:pPr>
              <w:snapToGrid w:val="0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4658C3B" w14:textId="621AB058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19D1F0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29.11.2024 г.</w:t>
            </w:r>
          </w:p>
          <w:p w14:paraId="472440C3" w14:textId="6E3C6EB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15.00</w:t>
            </w:r>
          </w:p>
          <w:p w14:paraId="194CF24E" w14:textId="774D5ED8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Среднечелбасское СП</w:t>
            </w:r>
          </w:p>
          <w:p w14:paraId="37F85754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Ленинодарская поселенческая библиотека</w:t>
            </w:r>
          </w:p>
          <w:p w14:paraId="4D3B05CF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Х. Ленинодар</w:t>
            </w:r>
          </w:p>
          <w:p w14:paraId="26C19EE2" w14:textId="432ED926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A6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Ленинодарская поселенческая библиотека Среднечелбасского СП</w:t>
            </w:r>
          </w:p>
          <w:p w14:paraId="25255D73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Кучер И.В., заведующая филиалом</w:t>
            </w:r>
          </w:p>
          <w:p w14:paraId="6CF909B5" w14:textId="257ECFA2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8-918-299-27-54</w:t>
            </w:r>
          </w:p>
        </w:tc>
      </w:tr>
      <w:tr w:rsidR="001E2E18" w:rsidRPr="00541F4C" w14:paraId="10F4FAC0" w14:textId="77777777" w:rsidTr="007C6C37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59C6D26" w14:textId="77777777" w:rsidR="001E2E18" w:rsidRPr="00C43025" w:rsidRDefault="001E2E18" w:rsidP="001E2E1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D145367" w14:textId="0F6D44EA" w:rsidR="001E2E18" w:rsidRPr="00B35FD3" w:rsidRDefault="001E2E1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«Поговорим о важном» - профилактическая беседа с участием специалиста ОМВД </w:t>
            </w:r>
          </w:p>
        </w:tc>
        <w:tc>
          <w:tcPr>
            <w:tcW w:w="2126" w:type="dxa"/>
            <w:shd w:val="clear" w:color="auto" w:fill="auto"/>
          </w:tcPr>
          <w:p w14:paraId="243A27F8" w14:textId="77777777" w:rsidR="00EA1251" w:rsidRPr="00B35FD3" w:rsidRDefault="00EA1251" w:rsidP="00EA125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5FD04EFD" w14:textId="661C1861" w:rsidR="001E2E18" w:rsidRPr="00B35FD3" w:rsidRDefault="00EA1251" w:rsidP="00EA1251">
            <w:pPr>
              <w:snapToGrid w:val="0"/>
              <w:rPr>
                <w:kern w:val="2"/>
                <w:lang w:val="ru-RU" w:eastAsia="ar-SA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186759CE" w14:textId="77777777" w:rsidR="001E2E18" w:rsidRPr="00B35FD3" w:rsidRDefault="001E2E18" w:rsidP="00B35FD3">
            <w:pPr>
              <w:rPr>
                <w:rFonts w:eastAsiaTheme="minorHAnsi"/>
                <w:kern w:val="2"/>
                <w:lang w:val="ru-RU" w:eastAsia="en-US"/>
              </w:rPr>
            </w:pPr>
            <w:r w:rsidRPr="00B35FD3">
              <w:rPr>
                <w:rFonts w:eastAsiaTheme="minorHAnsi"/>
                <w:kern w:val="2"/>
                <w:lang w:val="ru-RU" w:eastAsia="en-US"/>
              </w:rPr>
              <w:t xml:space="preserve">Специалист ОМВД </w:t>
            </w:r>
          </w:p>
          <w:p w14:paraId="4FECE1EB" w14:textId="77777777" w:rsidR="001E2E18" w:rsidRPr="00B35FD3" w:rsidRDefault="001E2E18" w:rsidP="00B35FD3">
            <w:pPr>
              <w:rPr>
                <w:lang w:val="ru-RU"/>
              </w:rPr>
            </w:pPr>
            <w:r w:rsidRPr="00B35FD3">
              <w:rPr>
                <w:rFonts w:eastAsiaTheme="minorHAnsi"/>
                <w:kern w:val="2"/>
                <w:lang w:val="ru-RU" w:eastAsia="en-US"/>
              </w:rPr>
              <w:t>(по согласованию)</w:t>
            </w:r>
          </w:p>
          <w:p w14:paraId="55731F11" w14:textId="77777777" w:rsidR="001E2E18" w:rsidRPr="00B35FD3" w:rsidRDefault="001E2E18" w:rsidP="00B35FD3">
            <w:pPr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4DA3C30C" w14:textId="77777777" w:rsidR="001E2E18" w:rsidRPr="00B35FD3" w:rsidRDefault="001E2E1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29.11.2024г.</w:t>
            </w:r>
          </w:p>
          <w:p w14:paraId="1E7E7290" w14:textId="77777777" w:rsidR="001E2E18" w:rsidRPr="00B35FD3" w:rsidRDefault="001E2E1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>12.00</w:t>
            </w:r>
          </w:p>
          <w:p w14:paraId="73FDB190" w14:textId="77777777" w:rsidR="001E2E18" w:rsidRPr="00B35FD3" w:rsidRDefault="001E2E18" w:rsidP="00B35FD3">
            <w:pPr>
              <w:rPr>
                <w:lang w:val="ru-RU"/>
              </w:rPr>
            </w:pPr>
            <w:r w:rsidRPr="00B35FD3">
              <w:rPr>
                <w:lang w:val="ru-RU"/>
              </w:rPr>
              <w:t xml:space="preserve">МБУ «СКЦ» Павловского СП, </w:t>
            </w:r>
          </w:p>
          <w:p w14:paraId="3C7BC33E" w14:textId="6691C471" w:rsidR="001E2E18" w:rsidRPr="00B35FD3" w:rsidRDefault="001E2E18" w:rsidP="00B35FD3">
            <w:pPr>
              <w:jc w:val="both"/>
              <w:rPr>
                <w:lang w:val="ru-RU"/>
              </w:rPr>
            </w:pPr>
            <w:proofErr w:type="spellStart"/>
            <w:r w:rsidRPr="00B35FD3">
              <w:t>ст</w:t>
            </w:r>
            <w:proofErr w:type="spellEnd"/>
            <w:r w:rsidRPr="00B35FD3">
              <w:t xml:space="preserve">. </w:t>
            </w:r>
            <w:proofErr w:type="spellStart"/>
            <w:r w:rsidRPr="00B35FD3">
              <w:t>Павловская</w:t>
            </w:r>
            <w:proofErr w:type="spellEnd"/>
            <w:r w:rsidRPr="00B35FD3">
              <w:t xml:space="preserve">, </w:t>
            </w:r>
            <w:proofErr w:type="spellStart"/>
            <w:r w:rsidRPr="00B35FD3">
              <w:t>ул</w:t>
            </w:r>
            <w:proofErr w:type="spellEnd"/>
            <w:r w:rsidRPr="00B35FD3">
              <w:t xml:space="preserve">. </w:t>
            </w:r>
            <w:proofErr w:type="spellStart"/>
            <w:r w:rsidRPr="00B35FD3">
              <w:t>Крупской</w:t>
            </w:r>
            <w:proofErr w:type="spellEnd"/>
            <w:r w:rsidRPr="00B35FD3">
              <w:t>, 237</w:t>
            </w:r>
          </w:p>
        </w:tc>
        <w:tc>
          <w:tcPr>
            <w:tcW w:w="2835" w:type="dxa"/>
            <w:shd w:val="clear" w:color="auto" w:fill="auto"/>
          </w:tcPr>
          <w:p w14:paraId="44A373CF" w14:textId="77777777" w:rsidR="001E2E18" w:rsidRPr="00B35FD3" w:rsidRDefault="001E2E1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35FD3">
              <w:rPr>
                <w:rFonts w:eastAsiaTheme="minorEastAsia"/>
                <w:lang w:val="ru-RU"/>
              </w:rPr>
              <w:t>Ямпольская М.В. -</w:t>
            </w:r>
          </w:p>
          <w:p w14:paraId="4D9E9E65" w14:textId="77777777" w:rsidR="001E2E18" w:rsidRPr="00B35FD3" w:rsidRDefault="001E2E18" w:rsidP="00B35FD3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35FD3">
              <w:rPr>
                <w:rFonts w:eastAsiaTheme="minorEastAsia"/>
                <w:lang w:val="ru-RU"/>
              </w:rPr>
              <w:t xml:space="preserve">заведующая сектором по работе с детьми и подростками, </w:t>
            </w:r>
          </w:p>
          <w:p w14:paraId="72FDE2DC" w14:textId="592F77F5" w:rsidR="001E2E18" w:rsidRPr="00B35FD3" w:rsidRDefault="001E2E18" w:rsidP="00B35FD3">
            <w:pPr>
              <w:jc w:val="both"/>
              <w:rPr>
                <w:lang w:val="ru-RU"/>
              </w:rPr>
            </w:pPr>
            <w:r w:rsidRPr="00B35FD3">
              <w:rPr>
                <w:rFonts w:eastAsiaTheme="minorEastAsia"/>
                <w:lang w:val="ru-RU"/>
              </w:rPr>
              <w:t>8-86191-5-45-09</w:t>
            </w:r>
          </w:p>
        </w:tc>
      </w:tr>
      <w:tr w:rsidR="00541F4C" w:rsidRPr="00541F4C" w14:paraId="01A9DC2D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3C171FC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F3EAAB0" w14:textId="7FE197B5" w:rsidR="00541F4C" w:rsidRPr="00B35FD3" w:rsidRDefault="00541F4C" w:rsidP="00B35FD3">
            <w:pPr>
              <w:rPr>
                <w:bCs/>
                <w:lang w:val="ru-RU"/>
              </w:rPr>
            </w:pPr>
            <w:r w:rsidRPr="00B35FD3">
              <w:rPr>
                <w:rFonts w:eastAsia="Calibri"/>
                <w:lang w:val="ru-RU"/>
              </w:rPr>
              <w:t>Обзор фильма антинаркотической направленности в рамках краевой акции «Кино против наркотиков»,</w:t>
            </w:r>
          </w:p>
        </w:tc>
        <w:tc>
          <w:tcPr>
            <w:tcW w:w="2126" w:type="dxa"/>
            <w:shd w:val="clear" w:color="auto" w:fill="auto"/>
          </w:tcPr>
          <w:p w14:paraId="6437AE39" w14:textId="77777777" w:rsidR="00120D11" w:rsidRPr="00B35FD3" w:rsidRDefault="00120D11" w:rsidP="00B35F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226E91E" w14:textId="4723AABB" w:rsidR="00541F4C" w:rsidRPr="00B35FD3" w:rsidRDefault="00120D11" w:rsidP="00B35FD3">
            <w:pPr>
              <w:snapToGrid w:val="0"/>
              <w:rPr>
                <w:kern w:val="2"/>
                <w:lang w:val="ru-RU" w:eastAsia="ar-SA"/>
              </w:rPr>
            </w:pPr>
            <w:proofErr w:type="spellStart"/>
            <w:r w:rsidRPr="00B35FD3">
              <w:t>фильм</w:t>
            </w:r>
            <w:proofErr w:type="spellEnd"/>
            <w:r w:rsidRPr="00B35FD3">
              <w:t xml:space="preserve"> (</w:t>
            </w:r>
            <w:proofErr w:type="spellStart"/>
            <w:r w:rsidRPr="00B35FD3">
              <w:t>по</w:t>
            </w:r>
            <w:proofErr w:type="spellEnd"/>
            <w:r w:rsidRPr="00B35FD3">
              <w:t xml:space="preserve"> </w:t>
            </w:r>
            <w:proofErr w:type="spellStart"/>
            <w:r w:rsidRPr="00B35FD3">
              <w:t>рекомендации</w:t>
            </w:r>
            <w:proofErr w:type="spellEnd"/>
            <w:r w:rsidRPr="00B35FD3">
              <w:t>)</w:t>
            </w:r>
          </w:p>
        </w:tc>
        <w:tc>
          <w:tcPr>
            <w:tcW w:w="2126" w:type="dxa"/>
            <w:shd w:val="clear" w:color="auto" w:fill="auto"/>
          </w:tcPr>
          <w:p w14:paraId="59CA132A" w14:textId="34EC1BE7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7AB42C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29.11.2024 г.</w:t>
            </w:r>
          </w:p>
          <w:p w14:paraId="0D915DE5" w14:textId="120BF898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15.30</w:t>
            </w:r>
          </w:p>
          <w:p w14:paraId="51F71527" w14:textId="04036A26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Среднечелбасское СП</w:t>
            </w:r>
          </w:p>
          <w:p w14:paraId="0EF348F8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Ленинодарская поселенческая библиотека</w:t>
            </w:r>
          </w:p>
          <w:p w14:paraId="264316BB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Х. Ленинодар</w:t>
            </w:r>
          </w:p>
          <w:p w14:paraId="384E286C" w14:textId="704C88F4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F7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Филиал МБУ Ленинодарская поселенческая библиотека Среднечелбасского СП</w:t>
            </w:r>
          </w:p>
          <w:p w14:paraId="54702609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Кучер И.В., заведующая филиалом</w:t>
            </w:r>
          </w:p>
          <w:p w14:paraId="29717BDF" w14:textId="6D700022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rPr>
                <w:lang w:val="ru-RU"/>
              </w:rPr>
              <w:t>8-918-299-27-54</w:t>
            </w:r>
          </w:p>
        </w:tc>
      </w:tr>
      <w:tr w:rsidR="00541F4C" w:rsidRPr="00565A6A" w14:paraId="49671D9E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DD329FB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E4D90" w14:textId="490D86AB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«Об этом нужно знать» - </w:t>
            </w:r>
            <w:r w:rsidR="00DD4C25" w:rsidRPr="00B35FD3">
              <w:rPr>
                <w:rFonts w:cs="Times New Roman"/>
              </w:rPr>
              <w:t>час здоровья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25CCF" w14:textId="47E00B05" w:rsidR="00541F4C" w:rsidRPr="00B35FD3" w:rsidRDefault="00541F4C" w:rsidP="00B35FD3">
            <w:pPr>
              <w:snapToGrid w:val="0"/>
              <w:rPr>
                <w:kern w:val="2"/>
                <w:lang w:val="ru-RU" w:eastAsia="ar-SA"/>
              </w:rPr>
            </w:pPr>
            <w:r w:rsidRPr="00B35FD3">
              <w:rPr>
                <w:color w:val="0000FF"/>
                <w:u w:val="single"/>
              </w:rPr>
              <w:t>https://novoplastbibl.pavkult.ru/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DF66AF" w14:textId="60F73107" w:rsidR="00541F4C" w:rsidRPr="00B35FD3" w:rsidRDefault="00B35FD3" w:rsidP="00B35F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398E1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  <w:color w:val="000000"/>
              </w:rPr>
            </w:pPr>
            <w:r w:rsidRPr="00B35FD3">
              <w:rPr>
                <w:rFonts w:cs="Times New Roman"/>
                <w:bCs/>
                <w:color w:val="000000"/>
              </w:rPr>
              <w:t>30.11.2024 г.</w:t>
            </w:r>
          </w:p>
          <w:p w14:paraId="5616AE87" w14:textId="57F7A39F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14.00</w:t>
            </w:r>
          </w:p>
          <w:p w14:paraId="06EB57BA" w14:textId="7C0B48E0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Новопластуновское СП</w:t>
            </w:r>
          </w:p>
          <w:p w14:paraId="1538D8B1" w14:textId="6E3213DA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МБУ «Новопластуновская сельская библиотека»</w:t>
            </w:r>
          </w:p>
          <w:p w14:paraId="40DDAC3B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14:paraId="13253A8A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х. Междуреченский</w:t>
            </w:r>
          </w:p>
          <w:p w14:paraId="2F734096" w14:textId="16437137" w:rsidR="00541F4C" w:rsidRPr="00B35FD3" w:rsidRDefault="00541F4C" w:rsidP="00B35FD3">
            <w:pPr>
              <w:rPr>
                <w:lang w:val="ru-RU"/>
              </w:rPr>
            </w:pPr>
            <w:proofErr w:type="spellStart"/>
            <w:r w:rsidRPr="00B35FD3">
              <w:t>ул</w:t>
            </w:r>
            <w:proofErr w:type="spellEnd"/>
            <w:r w:rsidRPr="00B35FD3">
              <w:t xml:space="preserve">. </w:t>
            </w:r>
            <w:proofErr w:type="spellStart"/>
            <w:r w:rsidRPr="00B35FD3">
              <w:t>Ленина</w:t>
            </w:r>
            <w:proofErr w:type="spellEnd"/>
            <w:r w:rsidRPr="00B35FD3">
              <w:t>, 15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B41DC" w14:textId="20CD6E0B" w:rsidR="00541F4C" w:rsidRPr="00B35FD3" w:rsidRDefault="00541F4C" w:rsidP="00B35FD3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МБУ "Новопластуновская сельская библиотека"</w:t>
            </w:r>
            <w:r w:rsidRPr="00B35FD3">
              <w:rPr>
                <w:rFonts w:cs="Times New Roman"/>
              </w:rPr>
              <w:t xml:space="preserve"> </w:t>
            </w:r>
            <w:r w:rsidRPr="00B35FD3">
              <w:rPr>
                <w:rFonts w:cs="Times New Roman"/>
              </w:rPr>
              <w:t>структурное подразделение библиотека хутора Междуреченского</w:t>
            </w:r>
          </w:p>
          <w:p w14:paraId="27DA5729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 xml:space="preserve">Ермакова Т.В. </w:t>
            </w:r>
          </w:p>
          <w:p w14:paraId="7E4E893F" w14:textId="77777777" w:rsidR="00541F4C" w:rsidRPr="00B35FD3" w:rsidRDefault="00541F4C" w:rsidP="00B35FD3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 w:rsidRPr="00B35FD3">
              <w:rPr>
                <w:rFonts w:cs="Times New Roman"/>
              </w:rPr>
              <w:t>библиотекарь</w:t>
            </w:r>
          </w:p>
          <w:p w14:paraId="73817B61" w14:textId="25F42F6C" w:rsidR="00541F4C" w:rsidRPr="00B35FD3" w:rsidRDefault="00541F4C" w:rsidP="00B35FD3">
            <w:pPr>
              <w:rPr>
                <w:rFonts w:eastAsia="Calibri"/>
                <w:lang w:val="ru-RU"/>
              </w:rPr>
            </w:pPr>
            <w:r w:rsidRPr="00B35FD3">
              <w:t>8-918-36-28-129</w:t>
            </w:r>
          </w:p>
        </w:tc>
      </w:tr>
      <w:tr w:rsidR="00541F4C" w:rsidRPr="008818DB" w14:paraId="04BFA59B" w14:textId="77777777" w:rsidTr="00534A8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3CA1702" w14:textId="77777777" w:rsidR="00541F4C" w:rsidRPr="00C43025" w:rsidRDefault="00541F4C" w:rsidP="00541F4C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5788" w14:textId="11B8E026" w:rsidR="00541F4C" w:rsidRPr="00B35FD3" w:rsidRDefault="00541F4C" w:rsidP="00B35FD3">
            <w:pPr>
              <w:rPr>
                <w:lang w:val="ru-RU"/>
              </w:rPr>
            </w:pPr>
            <w:r w:rsidRPr="00B35FD3">
              <w:rPr>
                <w:bCs/>
                <w:color w:val="000000"/>
                <w:shd w:val="clear" w:color="auto" w:fill="FFFFFF"/>
                <w:lang w:val="ru-RU"/>
              </w:rPr>
              <w:t>«СТОП-ВИЧ СПИД» -социально-правовой час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D1E6" w14:textId="6635EF6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 xml:space="preserve">Презентация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480E" w14:textId="0620B7A8" w:rsidR="00541F4C" w:rsidRPr="00B35FD3" w:rsidRDefault="00B35FD3" w:rsidP="00B35FD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3C9" w14:textId="77777777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lang w:val="ru-RU"/>
              </w:rPr>
            </w:pPr>
            <w:r w:rsidRPr="00B35FD3">
              <w:rPr>
                <w:rFonts w:eastAsia="Lucida Sans Unicode"/>
                <w:kern w:val="2"/>
                <w:lang w:val="ru-RU" w:eastAsia="zh-CN" w:bidi="hi-IN"/>
              </w:rPr>
              <w:t>30 .11.2024 г.</w:t>
            </w:r>
          </w:p>
          <w:p w14:paraId="5481585D" w14:textId="0900BACF" w:rsidR="00541F4C" w:rsidRPr="00B35FD3" w:rsidRDefault="00541F4C" w:rsidP="00B35FD3">
            <w:pPr>
              <w:suppressLineNumbers/>
              <w:snapToGrid w:val="0"/>
              <w:jc w:val="both"/>
              <w:textAlignment w:val="baseline"/>
              <w:rPr>
                <w:rFonts w:eastAsia="Lucida Sans Unicode"/>
                <w:kern w:val="2"/>
                <w:lang w:val="ru-RU" w:eastAsia="zh-CN" w:bidi="hi-IN"/>
              </w:rPr>
            </w:pPr>
            <w:r w:rsidRPr="00B35FD3">
              <w:rPr>
                <w:rFonts w:eastAsia="Lucida Sans Unicode"/>
                <w:kern w:val="2"/>
                <w:lang w:val="ru-RU" w:eastAsia="zh-CN" w:bidi="hi-IN"/>
              </w:rPr>
              <w:t>11.00</w:t>
            </w:r>
          </w:p>
          <w:p w14:paraId="6BE01871" w14:textId="784BA4DD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/>
              </w:rPr>
              <w:t>Старолеушковское СП</w:t>
            </w:r>
          </w:p>
          <w:p w14:paraId="0F16A6BC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Структурное</w:t>
            </w:r>
            <w:r w:rsidRPr="00B35FD3">
              <w:rPr>
                <w:lang w:val="ru-RU"/>
              </w:rPr>
              <w:t xml:space="preserve"> п</w:t>
            </w:r>
            <w:r w:rsidRPr="00B35FD3">
              <w:rPr>
                <w:lang w:val="ru-RU" w:eastAsia="zh-CN"/>
              </w:rPr>
              <w:t>одразделение МБУ «Старолеушковская поселенческая библиотека» Украинская сельская библиотека</w:t>
            </w:r>
          </w:p>
          <w:p w14:paraId="730726BA" w14:textId="77777777" w:rsidR="00541F4C" w:rsidRPr="00B35FD3" w:rsidRDefault="00541F4C" w:rsidP="00B35FD3">
            <w:pPr>
              <w:jc w:val="both"/>
              <w:rPr>
                <w:lang w:val="ru-RU"/>
              </w:rPr>
            </w:pPr>
            <w:r w:rsidRPr="00B35FD3">
              <w:rPr>
                <w:lang w:val="ru-RU" w:eastAsia="zh-CN"/>
              </w:rPr>
              <w:t>ст. Украинская</w:t>
            </w:r>
          </w:p>
          <w:p w14:paraId="561549AE" w14:textId="7465A2C1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  <w:lang w:eastAsia="zh-CN"/>
              </w:rPr>
              <w:t>ул. Школьная, 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C99C" w14:textId="77777777" w:rsidR="00541F4C" w:rsidRPr="00B35FD3" w:rsidRDefault="00541F4C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 w:eastAsia="zh-CN"/>
              </w:rPr>
              <w:t>Структурное подразделение</w:t>
            </w:r>
            <w:r w:rsidRPr="00B35FD3">
              <w:rPr>
                <w:lang w:val="ru-RU"/>
              </w:rPr>
              <w:t xml:space="preserve"> </w:t>
            </w:r>
            <w:r w:rsidRPr="00B35FD3">
              <w:rPr>
                <w:lang w:val="ru-RU" w:eastAsia="zh-CN"/>
              </w:rPr>
              <w:t>МБУ «Старолеушковская поселенческая библиотека» Украинская сельская библиотека,</w:t>
            </w:r>
          </w:p>
          <w:p w14:paraId="7D405D7B" w14:textId="77777777" w:rsidR="00541F4C" w:rsidRPr="00B35FD3" w:rsidRDefault="00541F4C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 w:eastAsia="zh-CN"/>
              </w:rPr>
              <w:t>Гаврилова К. А.</w:t>
            </w:r>
          </w:p>
          <w:p w14:paraId="294F229C" w14:textId="77777777" w:rsidR="00541F4C" w:rsidRPr="00B35FD3" w:rsidRDefault="00541F4C" w:rsidP="00B35FD3">
            <w:pPr>
              <w:jc w:val="both"/>
              <w:rPr>
                <w:lang w:val="ru-RU" w:eastAsia="zh-CN"/>
              </w:rPr>
            </w:pPr>
            <w:r w:rsidRPr="00B35FD3">
              <w:rPr>
                <w:lang w:val="ru-RU" w:eastAsia="zh-CN"/>
              </w:rPr>
              <w:t>Заведующая Украинской сельской библиотекой</w:t>
            </w:r>
          </w:p>
          <w:p w14:paraId="09B87726" w14:textId="5BEF75F0" w:rsidR="00541F4C" w:rsidRPr="00B35FD3" w:rsidRDefault="00541F4C" w:rsidP="00B35FD3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8-86191-4-57-17</w:t>
            </w:r>
          </w:p>
        </w:tc>
      </w:tr>
    </w:tbl>
    <w:p w14:paraId="02E5EFF6" w14:textId="77777777" w:rsidR="003D01A4" w:rsidRDefault="003D01A4">
      <w:pPr>
        <w:rPr>
          <w:sz w:val="28"/>
          <w:szCs w:val="28"/>
          <w:lang w:val="ru-RU"/>
        </w:rPr>
      </w:pPr>
    </w:p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6E842581" w14:textId="77777777" w:rsidR="00E0764F" w:rsidRDefault="00E0764F">
      <w:pPr>
        <w:rPr>
          <w:sz w:val="28"/>
          <w:szCs w:val="28"/>
          <w:lang w:val="ru-RU"/>
        </w:rPr>
      </w:pPr>
    </w:p>
    <w:p w14:paraId="4A336F62" w14:textId="18D5F27C" w:rsidR="0075011E" w:rsidRDefault="00AF09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AC1161">
        <w:rPr>
          <w:sz w:val="28"/>
          <w:szCs w:val="28"/>
          <w:lang w:val="ru-RU"/>
        </w:rPr>
        <w:t xml:space="preserve">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19B176B0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9A6167">
        <w:rPr>
          <w:sz w:val="28"/>
          <w:szCs w:val="28"/>
          <w:lang w:val="ru-RU"/>
        </w:rPr>
        <w:t>С.Г. Латышева</w:t>
      </w:r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43A7454D" w14:textId="77777777" w:rsidR="00881303" w:rsidRDefault="00881303">
      <w:pPr>
        <w:rPr>
          <w:sz w:val="28"/>
          <w:szCs w:val="28"/>
          <w:lang w:val="ru-RU"/>
        </w:rPr>
      </w:pPr>
    </w:p>
    <w:p w14:paraId="031A71D2" w14:textId="77777777" w:rsidR="00384D1B" w:rsidRDefault="00384D1B">
      <w:pPr>
        <w:rPr>
          <w:sz w:val="28"/>
          <w:szCs w:val="28"/>
          <w:lang w:val="ru-RU"/>
        </w:rPr>
      </w:pPr>
    </w:p>
    <w:p w14:paraId="288D2669" w14:textId="77777777" w:rsidR="00384D1B" w:rsidRDefault="00384D1B">
      <w:pPr>
        <w:rPr>
          <w:sz w:val="28"/>
          <w:szCs w:val="28"/>
          <w:lang w:val="ru-RU"/>
        </w:rPr>
      </w:pPr>
    </w:p>
    <w:p w14:paraId="21A798A2" w14:textId="77777777" w:rsidR="000A55AF" w:rsidRDefault="000A55AF">
      <w:pPr>
        <w:rPr>
          <w:sz w:val="28"/>
          <w:szCs w:val="28"/>
          <w:lang w:val="ru-RU"/>
        </w:rPr>
      </w:pPr>
    </w:p>
    <w:p w14:paraId="359733D4" w14:textId="77777777" w:rsidR="000A55AF" w:rsidRDefault="000A55AF">
      <w:pPr>
        <w:rPr>
          <w:sz w:val="28"/>
          <w:szCs w:val="28"/>
          <w:lang w:val="ru-RU"/>
        </w:rPr>
      </w:pPr>
    </w:p>
    <w:p w14:paraId="04AC0F9B" w14:textId="77777777" w:rsidR="004728DE" w:rsidRDefault="004728DE">
      <w:pPr>
        <w:rPr>
          <w:sz w:val="28"/>
          <w:szCs w:val="28"/>
          <w:lang w:val="ru-RU"/>
        </w:rPr>
      </w:pPr>
    </w:p>
    <w:p w14:paraId="2F762ED8" w14:textId="77777777" w:rsidR="00E0764F" w:rsidRDefault="00E0764F">
      <w:pPr>
        <w:rPr>
          <w:sz w:val="28"/>
          <w:szCs w:val="28"/>
          <w:lang w:val="ru-RU"/>
        </w:rPr>
      </w:pPr>
    </w:p>
    <w:p w14:paraId="680F1560" w14:textId="77777777" w:rsidR="00E0764F" w:rsidRDefault="00E0764F">
      <w:pPr>
        <w:rPr>
          <w:sz w:val="28"/>
          <w:szCs w:val="28"/>
          <w:lang w:val="ru-RU"/>
        </w:rPr>
      </w:pPr>
    </w:p>
    <w:p w14:paraId="6E1C7D72" w14:textId="77777777" w:rsidR="00C900F5" w:rsidRDefault="00C900F5">
      <w:pPr>
        <w:rPr>
          <w:sz w:val="28"/>
          <w:szCs w:val="28"/>
          <w:lang w:val="ru-RU"/>
        </w:rPr>
      </w:pPr>
    </w:p>
    <w:p w14:paraId="28480E38" w14:textId="77777777" w:rsidR="00C900F5" w:rsidRDefault="00C900F5">
      <w:pPr>
        <w:rPr>
          <w:sz w:val="28"/>
          <w:szCs w:val="28"/>
          <w:lang w:val="ru-RU"/>
        </w:rPr>
      </w:pPr>
    </w:p>
    <w:p w14:paraId="5A7BA830" w14:textId="77777777" w:rsidR="00C900F5" w:rsidRDefault="00C900F5">
      <w:pPr>
        <w:rPr>
          <w:sz w:val="28"/>
          <w:szCs w:val="28"/>
          <w:lang w:val="ru-RU"/>
        </w:rPr>
      </w:pPr>
    </w:p>
    <w:p w14:paraId="1D75EA8C" w14:textId="77777777" w:rsidR="00C900F5" w:rsidRDefault="00C900F5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20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F2CDC" w14:textId="77777777" w:rsidR="00F20D1B" w:rsidRDefault="00F20D1B" w:rsidP="00DC0A32">
      <w:r>
        <w:separator/>
      </w:r>
    </w:p>
  </w:endnote>
  <w:endnote w:type="continuationSeparator" w:id="0">
    <w:p w14:paraId="04E4A491" w14:textId="77777777" w:rsidR="00F20D1B" w:rsidRDefault="00F20D1B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Gothic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58D8D" w14:textId="77777777" w:rsidR="00F20D1B" w:rsidRDefault="00F20D1B" w:rsidP="00DC0A32">
      <w:r>
        <w:separator/>
      </w:r>
    </w:p>
  </w:footnote>
  <w:footnote w:type="continuationSeparator" w:id="0">
    <w:p w14:paraId="5BC5A161" w14:textId="77777777" w:rsidR="00F20D1B" w:rsidRDefault="00F20D1B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0D11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2D9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1CD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553D6"/>
    <w:rsid w:val="00460BB0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331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FA6"/>
    <w:rsid w:val="00537075"/>
    <w:rsid w:val="005377AC"/>
    <w:rsid w:val="00540DB4"/>
    <w:rsid w:val="0054167E"/>
    <w:rsid w:val="00541F4C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7B3"/>
    <w:rsid w:val="00825E7A"/>
    <w:rsid w:val="00825E7F"/>
    <w:rsid w:val="00826258"/>
    <w:rsid w:val="008274F3"/>
    <w:rsid w:val="00827A27"/>
    <w:rsid w:val="00832FB1"/>
    <w:rsid w:val="008333E3"/>
    <w:rsid w:val="0083390B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00F5"/>
    <w:rsid w:val="00C93BFE"/>
    <w:rsid w:val="00C94D0B"/>
    <w:rsid w:val="00C9510A"/>
    <w:rsid w:val="00C9761C"/>
    <w:rsid w:val="00C97A31"/>
    <w:rsid w:val="00CA3A3D"/>
    <w:rsid w:val="00CA3ACF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ikm.pavkult.ru/" TargetMode="External"/><Relationship Id="rId13" Type="http://schemas.openxmlformats.org/officeDocument/2006/relationships/hyperlink" Target="https://childrenlib.pavkult.ru/" TargetMode="External"/><Relationship Id="rId18" Type="http://schemas.openxmlformats.org/officeDocument/2006/relationships/hyperlink" Target="https://viselbibl.pavkul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vop-bibl.pavkult.ru/" TargetMode="External"/><Relationship Id="rId12" Type="http://schemas.openxmlformats.org/officeDocument/2006/relationships/hyperlink" Target="https://novopetrov-dk.pavkult.ru/item/1318935" TargetMode="External"/><Relationship Id="rId17" Type="http://schemas.openxmlformats.org/officeDocument/2006/relationships/hyperlink" Target="https://nikon-bibl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dsh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kc.pavkul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vldshi.krd.muzkult.ru/" TargetMode="External"/><Relationship Id="rId10" Type="http://schemas.openxmlformats.org/officeDocument/2006/relationships/hyperlink" Target="https://pavldshi.krd.muzkult.ru/antinarko" TargetMode="External"/><Relationship Id="rId19" Type="http://schemas.openxmlformats.org/officeDocument/2006/relationships/hyperlink" Target="https://pavikm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zamaevskaya-bibl.pavkult.ru/" TargetMode="External"/><Relationship Id="rId14" Type="http://schemas.openxmlformats.org/officeDocument/2006/relationships/hyperlink" Target="https://novoplastbibl.pav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14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165</cp:revision>
  <cp:lastPrinted>2024-04-10T06:45:00Z</cp:lastPrinted>
  <dcterms:created xsi:type="dcterms:W3CDTF">2024-05-06T11:38:00Z</dcterms:created>
  <dcterms:modified xsi:type="dcterms:W3CDTF">2024-10-10T13:56:00Z</dcterms:modified>
</cp:coreProperties>
</file>