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0F7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План - график</w:t>
      </w:r>
    </w:p>
    <w:p w14:paraId="6DF2FDAF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особо значимых мероприятий антинаркотической направленности</w:t>
      </w:r>
    </w:p>
    <w:p w14:paraId="1DFB0721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в учреждениях культуры муниципального образования Павловский район</w:t>
      </w:r>
    </w:p>
    <w:p w14:paraId="2AAFE435" w14:textId="3B14F885" w:rsidR="00870383" w:rsidRPr="002D28F4" w:rsidRDefault="00870383" w:rsidP="00E1138A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на</w:t>
      </w:r>
      <w:r w:rsidR="00335D7B">
        <w:rPr>
          <w:b/>
          <w:sz w:val="28"/>
          <w:szCs w:val="28"/>
          <w:lang w:val="ru-RU"/>
        </w:rPr>
        <w:t xml:space="preserve"> </w:t>
      </w:r>
      <w:r w:rsidR="00480BAD">
        <w:rPr>
          <w:b/>
          <w:sz w:val="28"/>
          <w:szCs w:val="28"/>
          <w:lang w:val="ru-RU"/>
        </w:rPr>
        <w:t>ноябрь</w:t>
      </w:r>
      <w:r w:rsidR="00096835">
        <w:rPr>
          <w:b/>
          <w:sz w:val="28"/>
          <w:szCs w:val="28"/>
          <w:lang w:val="ru-RU"/>
        </w:rPr>
        <w:t xml:space="preserve"> </w:t>
      </w:r>
      <w:r w:rsidR="006B632D" w:rsidRPr="002D28F4">
        <w:rPr>
          <w:b/>
          <w:sz w:val="28"/>
          <w:szCs w:val="28"/>
          <w:lang w:val="ru-RU"/>
        </w:rPr>
        <w:t>2025 года</w:t>
      </w: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01"/>
        <w:gridCol w:w="2042"/>
        <w:gridCol w:w="3986"/>
        <w:gridCol w:w="2103"/>
        <w:gridCol w:w="3011"/>
      </w:tblGrid>
      <w:tr w:rsidR="00A8032E" w:rsidRPr="00E1138A" w14:paraId="3A23A29E" w14:textId="77777777" w:rsidTr="00E1138A">
        <w:trPr>
          <w:trHeight w:val="155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A73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</w:p>
          <w:p w14:paraId="027BF56A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6882897F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мероприятия,</w:t>
            </w:r>
          </w:p>
          <w:p w14:paraId="72E1AA7F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76A" w14:textId="77777777" w:rsidR="00A8032E" w:rsidRPr="00E1138A" w:rsidRDefault="00A8032E" w:rsidP="00240BC4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 w:rsidRPr="00E1138A">
              <w:rPr>
                <w:rFonts w:ascii="Times New Roman" w:hAnsi="Times New Roman" w:cs="Times New Roman"/>
                <w:b/>
                <w:bCs/>
              </w:rPr>
              <w:t>Применение технических средств при проведении мероприятии</w:t>
            </w:r>
          </w:p>
          <w:p w14:paraId="5A2D2252" w14:textId="77777777" w:rsidR="00A8032E" w:rsidRPr="00E1138A" w:rsidRDefault="00A8032E" w:rsidP="00240BC4">
            <w:pPr>
              <w:pStyle w:val="1"/>
              <w:rPr>
                <w:b/>
                <w:bCs/>
              </w:rPr>
            </w:pPr>
            <w:r w:rsidRPr="00E1138A">
              <w:rPr>
                <w:rFonts w:ascii="Times New Roman" w:hAnsi="Times New Roman" w:cs="Times New Roman"/>
                <w:b/>
                <w:bCs/>
              </w:rPr>
              <w:t>(презентация, видеоролик, интернет-ресурс и т.д.)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473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65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Дата, время</w:t>
            </w:r>
          </w:p>
          <w:p w14:paraId="2477B156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и место</w:t>
            </w:r>
          </w:p>
          <w:p w14:paraId="1EDAFA33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проведения</w:t>
            </w:r>
          </w:p>
          <w:p w14:paraId="51BD34B8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478A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20716B07" w14:textId="77777777" w:rsidR="00A8032E" w:rsidRPr="00E1138A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E1138A">
              <w:rPr>
                <w:b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8232AD" w:rsidRPr="00E1138A" w14:paraId="28B340CA" w14:textId="77777777" w:rsidTr="00E1138A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E49" w14:textId="60FE5B22" w:rsidR="00480BAD" w:rsidRPr="00E1138A" w:rsidRDefault="00480BAD" w:rsidP="00480BAD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E1138A">
              <w:rPr>
                <w:iCs/>
                <w:sz w:val="22"/>
                <w:szCs w:val="22"/>
                <w:shd w:val="clear" w:color="auto" w:fill="FFFFFF"/>
                <w:lang w:val="ru-RU"/>
              </w:rPr>
              <w:t>1.</w:t>
            </w:r>
          </w:p>
        </w:tc>
        <w:tc>
          <w:tcPr>
            <w:tcW w:w="3538" w:type="dxa"/>
          </w:tcPr>
          <w:p w14:paraId="3321F38D" w14:textId="74F7948D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 чел.</w:t>
            </w:r>
          </w:p>
        </w:tc>
        <w:tc>
          <w:tcPr>
            <w:tcW w:w="1922" w:type="dxa"/>
          </w:tcPr>
          <w:p w14:paraId="590AD324" w14:textId="77777777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Тех средства зала кинотеатра;</w:t>
            </w:r>
          </w:p>
          <w:p w14:paraId="0F52F7E7" w14:textId="77777777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</w:p>
          <w:p w14:paraId="7CFD1B00" w14:textId="77777777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фильмы антинаркотической направленности.</w:t>
            </w:r>
          </w:p>
          <w:p w14:paraId="77FEA725" w14:textId="06F11D11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4032" w:type="dxa"/>
          </w:tcPr>
          <w:p w14:paraId="1501D726" w14:textId="77777777" w:rsidR="00480BAD" w:rsidRPr="00E1138A" w:rsidRDefault="00480BAD" w:rsidP="00480BAD">
            <w:pPr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Фельдшер-нарколог ГБУЗ «Павловская ЦРБ»</w:t>
            </w:r>
          </w:p>
          <w:p w14:paraId="01C614DE" w14:textId="02A781EF" w:rsidR="00480BAD" w:rsidRPr="00E1138A" w:rsidRDefault="00480BAD" w:rsidP="00480BAD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(ФИО </w:t>
            </w:r>
            <w:proofErr w:type="spellStart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по</w:t>
            </w:r>
            <w:proofErr w:type="spellEnd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proofErr w:type="spellStart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согласованию</w:t>
            </w:r>
            <w:proofErr w:type="spellEnd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)</w:t>
            </w:r>
          </w:p>
        </w:tc>
        <w:tc>
          <w:tcPr>
            <w:tcW w:w="2116" w:type="dxa"/>
          </w:tcPr>
          <w:p w14:paraId="6F3058FB" w14:textId="77777777" w:rsidR="00480BAD" w:rsidRPr="00E1138A" w:rsidRDefault="00480BAD" w:rsidP="00480BAD">
            <w:pPr>
              <w:pStyle w:val="a3"/>
              <w:rPr>
                <w:rFonts w:asciiTheme="majorBidi" w:hAnsiTheme="majorBidi" w:cstheme="majorBidi"/>
                <w:bCs/>
              </w:rPr>
            </w:pPr>
            <w:r w:rsidRPr="00E1138A">
              <w:rPr>
                <w:rFonts w:asciiTheme="majorBidi" w:hAnsiTheme="majorBidi" w:cstheme="majorBidi"/>
                <w:bCs/>
              </w:rPr>
              <w:t>14.11.2025</w:t>
            </w:r>
          </w:p>
          <w:p w14:paraId="2CD28701" w14:textId="77777777" w:rsidR="00480BAD" w:rsidRPr="00E1138A" w:rsidRDefault="00480BAD" w:rsidP="00480BAD">
            <w:pPr>
              <w:rPr>
                <w:rFonts w:asciiTheme="majorBidi" w:eastAsia="Calibr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E1138A">
              <w:rPr>
                <w:rFonts w:asciiTheme="majorBidi" w:eastAsia="Calibri" w:hAnsiTheme="majorBidi" w:cstheme="majorBidi"/>
                <w:bCs/>
                <w:sz w:val="22"/>
                <w:szCs w:val="22"/>
                <w:lang w:val="ru-RU" w:eastAsia="en-US"/>
              </w:rPr>
              <w:t>14:20</w:t>
            </w:r>
          </w:p>
          <w:p w14:paraId="38C99E32" w14:textId="2391F879" w:rsidR="00480BAD" w:rsidRPr="00E1138A" w:rsidRDefault="00480BAD" w:rsidP="00480BAD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3034" w:type="dxa"/>
          </w:tcPr>
          <w:p w14:paraId="31F5FBE5" w14:textId="77777777" w:rsidR="00480BAD" w:rsidRPr="00E1138A" w:rsidRDefault="00480BAD" w:rsidP="00480BAD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proofErr w:type="spellStart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Чернева</w:t>
            </w:r>
            <w:proofErr w:type="spellEnd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Е.С., </w:t>
            </w:r>
            <w:proofErr w:type="spellStart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методист</w:t>
            </w:r>
            <w:proofErr w:type="spellEnd"/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, </w:t>
            </w:r>
          </w:p>
          <w:p w14:paraId="4942F4B9" w14:textId="44CD5409" w:rsidR="00480BAD" w:rsidRPr="00E1138A" w:rsidRDefault="00480BAD" w:rsidP="00480BAD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(86191) 5-17-48</w:t>
            </w:r>
          </w:p>
        </w:tc>
      </w:tr>
      <w:tr w:rsidR="008232AD" w:rsidRPr="00E1138A" w14:paraId="2BD966F5" w14:textId="77777777" w:rsidTr="00E1138A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B8F" w14:textId="4E6C0F07" w:rsidR="00480BAD" w:rsidRPr="00E1138A" w:rsidRDefault="00E1138A" w:rsidP="00480BAD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E1138A">
              <w:rPr>
                <w:iCs/>
                <w:sz w:val="22"/>
                <w:szCs w:val="22"/>
                <w:shd w:val="clear" w:color="auto" w:fill="FFFFFF"/>
                <w:lang w:val="ru-RU"/>
              </w:rPr>
              <w:t>2</w:t>
            </w:r>
            <w:r w:rsidR="00480BAD" w:rsidRPr="00E1138A">
              <w:rPr>
                <w:iCs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540" w14:textId="787CFE0E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  <w:lang w:val="ru-RU"/>
              </w:rPr>
              <w:t xml:space="preserve">«О вреде курения» </w:t>
            </w: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кинолекторий в рамках Международного дня отказа от курения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6AB" w14:textId="77777777" w:rsidR="00480BAD" w:rsidRPr="00E1138A" w:rsidRDefault="00480BAD" w:rsidP="00480BAD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 w:rsidRPr="00E1138A">
              <w:rPr>
                <w:rFonts w:asciiTheme="majorBidi" w:hAnsiTheme="majorBidi" w:cstheme="majorBidi"/>
                <w:bCs/>
                <w:kern w:val="2"/>
                <w:sz w:val="22"/>
                <w:szCs w:val="22"/>
                <w:lang w:eastAsia="ar-SA"/>
              </w:rPr>
              <w:t>Видеоролики</w:t>
            </w:r>
            <w:proofErr w:type="spellEnd"/>
          </w:p>
          <w:p w14:paraId="0FA8DA6E" w14:textId="77777777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</w:p>
          <w:p w14:paraId="13E46C19" w14:textId="77777777" w:rsidR="00480BAD" w:rsidRPr="00E1138A" w:rsidRDefault="00480BAD" w:rsidP="00480BA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860" w14:textId="5BD06E9F" w:rsidR="00480BAD" w:rsidRPr="00E1138A" w:rsidRDefault="00480BAD" w:rsidP="00480BAD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shd w:val="clear" w:color="auto" w:fill="FFFFFF"/>
                <w:lang w:val="ru-RU"/>
              </w:rPr>
              <w:t>Врач общей практики Новолеушковской больницы Баранова Виктория Владимировна, Подполковник запаса, войсковой старшина Новолеушковского хуторского казачьего общества Александр Геннадьевич Добровольский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099" w14:textId="77777777" w:rsidR="00480BAD" w:rsidRPr="00E1138A" w:rsidRDefault="00480BAD" w:rsidP="00480BAD">
            <w:pPr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20</w:t>
            </w:r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.11.2025,</w:t>
            </w:r>
          </w:p>
          <w:p w14:paraId="389504AE" w14:textId="77598A91" w:rsidR="00480BAD" w:rsidRPr="00E1138A" w:rsidRDefault="00480BAD" w:rsidP="00480BAD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</w:rPr>
              <w:t>14.0</w:t>
            </w: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67A" w14:textId="77777777" w:rsidR="00480BAD" w:rsidRPr="00E1138A" w:rsidRDefault="00480BAD" w:rsidP="00480BAD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val="ru-RU" w:eastAsia="zh-CN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МБУ «ДК Новолеушковского СП»,</w:t>
            </w:r>
          </w:p>
          <w:p w14:paraId="613BFC14" w14:textId="06F829A0" w:rsidR="00480BAD" w:rsidRPr="00E1138A" w:rsidRDefault="00480BAD" w:rsidP="00480BAD">
            <w:pPr>
              <w:snapToGrid w:val="0"/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val="ru-RU" w:eastAsia="en-US"/>
              </w:rPr>
              <w:t>Давиденко Л.Н. заведующая детским сектором</w:t>
            </w:r>
          </w:p>
          <w:p w14:paraId="5542693A" w14:textId="77777777" w:rsidR="00480BAD" w:rsidRPr="00E1138A" w:rsidRDefault="00480BAD" w:rsidP="00480BAD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</w:pP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89615825165</w:t>
            </w:r>
            <w:r w:rsidRPr="00E1138A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Давиденко</w:t>
            </w:r>
            <w:proofErr w:type="spellEnd"/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 xml:space="preserve"> А.В.-</w:t>
            </w:r>
            <w:proofErr w:type="spellStart"/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звукореж</w:t>
            </w:r>
            <w:proofErr w:type="spellEnd"/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val="ru-RU" w:eastAsia="zh-CN"/>
              </w:rPr>
              <w:t>и</w:t>
            </w:r>
            <w:proofErr w:type="spellStart"/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ссёр</w:t>
            </w:r>
            <w:proofErr w:type="spellEnd"/>
          </w:p>
          <w:p w14:paraId="47E15DD4" w14:textId="2F5BCE74" w:rsidR="00480BAD" w:rsidRPr="00E1138A" w:rsidRDefault="00480BAD" w:rsidP="00480BAD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8</w:t>
            </w: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val="ru-RU" w:eastAsia="zh-CN"/>
              </w:rPr>
              <w:t>(</w:t>
            </w: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961</w:t>
            </w: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val="ru-RU" w:eastAsia="zh-CN"/>
              </w:rPr>
              <w:t>)</w:t>
            </w:r>
            <w:r w:rsidRPr="00E1138A">
              <w:rPr>
                <w:rFonts w:asciiTheme="majorBidi" w:eastAsia="SimSun" w:hAnsiTheme="majorBidi" w:cstheme="majorBidi"/>
                <w:bCs/>
                <w:kern w:val="2"/>
                <w:sz w:val="22"/>
                <w:szCs w:val="22"/>
                <w:lang w:eastAsia="zh-CN"/>
              </w:rPr>
              <w:t>5822432</w:t>
            </w:r>
          </w:p>
        </w:tc>
      </w:tr>
    </w:tbl>
    <w:p w14:paraId="4D43BF76" w14:textId="77777777" w:rsidR="00E1138A" w:rsidRDefault="00E1138A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0853F808" w14:textId="4662898D" w:rsidR="00335D7B" w:rsidRPr="008232AD" w:rsidRDefault="00335D7B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>Н</w:t>
      </w:r>
      <w:r w:rsidR="00870383" w:rsidRPr="008232AD">
        <w:rPr>
          <w:sz w:val="28"/>
          <w:szCs w:val="28"/>
          <w:lang w:val="ru-RU"/>
        </w:rPr>
        <w:t>ачальник</w:t>
      </w:r>
      <w:r w:rsidRPr="008232AD">
        <w:rPr>
          <w:sz w:val="28"/>
          <w:szCs w:val="28"/>
          <w:lang w:val="ru-RU"/>
        </w:rPr>
        <w:t xml:space="preserve"> </w:t>
      </w:r>
      <w:r w:rsidR="00870383" w:rsidRPr="008232AD">
        <w:rPr>
          <w:sz w:val="28"/>
          <w:szCs w:val="28"/>
          <w:lang w:val="ru-RU"/>
        </w:rPr>
        <w:t xml:space="preserve">управления культуры </w:t>
      </w:r>
    </w:p>
    <w:p w14:paraId="3DBC28D1" w14:textId="77777777" w:rsidR="00335D7B" w:rsidRPr="008232AD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 w14:paraId="500F1ED7" w14:textId="5D9A1221" w:rsidR="00654A35" w:rsidRPr="008232AD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 xml:space="preserve">Павловский район                                       </w:t>
      </w:r>
      <w:r w:rsidR="00654A35" w:rsidRPr="008232AD">
        <w:rPr>
          <w:sz w:val="28"/>
          <w:szCs w:val="28"/>
          <w:lang w:val="ru-RU"/>
        </w:rPr>
        <w:t xml:space="preserve">      </w:t>
      </w:r>
      <w:r w:rsidRPr="008232AD">
        <w:rPr>
          <w:sz w:val="28"/>
          <w:szCs w:val="28"/>
          <w:lang w:val="ru-RU"/>
        </w:rPr>
        <w:t xml:space="preserve">           </w:t>
      </w:r>
      <w:r w:rsidR="00096835" w:rsidRPr="008232AD">
        <w:rPr>
          <w:sz w:val="28"/>
          <w:szCs w:val="28"/>
          <w:lang w:val="ru-RU"/>
        </w:rPr>
        <w:t xml:space="preserve">        </w:t>
      </w:r>
      <w:r w:rsidRPr="008232AD">
        <w:rPr>
          <w:sz w:val="28"/>
          <w:szCs w:val="28"/>
          <w:lang w:val="ru-RU"/>
        </w:rPr>
        <w:t xml:space="preserve">                    </w:t>
      </w:r>
      <w:r w:rsidR="00654A35" w:rsidRPr="008232AD">
        <w:rPr>
          <w:sz w:val="28"/>
          <w:szCs w:val="28"/>
          <w:lang w:val="ru-RU"/>
        </w:rPr>
        <w:t xml:space="preserve">            </w:t>
      </w:r>
      <w:r w:rsidR="00335D7B" w:rsidRPr="008232AD">
        <w:rPr>
          <w:sz w:val="28"/>
          <w:szCs w:val="28"/>
          <w:lang w:val="ru-RU"/>
        </w:rPr>
        <w:t xml:space="preserve">                                                      </w:t>
      </w:r>
      <w:r w:rsidRPr="008232AD">
        <w:rPr>
          <w:sz w:val="28"/>
          <w:szCs w:val="28"/>
          <w:lang w:val="ru-RU"/>
        </w:rPr>
        <w:t xml:space="preserve"> </w:t>
      </w:r>
      <w:r w:rsidR="00096835" w:rsidRPr="008232AD">
        <w:rPr>
          <w:sz w:val="28"/>
          <w:szCs w:val="28"/>
          <w:lang w:val="ru-RU"/>
        </w:rPr>
        <w:t xml:space="preserve">    </w:t>
      </w:r>
      <w:r w:rsidR="00335D7B" w:rsidRPr="008232AD">
        <w:rPr>
          <w:sz w:val="28"/>
          <w:szCs w:val="28"/>
          <w:lang w:val="ru-RU"/>
        </w:rPr>
        <w:t>С.Г. Латышева</w:t>
      </w:r>
    </w:p>
    <w:p w14:paraId="7BF177AB" w14:textId="77777777" w:rsidR="00A8032E" w:rsidRPr="008232AD" w:rsidRDefault="00A8032E" w:rsidP="00CB424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7988CB5C" w14:textId="77777777" w:rsidR="00654A35" w:rsidRPr="008232AD" w:rsidRDefault="00654A35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>Костюченко Марина Сергеевна</w:t>
      </w:r>
    </w:p>
    <w:p w14:paraId="0FEE8C86" w14:textId="77777777" w:rsidR="00870383" w:rsidRPr="002D28F4" w:rsidRDefault="00870383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</w:t>
      </w:r>
      <w:r w:rsidR="00654A35" w:rsidRPr="002D28F4">
        <w:rPr>
          <w:sz w:val="28"/>
          <w:szCs w:val="28"/>
          <w:lang w:val="ru-RU"/>
        </w:rPr>
        <w:t>3-17-93</w:t>
      </w:r>
    </w:p>
    <w:p w14:paraId="4D91AD25" w14:textId="77777777"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835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3AE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D28F4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5D7B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2524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0BAD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1F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2B1"/>
    <w:rsid w:val="00820876"/>
    <w:rsid w:val="00822523"/>
    <w:rsid w:val="008232AD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28E3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4A9"/>
    <w:rsid w:val="00C52954"/>
    <w:rsid w:val="00C52DD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247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138A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12"/>
    <w:rsid w:val="00E752D0"/>
    <w:rsid w:val="00E77474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1E5C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E26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39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10</cp:revision>
  <cp:lastPrinted>2025-10-13T12:17:00Z</cp:lastPrinted>
  <dcterms:created xsi:type="dcterms:W3CDTF">2025-06-17T09:38:00Z</dcterms:created>
  <dcterms:modified xsi:type="dcterms:W3CDTF">2025-10-13T12:18:00Z</dcterms:modified>
</cp:coreProperties>
</file>