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528"/>
      </w:tblGrid>
      <w:tr w:rsidR="00182BBC" w:rsidRPr="00D73F2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753E6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:rsidR="00182BBC" w:rsidRPr="00753E6F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Директору </w:t>
            </w:r>
            <w:r w:rsidR="00AA2B3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МОБУ СОШ №33 станицы Упорной Лабинского района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Фамилия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__________________________________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Отчество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31392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 в _____</w:t>
      </w:r>
      <w:r w:rsidR="00AA2B3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 МОБУ СОШ №33 станицы Упорной Лабинского района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Фамилия, имя, отчество 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(последнее-при наличии) ребенка 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 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регистрации ребенка:______________________________________________________________________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E67CB8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</w:t>
      </w:r>
    </w:p>
    <w:p w:rsidR="002D6817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9D146E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Мать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регистрации родителя</w:t>
      </w:r>
      <w:r w:rsidR="008F74D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F20AA4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AA2B3B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телефон:______________________________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AA2B3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Отец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регистрации родителя (законного представителя):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</w:t>
      </w:r>
    </w:p>
    <w:p w:rsidR="00313921" w:rsidRPr="00313921" w:rsidRDefault="00313921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</w:p>
    <w:p w:rsidR="002D6817" w:rsidRPr="00AA2B3B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Контактный телефон:____________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AA2B3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F20AA4" w:rsidRPr="0031392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Наличие права первоочередного или преимущественного приема______________________________________________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67CB8" w:rsidRPr="00313921" w:rsidRDefault="009D146E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обучения 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, (да/нет).Если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имеется, то даю согласие на обучение по АОП _______________________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>__________________________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</w:t>
      </w:r>
    </w:p>
    <w:p w:rsidR="009D146E" w:rsidRPr="00313921" w:rsidRDefault="00E67CB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(подпись)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(расшифровка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9D146E" w:rsidRPr="00313921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921" w:rsidRDefault="00753E6F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статьями 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,44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29.12.2012 № 273-ФЗ «Об образовании в Российской Федерации»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обучение и воспитание моего несовершенноле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тнего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 на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13921" w:rsidRDefault="0031392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(указать язык обучения)</w:t>
      </w:r>
    </w:p>
    <w:p w:rsidR="000D3D79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яз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ыке; на получение образования на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родном языке из числа языков народов Российской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Федерации: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753E6F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8F3642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язык обучения) </w:t>
      </w:r>
    </w:p>
    <w:p w:rsidR="000D3D79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74DA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82BBC" w:rsidRPr="00313921" w:rsidRDefault="00753E6F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AA2B3B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уставом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лицензией на право ведения образовательной деятельности, со свидетельством о го</w:t>
      </w:r>
      <w:r w:rsidR="00AA2B3B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сударственной аккредитации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основными образовательными</w:t>
      </w:r>
      <w:r w:rsidR="00AA2B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программами, реализуемыми МОБУ СОШ №33 станицы Упорной Лабинского района</w:t>
      </w:r>
      <w:bookmarkStart w:id="0" w:name="_GoBack"/>
      <w:bookmarkEnd w:id="0"/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ознакомлен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(а)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335A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Федеральным законом от 27.07.2006 № 15-Ф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З «О персональных данных»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53E6F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CFC" w:rsidRPr="00313921" w:rsidRDefault="000B1CF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</w:t>
      </w:r>
      <w:r w:rsidR="00E65D59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 г.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:rsidR="00753E6F" w:rsidRPr="00313921" w:rsidRDefault="00753E6F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(расшифровка)</w:t>
      </w:r>
    </w:p>
    <w:p w:rsidR="00E67CB8" w:rsidRPr="00313921" w:rsidRDefault="00E67CB8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</w:t>
      </w:r>
    </w:p>
    <w:p w:rsidR="008F3642" w:rsidRPr="00A67D1B" w:rsidRDefault="00E67CB8" w:rsidP="00A67D1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(подпись)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(расшифровка)</w:t>
      </w:r>
    </w:p>
    <w:p w:rsidR="008F3642" w:rsidRDefault="008F3642" w:rsidP="00E335AE"/>
    <w:p w:rsidR="008F3642" w:rsidRPr="008F3642" w:rsidRDefault="008F3642" w:rsidP="00E335AE">
      <w:pPr>
        <w:rPr>
          <w:rFonts w:ascii="Times New Roman" w:hAnsi="Times New Roman" w:cs="Times New Roman"/>
        </w:rPr>
      </w:pPr>
    </w:p>
    <w:p w:rsidR="00260DCD" w:rsidRPr="008F3642" w:rsidRDefault="00E715A3" w:rsidP="00E715A3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РАСПИСКА</w:t>
      </w:r>
    </w:p>
    <w:p w:rsidR="00E715A3" w:rsidRPr="008F3642" w:rsidRDefault="00E715A3" w:rsidP="00E715A3">
      <w:pPr>
        <w:spacing w:after="0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 xml:space="preserve">Заявление ______________________________________________________________________ </w:t>
      </w:r>
    </w:p>
    <w:p w:rsidR="00E715A3" w:rsidRPr="008F3642" w:rsidRDefault="00E715A3" w:rsidP="00E715A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F36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:rsidR="00E715A3" w:rsidRDefault="00E715A3" w:rsidP="00E335AE">
      <w:pPr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принято  «_____» ___________2021</w:t>
      </w:r>
      <w:r w:rsidR="008F3642">
        <w:rPr>
          <w:rFonts w:ascii="Times New Roman" w:hAnsi="Times New Roman" w:cs="Times New Roman"/>
        </w:rPr>
        <w:t xml:space="preserve">год </w:t>
      </w:r>
      <w:r w:rsidRPr="008F3642">
        <w:rPr>
          <w:rFonts w:ascii="Times New Roman" w:hAnsi="Times New Roman" w:cs="Times New Roman"/>
        </w:rPr>
        <w:t xml:space="preserve"> и присвоен регистрационный номер _______</w:t>
      </w:r>
    </w:p>
    <w:p w:rsidR="008F3642" w:rsidRPr="008F3642" w:rsidRDefault="008F3642" w:rsidP="00E335AE">
      <w:pPr>
        <w:rPr>
          <w:rFonts w:ascii="Times New Roman" w:hAnsi="Times New Roman" w:cs="Times New Roman"/>
        </w:rPr>
      </w:pPr>
    </w:p>
    <w:p w:rsidR="00E715A3" w:rsidRPr="008F3642" w:rsidRDefault="00E715A3" w:rsidP="008F3642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ПЕРЕЧЕНЬ ПРЕДОСТАВЛЕННЫХ ДОКУМЕНТОВ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022"/>
      </w:tblGrid>
      <w:tr w:rsidR="00E715A3" w:rsidRPr="008F3642" w:rsidTr="008F3642">
        <w:tc>
          <w:tcPr>
            <w:tcW w:w="817" w:type="dxa"/>
          </w:tcPr>
          <w:p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</w:tcPr>
          <w:p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Отметка да/нет</w:t>
            </w:r>
          </w:p>
        </w:tc>
        <w:tc>
          <w:tcPr>
            <w:tcW w:w="8022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8F3642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документа, удостоверяющего личность родителя 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документа, подтверждающего установление опеки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места работы родителя (законного представителя)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заключения психолого-медико-педагогической комиссии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</w:tr>
    </w:tbl>
    <w:p w:rsidR="00E715A3" w:rsidRDefault="00E715A3" w:rsidP="00E335AE">
      <w:pPr>
        <w:rPr>
          <w:rFonts w:ascii="Times New Roman" w:hAnsi="Times New Roman" w:cs="Times New Roman"/>
        </w:rPr>
      </w:pP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«______» ______________2021 год</w:t>
      </w: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лица, ответственного за прием документов ____________________  /______________________</w:t>
      </w:r>
    </w:p>
    <w:p w:rsidR="008F3642" w:rsidRP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sectPr w:rsidR="008F3642" w:rsidRPr="008F3642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E20"/>
    <w:rsid w:val="00014454"/>
    <w:rsid w:val="000B1CFC"/>
    <w:rsid w:val="000D3D79"/>
    <w:rsid w:val="0017766A"/>
    <w:rsid w:val="00182BBC"/>
    <w:rsid w:val="001A35FA"/>
    <w:rsid w:val="00260DCD"/>
    <w:rsid w:val="002D6817"/>
    <w:rsid w:val="00313921"/>
    <w:rsid w:val="00455FD9"/>
    <w:rsid w:val="006B04CB"/>
    <w:rsid w:val="00753E6F"/>
    <w:rsid w:val="008F3642"/>
    <w:rsid w:val="008F74DA"/>
    <w:rsid w:val="00955519"/>
    <w:rsid w:val="009D146E"/>
    <w:rsid w:val="00A67D1B"/>
    <w:rsid w:val="00AA2B3B"/>
    <w:rsid w:val="00AA3E20"/>
    <w:rsid w:val="00BD47A0"/>
    <w:rsid w:val="00C118DC"/>
    <w:rsid w:val="00C86CCD"/>
    <w:rsid w:val="00CD505C"/>
    <w:rsid w:val="00D03B35"/>
    <w:rsid w:val="00D73F21"/>
    <w:rsid w:val="00E30307"/>
    <w:rsid w:val="00E335AE"/>
    <w:rsid w:val="00E65D59"/>
    <w:rsid w:val="00E67CB8"/>
    <w:rsid w:val="00E715A3"/>
    <w:rsid w:val="00F20AA4"/>
    <w:rsid w:val="00F5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B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Kirill</cp:lastModifiedBy>
  <cp:revision>25</cp:revision>
  <cp:lastPrinted>2021-03-09T06:36:00Z</cp:lastPrinted>
  <dcterms:created xsi:type="dcterms:W3CDTF">2019-05-17T05:40:00Z</dcterms:created>
  <dcterms:modified xsi:type="dcterms:W3CDTF">2021-03-30T18:15:00Z</dcterms:modified>
</cp:coreProperties>
</file>